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3BFCF" w14:textId="77777777" w:rsidR="00F87FC1" w:rsidRDefault="00F87FC1">
      <w:pPr>
        <w:rPr>
          <w:lang w:val="de-DE"/>
        </w:rPr>
      </w:pPr>
      <w:r>
        <w:rPr>
          <w:lang w:val="de-DE"/>
        </w:rPr>
        <w:t>Talkpal.at</w:t>
      </w:r>
    </w:p>
    <w:p w14:paraId="1FB257C5" w14:textId="44F71ACE" w:rsidR="00F87FC1" w:rsidRDefault="00F87FC1">
      <w:pPr>
        <w:rPr>
          <w:lang w:val="de-DE"/>
        </w:rPr>
      </w:pPr>
      <w:r>
        <w:rPr>
          <w:lang w:val="de-DE"/>
        </w:rPr>
        <w:t>Kansei</w:t>
      </w:r>
    </w:p>
    <w:p w14:paraId="70464F43" w14:textId="615F6B6C" w:rsidR="0049558A" w:rsidRDefault="0008445E">
      <w:pPr>
        <w:rPr>
          <w:lang w:val="de-DE"/>
        </w:rPr>
      </w:pPr>
      <w:r>
        <w:rPr>
          <w:lang w:val="de-DE"/>
        </w:rPr>
        <w:t>Chatgpt voice control</w:t>
      </w:r>
      <w:r w:rsidR="00375BD1">
        <w:rPr>
          <w:lang w:val="de-DE"/>
        </w:rPr>
        <w:t xml:space="preserve"> (on google chrome extension)</w:t>
      </w:r>
    </w:p>
    <w:p w14:paraId="0008551A" w14:textId="77777777" w:rsidR="00375BD1" w:rsidRDefault="00375BD1">
      <w:pPr>
        <w:rPr>
          <w:lang w:val="de-DE"/>
        </w:rPr>
      </w:pPr>
    </w:p>
    <w:p w14:paraId="097C81F2" w14:textId="3BE560FB" w:rsidR="002B7AFA" w:rsidRDefault="002B7AFA">
      <w:pPr>
        <w:rPr>
          <w:lang w:val="de-DE"/>
        </w:rPr>
      </w:pPr>
      <w:r>
        <w:rPr>
          <w:lang w:val="de-DE"/>
        </w:rPr>
        <w:t>English only:</w:t>
      </w:r>
    </w:p>
    <w:p w14:paraId="791971F1" w14:textId="370D7070" w:rsidR="002B7AFA" w:rsidRDefault="00C20295">
      <w:pPr>
        <w:rPr>
          <w:lang w:val="de-DE"/>
        </w:rPr>
      </w:pPr>
      <w:r>
        <w:rPr>
          <w:lang w:val="de-DE"/>
        </w:rPr>
        <w:t>Speakandimprove.com</w:t>
      </w:r>
      <w:r w:rsidR="004531B8">
        <w:rPr>
          <w:lang w:val="de-DE"/>
        </w:rPr>
        <w:t xml:space="preserve"> (gives you feedback)</w:t>
      </w:r>
    </w:p>
    <w:p w14:paraId="647CA4D4" w14:textId="41D62C1B" w:rsidR="00C20295" w:rsidRDefault="004531B8">
      <w:pPr>
        <w:rPr>
          <w:lang w:val="de-DE"/>
        </w:rPr>
      </w:pPr>
      <w:r>
        <w:rPr>
          <w:lang w:val="de-DE"/>
        </w:rPr>
        <w:t>Eigo.at</w:t>
      </w:r>
    </w:p>
    <w:p w14:paraId="14F15A3B" w14:textId="77777777" w:rsidR="004531B8" w:rsidRDefault="004531B8">
      <w:pPr>
        <w:rPr>
          <w:lang w:val="de-DE"/>
        </w:rPr>
      </w:pPr>
    </w:p>
    <w:p w14:paraId="7EFB5ED1" w14:textId="77777777" w:rsidR="0008445E" w:rsidRDefault="0008445E"/>
    <w:sectPr w:rsidR="00084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C1"/>
    <w:rsid w:val="0008445E"/>
    <w:rsid w:val="002B7AFA"/>
    <w:rsid w:val="00375BD1"/>
    <w:rsid w:val="004531B8"/>
    <w:rsid w:val="0049558A"/>
    <w:rsid w:val="00C20295"/>
    <w:rsid w:val="00F8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63B22"/>
  <w15:chartTrackingRefBased/>
  <w15:docId w15:val="{F845B3C4-85FC-EB40-97DC-8BF20324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7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F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F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F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F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F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F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F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F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7F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F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F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2</cp:revision>
  <dcterms:created xsi:type="dcterms:W3CDTF">2024-01-25T13:42:00Z</dcterms:created>
  <dcterms:modified xsi:type="dcterms:W3CDTF">2024-01-25T13:42:00Z</dcterms:modified>
</cp:coreProperties>
</file>