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053E" w14:textId="504B26DB" w:rsidR="00BA09B5" w:rsidRDefault="001063A8">
      <w:r w:rsidRPr="001063A8">
        <w:t xml:space="preserve">I get up at half past six. Then I have </w:t>
      </w:r>
      <w:proofErr w:type="spellStart"/>
      <w:r w:rsidRPr="001063A8">
        <w:t>breakefast</w:t>
      </w:r>
      <w:proofErr w:type="spellEnd"/>
      <w:r w:rsidRPr="001063A8">
        <w:t>. I U</w:t>
      </w:r>
      <w:r>
        <w:t xml:space="preserve">sually have bread and eggs for </w:t>
      </w:r>
      <w:proofErr w:type="spellStart"/>
      <w:r>
        <w:t>breakefast</w:t>
      </w:r>
      <w:proofErr w:type="spellEnd"/>
      <w:r>
        <w:t xml:space="preserve">. I brush </w:t>
      </w:r>
      <w:proofErr w:type="spellStart"/>
      <w:r>
        <w:t>myteeth</w:t>
      </w:r>
      <w:proofErr w:type="spellEnd"/>
      <w:r>
        <w:t xml:space="preserve"> and get </w:t>
      </w:r>
      <w:proofErr w:type="spellStart"/>
      <w:r>
        <w:t>dresd</w:t>
      </w:r>
      <w:proofErr w:type="spellEnd"/>
      <w:r>
        <w:t xml:space="preserve">. I check my Schoolbag and I leave for School at quarter past seven. </w:t>
      </w:r>
      <w:proofErr w:type="spellStart"/>
      <w:r>
        <w:t>Normely</w:t>
      </w:r>
      <w:proofErr w:type="spellEnd"/>
      <w:r>
        <w:t xml:space="preserve"> I go bay bike or bay </w:t>
      </w:r>
      <w:proofErr w:type="spellStart"/>
      <w:r>
        <w:t>longbord</w:t>
      </w:r>
      <w:proofErr w:type="spellEnd"/>
      <w:r>
        <w:t xml:space="preserve">. I arrive at school at </w:t>
      </w:r>
      <w:proofErr w:type="spellStart"/>
      <w:r w:rsidR="00407525">
        <w:t>tventy</w:t>
      </w:r>
      <w:proofErr w:type="spellEnd"/>
      <w:r w:rsidR="00407525">
        <w:t xml:space="preserve"> past seven school ends at four o’clock. In my </w:t>
      </w:r>
      <w:proofErr w:type="spellStart"/>
      <w:r w:rsidR="00407525">
        <w:t>sperse</w:t>
      </w:r>
      <w:proofErr w:type="spellEnd"/>
      <w:r w:rsidR="00407525">
        <w:t xml:space="preserve"> time I watch TV or I skate.  I have diner for diner I eat sometimes Pizza. before I got to bed I go to the bad and have a shower. I go to bed at nine o’clock.</w:t>
      </w:r>
    </w:p>
    <w:p w14:paraId="46D9B6AF" w14:textId="606AF50B" w:rsidR="00623D9D" w:rsidRDefault="00623D9D">
      <w:r>
        <w:t xml:space="preserve">Susi gets up at half past nine. She </w:t>
      </w:r>
      <w:proofErr w:type="spellStart"/>
      <w:r>
        <w:t>dasn’t</w:t>
      </w:r>
      <w:proofErr w:type="spellEnd"/>
      <w:r>
        <w:t xml:space="preserve"> has </w:t>
      </w:r>
      <w:proofErr w:type="spellStart"/>
      <w:r>
        <w:t>breakefast</w:t>
      </w:r>
      <w:proofErr w:type="spellEnd"/>
      <w:r>
        <w:t xml:space="preserve"> because school starts at half past seven. Susi go to school by bus. In the school </w:t>
      </w:r>
      <w:proofErr w:type="spellStart"/>
      <w:r>
        <w:t>befor</w:t>
      </w:r>
      <w:proofErr w:type="spellEnd"/>
      <w:r>
        <w:t xml:space="preserve"> the Lesson starts she talk with </w:t>
      </w:r>
      <w:proofErr w:type="spellStart"/>
      <w:r>
        <w:t>frends</w:t>
      </w:r>
      <w:proofErr w:type="spellEnd"/>
      <w:r>
        <w:t xml:space="preserve">. School ends at 13 pm. She has Lunch with his family. In the </w:t>
      </w:r>
      <w:proofErr w:type="spellStart"/>
      <w:r w:rsidR="00E64B5E">
        <w:t>Aftenoon</w:t>
      </w:r>
      <w:proofErr w:type="spellEnd"/>
      <w:r w:rsidR="00E64B5E">
        <w:t xml:space="preserve"> </w:t>
      </w:r>
      <w:proofErr w:type="spellStart"/>
      <w:r w:rsidR="00E64B5E">
        <w:t>susi</w:t>
      </w:r>
      <w:proofErr w:type="spellEnd"/>
      <w:r w:rsidR="00E64B5E">
        <w:t xml:space="preserve"> play Basketball. Susi has diner at </w:t>
      </w:r>
      <w:proofErr w:type="spellStart"/>
      <w:r w:rsidR="00E64B5E">
        <w:t>tventy</w:t>
      </w:r>
      <w:proofErr w:type="spellEnd"/>
      <w:r w:rsidR="00E64B5E">
        <w:t>-five to four. After diner she watch TV. Then Susi goes to bed at twenty to nine.</w:t>
      </w:r>
    </w:p>
    <w:p w14:paraId="07E26986" w14:textId="77777777" w:rsidR="00D6349A" w:rsidRDefault="00D6349A"/>
    <w:p w14:paraId="01EF54FA" w14:textId="026C33FA" w:rsidR="00D6349A" w:rsidRDefault="00D6349A">
      <w:r>
        <w:t>9/ 10 / 7</w:t>
      </w:r>
    </w:p>
    <w:p w14:paraId="0A094539" w14:textId="61C84BB8" w:rsidR="000C7FCB" w:rsidRDefault="000C7FCB"/>
    <w:p w14:paraId="16AAC5C7" w14:textId="43CA4ADF" w:rsidR="000C7FCB" w:rsidRPr="000C7FCB" w:rsidRDefault="000C7FCB">
      <w:pPr>
        <w:rPr>
          <w:highlight w:val="yellow"/>
        </w:rPr>
      </w:pPr>
      <w:r w:rsidRPr="000C7FCB">
        <w:rPr>
          <w:highlight w:val="yellow"/>
        </w:rPr>
        <w:t>Dear Ms. Harb</w:t>
      </w:r>
    </w:p>
    <w:p w14:paraId="37B7EB4C" w14:textId="59D79100" w:rsidR="000C7FCB" w:rsidRDefault="000C7FCB">
      <w:r w:rsidRPr="000C7FCB">
        <w:rPr>
          <w:highlight w:val="yellow"/>
        </w:rPr>
        <w:t xml:space="preserve">You </w:t>
      </w:r>
      <w:proofErr w:type="spellStart"/>
      <w:r w:rsidRPr="000C7FCB">
        <w:rPr>
          <w:highlight w:val="yellow"/>
        </w:rPr>
        <w:t>wantd</w:t>
      </w:r>
      <w:proofErr w:type="spellEnd"/>
      <w:r w:rsidRPr="000C7FCB">
        <w:rPr>
          <w:highlight w:val="yellow"/>
        </w:rPr>
        <w:t xml:space="preserve"> to know about my favourite family member</w:t>
      </w:r>
      <w:r>
        <w:t xml:space="preserve"> (=given.)</w:t>
      </w:r>
    </w:p>
    <w:p w14:paraId="3556238C" w14:textId="23365110" w:rsidR="000C7FCB" w:rsidRDefault="000C7FCB">
      <w:r>
        <w:t xml:space="preserve">It is my </w:t>
      </w:r>
      <w:proofErr w:type="spellStart"/>
      <w:r>
        <w:t>boter</w:t>
      </w:r>
      <w:proofErr w:type="spellEnd"/>
      <w:r>
        <w:t xml:space="preserve"> Maze/ Mattias he is 17 and work </w:t>
      </w:r>
      <w:proofErr w:type="spellStart"/>
      <w:r w:rsidR="006F7179">
        <w:t>bei</w:t>
      </w:r>
      <w:proofErr w:type="spellEnd"/>
      <w:r w:rsidR="006F7179">
        <w:t xml:space="preserve"> MAN. </w:t>
      </w:r>
      <w:proofErr w:type="spellStart"/>
      <w:r w:rsidR="006F7179">
        <w:t>Hes</w:t>
      </w:r>
      <w:proofErr w:type="spellEnd"/>
      <w:r w:rsidR="006F7179">
        <w:t xml:space="preserve"> </w:t>
      </w:r>
      <w:proofErr w:type="spellStart"/>
      <w:r w:rsidR="006F7179">
        <w:t>favurit</w:t>
      </w:r>
      <w:proofErr w:type="spellEnd"/>
      <w:r w:rsidR="006F7179">
        <w:t xml:space="preserve"> foot is Schnitzel</w:t>
      </w:r>
    </w:p>
    <w:p w14:paraId="2F67D42C" w14:textId="40AC6004" w:rsidR="00AE00E3" w:rsidRDefault="00AE00E3">
      <w:r>
        <w:t xml:space="preserve">He </w:t>
      </w:r>
      <w:proofErr w:type="spellStart"/>
      <w:r>
        <w:t>doent</w:t>
      </w:r>
      <w:proofErr w:type="spellEnd"/>
      <w:r>
        <w:t xml:space="preserve"> like </w:t>
      </w:r>
      <w:proofErr w:type="spellStart"/>
      <w:r>
        <w:t>Bokolie</w:t>
      </w:r>
      <w:proofErr w:type="spellEnd"/>
      <w:r>
        <w:t xml:space="preserve">. </w:t>
      </w:r>
    </w:p>
    <w:p w14:paraId="1974E836" w14:textId="443099DE" w:rsidR="00AE00E3" w:rsidRDefault="00AE00E3">
      <w:r>
        <w:t xml:space="preserve">He </w:t>
      </w:r>
      <w:proofErr w:type="spellStart"/>
      <w:r>
        <w:t>lieks</w:t>
      </w:r>
      <w:proofErr w:type="spellEnd"/>
      <w:r>
        <w:t xml:space="preserve"> </w:t>
      </w:r>
      <w:proofErr w:type="spellStart"/>
      <w:r>
        <w:t>Animes</w:t>
      </w:r>
      <w:proofErr w:type="spellEnd"/>
      <w:r>
        <w:t xml:space="preserve"> and manga</w:t>
      </w:r>
      <w:r w:rsidR="005806C7">
        <w:t>.</w:t>
      </w:r>
      <w:r w:rsidR="005806C7">
        <w:br/>
        <w:t xml:space="preserve">He </w:t>
      </w:r>
      <w:proofErr w:type="spellStart"/>
      <w:r w:rsidR="005806C7">
        <w:t>lieks</w:t>
      </w:r>
      <w:proofErr w:type="spellEnd"/>
      <w:r w:rsidR="005806C7">
        <w:t xml:space="preserve"> to play </w:t>
      </w:r>
      <w:proofErr w:type="spellStart"/>
      <w:r w:rsidR="005806C7">
        <w:t>wiet</w:t>
      </w:r>
      <w:proofErr w:type="spellEnd"/>
      <w:r w:rsidR="005806C7">
        <w:t xml:space="preserve"> his </w:t>
      </w:r>
      <w:proofErr w:type="spellStart"/>
      <w:r w:rsidR="005806C7">
        <w:t>ferents</w:t>
      </w:r>
      <w:proofErr w:type="spellEnd"/>
      <w:r w:rsidR="005806C7">
        <w:t xml:space="preserve"> </w:t>
      </w:r>
      <w:proofErr w:type="spellStart"/>
      <w:r w:rsidR="005806C7">
        <w:t>Mincraft</w:t>
      </w:r>
      <w:proofErr w:type="spellEnd"/>
      <w:r w:rsidR="005806C7">
        <w:t>.</w:t>
      </w:r>
    </w:p>
    <w:p w14:paraId="63B6E7FF" w14:textId="5347622F" w:rsidR="005806C7" w:rsidRDefault="005806C7">
      <w:r>
        <w:t xml:space="preserve">In tone </w:t>
      </w:r>
      <w:proofErr w:type="spellStart"/>
      <w:r>
        <w:t>weks</w:t>
      </w:r>
      <w:proofErr w:type="spellEnd"/>
      <w:r>
        <w:t xml:space="preserve"> he </w:t>
      </w:r>
      <w:proofErr w:type="spellStart"/>
      <w:r>
        <w:t>liefs</w:t>
      </w:r>
      <w:proofErr w:type="spellEnd"/>
      <w:r>
        <w:t xml:space="preserve"> alone in a </w:t>
      </w:r>
      <w:proofErr w:type="spellStart"/>
      <w:r>
        <w:t>wong</w:t>
      </w:r>
      <w:proofErr w:type="spellEnd"/>
      <w:r w:rsidR="00D37CA7">
        <w:t>.</w:t>
      </w:r>
    </w:p>
    <w:p w14:paraId="1A0F2407" w14:textId="7AB0F764" w:rsidR="00D37CA7" w:rsidRDefault="00D37CA7">
      <w:r>
        <w:t xml:space="preserve">do you like hem </w:t>
      </w:r>
      <w:proofErr w:type="spellStart"/>
      <w:r>
        <w:t>oer</w:t>
      </w:r>
      <w:proofErr w:type="spellEnd"/>
      <w:r>
        <w:t xml:space="preserve"> not?</w:t>
      </w:r>
    </w:p>
    <w:p w14:paraId="606269C1" w14:textId="23EAE57F" w:rsidR="00D37CA7" w:rsidRDefault="00D37CA7">
      <w:r>
        <w:t xml:space="preserve">What do you don’t </w:t>
      </w:r>
      <w:proofErr w:type="spellStart"/>
      <w:r>
        <w:t>liek</w:t>
      </w:r>
      <w:proofErr w:type="spellEnd"/>
      <w:r>
        <w:t>?</w:t>
      </w:r>
    </w:p>
    <w:p w14:paraId="2A023A20" w14:textId="2A47EA41" w:rsidR="00D37CA7" w:rsidRDefault="00D37CA7">
      <w:r>
        <w:t>What do you are like?</w:t>
      </w:r>
    </w:p>
    <w:p w14:paraId="2CE76976" w14:textId="77777777" w:rsidR="00D37CA7" w:rsidRDefault="00D37CA7"/>
    <w:p w14:paraId="6BEB49D9" w14:textId="0D14438C" w:rsidR="00D37CA7" w:rsidRDefault="00D37CA7">
      <w:r>
        <w:t xml:space="preserve">LG </w:t>
      </w:r>
    </w:p>
    <w:p w14:paraId="2D3349CC" w14:textId="3158E903" w:rsidR="00D37CA7" w:rsidRDefault="00D37CA7">
      <w:r>
        <w:t>4/4/2</w:t>
      </w:r>
    </w:p>
    <w:p w14:paraId="6ADBEAAE" w14:textId="77777777" w:rsidR="00714A6D" w:rsidRDefault="00714A6D"/>
    <w:p w14:paraId="1D2E799A" w14:textId="7E9C7F1F" w:rsidR="00714A6D" w:rsidRDefault="00714A6D">
      <w:r>
        <w:t>Susi’s daily routines</w:t>
      </w:r>
    </w:p>
    <w:p w14:paraId="4240D3A2" w14:textId="32EA8E16" w:rsidR="00714A6D" w:rsidRDefault="00714A6D">
      <w:r>
        <w:t xml:space="preserve">Susi stands up in six </w:t>
      </w:r>
      <w:proofErr w:type="spellStart"/>
      <w:r>
        <w:t>fourtyenfive</w:t>
      </w:r>
      <w:proofErr w:type="spellEnd"/>
      <w:r>
        <w:t xml:space="preserve"> and she doesn’t eat </w:t>
      </w:r>
      <w:proofErr w:type="spellStart"/>
      <w:r>
        <w:t>breackfest</w:t>
      </w:r>
      <w:proofErr w:type="spellEnd"/>
      <w:r>
        <w:t xml:space="preserve"> because she goes to school. Then goes Susi by car to the school. </w:t>
      </w:r>
      <w:r w:rsidR="00CB0ACB">
        <w:t xml:space="preserve">The ends 9:10-9:25 and 11:15 – 11:30. Susi’s family eats 13:19 a Lunch whit Susi. </w:t>
      </w:r>
    </w:p>
    <w:p w14:paraId="6865E724" w14:textId="6A8AE8E9" w:rsidR="00CB0ACB" w:rsidRDefault="00CB0ACB">
      <w:r>
        <w:t xml:space="preserve">Afternoon play </w:t>
      </w:r>
      <w:proofErr w:type="spellStart"/>
      <w:r>
        <w:t>susi</w:t>
      </w:r>
      <w:proofErr w:type="spellEnd"/>
      <w:r>
        <w:t xml:space="preserve"> Basketball and then dinner 6:20. Susi sitz in the </w:t>
      </w:r>
      <w:r w:rsidR="009C67C2">
        <w:t xml:space="preserve">cows. To </w:t>
      </w:r>
      <w:proofErr w:type="spellStart"/>
      <w:r w:rsidR="009C67C2">
        <w:t>nigt</w:t>
      </w:r>
      <w:proofErr w:type="spellEnd"/>
      <w:r w:rsidR="009C67C2">
        <w:t xml:space="preserve"> 745 goes Susi to sleep. </w:t>
      </w:r>
    </w:p>
    <w:p w14:paraId="64E2FDEA" w14:textId="62CF4E39" w:rsidR="009C67C2" w:rsidRDefault="009C67C2">
      <w:r>
        <w:t>My daily routines</w:t>
      </w:r>
    </w:p>
    <w:p w14:paraId="7738238E" w14:textId="2363FF3C" w:rsidR="009C67C2" w:rsidRDefault="009C67C2">
      <w:r>
        <w:t xml:space="preserve">I stand up and I do my </w:t>
      </w:r>
      <w:proofErr w:type="spellStart"/>
      <w:r>
        <w:t>breack</w:t>
      </w:r>
      <w:r w:rsidR="00B96B22">
        <w:t>fest</w:t>
      </w:r>
      <w:proofErr w:type="spellEnd"/>
      <w:r w:rsidR="00B96B22">
        <w:t xml:space="preserve">. In the Morning I do not eat Breackfest because I going to school. I go to school. It starts at 7:00 and the end 16:05. Then I go playing whit my sister and then I eating </w:t>
      </w:r>
      <w:r w:rsidR="00CD5177">
        <w:t xml:space="preserve">Lunch whit my family. In Dinner eating whit my family </w:t>
      </w:r>
      <w:proofErr w:type="spellStart"/>
      <w:r w:rsidR="00CD5177">
        <w:t>iceas</w:t>
      </w:r>
      <w:proofErr w:type="spellEnd"/>
      <w:r w:rsidR="00CD5177">
        <w:t xml:space="preserve"> cream 7:40 and then I go 8:00 to sleep.</w:t>
      </w:r>
    </w:p>
    <w:p w14:paraId="42819CC9" w14:textId="09A6CA17" w:rsidR="00FD38F5" w:rsidRDefault="00FD38F5">
      <w:r>
        <w:lastRenderedPageBreak/>
        <w:t>4/6/4</w:t>
      </w:r>
    </w:p>
    <w:p w14:paraId="1993731D" w14:textId="5B61A736" w:rsidR="005C16AD" w:rsidRDefault="005C16AD">
      <w:r>
        <w:t>My daily routines</w:t>
      </w:r>
    </w:p>
    <w:p w14:paraId="7FE6F59E" w14:textId="77F42E8F" w:rsidR="005C16AD" w:rsidRDefault="005C16AD">
      <w:r>
        <w:t>First I wake up.* After I wake up I go wash my hands and face. Then I get dressed. I don’t have time for breakfast because I don’t have time. Right after that, I check my phone and then I go to school. I go by bus and tram. School starts at twenty to eight and ends at five past four. I have at school three recess</w:t>
      </w:r>
      <w:r w:rsidR="00A468C6">
        <w:t xml:space="preserve">. One starts at twenty-five past nine, the second one at twenty past seven, and the last recess at ten past one. I always buy at lunch </w:t>
      </w:r>
      <w:proofErr w:type="spellStart"/>
      <w:r w:rsidR="00A468C6">
        <w:t>brezel</w:t>
      </w:r>
      <w:proofErr w:type="spellEnd"/>
      <w:r w:rsidR="00A468C6">
        <w:t xml:space="preserve"> and a donut. Right after school I go home. First I have dinner at six o’clock. After that I do homework or do the vocabulary. Then I play video games with my friends. At the evening I take a shower. </w:t>
      </w:r>
      <w:r w:rsidR="00CB500F">
        <w:t xml:space="preserve">I brush my </w:t>
      </w:r>
      <w:proofErr w:type="spellStart"/>
      <w:r w:rsidR="00CB500F">
        <w:t>teeht</w:t>
      </w:r>
      <w:proofErr w:type="spellEnd"/>
      <w:r w:rsidR="00CB500F">
        <w:t xml:space="preserve"> and then I go to bed. I go to bed at nine o’clock.</w:t>
      </w:r>
    </w:p>
    <w:p w14:paraId="5891299B" w14:textId="09F5ED79" w:rsidR="00CB500F" w:rsidRDefault="00CB500F">
      <w:r>
        <w:t>*I wake up at six o’clock.</w:t>
      </w:r>
    </w:p>
    <w:p w14:paraId="04EF720D" w14:textId="77777777" w:rsidR="00F36F7F" w:rsidRDefault="00F36F7F"/>
    <w:p w14:paraId="53E4474A" w14:textId="622B516F" w:rsidR="00F36F7F" w:rsidRDefault="00F36F7F">
      <w:r>
        <w:t>Susi’s daily routine</w:t>
      </w:r>
    </w:p>
    <w:p w14:paraId="548D7015" w14:textId="1945CB98" w:rsidR="00F36F7F" w:rsidRDefault="00F36F7F">
      <w:r>
        <w:t xml:space="preserve">Susi wakes up at quarter to six. She doesn’t have breakfast because she does not have time. When she’s at school Susi talks with her friends. Her lessons </w:t>
      </w:r>
      <w:proofErr w:type="spellStart"/>
      <w:r>
        <w:t>beginns</w:t>
      </w:r>
      <w:proofErr w:type="spellEnd"/>
      <w:r>
        <w:t xml:space="preserve"> at half past seven and ends at one o’clock. After school she has lunch. In the afternoon she plays basketball. After that she has dinner at twenty past six. Susi goes to bed at quarter to eight.</w:t>
      </w:r>
    </w:p>
    <w:p w14:paraId="3DABA462" w14:textId="77777777" w:rsidR="00F36F7F" w:rsidRDefault="00F36F7F"/>
    <w:p w14:paraId="0C4ED294" w14:textId="474786C1" w:rsidR="00F36F7F" w:rsidRDefault="00F36F7F">
      <w:r>
        <w:t>10/10/9</w:t>
      </w:r>
    </w:p>
    <w:p w14:paraId="102E03B1" w14:textId="151DF82D" w:rsidR="00F36F7F" w:rsidRDefault="004D55A4">
      <w:r>
        <w:t xml:space="preserve">Susi’s daily routines </w:t>
      </w:r>
    </w:p>
    <w:p w14:paraId="3429549D" w14:textId="421A53BE" w:rsidR="00F36F7F" w:rsidRDefault="004B694C">
      <w:r>
        <w:t>Susi wake</w:t>
      </w:r>
      <w:r w:rsidR="004D55A4">
        <w:t>s</w:t>
      </w:r>
      <w:r>
        <w:t xml:space="preserve"> up at quarter to six. The first thing she does is make her bed and brush her teeth. After she brushes her teeth she gets dressed and leaves for school. She usually rides her bike to school but today it was really cold so she took the </w:t>
      </w:r>
      <w:proofErr w:type="spellStart"/>
      <w:r>
        <w:t>bim</w:t>
      </w:r>
      <w:proofErr w:type="spellEnd"/>
      <w:r>
        <w:t xml:space="preserve">. When she is at school the first thing she does is open her locker and takes off her shoes and </w:t>
      </w:r>
      <w:proofErr w:type="spellStart"/>
      <w:r>
        <w:t>jacet</w:t>
      </w:r>
      <w:proofErr w:type="spellEnd"/>
      <w:r>
        <w:t xml:space="preserve">. Then she </w:t>
      </w:r>
      <w:proofErr w:type="spellStart"/>
      <w:r>
        <w:t>talke</w:t>
      </w:r>
      <w:r w:rsidR="00386C03">
        <w:t>s</w:t>
      </w:r>
      <w:proofErr w:type="spellEnd"/>
      <w:r w:rsidR="00386C03">
        <w:t xml:space="preserve"> with her friends till the lesson begins. The lesson begins at half past seven till one o’clock. The first recess </w:t>
      </w:r>
      <w:r w:rsidR="004B0BC7">
        <w:t>from ten past nine till twenty five past nine and the second recess is from quarter past eleven till half past eleven. After school Susi goes home so she can eat lunch with her family. In the afternoon she plays basketball in a park. She usually has dinner at twenty past six. After dinner she goes to bed. She falls asleep at quarter to eight.</w:t>
      </w:r>
    </w:p>
    <w:p w14:paraId="7FF35A1D" w14:textId="1B89F577" w:rsidR="004D55A4" w:rsidRDefault="004D55A4"/>
    <w:p w14:paraId="4BAC08AB" w14:textId="74B499A9" w:rsidR="002816B3" w:rsidRDefault="004D55A4">
      <w:r>
        <w:t xml:space="preserve">I usually wake up at half past six. The first thing I do is make my bed. Then I brush my teeth and get ready for school. I </w:t>
      </w:r>
      <w:proofErr w:type="spellStart"/>
      <w:r>
        <w:t>allways</w:t>
      </w:r>
      <w:proofErr w:type="spellEnd"/>
      <w:r>
        <w:t xml:space="preserve"> take the </w:t>
      </w:r>
      <w:proofErr w:type="spellStart"/>
      <w:r>
        <w:t>bim</w:t>
      </w:r>
      <w:proofErr w:type="spellEnd"/>
      <w:r>
        <w:t xml:space="preserve"> to school. </w:t>
      </w:r>
      <w:proofErr w:type="spellStart"/>
      <w:r>
        <w:t>Befor</w:t>
      </w:r>
      <w:proofErr w:type="spellEnd"/>
      <w:r>
        <w:t xml:space="preserve"> school starts I take my shoes and my jacket off. I usually talk to my fr</w:t>
      </w:r>
      <w:r w:rsidR="002816B3">
        <w:t xml:space="preserve">iends till the lesson begins. The first lesson begins at twenty to eight and school ends at five past four. The first recess is at twenty past nine till half pas nine, (I think) the second recess is at twenty past eleven till half past eleven (I </w:t>
      </w:r>
      <w:proofErr w:type="spellStart"/>
      <w:r w:rsidR="002816B3">
        <w:t>dont</w:t>
      </w:r>
      <w:proofErr w:type="spellEnd"/>
      <w:r w:rsidR="002816B3">
        <w:t xml:space="preserve"> know) and Lunch is at five past one till two o’clock. When I’m home I eat a snack. In the afternoon I read a book or watch TV. I </w:t>
      </w:r>
      <w:proofErr w:type="spellStart"/>
      <w:r w:rsidR="002816B3">
        <w:t>dont</w:t>
      </w:r>
      <w:proofErr w:type="spellEnd"/>
      <w:r w:rsidR="002816B3">
        <w:t xml:space="preserve"> eat dinner </w:t>
      </w:r>
      <w:proofErr w:type="spellStart"/>
      <w:r w:rsidR="002816B3">
        <w:t>beause</w:t>
      </w:r>
      <w:proofErr w:type="spellEnd"/>
      <w:r w:rsidR="002816B3">
        <w:t xml:space="preserve"> I’m not hungry. I usually go to bed at half past eight.</w:t>
      </w:r>
    </w:p>
    <w:p w14:paraId="462E86D0" w14:textId="34924F59" w:rsidR="002816B3" w:rsidRPr="001063A8" w:rsidRDefault="002816B3">
      <w:r>
        <w:t>9/10/10</w:t>
      </w:r>
    </w:p>
    <w:sectPr w:rsidR="002816B3" w:rsidRPr="001063A8" w:rsidSect="00CB76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A8"/>
    <w:rsid w:val="000C7FCB"/>
    <w:rsid w:val="001063A8"/>
    <w:rsid w:val="002816B3"/>
    <w:rsid w:val="00386C03"/>
    <w:rsid w:val="00407525"/>
    <w:rsid w:val="00455383"/>
    <w:rsid w:val="004B0BC7"/>
    <w:rsid w:val="004B694C"/>
    <w:rsid w:val="004D55A4"/>
    <w:rsid w:val="0053279E"/>
    <w:rsid w:val="005806C7"/>
    <w:rsid w:val="005C16AD"/>
    <w:rsid w:val="00623D9D"/>
    <w:rsid w:val="006F7179"/>
    <w:rsid w:val="00714A6D"/>
    <w:rsid w:val="00865F6B"/>
    <w:rsid w:val="009C67C2"/>
    <w:rsid w:val="00A468C6"/>
    <w:rsid w:val="00AE00E3"/>
    <w:rsid w:val="00B96B22"/>
    <w:rsid w:val="00BA09B5"/>
    <w:rsid w:val="00BB4B0B"/>
    <w:rsid w:val="00BC12BC"/>
    <w:rsid w:val="00CB0ACB"/>
    <w:rsid w:val="00CB500F"/>
    <w:rsid w:val="00CB7617"/>
    <w:rsid w:val="00CD5177"/>
    <w:rsid w:val="00D37CA7"/>
    <w:rsid w:val="00D6349A"/>
    <w:rsid w:val="00E64B5E"/>
    <w:rsid w:val="00F36F7F"/>
    <w:rsid w:val="00FD38F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C25B"/>
  <w15:chartTrackingRefBased/>
  <w15:docId w15:val="{1A0AF1E4-C830-4EFF-80A9-832406FC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6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63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63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63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6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3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63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63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63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63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6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3A8"/>
    <w:rPr>
      <w:rFonts w:eastAsiaTheme="majorEastAsia" w:cstheme="majorBidi"/>
      <w:color w:val="272727" w:themeColor="text1" w:themeTint="D8"/>
    </w:rPr>
  </w:style>
  <w:style w:type="paragraph" w:styleId="Title">
    <w:name w:val="Title"/>
    <w:basedOn w:val="Normal"/>
    <w:next w:val="Normal"/>
    <w:link w:val="TitleChar"/>
    <w:uiPriority w:val="10"/>
    <w:qFormat/>
    <w:rsid w:val="00106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3A8"/>
    <w:pPr>
      <w:spacing w:before="160"/>
      <w:jc w:val="center"/>
    </w:pPr>
    <w:rPr>
      <w:i/>
      <w:iCs/>
      <w:color w:val="404040" w:themeColor="text1" w:themeTint="BF"/>
    </w:rPr>
  </w:style>
  <w:style w:type="character" w:customStyle="1" w:styleId="QuoteChar">
    <w:name w:val="Quote Char"/>
    <w:basedOn w:val="DefaultParagraphFont"/>
    <w:link w:val="Quote"/>
    <w:uiPriority w:val="29"/>
    <w:rsid w:val="001063A8"/>
    <w:rPr>
      <w:i/>
      <w:iCs/>
      <w:color w:val="404040" w:themeColor="text1" w:themeTint="BF"/>
    </w:rPr>
  </w:style>
  <w:style w:type="paragraph" w:styleId="ListParagraph">
    <w:name w:val="List Paragraph"/>
    <w:basedOn w:val="Normal"/>
    <w:uiPriority w:val="34"/>
    <w:qFormat/>
    <w:rsid w:val="001063A8"/>
    <w:pPr>
      <w:ind w:left="720"/>
      <w:contextualSpacing/>
    </w:pPr>
  </w:style>
  <w:style w:type="character" w:styleId="IntenseEmphasis">
    <w:name w:val="Intense Emphasis"/>
    <w:basedOn w:val="DefaultParagraphFont"/>
    <w:uiPriority w:val="21"/>
    <w:qFormat/>
    <w:rsid w:val="001063A8"/>
    <w:rPr>
      <w:i/>
      <w:iCs/>
      <w:color w:val="2F5496" w:themeColor="accent1" w:themeShade="BF"/>
    </w:rPr>
  </w:style>
  <w:style w:type="paragraph" w:styleId="IntenseQuote">
    <w:name w:val="Intense Quote"/>
    <w:basedOn w:val="Normal"/>
    <w:next w:val="Normal"/>
    <w:link w:val="IntenseQuoteChar"/>
    <w:uiPriority w:val="30"/>
    <w:qFormat/>
    <w:rsid w:val="00106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63A8"/>
    <w:rPr>
      <w:i/>
      <w:iCs/>
      <w:color w:val="2F5496" w:themeColor="accent1" w:themeShade="BF"/>
    </w:rPr>
  </w:style>
  <w:style w:type="character" w:styleId="IntenseReference">
    <w:name w:val="Intense Reference"/>
    <w:basedOn w:val="DefaultParagraphFont"/>
    <w:uiPriority w:val="32"/>
    <w:qFormat/>
    <w:rsid w:val="001063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3D6664603484B9883CF6C7811ECFD" ma:contentTypeVersion="8" ma:contentTypeDescription="Create a new document." ma:contentTypeScope="" ma:versionID="13935a52459bf3d1a76bf7725dacdec1">
  <xsd:schema xmlns:xsd="http://www.w3.org/2001/XMLSchema" xmlns:xs="http://www.w3.org/2001/XMLSchema" xmlns:p="http://schemas.microsoft.com/office/2006/metadata/properties" xmlns:ns3="cc3bcda1-c610-48db-9605-ee403945a9b2" xmlns:ns4="768ba7de-bbba-4e3a-88f2-3130d3905e60" targetNamespace="http://schemas.microsoft.com/office/2006/metadata/properties" ma:root="true" ma:fieldsID="2ed8494fdfe41a2a329794afc9313b62" ns3:_="" ns4:_="">
    <xsd:import namespace="cc3bcda1-c610-48db-9605-ee403945a9b2"/>
    <xsd:import namespace="768ba7de-bbba-4e3a-88f2-3130d3905e6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bcda1-c610-48db-9605-ee403945a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8ba7de-bbba-4e3a-88f2-3130d3905e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3bcda1-c610-48db-9605-ee403945a9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FBA0E-A06A-4743-9DAB-786D0F2E3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bcda1-c610-48db-9605-ee403945a9b2"/>
    <ds:schemaRef ds:uri="768ba7de-bbba-4e3a-88f2-3130d3905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303D1-BF8F-4EE8-AB39-865CA5AAFA16}">
  <ds:schemaRefs>
    <ds:schemaRef ds:uri="http://schemas.microsoft.com/office/2006/metadata/properties"/>
    <ds:schemaRef ds:uri="http://schemas.microsoft.com/office/infopath/2007/PartnerControls"/>
    <ds:schemaRef ds:uri="cc3bcda1-c610-48db-9605-ee403945a9b2"/>
  </ds:schemaRefs>
</ds:datastoreItem>
</file>

<file path=customXml/itemProps3.xml><?xml version="1.0" encoding="utf-8"?>
<ds:datastoreItem xmlns:ds="http://schemas.openxmlformats.org/officeDocument/2006/customXml" ds:itemID="{50877182-E302-4870-9D20-A43142D2F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 Victoria Maria</dc:creator>
  <cp:keywords/>
  <dc:description/>
  <cp:lastModifiedBy>Lis Polzleitner</cp:lastModifiedBy>
  <cp:revision>2</cp:revision>
  <dcterms:created xsi:type="dcterms:W3CDTF">2024-04-25T15:28:00Z</dcterms:created>
  <dcterms:modified xsi:type="dcterms:W3CDTF">2024-04-25T15:28:00Z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0x01010017D3D6664603484B9883CF6C7811ECFD</vt:lpwstr>
  </property>
</Properties>
</file>