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4E50" w14:textId="11F8D8C7" w:rsidR="00265776" w:rsidRPr="00AA2457" w:rsidRDefault="00265776">
      <w:pPr>
        <w:rPr>
          <w:rFonts w:ascii="Cavolini" w:hAnsi="Cavolini" w:cs="Cavolini"/>
          <w:b/>
          <w:bCs/>
          <w:sz w:val="32"/>
          <w:szCs w:val="32"/>
        </w:rPr>
      </w:pPr>
      <w:r w:rsidRPr="00AA2457">
        <w:rPr>
          <w:rFonts w:ascii="Cavolini" w:hAnsi="Cavolini" w:cs="Cavolini"/>
          <w:b/>
          <w:bCs/>
          <w:sz w:val="32"/>
          <w:szCs w:val="32"/>
        </w:rPr>
        <w:t>A beautiful scene in my summer holidays</w:t>
      </w:r>
    </w:p>
    <w:p w14:paraId="7373F167" w14:textId="628607F4" w:rsidR="00255DFE" w:rsidRPr="00AA2457" w:rsidRDefault="00FE3337">
      <w:pPr>
        <w:rPr>
          <w:b/>
          <w:bCs/>
        </w:rPr>
      </w:pPr>
      <w:r w:rsidRPr="00AA2457">
        <w:rPr>
          <w:b/>
          <w:bCs/>
        </w:rPr>
        <w:t xml:space="preserve">Step </w:t>
      </w:r>
      <w:r w:rsidR="00CE57A1" w:rsidRPr="00AA2457">
        <w:rPr>
          <w:b/>
          <w:bCs/>
        </w:rPr>
        <w:t>1: Where will</w:t>
      </w:r>
      <w:r w:rsidR="000A28B3" w:rsidRPr="00AA2457">
        <w:rPr>
          <w:b/>
          <w:bCs/>
        </w:rPr>
        <w:t xml:space="preserve"> you</w:t>
      </w:r>
      <w:r w:rsidR="00CE57A1" w:rsidRPr="00AA2457">
        <w:rPr>
          <w:b/>
          <w:bCs/>
        </w:rPr>
        <w:t xml:space="preserve"> be in the holidays</w:t>
      </w:r>
      <w:r w:rsidR="000A28B3" w:rsidRPr="00AA2457">
        <w:rPr>
          <w:b/>
          <w:bCs/>
        </w:rPr>
        <w:t>?</w:t>
      </w:r>
    </w:p>
    <w:p w14:paraId="2AC46AB9" w14:textId="46A33049" w:rsidR="00FE3337" w:rsidRPr="00AA2457" w:rsidRDefault="004F42F7">
      <w:r w:rsidRPr="00AA2457">
        <w:t xml:space="preserve">Think of all the things you are </w:t>
      </w:r>
      <w:r w:rsidR="00806C0C" w:rsidRPr="00AA2457">
        <w:t>planning to</w:t>
      </w:r>
      <w:r w:rsidRPr="00AA2457">
        <w:t xml:space="preserve"> do in the upcoming holidays</w:t>
      </w:r>
      <w:r w:rsidR="00364F47" w:rsidRPr="00AA2457">
        <w:t>.</w:t>
      </w:r>
      <w:r w:rsidRPr="00AA2457">
        <w:t xml:space="preserve">  Choose </w:t>
      </w:r>
      <w:r w:rsidR="00D153B3" w:rsidRPr="00AA2457">
        <w:t>a beautiful place where you will go this summer and imagine the scene in a lot of detail.</w:t>
      </w:r>
      <w:r w:rsidR="00C708EA" w:rsidRPr="00AA2457">
        <w:t xml:space="preserve"> Try to </w:t>
      </w:r>
      <w:r w:rsidR="006F603B" w:rsidRPr="00AA2457">
        <w:t>see and</w:t>
      </w:r>
      <w:r w:rsidR="00C708EA" w:rsidRPr="00AA2457">
        <w:t xml:space="preserve"> feel it and take a mental picture.</w:t>
      </w:r>
    </w:p>
    <w:p w14:paraId="18266E85" w14:textId="25387D2B" w:rsidR="002D194E" w:rsidRPr="00AA2457" w:rsidRDefault="00D91710">
      <w:r w:rsidRPr="00AA2457">
        <w:t xml:space="preserve">Where will you be? What </w:t>
      </w:r>
      <w:r w:rsidR="00E7609D" w:rsidRPr="00AA2457">
        <w:t>is going on around you? What do you see?</w:t>
      </w:r>
    </w:p>
    <w:p w14:paraId="4399B428" w14:textId="216D4DE9" w:rsidR="005236D1" w:rsidRPr="00AA2457" w:rsidRDefault="005236D1">
      <w:r w:rsidRPr="00AA2457">
        <w:t xml:space="preserve">Describe this scene </w:t>
      </w:r>
      <w:r w:rsidR="00977D26" w:rsidRPr="00AA2457">
        <w:t xml:space="preserve">in detail – write about </w:t>
      </w:r>
      <w:r w:rsidR="004224DF" w:rsidRPr="00AA2457">
        <w:t>80 to 100 words.</w:t>
      </w:r>
    </w:p>
    <w:p w14:paraId="1DE74FAF" w14:textId="0FCDC1C7" w:rsidR="00CE57A1" w:rsidRPr="00AA2457" w:rsidRDefault="002D194E">
      <w:pPr>
        <w:rPr>
          <w:b/>
          <w:bCs/>
        </w:rPr>
      </w:pPr>
      <w:r w:rsidRPr="00AA2457">
        <w:rPr>
          <w:b/>
          <w:bCs/>
        </w:rPr>
        <w:t xml:space="preserve">Step 2: </w:t>
      </w:r>
      <w:r w:rsidR="00765D5D" w:rsidRPr="00AA2457">
        <w:rPr>
          <w:b/>
          <w:bCs/>
        </w:rPr>
        <w:t>Create an AI picture of your beautiful scene</w:t>
      </w:r>
    </w:p>
    <w:p w14:paraId="060F8BC0" w14:textId="23871160" w:rsidR="00C52141" w:rsidRPr="00AA2457" w:rsidRDefault="00E7609D">
      <w:r w:rsidRPr="00AA2457">
        <w:t xml:space="preserve">Now go to </w:t>
      </w:r>
      <w:proofErr w:type="spellStart"/>
      <w:r w:rsidR="006F603B">
        <w:t>F</w:t>
      </w:r>
      <w:r w:rsidRPr="00AA2457">
        <w:t>obizz</w:t>
      </w:r>
      <w:proofErr w:type="spellEnd"/>
      <w:r w:rsidRPr="00AA2457">
        <w:t xml:space="preserve"> (use your teacher's link) </w:t>
      </w:r>
      <w:r w:rsidR="00380B55" w:rsidRPr="00AA2457">
        <w:t>and ask one of the AI picture tools to create a photo or a painting of your scene. Try all three image generators (D</w:t>
      </w:r>
      <w:r w:rsidR="004104BA" w:rsidRPr="00AA2457">
        <w:t>ALL</w:t>
      </w:r>
      <w:r w:rsidR="00380B55" w:rsidRPr="00AA2457">
        <w:t xml:space="preserve"> </w:t>
      </w:r>
      <w:r w:rsidR="00656C18" w:rsidRPr="00AA2457">
        <w:t>E</w:t>
      </w:r>
      <w:r w:rsidR="00380B55" w:rsidRPr="00AA2457">
        <w:t>2, D</w:t>
      </w:r>
      <w:r w:rsidR="004104BA" w:rsidRPr="00AA2457">
        <w:t xml:space="preserve">ALL </w:t>
      </w:r>
      <w:r w:rsidR="00656C18" w:rsidRPr="00AA2457">
        <w:t>E3</w:t>
      </w:r>
      <w:r w:rsidR="00380B55" w:rsidRPr="00AA2457">
        <w:t xml:space="preserve">, Stable </w:t>
      </w:r>
      <w:r w:rsidR="00E60635" w:rsidRPr="00AA2457">
        <w:t>Diffusion XL</w:t>
      </w:r>
      <w:r w:rsidR="00380B55" w:rsidRPr="00AA2457">
        <w:t>)</w:t>
      </w:r>
      <w:r w:rsidR="00C52141" w:rsidRPr="00AA2457">
        <w:t xml:space="preserve"> and choose the picture(s) that you like best.</w:t>
      </w:r>
      <w:r w:rsidR="00A6738A" w:rsidRPr="00AA2457">
        <w:t xml:space="preserve"> </w:t>
      </w:r>
      <w:r w:rsidR="00C52141" w:rsidRPr="00AA2457">
        <w:t>Here is an example:</w:t>
      </w:r>
    </w:p>
    <w:p w14:paraId="179854F8" w14:textId="13A7D169" w:rsidR="00421CF2" w:rsidRPr="00AA2457" w:rsidRDefault="00651AE4">
      <w:pPr>
        <w:rPr>
          <w:i/>
          <w:iCs/>
        </w:rPr>
      </w:pPr>
      <w:r w:rsidRPr="00AA2457">
        <w:rPr>
          <w:i/>
          <w:iCs/>
        </w:rPr>
        <w:t xml:space="preserve">I am really looking forward to the summer holidays. In my dreams I am sitting in a comfortable deckchair, under an old olive tree and looking down at the sea, about 50m below me. All around me there are lush green </w:t>
      </w:r>
      <w:proofErr w:type="gramStart"/>
      <w:r w:rsidRPr="00AA2457">
        <w:rPr>
          <w:i/>
          <w:iCs/>
        </w:rPr>
        <w:t xml:space="preserve">trees </w:t>
      </w:r>
      <w:r w:rsidR="00705432" w:rsidRPr="00AA2457">
        <w:rPr>
          <w:i/>
          <w:iCs/>
        </w:rPr>
        <w:t>,</w:t>
      </w:r>
      <w:proofErr w:type="gramEnd"/>
      <w:r w:rsidRPr="00AA2457">
        <w:rPr>
          <w:i/>
          <w:iCs/>
        </w:rPr>
        <w:t xml:space="preserve"> pink and white oleander bushes and two beautiful palm trees.  There is a little round table next to me, with a glass of </w:t>
      </w:r>
      <w:proofErr w:type="gramStart"/>
      <w:r w:rsidRPr="00AA2457">
        <w:rPr>
          <w:i/>
          <w:iCs/>
        </w:rPr>
        <w:t>orange-juice</w:t>
      </w:r>
      <w:proofErr w:type="gramEnd"/>
      <w:r w:rsidRPr="00AA2457">
        <w:rPr>
          <w:i/>
          <w:iCs/>
        </w:rPr>
        <w:t xml:space="preserve"> and a good book.</w:t>
      </w:r>
    </w:p>
    <w:tbl>
      <w:tblPr>
        <w:tblStyle w:val="TableGridLight"/>
        <w:tblW w:w="0" w:type="auto"/>
        <w:tblLook w:val="04A0" w:firstRow="1" w:lastRow="0" w:firstColumn="1" w:lastColumn="0" w:noHBand="0" w:noVBand="1"/>
      </w:tblPr>
      <w:tblGrid>
        <w:gridCol w:w="3486"/>
        <w:gridCol w:w="3485"/>
        <w:gridCol w:w="3485"/>
      </w:tblGrid>
      <w:tr w:rsidR="00056E16" w14:paraId="2826009A" w14:textId="77777777" w:rsidTr="00C93C4A">
        <w:trPr>
          <w:trHeight w:val="3226"/>
        </w:trPr>
        <w:tc>
          <w:tcPr>
            <w:tcW w:w="0" w:type="auto"/>
          </w:tcPr>
          <w:p w14:paraId="441C055E" w14:textId="7EDFF532" w:rsidR="00056E16" w:rsidRPr="00AA2457" w:rsidRDefault="003273C5">
            <w:r w:rsidRPr="00CB69F8">
              <w:rPr>
                <w:i/>
                <w:iCs/>
                <w:noProof/>
              </w:rPr>
              <w:t xml:space="preserve"> </w:t>
            </w:r>
            <w:r w:rsidR="004C68CF">
              <w:rPr>
                <w:noProof/>
              </w:rPr>
              <w:drawing>
                <wp:anchor distT="0" distB="0" distL="114300" distR="114300" simplePos="0" relativeHeight="251678720" behindDoc="0" locked="0" layoutInCell="1" allowOverlap="1" wp14:anchorId="232C05B7" wp14:editId="4A19026C">
                  <wp:simplePos x="0" y="0"/>
                  <wp:positionH relativeFrom="column">
                    <wp:posOffset>-635</wp:posOffset>
                  </wp:positionH>
                  <wp:positionV relativeFrom="paragraph">
                    <wp:posOffset>186055</wp:posOffset>
                  </wp:positionV>
                  <wp:extent cx="1852634" cy="1852634"/>
                  <wp:effectExtent l="133350" t="114300" r="147955" b="16700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2634" cy="185263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tc>
        <w:tc>
          <w:tcPr>
            <w:tcW w:w="0" w:type="auto"/>
          </w:tcPr>
          <w:p w14:paraId="0206BF91" w14:textId="25D7E28D" w:rsidR="00056E16" w:rsidRPr="00AA2457" w:rsidRDefault="004C68CF">
            <w:r>
              <w:rPr>
                <w:noProof/>
              </w:rPr>
              <w:drawing>
                <wp:anchor distT="0" distB="0" distL="114300" distR="114300" simplePos="0" relativeHeight="251680768" behindDoc="0" locked="0" layoutInCell="1" allowOverlap="1" wp14:anchorId="355ABC77" wp14:editId="2889937A">
                  <wp:simplePos x="0" y="0"/>
                  <wp:positionH relativeFrom="column">
                    <wp:posOffset>-1270</wp:posOffset>
                  </wp:positionH>
                  <wp:positionV relativeFrom="paragraph">
                    <wp:posOffset>186055</wp:posOffset>
                  </wp:positionV>
                  <wp:extent cx="1852295" cy="1852295"/>
                  <wp:effectExtent l="133350" t="114300" r="147955" b="16700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2295" cy="18522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tc>
        <w:tc>
          <w:tcPr>
            <w:tcW w:w="0" w:type="auto"/>
          </w:tcPr>
          <w:p w14:paraId="57EFDE0A" w14:textId="6E758938" w:rsidR="00056E16" w:rsidRPr="00AA2457" w:rsidRDefault="004C68CF">
            <w:r>
              <w:rPr>
                <w:noProof/>
              </w:rPr>
              <w:drawing>
                <wp:anchor distT="0" distB="0" distL="114300" distR="114300" simplePos="0" relativeHeight="251682816" behindDoc="0" locked="0" layoutInCell="1" allowOverlap="1" wp14:anchorId="25C816A0" wp14:editId="5F3EC504">
                  <wp:simplePos x="0" y="0"/>
                  <wp:positionH relativeFrom="column">
                    <wp:posOffset>0</wp:posOffset>
                  </wp:positionH>
                  <wp:positionV relativeFrom="paragraph">
                    <wp:posOffset>186055</wp:posOffset>
                  </wp:positionV>
                  <wp:extent cx="1859280" cy="1859280"/>
                  <wp:effectExtent l="133350" t="114300" r="140970" b="1600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9280" cy="18592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tc>
      </w:tr>
    </w:tbl>
    <w:p w14:paraId="3D7C7CE3" w14:textId="7C811D0E" w:rsidR="00AA2457" w:rsidRDefault="00AA2457">
      <w:pPr>
        <w:rPr>
          <w:b/>
          <w:bCs/>
        </w:rPr>
      </w:pPr>
    </w:p>
    <w:p w14:paraId="217E0910" w14:textId="6336E009" w:rsidR="00F713CC" w:rsidRDefault="00C93C4A">
      <w:pPr>
        <w:rPr>
          <w:b/>
          <w:bCs/>
        </w:rPr>
      </w:pPr>
      <w:r w:rsidRPr="001C0DA1">
        <w:rPr>
          <w:b/>
          <w:bCs/>
        </w:rPr>
        <w:t xml:space="preserve">Step 3: </w:t>
      </w:r>
      <w:r w:rsidR="00FF095C">
        <w:rPr>
          <w:b/>
          <w:bCs/>
        </w:rPr>
        <w:t>During</w:t>
      </w:r>
      <w:r w:rsidRPr="001C0DA1">
        <w:rPr>
          <w:b/>
          <w:bCs/>
        </w:rPr>
        <w:t xml:space="preserve"> the holidays</w:t>
      </w:r>
    </w:p>
    <w:p w14:paraId="7AE36469" w14:textId="63A95F97" w:rsidR="00A12800" w:rsidRDefault="00794356">
      <w:r>
        <w:rPr>
          <w:b/>
          <w:bCs/>
          <w:noProof/>
        </w:rPr>
        <w:drawing>
          <wp:anchor distT="0" distB="0" distL="114300" distR="114300" simplePos="0" relativeHeight="251688960" behindDoc="0" locked="0" layoutInCell="1" allowOverlap="1" wp14:anchorId="336A19D9" wp14:editId="6292BAA9">
            <wp:simplePos x="0" y="0"/>
            <wp:positionH relativeFrom="column">
              <wp:posOffset>-38100</wp:posOffset>
            </wp:positionH>
            <wp:positionV relativeFrom="paragraph">
              <wp:posOffset>482600</wp:posOffset>
            </wp:positionV>
            <wp:extent cx="2349500" cy="1807781"/>
            <wp:effectExtent l="0" t="0" r="0" b="2540"/>
            <wp:wrapNone/>
            <wp:docPr id="89355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9500" cy="1807781"/>
                    </a:xfrm>
                    <a:prstGeom prst="rect">
                      <a:avLst/>
                    </a:prstGeom>
                    <a:noFill/>
                  </pic:spPr>
                </pic:pic>
              </a:graphicData>
            </a:graphic>
            <wp14:sizeRelH relativeFrom="page">
              <wp14:pctWidth>0</wp14:pctWidth>
            </wp14:sizeRelH>
            <wp14:sizeRelV relativeFrom="page">
              <wp14:pctHeight>0</wp14:pctHeight>
            </wp14:sizeRelV>
          </wp:anchor>
        </w:drawing>
      </w:r>
      <w:r w:rsidR="00C93C4A">
        <w:t xml:space="preserve">When you are </w:t>
      </w:r>
      <w:proofErr w:type="gramStart"/>
      <w:r w:rsidR="00C93C4A">
        <w:t>actually visiting</w:t>
      </w:r>
      <w:proofErr w:type="gramEnd"/>
      <w:r w:rsidR="00C93C4A">
        <w:t xml:space="preserve"> this place, take a few photos on your mobile phone and </w:t>
      </w:r>
      <w:r w:rsidR="006E3C52">
        <w:t>bring them to school in the fall.</w:t>
      </w:r>
      <w:r w:rsidR="00FF095C">
        <w:t xml:space="preserve"> </w:t>
      </w:r>
      <w:r w:rsidR="00062D85">
        <w:t xml:space="preserve">How close is your dream picture to your real photo? </w:t>
      </w:r>
      <w:r w:rsidR="00A12800">
        <w:t>Here is an example</w:t>
      </w:r>
      <w:r w:rsidR="003B62A0">
        <w:t>:</w:t>
      </w:r>
    </w:p>
    <w:p w14:paraId="49310F12" w14:textId="623D45BD" w:rsidR="00AA2457" w:rsidRDefault="00AA2457" w:rsidP="00A12800">
      <w:pPr>
        <w:rPr>
          <w:b/>
          <w:bCs/>
        </w:rPr>
      </w:pPr>
    </w:p>
    <w:p w14:paraId="3A293C62" w14:textId="77777777" w:rsidR="00AA2457" w:rsidRDefault="00AA2457" w:rsidP="00A12800">
      <w:pPr>
        <w:rPr>
          <w:b/>
          <w:bCs/>
        </w:rPr>
      </w:pPr>
    </w:p>
    <w:p w14:paraId="766C2056" w14:textId="77777777" w:rsidR="00AA2457" w:rsidRDefault="00AA2457" w:rsidP="00A12800">
      <w:pPr>
        <w:rPr>
          <w:b/>
          <w:bCs/>
        </w:rPr>
      </w:pPr>
    </w:p>
    <w:p w14:paraId="073DF213" w14:textId="77777777" w:rsidR="00AA2457" w:rsidRDefault="00AA2457">
      <w:pPr>
        <w:rPr>
          <w:b/>
          <w:bCs/>
        </w:rPr>
      </w:pPr>
      <w:r>
        <w:rPr>
          <w:b/>
          <w:bCs/>
        </w:rPr>
        <w:br w:type="page"/>
      </w:r>
    </w:p>
    <w:p w14:paraId="4C7A7AB0" w14:textId="77515BDC" w:rsidR="001C0DA1" w:rsidRPr="001C0DA1" w:rsidRDefault="001C0DA1" w:rsidP="00A12800">
      <w:pPr>
        <w:rPr>
          <w:b/>
          <w:bCs/>
        </w:rPr>
      </w:pPr>
      <w:r w:rsidRPr="001C0DA1">
        <w:rPr>
          <w:b/>
          <w:bCs/>
        </w:rPr>
        <w:lastRenderedPageBreak/>
        <w:t>Step 4: Back in school</w:t>
      </w:r>
    </w:p>
    <w:p w14:paraId="44D1E860" w14:textId="78FDAA23" w:rsidR="00D96B37" w:rsidRDefault="00D96B37" w:rsidP="00A12800">
      <w:r>
        <w:t xml:space="preserve">Now let's ask ChatGPT </w:t>
      </w:r>
      <w:r w:rsidR="00B1499E">
        <w:t>t</w:t>
      </w:r>
      <w:r>
        <w:t xml:space="preserve">o write a </w:t>
      </w:r>
      <w:r w:rsidR="005463AC">
        <w:t>description of the scene.</w:t>
      </w:r>
    </w:p>
    <w:p w14:paraId="21C74AD2" w14:textId="328EC2AD" w:rsidR="005463AC" w:rsidRDefault="005463AC" w:rsidP="00A12800">
      <w:r>
        <w:t>Just go to ChatGPT, upload your photo and ask: “Describe this picture in detail.”</w:t>
      </w:r>
    </w:p>
    <w:p w14:paraId="179A5CC1" w14:textId="1DAB48CD" w:rsidR="00AA2457" w:rsidRDefault="00AA2457" w:rsidP="00A12800">
      <w:pPr>
        <w:rPr>
          <w:b/>
          <w:bCs/>
        </w:rPr>
      </w:pPr>
    </w:p>
    <w:p w14:paraId="7245BD9E" w14:textId="0C32E57B" w:rsidR="005463AC" w:rsidRDefault="00E22AFF" w:rsidP="00A12800">
      <w:pPr>
        <w:rPr>
          <w:b/>
          <w:bCs/>
        </w:rPr>
      </w:pPr>
      <w:r>
        <w:rPr>
          <w:noProof/>
          <w:color w:val="000000" w:themeColor="text1"/>
        </w:rPr>
        <mc:AlternateContent>
          <mc:Choice Requires="wps">
            <w:drawing>
              <wp:anchor distT="0" distB="0" distL="114300" distR="114300" simplePos="0" relativeHeight="251683839" behindDoc="1" locked="0" layoutInCell="1" allowOverlap="1" wp14:anchorId="6C5ABE9F" wp14:editId="6EB57C3B">
                <wp:simplePos x="0" y="0"/>
                <wp:positionH relativeFrom="column">
                  <wp:posOffset>-177800</wp:posOffset>
                </wp:positionH>
                <wp:positionV relativeFrom="paragraph">
                  <wp:posOffset>280670</wp:posOffset>
                </wp:positionV>
                <wp:extent cx="6896100" cy="2889250"/>
                <wp:effectExtent l="0" t="0" r="19050" b="25400"/>
                <wp:wrapNone/>
                <wp:docPr id="6" name="Rectangle: Rounded Corners 6"/>
                <wp:cNvGraphicFramePr/>
                <a:graphic xmlns:a="http://schemas.openxmlformats.org/drawingml/2006/main">
                  <a:graphicData uri="http://schemas.microsoft.com/office/word/2010/wordprocessingShape">
                    <wps:wsp>
                      <wps:cNvSpPr/>
                      <wps:spPr>
                        <a:xfrm>
                          <a:off x="0" y="0"/>
                          <a:ext cx="6896100" cy="2889250"/>
                        </a:xfrm>
                        <a:prstGeom prst="roundRect">
                          <a:avLst/>
                        </a:prstGeom>
                        <a:solidFill>
                          <a:schemeClr val="tx2">
                            <a:lumMod val="10000"/>
                            <a:lumOff val="9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7AB6C9" id="Rectangle: Rounded Corners 6" o:spid="_x0000_s1026" style="position:absolute;margin-left:-14pt;margin-top:22.1pt;width:543pt;height:227.5pt;z-index:-2516326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" fillcolor="#dceaf7 [351]" strokecolor="#030e13 [484]" strokeweight="1pt">
                <v:stroke joinstyle="miter"/>
              </v:roundrect>
            </w:pict>
          </mc:Fallback>
        </mc:AlternateContent>
      </w:r>
      <w:r w:rsidR="005463AC" w:rsidRPr="003C123C">
        <w:rPr>
          <w:b/>
          <w:bCs/>
        </w:rPr>
        <w:t xml:space="preserve">This is </w:t>
      </w:r>
      <w:r w:rsidR="00456A25" w:rsidRPr="003C123C">
        <w:rPr>
          <w:b/>
          <w:bCs/>
        </w:rPr>
        <w:t xml:space="preserve">what ChatGPT </w:t>
      </w:r>
      <w:r w:rsidR="003C123C" w:rsidRPr="003C123C">
        <w:rPr>
          <w:b/>
          <w:bCs/>
        </w:rPr>
        <w:t>says about the picture above:</w:t>
      </w:r>
    </w:p>
    <w:p w14:paraId="4FFBDDBB" w14:textId="77777777" w:rsidR="00AA2457" w:rsidRPr="003C123C" w:rsidRDefault="00AA2457" w:rsidP="00A12800">
      <w:pPr>
        <w:rPr>
          <w:b/>
          <w:bCs/>
        </w:rPr>
      </w:pPr>
    </w:p>
    <w:p w14:paraId="11D246E4" w14:textId="7C8B04AB" w:rsidR="00A12800" w:rsidRPr="00A55A4E" w:rsidRDefault="00A12800" w:rsidP="00A12800">
      <w:pPr>
        <w:rPr>
          <w:color w:val="000000" w:themeColor="text1"/>
        </w:rPr>
      </w:pPr>
      <w:r w:rsidRPr="00A55A4E">
        <w:rPr>
          <w:color w:val="000000" w:themeColor="text1"/>
        </w:rPr>
        <w:t xml:space="preserve">The image shows a serene outdoor setting. In the foreground, a person is lying on a lounge chair, positioned under a large tree that provides shade. The person is relaxing with their legs crossed, wearing dark shorts and a light-colored shirt. </w:t>
      </w:r>
    </w:p>
    <w:p w14:paraId="64A0CC1A" w14:textId="77777777" w:rsidR="00A12800" w:rsidRPr="00A55A4E" w:rsidRDefault="00A12800" w:rsidP="00A12800">
      <w:pPr>
        <w:rPr>
          <w:color w:val="000000" w:themeColor="text1"/>
        </w:rPr>
      </w:pPr>
      <w:r w:rsidRPr="00A55A4E">
        <w:rPr>
          <w:color w:val="000000" w:themeColor="text1"/>
        </w:rPr>
        <w:t>To the left of the lounge chair is a small, round table with a blue top. A mobile phone rests on the table. The edge of a black umbrella is visible at the top of the image, providing additional shade.</w:t>
      </w:r>
    </w:p>
    <w:p w14:paraId="68370AAA" w14:textId="572A0991" w:rsidR="00A12800" w:rsidRPr="00A55A4E" w:rsidRDefault="00A12800">
      <w:pPr>
        <w:rPr>
          <w:color w:val="000000" w:themeColor="text1"/>
        </w:rPr>
      </w:pPr>
      <w:r w:rsidRPr="00A55A4E">
        <w:rPr>
          <w:color w:val="000000" w:themeColor="text1"/>
        </w:rPr>
        <w:t>The background features a well-maintained garden with lush greenery, including various types of trees and bushes. Notably, there are two small palm trees and another tree to the right of the person. The grass appears to be a bit dry in some areas but overall, the garden looks peaceful and inviting. In the distance, partially visible through the foliage, is a glimpse of the sea, adding to the tranquil atmosphere.</w:t>
      </w:r>
    </w:p>
    <w:p w14:paraId="3F098FA9" w14:textId="024EBAFE" w:rsidR="00C93C4A" w:rsidRDefault="00C93C4A" w:rsidP="0019272E"/>
    <w:p w14:paraId="18F824C8" w14:textId="77777777" w:rsidR="00AA2457" w:rsidRDefault="00AA2457" w:rsidP="0019272E">
      <w:pPr>
        <w:rPr>
          <w:b/>
          <w:bCs/>
        </w:rPr>
      </w:pPr>
    </w:p>
    <w:p w14:paraId="11EA7B9F" w14:textId="436BC883" w:rsidR="005F3695" w:rsidRPr="005F3695" w:rsidRDefault="005F3695" w:rsidP="0019272E">
      <w:pPr>
        <w:rPr>
          <w:b/>
          <w:bCs/>
        </w:rPr>
      </w:pPr>
      <w:r w:rsidRPr="005F3695">
        <w:rPr>
          <w:b/>
          <w:bCs/>
        </w:rPr>
        <w:t>Step 5: What can you learn from ChatGPT?</w:t>
      </w:r>
    </w:p>
    <w:p w14:paraId="40096184" w14:textId="77777777" w:rsidR="00C06B7C" w:rsidRDefault="005F3695" w:rsidP="0019272E">
      <w:r>
        <w:t xml:space="preserve">Read the new description carefully and highlight five good phrases that you would like to remember and use in the future. </w:t>
      </w:r>
    </w:p>
    <w:p w14:paraId="6878F722" w14:textId="48109AA4" w:rsidR="005F3695" w:rsidRDefault="005F3695" w:rsidP="0019272E">
      <w:r>
        <w:t>Then copy them into your vocabulary collection (vocab book or on vocab cards) and study them.</w:t>
      </w:r>
    </w:p>
    <w:p w14:paraId="78D60645" w14:textId="3D70FDF5" w:rsidR="00AA2457" w:rsidRDefault="00AA2457" w:rsidP="0019272E">
      <w:pPr>
        <w:rPr>
          <w:b/>
          <w:bCs/>
        </w:rPr>
      </w:pPr>
    </w:p>
    <w:p w14:paraId="6CF87305" w14:textId="4AB0F2F5" w:rsidR="00517598" w:rsidRDefault="00517598" w:rsidP="0019272E">
      <w:pPr>
        <w:rPr>
          <w:b/>
          <w:bCs/>
        </w:rPr>
      </w:pPr>
      <w:r w:rsidRPr="00517598">
        <w:rPr>
          <w:b/>
          <w:bCs/>
        </w:rPr>
        <w:t>Step 6: Sharing and Caring</w:t>
      </w:r>
      <w:r w:rsidR="00AA2457">
        <w:rPr>
          <w:b/>
          <w:bCs/>
        </w:rPr>
        <w:t xml:space="preserve"> </w:t>
      </w:r>
    </w:p>
    <w:p w14:paraId="47965AA4" w14:textId="01658676" w:rsidR="00517598" w:rsidRDefault="00AA2457" w:rsidP="0019272E">
      <w:r>
        <w:rPr>
          <w:noProof/>
        </w:rPr>
        <w:drawing>
          <wp:anchor distT="0" distB="0" distL="114300" distR="114300" simplePos="0" relativeHeight="251687936" behindDoc="1" locked="0" layoutInCell="1" allowOverlap="1" wp14:anchorId="517ECE11" wp14:editId="2CDCBE6B">
            <wp:simplePos x="0" y="0"/>
            <wp:positionH relativeFrom="column">
              <wp:posOffset>47625</wp:posOffset>
            </wp:positionH>
            <wp:positionV relativeFrom="paragraph">
              <wp:posOffset>34925</wp:posOffset>
            </wp:positionV>
            <wp:extent cx="1057275" cy="1049020"/>
            <wp:effectExtent l="0" t="0" r="9525" b="0"/>
            <wp:wrapSquare wrapText="bothSides"/>
            <wp:docPr id="1968393667" name="Picture 1" descr="Gemeinschaft, Menge, Gruppe, 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inschaft, Menge, Gruppe, Man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1049020"/>
                    </a:xfrm>
                    <a:prstGeom prst="rect">
                      <a:avLst/>
                    </a:prstGeom>
                    <a:noFill/>
                    <a:ln>
                      <a:noFill/>
                    </a:ln>
                  </pic:spPr>
                </pic:pic>
              </a:graphicData>
            </a:graphic>
            <wp14:sizeRelH relativeFrom="page">
              <wp14:pctWidth>0</wp14:pctWidth>
            </wp14:sizeRelH>
            <wp14:sizeRelV relativeFrom="page">
              <wp14:pctHeight>0</wp14:pctHeight>
            </wp14:sizeRelV>
          </wp:anchor>
        </w:drawing>
      </w:r>
      <w:r w:rsidR="000B6944">
        <w:t>Meet with 2 or 3 other students. In your group share your photos and talk about these beautiful places.</w:t>
      </w:r>
    </w:p>
    <w:p w14:paraId="2874B193" w14:textId="3B801722" w:rsidR="000B6944" w:rsidRDefault="004D0B7B" w:rsidP="0019272E">
      <w:r>
        <w:t xml:space="preserve">Try to use all the new vocabulary phrases that you have just learnt from ChatGPT. </w:t>
      </w:r>
    </w:p>
    <w:p w14:paraId="098B5F93" w14:textId="77777777" w:rsidR="004D0B7B" w:rsidRPr="00517598" w:rsidRDefault="004D0B7B" w:rsidP="0019272E"/>
    <w:p w14:paraId="08796385" w14:textId="77777777" w:rsidR="005F3695" w:rsidRDefault="005F3695" w:rsidP="0019272E"/>
    <w:sectPr w:rsidR="005F3695" w:rsidSect="00794356">
      <w:footerReference w:type="default" r:id="rId11"/>
      <w:pgSz w:w="11906" w:h="16838"/>
      <w:pgMar w:top="720" w:right="720" w:bottom="720" w:left="72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BAA96" w14:textId="77777777" w:rsidR="00A815FA" w:rsidRDefault="00A815FA" w:rsidP="00794356">
      <w:pPr>
        <w:spacing w:after="0" w:line="240" w:lineRule="auto"/>
      </w:pPr>
      <w:r>
        <w:separator/>
      </w:r>
    </w:p>
  </w:endnote>
  <w:endnote w:type="continuationSeparator" w:id="0">
    <w:p w14:paraId="57F9D524" w14:textId="77777777" w:rsidR="00A815FA" w:rsidRDefault="00A815FA" w:rsidP="00794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volini">
    <w:altName w:val="Sylfaen"/>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DA26" w14:textId="60336AB0" w:rsidR="00794356" w:rsidRPr="00794356" w:rsidRDefault="00794356">
    <w:pPr>
      <w:pStyle w:val="Footer"/>
      <w:rPr>
        <w:lang w:val="de-AT"/>
      </w:rPr>
    </w:pPr>
    <w:r>
      <w:rPr>
        <w:lang w:val="de-AT"/>
      </w:rPr>
      <w:t xml:space="preserve">By Elisabeth Pölzleitner, </w:t>
    </w:r>
    <w:r>
      <w:rPr>
        <w:noProof/>
        <w:lang w:val="de-AT"/>
      </w:rPr>
      <w:drawing>
        <wp:inline distT="0" distB="0" distL="0" distR="0" wp14:anchorId="2F90BAA7" wp14:editId="6C684333">
          <wp:extent cx="895350" cy="313262"/>
          <wp:effectExtent l="0" t="0" r="0" b="0"/>
          <wp:docPr id="2014160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160534" name="Picture 2014160534"/>
                  <pic:cNvPicPr/>
                </pic:nvPicPr>
                <pic:blipFill>
                  <a:blip r:embed="rId1">
                    <a:extLst>
                      <a:ext uri="{28A0092B-C50C-407E-A947-70E740481C1C}">
                        <a14:useLocalDpi xmlns:a14="http://schemas.microsoft.com/office/drawing/2010/main" val="0"/>
                      </a:ext>
                    </a:extLst>
                  </a:blip>
                  <a:stretch>
                    <a:fillRect/>
                  </a:stretch>
                </pic:blipFill>
                <pic:spPr>
                  <a:xfrm>
                    <a:off x="0" y="0"/>
                    <a:ext cx="904903" cy="3166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DC87D" w14:textId="77777777" w:rsidR="00A815FA" w:rsidRDefault="00A815FA" w:rsidP="00794356">
      <w:pPr>
        <w:spacing w:after="0" w:line="240" w:lineRule="auto"/>
      </w:pPr>
      <w:r>
        <w:separator/>
      </w:r>
    </w:p>
  </w:footnote>
  <w:footnote w:type="continuationSeparator" w:id="0">
    <w:p w14:paraId="33767E35" w14:textId="77777777" w:rsidR="00A815FA" w:rsidRDefault="00A815FA" w:rsidP="007943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E4"/>
    <w:rsid w:val="000548EB"/>
    <w:rsid w:val="00056E16"/>
    <w:rsid w:val="00062D85"/>
    <w:rsid w:val="000A28B3"/>
    <w:rsid w:val="000B6944"/>
    <w:rsid w:val="000C3FDD"/>
    <w:rsid w:val="00152E3F"/>
    <w:rsid w:val="0019272E"/>
    <w:rsid w:val="001C0DA1"/>
    <w:rsid w:val="00255DFE"/>
    <w:rsid w:val="00265776"/>
    <w:rsid w:val="002D194E"/>
    <w:rsid w:val="003273C5"/>
    <w:rsid w:val="00364F47"/>
    <w:rsid w:val="00380B55"/>
    <w:rsid w:val="003B62A0"/>
    <w:rsid w:val="003C123C"/>
    <w:rsid w:val="003F600C"/>
    <w:rsid w:val="004104BA"/>
    <w:rsid w:val="00421CF2"/>
    <w:rsid w:val="004224DF"/>
    <w:rsid w:val="00456A25"/>
    <w:rsid w:val="00476C1A"/>
    <w:rsid w:val="00483EF7"/>
    <w:rsid w:val="004C68CF"/>
    <w:rsid w:val="004D0B7B"/>
    <w:rsid w:val="004F42F7"/>
    <w:rsid w:val="00517598"/>
    <w:rsid w:val="005236D1"/>
    <w:rsid w:val="005463AC"/>
    <w:rsid w:val="005F0C1D"/>
    <w:rsid w:val="005F3695"/>
    <w:rsid w:val="005F579A"/>
    <w:rsid w:val="00651AE4"/>
    <w:rsid w:val="00656C18"/>
    <w:rsid w:val="00690856"/>
    <w:rsid w:val="006E3C52"/>
    <w:rsid w:val="006F603B"/>
    <w:rsid w:val="00705432"/>
    <w:rsid w:val="00737658"/>
    <w:rsid w:val="00765D5D"/>
    <w:rsid w:val="00784E30"/>
    <w:rsid w:val="00794356"/>
    <w:rsid w:val="00806C0C"/>
    <w:rsid w:val="008506F5"/>
    <w:rsid w:val="00872D86"/>
    <w:rsid w:val="008931DE"/>
    <w:rsid w:val="009371D9"/>
    <w:rsid w:val="009746A3"/>
    <w:rsid w:val="00977D26"/>
    <w:rsid w:val="009A0B4B"/>
    <w:rsid w:val="00A12800"/>
    <w:rsid w:val="00A55A4E"/>
    <w:rsid w:val="00A6738A"/>
    <w:rsid w:val="00A815FA"/>
    <w:rsid w:val="00AA2457"/>
    <w:rsid w:val="00B01EE2"/>
    <w:rsid w:val="00B07107"/>
    <w:rsid w:val="00B1499E"/>
    <w:rsid w:val="00B560BB"/>
    <w:rsid w:val="00B77C92"/>
    <w:rsid w:val="00C06B7C"/>
    <w:rsid w:val="00C52141"/>
    <w:rsid w:val="00C708EA"/>
    <w:rsid w:val="00C93C4A"/>
    <w:rsid w:val="00C96594"/>
    <w:rsid w:val="00CA2BF5"/>
    <w:rsid w:val="00CB69F8"/>
    <w:rsid w:val="00CC309C"/>
    <w:rsid w:val="00CE57A1"/>
    <w:rsid w:val="00D153B3"/>
    <w:rsid w:val="00D441DE"/>
    <w:rsid w:val="00D56809"/>
    <w:rsid w:val="00D91710"/>
    <w:rsid w:val="00D96B37"/>
    <w:rsid w:val="00E22AFF"/>
    <w:rsid w:val="00E60635"/>
    <w:rsid w:val="00E7609D"/>
    <w:rsid w:val="00EA650D"/>
    <w:rsid w:val="00EE0D0E"/>
    <w:rsid w:val="00F34742"/>
    <w:rsid w:val="00F47C64"/>
    <w:rsid w:val="00F62AD4"/>
    <w:rsid w:val="00F713CC"/>
    <w:rsid w:val="00F8000F"/>
    <w:rsid w:val="00FE3337"/>
    <w:rsid w:val="00FF0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2413D"/>
  <w15:chartTrackingRefBased/>
  <w15:docId w15:val="{4B6F24E5-5972-ED47-B939-42C8307C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A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A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A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A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A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A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A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A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A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A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AE4"/>
    <w:rPr>
      <w:rFonts w:eastAsiaTheme="majorEastAsia" w:cstheme="majorBidi"/>
      <w:color w:val="272727" w:themeColor="text1" w:themeTint="D8"/>
    </w:rPr>
  </w:style>
  <w:style w:type="paragraph" w:styleId="Title">
    <w:name w:val="Title"/>
    <w:basedOn w:val="Normal"/>
    <w:next w:val="Normal"/>
    <w:link w:val="TitleChar"/>
    <w:uiPriority w:val="10"/>
    <w:qFormat/>
    <w:rsid w:val="00651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AE4"/>
    <w:pPr>
      <w:spacing w:before="160"/>
      <w:jc w:val="center"/>
    </w:pPr>
    <w:rPr>
      <w:i/>
      <w:iCs/>
      <w:color w:val="404040" w:themeColor="text1" w:themeTint="BF"/>
    </w:rPr>
  </w:style>
  <w:style w:type="character" w:customStyle="1" w:styleId="QuoteChar">
    <w:name w:val="Quote Char"/>
    <w:basedOn w:val="DefaultParagraphFont"/>
    <w:link w:val="Quote"/>
    <w:uiPriority w:val="29"/>
    <w:rsid w:val="00651AE4"/>
    <w:rPr>
      <w:i/>
      <w:iCs/>
      <w:color w:val="404040" w:themeColor="text1" w:themeTint="BF"/>
    </w:rPr>
  </w:style>
  <w:style w:type="paragraph" w:styleId="ListParagraph">
    <w:name w:val="List Paragraph"/>
    <w:basedOn w:val="Normal"/>
    <w:uiPriority w:val="34"/>
    <w:qFormat/>
    <w:rsid w:val="00651AE4"/>
    <w:pPr>
      <w:ind w:left="720"/>
      <w:contextualSpacing/>
    </w:pPr>
  </w:style>
  <w:style w:type="character" w:styleId="IntenseEmphasis">
    <w:name w:val="Intense Emphasis"/>
    <w:basedOn w:val="DefaultParagraphFont"/>
    <w:uiPriority w:val="21"/>
    <w:qFormat/>
    <w:rsid w:val="00651AE4"/>
    <w:rPr>
      <w:i/>
      <w:iCs/>
      <w:color w:val="0F4761" w:themeColor="accent1" w:themeShade="BF"/>
    </w:rPr>
  </w:style>
  <w:style w:type="paragraph" w:styleId="IntenseQuote">
    <w:name w:val="Intense Quote"/>
    <w:basedOn w:val="Normal"/>
    <w:next w:val="Normal"/>
    <w:link w:val="IntenseQuoteChar"/>
    <w:uiPriority w:val="30"/>
    <w:qFormat/>
    <w:rsid w:val="00651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AE4"/>
    <w:rPr>
      <w:i/>
      <w:iCs/>
      <w:color w:val="0F4761" w:themeColor="accent1" w:themeShade="BF"/>
    </w:rPr>
  </w:style>
  <w:style w:type="character" w:styleId="IntenseReference">
    <w:name w:val="Intense Reference"/>
    <w:basedOn w:val="DefaultParagraphFont"/>
    <w:uiPriority w:val="32"/>
    <w:qFormat/>
    <w:rsid w:val="00651AE4"/>
    <w:rPr>
      <w:b/>
      <w:bCs/>
      <w:smallCaps/>
      <w:color w:val="0F4761" w:themeColor="accent1" w:themeShade="BF"/>
      <w:spacing w:val="5"/>
    </w:rPr>
  </w:style>
  <w:style w:type="table" w:styleId="TableGrid">
    <w:name w:val="Table Grid"/>
    <w:basedOn w:val="TableNormal"/>
    <w:uiPriority w:val="39"/>
    <w:rsid w:val="00476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93C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7943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356"/>
  </w:style>
  <w:style w:type="paragraph" w:styleId="Footer">
    <w:name w:val="footer"/>
    <w:basedOn w:val="Normal"/>
    <w:link w:val="FooterChar"/>
    <w:uiPriority w:val="99"/>
    <w:unhideWhenUsed/>
    <w:rsid w:val="007943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2478</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3</cp:revision>
  <dcterms:created xsi:type="dcterms:W3CDTF">2026-01-21T11:28:00Z</dcterms:created>
  <dcterms:modified xsi:type="dcterms:W3CDTF">2026-03-19T19:05:00Z</dcterms:modified>
</cp:coreProperties>
</file>