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3501C" w14:textId="77777777" w:rsidR="00754764" w:rsidRPr="00EA4911" w:rsidRDefault="00EA4911">
      <w:pPr>
        <w:rPr>
          <w:b/>
          <w:lang w:val="de-DE"/>
        </w:rPr>
      </w:pPr>
      <w:r w:rsidRPr="00EA4911">
        <w:rPr>
          <w:b/>
          <w:lang w:val="de-DE"/>
        </w:rPr>
        <w:t>Arbeitszeit für das GOAL Projekt</w:t>
      </w:r>
    </w:p>
    <w:p w14:paraId="17950EC0" w14:textId="77777777" w:rsidR="00754764" w:rsidRPr="00EA4911" w:rsidRDefault="00754764">
      <w:pPr>
        <w:rPr>
          <w:b/>
          <w:lang w:val="de-DE"/>
        </w:rPr>
      </w:pPr>
    </w:p>
    <w:p w14:paraId="4C63A7A7" w14:textId="77777777" w:rsidR="00754764" w:rsidRPr="00EA4911" w:rsidRDefault="00EA4911">
      <w:pPr>
        <w:rPr>
          <w:lang w:val="de-DE"/>
        </w:rPr>
      </w:pPr>
      <w:r w:rsidRPr="00EA4911">
        <w:rPr>
          <w:lang w:val="de-DE"/>
        </w:rPr>
        <w:t>Liebe KollegInnen,</w:t>
      </w:r>
    </w:p>
    <w:p w14:paraId="26238B95" w14:textId="77777777" w:rsidR="00754764" w:rsidRPr="00EA4911" w:rsidRDefault="00EA4911">
      <w:pPr>
        <w:rPr>
          <w:lang w:val="de-DE"/>
        </w:rPr>
      </w:pPr>
      <w:r w:rsidRPr="00EA4911">
        <w:rPr>
          <w:lang w:val="de-DE"/>
        </w:rPr>
        <w:t>Das GOAL Projekt ist für einige von uns recht zeitaufwändig. Vielen Dank für euren tollen Einsatz.</w:t>
      </w:r>
    </w:p>
    <w:p w14:paraId="3CAEABC5" w14:textId="77777777" w:rsidR="00754764" w:rsidRPr="00EA4911" w:rsidRDefault="00EA4911">
      <w:pPr>
        <w:rPr>
          <w:lang w:val="de-DE"/>
        </w:rPr>
      </w:pPr>
      <w:r w:rsidRPr="00EA4911">
        <w:rPr>
          <w:lang w:val="de-DE"/>
        </w:rPr>
        <w:t>Hier sammeln wir die Arbeitszeit, die wir für das GOAL Projekt eingesetzt haben.</w:t>
      </w:r>
    </w:p>
    <w:p w14:paraId="140079D6" w14:textId="77777777" w:rsidR="00754764" w:rsidRPr="00EA4911" w:rsidRDefault="00EA4911">
      <w:pPr>
        <w:rPr>
          <w:lang w:val="de-DE"/>
        </w:rPr>
      </w:pPr>
      <w:r w:rsidRPr="00EA4911">
        <w:rPr>
          <w:lang w:val="de-DE"/>
        </w:rPr>
        <w:t>Bitte tragt nur die Zeiten ein, die ÜBER das normale Ausmaß eures Unterrichts oder der Unterrichtsplanung für eure Klassen hinausgeht.</w:t>
      </w:r>
    </w:p>
    <w:p w14:paraId="714ED557" w14:textId="77777777" w:rsidR="00754764" w:rsidRPr="00EA4911" w:rsidRDefault="00EA4911">
      <w:pPr>
        <w:rPr>
          <w:lang w:val="de-DE"/>
        </w:rPr>
      </w:pPr>
      <w:r w:rsidRPr="00EA4911">
        <w:rPr>
          <w:lang w:val="de-DE"/>
        </w:rPr>
        <w:t xml:space="preserve">Am Ende des Projektes kann vielleicht für besonderen Einsatz eine Belohnung aus dem Projektbudget ausbezahlt werden, wenn Gelder aus dem Management Budget übrig bleiben. </w:t>
      </w:r>
    </w:p>
    <w:p w14:paraId="785B5932" w14:textId="77777777" w:rsidR="00754764" w:rsidRPr="00EA4911" w:rsidRDefault="00754764">
      <w:pPr>
        <w:rPr>
          <w:lang w:val="de-DE"/>
        </w:rPr>
      </w:pPr>
    </w:p>
    <w:tbl>
      <w:tblPr>
        <w:tblStyle w:val="a"/>
        <w:tblW w:w="9345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4500"/>
        <w:gridCol w:w="1740"/>
      </w:tblGrid>
      <w:tr w:rsidR="00754764" w14:paraId="2CF080DF" w14:textId="77777777">
        <w:tc>
          <w:tcPr>
            <w:tcW w:w="3105" w:type="dxa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9D743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Katharina</w:t>
            </w:r>
          </w:p>
        </w:tc>
        <w:tc>
          <w:tcPr>
            <w:tcW w:w="4500" w:type="dxa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4082B" w14:textId="77777777" w:rsidR="00754764" w:rsidRDefault="0075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A49DD" w14:textId="77777777" w:rsidR="00754764" w:rsidRDefault="0075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54764" w14:paraId="639C5CF3" w14:textId="77777777"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CBFD5" w14:textId="77777777" w:rsidR="00754764" w:rsidRDefault="00EA4911">
            <w:pPr>
              <w:widowControl w:val="0"/>
              <w:spacing w:line="240" w:lineRule="auto"/>
            </w:pPr>
            <w:r>
              <w:t>14.5.2020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81989" w14:textId="77777777" w:rsidR="00754764" w:rsidRDefault="00EA4911">
            <w:pPr>
              <w:widowControl w:val="0"/>
              <w:spacing w:line="240" w:lineRule="auto"/>
            </w:pPr>
            <w:r>
              <w:t>Zoom meeting 1: Everyday Life in Corona times</w:t>
            </w:r>
          </w:p>
          <w:p w14:paraId="5EE8575D" w14:textId="77777777" w:rsidR="00754764" w:rsidRDefault="00EA4911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Follow-up meeting with the teachers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C6647" w14:textId="77777777" w:rsidR="00754764" w:rsidRDefault="00EA4911">
            <w:pPr>
              <w:widowControl w:val="0"/>
              <w:spacing w:line="240" w:lineRule="auto"/>
            </w:pPr>
            <w:r>
              <w:t>2</w:t>
            </w:r>
          </w:p>
        </w:tc>
      </w:tr>
      <w:tr w:rsidR="00754764" w14:paraId="43246893" w14:textId="77777777"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6C819" w14:textId="77777777" w:rsidR="00754764" w:rsidRDefault="00EA4911">
            <w:pPr>
              <w:widowControl w:val="0"/>
              <w:spacing w:line="240" w:lineRule="auto"/>
            </w:pPr>
            <w:r>
              <w:t>10.5.+18.5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71730" w14:textId="77777777" w:rsidR="00754764" w:rsidRPr="00EA4911" w:rsidRDefault="00EA4911">
            <w:pPr>
              <w:widowControl w:val="0"/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Vorbereitungstreffen Heros </w:t>
            </w:r>
            <w:proofErr w:type="spellStart"/>
            <w:r w:rsidRPr="00EA4911">
              <w:rPr>
                <w:lang w:val="de-DE"/>
              </w:rPr>
              <w:t>project</w:t>
            </w:r>
            <w:proofErr w:type="spellEnd"/>
            <w:r w:rsidRPr="00EA4911">
              <w:rPr>
                <w:lang w:val="de-DE"/>
              </w:rPr>
              <w:t xml:space="preserve"> + Einarbeitung </w:t>
            </w:r>
            <w:proofErr w:type="spellStart"/>
            <w:r w:rsidRPr="00EA4911">
              <w:rPr>
                <w:lang w:val="de-DE"/>
              </w:rPr>
              <w:t>book</w:t>
            </w:r>
            <w:proofErr w:type="spellEnd"/>
            <w:r w:rsidRPr="00EA4911">
              <w:rPr>
                <w:lang w:val="de-DE"/>
              </w:rPr>
              <w:t xml:space="preserve"> </w:t>
            </w:r>
            <w:proofErr w:type="spellStart"/>
            <w:r w:rsidRPr="00EA4911">
              <w:rPr>
                <w:lang w:val="de-DE"/>
              </w:rPr>
              <w:t>creator</w:t>
            </w:r>
            <w:proofErr w:type="spellEnd"/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15771" w14:textId="77777777" w:rsidR="00754764" w:rsidRDefault="00EA4911">
            <w:pPr>
              <w:widowControl w:val="0"/>
              <w:spacing w:line="240" w:lineRule="auto"/>
            </w:pPr>
            <w:r>
              <w:t>4</w:t>
            </w:r>
          </w:p>
        </w:tc>
      </w:tr>
      <w:tr w:rsidR="00754764" w14:paraId="495EB195" w14:textId="77777777"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C9B61" w14:textId="77777777" w:rsidR="00754764" w:rsidRDefault="00EA4911">
            <w:pPr>
              <w:widowControl w:val="0"/>
              <w:spacing w:line="240" w:lineRule="auto"/>
            </w:pPr>
            <w:r>
              <w:t>19.5.</w:t>
            </w:r>
          </w:p>
          <w:p w14:paraId="5271B91F" w14:textId="77777777" w:rsidR="00754764" w:rsidRDefault="00EA4911">
            <w:pPr>
              <w:widowControl w:val="0"/>
              <w:spacing w:line="240" w:lineRule="auto"/>
            </w:pPr>
            <w:r>
              <w:t>26.5.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7AEC7" w14:textId="77777777" w:rsidR="00754764" w:rsidRPr="00EA4911" w:rsidRDefault="00EA4911">
            <w:pPr>
              <w:widowControl w:val="0"/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Heroes </w:t>
            </w:r>
            <w:proofErr w:type="spellStart"/>
            <w:r w:rsidRPr="00EA4911">
              <w:rPr>
                <w:lang w:val="de-DE"/>
              </w:rPr>
              <w:t>project</w:t>
            </w:r>
            <w:proofErr w:type="spellEnd"/>
            <w:r w:rsidRPr="00EA4911">
              <w:rPr>
                <w:lang w:val="de-DE"/>
              </w:rPr>
              <w:t xml:space="preserve"> (Book Creator)</w:t>
            </w:r>
          </w:p>
          <w:p w14:paraId="4059044D" w14:textId="77777777" w:rsidR="00754764" w:rsidRPr="00EA4911" w:rsidRDefault="00EA4911">
            <w:pPr>
              <w:widowControl w:val="0"/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2x Mittwoch je 5 Stunden (in der unterrichtsfreien Zeit)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6C920" w14:textId="77777777" w:rsidR="00754764" w:rsidRDefault="00EA4911">
            <w:pPr>
              <w:widowControl w:val="0"/>
              <w:spacing w:line="240" w:lineRule="auto"/>
            </w:pPr>
            <w:r>
              <w:t>10</w:t>
            </w:r>
          </w:p>
        </w:tc>
      </w:tr>
      <w:tr w:rsidR="00754764" w14:paraId="454346E8" w14:textId="77777777"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F7C9E" w14:textId="77777777" w:rsidR="00754764" w:rsidRDefault="00EA4911">
            <w:pPr>
              <w:widowControl w:val="0"/>
              <w:spacing w:line="240" w:lineRule="auto"/>
            </w:pPr>
            <w:r>
              <w:t>16.6.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C8AEC" w14:textId="77777777" w:rsidR="00754764" w:rsidRDefault="00EA4911">
            <w:pPr>
              <w:widowControl w:val="0"/>
              <w:spacing w:line="240" w:lineRule="auto"/>
            </w:pPr>
            <w:proofErr w:type="spellStart"/>
            <w:r>
              <w:t>Betreuung</w:t>
            </w:r>
            <w:proofErr w:type="spellEnd"/>
            <w:r>
              <w:t xml:space="preserve"> der Kinder, Tag 3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A4B31" w14:textId="77777777" w:rsidR="00754764" w:rsidRDefault="00EA4911">
            <w:pPr>
              <w:widowControl w:val="0"/>
              <w:spacing w:line="240" w:lineRule="auto"/>
            </w:pPr>
            <w:r>
              <w:t>1</w:t>
            </w:r>
          </w:p>
        </w:tc>
      </w:tr>
    </w:tbl>
    <w:p w14:paraId="4103FD49" w14:textId="77777777" w:rsidR="00754764" w:rsidRDefault="00754764"/>
    <w:p w14:paraId="5118AC8A" w14:textId="77777777" w:rsidR="00754764" w:rsidRDefault="00754764"/>
    <w:tbl>
      <w:tblPr>
        <w:tblStyle w:val="a0"/>
        <w:tblW w:w="9345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4500"/>
        <w:gridCol w:w="1740"/>
      </w:tblGrid>
      <w:tr w:rsidR="00754764" w14:paraId="23FC323B" w14:textId="77777777">
        <w:tc>
          <w:tcPr>
            <w:tcW w:w="310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00DDD" w14:textId="77777777" w:rsidR="00754764" w:rsidRDefault="00EA4911">
            <w:pPr>
              <w:widowControl w:val="0"/>
              <w:spacing w:line="240" w:lineRule="auto"/>
            </w:pPr>
            <w:r>
              <w:t>Vera</w:t>
            </w:r>
          </w:p>
        </w:tc>
        <w:tc>
          <w:tcPr>
            <w:tcW w:w="450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0A80F" w14:textId="77777777" w:rsidR="00754764" w:rsidRDefault="00754764">
            <w:pPr>
              <w:widowControl w:val="0"/>
              <w:spacing w:line="240" w:lineRule="auto"/>
            </w:pPr>
          </w:p>
        </w:tc>
        <w:tc>
          <w:tcPr>
            <w:tcW w:w="174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C19F2" w14:textId="77777777" w:rsidR="00754764" w:rsidRDefault="00754764">
            <w:pPr>
              <w:widowControl w:val="0"/>
              <w:spacing w:line="240" w:lineRule="auto"/>
            </w:pPr>
          </w:p>
        </w:tc>
      </w:tr>
      <w:tr w:rsidR="00754764" w14:paraId="5D5C2BC6" w14:textId="77777777"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FC8B1" w14:textId="77777777" w:rsidR="00754764" w:rsidRDefault="00EA4911">
            <w:pPr>
              <w:widowControl w:val="0"/>
              <w:spacing w:line="240" w:lineRule="auto"/>
            </w:pPr>
            <w:r>
              <w:t>19.5. &amp;</w:t>
            </w:r>
          </w:p>
          <w:p w14:paraId="6762FE2C" w14:textId="77777777" w:rsidR="00754764" w:rsidRDefault="00EA4911">
            <w:pPr>
              <w:widowControl w:val="0"/>
              <w:spacing w:line="240" w:lineRule="auto"/>
            </w:pPr>
            <w:r>
              <w:t>26.5.</w:t>
            </w:r>
          </w:p>
          <w:p w14:paraId="5BBDCFF3" w14:textId="77777777" w:rsidR="00754764" w:rsidRDefault="00754764">
            <w:pPr>
              <w:widowControl w:val="0"/>
              <w:spacing w:line="240" w:lineRule="auto"/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F81AF" w14:textId="77777777" w:rsidR="00754764" w:rsidRPr="00EA4911" w:rsidRDefault="00EA4911">
            <w:pPr>
              <w:widowControl w:val="0"/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Heroes </w:t>
            </w:r>
            <w:proofErr w:type="spellStart"/>
            <w:r w:rsidRPr="00EA4911">
              <w:rPr>
                <w:lang w:val="de-DE"/>
              </w:rPr>
              <w:t>project</w:t>
            </w:r>
            <w:proofErr w:type="spellEnd"/>
            <w:r w:rsidRPr="00EA4911">
              <w:rPr>
                <w:lang w:val="de-DE"/>
              </w:rPr>
              <w:t xml:space="preserve"> (Book Creator)</w:t>
            </w:r>
          </w:p>
          <w:p w14:paraId="687ED955" w14:textId="77777777" w:rsidR="00754764" w:rsidRPr="00EA4911" w:rsidRDefault="00EA4911">
            <w:pPr>
              <w:widowControl w:val="0"/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2x Mittwoch je 5 Stunden (in der unterrichtsfreien Zeit)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48C03" w14:textId="77777777" w:rsidR="00754764" w:rsidRDefault="00EA4911">
            <w:pPr>
              <w:widowControl w:val="0"/>
              <w:spacing w:line="240" w:lineRule="auto"/>
            </w:pPr>
            <w:r>
              <w:t>10</w:t>
            </w:r>
          </w:p>
        </w:tc>
      </w:tr>
      <w:tr w:rsidR="00754764" w14:paraId="4DA97306" w14:textId="77777777"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83F38" w14:textId="77777777" w:rsidR="00754764" w:rsidRDefault="00754764">
            <w:pPr>
              <w:widowControl w:val="0"/>
              <w:spacing w:line="240" w:lineRule="auto"/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E1D96" w14:textId="77777777" w:rsidR="00754764" w:rsidRDefault="00754764">
            <w:pPr>
              <w:widowControl w:val="0"/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1DFF5" w14:textId="77777777" w:rsidR="00754764" w:rsidRDefault="00754764">
            <w:pPr>
              <w:widowControl w:val="0"/>
              <w:spacing w:line="240" w:lineRule="auto"/>
            </w:pPr>
          </w:p>
        </w:tc>
      </w:tr>
    </w:tbl>
    <w:p w14:paraId="78AE8FC8" w14:textId="77777777" w:rsidR="00754764" w:rsidRDefault="00754764"/>
    <w:p w14:paraId="5BCEED5B" w14:textId="77777777" w:rsidR="00754764" w:rsidRDefault="00754764"/>
    <w:tbl>
      <w:tblPr>
        <w:tblStyle w:val="a1"/>
        <w:tblW w:w="9345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4485"/>
        <w:gridCol w:w="1755"/>
      </w:tblGrid>
      <w:tr w:rsidR="00754764" w14:paraId="668584E3" w14:textId="77777777">
        <w:tc>
          <w:tcPr>
            <w:tcW w:w="3105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4A615" w14:textId="77777777" w:rsidR="00754764" w:rsidRDefault="00EA4911">
            <w:pPr>
              <w:widowControl w:val="0"/>
              <w:spacing w:line="240" w:lineRule="auto"/>
            </w:pPr>
            <w:r>
              <w:t>Laura</w:t>
            </w:r>
          </w:p>
        </w:tc>
        <w:tc>
          <w:tcPr>
            <w:tcW w:w="4485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44E4C" w14:textId="77777777" w:rsidR="00754764" w:rsidRDefault="00754764">
            <w:pPr>
              <w:widowControl w:val="0"/>
              <w:spacing w:line="240" w:lineRule="auto"/>
            </w:pPr>
          </w:p>
        </w:tc>
        <w:tc>
          <w:tcPr>
            <w:tcW w:w="1755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C64D8" w14:textId="77777777" w:rsidR="00754764" w:rsidRDefault="00754764">
            <w:pPr>
              <w:widowControl w:val="0"/>
              <w:spacing w:line="240" w:lineRule="auto"/>
            </w:pPr>
          </w:p>
        </w:tc>
      </w:tr>
      <w:tr w:rsidR="00754764" w14:paraId="472F1568" w14:textId="77777777"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F12D" w14:textId="77777777" w:rsidR="00754764" w:rsidRDefault="00EA4911">
            <w:pPr>
              <w:widowControl w:val="0"/>
              <w:spacing w:line="240" w:lineRule="auto"/>
            </w:pPr>
            <w:r>
              <w:t>14.5.2020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C16BB" w14:textId="77777777" w:rsidR="00754764" w:rsidRDefault="00EA4911">
            <w:pPr>
              <w:widowControl w:val="0"/>
              <w:spacing w:line="240" w:lineRule="auto"/>
            </w:pPr>
            <w:r>
              <w:t>Zoom meeting 1: Everyday Life in Corona times</w:t>
            </w:r>
          </w:p>
          <w:p w14:paraId="3F00AD12" w14:textId="77777777" w:rsidR="00754764" w:rsidRDefault="00EA4911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Follow-up meeting with the teachers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C5AAB" w14:textId="77777777" w:rsidR="00754764" w:rsidRDefault="00EA4911">
            <w:pPr>
              <w:widowControl w:val="0"/>
              <w:spacing w:line="240" w:lineRule="auto"/>
            </w:pPr>
            <w:r>
              <w:t>2</w:t>
            </w:r>
          </w:p>
        </w:tc>
      </w:tr>
      <w:tr w:rsidR="00754764" w14:paraId="7729F28A" w14:textId="77777777"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514F7" w14:textId="77777777" w:rsidR="00754764" w:rsidRDefault="00EA4911">
            <w:pPr>
              <w:widowControl w:val="0"/>
              <w:spacing w:line="240" w:lineRule="auto"/>
            </w:pPr>
            <w:r>
              <w:t>10.5.+18.5 + 25.5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22DEE" w14:textId="77777777" w:rsidR="00754764" w:rsidRPr="00EA4911" w:rsidRDefault="00EA4911">
            <w:pPr>
              <w:widowControl w:val="0"/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Vorbereitungstreffen Heros </w:t>
            </w:r>
            <w:proofErr w:type="spellStart"/>
            <w:r w:rsidRPr="00EA4911">
              <w:rPr>
                <w:lang w:val="de-DE"/>
              </w:rPr>
              <w:t>project</w:t>
            </w:r>
            <w:proofErr w:type="spellEnd"/>
            <w:r w:rsidRPr="00EA4911">
              <w:rPr>
                <w:lang w:val="de-DE"/>
              </w:rPr>
              <w:t xml:space="preserve"> + Einarbeitung </w:t>
            </w:r>
            <w:proofErr w:type="spellStart"/>
            <w:r w:rsidRPr="00EA4911">
              <w:rPr>
                <w:lang w:val="de-DE"/>
              </w:rPr>
              <w:t>book</w:t>
            </w:r>
            <w:proofErr w:type="spellEnd"/>
            <w:r w:rsidRPr="00EA4911">
              <w:rPr>
                <w:lang w:val="de-DE"/>
              </w:rPr>
              <w:t xml:space="preserve"> </w:t>
            </w:r>
            <w:proofErr w:type="spellStart"/>
            <w:r w:rsidRPr="00EA4911">
              <w:rPr>
                <w:lang w:val="de-DE"/>
              </w:rPr>
              <w:t>creator</w:t>
            </w:r>
            <w:proofErr w:type="spellEnd"/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8FA5E" w14:textId="77777777" w:rsidR="00754764" w:rsidRDefault="00EA4911">
            <w:pPr>
              <w:widowControl w:val="0"/>
              <w:spacing w:line="240" w:lineRule="auto"/>
            </w:pPr>
            <w:r>
              <w:t>5</w:t>
            </w:r>
          </w:p>
        </w:tc>
      </w:tr>
      <w:tr w:rsidR="00754764" w14:paraId="7C830850" w14:textId="77777777"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A84DB" w14:textId="77777777" w:rsidR="00754764" w:rsidRDefault="00EA4911">
            <w:pPr>
              <w:widowControl w:val="0"/>
              <w:spacing w:line="240" w:lineRule="auto"/>
            </w:pPr>
            <w:r>
              <w:t>19.5.</w:t>
            </w:r>
          </w:p>
          <w:p w14:paraId="08D78E9E" w14:textId="77777777" w:rsidR="00754764" w:rsidRDefault="00EA4911">
            <w:pPr>
              <w:widowControl w:val="0"/>
              <w:spacing w:line="240" w:lineRule="auto"/>
            </w:pPr>
            <w:r>
              <w:t>26.5.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6FAB2" w14:textId="77777777" w:rsidR="00754764" w:rsidRPr="00EA4911" w:rsidRDefault="00EA4911">
            <w:pPr>
              <w:widowControl w:val="0"/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Heroes </w:t>
            </w:r>
            <w:proofErr w:type="spellStart"/>
            <w:r w:rsidRPr="00EA4911">
              <w:rPr>
                <w:lang w:val="de-DE"/>
              </w:rPr>
              <w:t>project</w:t>
            </w:r>
            <w:proofErr w:type="spellEnd"/>
            <w:r w:rsidRPr="00EA4911">
              <w:rPr>
                <w:lang w:val="de-DE"/>
              </w:rPr>
              <w:t xml:space="preserve"> (Book Creator)</w:t>
            </w:r>
          </w:p>
          <w:p w14:paraId="654C5A73" w14:textId="77777777" w:rsidR="00754764" w:rsidRPr="00EA4911" w:rsidRDefault="00EA4911">
            <w:pPr>
              <w:widowControl w:val="0"/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2x Mittwoch je 5 Stunden (in der </w:t>
            </w:r>
            <w:r w:rsidRPr="00EA4911">
              <w:rPr>
                <w:lang w:val="de-DE"/>
              </w:rPr>
              <w:lastRenderedPageBreak/>
              <w:t>unterrichtsfreien Zeit)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6DB2C" w14:textId="77777777" w:rsidR="00754764" w:rsidRDefault="00EA4911">
            <w:pPr>
              <w:widowControl w:val="0"/>
              <w:spacing w:line="240" w:lineRule="auto"/>
            </w:pPr>
            <w:r>
              <w:lastRenderedPageBreak/>
              <w:t>10</w:t>
            </w:r>
          </w:p>
        </w:tc>
      </w:tr>
      <w:tr w:rsidR="00754764" w14:paraId="3BDDD4A4" w14:textId="77777777"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2E364" w14:textId="77777777" w:rsidR="00754764" w:rsidRDefault="00EA4911">
            <w:pPr>
              <w:widowControl w:val="0"/>
              <w:spacing w:line="240" w:lineRule="auto"/>
            </w:pPr>
            <w:r>
              <w:t>25.5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A56C3" w14:textId="77777777" w:rsidR="00754764" w:rsidRDefault="00EA4911">
            <w:pPr>
              <w:widowControl w:val="0"/>
              <w:spacing w:line="240" w:lineRule="auto"/>
            </w:pPr>
            <w:r>
              <w:t xml:space="preserve">Feedback und </w:t>
            </w:r>
            <w:proofErr w:type="spellStart"/>
            <w:r>
              <w:t>Korrekturen</w:t>
            </w:r>
            <w:proofErr w:type="spellEnd"/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F2BBC" w14:textId="77777777" w:rsidR="00754764" w:rsidRDefault="00EA4911">
            <w:pPr>
              <w:widowControl w:val="0"/>
              <w:spacing w:line="240" w:lineRule="auto"/>
            </w:pPr>
            <w:r>
              <w:t>1.5</w:t>
            </w:r>
          </w:p>
        </w:tc>
      </w:tr>
      <w:tr w:rsidR="00754764" w14:paraId="193AE57F" w14:textId="77777777"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36F78" w14:textId="77777777" w:rsidR="00754764" w:rsidRDefault="00754764">
            <w:pPr>
              <w:widowControl w:val="0"/>
              <w:spacing w:line="240" w:lineRule="auto"/>
            </w:pP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82AE7" w14:textId="77777777" w:rsidR="00754764" w:rsidRPr="00EA4911" w:rsidRDefault="00EA4911">
            <w:pPr>
              <w:widowControl w:val="0"/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Erstellung Fragen für letztes Meeting (Find sb </w:t>
            </w:r>
            <w:proofErr w:type="spellStart"/>
            <w:r w:rsidRPr="00EA4911">
              <w:rPr>
                <w:lang w:val="de-DE"/>
              </w:rPr>
              <w:t>who</w:t>
            </w:r>
            <w:proofErr w:type="spellEnd"/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2D7BB" w14:textId="77777777" w:rsidR="00754764" w:rsidRDefault="00EA4911">
            <w:pPr>
              <w:widowControl w:val="0"/>
              <w:spacing w:line="240" w:lineRule="auto"/>
            </w:pPr>
            <w:r>
              <w:t>1</w:t>
            </w:r>
          </w:p>
        </w:tc>
      </w:tr>
      <w:tr w:rsidR="00754764" w14:paraId="65B1C78D" w14:textId="77777777"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2F456" w14:textId="77777777" w:rsidR="00754764" w:rsidRDefault="00754764">
            <w:pPr>
              <w:widowControl w:val="0"/>
              <w:spacing w:line="240" w:lineRule="auto"/>
            </w:pP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42763" w14:textId="77777777" w:rsidR="00754764" w:rsidRDefault="00EA4911">
            <w:pPr>
              <w:widowControl w:val="0"/>
              <w:spacing w:line="240" w:lineRule="auto"/>
            </w:pPr>
            <w:r>
              <w:t>SUMME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7D7E2" w14:textId="77777777" w:rsidR="00754764" w:rsidRDefault="00EA4911">
            <w:pPr>
              <w:widowControl w:val="0"/>
              <w:spacing w:line="240" w:lineRule="auto"/>
            </w:pPr>
            <w:r>
              <w:t xml:space="preserve">19.5 </w:t>
            </w:r>
            <w:proofErr w:type="spellStart"/>
            <w:r>
              <w:t>Stunden</w:t>
            </w:r>
            <w:proofErr w:type="spellEnd"/>
          </w:p>
        </w:tc>
      </w:tr>
    </w:tbl>
    <w:p w14:paraId="70414CE1" w14:textId="77777777" w:rsidR="00754764" w:rsidRDefault="00754764"/>
    <w:p w14:paraId="142F39B8" w14:textId="77777777" w:rsidR="00754764" w:rsidRDefault="00754764"/>
    <w:tbl>
      <w:tblPr>
        <w:tblStyle w:val="a2"/>
        <w:tblW w:w="9345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4500"/>
        <w:gridCol w:w="1740"/>
      </w:tblGrid>
      <w:tr w:rsidR="00754764" w14:paraId="27C3AA82" w14:textId="77777777">
        <w:tc>
          <w:tcPr>
            <w:tcW w:w="310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6038F" w14:textId="77777777" w:rsidR="00754764" w:rsidRDefault="00EA4911">
            <w:pPr>
              <w:widowControl w:val="0"/>
              <w:spacing w:line="240" w:lineRule="auto"/>
            </w:pPr>
            <w:r>
              <w:t>Andrea</w:t>
            </w:r>
          </w:p>
        </w:tc>
        <w:tc>
          <w:tcPr>
            <w:tcW w:w="450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37C3C" w14:textId="77777777" w:rsidR="00754764" w:rsidRDefault="00754764">
            <w:pPr>
              <w:widowControl w:val="0"/>
              <w:spacing w:line="240" w:lineRule="auto"/>
            </w:pPr>
          </w:p>
        </w:tc>
        <w:tc>
          <w:tcPr>
            <w:tcW w:w="174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1EA3B" w14:textId="77777777" w:rsidR="00754764" w:rsidRDefault="00754764">
            <w:pPr>
              <w:widowControl w:val="0"/>
              <w:spacing w:line="240" w:lineRule="auto"/>
            </w:pPr>
          </w:p>
        </w:tc>
      </w:tr>
      <w:tr w:rsidR="00754764" w14:paraId="3A7A9803" w14:textId="77777777"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1053C" w14:textId="77777777" w:rsidR="00754764" w:rsidRDefault="00EA4911">
            <w:pPr>
              <w:widowControl w:val="0"/>
              <w:spacing w:line="240" w:lineRule="auto"/>
            </w:pPr>
            <w:r>
              <w:t>19.5.</w:t>
            </w:r>
          </w:p>
          <w:p w14:paraId="42E297A1" w14:textId="77777777" w:rsidR="00754764" w:rsidRDefault="00EA4911">
            <w:pPr>
              <w:widowControl w:val="0"/>
              <w:spacing w:line="240" w:lineRule="auto"/>
            </w:pPr>
            <w:r>
              <w:t>26.5.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FC43F" w14:textId="77777777" w:rsidR="00754764" w:rsidRPr="00EA4911" w:rsidRDefault="00EA4911">
            <w:pPr>
              <w:widowControl w:val="0"/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Heroes </w:t>
            </w:r>
            <w:proofErr w:type="spellStart"/>
            <w:r w:rsidRPr="00EA4911">
              <w:rPr>
                <w:lang w:val="de-DE"/>
              </w:rPr>
              <w:t>project</w:t>
            </w:r>
            <w:proofErr w:type="spellEnd"/>
            <w:r w:rsidRPr="00EA4911">
              <w:rPr>
                <w:lang w:val="de-DE"/>
              </w:rPr>
              <w:t xml:space="preserve"> (Book Creator)</w:t>
            </w:r>
          </w:p>
          <w:p w14:paraId="687866AC" w14:textId="77777777" w:rsidR="00754764" w:rsidRPr="00EA4911" w:rsidRDefault="00EA4911">
            <w:pPr>
              <w:widowControl w:val="0"/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2x Mittwoch je 5 Stunden (in der unterrichtsfreien Zeit)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7C0C1" w14:textId="77777777" w:rsidR="00754764" w:rsidRDefault="00EA4911">
            <w:pPr>
              <w:widowControl w:val="0"/>
              <w:spacing w:line="240" w:lineRule="auto"/>
            </w:pPr>
            <w:r>
              <w:t>10</w:t>
            </w:r>
          </w:p>
        </w:tc>
      </w:tr>
      <w:tr w:rsidR="00754764" w14:paraId="002B96D5" w14:textId="77777777"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67426" w14:textId="77777777" w:rsidR="00754764" w:rsidRDefault="00754764">
            <w:pPr>
              <w:widowControl w:val="0"/>
              <w:spacing w:line="240" w:lineRule="auto"/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28D1A" w14:textId="77777777" w:rsidR="00754764" w:rsidRDefault="00754764">
            <w:pPr>
              <w:widowControl w:val="0"/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BFA3C" w14:textId="77777777" w:rsidR="00754764" w:rsidRDefault="00754764">
            <w:pPr>
              <w:widowControl w:val="0"/>
              <w:spacing w:line="240" w:lineRule="auto"/>
            </w:pPr>
          </w:p>
        </w:tc>
      </w:tr>
    </w:tbl>
    <w:p w14:paraId="23462459" w14:textId="77777777" w:rsidR="00754764" w:rsidRDefault="00754764"/>
    <w:p w14:paraId="54ED424C" w14:textId="77777777" w:rsidR="00754764" w:rsidRDefault="00754764"/>
    <w:tbl>
      <w:tblPr>
        <w:tblStyle w:val="a3"/>
        <w:tblW w:w="9345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4515"/>
        <w:gridCol w:w="1725"/>
      </w:tblGrid>
      <w:tr w:rsidR="00754764" w14:paraId="7B7DC953" w14:textId="77777777">
        <w:tc>
          <w:tcPr>
            <w:tcW w:w="310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54F47" w14:textId="77777777" w:rsidR="00754764" w:rsidRDefault="00EA4911">
            <w:pPr>
              <w:widowControl w:val="0"/>
              <w:spacing w:line="240" w:lineRule="auto"/>
            </w:pPr>
            <w:r>
              <w:t>Johanna</w:t>
            </w:r>
          </w:p>
        </w:tc>
        <w:tc>
          <w:tcPr>
            <w:tcW w:w="451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F1F53" w14:textId="77777777" w:rsidR="00754764" w:rsidRDefault="00754764">
            <w:pPr>
              <w:widowControl w:val="0"/>
              <w:spacing w:line="240" w:lineRule="auto"/>
            </w:pPr>
          </w:p>
        </w:tc>
        <w:tc>
          <w:tcPr>
            <w:tcW w:w="172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18665" w14:textId="77777777" w:rsidR="00754764" w:rsidRDefault="00754764">
            <w:pPr>
              <w:widowControl w:val="0"/>
              <w:spacing w:line="240" w:lineRule="auto"/>
            </w:pPr>
          </w:p>
        </w:tc>
      </w:tr>
      <w:tr w:rsidR="00754764" w14:paraId="6FA20EAE" w14:textId="77777777"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16014" w14:textId="77777777" w:rsidR="00754764" w:rsidRDefault="00754764">
            <w:pPr>
              <w:widowControl w:val="0"/>
              <w:spacing w:line="240" w:lineRule="auto"/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F9A8A" w14:textId="77777777" w:rsidR="00754764" w:rsidRDefault="00754764">
            <w:pPr>
              <w:widowControl w:val="0"/>
              <w:spacing w:line="240" w:lineRule="auto"/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84740" w14:textId="77777777" w:rsidR="00754764" w:rsidRDefault="00754764">
            <w:pPr>
              <w:widowControl w:val="0"/>
              <w:spacing w:line="240" w:lineRule="auto"/>
            </w:pPr>
          </w:p>
        </w:tc>
      </w:tr>
      <w:tr w:rsidR="00754764" w14:paraId="30D18665" w14:textId="77777777"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A29E6" w14:textId="77777777" w:rsidR="00754764" w:rsidRDefault="00754764">
            <w:pPr>
              <w:widowControl w:val="0"/>
              <w:spacing w:line="240" w:lineRule="auto"/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63174" w14:textId="77777777" w:rsidR="00754764" w:rsidRDefault="00754764">
            <w:pPr>
              <w:widowControl w:val="0"/>
              <w:spacing w:line="240" w:lineRule="auto"/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3DAE6" w14:textId="77777777" w:rsidR="00754764" w:rsidRDefault="00754764">
            <w:pPr>
              <w:widowControl w:val="0"/>
              <w:spacing w:line="240" w:lineRule="auto"/>
            </w:pPr>
          </w:p>
        </w:tc>
      </w:tr>
    </w:tbl>
    <w:p w14:paraId="711D9D31" w14:textId="77777777" w:rsidR="00754764" w:rsidRDefault="00754764"/>
    <w:p w14:paraId="4414B139" w14:textId="77777777" w:rsidR="00EA4911" w:rsidRDefault="00EA4911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6300"/>
        <w:gridCol w:w="1695"/>
      </w:tblGrid>
      <w:tr w:rsidR="00754764" w14:paraId="2253800D" w14:textId="77777777">
        <w:trPr>
          <w:trHeight w:val="567"/>
        </w:trPr>
        <w:tc>
          <w:tcPr>
            <w:tcW w:w="13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44C1A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Lis</w:t>
            </w:r>
          </w:p>
        </w:tc>
        <w:tc>
          <w:tcPr>
            <w:tcW w:w="630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8391E" w14:textId="77777777" w:rsidR="00754764" w:rsidRDefault="0075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40C2A" w14:textId="77777777" w:rsidR="00754764" w:rsidRDefault="0075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54764" w:rsidRPr="00145AF4" w14:paraId="6A48DBCF" w14:textId="77777777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42F90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Datum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19409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Tätigkeit</w:t>
            </w:r>
            <w:proofErr w:type="spellEnd"/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8E654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Zeitaufwand in Stunden, konservativ berechnet</w:t>
            </w:r>
          </w:p>
        </w:tc>
      </w:tr>
    </w:tbl>
    <w:p w14:paraId="6A268875" w14:textId="77777777" w:rsidR="00EA4911" w:rsidRPr="005B0E1B" w:rsidRDefault="00EA4911">
      <w:pPr>
        <w:rPr>
          <w:lang w:val="de-DE"/>
        </w:r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7130"/>
        <w:gridCol w:w="865"/>
      </w:tblGrid>
      <w:tr w:rsidR="00754764" w14:paraId="557EBEE2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5965A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Winter 2018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5C1BB" w14:textId="77CAEF35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Projektantrag: Schreiben und mehrmaliges Überarbeiten des Projektantrages.</w:t>
            </w:r>
            <w:r w:rsidR="00F70076">
              <w:rPr>
                <w:lang w:val="de-DE"/>
              </w:rPr>
              <w:t xml:space="preserve"> Kommunikation mit den internationalen Partnern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5DDE6" w14:textId="3D2386E1" w:rsidR="00754764" w:rsidRDefault="00F70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</w:tc>
      </w:tr>
      <w:tr w:rsidR="00754764" w14:paraId="6FE8B2DA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DC761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September-Oktober 2019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6C7ED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Organisation des logo-contests für alle Länder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0BA52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</w:tr>
      <w:tr w:rsidR="00754764" w14:paraId="1265A6A0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57F2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2019 bis </w:t>
            </w:r>
            <w:proofErr w:type="spellStart"/>
            <w:r>
              <w:t>jetzt</w:t>
            </w:r>
            <w:proofErr w:type="spellEnd"/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4B768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Kurs auf </w:t>
            </w:r>
            <w:proofErr w:type="spellStart"/>
            <w:r w:rsidRPr="00EA4911">
              <w:rPr>
                <w:lang w:val="de-DE"/>
              </w:rPr>
              <w:t>Moodle</w:t>
            </w:r>
            <w:proofErr w:type="spellEnd"/>
            <w:r w:rsidRPr="00EA4911">
              <w:rPr>
                <w:lang w:val="de-DE"/>
              </w:rPr>
              <w:t xml:space="preserve"> erstellen und befüllen - später übersiedeln auf </w:t>
            </w:r>
            <w:proofErr w:type="spellStart"/>
            <w:r w:rsidRPr="00EA4911">
              <w:rPr>
                <w:lang w:val="de-DE"/>
              </w:rPr>
              <w:t>Eduvidual</w:t>
            </w:r>
            <w:proofErr w:type="spellEnd"/>
          </w:p>
          <w:p w14:paraId="340BA761" w14:textId="750910AB" w:rsidR="00754764" w:rsidRDefault="00EA4911" w:rsidP="005B0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Siehe</w:t>
            </w:r>
            <w:proofErr w:type="spellEnd"/>
            <w:r>
              <w:t xml:space="preserve"> </w:t>
            </w:r>
            <w:proofErr w:type="spellStart"/>
            <w:r>
              <w:t>Eduvidual</w:t>
            </w:r>
            <w:proofErr w:type="spellEnd"/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0FBB8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</w:t>
            </w:r>
          </w:p>
        </w:tc>
      </w:tr>
      <w:tr w:rsidR="00754764" w14:paraId="0406A572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6075D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Mai 2020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56050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proofErr w:type="spellStart"/>
            <w:r w:rsidRPr="00EA4911">
              <w:rPr>
                <w:lang w:val="de-DE"/>
              </w:rPr>
              <w:t>Zoom</w:t>
            </w:r>
            <w:proofErr w:type="spellEnd"/>
            <w:r w:rsidRPr="00EA4911">
              <w:rPr>
                <w:lang w:val="de-DE"/>
              </w:rPr>
              <w:t xml:space="preserve"> meeting1  </w:t>
            </w:r>
            <w:proofErr w:type="spellStart"/>
            <w:r w:rsidRPr="00EA4911">
              <w:rPr>
                <w:lang w:val="de-DE"/>
              </w:rPr>
              <w:t>with</w:t>
            </w:r>
            <w:proofErr w:type="spellEnd"/>
            <w:r w:rsidRPr="00EA4911">
              <w:rPr>
                <w:lang w:val="de-DE"/>
              </w:rPr>
              <w:t xml:space="preserve"> </w:t>
            </w:r>
            <w:proofErr w:type="spellStart"/>
            <w:r w:rsidRPr="00EA4911">
              <w:rPr>
                <w:lang w:val="de-DE"/>
              </w:rPr>
              <w:t>kids</w:t>
            </w:r>
            <w:proofErr w:type="spellEnd"/>
            <w:r w:rsidRPr="00EA4911">
              <w:rPr>
                <w:lang w:val="de-DE"/>
              </w:rPr>
              <w:t xml:space="preserve">: Organisation, Einladung, Handout, </w:t>
            </w:r>
            <w:r w:rsidRPr="00EA4911">
              <w:rPr>
                <w:lang w:val="de-DE"/>
              </w:rPr>
              <w:lastRenderedPageBreak/>
              <w:t>Kommunikation mit den TN-Ländern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CBB9E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2</w:t>
            </w:r>
          </w:p>
        </w:tc>
      </w:tr>
      <w:tr w:rsidR="00754764" w14:paraId="62EBB5E7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5C26F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14.5.2020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0E2C3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Zoom meeting 1: Everyday Life in Corona times</w:t>
            </w:r>
          </w:p>
          <w:p w14:paraId="5307FC6D" w14:textId="77777777" w:rsidR="00754764" w:rsidRDefault="00EA491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Follow-up meeting with the teachers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BB42A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754764" w14:paraId="17975E93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E487F" w14:textId="77777777" w:rsidR="00754764" w:rsidRDefault="00EA4911">
            <w:pPr>
              <w:widowControl w:val="0"/>
              <w:spacing w:line="240" w:lineRule="auto"/>
            </w:pPr>
            <w:r>
              <w:t>5. 6. 2020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FE0FD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proofErr w:type="spellStart"/>
            <w:r w:rsidRPr="00EA4911">
              <w:rPr>
                <w:lang w:val="de-DE"/>
              </w:rPr>
              <w:t>Zoom</w:t>
            </w:r>
            <w:proofErr w:type="spellEnd"/>
            <w:r w:rsidRPr="00EA4911">
              <w:rPr>
                <w:lang w:val="de-DE"/>
              </w:rPr>
              <w:t xml:space="preserve"> </w:t>
            </w:r>
            <w:proofErr w:type="spellStart"/>
            <w:r w:rsidRPr="00EA4911">
              <w:rPr>
                <w:lang w:val="de-DE"/>
              </w:rPr>
              <w:t>meeting</w:t>
            </w:r>
            <w:proofErr w:type="spellEnd"/>
            <w:r w:rsidRPr="00EA4911">
              <w:rPr>
                <w:lang w:val="de-DE"/>
              </w:rPr>
              <w:t xml:space="preserve"> 2 Durchführung und Planung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BB1F9" w14:textId="6FFA6BDE" w:rsidR="00754764" w:rsidRDefault="005B0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</w:tr>
      <w:tr w:rsidR="00754764" w14:paraId="16F88218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3DAF6" w14:textId="77777777" w:rsidR="00754764" w:rsidRDefault="00EA4911">
            <w:pPr>
              <w:widowControl w:val="0"/>
              <w:spacing w:line="240" w:lineRule="auto"/>
            </w:pPr>
            <w:proofErr w:type="spellStart"/>
            <w:r>
              <w:t>Juli</w:t>
            </w:r>
            <w:proofErr w:type="spellEnd"/>
            <w:r>
              <w:t xml:space="preserve"> 2020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3D3A1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Projektbericht 1 schreiben</w:t>
            </w:r>
          </w:p>
          <w:p w14:paraId="449A8D2C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Bearbeiten des Mobility </w:t>
            </w:r>
            <w:proofErr w:type="spellStart"/>
            <w:r w:rsidRPr="00EA4911">
              <w:rPr>
                <w:lang w:val="de-DE"/>
              </w:rPr>
              <w:t>tools</w:t>
            </w:r>
            <w:proofErr w:type="spellEnd"/>
            <w:r w:rsidRPr="00EA4911">
              <w:rPr>
                <w:lang w:val="de-DE"/>
              </w:rPr>
              <w:t xml:space="preserve"> für die bisherigen Reisen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7BBB2" w14:textId="0518AAE2" w:rsidR="00754764" w:rsidRDefault="005B0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</w:tr>
      <w:tr w:rsidR="00754764" w14:paraId="40163915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391E2" w14:textId="77777777" w:rsidR="00754764" w:rsidRDefault="00EA4911">
            <w:pPr>
              <w:widowControl w:val="0"/>
              <w:spacing w:line="240" w:lineRule="auto"/>
            </w:pPr>
            <w:r>
              <w:t>6. 10. 2020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069A9" w14:textId="77777777" w:rsidR="00754764" w:rsidRPr="00EA4911" w:rsidRDefault="00EA4911">
            <w:pPr>
              <w:widowControl w:val="0"/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Heroes Project:</w:t>
            </w:r>
          </w:p>
          <w:p w14:paraId="62825B13" w14:textId="77777777" w:rsidR="00754764" w:rsidRPr="00EA4911" w:rsidRDefault="00EA4911">
            <w:pPr>
              <w:widowControl w:val="0"/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Internationales Online Meeting -- Inhaltliche Planung -- Tipps für die Arbeit mit Heroes (</w:t>
            </w:r>
            <w:proofErr w:type="spellStart"/>
            <w:r w:rsidRPr="00EA4911">
              <w:rPr>
                <w:lang w:val="de-DE"/>
              </w:rPr>
              <w:t>book</w:t>
            </w:r>
            <w:proofErr w:type="spellEnd"/>
            <w:r w:rsidRPr="00EA4911">
              <w:rPr>
                <w:lang w:val="de-DE"/>
              </w:rPr>
              <w:t xml:space="preserve"> </w:t>
            </w:r>
            <w:proofErr w:type="spellStart"/>
            <w:r w:rsidRPr="00EA4911">
              <w:rPr>
                <w:lang w:val="de-DE"/>
              </w:rPr>
              <w:t>project</w:t>
            </w:r>
            <w:proofErr w:type="spellEnd"/>
            <w:r w:rsidRPr="00EA4911">
              <w:rPr>
                <w:lang w:val="de-DE"/>
              </w:rPr>
              <w:t xml:space="preserve"> “</w:t>
            </w:r>
            <w:proofErr w:type="spellStart"/>
            <w:r w:rsidRPr="00EA4911">
              <w:rPr>
                <w:lang w:val="de-DE"/>
              </w:rPr>
              <w:t>who</w:t>
            </w:r>
            <w:proofErr w:type="spellEnd"/>
            <w:r w:rsidRPr="00EA4911">
              <w:rPr>
                <w:lang w:val="de-DE"/>
              </w:rPr>
              <w:t xml:space="preserve"> was…”, Ideen aus dem sozialen Lernen...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CCA35" w14:textId="77777777" w:rsidR="00754764" w:rsidRDefault="00EA4911">
            <w:pPr>
              <w:widowControl w:val="0"/>
              <w:spacing w:line="240" w:lineRule="auto"/>
            </w:pPr>
            <w:r>
              <w:t>2</w:t>
            </w:r>
          </w:p>
        </w:tc>
      </w:tr>
      <w:tr w:rsidR="00754764" w14:paraId="721A6254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8AEB3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11.12.2020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2DB3A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proofErr w:type="spellStart"/>
            <w:r w:rsidRPr="00EA4911">
              <w:rPr>
                <w:lang w:val="de-DE"/>
              </w:rPr>
              <w:t>Zoom</w:t>
            </w:r>
            <w:proofErr w:type="spellEnd"/>
            <w:r w:rsidRPr="00EA4911">
              <w:rPr>
                <w:lang w:val="de-DE"/>
              </w:rPr>
              <w:t xml:space="preserve"> </w:t>
            </w:r>
            <w:proofErr w:type="spellStart"/>
            <w:r w:rsidRPr="00EA4911">
              <w:rPr>
                <w:lang w:val="de-DE"/>
              </w:rPr>
              <w:t>meeting</w:t>
            </w:r>
            <w:proofErr w:type="spellEnd"/>
            <w:r w:rsidRPr="00EA4911">
              <w:rPr>
                <w:lang w:val="de-DE"/>
              </w:rPr>
              <w:t xml:space="preserve"> 3: Tea and Talk: Durchführung und anschließendes online Meeting mit den Lehrern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0FD83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754764" w14:paraId="1C024FA1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2540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Dez. 2020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0873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Competition: Self-made Christmas presents</w:t>
            </w:r>
          </w:p>
          <w:p w14:paraId="417E1BE3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Invitation, Padlet and communication with other countries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0B3E6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754764" w14:paraId="275B6275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59B7F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10.10.2020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B1FF8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Internationales Online Meeting mit den Lehrern, Planung der Projektverlängerung</w:t>
            </w:r>
          </w:p>
          <w:p w14:paraId="4CA635D9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Mehrmalige Kommunikation mit der Nationalagentur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CADFC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754764" w14:paraId="7164E250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CE809" w14:textId="77777777" w:rsidR="00754764" w:rsidRDefault="00EA4911">
            <w:pPr>
              <w:widowControl w:val="0"/>
              <w:spacing w:line="240" w:lineRule="auto"/>
            </w:pPr>
            <w:r>
              <w:t>Dez. 2020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E90AF" w14:textId="77777777" w:rsidR="00754764" w:rsidRPr="00EA4911" w:rsidRDefault="00EA4911">
            <w:pPr>
              <w:widowControl w:val="0"/>
              <w:spacing w:line="240" w:lineRule="auto"/>
              <w:rPr>
                <w:lang w:val="de-DE"/>
              </w:rPr>
            </w:pPr>
            <w:proofErr w:type="spellStart"/>
            <w:r w:rsidRPr="00EA4911">
              <w:rPr>
                <w:lang w:val="de-DE"/>
              </w:rPr>
              <w:t>Zoom</w:t>
            </w:r>
            <w:proofErr w:type="spellEnd"/>
            <w:r w:rsidRPr="00EA4911">
              <w:rPr>
                <w:lang w:val="de-DE"/>
              </w:rPr>
              <w:t xml:space="preserve"> </w:t>
            </w:r>
            <w:proofErr w:type="spellStart"/>
            <w:r w:rsidRPr="00EA4911">
              <w:rPr>
                <w:lang w:val="de-DE"/>
              </w:rPr>
              <w:t>meeting</w:t>
            </w:r>
            <w:proofErr w:type="spellEnd"/>
            <w:r w:rsidRPr="00EA4911">
              <w:rPr>
                <w:lang w:val="de-DE"/>
              </w:rPr>
              <w:t xml:space="preserve"> 3: Tea and Talk: Organisation, Einladung, Handout, Kommunikation mit den TN-Ländern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18DAC" w14:textId="77777777" w:rsidR="00754764" w:rsidRDefault="00EA4911">
            <w:pPr>
              <w:widowControl w:val="0"/>
              <w:spacing w:line="240" w:lineRule="auto"/>
            </w:pPr>
            <w:r>
              <w:t>2</w:t>
            </w:r>
          </w:p>
        </w:tc>
      </w:tr>
      <w:tr w:rsidR="00754764" w14:paraId="64ED6EDD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41806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April/Mai 2021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A729F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Book Creator: Heroes Project</w:t>
            </w:r>
          </w:p>
          <w:p w14:paraId="7AEC32CC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Planung des Projekts und Erstellen der Einladung, Handout, </w:t>
            </w:r>
          </w:p>
          <w:p w14:paraId="5265B1D2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Erproben und Einarbeitung in den Book Creator und Erstellen des “Book </w:t>
            </w:r>
            <w:proofErr w:type="spellStart"/>
            <w:r w:rsidRPr="00EA4911">
              <w:rPr>
                <w:lang w:val="de-DE"/>
              </w:rPr>
              <w:t>of</w:t>
            </w:r>
            <w:proofErr w:type="spellEnd"/>
            <w:r w:rsidRPr="00EA4911">
              <w:rPr>
                <w:lang w:val="de-DE"/>
              </w:rPr>
              <w:t xml:space="preserve"> </w:t>
            </w:r>
            <w:proofErr w:type="spellStart"/>
            <w:r w:rsidRPr="00EA4911">
              <w:rPr>
                <w:lang w:val="de-DE"/>
              </w:rPr>
              <w:t>Instructions</w:t>
            </w:r>
            <w:proofErr w:type="spellEnd"/>
            <w:r w:rsidRPr="00EA4911">
              <w:rPr>
                <w:lang w:val="de-DE"/>
              </w:rPr>
              <w:t>”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3ACEB" w14:textId="44B1B6B2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</w:tr>
      <w:tr w:rsidR="00754764" w14:paraId="5BAB0127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2F6AC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17.4.</w:t>
            </w:r>
          </w:p>
          <w:p w14:paraId="697DC48D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24.4.</w:t>
            </w:r>
          </w:p>
          <w:p w14:paraId="18EA4B8A" w14:textId="77777777" w:rsidR="00754764" w:rsidRDefault="0075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09957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Organisation: 2 lange </w:t>
            </w:r>
            <w:proofErr w:type="spellStart"/>
            <w:r w:rsidRPr="00EA4911">
              <w:rPr>
                <w:lang w:val="de-DE"/>
              </w:rPr>
              <w:t>meetings</w:t>
            </w:r>
            <w:proofErr w:type="spellEnd"/>
            <w:r w:rsidRPr="00EA4911">
              <w:rPr>
                <w:lang w:val="de-DE"/>
              </w:rPr>
              <w:t xml:space="preserve"> an Samstagen mit den internationalen Lehrern,</w:t>
            </w:r>
          </w:p>
          <w:p w14:paraId="67E77EE3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Admin der Anmeldung, Gruppeneinteilung, Zuteilung zu den Teams…</w:t>
            </w:r>
          </w:p>
          <w:p w14:paraId="36FBB40A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Unzählige </w:t>
            </w:r>
            <w:proofErr w:type="spellStart"/>
            <w:r w:rsidRPr="00EA4911">
              <w:rPr>
                <w:lang w:val="de-DE"/>
              </w:rPr>
              <w:t>e-mails</w:t>
            </w:r>
            <w:proofErr w:type="spellEnd"/>
            <w:r w:rsidRPr="00EA4911">
              <w:rPr>
                <w:lang w:val="de-DE"/>
              </w:rPr>
              <w:t xml:space="preserve"> zur Berücksichtigung von Sonderwünschen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6BAD9" w14:textId="70BAA9E5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</w:tr>
      <w:tr w:rsidR="00754764" w14:paraId="7EBD647F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82BC7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10.5.+18.5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45FBD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Vorbereitungstreffen</w:t>
            </w:r>
            <w:proofErr w:type="spellEnd"/>
            <w:r>
              <w:t xml:space="preserve"> Heros project </w:t>
            </w:r>
            <w:proofErr w:type="spellStart"/>
            <w:r>
              <w:t>schulintern</w:t>
            </w:r>
            <w:proofErr w:type="spellEnd"/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9A575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</w:tr>
      <w:tr w:rsidR="00754764" w14:paraId="7894D2EE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56B06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17.5.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7AE02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Bereinigen der Anmeldungslisten, Teams erstellen, Mail an alle TeilnehmerInnen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B3A9F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754764" w14:paraId="3AC78442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CE755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18.5.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34686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Vorbereitungstreffen</w:t>
            </w:r>
            <w:proofErr w:type="spellEnd"/>
            <w:r>
              <w:t xml:space="preserve"> international, 19- 21h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567AF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754764" w14:paraId="2569181C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9B018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19.5.</w:t>
            </w:r>
          </w:p>
          <w:p w14:paraId="41555393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26.5.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3F37E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Heroes </w:t>
            </w:r>
            <w:proofErr w:type="spellStart"/>
            <w:r w:rsidRPr="00EA4911">
              <w:rPr>
                <w:lang w:val="de-DE"/>
              </w:rPr>
              <w:t>project</w:t>
            </w:r>
            <w:proofErr w:type="spellEnd"/>
            <w:r w:rsidRPr="00EA4911">
              <w:rPr>
                <w:lang w:val="de-DE"/>
              </w:rPr>
              <w:t xml:space="preserve"> (Book Creator)</w:t>
            </w:r>
          </w:p>
          <w:p w14:paraId="5850C804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2x Mittwoch je 5 Stunden (in der unterrichtsfreien Zeit)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637D8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</w:tr>
      <w:tr w:rsidR="00754764" w14:paraId="41AC90CD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EBE51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25.5.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80297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Diverse Vorbereitungen (+ Korrekturen) für den 2. </w:t>
            </w:r>
            <w:proofErr w:type="spellStart"/>
            <w:r w:rsidRPr="00EA4911">
              <w:rPr>
                <w:lang w:val="de-DE"/>
              </w:rPr>
              <w:t>TAg</w:t>
            </w:r>
            <w:proofErr w:type="spellEnd"/>
          </w:p>
          <w:p w14:paraId="12383A8B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Online Meeting mit der internationalen Gruppe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7C2E4" w14:textId="39E68BAA" w:rsidR="00754764" w:rsidRDefault="005B0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</w:tr>
      <w:tr w:rsidR="00754764" w14:paraId="0CAAF10C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BD880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10. 6.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D59AD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Vorbereitungen für Tag 3 (</w:t>
            </w:r>
            <w:proofErr w:type="spellStart"/>
            <w:r w:rsidRPr="00EA4911">
              <w:rPr>
                <w:lang w:val="de-DE"/>
              </w:rPr>
              <w:t>Presentation</w:t>
            </w:r>
            <w:proofErr w:type="spellEnd"/>
            <w:r w:rsidRPr="00EA4911">
              <w:rPr>
                <w:lang w:val="de-DE"/>
              </w:rPr>
              <w:t xml:space="preserve"> </w:t>
            </w:r>
            <w:proofErr w:type="spellStart"/>
            <w:r w:rsidRPr="00EA4911">
              <w:rPr>
                <w:lang w:val="de-DE"/>
              </w:rPr>
              <w:t>day</w:t>
            </w:r>
            <w:proofErr w:type="spellEnd"/>
            <w:r w:rsidRPr="00EA4911">
              <w:rPr>
                <w:lang w:val="de-DE"/>
              </w:rPr>
              <w:t>)</w:t>
            </w:r>
          </w:p>
          <w:p w14:paraId="6A961E02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proofErr w:type="spellStart"/>
            <w:r w:rsidRPr="00EA4911">
              <w:rPr>
                <w:lang w:val="de-DE"/>
              </w:rPr>
              <w:lastRenderedPageBreak/>
              <w:t>Padlet</w:t>
            </w:r>
            <w:proofErr w:type="spellEnd"/>
            <w:r w:rsidRPr="00EA4911">
              <w:rPr>
                <w:lang w:val="de-DE"/>
              </w:rPr>
              <w:t xml:space="preserve"> für Feedback erstellen</w:t>
            </w:r>
          </w:p>
          <w:p w14:paraId="1C0A1C9A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Quiz (Papierversion und Onlineversion)</w:t>
            </w:r>
          </w:p>
          <w:p w14:paraId="4AF80CAC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Programm für Kinder und Lehrer erstellen</w:t>
            </w:r>
          </w:p>
          <w:p w14:paraId="290AFC53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Mailverkehr mit den </w:t>
            </w:r>
            <w:proofErr w:type="spellStart"/>
            <w:r w:rsidRPr="00EA4911">
              <w:rPr>
                <w:lang w:val="de-DE"/>
              </w:rPr>
              <w:t>internat</w:t>
            </w:r>
            <w:proofErr w:type="spellEnd"/>
            <w:r w:rsidRPr="00EA4911">
              <w:rPr>
                <w:lang w:val="de-DE"/>
              </w:rPr>
              <w:t>. Partnern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ECDD3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4</w:t>
            </w:r>
          </w:p>
        </w:tc>
      </w:tr>
      <w:tr w:rsidR="00754764" w14:paraId="56081C5A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E0139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13.6.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1B377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proofErr w:type="spellStart"/>
            <w:r w:rsidRPr="00EA4911">
              <w:rPr>
                <w:lang w:val="de-DE"/>
              </w:rPr>
              <w:t>Zoom</w:t>
            </w:r>
            <w:proofErr w:type="spellEnd"/>
            <w:r w:rsidRPr="00EA4911">
              <w:rPr>
                <w:lang w:val="de-DE"/>
              </w:rPr>
              <w:t xml:space="preserve"> </w:t>
            </w:r>
            <w:proofErr w:type="spellStart"/>
            <w:r w:rsidRPr="00EA4911">
              <w:rPr>
                <w:lang w:val="de-DE"/>
              </w:rPr>
              <w:t>meeting</w:t>
            </w:r>
            <w:proofErr w:type="spellEnd"/>
            <w:r w:rsidRPr="00EA4911">
              <w:rPr>
                <w:lang w:val="de-DE"/>
              </w:rPr>
              <w:t xml:space="preserve"> mit den </w:t>
            </w:r>
            <w:proofErr w:type="spellStart"/>
            <w:r w:rsidRPr="00EA4911">
              <w:rPr>
                <w:lang w:val="de-DE"/>
              </w:rPr>
              <w:t>internat</w:t>
            </w:r>
            <w:proofErr w:type="spellEnd"/>
            <w:r w:rsidRPr="00EA4911">
              <w:rPr>
                <w:lang w:val="de-DE"/>
              </w:rPr>
              <w:t>. Partnern zur Abwicklung von Tag 3 und den administrativen Aufgaben für die Projektabwicklung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E81D9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754764" w14:paraId="0B583360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47D38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15.6.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48816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Korrekturen, Löschen leerer Seiten </w:t>
            </w:r>
            <w:proofErr w:type="spellStart"/>
            <w:r w:rsidRPr="00EA4911">
              <w:rPr>
                <w:lang w:val="de-DE"/>
              </w:rPr>
              <w:t>etc</w:t>
            </w:r>
            <w:proofErr w:type="spellEnd"/>
            <w:r w:rsidRPr="00EA4911">
              <w:rPr>
                <w:lang w:val="de-DE"/>
              </w:rPr>
              <w:t xml:space="preserve"> in den Büchern.</w:t>
            </w:r>
          </w:p>
          <w:p w14:paraId="50D59D6A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Erstellen einer </w:t>
            </w:r>
            <w:proofErr w:type="spellStart"/>
            <w:r w:rsidRPr="00EA4911">
              <w:rPr>
                <w:lang w:val="de-DE"/>
              </w:rPr>
              <w:t>powerpoint</w:t>
            </w:r>
            <w:proofErr w:type="spellEnd"/>
            <w:r w:rsidRPr="00EA4911">
              <w:rPr>
                <w:lang w:val="de-DE"/>
              </w:rPr>
              <w:t xml:space="preserve"> Präsentation für das Abschlussevent am 16.6.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4DB27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754764" w14:paraId="0070122D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792EF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16.6.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CC959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Internationales</w:t>
            </w:r>
            <w:proofErr w:type="spellEnd"/>
            <w:r>
              <w:t xml:space="preserve"> </w:t>
            </w:r>
            <w:proofErr w:type="spellStart"/>
            <w:r>
              <w:t>Abschlussmeeting</w:t>
            </w:r>
            <w:proofErr w:type="spellEnd"/>
            <w:r>
              <w:t xml:space="preserve"> auf Zoom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50BBC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754764" w14:paraId="0EC3C3B2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60AE2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16.6.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C6554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Abrechnung der Projektausgaben für dieses Semester zwecks Refundierung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83C07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754764" w14:paraId="19D9556D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72D8E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21.6.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B424D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Erstellen der Teilnahmezertifikate und Eingabe der Ausgaben ins Mobility Tool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B7A22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754764" w14:paraId="539280D9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EFFCE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21.6.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84711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Gestaltung des e-</w:t>
            </w:r>
            <w:proofErr w:type="spellStart"/>
            <w:r w:rsidRPr="00EA4911">
              <w:rPr>
                <w:lang w:val="de-DE"/>
              </w:rPr>
              <w:t>twinning</w:t>
            </w:r>
            <w:proofErr w:type="spellEnd"/>
            <w:r w:rsidRPr="00EA4911">
              <w:rPr>
                <w:lang w:val="de-DE"/>
              </w:rPr>
              <w:t xml:space="preserve"> Beitrages zum </w:t>
            </w:r>
            <w:proofErr w:type="spellStart"/>
            <w:r w:rsidRPr="00EA4911">
              <w:rPr>
                <w:lang w:val="de-DE"/>
              </w:rPr>
              <w:t>Superheroes</w:t>
            </w:r>
            <w:proofErr w:type="spellEnd"/>
            <w:r w:rsidRPr="00EA4911">
              <w:rPr>
                <w:lang w:val="de-DE"/>
              </w:rPr>
              <w:t xml:space="preserve"> Projekt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B5115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754764" w14:paraId="686D4DE3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5E62A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September 2021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BB138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Planung der Reise nach </w:t>
            </w:r>
            <w:proofErr w:type="spellStart"/>
            <w:r w:rsidRPr="00EA4911">
              <w:rPr>
                <w:lang w:val="de-DE"/>
              </w:rPr>
              <w:t>Nicotera</w:t>
            </w:r>
            <w:proofErr w:type="spellEnd"/>
            <w:r w:rsidRPr="00EA4911">
              <w:rPr>
                <w:lang w:val="de-DE"/>
              </w:rPr>
              <w:t xml:space="preserve"> </w:t>
            </w:r>
          </w:p>
          <w:p w14:paraId="530ABAFC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Vorbereitung unserer Beiträge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4494F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</w:tr>
      <w:tr w:rsidR="00754764" w14:paraId="2278F54A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1F6C6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Oktober 2021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4E6B2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Abrechnung für unsere Delegation und Bearbeitung des Mobility </w:t>
            </w:r>
            <w:proofErr w:type="spellStart"/>
            <w:r w:rsidRPr="00EA4911">
              <w:rPr>
                <w:lang w:val="de-DE"/>
              </w:rPr>
              <w:t>tools</w:t>
            </w:r>
            <w:proofErr w:type="spellEnd"/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2E931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754764" w14:paraId="00CF9C83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6CE5C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November 2021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754EC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3 </w:t>
            </w:r>
            <w:proofErr w:type="spellStart"/>
            <w:r>
              <w:t>Planungsmeetings</w:t>
            </w:r>
            <w:proofErr w:type="spellEnd"/>
            <w:r>
              <w:t xml:space="preserve"> online für die Online Meetings Christmas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1AFBC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</w:tr>
      <w:tr w:rsidR="00754764" w14:paraId="2CDB7A8B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3FF91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Dezember 2021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03D70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Planung und Erstellen des online </w:t>
            </w:r>
            <w:proofErr w:type="spellStart"/>
            <w:r w:rsidRPr="00EA4911">
              <w:rPr>
                <w:lang w:val="de-DE"/>
              </w:rPr>
              <w:t>books</w:t>
            </w:r>
            <w:proofErr w:type="spellEnd"/>
            <w:r w:rsidRPr="00EA4911">
              <w:rPr>
                <w:lang w:val="de-DE"/>
              </w:rPr>
              <w:t xml:space="preserve"> “Christmas in Graz”</w:t>
            </w:r>
          </w:p>
          <w:p w14:paraId="7A21B5DE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Kontakt und vielfacher Austausch mit den internationalen Projektpartnern, Hilfestellung bei technischen Fragen (</w:t>
            </w:r>
            <w:proofErr w:type="spellStart"/>
            <w:r w:rsidRPr="00EA4911">
              <w:rPr>
                <w:lang w:val="de-DE"/>
              </w:rPr>
              <w:t>bookcreator</w:t>
            </w:r>
            <w:proofErr w:type="spellEnd"/>
            <w:r w:rsidRPr="00EA4911">
              <w:rPr>
                <w:lang w:val="de-DE"/>
              </w:rPr>
              <w:t xml:space="preserve">, </w:t>
            </w:r>
            <w:proofErr w:type="spellStart"/>
            <w:r w:rsidRPr="00EA4911">
              <w:rPr>
                <w:lang w:val="de-DE"/>
              </w:rPr>
              <w:t>padlet</w:t>
            </w:r>
            <w:proofErr w:type="spellEnd"/>
            <w:r w:rsidRPr="00EA4911">
              <w:rPr>
                <w:lang w:val="de-DE"/>
              </w:rPr>
              <w:t>, Tonaufnahmen schneiden etc.)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B1116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</w:tr>
      <w:tr w:rsidR="00754764" w14:paraId="7720D35C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90294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15.- 17. 12.2021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4F109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EA4911">
              <w:rPr>
                <w:lang w:val="de-DE"/>
              </w:rPr>
              <w:t xml:space="preserve">3 online Meetings mit den internationalen </w:t>
            </w:r>
            <w:proofErr w:type="spellStart"/>
            <w:r w:rsidRPr="00EA4911">
              <w:rPr>
                <w:lang w:val="de-DE"/>
              </w:rPr>
              <w:t>Schülegruppen</w:t>
            </w:r>
            <w:proofErr w:type="spellEnd"/>
            <w:r w:rsidRPr="00EA4911">
              <w:rPr>
                <w:lang w:val="de-DE"/>
              </w:rPr>
              <w:t xml:space="preserve">. </w:t>
            </w:r>
            <w:r>
              <w:t xml:space="preserve">Davon 2 </w:t>
            </w:r>
            <w:proofErr w:type="spellStart"/>
            <w:r>
              <w:t>außerhalb</w:t>
            </w:r>
            <w:proofErr w:type="spellEnd"/>
            <w:r>
              <w:t xml:space="preserve"> </w:t>
            </w:r>
            <w:proofErr w:type="spellStart"/>
            <w:r>
              <w:t>meiner</w:t>
            </w:r>
            <w:proofErr w:type="spellEnd"/>
            <w:r>
              <w:t xml:space="preserve"> </w:t>
            </w:r>
            <w:proofErr w:type="spellStart"/>
            <w:r>
              <w:t>Unterrichtszeit</w:t>
            </w:r>
            <w:proofErr w:type="spellEnd"/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FB71F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754764" w14:paraId="72946C0B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96BFB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18.12.2021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043E4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Nachbereitung des Christmas Meetings, Online </w:t>
            </w:r>
            <w:proofErr w:type="spellStart"/>
            <w:r w:rsidRPr="00EA4911">
              <w:rPr>
                <w:lang w:val="de-DE"/>
              </w:rPr>
              <w:t>meeting</w:t>
            </w:r>
            <w:proofErr w:type="spellEnd"/>
            <w:r w:rsidRPr="00EA4911">
              <w:rPr>
                <w:lang w:val="de-DE"/>
              </w:rPr>
              <w:t xml:space="preserve"> mit den internationalen Projektpartnerinnen, Befüllen von e-</w:t>
            </w:r>
            <w:proofErr w:type="spellStart"/>
            <w:r w:rsidRPr="00EA4911">
              <w:rPr>
                <w:lang w:val="de-DE"/>
              </w:rPr>
              <w:t>twinning</w:t>
            </w:r>
            <w:proofErr w:type="spellEnd"/>
            <w:r w:rsidRPr="00EA4911">
              <w:rPr>
                <w:lang w:val="de-DE"/>
              </w:rPr>
              <w:t xml:space="preserve"> und </w:t>
            </w:r>
            <w:proofErr w:type="spellStart"/>
            <w:r w:rsidRPr="00EA4911">
              <w:rPr>
                <w:lang w:val="de-DE"/>
              </w:rPr>
              <w:t>homepage</w:t>
            </w:r>
            <w:proofErr w:type="spellEnd"/>
            <w:r w:rsidRPr="00EA4911">
              <w:rPr>
                <w:lang w:val="de-DE"/>
              </w:rPr>
              <w:t xml:space="preserve"> Material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95527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754764" w14:paraId="69DD7D3B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1C8A6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1.2.2022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B5C73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Planning the “Feelings” project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680F1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</w:tr>
      <w:tr w:rsidR="00754764" w14:paraId="2CB081FE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A3EE9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4.2.2022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C61DD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Zoom meeting with international group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32073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754764" w14:paraId="31878174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7B92E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10.2.2022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7CD43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Zoom </w:t>
            </w:r>
            <w:proofErr w:type="spellStart"/>
            <w:r>
              <w:t>Planungsmeeting</w:t>
            </w:r>
            <w:proofErr w:type="spellEnd"/>
            <w:r>
              <w:t xml:space="preserve"> with international group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A5BFA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754764" w14:paraId="5CEA727E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E0DE4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14.2.2022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7BA00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Befüllen des Mobility </w:t>
            </w:r>
            <w:proofErr w:type="spellStart"/>
            <w:r w:rsidRPr="00EA4911">
              <w:rPr>
                <w:lang w:val="de-DE"/>
              </w:rPr>
              <w:t>tools</w:t>
            </w:r>
            <w:proofErr w:type="spellEnd"/>
            <w:r w:rsidRPr="00EA4911">
              <w:rPr>
                <w:lang w:val="de-DE"/>
              </w:rPr>
              <w:t xml:space="preserve">, Budgetplanung für die nächsten Schritte, Telefonate mit </w:t>
            </w:r>
            <w:proofErr w:type="spellStart"/>
            <w:r w:rsidRPr="00EA4911">
              <w:rPr>
                <w:lang w:val="de-DE"/>
              </w:rPr>
              <w:t>oead</w:t>
            </w:r>
            <w:proofErr w:type="spellEnd"/>
            <w:r w:rsidRPr="00EA4911">
              <w:rPr>
                <w:lang w:val="de-DE"/>
              </w:rPr>
              <w:t xml:space="preserve"> Wien.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74122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754764" w14:paraId="45885290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72E02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18.2.2022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CC6B0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Erste Planung des LTT Meetings in Graz </w:t>
            </w:r>
          </w:p>
          <w:p w14:paraId="4A8F1E1C" w14:textId="77777777" w:rsidR="00754764" w:rsidRDefault="00EA491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Hotelsuche</w:t>
            </w:r>
            <w:proofErr w:type="spellEnd"/>
          </w:p>
          <w:p w14:paraId="6F82FFA5" w14:textId="77777777" w:rsidR="00754764" w:rsidRDefault="00EA491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Ausflüge</w:t>
            </w:r>
            <w:proofErr w:type="spellEnd"/>
            <w:r>
              <w:t xml:space="preserve"> - </w:t>
            </w:r>
            <w:proofErr w:type="spellStart"/>
            <w:r>
              <w:t>Optionen</w:t>
            </w:r>
            <w:proofErr w:type="spellEnd"/>
          </w:p>
          <w:p w14:paraId="0F96573A" w14:textId="77777777" w:rsidR="00754764" w:rsidRDefault="00EA491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Entwurf</w:t>
            </w:r>
            <w:proofErr w:type="spellEnd"/>
            <w:r>
              <w:t xml:space="preserve"> der </w:t>
            </w:r>
            <w:proofErr w:type="spellStart"/>
            <w:r>
              <w:t>Tagesordnung</w:t>
            </w:r>
            <w:proofErr w:type="spellEnd"/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D1055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754764" w14:paraId="5DB0BF63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4354F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18.2. 2022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DC6C0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Planungsgespräch mit Radiostudio (Wolfgang Kolleritsch)</w:t>
            </w:r>
          </w:p>
          <w:p w14:paraId="148EB6A7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Für TV </w:t>
            </w:r>
            <w:proofErr w:type="spellStart"/>
            <w:r w:rsidRPr="00EA4911">
              <w:rPr>
                <w:lang w:val="de-DE"/>
              </w:rPr>
              <w:t>workshop</w:t>
            </w:r>
            <w:proofErr w:type="spellEnd"/>
            <w:r w:rsidRPr="00EA4911">
              <w:rPr>
                <w:lang w:val="de-DE"/>
              </w:rPr>
              <w:t xml:space="preserve"> im Rahmen des LTT Meetings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1E4BB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754764" w14:paraId="250E238B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B108E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5.3..2022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6FE64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proofErr w:type="spellStart"/>
            <w:r w:rsidRPr="00EA4911">
              <w:rPr>
                <w:lang w:val="de-DE"/>
              </w:rPr>
              <w:t>Zoom</w:t>
            </w:r>
            <w:proofErr w:type="spellEnd"/>
            <w:r w:rsidRPr="00EA4911">
              <w:rPr>
                <w:lang w:val="de-DE"/>
              </w:rPr>
              <w:t xml:space="preserve"> </w:t>
            </w:r>
            <w:proofErr w:type="spellStart"/>
            <w:r w:rsidRPr="00EA4911">
              <w:rPr>
                <w:lang w:val="de-DE"/>
              </w:rPr>
              <w:t>meeting</w:t>
            </w:r>
            <w:proofErr w:type="spellEnd"/>
            <w:r w:rsidRPr="00EA4911">
              <w:rPr>
                <w:lang w:val="de-DE"/>
              </w:rPr>
              <w:t xml:space="preserve"> mit einigen Vertretern der 5 Länder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9FDE6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754764" w14:paraId="2BF0069D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64DCF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11.3.2022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3CE86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Entwurf der Tagesordnung für das Graz </w:t>
            </w:r>
            <w:proofErr w:type="spellStart"/>
            <w:r w:rsidRPr="00EA4911">
              <w:rPr>
                <w:lang w:val="de-DE"/>
              </w:rPr>
              <w:t>workshop</w:t>
            </w:r>
            <w:proofErr w:type="spellEnd"/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6B9BB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754764" w14:paraId="3EB1ED9B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A7A0C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11.3.2022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8DD01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Kommunikation mit dem Hotel Mariahilf und unzählige </w:t>
            </w:r>
            <w:proofErr w:type="spellStart"/>
            <w:r w:rsidRPr="00EA4911">
              <w:rPr>
                <w:lang w:val="de-DE"/>
              </w:rPr>
              <w:t>Whatsapp</w:t>
            </w:r>
            <w:proofErr w:type="spellEnd"/>
            <w:r w:rsidRPr="00EA4911">
              <w:rPr>
                <w:lang w:val="de-DE"/>
              </w:rPr>
              <w:t xml:space="preserve"> </w:t>
            </w:r>
            <w:proofErr w:type="spellStart"/>
            <w:r w:rsidRPr="00EA4911">
              <w:rPr>
                <w:lang w:val="de-DE"/>
              </w:rPr>
              <w:t>messages</w:t>
            </w:r>
            <w:proofErr w:type="spellEnd"/>
            <w:r w:rsidRPr="00EA4911">
              <w:rPr>
                <w:lang w:val="de-DE"/>
              </w:rPr>
              <w:t xml:space="preserve"> mit den Teilnehmern zwecks Zimmerreservierung um alle TN unterzubringen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31D25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</w:tr>
      <w:tr w:rsidR="00754764" w14:paraId="446A1381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532FE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31.3.2022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21264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Elterninformation </w:t>
            </w:r>
            <w:proofErr w:type="spellStart"/>
            <w:r w:rsidRPr="00EA4911">
              <w:rPr>
                <w:lang w:val="de-DE"/>
              </w:rPr>
              <w:t>bzgl</w:t>
            </w:r>
            <w:proofErr w:type="spellEnd"/>
            <w:r w:rsidRPr="00EA4911">
              <w:rPr>
                <w:lang w:val="de-DE"/>
              </w:rPr>
              <w:t xml:space="preserve"> der </w:t>
            </w:r>
            <w:proofErr w:type="spellStart"/>
            <w:r w:rsidRPr="00EA4911">
              <w:rPr>
                <w:lang w:val="de-DE"/>
              </w:rPr>
              <w:t>Patrasreise</w:t>
            </w:r>
            <w:proofErr w:type="spellEnd"/>
            <w:r w:rsidRPr="00EA4911">
              <w:rPr>
                <w:lang w:val="de-DE"/>
              </w:rPr>
              <w:t xml:space="preserve"> mit Kindern</w:t>
            </w:r>
          </w:p>
          <w:p w14:paraId="3978512F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Befüllen des GOAL </w:t>
            </w:r>
            <w:proofErr w:type="spellStart"/>
            <w:r w:rsidRPr="00EA4911">
              <w:rPr>
                <w:lang w:val="de-DE"/>
              </w:rPr>
              <w:t>Moodlekurses</w:t>
            </w:r>
            <w:proofErr w:type="spellEnd"/>
            <w:r w:rsidRPr="00EA4911">
              <w:rPr>
                <w:lang w:val="de-DE"/>
              </w:rPr>
              <w:t xml:space="preserve"> mit Informationen über diese Reise.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F3D28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754764" w14:paraId="3A9A38ED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B0BE3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31.3.2022</w:t>
            </w:r>
          </w:p>
          <w:p w14:paraId="6F83DD00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6.4.</w:t>
            </w:r>
          </w:p>
          <w:p w14:paraId="30C24B87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7.4.</w:t>
            </w:r>
          </w:p>
          <w:p w14:paraId="28D83DB4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13.4.</w:t>
            </w:r>
          </w:p>
          <w:p w14:paraId="0AC3FD0F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9.5.</w:t>
            </w:r>
          </w:p>
          <w:p w14:paraId="1BCFD3AF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12.5.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8B300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EA4911">
              <w:rPr>
                <w:lang w:val="de-DE"/>
              </w:rPr>
              <w:t xml:space="preserve">Kommunikation mit dem Reisebüro bzgl. </w:t>
            </w:r>
            <w:proofErr w:type="spellStart"/>
            <w:r>
              <w:t>Patrasreise</w:t>
            </w:r>
            <w:proofErr w:type="spellEnd"/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7B2FB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754764" w14:paraId="307A978D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6ABBF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1.4.2022</w:t>
            </w:r>
          </w:p>
          <w:p w14:paraId="4E779B72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Und </w:t>
            </w:r>
            <w:proofErr w:type="spellStart"/>
            <w:r>
              <w:t>folgende</w:t>
            </w:r>
            <w:proofErr w:type="spellEnd"/>
            <w:r>
              <w:t xml:space="preserve"> Tage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3552E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Treffen mit den Kindern </w:t>
            </w:r>
            <w:proofErr w:type="spellStart"/>
            <w:r w:rsidRPr="00EA4911">
              <w:rPr>
                <w:lang w:val="de-DE"/>
              </w:rPr>
              <w:t>bzgl</w:t>
            </w:r>
            <w:proofErr w:type="spellEnd"/>
            <w:r w:rsidRPr="00EA4911">
              <w:rPr>
                <w:lang w:val="de-DE"/>
              </w:rPr>
              <w:t xml:space="preserve"> der Reise nach Patras</w:t>
            </w:r>
          </w:p>
          <w:p w14:paraId="7837ADB5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Ausschreibung für die Reise</w:t>
            </w:r>
          </w:p>
          <w:p w14:paraId="0B0FFD75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Einholen der Bewerbungsbriefe, Auswahl der Kinder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B18FD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754764" w14:paraId="75CE54BF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4B697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11.4.2022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DABCD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Abrechnung aller bisherigen Ausgaben im Mobility </w:t>
            </w:r>
            <w:proofErr w:type="spellStart"/>
            <w:r w:rsidRPr="00EA4911">
              <w:rPr>
                <w:lang w:val="de-DE"/>
              </w:rPr>
              <w:t>tool</w:t>
            </w:r>
            <w:proofErr w:type="spellEnd"/>
            <w:r w:rsidRPr="00EA4911">
              <w:rPr>
                <w:lang w:val="de-DE"/>
              </w:rPr>
              <w:t>, Budgetplanung für den Rest des Projekts.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4B55C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754764" w14:paraId="5C4362E7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62AC9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April/Mai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41D30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Feelings </w:t>
            </w:r>
            <w:proofErr w:type="spellStart"/>
            <w:r w:rsidRPr="00EA4911">
              <w:rPr>
                <w:lang w:val="de-DE"/>
              </w:rPr>
              <w:t>project</w:t>
            </w:r>
            <w:proofErr w:type="spellEnd"/>
            <w:r w:rsidRPr="00EA4911">
              <w:rPr>
                <w:lang w:val="de-DE"/>
              </w:rPr>
              <w:t>: wurde in der regulären Unterrichtszeit der 3f abgewickelt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08ECE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754764" w14:paraId="61DD05EF" w14:textId="77777777" w:rsidTr="00111C35">
        <w:trPr>
          <w:trHeight w:val="1163"/>
        </w:trPr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631AE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27.4.2022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C9A0E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Detailplanung des LTT </w:t>
            </w:r>
            <w:proofErr w:type="spellStart"/>
            <w:r w:rsidRPr="00EA4911">
              <w:rPr>
                <w:lang w:val="de-DE"/>
              </w:rPr>
              <w:t>meetings</w:t>
            </w:r>
            <w:proofErr w:type="spellEnd"/>
            <w:r w:rsidRPr="00EA4911">
              <w:rPr>
                <w:lang w:val="de-DE"/>
              </w:rPr>
              <w:t xml:space="preserve"> in Graz</w:t>
            </w:r>
          </w:p>
          <w:p w14:paraId="164EED9F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Kopieren und Schneiden der Spiele</w:t>
            </w:r>
          </w:p>
          <w:p w14:paraId="6CFE9AC4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Drucken der Spielkarten, bekleben</w:t>
            </w:r>
          </w:p>
          <w:p w14:paraId="7E843F45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Besorgen von Gastgeschenken und </w:t>
            </w:r>
            <w:proofErr w:type="spellStart"/>
            <w:r w:rsidRPr="00EA4911">
              <w:rPr>
                <w:lang w:val="de-DE"/>
              </w:rPr>
              <w:t>Gratisbrochüren</w:t>
            </w:r>
            <w:proofErr w:type="spellEnd"/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C33D3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</w:tr>
      <w:tr w:rsidR="00754764" w14:paraId="28DCC872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2BF66" w14:textId="46BE7993" w:rsidR="00754764" w:rsidRDefault="00EA4911" w:rsidP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30.4.2022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59A92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Actionbound: Planung der digitalen Schatzsuche 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7D03F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</w:tr>
      <w:tr w:rsidR="00754764" w:rsidRPr="00EA4911" w14:paraId="2B967084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282CC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1.5.2022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0AD98" w14:textId="77777777" w:rsidR="00754764" w:rsidRPr="00EA4911" w:rsidRDefault="00EA4911">
            <w:pPr>
              <w:widowControl w:val="0"/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Proberundgang mit Besuch der Orte/ Gespräche mit den betroffenen Geschäften…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05FC3" w14:textId="14DEE7A6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</w:tr>
      <w:tr w:rsidR="00754764" w14:paraId="519C3CBB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74607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4.5.2022 und </w:t>
            </w:r>
            <w:proofErr w:type="spellStart"/>
            <w:r>
              <w:t>folgende</w:t>
            </w:r>
            <w:proofErr w:type="spellEnd"/>
            <w:r>
              <w:t xml:space="preserve"> Tage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65EB9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Mehrfache Kommunikation mit den TeilnehmerInnen </w:t>
            </w:r>
            <w:proofErr w:type="spellStart"/>
            <w:r w:rsidRPr="00EA4911">
              <w:rPr>
                <w:lang w:val="de-DE"/>
              </w:rPr>
              <w:t>bzgl</w:t>
            </w:r>
            <w:proofErr w:type="spellEnd"/>
            <w:r w:rsidRPr="00EA4911">
              <w:rPr>
                <w:lang w:val="de-DE"/>
              </w:rPr>
              <w:t xml:space="preserve"> der </w:t>
            </w:r>
            <w:proofErr w:type="spellStart"/>
            <w:r w:rsidRPr="00EA4911">
              <w:rPr>
                <w:lang w:val="de-DE"/>
              </w:rPr>
              <w:t>Grazreise</w:t>
            </w:r>
            <w:proofErr w:type="spellEnd"/>
            <w:r w:rsidRPr="00EA4911">
              <w:rPr>
                <w:lang w:val="de-DE"/>
              </w:rPr>
              <w:t>, Unterbringung, Transfer vom Flugplatz bzw. Bahnhof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CB36C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754764" w14:paraId="50DC8B13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2AD91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11.5.2022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99980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Treffen der Delegationen am Abend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286DD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754764" w14:paraId="352CE768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039FC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12.5.2022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D4978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Ganztag: Projekttreffen siehe Tagesordnung </w:t>
            </w:r>
          </w:p>
          <w:p w14:paraId="12086108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Treffen im Hotel 8.15 -- bis Abendessen im </w:t>
            </w:r>
            <w:proofErr w:type="spellStart"/>
            <w:r w:rsidRPr="00EA4911">
              <w:rPr>
                <w:lang w:val="de-DE"/>
              </w:rPr>
              <w:t>Lendplatzl</w:t>
            </w:r>
            <w:proofErr w:type="spellEnd"/>
            <w:r w:rsidRPr="00EA4911">
              <w:rPr>
                <w:lang w:val="de-DE"/>
              </w:rPr>
              <w:t xml:space="preserve"> um 22.00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F1A9D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</w:t>
            </w:r>
          </w:p>
        </w:tc>
      </w:tr>
      <w:tr w:rsidR="00754764" w14:paraId="346B4ABF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6499D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13.5.2022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2D4CA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Ganztag: Projekttreffen siehe Tagesordnung</w:t>
            </w:r>
          </w:p>
          <w:p w14:paraId="3B1A3189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9.00 bis 22.00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B1AAD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</w:t>
            </w:r>
          </w:p>
        </w:tc>
      </w:tr>
      <w:tr w:rsidR="00754764" w14:paraId="0225AC66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F4A72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13.5.2022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7AEB6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Anschließend kurzes Management Treffen in der Hotellobby mit Vertreterinnen der 5 Länder</w:t>
            </w:r>
          </w:p>
          <w:p w14:paraId="347657E8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proofErr w:type="spellStart"/>
            <w:r w:rsidRPr="00EA4911">
              <w:rPr>
                <w:lang w:val="de-DE"/>
              </w:rPr>
              <w:t>Theme</w:t>
            </w:r>
            <w:proofErr w:type="spellEnd"/>
            <w:r w:rsidRPr="00EA4911">
              <w:rPr>
                <w:lang w:val="de-DE"/>
              </w:rPr>
              <w:t>: Reise der Kinder nach Patras, Programmwünsche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72650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754764" w14:paraId="2E647A64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376A7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14.5.2022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BEE50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Besuch von Schloss Eggenberg mit der Projektgruppe</w:t>
            </w:r>
          </w:p>
          <w:p w14:paraId="51F25764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Anschließend: Projekttreffen </w:t>
            </w:r>
            <w:proofErr w:type="spellStart"/>
            <w:r w:rsidRPr="00EA4911">
              <w:rPr>
                <w:lang w:val="de-DE"/>
              </w:rPr>
              <w:t>bzgl</w:t>
            </w:r>
            <w:proofErr w:type="spellEnd"/>
            <w:r w:rsidRPr="00EA4911">
              <w:rPr>
                <w:lang w:val="de-DE"/>
              </w:rPr>
              <w:t xml:space="preserve"> der Reise nach Patras mit </w:t>
            </w:r>
            <w:proofErr w:type="spellStart"/>
            <w:r w:rsidRPr="00EA4911">
              <w:rPr>
                <w:lang w:val="de-DE"/>
              </w:rPr>
              <w:t>Popi</w:t>
            </w:r>
            <w:proofErr w:type="spellEnd"/>
            <w:r w:rsidRPr="00EA4911">
              <w:rPr>
                <w:lang w:val="de-DE"/>
              </w:rPr>
              <w:t xml:space="preserve"> (Griechenland)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741CF" w14:textId="49129FFB" w:rsidR="00754764" w:rsidRDefault="005B0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</w:tr>
      <w:tr w:rsidR="00754764" w14:paraId="52B316BE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82026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20.5.2022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63922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Kommunikation mit dem Reisebüro und mit den Eltern </w:t>
            </w:r>
            <w:proofErr w:type="spellStart"/>
            <w:r w:rsidRPr="00EA4911">
              <w:rPr>
                <w:lang w:val="de-DE"/>
              </w:rPr>
              <w:t>bzgl</w:t>
            </w:r>
            <w:proofErr w:type="spellEnd"/>
            <w:r w:rsidRPr="00EA4911">
              <w:rPr>
                <w:lang w:val="de-DE"/>
              </w:rPr>
              <w:t xml:space="preserve"> Allergien, Schwimmerlaubnis, Reisedetails, Packliste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A9356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754764" w14:paraId="2163772A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C6252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20.5.2022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4C1D3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Besorgen von Gastgeschenken für die Schule in Patras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C93EB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754764" w14:paraId="361CA833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F4319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28.5.2022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E02CE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Befüllen der e-</w:t>
            </w:r>
            <w:proofErr w:type="spellStart"/>
            <w:r w:rsidRPr="00EA4911">
              <w:rPr>
                <w:lang w:val="de-DE"/>
              </w:rPr>
              <w:t>twinning</w:t>
            </w:r>
            <w:proofErr w:type="spellEnd"/>
            <w:r w:rsidRPr="00EA4911">
              <w:rPr>
                <w:lang w:val="de-DE"/>
              </w:rPr>
              <w:t xml:space="preserve"> Plattform: LTT </w:t>
            </w:r>
            <w:proofErr w:type="spellStart"/>
            <w:r w:rsidRPr="00EA4911">
              <w:rPr>
                <w:lang w:val="de-DE"/>
              </w:rPr>
              <w:t>meeting</w:t>
            </w:r>
            <w:proofErr w:type="spellEnd"/>
            <w:r w:rsidRPr="00EA4911">
              <w:rPr>
                <w:lang w:val="de-DE"/>
              </w:rPr>
              <w:t xml:space="preserve"> in Graz und Feelings </w:t>
            </w:r>
            <w:proofErr w:type="spellStart"/>
            <w:r w:rsidRPr="00EA4911">
              <w:rPr>
                <w:lang w:val="de-DE"/>
              </w:rPr>
              <w:t>project</w:t>
            </w:r>
            <w:proofErr w:type="spellEnd"/>
          </w:p>
          <w:p w14:paraId="215E61E5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Erstellen einer frei zugänglichen Kopie des </w:t>
            </w:r>
            <w:proofErr w:type="spellStart"/>
            <w:r w:rsidRPr="00EA4911">
              <w:rPr>
                <w:lang w:val="de-DE"/>
              </w:rPr>
              <w:t>Moodle</w:t>
            </w:r>
            <w:proofErr w:type="spellEnd"/>
            <w:r w:rsidRPr="00EA4911">
              <w:rPr>
                <w:lang w:val="de-DE"/>
              </w:rPr>
              <w:t xml:space="preserve"> Kurses “</w:t>
            </w:r>
            <w:proofErr w:type="spellStart"/>
            <w:r w:rsidRPr="00EA4911">
              <w:rPr>
                <w:lang w:val="de-DE"/>
              </w:rPr>
              <w:t>emotions</w:t>
            </w:r>
            <w:proofErr w:type="spellEnd"/>
            <w:r w:rsidRPr="00EA4911">
              <w:rPr>
                <w:lang w:val="de-DE"/>
              </w:rPr>
              <w:t xml:space="preserve"> and </w:t>
            </w:r>
            <w:proofErr w:type="spellStart"/>
            <w:r w:rsidRPr="00EA4911">
              <w:rPr>
                <w:lang w:val="de-DE"/>
              </w:rPr>
              <w:t>feelings</w:t>
            </w:r>
            <w:proofErr w:type="spellEnd"/>
            <w:r w:rsidRPr="00EA4911">
              <w:rPr>
                <w:lang w:val="de-DE"/>
              </w:rPr>
              <w:t>” für die Projektteilnehmerinnen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E457D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754764" w14:paraId="19E16991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D7390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28.5.2022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71647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 xml:space="preserve">Mobility </w:t>
            </w:r>
            <w:proofErr w:type="spellStart"/>
            <w:r w:rsidRPr="00EA4911">
              <w:rPr>
                <w:lang w:val="de-DE"/>
              </w:rPr>
              <w:t>tool</w:t>
            </w:r>
            <w:proofErr w:type="spellEnd"/>
            <w:r w:rsidRPr="00EA4911">
              <w:rPr>
                <w:lang w:val="de-DE"/>
              </w:rPr>
              <w:t xml:space="preserve">: Eintragen der Ausgaben für den </w:t>
            </w:r>
            <w:proofErr w:type="spellStart"/>
            <w:r w:rsidRPr="00EA4911">
              <w:rPr>
                <w:lang w:val="de-DE"/>
              </w:rPr>
              <w:t>Grazbesuch</w:t>
            </w:r>
            <w:proofErr w:type="spellEnd"/>
            <w:r w:rsidRPr="00EA4911">
              <w:rPr>
                <w:lang w:val="de-DE"/>
              </w:rPr>
              <w:t xml:space="preserve"> und erste Ausgaben für Patras</w:t>
            </w:r>
          </w:p>
          <w:p w14:paraId="231EA020" w14:textId="77777777" w:rsidR="00754764" w:rsidRPr="00EA4911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 w:rsidRPr="00EA4911">
              <w:rPr>
                <w:lang w:val="de-DE"/>
              </w:rPr>
              <w:t>Einreichen der Rechnungen an die PH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1A8B0" w14:textId="77777777" w:rsidR="0075476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145AF4" w:rsidRPr="00145AF4" w14:paraId="710E03CE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A4E78" w14:textId="53BEB80F" w:rsidR="00145AF4" w:rsidRDefault="00145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1.6.2022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14C7A" w14:textId="2D491BE1" w:rsidR="00145AF4" w:rsidRPr="00EA4911" w:rsidRDefault="00145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Elternbriefe, Info für Kinder auf </w:t>
            </w:r>
            <w:proofErr w:type="spellStart"/>
            <w:r>
              <w:rPr>
                <w:lang w:val="de-DE"/>
              </w:rPr>
              <w:t>Moodle</w:t>
            </w:r>
            <w:proofErr w:type="spellEnd"/>
            <w:r>
              <w:rPr>
                <w:lang w:val="de-DE"/>
              </w:rPr>
              <w:t>, Kommunikation mit dem Reisebüro, Infotreffen mit den Kindern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FB9F6" w14:textId="240E96AD" w:rsidR="00145AF4" w:rsidRPr="00145AF4" w:rsidRDefault="00145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</w:tr>
      <w:tr w:rsidR="00145AF4" w:rsidRPr="00145AF4" w14:paraId="2828F270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AE418" w14:textId="3A66A024" w:rsidR="00145AF4" w:rsidRPr="00145AF4" w:rsidRDefault="00145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>
              <w:rPr>
                <w:lang w:val="de-DE"/>
              </w:rPr>
              <w:t>7.6.2022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D31CD" w14:textId="272A824E" w:rsidR="00145AF4" w:rsidRPr="00EA4911" w:rsidRDefault="00145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Online </w:t>
            </w:r>
            <w:proofErr w:type="spellStart"/>
            <w:r>
              <w:rPr>
                <w:lang w:val="de-DE"/>
              </w:rPr>
              <w:t>check-in</w:t>
            </w:r>
            <w:proofErr w:type="spellEnd"/>
            <w:r>
              <w:rPr>
                <w:lang w:val="de-DE"/>
              </w:rPr>
              <w:t xml:space="preserve"> für die Gruppe, </w:t>
            </w:r>
            <w:proofErr w:type="spellStart"/>
            <w:r>
              <w:rPr>
                <w:lang w:val="de-DE"/>
              </w:rPr>
              <w:t>print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boarding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passes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</w:t>
            </w:r>
            <w:proofErr w:type="spellEnd"/>
            <w:r>
              <w:rPr>
                <w:lang w:val="de-DE"/>
              </w:rPr>
              <w:t xml:space="preserve"> all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C7171" w14:textId="24D5A66E" w:rsidR="00145AF4" w:rsidRPr="00145AF4" w:rsidRDefault="00145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</w:tr>
      <w:tr w:rsidR="00145AF4" w:rsidRPr="00145AF4" w14:paraId="6B9F70CF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A316D" w14:textId="0FCCBDEA" w:rsidR="00145AF4" w:rsidRPr="00145AF4" w:rsidRDefault="00145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>
              <w:rPr>
                <w:lang w:val="de-DE"/>
              </w:rPr>
              <w:t>18.6.2022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6FC71" w14:textId="26E34D8F" w:rsidR="00145AF4" w:rsidRPr="00EA4911" w:rsidRDefault="00145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Abrechnung der Reise, Kostenersatz, Reiserechnung </w:t>
            </w:r>
            <w:proofErr w:type="spellStart"/>
            <w:r>
              <w:rPr>
                <w:lang w:val="de-DE"/>
              </w:rPr>
              <w:t>etc</w:t>
            </w:r>
            <w:proofErr w:type="spellEnd"/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F265C" w14:textId="792330C0" w:rsidR="00145AF4" w:rsidRPr="00145AF4" w:rsidRDefault="00145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  <w:tr w:rsidR="00145AF4" w:rsidRPr="00145AF4" w14:paraId="6A608140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CAF30" w14:textId="2DF7BF29" w:rsidR="00145AF4" w:rsidRPr="00145AF4" w:rsidRDefault="00145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>
              <w:rPr>
                <w:lang w:val="de-DE"/>
              </w:rPr>
              <w:t>20.6.2022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972AB" w14:textId="738C0138" w:rsidR="00145AF4" w:rsidRPr="00EA4911" w:rsidRDefault="00145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Planung des Management </w:t>
            </w:r>
            <w:proofErr w:type="spellStart"/>
            <w:r>
              <w:rPr>
                <w:lang w:val="de-DE"/>
              </w:rPr>
              <w:t>meetings</w:t>
            </w:r>
            <w:proofErr w:type="spellEnd"/>
            <w:r>
              <w:rPr>
                <w:lang w:val="de-DE"/>
              </w:rPr>
              <w:t>, Kommunikation mit den Teilnehmerinnen, Organisation und Testen der technischen Ausrüstung für das Hybridtreffen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0E6BC" w14:textId="5D17C3DE" w:rsidR="00145AF4" w:rsidRPr="00145AF4" w:rsidRDefault="00145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  <w:tr w:rsidR="00145AF4" w:rsidRPr="00145AF4" w14:paraId="2AA4E8A8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35349" w14:textId="7E31432A" w:rsidR="00145AF4" w:rsidRPr="00145AF4" w:rsidRDefault="00145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>
              <w:rPr>
                <w:lang w:val="de-DE"/>
              </w:rPr>
              <w:t>22. und 23.</w:t>
            </w:r>
            <w:r w:rsidR="00111C35">
              <w:rPr>
                <w:lang w:val="de-DE"/>
              </w:rPr>
              <w:t>6. 2022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EF0FD" w14:textId="28564B7D" w:rsidR="00145AF4" w:rsidRPr="00EA4911" w:rsidRDefault="0011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Management </w:t>
            </w:r>
            <w:proofErr w:type="spellStart"/>
            <w:r>
              <w:rPr>
                <w:lang w:val="de-DE"/>
              </w:rPr>
              <w:t>meeting</w:t>
            </w:r>
            <w:proofErr w:type="spellEnd"/>
            <w:r>
              <w:rPr>
                <w:lang w:val="de-DE"/>
              </w:rPr>
              <w:t xml:space="preserve">: Jeweils 9h bis 17h und Abendgestaltung 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FC8BE" w14:textId="7A212030" w:rsidR="00145AF4" w:rsidRPr="00145AF4" w:rsidRDefault="0011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111C35" w:rsidRPr="00111C35" w14:paraId="648FF516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1EB7B" w14:textId="72EC6667" w:rsidR="00111C35" w:rsidRPr="00145AF4" w:rsidRDefault="0011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>
              <w:rPr>
                <w:lang w:val="de-DE"/>
              </w:rPr>
              <w:t>24.6.2022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3B11D" w14:textId="75C9F913" w:rsidR="00111C35" w:rsidRPr="005B0E1B" w:rsidRDefault="0011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lang w:val="de-DE"/>
              </w:rPr>
            </w:pPr>
            <w:r w:rsidRPr="00111C35">
              <w:rPr>
                <w:color w:val="000000" w:themeColor="text1"/>
                <w:lang w:val="de-DE"/>
              </w:rPr>
              <w:t>Arbeit am Final Report: Korrekturlesen und Ergänzungen des Reports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E80CB" w14:textId="4AAAA60D" w:rsidR="00111C35" w:rsidRPr="00111C35" w:rsidRDefault="0011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lang w:val="de-DE"/>
              </w:rPr>
            </w:pPr>
            <w:r w:rsidRPr="00111C35">
              <w:rPr>
                <w:color w:val="000000" w:themeColor="text1"/>
                <w:lang w:val="de-DE"/>
              </w:rPr>
              <w:t>2</w:t>
            </w:r>
          </w:p>
        </w:tc>
      </w:tr>
      <w:tr w:rsidR="00EA4911" w14:paraId="5E1A0AC8" w14:textId="77777777" w:rsidTr="00111C35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8A344" w14:textId="77777777" w:rsidR="00EA4911" w:rsidRPr="00145AF4" w:rsidRDefault="00EA4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C334E" w14:textId="2673D968" w:rsidR="00EA4911" w:rsidRPr="005B0E1B" w:rsidRDefault="005B0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lang w:val="de-DE"/>
              </w:rPr>
            </w:pPr>
            <w:r w:rsidRPr="005B0E1B">
              <w:rPr>
                <w:color w:val="FF0000"/>
                <w:lang w:val="de-DE"/>
              </w:rPr>
              <w:t>Summe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91BBD" w14:textId="0F692C74" w:rsidR="00EA4911" w:rsidRPr="005B0E1B" w:rsidRDefault="0011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=SUM(ABOVE) </w:instrText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220</w:t>
            </w:r>
            <w:r>
              <w:rPr>
                <w:color w:val="FF0000"/>
              </w:rPr>
              <w:fldChar w:fldCharType="end"/>
            </w:r>
          </w:p>
        </w:tc>
      </w:tr>
    </w:tbl>
    <w:p w14:paraId="779B9C4A" w14:textId="77777777" w:rsidR="00754764" w:rsidRDefault="00754764"/>
    <w:sectPr w:rsidR="0075476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5727F"/>
    <w:multiLevelType w:val="multilevel"/>
    <w:tmpl w:val="760AE52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0D1A64"/>
    <w:multiLevelType w:val="multilevel"/>
    <w:tmpl w:val="28B4DB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38782075">
    <w:abstractNumId w:val="1"/>
  </w:num>
  <w:num w:numId="2" w16cid:durableId="723215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764"/>
    <w:rsid w:val="00111C35"/>
    <w:rsid w:val="00145AF4"/>
    <w:rsid w:val="005B0E1B"/>
    <w:rsid w:val="00754764"/>
    <w:rsid w:val="00EA4911"/>
    <w:rsid w:val="00F7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465828"/>
  <w15:docId w15:val="{962D9CD1-AD68-4A5A-8EEA-621E616E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A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 Polzleitner</dc:creator>
  <cp:lastModifiedBy>Pölzleitner Elisabeth</cp:lastModifiedBy>
  <cp:revision>4</cp:revision>
  <dcterms:created xsi:type="dcterms:W3CDTF">2022-05-28T16:48:00Z</dcterms:created>
  <dcterms:modified xsi:type="dcterms:W3CDTF">2022-06-24T18:04:00Z</dcterms:modified>
</cp:coreProperties>
</file>