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AF2E" w14:textId="1D2B07B0" w:rsidR="00921404" w:rsidRDefault="000D4C5C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16D2A649" wp14:editId="255D130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250180" cy="2162810"/>
            <wp:effectExtent l="0" t="0" r="762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FB482" w14:textId="72ABE650" w:rsidR="00A427C7" w:rsidRDefault="00A427C7">
      <w:pPr>
        <w:rPr>
          <w:lang w:val="de-DE"/>
        </w:rPr>
      </w:pPr>
      <w:r>
        <w:rPr>
          <w:lang w:val="de-DE"/>
        </w:rPr>
        <w:t>……………………………………………</w:t>
      </w:r>
      <w:r w:rsidR="00B849BE">
        <w:rPr>
          <w:lang w:val="de-DE"/>
        </w:rPr>
        <w:t>…………….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paid</w:t>
      </w:r>
      <w:proofErr w:type="spellEnd"/>
      <w:r>
        <w:rPr>
          <w:lang w:val="de-DE"/>
        </w:rPr>
        <w:t xml:space="preserve"> 40,00 €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coachtrip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Riegersburg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Zotter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chocolate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factory</w:t>
      </w:r>
      <w:proofErr w:type="spellEnd"/>
      <w:r>
        <w:rPr>
          <w:lang w:val="de-DE"/>
        </w:rPr>
        <w:t>.</w:t>
      </w:r>
    </w:p>
    <w:p w14:paraId="30ECB518" w14:textId="3BBF09D6" w:rsidR="00A427C7" w:rsidRDefault="00B849BE">
      <w:pPr>
        <w:rPr>
          <w:lang w:val="de-DE"/>
        </w:rPr>
      </w:pPr>
      <w:r>
        <w:rPr>
          <w:lang w:val="de-DE"/>
        </w:rPr>
        <w:t xml:space="preserve">Payment </w:t>
      </w:r>
      <w:proofErr w:type="spellStart"/>
      <w:r>
        <w:rPr>
          <w:lang w:val="de-DE"/>
        </w:rPr>
        <w:t>received</w:t>
      </w:r>
      <w:proofErr w:type="spellEnd"/>
      <w:r>
        <w:rPr>
          <w:lang w:val="de-DE"/>
        </w:rPr>
        <w:t xml:space="preserve"> in cash: </w:t>
      </w:r>
      <w:r w:rsidR="005F528B">
        <w:rPr>
          <w:lang w:val="de-DE"/>
        </w:rPr>
        <w:t>13. May 2022</w:t>
      </w:r>
    </w:p>
    <w:p w14:paraId="71DA195B" w14:textId="570BB962" w:rsidR="00B849BE" w:rsidRDefault="00B849BE">
      <w:pPr>
        <w:rPr>
          <w:lang w:val="de-DE"/>
        </w:rPr>
      </w:pPr>
    </w:p>
    <w:p w14:paraId="77D3D238" w14:textId="797327D6" w:rsidR="00B849BE" w:rsidRDefault="00B849BE">
      <w:pPr>
        <w:rPr>
          <w:lang w:val="de-DE"/>
        </w:rPr>
      </w:pPr>
      <w:r>
        <w:rPr>
          <w:lang w:val="de-DE"/>
        </w:rPr>
        <w:t xml:space="preserve">Elisabeth </w:t>
      </w:r>
      <w:proofErr w:type="spellStart"/>
      <w:r>
        <w:rPr>
          <w:lang w:val="de-DE"/>
        </w:rPr>
        <w:t>Pölzleitner</w:t>
      </w:r>
      <w:proofErr w:type="spellEnd"/>
    </w:p>
    <w:p w14:paraId="03EC39B5" w14:textId="3087CF2E" w:rsidR="00A427C7" w:rsidRDefault="00A427C7"/>
    <w:p w14:paraId="1413EBA9" w14:textId="6F354908" w:rsidR="004F5530" w:rsidRDefault="003E70A2" w:rsidP="00E85066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60288" behindDoc="0" locked="0" layoutInCell="1" allowOverlap="1" wp14:anchorId="6A3FA4ED" wp14:editId="23B6895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742815" cy="1953895"/>
            <wp:effectExtent l="0" t="0" r="635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BA007" w14:textId="77777777" w:rsidR="004F5530" w:rsidRDefault="004F5530" w:rsidP="00E85066">
      <w:pPr>
        <w:rPr>
          <w:lang w:val="de-DE"/>
        </w:rPr>
      </w:pPr>
    </w:p>
    <w:p w14:paraId="79CFC7A3" w14:textId="0CC0C49C" w:rsidR="00363940" w:rsidRDefault="00363940" w:rsidP="00E85066">
      <w:pPr>
        <w:rPr>
          <w:lang w:val="de-DE"/>
        </w:rPr>
      </w:pPr>
      <w:r>
        <w:rPr>
          <w:lang w:val="de-DE"/>
        </w:rPr>
        <w:t xml:space="preserve">………………………………………………………….. </w:t>
      </w:r>
      <w:proofErr w:type="spellStart"/>
      <w:r>
        <w:rPr>
          <w:lang w:val="de-DE"/>
        </w:rPr>
        <w:t>has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paid</w:t>
      </w:r>
      <w:proofErr w:type="spellEnd"/>
      <w:r>
        <w:rPr>
          <w:lang w:val="de-DE"/>
        </w:rPr>
        <w:t xml:space="preserve"> 40,00 €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coachtrip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Riegersburg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Zotter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chocolate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factory</w:t>
      </w:r>
      <w:proofErr w:type="spellEnd"/>
      <w:r>
        <w:rPr>
          <w:lang w:val="de-DE"/>
        </w:rPr>
        <w:t>.</w:t>
      </w:r>
    </w:p>
    <w:p w14:paraId="332ABBF1" w14:textId="77777777" w:rsidR="00363940" w:rsidRDefault="00363940" w:rsidP="00E85066">
      <w:pPr>
        <w:rPr>
          <w:lang w:val="de-DE"/>
        </w:rPr>
      </w:pPr>
      <w:r>
        <w:rPr>
          <w:lang w:val="de-DE"/>
        </w:rPr>
        <w:t xml:space="preserve">Payment </w:t>
      </w:r>
      <w:proofErr w:type="spellStart"/>
      <w:r>
        <w:rPr>
          <w:lang w:val="de-DE"/>
        </w:rPr>
        <w:t>received</w:t>
      </w:r>
      <w:proofErr w:type="spellEnd"/>
      <w:r>
        <w:rPr>
          <w:lang w:val="de-DE"/>
        </w:rPr>
        <w:t xml:space="preserve"> in cash: 13. May 2022</w:t>
      </w:r>
    </w:p>
    <w:p w14:paraId="0978CC9E" w14:textId="77777777" w:rsidR="00363940" w:rsidRDefault="00363940" w:rsidP="00E85066">
      <w:pPr>
        <w:rPr>
          <w:lang w:val="de-DE"/>
        </w:rPr>
      </w:pPr>
    </w:p>
    <w:p w14:paraId="7A4E887C" w14:textId="77777777" w:rsidR="00363940" w:rsidRDefault="00363940" w:rsidP="00E85066">
      <w:pPr>
        <w:rPr>
          <w:lang w:val="de-DE"/>
        </w:rPr>
      </w:pPr>
      <w:r>
        <w:rPr>
          <w:lang w:val="de-DE"/>
        </w:rPr>
        <w:t xml:space="preserve">Elisabeth </w:t>
      </w:r>
      <w:proofErr w:type="spellStart"/>
      <w:r>
        <w:rPr>
          <w:lang w:val="de-DE"/>
        </w:rPr>
        <w:t>Pölzleitner</w:t>
      </w:r>
      <w:proofErr w:type="spellEnd"/>
    </w:p>
    <w:p w14:paraId="30A2712D" w14:textId="31D6FB01" w:rsidR="000D4C5C" w:rsidRDefault="000D4C5C"/>
    <w:sectPr w:rsidR="000D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C7"/>
    <w:rsid w:val="000D4C5C"/>
    <w:rsid w:val="00363940"/>
    <w:rsid w:val="003E70A2"/>
    <w:rsid w:val="004F5530"/>
    <w:rsid w:val="005F528B"/>
    <w:rsid w:val="00921404"/>
    <w:rsid w:val="00A427C7"/>
    <w:rsid w:val="00B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0A605"/>
  <w15:chartTrackingRefBased/>
  <w15:docId w15:val="{E2104485-E99A-F343-922B-AFFC444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2022-05-13T09:52:00Z</dcterms:created>
  <dcterms:modified xsi:type="dcterms:W3CDTF">2022-05-13T09:52:00Z</dcterms:modified>
</cp:coreProperties>
</file>