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BEB2C" w14:textId="2E8F3E1A" w:rsidR="005E7285" w:rsidRDefault="00E53CF1" w:rsidP="00E53CF1">
      <w:r>
        <w:rPr>
          <w:noProof/>
        </w:rPr>
        <w:drawing>
          <wp:anchor distT="0" distB="0" distL="114300" distR="114300" simplePos="0" relativeHeight="251659264" behindDoc="0" locked="0" layoutInCell="1" allowOverlap="1" wp14:anchorId="68C795C7" wp14:editId="45C5A065">
            <wp:simplePos x="0" y="0"/>
            <wp:positionH relativeFrom="column">
              <wp:posOffset>2546804</wp:posOffset>
            </wp:positionH>
            <wp:positionV relativeFrom="paragraph">
              <wp:posOffset>1077817</wp:posOffset>
            </wp:positionV>
            <wp:extent cx="10404756" cy="8235315"/>
            <wp:effectExtent l="0" t="0" r="0" b="0"/>
            <wp:wrapNone/>
            <wp:docPr id="3" name="Picture 3" descr="A picture containing food, plate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enter-map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4756" cy="823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971458D" wp14:editId="4AD829D4">
            <wp:simplePos x="0" y="0"/>
            <wp:positionH relativeFrom="column">
              <wp:posOffset>548640</wp:posOffset>
            </wp:positionH>
            <wp:positionV relativeFrom="paragraph">
              <wp:posOffset>9319078</wp:posOffset>
            </wp:positionV>
            <wp:extent cx="3592286" cy="932815"/>
            <wp:effectExtent l="0" t="0" r="8255" b="635"/>
            <wp:wrapNone/>
            <wp:docPr id="5" name="Picture 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sbeneficaireserasmusright_withthesupport-01_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967"/>
                    <a:stretch/>
                  </pic:blipFill>
                  <pic:spPr bwMode="auto">
                    <a:xfrm>
                      <a:off x="0" y="0"/>
                      <a:ext cx="3592286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AB91F80" wp14:editId="77645A03">
            <wp:simplePos x="0" y="0"/>
            <wp:positionH relativeFrom="column">
              <wp:posOffset>13716726</wp:posOffset>
            </wp:positionH>
            <wp:positionV relativeFrom="paragraph">
              <wp:posOffset>8374575</wp:posOffset>
            </wp:positionV>
            <wp:extent cx="949316" cy="1808843"/>
            <wp:effectExtent l="0" t="0" r="3810" b="1270"/>
            <wp:wrapNone/>
            <wp:docPr id="4" name="Picture 4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OAL - mit Untertite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316" cy="1808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E7285" w:rsidSect="00E53CF1">
      <w:pgSz w:w="23811" w:h="16838" w:orient="landscape" w:code="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F1"/>
    <w:rsid w:val="001F7EE1"/>
    <w:rsid w:val="002B193A"/>
    <w:rsid w:val="005E7285"/>
    <w:rsid w:val="007431B7"/>
    <w:rsid w:val="00943C0B"/>
    <w:rsid w:val="00A84322"/>
    <w:rsid w:val="00AF046D"/>
    <w:rsid w:val="00BB316A"/>
    <w:rsid w:val="00E53CF1"/>
    <w:rsid w:val="00F5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83958"/>
  <w15:chartTrackingRefBased/>
  <w15:docId w15:val="{556D5FD5-0586-4645-8C20-9E365AC7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2</cp:revision>
  <dcterms:created xsi:type="dcterms:W3CDTF">2020-07-04T12:40:00Z</dcterms:created>
  <dcterms:modified xsi:type="dcterms:W3CDTF">2020-07-04T13:11:00Z</dcterms:modified>
</cp:coreProperties>
</file>