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CC493" w14:textId="5A8099F4" w:rsidR="003C7C6A" w:rsidRDefault="00F21549">
      <w:pPr>
        <w:rPr>
          <w:rFonts w:ascii="Lemon" w:hAnsi="Lemon" w:cs="MV Boli"/>
          <w:b/>
          <w:bCs/>
          <w:color w:val="4472C4" w:themeColor="accent1"/>
          <w:sz w:val="52"/>
          <w:szCs w:val="52"/>
        </w:rPr>
      </w:pPr>
      <w:r w:rsidRPr="00B94BC5">
        <w:rPr>
          <w:rFonts w:ascii="Lemon" w:hAnsi="Lemon" w:cs="MV Boli"/>
          <w:b/>
          <w:bCs/>
          <w:color w:val="4472C4" w:themeColor="accent1"/>
          <w:sz w:val="52"/>
          <w:szCs w:val="52"/>
        </w:rPr>
        <w:t>Travelling across Europe</w:t>
      </w:r>
    </w:p>
    <w:p w14:paraId="69B46475" w14:textId="61188AA1" w:rsidR="00B94BC5" w:rsidRPr="00B94BC5" w:rsidRDefault="00F552EE">
      <w:pPr>
        <w:rPr>
          <w:rFonts w:ascii="Lemon" w:hAnsi="Lemon" w:cs="MV Boli"/>
          <w:b/>
          <w:bCs/>
          <w:color w:val="4472C4" w:themeColor="accent1"/>
          <w:sz w:val="52"/>
          <w:szCs w:val="52"/>
        </w:rPr>
      </w:pPr>
      <w:r>
        <w:rPr>
          <w:rFonts w:ascii="Lemon" w:hAnsi="Lemon" w:cs="MV Boli"/>
          <w:b/>
          <w:bCs/>
          <w:noProof/>
          <w:color w:val="4472C4" w:themeColor="accent1"/>
          <w:sz w:val="52"/>
          <w:szCs w:val="52"/>
        </w:rPr>
        <w:drawing>
          <wp:anchor distT="0" distB="0" distL="114300" distR="114300" simplePos="0" relativeHeight="251657216" behindDoc="0" locked="0" layoutInCell="1" allowOverlap="1" wp14:anchorId="405BCE1B" wp14:editId="7F1231A0">
            <wp:simplePos x="0" y="0"/>
            <wp:positionH relativeFrom="column">
              <wp:posOffset>1433195</wp:posOffset>
            </wp:positionH>
            <wp:positionV relativeFrom="paragraph">
              <wp:posOffset>560705</wp:posOffset>
            </wp:positionV>
            <wp:extent cx="315252" cy="4457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e-player-piec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52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mon" w:hAnsi="Lemon" w:cs="MV Boli"/>
          <w:b/>
          <w:bCs/>
          <w:noProof/>
          <w:color w:val="4472C4" w:themeColor="accent1"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38FBFAD6" wp14:editId="70C71242">
            <wp:simplePos x="0" y="0"/>
            <wp:positionH relativeFrom="column">
              <wp:posOffset>4599940</wp:posOffset>
            </wp:positionH>
            <wp:positionV relativeFrom="paragraph">
              <wp:posOffset>235585</wp:posOffset>
            </wp:positionV>
            <wp:extent cx="789940" cy="5651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bile-157065_960_7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mon" w:hAnsi="Lemon" w:cs="MV Boli"/>
          <w:b/>
          <w:bCs/>
          <w:noProof/>
          <w:color w:val="4472C4" w:themeColor="accent1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1CF197EE" wp14:editId="25F69FA7">
            <wp:simplePos x="0" y="0"/>
            <wp:positionH relativeFrom="column">
              <wp:posOffset>3440430</wp:posOffset>
            </wp:positionH>
            <wp:positionV relativeFrom="paragraph">
              <wp:posOffset>259715</wp:posOffset>
            </wp:positionV>
            <wp:extent cx="884555" cy="504333"/>
            <wp:effectExtent l="190500" t="190500" r="182245" b="1816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t="13876" b="16351"/>
                    <a:stretch/>
                  </pic:blipFill>
                  <pic:spPr>
                    <a:xfrm>
                      <a:off x="0" y="0"/>
                      <a:ext cx="884555" cy="504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mon" w:hAnsi="Lemon" w:cs="MV Boli"/>
          <w:b/>
          <w:bCs/>
          <w:noProof/>
          <w:color w:val="4472C4" w:themeColor="accent1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1D76B73A" wp14:editId="7DCBBBF2">
            <wp:simplePos x="0" y="0"/>
            <wp:positionH relativeFrom="column">
              <wp:posOffset>3397250</wp:posOffset>
            </wp:positionH>
            <wp:positionV relativeFrom="paragraph">
              <wp:posOffset>972185</wp:posOffset>
            </wp:positionV>
            <wp:extent cx="1606550" cy="1276985"/>
            <wp:effectExtent l="190500" t="190500" r="184150" b="189865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7-05 17.45.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4" r="21759"/>
                    <a:stretch/>
                  </pic:blipFill>
                  <pic:spPr bwMode="auto">
                    <a:xfrm>
                      <a:off x="0" y="0"/>
                      <a:ext cx="1606550" cy="127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BC5">
        <w:rPr>
          <w:noProof/>
        </w:rPr>
        <w:drawing>
          <wp:inline distT="0" distB="0" distL="0" distR="0" wp14:anchorId="5A6E89E9" wp14:editId="59917C70">
            <wp:extent cx="2887624" cy="2054225"/>
            <wp:effectExtent l="190500" t="190500" r="198755" b="1936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078" cy="2056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94BC5">
        <w:rPr>
          <w:rFonts w:ascii="Lemon" w:hAnsi="Lemon" w:cs="MV Boli"/>
          <w:b/>
          <w:bCs/>
          <w:color w:val="4472C4" w:themeColor="accent1"/>
          <w:sz w:val="52"/>
          <w:szCs w:val="52"/>
        </w:rPr>
        <w:t xml:space="preserve">   </w:t>
      </w:r>
      <w:r w:rsidR="001A7470">
        <w:rPr>
          <w:rFonts w:ascii="Lemon" w:hAnsi="Lemon" w:cs="MV Boli"/>
          <w:b/>
          <w:bCs/>
          <w:color w:val="4472C4" w:themeColor="accent1"/>
          <w:sz w:val="52"/>
          <w:szCs w:val="52"/>
        </w:rPr>
        <w:t xml:space="preserve"> </w:t>
      </w:r>
    </w:p>
    <w:p w14:paraId="727B5B25" w14:textId="392B0D36" w:rsidR="00F21549" w:rsidRPr="00B94BC5" w:rsidRDefault="001D6737" w:rsidP="001D6737">
      <w:pPr>
        <w:rPr>
          <w:b/>
          <w:bCs/>
          <w:color w:val="4472C4" w:themeColor="accent1"/>
        </w:rPr>
      </w:pPr>
      <w:r w:rsidRPr="00B94BC5">
        <w:rPr>
          <w:b/>
          <w:bCs/>
          <w:color w:val="4472C4" w:themeColor="accent1"/>
        </w:rPr>
        <w:t>You need:</w:t>
      </w:r>
    </w:p>
    <w:p w14:paraId="45EF3F61" w14:textId="1FFC9CF9" w:rsidR="001D6737" w:rsidRDefault="00A6622B" w:rsidP="00A6622B">
      <w:pPr>
        <w:pStyle w:val="ListParagraph"/>
        <w:numPr>
          <w:ilvl w:val="0"/>
          <w:numId w:val="2"/>
        </w:numPr>
      </w:pPr>
      <w:r>
        <w:t>a</w:t>
      </w:r>
      <w:r w:rsidR="001D6737">
        <w:t xml:space="preserve"> gameboard</w:t>
      </w:r>
    </w:p>
    <w:p w14:paraId="05F0F2C7" w14:textId="3B6FE502" w:rsidR="001D6737" w:rsidRDefault="00A6622B" w:rsidP="00A6622B">
      <w:pPr>
        <w:pStyle w:val="ListParagraph"/>
        <w:numPr>
          <w:ilvl w:val="0"/>
          <w:numId w:val="2"/>
        </w:numPr>
      </w:pPr>
      <w:r>
        <w:t>a</w:t>
      </w:r>
      <w:r w:rsidR="001D6737">
        <w:t xml:space="preserve"> set of tickets</w:t>
      </w:r>
    </w:p>
    <w:p w14:paraId="14D3306F" w14:textId="7CB6368E" w:rsidR="001D6737" w:rsidRDefault="00A6622B" w:rsidP="00A6622B">
      <w:pPr>
        <w:pStyle w:val="ListParagraph"/>
        <w:numPr>
          <w:ilvl w:val="0"/>
          <w:numId w:val="2"/>
        </w:numPr>
      </w:pPr>
      <w:r>
        <w:t>a</w:t>
      </w:r>
      <w:r w:rsidR="001D6737">
        <w:t xml:space="preserve"> counter for each player</w:t>
      </w:r>
    </w:p>
    <w:p w14:paraId="6070AB48" w14:textId="315BF43F" w:rsidR="001D6737" w:rsidRDefault="00A6622B" w:rsidP="00A6622B">
      <w:pPr>
        <w:pStyle w:val="ListParagraph"/>
        <w:numPr>
          <w:ilvl w:val="0"/>
          <w:numId w:val="2"/>
        </w:numPr>
      </w:pPr>
      <w:r>
        <w:t xml:space="preserve">a </w:t>
      </w:r>
      <w:r w:rsidR="001D6737">
        <w:t>smartphone or tablet with a QR-code reader</w:t>
      </w:r>
    </w:p>
    <w:p w14:paraId="337364AD" w14:textId="6CAA0797" w:rsidR="00D25C1D" w:rsidRPr="00B94BC5" w:rsidRDefault="00D25C1D" w:rsidP="001D6737">
      <w:pPr>
        <w:rPr>
          <w:b/>
          <w:bCs/>
          <w:color w:val="4472C4" w:themeColor="accent1"/>
        </w:rPr>
      </w:pPr>
      <w:r w:rsidRPr="00B94BC5">
        <w:rPr>
          <w:b/>
          <w:bCs/>
          <w:color w:val="4472C4" w:themeColor="accent1"/>
        </w:rPr>
        <w:t>Goal of the game:</w:t>
      </w:r>
    </w:p>
    <w:p w14:paraId="753BF834" w14:textId="1F5E30C8" w:rsidR="00D25C1D" w:rsidRDefault="00146AF4" w:rsidP="001D6737">
      <w:r>
        <w:t>Travel around Europe along the marked route until you come back to your starting point.</w:t>
      </w:r>
    </w:p>
    <w:p w14:paraId="253F10A0" w14:textId="3E7AA0B5" w:rsidR="00332B5B" w:rsidRPr="00B94BC5" w:rsidRDefault="00332B5B" w:rsidP="001D6737">
      <w:pPr>
        <w:rPr>
          <w:b/>
          <w:bCs/>
          <w:color w:val="4472C4" w:themeColor="accent1"/>
        </w:rPr>
      </w:pPr>
      <w:r w:rsidRPr="00B94BC5">
        <w:rPr>
          <w:b/>
          <w:bCs/>
          <w:color w:val="4472C4" w:themeColor="accent1"/>
        </w:rPr>
        <w:t>How to play the game:</w:t>
      </w:r>
    </w:p>
    <w:p w14:paraId="38514568" w14:textId="5DE3F9D2" w:rsidR="00332B5B" w:rsidRDefault="00332B5B" w:rsidP="001D6737">
      <w:r>
        <w:t>Each player chooses a starting point</w:t>
      </w:r>
      <w:r w:rsidR="00D24239">
        <w:t xml:space="preserve"> and puts their counter in this place.</w:t>
      </w:r>
    </w:p>
    <w:p w14:paraId="68B3AE05" w14:textId="04068784" w:rsidR="00E412C3" w:rsidRDefault="00E412C3" w:rsidP="001D6737">
      <w:r>
        <w:t>The youngest player starts</w:t>
      </w:r>
      <w:r w:rsidR="00FB69CD">
        <w:t xml:space="preserve"> and picks </w:t>
      </w:r>
      <w:r>
        <w:t>up a ticket and read</w:t>
      </w:r>
      <w:r w:rsidR="00FB69CD">
        <w:t xml:space="preserve">s </w:t>
      </w:r>
      <w:r w:rsidR="00C15866">
        <w:t>out the</w:t>
      </w:r>
      <w:r>
        <w:t xml:space="preserve"> question.</w:t>
      </w:r>
    </w:p>
    <w:p w14:paraId="0EAE31C2" w14:textId="62935573" w:rsidR="00D77405" w:rsidRDefault="00E412C3" w:rsidP="00405DA7">
      <w:pPr>
        <w:ind w:left="720"/>
      </w:pPr>
      <w:r w:rsidRPr="00DA4DEB">
        <w:rPr>
          <w:b/>
          <w:bCs/>
        </w:rPr>
        <w:t>If</w:t>
      </w:r>
      <w:r>
        <w:t xml:space="preserve"> </w:t>
      </w:r>
      <w:r w:rsidR="00FB69CD">
        <w:t xml:space="preserve">the player </w:t>
      </w:r>
      <w:r>
        <w:t xml:space="preserve">can answer the question </w:t>
      </w:r>
      <w:r w:rsidR="00D77405">
        <w:t>without any help</w:t>
      </w:r>
      <w:r>
        <w:t xml:space="preserve">, </w:t>
      </w:r>
      <w:r w:rsidR="0020312D">
        <w:t xml:space="preserve">he/she </w:t>
      </w:r>
      <w:r>
        <w:t>move</w:t>
      </w:r>
      <w:r w:rsidR="0020312D">
        <w:t>s</w:t>
      </w:r>
      <w:r>
        <w:t xml:space="preserve"> to the next stop</w:t>
      </w:r>
      <w:r w:rsidR="00D77405">
        <w:t xml:space="preserve"> and </w:t>
      </w:r>
      <w:r w:rsidR="0020312D">
        <w:t xml:space="preserve">may </w:t>
      </w:r>
      <w:r w:rsidR="00D77405">
        <w:t>pick up another ticket.</w:t>
      </w:r>
    </w:p>
    <w:p w14:paraId="373C408D" w14:textId="3C0A576A" w:rsidR="00E412C3" w:rsidRDefault="00074CE5" w:rsidP="001D6737">
      <w:r>
        <w:t>Always check your answer</w:t>
      </w:r>
      <w:r w:rsidR="0020312D">
        <w:t>s</w:t>
      </w:r>
      <w:r>
        <w:t xml:space="preserve"> by scanning the QR code on the ticket. </w:t>
      </w:r>
    </w:p>
    <w:p w14:paraId="4CBF0C51" w14:textId="6B45A98C" w:rsidR="0007529F" w:rsidRDefault="0007529F" w:rsidP="00405DA7">
      <w:pPr>
        <w:ind w:left="720"/>
      </w:pPr>
      <w:r w:rsidRPr="00DA4DEB">
        <w:rPr>
          <w:b/>
          <w:bCs/>
        </w:rPr>
        <w:t>If</w:t>
      </w:r>
      <w:r>
        <w:t xml:space="preserve"> </w:t>
      </w:r>
      <w:r w:rsidR="006B4931">
        <w:t>the player</w:t>
      </w:r>
      <w:r>
        <w:t xml:space="preserve"> cannot answer</w:t>
      </w:r>
      <w:r w:rsidR="001D2D73">
        <w:t xml:space="preserve"> the question immediately (without help), scan the QR code on the ticket. Read the text or watch the video. If </w:t>
      </w:r>
      <w:r w:rsidR="006B4931">
        <w:t xml:space="preserve">the </w:t>
      </w:r>
      <w:r w:rsidR="00405DA7">
        <w:t>player can</w:t>
      </w:r>
      <w:r w:rsidR="001D2D73">
        <w:t xml:space="preserve"> </w:t>
      </w:r>
      <w:r w:rsidR="006B4931">
        <w:t>now a</w:t>
      </w:r>
      <w:r w:rsidR="001D2D73">
        <w:t xml:space="preserve">nswer the question, </w:t>
      </w:r>
      <w:r w:rsidR="006B4931">
        <w:t xml:space="preserve">he/she </w:t>
      </w:r>
      <w:r w:rsidR="009D338A">
        <w:t>may m</w:t>
      </w:r>
      <w:r w:rsidR="001D2D73">
        <w:t>ove to the next stop</w:t>
      </w:r>
      <w:r w:rsidR="00A05368">
        <w:t xml:space="preserve"> (but </w:t>
      </w:r>
      <w:r w:rsidR="009D338A">
        <w:t xml:space="preserve">is not allowed </w:t>
      </w:r>
      <w:r w:rsidR="003B2C8B">
        <w:t>to pick</w:t>
      </w:r>
      <w:r w:rsidR="00A05368">
        <w:t xml:space="preserve"> up a 2</w:t>
      </w:r>
      <w:r w:rsidR="00A05368" w:rsidRPr="00A05368">
        <w:rPr>
          <w:vertAlign w:val="superscript"/>
        </w:rPr>
        <w:t>nd</w:t>
      </w:r>
      <w:r w:rsidR="00A05368">
        <w:t xml:space="preserve"> ticket). </w:t>
      </w:r>
    </w:p>
    <w:p w14:paraId="073E7E9A" w14:textId="448FC382" w:rsidR="00A05368" w:rsidRDefault="00A05368" w:rsidP="001D6737">
      <w:r>
        <w:t>The</w:t>
      </w:r>
      <w:r w:rsidR="00EC2374">
        <w:t xml:space="preserve"> next player may pick up a ticket</w:t>
      </w:r>
      <w:r w:rsidR="0094374F">
        <w:t xml:space="preserve"> …</w:t>
      </w:r>
    </w:p>
    <w:p w14:paraId="0D258BF6" w14:textId="3DF7C841" w:rsidR="00F203AB" w:rsidRPr="00B94BC5" w:rsidRDefault="00F203AB" w:rsidP="001D6737">
      <w:pPr>
        <w:rPr>
          <w:color w:val="4472C4" w:themeColor="accent1"/>
        </w:rPr>
      </w:pPr>
      <w:r w:rsidRPr="00B94BC5">
        <w:rPr>
          <w:b/>
          <w:bCs/>
          <w:color w:val="4472C4" w:themeColor="accent1"/>
        </w:rPr>
        <w:t>Greetings</w:t>
      </w:r>
      <w:r w:rsidRPr="00B94BC5">
        <w:rPr>
          <w:color w:val="4472C4" w:themeColor="accent1"/>
        </w:rPr>
        <w:t xml:space="preserve">: </w:t>
      </w:r>
    </w:p>
    <w:p w14:paraId="4EA79F46" w14:textId="11180C4A" w:rsidR="0094374F" w:rsidRDefault="0094374F" w:rsidP="001D6737">
      <w:r>
        <w:t xml:space="preserve">Whenever a player </w:t>
      </w:r>
      <w:r w:rsidR="00FD2B91">
        <w:t>enters</w:t>
      </w:r>
      <w:r w:rsidR="00BC1E4F">
        <w:t xml:space="preserve"> </w:t>
      </w:r>
      <w:r>
        <w:t>one of the 5 countries in our project, he/she must gre</w:t>
      </w:r>
      <w:r w:rsidR="00BC1E4F">
        <w:t>et</w:t>
      </w:r>
      <w:r>
        <w:t xml:space="preserve"> </w:t>
      </w:r>
      <w:r w:rsidR="00BC1E4F">
        <w:t>the</w:t>
      </w:r>
      <w:r w:rsidR="00FD2B91">
        <w:t xml:space="preserve"> others in the language of this country. When a player leaves one of these countries, he/she must say “good bye” in the language of the country. </w:t>
      </w:r>
    </w:p>
    <w:p w14:paraId="72795519" w14:textId="629C3B30" w:rsidR="00C1513F" w:rsidRDefault="00BE3406" w:rsidP="00AC1DAA">
      <w:pPr>
        <w:ind w:firstLine="720"/>
      </w:pPr>
      <w:r>
        <w:rPr>
          <w:b/>
          <w:bCs/>
          <w:noProof/>
          <w:color w:val="4472C4" w:themeColor="accent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021C6D" wp14:editId="3260389C">
                <wp:simplePos x="0" y="0"/>
                <wp:positionH relativeFrom="column">
                  <wp:posOffset>4518660</wp:posOffset>
                </wp:positionH>
                <wp:positionV relativeFrom="paragraph">
                  <wp:posOffset>109855</wp:posOffset>
                </wp:positionV>
                <wp:extent cx="387350" cy="776605"/>
                <wp:effectExtent l="0" t="0" r="0" b="444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" cy="776605"/>
                          <a:chOff x="0" y="0"/>
                          <a:chExt cx="2959100" cy="625919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591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5915660"/>
                            <a:ext cx="29591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C8AE4E" w14:textId="585D836B" w:rsidR="00BE3406" w:rsidRPr="00BE3406" w:rsidRDefault="00BE3406" w:rsidP="00BE34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BE340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E340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BE340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21C6D" id="Group 19" o:spid="_x0000_s1026" style="position:absolute;left:0;text-align:left;margin-left:355.8pt;margin-top:8.65pt;width:30.5pt;height:61.15pt;z-index:251660288" coordsize="29591,62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29591;height:5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top:59156;width:2959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49C8AE4E" w14:textId="585D836B" w:rsidR="00BE3406" w:rsidRPr="00BE3406" w:rsidRDefault="00BE3406" w:rsidP="00BE340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BE340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E340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BE340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C1513F" w:rsidRPr="00577F82">
        <w:rPr>
          <w:b/>
          <w:bCs/>
        </w:rPr>
        <w:t>If</w:t>
      </w:r>
      <w:r w:rsidR="00C1513F">
        <w:t xml:space="preserve"> a player cannot say the correct greeting, he/she cannot move on.</w:t>
      </w:r>
    </w:p>
    <w:p w14:paraId="7E284B25" w14:textId="3FEBBA71" w:rsidR="00AC1DAA" w:rsidRPr="00B94BC5" w:rsidRDefault="00AC1DAA" w:rsidP="001D6737">
      <w:pPr>
        <w:rPr>
          <w:b/>
          <w:bCs/>
          <w:color w:val="4472C4" w:themeColor="accent1"/>
        </w:rPr>
      </w:pPr>
      <w:r w:rsidRPr="00B94BC5">
        <w:rPr>
          <w:b/>
          <w:bCs/>
          <w:color w:val="4472C4" w:themeColor="accent1"/>
        </w:rPr>
        <w:t>The Winner:</w:t>
      </w:r>
    </w:p>
    <w:p w14:paraId="19488189" w14:textId="058B2373" w:rsidR="00D24239" w:rsidRDefault="00B568C1" w:rsidP="001D6737">
      <w:r>
        <w:t>The player who returns to his/her starting point first, wins the game.</w:t>
      </w:r>
    </w:p>
    <w:sectPr w:rsidR="00D24239" w:rsidSect="00AA1292">
      <w:pgSz w:w="11906" w:h="16838" w:code="9"/>
      <w:pgMar w:top="1440" w:right="1440" w:bottom="709" w:left="1440" w:header="720" w:footer="72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emon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371A69"/>
    <w:multiLevelType w:val="hybridMultilevel"/>
    <w:tmpl w:val="B582D8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46480"/>
    <w:multiLevelType w:val="hybridMultilevel"/>
    <w:tmpl w:val="8B2A6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C6A"/>
    <w:rsid w:val="00074CE5"/>
    <w:rsid w:val="0007529F"/>
    <w:rsid w:val="00146AF4"/>
    <w:rsid w:val="001A7470"/>
    <w:rsid w:val="001D2D73"/>
    <w:rsid w:val="001D6737"/>
    <w:rsid w:val="0020312D"/>
    <w:rsid w:val="00332B5B"/>
    <w:rsid w:val="003B2C8B"/>
    <w:rsid w:val="003C7C6A"/>
    <w:rsid w:val="00405DA7"/>
    <w:rsid w:val="00577F82"/>
    <w:rsid w:val="006B4931"/>
    <w:rsid w:val="0094374F"/>
    <w:rsid w:val="009D338A"/>
    <w:rsid w:val="00A05368"/>
    <w:rsid w:val="00A6622B"/>
    <w:rsid w:val="00AA1292"/>
    <w:rsid w:val="00AB45B0"/>
    <w:rsid w:val="00AC1DAA"/>
    <w:rsid w:val="00B568C1"/>
    <w:rsid w:val="00B94BC5"/>
    <w:rsid w:val="00BC1E4F"/>
    <w:rsid w:val="00BE3406"/>
    <w:rsid w:val="00C1513F"/>
    <w:rsid w:val="00C15866"/>
    <w:rsid w:val="00D24239"/>
    <w:rsid w:val="00D25C1D"/>
    <w:rsid w:val="00D77405"/>
    <w:rsid w:val="00DA4DEB"/>
    <w:rsid w:val="00E412C3"/>
    <w:rsid w:val="00EC2374"/>
    <w:rsid w:val="00EF4F61"/>
    <w:rsid w:val="00F203AB"/>
    <w:rsid w:val="00F21549"/>
    <w:rsid w:val="00F552EE"/>
    <w:rsid w:val="00F63163"/>
    <w:rsid w:val="00FB69CD"/>
    <w:rsid w:val="00FD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CF4F3"/>
  <w15:chartTrackingRefBased/>
  <w15:docId w15:val="{4221E896-052F-AF40-AF32-7F3BFF33D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15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4B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4B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mobile-phone-communication-157065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pngimg.com/download/5778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nc/3.0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openclipart.org/detail/168998/game-player-piece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https://pngimg.com/download/57780" TargetMode="External"/><Relationship Id="rId10" Type="http://schemas.openxmlformats.org/officeDocument/2006/relationships/hyperlink" Target="https://www.thingiverse.com/thing:222212" TargetMode="External"/><Relationship Id="rId19" Type="http://schemas.openxmlformats.org/officeDocument/2006/relationships/hyperlink" Target="https://creativecommons.org/licenses/by-nc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ngimg.com/download/577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LP</cp:lastModifiedBy>
  <cp:revision>9</cp:revision>
  <dcterms:created xsi:type="dcterms:W3CDTF">2020-07-04T20:21:00Z</dcterms:created>
  <dcterms:modified xsi:type="dcterms:W3CDTF">2020-07-05T16:02:00Z</dcterms:modified>
</cp:coreProperties>
</file>