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52C93" w14:textId="65626210" w:rsidR="002E0AD0" w:rsidRDefault="002E0A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B7B25" wp14:editId="013113D0">
                <wp:simplePos x="0" y="0"/>
                <wp:positionH relativeFrom="column">
                  <wp:posOffset>1680755</wp:posOffset>
                </wp:positionH>
                <wp:positionV relativeFrom="paragraph">
                  <wp:posOffset>13063</wp:posOffset>
                </wp:positionV>
                <wp:extent cx="7493272" cy="5692775"/>
                <wp:effectExtent l="0" t="0" r="12700" b="222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272" cy="5692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9E4F5" id="Oval 2" o:spid="_x0000_s1026" style="position:absolute;margin-left:132.35pt;margin-top:1.05pt;width:590pt;height:4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</w:p>
    <w:p w14:paraId="7D353BB6" w14:textId="52717355" w:rsidR="005E7285" w:rsidRDefault="002E0AD0">
      <w:r>
        <w:rPr>
          <w:noProof/>
        </w:rPr>
        <w:drawing>
          <wp:anchor distT="0" distB="0" distL="114300" distR="114300" simplePos="0" relativeHeight="251660288" behindDoc="1" locked="0" layoutInCell="1" allowOverlap="1" wp14:anchorId="7B0344D5" wp14:editId="25818BB7">
            <wp:simplePos x="0" y="0"/>
            <wp:positionH relativeFrom="column">
              <wp:posOffset>822960</wp:posOffset>
            </wp:positionH>
            <wp:positionV relativeFrom="paragraph">
              <wp:posOffset>-581297</wp:posOffset>
            </wp:positionV>
            <wp:extent cx="9114155" cy="608511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27" t="38621" r="2048" b="3736"/>
                    <a:stretch/>
                  </pic:blipFill>
                  <pic:spPr bwMode="auto">
                    <a:xfrm>
                      <a:off x="0" y="0"/>
                      <a:ext cx="9114739" cy="608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E7285" w:rsidSect="006159D2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D2"/>
    <w:rsid w:val="001F7EE1"/>
    <w:rsid w:val="002B193A"/>
    <w:rsid w:val="002E0AD0"/>
    <w:rsid w:val="005E7285"/>
    <w:rsid w:val="006159D2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78FE"/>
  <w15:chartTrackingRefBased/>
  <w15:docId w15:val="{B20D2437-D711-4C41-8C6A-AECB0EE5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2020-06-07T16:05:00Z</dcterms:created>
  <dcterms:modified xsi:type="dcterms:W3CDTF">2020-06-07T16:18:00Z</dcterms:modified>
</cp:coreProperties>
</file>