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7A51EE" w14:textId="7728B5A6" w:rsidR="005E7285" w:rsidRPr="00AB2470" w:rsidRDefault="004C537D" w:rsidP="00AB2470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CD90DF" wp14:editId="248633CC">
                <wp:simplePos x="0" y="0"/>
                <wp:positionH relativeFrom="column">
                  <wp:posOffset>3611440</wp:posOffset>
                </wp:positionH>
                <wp:positionV relativeFrom="paragraph">
                  <wp:posOffset>538920</wp:posOffset>
                </wp:positionV>
                <wp:extent cx="2477135" cy="501015"/>
                <wp:effectExtent l="0" t="0" r="18415" b="127635"/>
                <wp:wrapNone/>
                <wp:docPr id="6" name="Speech Bubble: Rectangle with Corners Rounde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135" cy="501015"/>
                        </a:xfrm>
                        <a:prstGeom prst="wedgeRoundRectCallout">
                          <a:avLst>
                            <a:gd name="adj1" fmla="val -37693"/>
                            <a:gd name="adj2" fmla="val 6952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A0AFE2" w14:textId="33D37E95" w:rsidR="004C537D" w:rsidRPr="004C537D" w:rsidRDefault="004C537D" w:rsidP="004C537D">
                            <w:pPr>
                              <w:jc w:val="center"/>
                            </w:pPr>
                            <w:r w:rsidRPr="004C537D">
                              <w:t>Why is it not a g</w:t>
                            </w:r>
                            <w:r>
                              <w:t>ood idea to go by car in Graz?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CD90D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6" o:spid="_x0000_s1026" type="#_x0000_t62" style="position:absolute;margin-left:284.35pt;margin-top:42.45pt;width:195.05pt;height:39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" adj="2658,25816" fillcolor="#4472c4 [3204]" strokecolor="#1f3763 [1604]" strokeweight="1pt">
                <v:textbox>
                  <w:txbxContent>
                    <w:p w14:paraId="73A0AFE2" w14:textId="33D37E95" w:rsidR="004C537D" w:rsidRPr="004C537D" w:rsidRDefault="004C537D" w:rsidP="004C537D">
                      <w:pPr>
                        <w:jc w:val="center"/>
                      </w:pPr>
                      <w:r w:rsidRPr="004C537D">
                        <w:t>Why is it not a g</w:t>
                      </w:r>
                      <w:r>
                        <w:t>ood idea to go by car in Graz?</w:t>
                      </w:r>
                    </w:p>
                  </w:txbxContent>
                </v:textbox>
              </v:shape>
            </w:pict>
          </mc:Fallback>
        </mc:AlternateContent>
      </w:r>
      <w:r w:rsidR="00CF008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8D4EE2" wp14:editId="1F19DB7F">
                <wp:simplePos x="0" y="0"/>
                <wp:positionH relativeFrom="column">
                  <wp:posOffset>85725</wp:posOffset>
                </wp:positionH>
                <wp:positionV relativeFrom="paragraph">
                  <wp:posOffset>512543</wp:posOffset>
                </wp:positionV>
                <wp:extent cx="2771775" cy="595630"/>
                <wp:effectExtent l="0" t="0" r="28575" b="128270"/>
                <wp:wrapNone/>
                <wp:docPr id="5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595630"/>
                        </a:xfrm>
                        <a:prstGeom prst="wedgeRoundRectCallout">
                          <a:avLst>
                            <a:gd name="adj1" fmla="val -3970"/>
                            <a:gd name="adj2" fmla="val 6622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61A1F" w14:textId="748F7A49" w:rsidR="00CF0081" w:rsidRPr="00CF0081" w:rsidRDefault="00CF0081" w:rsidP="00CF0081">
                            <w:r w:rsidRPr="00CF0081">
                              <w:t xml:space="preserve">Question: How do </w:t>
                            </w:r>
                            <w:r>
                              <w:t>most</w:t>
                            </w:r>
                            <w:r w:rsidRPr="00CF0081">
                              <w:t xml:space="preserve"> teachers a</w:t>
                            </w:r>
                            <w:r>
                              <w:t xml:space="preserve">nd students of </w:t>
                            </w:r>
                            <w:proofErr w:type="spellStart"/>
                            <w:r>
                              <w:t>PraxisNMS</w:t>
                            </w:r>
                            <w:proofErr w:type="spellEnd"/>
                            <w:r>
                              <w:t xml:space="preserve"> go to school?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D4EE2" id="Speech Bubble: Rectangle with Corners Rounded 5" o:spid="_x0000_s1027" type="#_x0000_t62" style="position:absolute;margin-left:6.75pt;margin-top:40.35pt;width:218.25pt;height:4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" adj="9942,25104" fillcolor="#4472c4 [3204]" strokecolor="#1f3763 [1604]" strokeweight="1pt">
                <v:textbox>
                  <w:txbxContent>
                    <w:p w14:paraId="23261A1F" w14:textId="748F7A49" w:rsidR="00CF0081" w:rsidRPr="00CF0081" w:rsidRDefault="00CF0081" w:rsidP="00CF0081">
                      <w:r w:rsidRPr="00CF0081">
                        <w:t xml:space="preserve">Question: How do </w:t>
                      </w:r>
                      <w:r>
                        <w:t>most</w:t>
                      </w:r>
                      <w:r w:rsidRPr="00CF0081">
                        <w:t xml:space="preserve"> teachers a</w:t>
                      </w:r>
                      <w:r>
                        <w:t xml:space="preserve">nd students of </w:t>
                      </w:r>
                      <w:proofErr w:type="spellStart"/>
                      <w:r>
                        <w:t>PraxisNMS</w:t>
                      </w:r>
                      <w:proofErr w:type="spellEnd"/>
                      <w:r>
                        <w:t xml:space="preserve"> go to school?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AB2470" w:rsidRPr="00CF0081">
        <w:t>Transportation in Graz</w:t>
      </w:r>
    </w:p>
    <w:p w14:paraId="0A6A8165" w14:textId="77777777" w:rsidR="00CF0081" w:rsidRDefault="00CF0081" w:rsidP="00AB2470">
      <w:pPr>
        <w:ind w:right="-188"/>
      </w:pPr>
    </w:p>
    <w:p w14:paraId="04CC68E6" w14:textId="77777777" w:rsidR="00CF0081" w:rsidRDefault="00CF0081" w:rsidP="00AB2470">
      <w:pPr>
        <w:ind w:right="-188"/>
      </w:pPr>
    </w:p>
    <w:p w14:paraId="00A6CD28" w14:textId="6A34C091" w:rsidR="00AB2470" w:rsidRDefault="00CF0081" w:rsidP="00AB2470">
      <w:pPr>
        <w:ind w:right="-188"/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58240" behindDoc="1" locked="0" layoutInCell="1" allowOverlap="1" wp14:anchorId="147D3D88" wp14:editId="6C07C685">
            <wp:simplePos x="0" y="0"/>
            <wp:positionH relativeFrom="column">
              <wp:posOffset>38637</wp:posOffset>
            </wp:positionH>
            <wp:positionV relativeFrom="paragraph">
              <wp:posOffset>461645</wp:posOffset>
            </wp:positionV>
            <wp:extent cx="1661795" cy="995045"/>
            <wp:effectExtent l="0" t="0" r="0" b="0"/>
            <wp:wrapTight wrapText="bothSides">
              <wp:wrapPolygon edited="0">
                <wp:start x="0" y="0"/>
                <wp:lineTo x="0" y="21090"/>
                <wp:lineTo x="21295" y="21090"/>
                <wp:lineTo x="2129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470" w:rsidRPr="00AB2470">
        <w:t>Graz is an old city w</w:t>
      </w:r>
      <w:r w:rsidR="00AB2470">
        <w:t xml:space="preserve">ith </w:t>
      </w:r>
      <w:proofErr w:type="gramStart"/>
      <w:r w:rsidR="00AB2470">
        <w:t>fairly narrow</w:t>
      </w:r>
      <w:proofErr w:type="gramEnd"/>
      <w:r w:rsidR="00AB2470">
        <w:t xml:space="preserve"> streets. They are not made for lots of cars. Therefore, people who go by car are often stuck in traffic jams. It is also very difficult to find a parking space for your car. </w:t>
      </w:r>
    </w:p>
    <w:p w14:paraId="20F8FFFB" w14:textId="77777777" w:rsidR="00CF0081" w:rsidRDefault="00CF0081"/>
    <w:p w14:paraId="7129A85C" w14:textId="77777777" w:rsidR="00CF0081" w:rsidRDefault="00CF0081"/>
    <w:p w14:paraId="615FDE2A" w14:textId="77777777" w:rsidR="00CF0081" w:rsidRDefault="00CF0081"/>
    <w:p w14:paraId="3FC3EE4C" w14:textId="662CD7CE" w:rsidR="00AB2470" w:rsidRDefault="00AB2470">
      <w:r>
        <w:t xml:space="preserve">Therefore, most of the teachers and students of our school come by tram, by bus, or they ride their bikes to school. </w:t>
      </w:r>
    </w:p>
    <w:p w14:paraId="56357114" w14:textId="5511438F" w:rsidR="00AB2470" w:rsidRDefault="00AB2470"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718ED758" wp14:editId="0FE84C60">
            <wp:extent cx="1734185" cy="11322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AB2470">
        <w:rPr>
          <w:noProof/>
        </w:rPr>
        <w:drawing>
          <wp:inline distT="0" distB="0" distL="0" distR="0" wp14:anchorId="34AC185A" wp14:editId="7B26DA41">
            <wp:extent cx="1614529" cy="1118057"/>
            <wp:effectExtent l="0" t="0" r="508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775" t="41489" r="21838" b="11903"/>
                    <a:stretch/>
                  </pic:blipFill>
                  <pic:spPr bwMode="auto">
                    <a:xfrm>
                      <a:off x="0" y="0"/>
                      <a:ext cx="1630069" cy="1128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bdr w:val="none" w:sz="0" w:space="0" w:color="auto" w:frame="1"/>
        </w:rP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51184BBF" wp14:editId="0A024592">
            <wp:extent cx="1675032" cy="1120670"/>
            <wp:effectExtent l="0" t="0" r="190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769" cy="112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25DC4" w14:textId="77777777" w:rsidR="00CF0081" w:rsidRDefault="00AB2470">
      <w:r>
        <w:t>The tram stops right in front of our school</w:t>
      </w:r>
      <w:r w:rsidR="00CF0081">
        <w:t>,</w:t>
      </w:r>
      <w:r>
        <w:t xml:space="preserve"> </w:t>
      </w:r>
    </w:p>
    <w:p w14:paraId="0BB30B21" w14:textId="14FF281B" w:rsidR="00AB2470" w:rsidRDefault="00AB2470">
      <w:r>
        <w:t>and for bikes we have a special parking area with a roof, so the bikes do not get wet in the rain.</w:t>
      </w:r>
    </w:p>
    <w:p w14:paraId="76677A4E" w14:textId="77777777" w:rsidR="00AB2470" w:rsidRDefault="00AB2470"/>
    <w:p w14:paraId="1FD6F7CE" w14:textId="77777777" w:rsidR="00AB2470" w:rsidRPr="00AB2470" w:rsidRDefault="00AB2470"/>
    <w:sectPr w:rsidR="00AB2470" w:rsidRPr="00AB2470" w:rsidSect="00CF0081">
      <w:pgSz w:w="11906" w:h="16838" w:code="9"/>
      <w:pgMar w:top="709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470"/>
    <w:rsid w:val="001F7EE1"/>
    <w:rsid w:val="002B193A"/>
    <w:rsid w:val="004C537D"/>
    <w:rsid w:val="005E7285"/>
    <w:rsid w:val="007431B7"/>
    <w:rsid w:val="00943C0B"/>
    <w:rsid w:val="00A84322"/>
    <w:rsid w:val="00AB2470"/>
    <w:rsid w:val="00AF046D"/>
    <w:rsid w:val="00BB316A"/>
    <w:rsid w:val="00CF0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F9EF5"/>
  <w15:chartTrackingRefBased/>
  <w15:docId w15:val="{F0157DBE-1CFD-41D1-92B2-9F537E631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2470"/>
  </w:style>
  <w:style w:type="paragraph" w:styleId="Heading1">
    <w:name w:val="heading 1"/>
    <w:basedOn w:val="Normal"/>
    <w:next w:val="Normal"/>
    <w:link w:val="Heading1Char"/>
    <w:uiPriority w:val="9"/>
    <w:qFormat/>
    <w:rsid w:val="00AB24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24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24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24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24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247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247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247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247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B247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AB247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2470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2470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247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2470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247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2470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247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247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B2470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B247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2470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B2470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AB2470"/>
    <w:rPr>
      <w:b/>
      <w:bCs/>
    </w:rPr>
  </w:style>
  <w:style w:type="character" w:styleId="Emphasis">
    <w:name w:val="Emphasis"/>
    <w:basedOn w:val="DefaultParagraphFont"/>
    <w:uiPriority w:val="20"/>
    <w:qFormat/>
    <w:rsid w:val="00AB2470"/>
    <w:rPr>
      <w:i/>
      <w:iCs/>
    </w:rPr>
  </w:style>
  <w:style w:type="paragraph" w:styleId="NoSpacing">
    <w:name w:val="No Spacing"/>
    <w:link w:val="NoSpacingChar"/>
    <w:uiPriority w:val="1"/>
    <w:qFormat/>
    <w:rsid w:val="00AB2470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AB2470"/>
  </w:style>
  <w:style w:type="paragraph" w:styleId="ListParagraph">
    <w:name w:val="List Paragraph"/>
    <w:basedOn w:val="Normal"/>
    <w:uiPriority w:val="34"/>
    <w:qFormat/>
    <w:rsid w:val="00AB24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B247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B2470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2470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2470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AB2470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AB247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AB2470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AB2470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B2470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B247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</dc:creator>
  <cp:keywords/>
  <dc:description/>
  <cp:lastModifiedBy>LP</cp:lastModifiedBy>
  <cp:revision>2</cp:revision>
  <dcterms:created xsi:type="dcterms:W3CDTF">2020-02-09T15:47:00Z</dcterms:created>
  <dcterms:modified xsi:type="dcterms:W3CDTF">2020-02-09T17:07:00Z</dcterms:modified>
</cp:coreProperties>
</file>