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78681" w14:textId="3688D065" w:rsidR="00692A5B" w:rsidRDefault="00692A5B" w:rsidP="00692A5B">
      <w:pPr>
        <w:pStyle w:val="Title"/>
        <w:rPr>
          <w:b/>
          <w:bCs/>
          <w:lang w:val="en-US"/>
        </w:rPr>
      </w:pPr>
      <w:r w:rsidRPr="00692A5B">
        <w:rPr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7DBC79" wp14:editId="0A8F2886">
                <wp:simplePos x="0" y="0"/>
                <wp:positionH relativeFrom="column">
                  <wp:posOffset>2292985</wp:posOffset>
                </wp:positionH>
                <wp:positionV relativeFrom="paragraph">
                  <wp:posOffset>-572770</wp:posOffset>
                </wp:positionV>
                <wp:extent cx="3552825" cy="1596390"/>
                <wp:effectExtent l="19050" t="0" r="47625" b="270510"/>
                <wp:wrapNone/>
                <wp:docPr id="2" name="Denkblase: wolkenförmi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2825" cy="1596390"/>
                        </a:xfrm>
                        <a:prstGeom prst="cloudCallout">
                          <a:avLst>
                            <a:gd name="adj1" fmla="val -35831"/>
                            <a:gd name="adj2" fmla="val 6267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A98C90" w14:textId="407A3572" w:rsidR="00554850" w:rsidRDefault="00692A5B" w:rsidP="00E612A8">
                            <w:pPr>
                              <w:rPr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n-GB"/>
                              </w:rPr>
                              <w:t xml:space="preserve">What can you do on the </w:t>
                            </w:r>
                            <w:proofErr w:type="spellStart"/>
                            <w:r>
                              <w:rPr>
                                <w:sz w:val="32"/>
                                <w:szCs w:val="32"/>
                                <w:lang w:val="en-GB"/>
                              </w:rPr>
                              <w:t>Murinsel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  <w:lang w:val="en-GB"/>
                              </w:rPr>
                              <w:t>?</w:t>
                            </w:r>
                          </w:p>
                          <w:p w14:paraId="2B61301B" w14:textId="3004A4A5" w:rsidR="00692A5B" w:rsidRPr="00DA2DC1" w:rsidRDefault="00692A5B" w:rsidP="00E612A8">
                            <w:pPr>
                              <w:rPr>
                                <w:sz w:val="40"/>
                                <w:szCs w:val="40"/>
                                <w:lang w:val="en-GB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n-GB"/>
                              </w:rPr>
                              <w:t>Name 3 things.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7DBC79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Denkblase: wolkenförmig 2" o:spid="_x0000_s1026" type="#_x0000_t106" style="position:absolute;margin-left:180.55pt;margin-top:-45.1pt;width:279.75pt;height:12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" adj="3061,24337" fillcolor="#4472c4 [3204]" strokecolor="#1f3763 [1604]" strokeweight="1pt">
                <v:stroke joinstyle="miter"/>
                <v:textbox>
                  <w:txbxContent>
                    <w:p w14:paraId="46A98C90" w14:textId="407A3572" w:rsidR="00554850" w:rsidRDefault="00692A5B" w:rsidP="00E612A8">
                      <w:pPr>
                        <w:rPr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sz w:val="32"/>
                          <w:szCs w:val="32"/>
                          <w:lang w:val="en-GB"/>
                        </w:rPr>
                        <w:t xml:space="preserve">What can you do on the </w:t>
                      </w:r>
                      <w:proofErr w:type="spellStart"/>
                      <w:r>
                        <w:rPr>
                          <w:sz w:val="32"/>
                          <w:szCs w:val="32"/>
                          <w:lang w:val="en-GB"/>
                        </w:rPr>
                        <w:t>Murinsel</w:t>
                      </w:r>
                      <w:proofErr w:type="spellEnd"/>
                      <w:r>
                        <w:rPr>
                          <w:sz w:val="32"/>
                          <w:szCs w:val="32"/>
                          <w:lang w:val="en-GB"/>
                        </w:rPr>
                        <w:t>?</w:t>
                      </w:r>
                    </w:p>
                    <w:p w14:paraId="2B61301B" w14:textId="3004A4A5" w:rsidR="00692A5B" w:rsidRPr="00DA2DC1" w:rsidRDefault="00692A5B" w:rsidP="00E612A8">
                      <w:pPr>
                        <w:rPr>
                          <w:sz w:val="40"/>
                          <w:szCs w:val="40"/>
                          <w:lang w:val="en-GB"/>
                        </w:rPr>
                      </w:pPr>
                      <w:r>
                        <w:rPr>
                          <w:sz w:val="32"/>
                          <w:szCs w:val="32"/>
                          <w:lang w:val="en-GB"/>
                        </w:rPr>
                        <w:t>Name 3 things.</w:t>
                      </w:r>
                    </w:p>
                  </w:txbxContent>
                </v:textbox>
              </v:shape>
            </w:pict>
          </mc:Fallback>
        </mc:AlternateContent>
      </w:r>
    </w:p>
    <w:p w14:paraId="7688367C" w14:textId="39AF7AD9" w:rsidR="00692A5B" w:rsidRDefault="00692A5B" w:rsidP="00692A5B">
      <w:pPr>
        <w:pStyle w:val="Title"/>
        <w:rPr>
          <w:b/>
          <w:bCs/>
          <w:lang w:val="en-US"/>
        </w:rPr>
      </w:pPr>
    </w:p>
    <w:p w14:paraId="1C08AD9A" w14:textId="77777777" w:rsidR="00692A5B" w:rsidRPr="00692A5B" w:rsidRDefault="00692A5B" w:rsidP="00692A5B">
      <w:pPr>
        <w:rPr>
          <w:lang w:val="en-US"/>
        </w:rPr>
      </w:pPr>
      <w:bookmarkStart w:id="0" w:name="_GoBack"/>
      <w:bookmarkEnd w:id="0"/>
    </w:p>
    <w:p w14:paraId="7A314F88" w14:textId="79511468" w:rsidR="00692A5B" w:rsidRPr="00692A5B" w:rsidRDefault="00692A5B" w:rsidP="00692A5B">
      <w:pPr>
        <w:pStyle w:val="Title"/>
        <w:rPr>
          <w:b/>
          <w:bCs/>
          <w:lang w:val="en-US"/>
        </w:rPr>
      </w:pPr>
      <w:r w:rsidRPr="00692A5B">
        <w:rPr>
          <w:b/>
          <w:bCs/>
          <w:lang w:val="en-US"/>
        </w:rPr>
        <w:t>The Island in the river Mur</w:t>
      </w:r>
    </w:p>
    <w:p w14:paraId="194E5EA9" w14:textId="5AD891FC" w:rsidR="00755420" w:rsidRPr="00692A5B" w:rsidRDefault="00692A5B">
      <w:pPr>
        <w:rPr>
          <w:lang w:val="en-US"/>
        </w:rPr>
      </w:pPr>
      <w:r>
        <w:rPr>
          <w:noProof/>
          <w:lang w:val="en-GB"/>
        </w:rPr>
        <w:drawing>
          <wp:anchor distT="0" distB="0" distL="114300" distR="114300" simplePos="0" relativeHeight="251660288" behindDoc="0" locked="0" layoutInCell="1" allowOverlap="1" wp14:anchorId="37521C83" wp14:editId="1735F594">
            <wp:simplePos x="0" y="0"/>
            <wp:positionH relativeFrom="column">
              <wp:posOffset>-116840</wp:posOffset>
            </wp:positionH>
            <wp:positionV relativeFrom="paragraph">
              <wp:posOffset>190500</wp:posOffset>
            </wp:positionV>
            <wp:extent cx="2505075" cy="1244600"/>
            <wp:effectExtent l="0" t="0" r="9525" b="0"/>
            <wp:wrapTopAndBottom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21" t="16860" r="11513" b="26888"/>
                    <a:stretch/>
                  </pic:blipFill>
                  <pic:spPr bwMode="auto">
                    <a:xfrm>
                      <a:off x="0" y="0"/>
                      <a:ext cx="2505075" cy="1244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164804" w14:textId="15D0ECDA" w:rsidR="00755420" w:rsidRDefault="00DA2DC1" w:rsidP="00CD2782">
      <w:pPr>
        <w:rPr>
          <w:sz w:val="28"/>
          <w:szCs w:val="28"/>
          <w:lang w:val="en-US"/>
        </w:rPr>
      </w:pPr>
      <w:r w:rsidRPr="0014269B">
        <w:rPr>
          <w:noProof/>
          <w:sz w:val="28"/>
          <w:szCs w:val="28"/>
          <w:lang w:val="en-GB"/>
        </w:rPr>
        <w:drawing>
          <wp:anchor distT="0" distB="0" distL="114300" distR="114300" simplePos="0" relativeHeight="251663360" behindDoc="0" locked="0" layoutInCell="1" allowOverlap="1" wp14:anchorId="58229ABA" wp14:editId="5C3EAEF2">
            <wp:simplePos x="0" y="0"/>
            <wp:positionH relativeFrom="column">
              <wp:posOffset>3025775</wp:posOffset>
            </wp:positionH>
            <wp:positionV relativeFrom="paragraph">
              <wp:posOffset>1422400</wp:posOffset>
            </wp:positionV>
            <wp:extent cx="2404745" cy="1246505"/>
            <wp:effectExtent l="0" t="0" r="0" b="0"/>
            <wp:wrapTopAndBottom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4745" cy="12465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269B" w:rsidRPr="0014269B">
        <w:rPr>
          <w:noProof/>
          <w:sz w:val="28"/>
          <w:szCs w:val="28"/>
          <w:lang w:val="en-GB"/>
        </w:rPr>
        <w:drawing>
          <wp:anchor distT="0" distB="0" distL="114300" distR="114300" simplePos="0" relativeHeight="251661312" behindDoc="0" locked="0" layoutInCell="1" allowOverlap="1" wp14:anchorId="71D2C163" wp14:editId="062D0DD3">
            <wp:simplePos x="0" y="0"/>
            <wp:positionH relativeFrom="column">
              <wp:posOffset>-31750</wp:posOffset>
            </wp:positionH>
            <wp:positionV relativeFrom="paragraph">
              <wp:posOffset>1454785</wp:posOffset>
            </wp:positionV>
            <wp:extent cx="2460625" cy="1259840"/>
            <wp:effectExtent l="0" t="0" r="0" b="0"/>
            <wp:wrapTopAndBottom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27" t="16136" r="12822"/>
                    <a:stretch/>
                  </pic:blipFill>
                  <pic:spPr bwMode="auto">
                    <a:xfrm>
                      <a:off x="0" y="0"/>
                      <a:ext cx="2460625" cy="12598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5420" w:rsidRPr="0014269B">
        <w:rPr>
          <w:sz w:val="28"/>
          <w:szCs w:val="28"/>
          <w:lang w:val="en-GB"/>
        </w:rPr>
        <w:t xml:space="preserve">In the year 2003 was Graz </w:t>
      </w:r>
      <w:r w:rsidR="00692A5B">
        <w:rPr>
          <w:sz w:val="28"/>
          <w:szCs w:val="28"/>
          <w:lang w:val="en-GB"/>
        </w:rPr>
        <w:t xml:space="preserve">the </w:t>
      </w:r>
      <w:r w:rsidR="00755420" w:rsidRPr="0014269B">
        <w:rPr>
          <w:sz w:val="28"/>
          <w:szCs w:val="28"/>
          <w:lang w:val="en-GB"/>
        </w:rPr>
        <w:t>European Capital of Culture</w:t>
      </w:r>
      <w:r w:rsidR="00755420" w:rsidRPr="00692A5B">
        <w:rPr>
          <w:sz w:val="28"/>
          <w:szCs w:val="28"/>
          <w:lang w:val="en-US"/>
        </w:rPr>
        <w:t>. For this occasion, an artificial island was built in the</w:t>
      </w:r>
      <w:r w:rsidR="00692A5B">
        <w:rPr>
          <w:sz w:val="28"/>
          <w:szCs w:val="28"/>
          <w:lang w:val="en-US"/>
        </w:rPr>
        <w:t xml:space="preserve"> river</w:t>
      </w:r>
      <w:r w:rsidR="00755420" w:rsidRPr="00692A5B">
        <w:rPr>
          <w:sz w:val="28"/>
          <w:szCs w:val="28"/>
          <w:lang w:val="en-US"/>
        </w:rPr>
        <w:t xml:space="preserve"> Mur. </w:t>
      </w:r>
      <w:r w:rsidR="00B92665" w:rsidRPr="00692A5B">
        <w:rPr>
          <w:sz w:val="28"/>
          <w:szCs w:val="28"/>
          <w:lang w:val="en-US"/>
        </w:rPr>
        <w:t xml:space="preserve">On this island, there is a </w:t>
      </w:r>
      <w:r w:rsidR="00692A5B">
        <w:rPr>
          <w:sz w:val="28"/>
          <w:szCs w:val="28"/>
          <w:lang w:val="en-US"/>
        </w:rPr>
        <w:t xml:space="preserve">small </w:t>
      </w:r>
      <w:r w:rsidR="00B92665" w:rsidRPr="00692A5B">
        <w:rPr>
          <w:sz w:val="28"/>
          <w:szCs w:val="28"/>
          <w:lang w:val="en-US"/>
        </w:rPr>
        <w:t xml:space="preserve">restaurant. </w:t>
      </w:r>
      <w:r w:rsidR="0032682C" w:rsidRPr="00692A5B">
        <w:rPr>
          <w:sz w:val="28"/>
          <w:szCs w:val="28"/>
          <w:lang w:val="en-US"/>
        </w:rPr>
        <w:t xml:space="preserve">In summer, many events take place on the </w:t>
      </w:r>
      <w:proofErr w:type="spellStart"/>
      <w:r w:rsidR="0032682C" w:rsidRPr="00692A5B">
        <w:rPr>
          <w:sz w:val="28"/>
          <w:szCs w:val="28"/>
          <w:lang w:val="en-US"/>
        </w:rPr>
        <w:t>Murinsel</w:t>
      </w:r>
      <w:proofErr w:type="spellEnd"/>
      <w:r w:rsidR="0032682C" w:rsidRPr="00692A5B">
        <w:rPr>
          <w:sz w:val="28"/>
          <w:szCs w:val="28"/>
          <w:lang w:val="en-US"/>
        </w:rPr>
        <w:t xml:space="preserve">. </w:t>
      </w:r>
      <w:r w:rsidR="00DF2FA3" w:rsidRPr="00692A5B">
        <w:rPr>
          <w:sz w:val="28"/>
          <w:szCs w:val="28"/>
          <w:lang w:val="en-US"/>
        </w:rPr>
        <w:t>Sometimes you can watch movies there.</w:t>
      </w:r>
      <w:r w:rsidR="00410BB0" w:rsidRPr="00692A5B">
        <w:rPr>
          <w:sz w:val="28"/>
          <w:szCs w:val="28"/>
          <w:lang w:val="en-US"/>
        </w:rPr>
        <w:t xml:space="preserve"> It is also like a bridge- you can walk from one side of the </w:t>
      </w:r>
      <w:r w:rsidR="00692A5B">
        <w:rPr>
          <w:sz w:val="28"/>
          <w:szCs w:val="28"/>
          <w:lang w:val="en-US"/>
        </w:rPr>
        <w:t xml:space="preserve">river </w:t>
      </w:r>
      <w:r w:rsidR="00410BB0" w:rsidRPr="00692A5B">
        <w:rPr>
          <w:sz w:val="28"/>
          <w:szCs w:val="28"/>
          <w:lang w:val="en-US"/>
        </w:rPr>
        <w:t>Mur to the other side.</w:t>
      </w:r>
      <w:r w:rsidR="007906E0" w:rsidRPr="00692A5B">
        <w:rPr>
          <w:sz w:val="28"/>
          <w:szCs w:val="28"/>
          <w:lang w:val="en-US"/>
        </w:rPr>
        <w:t xml:space="preserve"> In the night, the </w:t>
      </w:r>
      <w:proofErr w:type="spellStart"/>
      <w:r w:rsidR="007906E0" w:rsidRPr="00692A5B">
        <w:rPr>
          <w:sz w:val="28"/>
          <w:szCs w:val="28"/>
          <w:lang w:val="en-US"/>
        </w:rPr>
        <w:t>Murinsel</w:t>
      </w:r>
      <w:proofErr w:type="spellEnd"/>
      <w:r w:rsidR="007906E0" w:rsidRPr="00692A5B">
        <w:rPr>
          <w:sz w:val="28"/>
          <w:szCs w:val="28"/>
          <w:lang w:val="en-US"/>
        </w:rPr>
        <w:t xml:space="preserve"> lights up.</w:t>
      </w:r>
    </w:p>
    <w:p w14:paraId="0B1B1282" w14:textId="77777777" w:rsidR="00692A5B" w:rsidRPr="00692A5B" w:rsidRDefault="00692A5B" w:rsidP="00CD2782">
      <w:pPr>
        <w:rPr>
          <w:sz w:val="24"/>
          <w:szCs w:val="24"/>
          <w:lang w:val="en-US"/>
        </w:rPr>
      </w:pPr>
    </w:p>
    <w:sectPr w:rsidR="00692A5B" w:rsidRPr="00692A5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05D1B" w14:textId="77777777" w:rsidR="00AC1B41" w:rsidRDefault="00AC1B41" w:rsidP="00554850">
      <w:pPr>
        <w:spacing w:after="0" w:line="240" w:lineRule="auto"/>
      </w:pPr>
      <w:r>
        <w:separator/>
      </w:r>
    </w:p>
  </w:endnote>
  <w:endnote w:type="continuationSeparator" w:id="0">
    <w:p w14:paraId="147B34D7" w14:textId="77777777" w:rsidR="00AC1B41" w:rsidRDefault="00AC1B41" w:rsidP="00554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BED8A" w14:textId="77777777" w:rsidR="00AC1B41" w:rsidRDefault="00AC1B41" w:rsidP="00554850">
      <w:pPr>
        <w:spacing w:after="0" w:line="240" w:lineRule="auto"/>
      </w:pPr>
      <w:r>
        <w:separator/>
      </w:r>
    </w:p>
  </w:footnote>
  <w:footnote w:type="continuationSeparator" w:id="0">
    <w:p w14:paraId="30BF495F" w14:textId="77777777" w:rsidR="00AC1B41" w:rsidRDefault="00AC1B41" w:rsidP="005548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E7E"/>
    <w:rsid w:val="00027421"/>
    <w:rsid w:val="00057250"/>
    <w:rsid w:val="000604DD"/>
    <w:rsid w:val="0006756F"/>
    <w:rsid w:val="000734FB"/>
    <w:rsid w:val="000F2793"/>
    <w:rsid w:val="00103B56"/>
    <w:rsid w:val="0014269B"/>
    <w:rsid w:val="001514BC"/>
    <w:rsid w:val="00160211"/>
    <w:rsid w:val="001B12EC"/>
    <w:rsid w:val="00260F77"/>
    <w:rsid w:val="00266FEF"/>
    <w:rsid w:val="002751B6"/>
    <w:rsid w:val="00281E7E"/>
    <w:rsid w:val="002D19C2"/>
    <w:rsid w:val="002E3B9B"/>
    <w:rsid w:val="00305260"/>
    <w:rsid w:val="00306EAD"/>
    <w:rsid w:val="00316FAB"/>
    <w:rsid w:val="00326435"/>
    <w:rsid w:val="0032682C"/>
    <w:rsid w:val="003B1DA4"/>
    <w:rsid w:val="003D3861"/>
    <w:rsid w:val="00410BB0"/>
    <w:rsid w:val="00447B24"/>
    <w:rsid w:val="00455692"/>
    <w:rsid w:val="00484081"/>
    <w:rsid w:val="00492F3E"/>
    <w:rsid w:val="004C46AB"/>
    <w:rsid w:val="00554850"/>
    <w:rsid w:val="00554AF2"/>
    <w:rsid w:val="0055663C"/>
    <w:rsid w:val="00557424"/>
    <w:rsid w:val="00560610"/>
    <w:rsid w:val="00561B2B"/>
    <w:rsid w:val="00570744"/>
    <w:rsid w:val="005722A4"/>
    <w:rsid w:val="005849B4"/>
    <w:rsid w:val="005A3E00"/>
    <w:rsid w:val="005A5D81"/>
    <w:rsid w:val="005C360A"/>
    <w:rsid w:val="005D2A11"/>
    <w:rsid w:val="006009A5"/>
    <w:rsid w:val="00612BFD"/>
    <w:rsid w:val="0064538F"/>
    <w:rsid w:val="00652F6A"/>
    <w:rsid w:val="00683A29"/>
    <w:rsid w:val="00692A5B"/>
    <w:rsid w:val="006E7AC4"/>
    <w:rsid w:val="00755420"/>
    <w:rsid w:val="007906E0"/>
    <w:rsid w:val="007929B1"/>
    <w:rsid w:val="007A61D7"/>
    <w:rsid w:val="007D02A4"/>
    <w:rsid w:val="007D42DA"/>
    <w:rsid w:val="00804186"/>
    <w:rsid w:val="00832155"/>
    <w:rsid w:val="00835256"/>
    <w:rsid w:val="008C65CD"/>
    <w:rsid w:val="008D27EF"/>
    <w:rsid w:val="008D59FD"/>
    <w:rsid w:val="00926C87"/>
    <w:rsid w:val="00945D23"/>
    <w:rsid w:val="009F1E89"/>
    <w:rsid w:val="00A16B0C"/>
    <w:rsid w:val="00A37500"/>
    <w:rsid w:val="00A443EF"/>
    <w:rsid w:val="00A77A3F"/>
    <w:rsid w:val="00A8145F"/>
    <w:rsid w:val="00A849E0"/>
    <w:rsid w:val="00AA0E35"/>
    <w:rsid w:val="00AA2330"/>
    <w:rsid w:val="00AC1B41"/>
    <w:rsid w:val="00AC7997"/>
    <w:rsid w:val="00B11814"/>
    <w:rsid w:val="00B63D07"/>
    <w:rsid w:val="00B67831"/>
    <w:rsid w:val="00B7543A"/>
    <w:rsid w:val="00B87C62"/>
    <w:rsid w:val="00B92665"/>
    <w:rsid w:val="00B9557F"/>
    <w:rsid w:val="00BA053C"/>
    <w:rsid w:val="00BB268F"/>
    <w:rsid w:val="00BE7C43"/>
    <w:rsid w:val="00C14C01"/>
    <w:rsid w:val="00C20C1B"/>
    <w:rsid w:val="00C86695"/>
    <w:rsid w:val="00CC6936"/>
    <w:rsid w:val="00CF1956"/>
    <w:rsid w:val="00D15BC7"/>
    <w:rsid w:val="00D525DD"/>
    <w:rsid w:val="00DA2DC1"/>
    <w:rsid w:val="00DC2609"/>
    <w:rsid w:val="00DD4411"/>
    <w:rsid w:val="00DE21F5"/>
    <w:rsid w:val="00DF2FA3"/>
    <w:rsid w:val="00E03659"/>
    <w:rsid w:val="00E80548"/>
    <w:rsid w:val="00EC0BEF"/>
    <w:rsid w:val="00F03DBA"/>
    <w:rsid w:val="00F744D4"/>
    <w:rsid w:val="00FF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0457D"/>
  <w15:chartTrackingRefBased/>
  <w15:docId w15:val="{DC727A69-9D69-394A-BFF9-9138E4D86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4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850"/>
  </w:style>
  <w:style w:type="paragraph" w:styleId="Footer">
    <w:name w:val="footer"/>
    <w:basedOn w:val="Normal"/>
    <w:link w:val="FooterChar"/>
    <w:uiPriority w:val="99"/>
    <w:unhideWhenUsed/>
    <w:rsid w:val="00554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850"/>
  </w:style>
  <w:style w:type="paragraph" w:styleId="Title">
    <w:name w:val="Title"/>
    <w:basedOn w:val="Normal"/>
    <w:next w:val="Normal"/>
    <w:link w:val="TitleChar"/>
    <w:uiPriority w:val="10"/>
    <w:qFormat/>
    <w:rsid w:val="00692A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2A5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 Jakob</dc:creator>
  <cp:keywords/>
  <dc:description/>
  <cp:lastModifiedBy>LP</cp:lastModifiedBy>
  <cp:revision>3</cp:revision>
  <dcterms:created xsi:type="dcterms:W3CDTF">2020-02-11T10:27:00Z</dcterms:created>
  <dcterms:modified xsi:type="dcterms:W3CDTF">2020-02-11T20:03:00Z</dcterms:modified>
</cp:coreProperties>
</file>