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141A2" w14:textId="6218C2B2" w:rsidR="00F3360F" w:rsidRPr="00623F35" w:rsidRDefault="00B17BD1">
      <w:pPr>
        <w:rPr>
          <w:sz w:val="28"/>
          <w:szCs w:val="28"/>
          <w:lang w:val="en-US"/>
        </w:rPr>
      </w:pPr>
      <w:r w:rsidRPr="00623F35">
        <w:drawing>
          <wp:anchor distT="0" distB="0" distL="114300" distR="114300" simplePos="0" relativeHeight="251662336" behindDoc="1" locked="0" layoutInCell="1" allowOverlap="1" wp14:anchorId="7828C8C1" wp14:editId="3DC133D3">
            <wp:simplePos x="0" y="0"/>
            <wp:positionH relativeFrom="column">
              <wp:posOffset>4019550</wp:posOffset>
            </wp:positionH>
            <wp:positionV relativeFrom="paragraph">
              <wp:posOffset>1842135</wp:posOffset>
            </wp:positionV>
            <wp:extent cx="1407795" cy="2221230"/>
            <wp:effectExtent l="0" t="0" r="1905" b="7620"/>
            <wp:wrapTight wrapText="bothSides">
              <wp:wrapPolygon edited="0">
                <wp:start x="0" y="0"/>
                <wp:lineTo x="0" y="21489"/>
                <wp:lineTo x="21337" y="21489"/>
                <wp:lineTo x="2133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28"/>
                    <a:stretch/>
                  </pic:blipFill>
                  <pic:spPr bwMode="auto">
                    <a:xfrm>
                      <a:off x="0" y="0"/>
                      <a:ext cx="1407795" cy="2221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E3F">
        <w:rPr>
          <w:noProof/>
          <w:sz w:val="28"/>
          <w:szCs w:val="28"/>
        </w:rPr>
        <w:drawing>
          <wp:anchor distT="0" distB="0" distL="114300" distR="114300" simplePos="0" relativeHeight="251658239" behindDoc="0" locked="0" layoutInCell="1" allowOverlap="1" wp14:anchorId="12EAF179" wp14:editId="5AFD306F">
            <wp:simplePos x="0" y="0"/>
            <wp:positionH relativeFrom="column">
              <wp:posOffset>3927475</wp:posOffset>
            </wp:positionH>
            <wp:positionV relativeFrom="paragraph">
              <wp:posOffset>0</wp:posOffset>
            </wp:positionV>
            <wp:extent cx="1565910" cy="1623695"/>
            <wp:effectExtent l="0" t="0" r="0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1" t="10803" b="29064"/>
                    <a:stretch/>
                  </pic:blipFill>
                  <pic:spPr bwMode="auto">
                    <a:xfrm>
                      <a:off x="0" y="0"/>
                      <a:ext cx="1565910" cy="1623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E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3AFCC" wp14:editId="640C3BB7">
                <wp:simplePos x="0" y="0"/>
                <wp:positionH relativeFrom="column">
                  <wp:posOffset>-353695</wp:posOffset>
                </wp:positionH>
                <wp:positionV relativeFrom="paragraph">
                  <wp:posOffset>-451485</wp:posOffset>
                </wp:positionV>
                <wp:extent cx="2624455" cy="1677670"/>
                <wp:effectExtent l="19050" t="0" r="42545" b="417830"/>
                <wp:wrapNone/>
                <wp:docPr id="1" name="Denkblase: wolkenförm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1677670"/>
                        </a:xfrm>
                        <a:prstGeom prst="cloudCallout">
                          <a:avLst>
                            <a:gd name="adj1" fmla="val -34529"/>
                            <a:gd name="adj2" fmla="val 6996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34C76" w14:textId="2EE4AD4A" w:rsidR="00C05409" w:rsidRPr="00623F35" w:rsidRDefault="00E52382" w:rsidP="0030006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23F3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What is </w:t>
                            </w:r>
                            <w:r w:rsidR="001A7EAF" w:rsidRPr="00623F3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inside</w:t>
                            </w:r>
                            <w:r w:rsidRPr="00623F3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the </w:t>
                            </w:r>
                            <w:r w:rsidR="0068724E" w:rsidRPr="00623F3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Schloßberg</w:t>
                            </w:r>
                            <w:r w:rsidR="0068724E" w:rsidRPr="00623F35">
                              <w:rPr>
                                <w:sz w:val="28"/>
                                <w:szCs w:val="28"/>
                                <w:lang w:val="en-US"/>
                              </w:rPr>
                              <w:t>?</w:t>
                            </w:r>
                            <w:r w:rsidRPr="00623F3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AFC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enkblase: wolkenförmig 1" o:spid="_x0000_s1026" type="#_x0000_t106" style="position:absolute;margin-left:-27.85pt;margin-top:-35.55pt;width:206.65pt;height:1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" adj="3342,25912" fillcolor="#4472c4 [3204]" strokecolor="#1f3763 [1604]" strokeweight="1pt">
                <v:stroke joinstyle="miter"/>
                <v:textbox>
                  <w:txbxContent>
                    <w:p w14:paraId="71634C76" w14:textId="2EE4AD4A" w:rsidR="00C05409" w:rsidRPr="00623F35" w:rsidRDefault="00E52382" w:rsidP="0030006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23F3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What is </w:t>
                      </w:r>
                      <w:r w:rsidR="001A7EAF" w:rsidRPr="00623F3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inside</w:t>
                      </w:r>
                      <w:r w:rsidRPr="00623F3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the </w:t>
                      </w:r>
                      <w:r w:rsidR="0068724E" w:rsidRPr="00623F3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Schloßberg</w:t>
                      </w:r>
                      <w:r w:rsidR="0068724E" w:rsidRPr="00623F35">
                        <w:rPr>
                          <w:sz w:val="28"/>
                          <w:szCs w:val="28"/>
                          <w:lang w:val="en-US"/>
                        </w:rPr>
                        <w:t>?</w:t>
                      </w:r>
                      <w:r w:rsidRPr="00623F35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A7EAF" w:rsidRPr="00623F35">
        <w:rPr>
          <w:sz w:val="28"/>
          <w:szCs w:val="28"/>
          <w:lang w:val="en-US"/>
        </w:rPr>
        <w:t>The Schlo</w:t>
      </w:r>
      <w:r w:rsidR="00623F35">
        <w:rPr>
          <w:sz w:val="28"/>
          <w:szCs w:val="28"/>
          <w:lang w:val="en-US"/>
        </w:rPr>
        <w:t>ss</w:t>
      </w:r>
      <w:r w:rsidR="001A7EAF" w:rsidRPr="00623F35">
        <w:rPr>
          <w:sz w:val="28"/>
          <w:szCs w:val="28"/>
          <w:lang w:val="en-US"/>
        </w:rPr>
        <w:t xml:space="preserve">berg is our castle hill in the center of Graz. </w:t>
      </w:r>
      <w:r w:rsidR="00FD00BE" w:rsidRPr="00623F35">
        <w:rPr>
          <w:sz w:val="28"/>
          <w:szCs w:val="28"/>
          <w:lang w:val="en-US"/>
        </w:rPr>
        <w:t xml:space="preserve">It is a tourist attraction </w:t>
      </w:r>
      <w:r w:rsidR="00D20C06" w:rsidRPr="00623F35">
        <w:rPr>
          <w:sz w:val="28"/>
          <w:szCs w:val="28"/>
          <w:lang w:val="en-US"/>
        </w:rPr>
        <w:t>and from the top</w:t>
      </w:r>
      <w:r w:rsidR="00FD00BE" w:rsidRPr="00623F35">
        <w:rPr>
          <w:sz w:val="28"/>
          <w:szCs w:val="28"/>
          <w:lang w:val="en-US"/>
        </w:rPr>
        <w:t xml:space="preserve"> </w:t>
      </w:r>
      <w:proofErr w:type="gramStart"/>
      <w:r w:rsidR="00FD00BE" w:rsidRPr="00623F35">
        <w:rPr>
          <w:sz w:val="28"/>
          <w:szCs w:val="28"/>
          <w:lang w:val="en-US"/>
        </w:rPr>
        <w:t xml:space="preserve">you </w:t>
      </w:r>
      <w:r w:rsidR="00D20C06" w:rsidRPr="00623F35">
        <w:rPr>
          <w:sz w:val="28"/>
          <w:szCs w:val="28"/>
          <w:lang w:val="en-US"/>
        </w:rPr>
        <w:t xml:space="preserve"> have</w:t>
      </w:r>
      <w:proofErr w:type="gramEnd"/>
      <w:r w:rsidR="00D20C06" w:rsidRPr="00623F35">
        <w:rPr>
          <w:sz w:val="28"/>
          <w:szCs w:val="28"/>
          <w:lang w:val="en-US"/>
        </w:rPr>
        <w:t xml:space="preserve"> a beautiful view of the whole city.</w:t>
      </w:r>
    </w:p>
    <w:p w14:paraId="1FE6E420" w14:textId="2256416D" w:rsidR="00D20C06" w:rsidRPr="00623F35" w:rsidRDefault="00D20C06">
      <w:pPr>
        <w:rPr>
          <w:sz w:val="28"/>
          <w:szCs w:val="28"/>
          <w:lang w:val="en-US"/>
        </w:rPr>
      </w:pPr>
      <w:r w:rsidRPr="00623F35">
        <w:rPr>
          <w:sz w:val="28"/>
          <w:szCs w:val="28"/>
          <w:lang w:val="en-US"/>
        </w:rPr>
        <w:t>But here, we are not going to tell you about the top of Schlo</w:t>
      </w:r>
      <w:r w:rsidR="00623F35">
        <w:rPr>
          <w:sz w:val="28"/>
          <w:szCs w:val="28"/>
          <w:lang w:val="en-US"/>
        </w:rPr>
        <w:t>ss</w:t>
      </w:r>
      <w:r w:rsidRPr="00623F35">
        <w:rPr>
          <w:sz w:val="28"/>
          <w:szCs w:val="28"/>
          <w:lang w:val="en-US"/>
        </w:rPr>
        <w:t>berg, but we will tell you what’s inside it.</w:t>
      </w:r>
    </w:p>
    <w:p w14:paraId="54F3D5D0" w14:textId="4ADCC627" w:rsidR="00F55C73" w:rsidRPr="00623F35" w:rsidRDefault="00F55C73">
      <w:pPr>
        <w:rPr>
          <w:sz w:val="28"/>
          <w:szCs w:val="28"/>
          <w:lang w:val="en-US"/>
        </w:rPr>
      </w:pPr>
      <w:r w:rsidRPr="00623F35">
        <w:rPr>
          <w:sz w:val="28"/>
          <w:szCs w:val="28"/>
          <w:lang w:val="en-US"/>
        </w:rPr>
        <w:t>Inside the Schlo</w:t>
      </w:r>
      <w:r w:rsidR="00623F35">
        <w:rPr>
          <w:sz w:val="28"/>
          <w:szCs w:val="28"/>
          <w:lang w:val="en-US"/>
        </w:rPr>
        <w:t>ss</w:t>
      </w:r>
      <w:r w:rsidRPr="00623F35">
        <w:rPr>
          <w:sz w:val="28"/>
          <w:szCs w:val="28"/>
          <w:lang w:val="en-US"/>
        </w:rPr>
        <w:t>berg there is a fairy-tale-train. You can ride this train and see lots of scenes from well</w:t>
      </w:r>
      <w:r w:rsidR="00623F35">
        <w:rPr>
          <w:sz w:val="28"/>
          <w:szCs w:val="28"/>
          <w:lang w:val="en-US"/>
        </w:rPr>
        <w:t>-</w:t>
      </w:r>
      <w:r w:rsidRPr="00623F35">
        <w:rPr>
          <w:sz w:val="28"/>
          <w:szCs w:val="28"/>
          <w:lang w:val="en-US"/>
        </w:rPr>
        <w:t xml:space="preserve">known fairytales. </w:t>
      </w:r>
      <w:r w:rsidR="00A5040C" w:rsidRPr="00623F35">
        <w:rPr>
          <w:sz w:val="28"/>
          <w:szCs w:val="28"/>
          <w:lang w:val="en-US"/>
        </w:rPr>
        <w:t>This is very popular with children.</w:t>
      </w:r>
    </w:p>
    <w:p w14:paraId="30AA9124" w14:textId="747AFA01" w:rsidR="00A5040C" w:rsidRPr="00623F35" w:rsidRDefault="00B17BD1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9049B7D" wp14:editId="0D95FB97">
            <wp:simplePos x="0" y="0"/>
            <wp:positionH relativeFrom="column">
              <wp:posOffset>3043555</wp:posOffset>
            </wp:positionH>
            <wp:positionV relativeFrom="paragraph">
              <wp:posOffset>465455</wp:posOffset>
            </wp:positionV>
            <wp:extent cx="2529840" cy="1660525"/>
            <wp:effectExtent l="0" t="0" r="3810" b="0"/>
            <wp:wrapTight wrapText="bothSides">
              <wp:wrapPolygon edited="0">
                <wp:start x="0" y="0"/>
                <wp:lineTo x="0" y="21311"/>
                <wp:lineTo x="21470" y="21311"/>
                <wp:lineTo x="21470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40C" w:rsidRPr="00623F35">
        <w:rPr>
          <w:sz w:val="28"/>
          <w:szCs w:val="28"/>
          <w:lang w:val="en-US"/>
        </w:rPr>
        <w:t>Another cool thing inside the Schlo</w:t>
      </w:r>
      <w:r w:rsidR="00623F35">
        <w:rPr>
          <w:sz w:val="28"/>
          <w:szCs w:val="28"/>
          <w:lang w:val="en-US"/>
        </w:rPr>
        <w:t>ss</w:t>
      </w:r>
      <w:r w:rsidR="00A5040C" w:rsidRPr="00623F35">
        <w:rPr>
          <w:sz w:val="28"/>
          <w:szCs w:val="28"/>
          <w:lang w:val="en-US"/>
        </w:rPr>
        <w:t>berg is the lift. You walk inside an old tunnel from the 2nd world war and in the center of the hill you will find a lift that takes you up to the top.</w:t>
      </w:r>
    </w:p>
    <w:p w14:paraId="262EDE1D" w14:textId="23AE3D63" w:rsidR="007B1938" w:rsidRPr="00623F35" w:rsidRDefault="007B1938">
      <w:pPr>
        <w:rPr>
          <w:sz w:val="28"/>
          <w:szCs w:val="28"/>
          <w:lang w:val="en-US"/>
        </w:rPr>
      </w:pPr>
      <w:r w:rsidRPr="00623F35">
        <w:rPr>
          <w:sz w:val="28"/>
          <w:szCs w:val="28"/>
          <w:lang w:val="en-US"/>
        </w:rPr>
        <w:t xml:space="preserve">The tunnel </w:t>
      </w:r>
      <w:r w:rsidR="00227ACF" w:rsidRPr="00623F35">
        <w:rPr>
          <w:sz w:val="28"/>
          <w:szCs w:val="28"/>
          <w:lang w:val="en-US"/>
        </w:rPr>
        <w:t>goes all the way through the Schlo</w:t>
      </w:r>
      <w:r w:rsidR="00623F35">
        <w:rPr>
          <w:sz w:val="28"/>
          <w:szCs w:val="28"/>
          <w:lang w:val="en-US"/>
        </w:rPr>
        <w:t>ss</w:t>
      </w:r>
      <w:r w:rsidR="00227ACF" w:rsidRPr="00623F35">
        <w:rPr>
          <w:sz w:val="28"/>
          <w:szCs w:val="28"/>
          <w:lang w:val="en-US"/>
        </w:rPr>
        <w:t>berg – you can walk in on the northern side and come out in the south close to the river Mur.</w:t>
      </w:r>
    </w:p>
    <w:p w14:paraId="20BEED0C" w14:textId="71985000" w:rsidR="00754A93" w:rsidRPr="00623F35" w:rsidRDefault="00754A93">
      <w:pPr>
        <w:rPr>
          <w:sz w:val="28"/>
          <w:szCs w:val="28"/>
          <w:lang w:val="en-US"/>
        </w:rPr>
      </w:pPr>
      <w:r w:rsidRPr="00623F35">
        <w:rPr>
          <w:sz w:val="28"/>
          <w:szCs w:val="28"/>
          <w:lang w:val="en-US"/>
        </w:rPr>
        <w:t xml:space="preserve">This tunnel also leads to an underground concert hall – it is called </w:t>
      </w:r>
      <w:r w:rsidR="00B84571">
        <w:rPr>
          <w:sz w:val="28"/>
          <w:szCs w:val="28"/>
          <w:lang w:val="en-US"/>
        </w:rPr>
        <w:t>“</w:t>
      </w:r>
      <w:bookmarkStart w:id="0" w:name="_GoBack"/>
      <w:bookmarkEnd w:id="0"/>
      <w:r w:rsidRPr="00623F35">
        <w:rPr>
          <w:sz w:val="28"/>
          <w:szCs w:val="28"/>
          <w:lang w:val="en-US"/>
        </w:rPr>
        <w:t xml:space="preserve">Dom </w:t>
      </w:r>
      <w:proofErr w:type="spellStart"/>
      <w:r w:rsidRPr="00623F35">
        <w:rPr>
          <w:sz w:val="28"/>
          <w:szCs w:val="28"/>
          <w:lang w:val="en-US"/>
        </w:rPr>
        <w:t>im</w:t>
      </w:r>
      <w:proofErr w:type="spellEnd"/>
      <w:r w:rsidRPr="00623F35">
        <w:rPr>
          <w:sz w:val="28"/>
          <w:szCs w:val="28"/>
          <w:lang w:val="en-US"/>
        </w:rPr>
        <w:t xml:space="preserve"> Berg</w:t>
      </w:r>
      <w:r w:rsidR="00B84571">
        <w:rPr>
          <w:sz w:val="28"/>
          <w:szCs w:val="28"/>
          <w:lang w:val="en-US"/>
        </w:rPr>
        <w:t>”</w:t>
      </w:r>
      <w:r w:rsidRPr="00623F35">
        <w:rPr>
          <w:sz w:val="28"/>
          <w:szCs w:val="28"/>
          <w:lang w:val="en-US"/>
        </w:rPr>
        <w:t>. It is used for</w:t>
      </w:r>
      <w:r w:rsidR="00A77239" w:rsidRPr="00623F35">
        <w:rPr>
          <w:sz w:val="28"/>
          <w:szCs w:val="28"/>
          <w:lang w:val="en-US"/>
        </w:rPr>
        <w:t xml:space="preserve"> all kinds of music performances.</w:t>
      </w:r>
    </w:p>
    <w:p w14:paraId="0A80485D" w14:textId="00F28F95" w:rsidR="00314AC3" w:rsidRPr="00623F35" w:rsidRDefault="00314AC3">
      <w:pPr>
        <w:rPr>
          <w:sz w:val="28"/>
          <w:szCs w:val="28"/>
          <w:lang w:val="en-US"/>
        </w:rPr>
      </w:pPr>
      <w:r w:rsidRPr="00623F35">
        <w:rPr>
          <w:sz w:val="28"/>
          <w:szCs w:val="28"/>
          <w:lang w:val="en-US"/>
        </w:rPr>
        <w:t>The coolest thing inside the Schlo</w:t>
      </w:r>
      <w:r w:rsidR="00623F35">
        <w:rPr>
          <w:sz w:val="28"/>
          <w:szCs w:val="28"/>
          <w:lang w:val="en-US"/>
        </w:rPr>
        <w:t>ss</w:t>
      </w:r>
      <w:r w:rsidRPr="00623F35">
        <w:rPr>
          <w:sz w:val="28"/>
          <w:szCs w:val="28"/>
          <w:lang w:val="en-US"/>
        </w:rPr>
        <w:t xml:space="preserve">berg is the new slide. It is a spiral slide and it winds around the lift. You have to buy a ticket and you can slide down </w:t>
      </w:r>
      <w:r w:rsidR="001A096F" w:rsidRPr="00623F35">
        <w:rPr>
          <w:sz w:val="28"/>
          <w:szCs w:val="28"/>
          <w:lang w:val="en-US"/>
        </w:rPr>
        <w:t xml:space="preserve">and go </w:t>
      </w:r>
      <w:proofErr w:type="gramStart"/>
      <w:r w:rsidR="001A096F" w:rsidRPr="00623F35">
        <w:rPr>
          <w:sz w:val="28"/>
          <w:szCs w:val="28"/>
          <w:lang w:val="en-US"/>
        </w:rPr>
        <w:t>round</w:t>
      </w:r>
      <w:proofErr w:type="gramEnd"/>
      <w:r w:rsidR="001A096F" w:rsidRPr="00623F35">
        <w:rPr>
          <w:sz w:val="28"/>
          <w:szCs w:val="28"/>
          <w:lang w:val="en-US"/>
        </w:rPr>
        <w:t xml:space="preserve"> and round and round and round the lift until you reach the bottom.</w:t>
      </w:r>
    </w:p>
    <w:p w14:paraId="78E53C4E" w14:textId="71679518" w:rsidR="001A096F" w:rsidRPr="00623F35" w:rsidRDefault="001A096F">
      <w:pPr>
        <w:rPr>
          <w:sz w:val="28"/>
          <w:szCs w:val="28"/>
          <w:lang w:val="en-US"/>
        </w:rPr>
      </w:pPr>
      <w:r w:rsidRPr="00623F35">
        <w:rPr>
          <w:sz w:val="28"/>
          <w:szCs w:val="28"/>
          <w:lang w:val="en-US"/>
        </w:rPr>
        <w:t>It’s super cool</w:t>
      </w:r>
      <w:r w:rsidR="004F0C87" w:rsidRPr="00623F35">
        <w:rPr>
          <w:sz w:val="28"/>
          <w:szCs w:val="28"/>
          <w:lang w:val="en-US"/>
        </w:rPr>
        <w:t>.</w:t>
      </w:r>
    </w:p>
    <w:p w14:paraId="4BE414EE" w14:textId="59D53427" w:rsidR="004F0C87" w:rsidRPr="00623F35" w:rsidRDefault="004F0C87">
      <w:pPr>
        <w:rPr>
          <w:sz w:val="28"/>
          <w:szCs w:val="28"/>
          <w:lang w:val="en-US"/>
        </w:rPr>
      </w:pPr>
      <w:r w:rsidRPr="00623F35">
        <w:rPr>
          <w:sz w:val="28"/>
          <w:szCs w:val="28"/>
          <w:lang w:val="en-US"/>
        </w:rPr>
        <w:t>There are more tunnels inside the Schlo</w:t>
      </w:r>
      <w:r w:rsidR="00623F35">
        <w:rPr>
          <w:sz w:val="28"/>
          <w:szCs w:val="28"/>
          <w:lang w:val="en-US"/>
        </w:rPr>
        <w:t>ss</w:t>
      </w:r>
      <w:r w:rsidRPr="00623F35">
        <w:rPr>
          <w:sz w:val="28"/>
          <w:szCs w:val="28"/>
          <w:lang w:val="en-US"/>
        </w:rPr>
        <w:t xml:space="preserve">berg. They were used to hide from bombings during the war. Now these tunnels are closed. </w:t>
      </w:r>
    </w:p>
    <w:p w14:paraId="313A59C3" w14:textId="2687BAA7" w:rsidR="00A77239" w:rsidRPr="00623F35" w:rsidRDefault="00A77239">
      <w:pPr>
        <w:rPr>
          <w:sz w:val="28"/>
          <w:szCs w:val="28"/>
          <w:lang w:val="en-US"/>
        </w:rPr>
      </w:pPr>
      <w:r w:rsidRPr="00623F35">
        <w:rPr>
          <w:sz w:val="28"/>
          <w:szCs w:val="28"/>
          <w:lang w:val="en-US"/>
        </w:rPr>
        <w:t xml:space="preserve">Just a little tip: Inside the </w:t>
      </w:r>
      <w:proofErr w:type="spellStart"/>
      <w:r w:rsidRPr="00623F35">
        <w:rPr>
          <w:sz w:val="28"/>
          <w:szCs w:val="28"/>
          <w:lang w:val="en-US"/>
        </w:rPr>
        <w:t>Schloßberg</w:t>
      </w:r>
      <w:proofErr w:type="spellEnd"/>
      <w:r w:rsidRPr="00623F35">
        <w:rPr>
          <w:sz w:val="28"/>
          <w:szCs w:val="28"/>
          <w:lang w:val="en-US"/>
        </w:rPr>
        <w:t xml:space="preserve"> it is very cold</w:t>
      </w:r>
      <w:r w:rsidR="008276CE" w:rsidRPr="00623F35">
        <w:rPr>
          <w:sz w:val="28"/>
          <w:szCs w:val="28"/>
          <w:lang w:val="en-US"/>
        </w:rPr>
        <w:t>. Bring a sweater, even in the summer.</w:t>
      </w:r>
      <w:r w:rsidR="00B17BD1" w:rsidRPr="00B17BD1">
        <w:rPr>
          <w:lang w:val="en-US"/>
        </w:rPr>
        <w:t xml:space="preserve"> </w:t>
      </w:r>
    </w:p>
    <w:p w14:paraId="321FEA5B" w14:textId="5FE9B3E0" w:rsidR="00D20C06" w:rsidRPr="00623F35" w:rsidRDefault="00D20C06">
      <w:pPr>
        <w:rPr>
          <w:sz w:val="28"/>
          <w:szCs w:val="28"/>
          <w:lang w:val="en-US"/>
        </w:rPr>
      </w:pPr>
    </w:p>
    <w:sectPr w:rsidR="00D20C06" w:rsidRPr="00623F35" w:rsidSect="00623F35"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4E9A5" w14:textId="77777777" w:rsidR="00C356CE" w:rsidRDefault="00C356CE" w:rsidP="00542D72">
      <w:pPr>
        <w:spacing w:after="0" w:line="240" w:lineRule="auto"/>
      </w:pPr>
      <w:r>
        <w:separator/>
      </w:r>
    </w:p>
  </w:endnote>
  <w:endnote w:type="continuationSeparator" w:id="0">
    <w:p w14:paraId="29033909" w14:textId="77777777" w:rsidR="00C356CE" w:rsidRDefault="00C356CE" w:rsidP="0054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1AF94" w14:textId="77777777" w:rsidR="00C356CE" w:rsidRDefault="00C356CE" w:rsidP="00542D72">
      <w:pPr>
        <w:spacing w:after="0" w:line="240" w:lineRule="auto"/>
      </w:pPr>
      <w:r>
        <w:separator/>
      </w:r>
    </w:p>
  </w:footnote>
  <w:footnote w:type="continuationSeparator" w:id="0">
    <w:p w14:paraId="506B5D55" w14:textId="77777777" w:rsidR="00C356CE" w:rsidRDefault="00C356CE" w:rsidP="00542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33"/>
    <w:rsid w:val="00142F2C"/>
    <w:rsid w:val="001A096F"/>
    <w:rsid w:val="001A7EAF"/>
    <w:rsid w:val="001E3E3F"/>
    <w:rsid w:val="0022073C"/>
    <w:rsid w:val="00227ACF"/>
    <w:rsid w:val="0030006B"/>
    <w:rsid w:val="00314AC3"/>
    <w:rsid w:val="00384149"/>
    <w:rsid w:val="00466828"/>
    <w:rsid w:val="00497000"/>
    <w:rsid w:val="004A21D6"/>
    <w:rsid w:val="004C6B16"/>
    <w:rsid w:val="004F0C87"/>
    <w:rsid w:val="00505A43"/>
    <w:rsid w:val="00542D72"/>
    <w:rsid w:val="005462FA"/>
    <w:rsid w:val="005B4668"/>
    <w:rsid w:val="00623F35"/>
    <w:rsid w:val="00634A52"/>
    <w:rsid w:val="0068724E"/>
    <w:rsid w:val="00754A93"/>
    <w:rsid w:val="007B1938"/>
    <w:rsid w:val="007E4C8A"/>
    <w:rsid w:val="00807D44"/>
    <w:rsid w:val="00807D75"/>
    <w:rsid w:val="008276CE"/>
    <w:rsid w:val="008B5B0A"/>
    <w:rsid w:val="00A5040C"/>
    <w:rsid w:val="00A77239"/>
    <w:rsid w:val="00B17BD1"/>
    <w:rsid w:val="00B63D03"/>
    <w:rsid w:val="00B77EA1"/>
    <w:rsid w:val="00B84571"/>
    <w:rsid w:val="00C05409"/>
    <w:rsid w:val="00C24733"/>
    <w:rsid w:val="00C356CE"/>
    <w:rsid w:val="00C567E5"/>
    <w:rsid w:val="00D20C06"/>
    <w:rsid w:val="00D950CE"/>
    <w:rsid w:val="00E42A59"/>
    <w:rsid w:val="00E52382"/>
    <w:rsid w:val="00EC23F2"/>
    <w:rsid w:val="00F2223D"/>
    <w:rsid w:val="00F3360F"/>
    <w:rsid w:val="00F51631"/>
    <w:rsid w:val="00F55C73"/>
    <w:rsid w:val="00FA07B8"/>
    <w:rsid w:val="00FC0B1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A6AA"/>
  <w15:chartTrackingRefBased/>
  <w15:docId w15:val="{CF967214-C573-DD40-BB16-2CCC84AD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D72"/>
  </w:style>
  <w:style w:type="paragraph" w:styleId="Footer">
    <w:name w:val="footer"/>
    <w:basedOn w:val="Normal"/>
    <w:link w:val="FooterChar"/>
    <w:uiPriority w:val="99"/>
    <w:unhideWhenUsed/>
    <w:rsid w:val="0054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Tekin Emirhan</dc:creator>
  <cp:keywords/>
  <dc:description/>
  <cp:lastModifiedBy>LP</cp:lastModifiedBy>
  <cp:revision>46</cp:revision>
  <dcterms:created xsi:type="dcterms:W3CDTF">2020-02-11T10:54:00Z</dcterms:created>
  <dcterms:modified xsi:type="dcterms:W3CDTF">2020-02-11T19:29:00Z</dcterms:modified>
</cp:coreProperties>
</file>