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E9082" w14:textId="453E358F" w:rsidR="00203562" w:rsidRDefault="007E4907" w:rsidP="00431539">
      <w:pPr>
        <w:pStyle w:val="Title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740A5A" wp14:editId="45D93817">
                <wp:simplePos x="0" y="0"/>
                <wp:positionH relativeFrom="column">
                  <wp:posOffset>3761447</wp:posOffset>
                </wp:positionH>
                <wp:positionV relativeFrom="paragraph">
                  <wp:posOffset>-515522</wp:posOffset>
                </wp:positionV>
                <wp:extent cx="2242771" cy="1073394"/>
                <wp:effectExtent l="19050" t="19050" r="43815" b="279400"/>
                <wp:wrapNone/>
                <wp:docPr id="5" name="Speech Bubble: 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2771" cy="1073394"/>
                        </a:xfrm>
                        <a:prstGeom prst="wedgeEllipseCallout">
                          <a:avLst>
                            <a:gd name="adj1" fmla="val -35274"/>
                            <a:gd name="adj2" fmla="val 7328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5007D0" w14:textId="4C8C839E" w:rsidR="007E4907" w:rsidRPr="007E4907" w:rsidRDefault="007E4907" w:rsidP="007E4907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7E4907">
                              <w:rPr>
                                <w:b/>
                                <w:bCs/>
                                <w:lang w:val="en-US"/>
                              </w:rPr>
                              <w:t xml:space="preserve">What makes the time shorter when you </w:t>
                            </w:r>
                            <w:r w:rsidR="00BD5DB0">
                              <w:rPr>
                                <w:b/>
                                <w:bCs/>
                                <w:lang w:val="en-US"/>
                              </w:rPr>
                              <w:t xml:space="preserve">are </w:t>
                            </w:r>
                            <w:r w:rsidRPr="007E4907">
                              <w:rPr>
                                <w:b/>
                                <w:bCs/>
                                <w:lang w:val="en-US"/>
                              </w:rPr>
                              <w:t>wait</w:t>
                            </w:r>
                            <w:r w:rsidR="00BD5DB0">
                              <w:rPr>
                                <w:b/>
                                <w:bCs/>
                                <w:lang w:val="en-US"/>
                              </w:rPr>
                              <w:t>ing</w:t>
                            </w:r>
                            <w:bookmarkStart w:id="0" w:name="_GoBack"/>
                            <w:bookmarkEnd w:id="0"/>
                            <w:r w:rsidRPr="007E4907">
                              <w:rPr>
                                <w:b/>
                                <w:bCs/>
                                <w:lang w:val="en-US"/>
                              </w:rPr>
                              <w:t xml:space="preserve"> for Christmas ???</w:t>
                            </w:r>
                          </w:p>
                          <w:p w14:paraId="2F6D2354" w14:textId="77777777" w:rsidR="007E4907" w:rsidRPr="007E4907" w:rsidRDefault="007E4907" w:rsidP="007E490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40A5A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5" o:spid="_x0000_s1026" type="#_x0000_t63" style="position:absolute;margin-left:296.2pt;margin-top:-40.6pt;width:176.6pt;height:8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" adj="3181,26630" fillcolor="#4472c4 [3204]" strokecolor="#1f3763 [1604]" strokeweight="1pt">
                <v:textbox>
                  <w:txbxContent>
                    <w:p w14:paraId="4E5007D0" w14:textId="4C8C839E" w:rsidR="007E4907" w:rsidRPr="007E4907" w:rsidRDefault="007E4907" w:rsidP="007E4907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7E4907">
                        <w:rPr>
                          <w:b/>
                          <w:bCs/>
                          <w:lang w:val="en-US"/>
                        </w:rPr>
                        <w:t xml:space="preserve">What makes the time shorter when you </w:t>
                      </w:r>
                      <w:r w:rsidR="00BD5DB0">
                        <w:rPr>
                          <w:b/>
                          <w:bCs/>
                          <w:lang w:val="en-US"/>
                        </w:rPr>
                        <w:t xml:space="preserve">are </w:t>
                      </w:r>
                      <w:r w:rsidRPr="007E4907">
                        <w:rPr>
                          <w:b/>
                          <w:bCs/>
                          <w:lang w:val="en-US"/>
                        </w:rPr>
                        <w:t>wait</w:t>
                      </w:r>
                      <w:r w:rsidR="00BD5DB0">
                        <w:rPr>
                          <w:b/>
                          <w:bCs/>
                          <w:lang w:val="en-US"/>
                        </w:rPr>
                        <w:t>ing</w:t>
                      </w:r>
                      <w:bookmarkStart w:id="1" w:name="_GoBack"/>
                      <w:bookmarkEnd w:id="1"/>
                      <w:r w:rsidRPr="007E4907">
                        <w:rPr>
                          <w:b/>
                          <w:bCs/>
                          <w:lang w:val="en-US"/>
                        </w:rPr>
                        <w:t xml:space="preserve"> for Christmas ???</w:t>
                      </w:r>
                    </w:p>
                    <w:p w14:paraId="2F6D2354" w14:textId="77777777" w:rsidR="007E4907" w:rsidRPr="007E4907" w:rsidRDefault="007E4907" w:rsidP="007E4907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1539">
        <w:rPr>
          <w:lang w:val="en-US"/>
        </w:rPr>
        <w:t>Advent Calendars</w:t>
      </w:r>
    </w:p>
    <w:p w14:paraId="7E9999B8" w14:textId="77777777" w:rsidR="00431539" w:rsidRPr="007E4907" w:rsidRDefault="00431539" w:rsidP="00A97EBD">
      <w:pPr>
        <w:rPr>
          <w:lang w:val="en-US"/>
        </w:rPr>
      </w:pPr>
    </w:p>
    <w:p w14:paraId="16D4198B" w14:textId="77777777" w:rsidR="007E4907" w:rsidRDefault="007E4907" w:rsidP="007E4907">
      <w:pPr>
        <w:jc w:val="both"/>
        <w:rPr>
          <w:lang w:val="en-US"/>
        </w:rPr>
      </w:pPr>
      <w:r>
        <w:rPr>
          <w:lang w:val="en-US"/>
        </w:rPr>
        <w:t>In Austria children usually get an Advent calendar.</w:t>
      </w:r>
    </w:p>
    <w:p w14:paraId="3DDAA48B" w14:textId="5669C6A9" w:rsidR="005D6BB7" w:rsidRPr="007E4907" w:rsidRDefault="007E4907" w:rsidP="007E4907">
      <w:pPr>
        <w:jc w:val="both"/>
        <w:rPr>
          <w:lang w:val="en-US"/>
        </w:rPr>
      </w:pPr>
      <w:r>
        <w:rPr>
          <w:lang w:val="en-US"/>
        </w:rPr>
        <w:t>They can open</w:t>
      </w:r>
      <w:r w:rsidR="00330F4C" w:rsidRPr="007E4907">
        <w:rPr>
          <w:lang w:val="en-US"/>
        </w:rPr>
        <w:t xml:space="preserve"> a d</w:t>
      </w:r>
      <w:r w:rsidR="00F26707" w:rsidRPr="007E4907">
        <w:rPr>
          <w:lang w:val="en-US"/>
        </w:rPr>
        <w:t>o</w:t>
      </w:r>
      <w:r w:rsidR="0042059A" w:rsidRPr="007E4907">
        <w:rPr>
          <w:lang w:val="en-US"/>
        </w:rPr>
        <w:t>o</w:t>
      </w:r>
      <w:r w:rsidR="00F26707" w:rsidRPr="007E4907">
        <w:rPr>
          <w:lang w:val="en-US"/>
        </w:rPr>
        <w:t xml:space="preserve">r in </w:t>
      </w:r>
      <w:r>
        <w:rPr>
          <w:lang w:val="en-US"/>
        </w:rPr>
        <w:t>the advent calendar every day.</w:t>
      </w:r>
    </w:p>
    <w:p w14:paraId="4B1FCEFD" w14:textId="503DF0FE" w:rsidR="009915C6" w:rsidRPr="007E4907" w:rsidRDefault="007E4907" w:rsidP="007E4907">
      <w:pPr>
        <w:jc w:val="both"/>
        <w:rPr>
          <w:lang w:val="en-US"/>
        </w:rPr>
      </w:pPr>
      <w:r>
        <w:rPr>
          <w:noProof/>
          <w:lang w:val="de-DE"/>
        </w:rPr>
        <w:drawing>
          <wp:anchor distT="0" distB="0" distL="114300" distR="114300" simplePos="0" relativeHeight="251660288" behindDoc="1" locked="0" layoutInCell="1" allowOverlap="1" wp14:anchorId="1731A389" wp14:editId="735320A1">
            <wp:simplePos x="0" y="0"/>
            <wp:positionH relativeFrom="column">
              <wp:posOffset>4166235</wp:posOffset>
            </wp:positionH>
            <wp:positionV relativeFrom="paragraph">
              <wp:posOffset>252095</wp:posOffset>
            </wp:positionV>
            <wp:extent cx="1443990" cy="953770"/>
            <wp:effectExtent l="0" t="0" r="3810" b="0"/>
            <wp:wrapTight wrapText="bothSides">
              <wp:wrapPolygon edited="0">
                <wp:start x="0" y="0"/>
                <wp:lineTo x="0" y="21140"/>
                <wp:lineTo x="21372" y="21140"/>
                <wp:lineTo x="21372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990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en-US"/>
        </w:rPr>
        <w:t xml:space="preserve">Advent calendars come in all sizes: very small calendars the size of a postcard, and </w:t>
      </w:r>
      <w:proofErr w:type="gramStart"/>
      <w:r>
        <w:rPr>
          <w:lang w:val="en-US"/>
        </w:rPr>
        <w:t>really big</w:t>
      </w:r>
      <w:proofErr w:type="gramEnd"/>
      <w:r>
        <w:rPr>
          <w:lang w:val="en-US"/>
        </w:rPr>
        <w:t xml:space="preserve"> ones that you can hang on the wall. You open a door </w:t>
      </w:r>
      <w:proofErr w:type="spellStart"/>
      <w:r>
        <w:rPr>
          <w:lang w:val="en-US"/>
        </w:rPr>
        <w:t>everyday</w:t>
      </w:r>
      <w:proofErr w:type="spellEnd"/>
      <w:r>
        <w:rPr>
          <w:lang w:val="en-US"/>
        </w:rPr>
        <w:t>, and you find a picture. Some advent calendars even have a piece of chocolate inside for each day.</w:t>
      </w:r>
    </w:p>
    <w:p w14:paraId="1E548B84" w14:textId="08F906D8" w:rsidR="004D4047" w:rsidRDefault="007E4907" w:rsidP="007E4907">
      <w:pPr>
        <w:jc w:val="both"/>
        <w:rPr>
          <w:lang w:val="en-US"/>
        </w:rPr>
      </w:pPr>
      <w:r w:rsidRPr="007E4907">
        <w:rPr>
          <w:noProof/>
          <w:lang w:val="en-US"/>
        </w:rPr>
        <w:t>The las</w:t>
      </w:r>
      <w:r>
        <w:rPr>
          <w:noProof/>
          <w:lang w:val="en-US"/>
        </w:rPr>
        <w:t>t door is</w:t>
      </w:r>
      <w:r w:rsidR="004D4047" w:rsidRPr="007E4907">
        <w:rPr>
          <w:lang w:val="en-US"/>
        </w:rPr>
        <w:t xml:space="preserve"> the </w:t>
      </w:r>
      <w:r w:rsidR="000970C9" w:rsidRPr="007E4907">
        <w:rPr>
          <w:lang w:val="en-US"/>
        </w:rPr>
        <w:t xml:space="preserve">biggest </w:t>
      </w:r>
      <w:r w:rsidR="00F773AE" w:rsidRPr="007E4907">
        <w:rPr>
          <w:lang w:val="en-US"/>
        </w:rPr>
        <w:t>one</w:t>
      </w:r>
      <w:r>
        <w:rPr>
          <w:lang w:val="en-US"/>
        </w:rPr>
        <w:t>,</w:t>
      </w:r>
      <w:r w:rsidR="00F773AE" w:rsidRPr="007E4907">
        <w:rPr>
          <w:lang w:val="en-US"/>
        </w:rPr>
        <w:t xml:space="preserve"> </w:t>
      </w:r>
      <w:r w:rsidR="000970C9" w:rsidRPr="007E4907">
        <w:rPr>
          <w:lang w:val="en-US"/>
        </w:rPr>
        <w:t xml:space="preserve">because on this day </w:t>
      </w:r>
      <w:r w:rsidR="00203562" w:rsidRPr="007E4907">
        <w:rPr>
          <w:lang w:val="en-US"/>
        </w:rPr>
        <w:t xml:space="preserve">Jesus </w:t>
      </w:r>
      <w:r w:rsidR="00F773AE" w:rsidRPr="007E4907">
        <w:rPr>
          <w:lang w:val="en-US"/>
        </w:rPr>
        <w:t>was</w:t>
      </w:r>
      <w:r w:rsidR="00203562" w:rsidRPr="007E4907">
        <w:rPr>
          <w:lang w:val="en-US"/>
        </w:rPr>
        <w:t xml:space="preserve"> born</w:t>
      </w:r>
      <w:r w:rsidR="003A129D" w:rsidRPr="007E4907">
        <w:rPr>
          <w:lang w:val="en-US"/>
        </w:rPr>
        <w:t>.</w:t>
      </w:r>
    </w:p>
    <w:p w14:paraId="61EDDB18" w14:textId="54883F7E" w:rsidR="007E4907" w:rsidRPr="007E4907" w:rsidRDefault="007E4907" w:rsidP="007E4907">
      <w:pPr>
        <w:jc w:val="both"/>
        <w:rPr>
          <w:lang w:val="en-US"/>
        </w:rPr>
      </w:pPr>
      <w:r>
        <w:rPr>
          <w:noProof/>
          <w:lang w:val="de-DE"/>
        </w:rPr>
        <w:drawing>
          <wp:anchor distT="0" distB="0" distL="114300" distR="114300" simplePos="0" relativeHeight="251661312" behindDoc="0" locked="0" layoutInCell="1" allowOverlap="1" wp14:anchorId="4C8EB5D3" wp14:editId="7D050880">
            <wp:simplePos x="0" y="0"/>
            <wp:positionH relativeFrom="column">
              <wp:posOffset>30480</wp:posOffset>
            </wp:positionH>
            <wp:positionV relativeFrom="paragraph">
              <wp:posOffset>584200</wp:posOffset>
            </wp:positionV>
            <wp:extent cx="2639695" cy="1756410"/>
            <wp:effectExtent l="0" t="0" r="8255" b="0"/>
            <wp:wrapTopAndBottom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695" cy="1756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en-US"/>
        </w:rPr>
        <w:t>In our class we also have an advent calendar with little bags for each day. Our teachers fill in little treats and every day one of the children can find a little treat.</w:t>
      </w:r>
    </w:p>
    <w:sectPr w:rsidR="007E4907" w:rsidRPr="007E490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40928"/>
    <w:multiLevelType w:val="hybridMultilevel"/>
    <w:tmpl w:val="CA42DDD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15A73"/>
    <w:multiLevelType w:val="hybridMultilevel"/>
    <w:tmpl w:val="51F4895C"/>
    <w:lvl w:ilvl="0" w:tplc="04070013">
      <w:start w:val="1"/>
      <w:numFmt w:val="upperRoman"/>
      <w:lvlText w:val="%1."/>
      <w:lvlJc w:val="righ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EE"/>
    <w:rsid w:val="00086C6B"/>
    <w:rsid w:val="000970C9"/>
    <w:rsid w:val="000D03EE"/>
    <w:rsid w:val="00132742"/>
    <w:rsid w:val="00203562"/>
    <w:rsid w:val="00330F4C"/>
    <w:rsid w:val="003A129D"/>
    <w:rsid w:val="0042059A"/>
    <w:rsid w:val="00431539"/>
    <w:rsid w:val="0045144C"/>
    <w:rsid w:val="004D4047"/>
    <w:rsid w:val="0056078A"/>
    <w:rsid w:val="005D6BB7"/>
    <w:rsid w:val="00602565"/>
    <w:rsid w:val="00697EC7"/>
    <w:rsid w:val="006C7C5D"/>
    <w:rsid w:val="007E4907"/>
    <w:rsid w:val="008C2274"/>
    <w:rsid w:val="008C2485"/>
    <w:rsid w:val="00914E05"/>
    <w:rsid w:val="00941877"/>
    <w:rsid w:val="00955E71"/>
    <w:rsid w:val="00971DF9"/>
    <w:rsid w:val="009915C6"/>
    <w:rsid w:val="00993DE5"/>
    <w:rsid w:val="00A606CD"/>
    <w:rsid w:val="00A97EBD"/>
    <w:rsid w:val="00B07868"/>
    <w:rsid w:val="00BD5DB0"/>
    <w:rsid w:val="00BF64A1"/>
    <w:rsid w:val="00D357CE"/>
    <w:rsid w:val="00D855C7"/>
    <w:rsid w:val="00F26707"/>
    <w:rsid w:val="00F54A87"/>
    <w:rsid w:val="00F773AE"/>
    <w:rsid w:val="00FF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B8B6D"/>
  <w15:chartTrackingRefBased/>
  <w15:docId w15:val="{A8B4541E-91E4-5246-A2BF-48CEEF2D4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E0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3153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153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Roll Sanz</dc:creator>
  <cp:keywords/>
  <dc:description/>
  <cp:lastModifiedBy>LP</cp:lastModifiedBy>
  <cp:revision>4</cp:revision>
  <dcterms:created xsi:type="dcterms:W3CDTF">2020-02-10T18:05:00Z</dcterms:created>
  <dcterms:modified xsi:type="dcterms:W3CDTF">2020-02-13T10:08:00Z</dcterms:modified>
</cp:coreProperties>
</file>