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41" w:rightFromText="141" w:vertAnchor="text" w:horzAnchor="margin" w:tblpY="-291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80B16" w14:paraId="3FE1CDFA" w14:textId="77777777" w:rsidTr="00C80B16">
        <w:tc>
          <w:tcPr>
            <w:tcW w:w="4814" w:type="dxa"/>
          </w:tcPr>
          <w:p w14:paraId="3033DAD0" w14:textId="77777777" w:rsidR="00C80B16" w:rsidRDefault="00C80B16" w:rsidP="00C80B16"/>
          <w:p w14:paraId="505E36E1" w14:textId="77777777" w:rsidR="00C80B16" w:rsidRDefault="00C80B16" w:rsidP="00C80B16"/>
          <w:p w14:paraId="496C33FF" w14:textId="77777777" w:rsidR="00C80B16" w:rsidRDefault="00C80B16" w:rsidP="00C80B16"/>
          <w:p w14:paraId="5713AACE" w14:textId="77777777" w:rsidR="00C80B16" w:rsidRDefault="00C80B16" w:rsidP="00C80B16"/>
          <w:p w14:paraId="288C93A1" w14:textId="77777777" w:rsidR="00C80B16" w:rsidRDefault="00C80B16" w:rsidP="00C80B16"/>
          <w:p w14:paraId="34084574" w14:textId="77777777" w:rsidR="00C80B16" w:rsidRDefault="00C80B16" w:rsidP="00C80B16"/>
          <w:p w14:paraId="3C5D554C" w14:textId="77777777" w:rsidR="00C80B16" w:rsidRDefault="00C80B16" w:rsidP="00C80B16"/>
          <w:p w14:paraId="639E1C80" w14:textId="77777777" w:rsidR="008D6DB0" w:rsidRPr="004F0DC3" w:rsidRDefault="004F0DC3" w:rsidP="004F0DC3">
            <w:pPr>
              <w:pStyle w:val="Title"/>
              <w:rPr>
                <w:color w:val="FF0000"/>
              </w:rPr>
            </w:pPr>
            <w:r w:rsidRPr="004F0DC3">
              <w:rPr>
                <w:color w:val="FF0000"/>
              </w:rPr>
              <w:t>START THE GAME!!!!</w:t>
            </w:r>
          </w:p>
          <w:p w14:paraId="43B836D0" w14:textId="77777777" w:rsidR="008D6DB0" w:rsidRDefault="008D6DB0" w:rsidP="00C80B16"/>
          <w:p w14:paraId="0D1B9B03" w14:textId="77777777" w:rsidR="008D6DB0" w:rsidRDefault="008D6DB0" w:rsidP="00C80B16"/>
          <w:p w14:paraId="77168692" w14:textId="77777777" w:rsidR="008D6DB0" w:rsidRDefault="008D6DB0" w:rsidP="00C80B16"/>
        </w:tc>
        <w:tc>
          <w:tcPr>
            <w:tcW w:w="4814" w:type="dxa"/>
          </w:tcPr>
          <w:p w14:paraId="36358FFE" w14:textId="77777777" w:rsidR="00C80B16" w:rsidRDefault="004F0DC3" w:rsidP="00C80B16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505990" wp14:editId="0588C6C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1078865</wp:posOffset>
                      </wp:positionV>
                      <wp:extent cx="2333625" cy="885825"/>
                      <wp:effectExtent l="0" t="0" r="28575" b="28575"/>
                      <wp:wrapNone/>
                      <wp:docPr id="2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B5DC7" w14:textId="77777777" w:rsidR="0057688B" w:rsidRDefault="00B84339" w:rsidP="002767F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This</w:t>
                                  </w:r>
                                  <w:r w:rsidR="0057688B" w:rsidRPr="0057688B">
                                    <w:rPr>
                                      <w:lang w:val="en-US"/>
                                    </w:rPr>
                                    <w:t xml:space="preserve"> i</w:t>
                                  </w:r>
                                  <w:r w:rsidR="00A437E8">
                                    <w:rPr>
                                      <w:lang w:val="en-US"/>
                                    </w:rPr>
                                    <w:t>s the main s</w:t>
                                  </w:r>
                                  <w:r w:rsidR="00E86B2A">
                                    <w:rPr>
                                      <w:lang w:val="en-US"/>
                                    </w:rPr>
                                    <w:t>ymbol of Italy.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="00A437E8">
                                    <w:rPr>
                                      <w:lang w:val="en-US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It</w:t>
                                  </w:r>
                                  <w:r w:rsidR="003E7D10">
                                    <w:rPr>
                                      <w:lang w:val="en-US"/>
                                    </w:rPr>
                                    <w:t xml:space="preserve"> was an amphitheat</w:t>
                                  </w:r>
                                  <w:r w:rsidR="00E86B2A"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 w:rsidR="003E7D10"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 w:rsidR="00E86B2A">
                                    <w:rPr>
                                      <w:lang w:val="en-US"/>
                                    </w:rPr>
                                    <w:t xml:space="preserve"> in</w:t>
                                  </w:r>
                                  <w:r w:rsidR="0057688B" w:rsidRPr="0057688B">
                                    <w:rPr>
                                      <w:lang w:val="en-US"/>
                                    </w:rPr>
                                    <w:t xml:space="preserve"> the ancient and glorious Roman</w:t>
                                  </w:r>
                                  <w:r w:rsidR="0057688B">
                                    <w:rPr>
                                      <w:lang w:val="en-US"/>
                                    </w:rPr>
                                    <w:t xml:space="preserve"> Empire. </w:t>
                                  </w:r>
                                  <w:r w:rsidR="00A437E8">
                                    <w:rPr>
                                      <w:lang w:val="en-US"/>
                                    </w:rPr>
                                    <w:t xml:space="preserve">       </w:t>
                                  </w:r>
                                  <w:r w:rsidR="003E7D10">
                                    <w:rPr>
                                      <w:lang w:val="en-US"/>
                                    </w:rPr>
                                    <w:t xml:space="preserve">Rome </w:t>
                                  </w:r>
                                  <w:r w:rsidR="002767F7">
                                    <w:rPr>
                                      <w:lang w:val="en-US"/>
                                    </w:rPr>
                                    <w:t xml:space="preserve">was </w:t>
                                  </w:r>
                                  <w:r w:rsidR="0057688B">
                                    <w:rPr>
                                      <w:lang w:val="en-US"/>
                                    </w:rPr>
                                    <w:t>called “caput mundi”.</w:t>
                                  </w:r>
                                </w:p>
                                <w:p w14:paraId="3AD98252" w14:textId="77777777" w:rsidR="0057688B" w:rsidRPr="0057688B" w:rsidRDefault="0057688B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5059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margin-left:16.45pt;margin-top:84.95pt;width:183.7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" fillcolor="white [3201]" strokeweight=".5pt">
                      <v:textbox>
                        <w:txbxContent>
                          <w:p w14:paraId="5ECB5DC7" w14:textId="77777777" w:rsidR="0057688B" w:rsidRDefault="00B84339" w:rsidP="00276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</w:t>
                            </w:r>
                            <w:r w:rsidR="0057688B" w:rsidRPr="0057688B">
                              <w:rPr>
                                <w:lang w:val="en-US"/>
                              </w:rPr>
                              <w:t xml:space="preserve"> i</w:t>
                            </w:r>
                            <w:r w:rsidR="00A437E8">
                              <w:rPr>
                                <w:lang w:val="en-US"/>
                              </w:rPr>
                              <w:t>s the main s</w:t>
                            </w:r>
                            <w:r w:rsidR="00E86B2A">
                              <w:rPr>
                                <w:lang w:val="en-US"/>
                              </w:rPr>
                              <w:t>ymbol of Italy.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A437E8">
                              <w:rPr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>It</w:t>
                            </w:r>
                            <w:r w:rsidR="003E7D10">
                              <w:rPr>
                                <w:lang w:val="en-US"/>
                              </w:rPr>
                              <w:t xml:space="preserve"> was an amphitheat</w:t>
                            </w:r>
                            <w:r w:rsidR="00E86B2A">
                              <w:rPr>
                                <w:lang w:val="en-US"/>
                              </w:rPr>
                              <w:t>e</w:t>
                            </w:r>
                            <w:r w:rsidR="003E7D10">
                              <w:rPr>
                                <w:lang w:val="en-US"/>
                              </w:rPr>
                              <w:t>r</w:t>
                            </w:r>
                            <w:r w:rsidR="00E86B2A">
                              <w:rPr>
                                <w:lang w:val="en-US"/>
                              </w:rPr>
                              <w:t xml:space="preserve"> in</w:t>
                            </w:r>
                            <w:r w:rsidR="0057688B" w:rsidRPr="0057688B">
                              <w:rPr>
                                <w:lang w:val="en-US"/>
                              </w:rPr>
                              <w:t xml:space="preserve"> the ancient and glorious Roman</w:t>
                            </w:r>
                            <w:r w:rsidR="0057688B">
                              <w:rPr>
                                <w:lang w:val="en-US"/>
                              </w:rPr>
                              <w:t xml:space="preserve"> Empire. </w:t>
                            </w:r>
                            <w:r w:rsidR="00A437E8"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3E7D10">
                              <w:rPr>
                                <w:lang w:val="en-US"/>
                              </w:rPr>
                              <w:t xml:space="preserve">Rome </w:t>
                            </w:r>
                            <w:r w:rsidR="002767F7">
                              <w:rPr>
                                <w:lang w:val="en-US"/>
                              </w:rPr>
                              <w:t xml:space="preserve">was </w:t>
                            </w:r>
                            <w:r w:rsidR="0057688B">
                              <w:rPr>
                                <w:lang w:val="en-US"/>
                              </w:rPr>
                              <w:t>called “caput mundi”.</w:t>
                            </w:r>
                          </w:p>
                          <w:p w14:paraId="3AD98252" w14:textId="77777777" w:rsidR="0057688B" w:rsidRPr="0057688B" w:rsidRDefault="0057688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3D7AA1" wp14:editId="30966C3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361950</wp:posOffset>
                      </wp:positionV>
                      <wp:extent cx="1828800" cy="1828800"/>
                      <wp:effectExtent l="0" t="0" r="0" b="635"/>
                      <wp:wrapNone/>
                      <wp:docPr id="1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4D26B53" w14:textId="77777777" w:rsidR="0057688B" w:rsidRPr="0057688B" w:rsidRDefault="00E86B2A" w:rsidP="005768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COLOSSEUM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3D7AA1" id="Casella di testo 1" o:spid="_x0000_s1027" type="#_x0000_t202" style="position:absolute;margin-left:11.25pt;margin-top:28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" filled="f" stroked="f">
                      <v:textbox style="mso-fit-shape-to-text:t">
                        <w:txbxContent>
                          <w:p w14:paraId="74D26B53" w14:textId="77777777" w:rsidR="0057688B" w:rsidRPr="0057688B" w:rsidRDefault="00E86B2A" w:rsidP="0057688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COLOSSEUM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47D03BB" w14:textId="77777777" w:rsidR="00C80B16" w:rsidRDefault="00C80B16" w:rsidP="00110F5F">
      <w:pPr>
        <w:bidi/>
      </w:pPr>
    </w:p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80B16" w14:paraId="6A7249C2" w14:textId="77777777" w:rsidTr="00885162">
        <w:tc>
          <w:tcPr>
            <w:tcW w:w="4814" w:type="dxa"/>
          </w:tcPr>
          <w:p w14:paraId="0B04EC36" w14:textId="77777777" w:rsidR="00C80B16" w:rsidRDefault="00C80B16" w:rsidP="00885162"/>
          <w:p w14:paraId="56E68DD6" w14:textId="77777777" w:rsidR="00C80B16" w:rsidRDefault="006931A7" w:rsidP="00885162">
            <w:r>
              <w:rPr>
                <w:noProof/>
                <w:lang w:eastAsia="it-IT"/>
              </w:rPr>
              <w:drawing>
                <wp:anchor distT="0" distB="0" distL="114300" distR="114300" simplePos="0" relativeHeight="251661312" behindDoc="0" locked="0" layoutInCell="1" allowOverlap="1" wp14:anchorId="15C38D2C" wp14:editId="0A0B942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161925</wp:posOffset>
                  </wp:positionV>
                  <wp:extent cx="2333625" cy="1548130"/>
                  <wp:effectExtent l="0" t="0" r="9525" b="0"/>
                  <wp:wrapSquare wrapText="bothSides"/>
                  <wp:docPr id="4" name="Immagine 4" descr="https://cdn.civitatis.com/italia/roma/galeria/colis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ivitatis.com/italia/roma/galeria/colis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C29C0" w14:textId="77777777" w:rsidR="00C80B16" w:rsidRDefault="00C80B16" w:rsidP="00885162"/>
          <w:p w14:paraId="4A3A90E1" w14:textId="77777777" w:rsidR="00C80B16" w:rsidRDefault="00C80B16" w:rsidP="00885162"/>
          <w:p w14:paraId="43D4D151" w14:textId="77777777" w:rsidR="00C80B16" w:rsidRDefault="00C80B16" w:rsidP="00885162"/>
          <w:p w14:paraId="566EF880" w14:textId="77777777" w:rsidR="00C80B16" w:rsidRDefault="00C80B16" w:rsidP="00885162"/>
          <w:p w14:paraId="7A402BCD" w14:textId="77777777" w:rsidR="00C80B16" w:rsidRDefault="00C80B16" w:rsidP="00885162"/>
          <w:p w14:paraId="0ADD477E" w14:textId="77777777" w:rsidR="00C80B16" w:rsidRDefault="00C80B16" w:rsidP="00885162"/>
          <w:p w14:paraId="660C7587" w14:textId="77777777" w:rsidR="00C80B16" w:rsidRDefault="00C80B16" w:rsidP="00885162"/>
          <w:p w14:paraId="0705A432" w14:textId="77777777" w:rsidR="00C80B16" w:rsidRDefault="00C80B16" w:rsidP="00885162"/>
          <w:p w14:paraId="7E78D812" w14:textId="77777777" w:rsidR="00C80B16" w:rsidRDefault="00C80B16" w:rsidP="00885162"/>
          <w:p w14:paraId="7D06166F" w14:textId="77777777" w:rsidR="00C80B16" w:rsidRDefault="00C80B16" w:rsidP="00885162"/>
        </w:tc>
        <w:tc>
          <w:tcPr>
            <w:tcW w:w="4814" w:type="dxa"/>
          </w:tcPr>
          <w:p w14:paraId="6D978FBD" w14:textId="77777777" w:rsidR="00C80B16" w:rsidRDefault="006931A7" w:rsidP="00885162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93E3982" wp14:editId="50CBC726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887730</wp:posOffset>
                      </wp:positionV>
                      <wp:extent cx="2333625" cy="885825"/>
                      <wp:effectExtent l="0" t="0" r="28575" b="28575"/>
                      <wp:wrapNone/>
                      <wp:docPr id="199" name="Casella di testo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DD1AE67" w14:textId="40C61E6A" w:rsidR="003B482D" w:rsidRDefault="003B482D" w:rsidP="002767F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One of the most important monument</w:t>
                                  </w:r>
                                  <w:r w:rsidR="003B435F">
                                    <w:rPr>
                                      <w:lang w:val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in Italy. It is </w:t>
                                  </w:r>
                                  <w:r w:rsidR="00BC3850">
                                    <w:rPr>
                                      <w:lang w:val="en-US"/>
                                    </w:rPr>
                                    <w:t>a bell tower in Pisa (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Tuscany</w:t>
                                  </w:r>
                                  <w:r w:rsidR="00BC3850">
                                    <w:rPr>
                                      <w:lang w:val="en-US"/>
                                    </w:rPr>
                                    <w:t>)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and it </w:t>
                                  </w:r>
                                  <w:r w:rsidR="00BC3850">
                                    <w:rPr>
                                      <w:lang w:val="en-US"/>
                                    </w:rPr>
                                    <w:t>is famous for its inclination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101C5D05" w14:textId="77777777" w:rsidR="003B482D" w:rsidRPr="0057688B" w:rsidRDefault="003B482D" w:rsidP="003B482D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E3982" id="Casella di testo 199" o:spid="_x0000_s1028" type="#_x0000_t202" style="position:absolute;margin-left:16.8pt;margin-top:69.9pt;width:183.75pt;height:6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" fillcolor="window" strokeweight=".5pt">
                      <v:textbox>
                        <w:txbxContent>
                          <w:p w14:paraId="1DD1AE67" w14:textId="40C61E6A" w:rsidR="003B482D" w:rsidRDefault="003B482D" w:rsidP="00276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One of the most important monument</w:t>
                            </w:r>
                            <w:r w:rsidR="003B435F">
                              <w:rPr>
                                <w:lang w:val="en-US"/>
                              </w:rPr>
                              <w:t xml:space="preserve">s </w:t>
                            </w:r>
                            <w:r>
                              <w:rPr>
                                <w:lang w:val="en-US"/>
                              </w:rPr>
                              <w:t xml:space="preserve">in Italy. It is </w:t>
                            </w:r>
                            <w:r w:rsidR="00BC3850">
                              <w:rPr>
                                <w:lang w:val="en-US"/>
                              </w:rPr>
                              <w:t>a bell tower in Pisa (</w:t>
                            </w:r>
                            <w:r>
                              <w:rPr>
                                <w:lang w:val="en-US"/>
                              </w:rPr>
                              <w:t>Tuscany</w:t>
                            </w:r>
                            <w:r w:rsidR="00BC3850">
                              <w:rPr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lang w:val="en-US"/>
                              </w:rPr>
                              <w:t xml:space="preserve"> and it </w:t>
                            </w:r>
                            <w:r w:rsidR="00BC3850">
                              <w:rPr>
                                <w:lang w:val="en-US"/>
                              </w:rPr>
                              <w:t>is famous for its inclination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101C5D05" w14:textId="77777777" w:rsidR="003B482D" w:rsidRPr="0057688B" w:rsidRDefault="003B482D" w:rsidP="003B48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727C6E" wp14:editId="391C80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238125</wp:posOffset>
                      </wp:positionV>
                      <wp:extent cx="1828800" cy="1828800"/>
                      <wp:effectExtent l="0" t="0" r="0" b="0"/>
                      <wp:wrapNone/>
                      <wp:docPr id="5" name="Casella di tes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B329A9" w14:textId="77777777" w:rsidR="00CE47F5" w:rsidRPr="00CE47F5" w:rsidRDefault="00CE47F5" w:rsidP="00CE47F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TORRE DI PISA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27C6E" id="Casella di testo 5" o:spid="_x0000_s1029" type="#_x0000_t202" style="position:absolute;margin-left:0;margin-top:18.7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" filled="f" stroked="f">
                      <v:textbox style="mso-fit-shape-to-text:t">
                        <w:txbxContent>
                          <w:p w14:paraId="66B329A9" w14:textId="77777777" w:rsidR="00CE47F5" w:rsidRPr="00CE47F5" w:rsidRDefault="00CE47F5" w:rsidP="00CE47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TORRE DI PISA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D847A4F" w14:textId="77777777" w:rsidR="00F97D12" w:rsidRDefault="00F97D12"/>
    <w:p w14:paraId="1E54F295" w14:textId="77777777" w:rsidR="00C80B16" w:rsidRDefault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242CB" w14:paraId="38F2BA80" w14:textId="77777777" w:rsidTr="00885162">
        <w:tc>
          <w:tcPr>
            <w:tcW w:w="4814" w:type="dxa"/>
          </w:tcPr>
          <w:p w14:paraId="3BEAF55A" w14:textId="77777777" w:rsidR="00414F50" w:rsidRDefault="00834D31" w:rsidP="00885162">
            <w:r>
              <w:rPr>
                <w:noProof/>
                <w:lang w:eastAsia="it-IT"/>
              </w:rPr>
              <w:drawing>
                <wp:anchor distT="0" distB="0" distL="114300" distR="114300" simplePos="0" relativeHeight="251665408" behindDoc="0" locked="0" layoutInCell="1" allowOverlap="1" wp14:anchorId="1589B1A1" wp14:editId="5E70183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182245</wp:posOffset>
                  </wp:positionV>
                  <wp:extent cx="2780032" cy="1850966"/>
                  <wp:effectExtent l="0" t="0" r="1270" b="0"/>
                  <wp:wrapSquare wrapText="bothSides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orre pis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2" cy="185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D35284" w14:textId="77777777" w:rsidR="00414F50" w:rsidRDefault="00414F50" w:rsidP="00885162"/>
          <w:p w14:paraId="29115D1C" w14:textId="77777777" w:rsidR="00C80B16" w:rsidRDefault="005242CB" w:rsidP="00885162">
            <w:r>
              <w:rPr>
                <w:noProof/>
                <w:lang w:eastAsia="it-IT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D5D2489" wp14:editId="494F649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252730</wp:posOffset>
                  </wp:positionV>
                  <wp:extent cx="2762250" cy="2076450"/>
                  <wp:effectExtent l="0" t="0" r="0" b="0"/>
                  <wp:wrapSquare wrapText="bothSides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ilan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2DB5C5" w14:textId="77777777" w:rsidR="00C80B16" w:rsidRDefault="00C80B16" w:rsidP="00885162"/>
        </w:tc>
        <w:tc>
          <w:tcPr>
            <w:tcW w:w="4814" w:type="dxa"/>
          </w:tcPr>
          <w:p w14:paraId="66A2FBB0" w14:textId="77777777" w:rsidR="005242CB" w:rsidRDefault="005242CB" w:rsidP="00885162"/>
          <w:p w14:paraId="159E86D3" w14:textId="77777777" w:rsidR="00834D31" w:rsidRPr="006931A7" w:rsidRDefault="00834D31" w:rsidP="00834D31">
            <w:pPr>
              <w:jc w:val="center"/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1A7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DUOMO DI</w:t>
            </w:r>
          </w:p>
          <w:p w14:paraId="7DA7181A" w14:textId="77777777" w:rsidR="00834D31" w:rsidRPr="006931A7" w:rsidRDefault="00834D31" w:rsidP="00834D31">
            <w:pPr>
              <w:jc w:val="center"/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1A7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MILANO</w:t>
            </w:r>
          </w:p>
          <w:p w14:paraId="0E549A47" w14:textId="77777777" w:rsidR="002A6594" w:rsidRPr="006931A7" w:rsidRDefault="002767F7" w:rsidP="00834D31">
            <w:pPr>
              <w:jc w:val="center"/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31A7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2A6594" w:rsidRPr="006931A7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Cathedral</w:t>
            </w:r>
            <w:r w:rsidRPr="006931A7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5EAF60F2" w14:textId="77777777" w:rsidR="005242CB" w:rsidRPr="005242CB" w:rsidRDefault="006931A7" w:rsidP="005242CB">
            <w:r w:rsidRPr="00834D31">
              <w:rPr>
                <w:noProof/>
                <w:color w:val="000000" w:themeColor="text1"/>
                <w:sz w:val="56"/>
                <w:szCs w:val="56"/>
                <w:lang w:eastAsia="it-I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05D330B4" wp14:editId="12002B2E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132715</wp:posOffset>
                      </wp:positionV>
                      <wp:extent cx="2057400" cy="495300"/>
                      <wp:effectExtent l="0" t="0" r="19050" b="19050"/>
                      <wp:wrapSquare wrapText="bothSides"/>
                      <wp:docPr id="20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EB49F4" w14:textId="77777777" w:rsidR="00834D31" w:rsidRPr="002A6594" w:rsidRDefault="007F42C6" w:rsidP="002767F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This</w:t>
                                  </w:r>
                                  <w:r w:rsidR="002A6594" w:rsidRPr="002A6594">
                                    <w:rPr>
                                      <w:lang w:val="en-US"/>
                                    </w:rPr>
                                    <w:t xml:space="preserve"> is the largest and most complex Gothic building in Italy</w:t>
                                  </w:r>
                                  <w:r w:rsidR="002767F7"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330B4" id="_x0000_s1030" type="#_x0000_t202" style="position:absolute;margin-left:37.15pt;margin-top:10.45pt;width:162pt;height:3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">
                      <v:textbox>
                        <w:txbxContent>
                          <w:p w14:paraId="22EB49F4" w14:textId="77777777" w:rsidR="00834D31" w:rsidRPr="002A6594" w:rsidRDefault="007F42C6" w:rsidP="00276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</w:t>
                            </w:r>
                            <w:r w:rsidR="002A6594" w:rsidRPr="002A6594">
                              <w:rPr>
                                <w:lang w:val="en-US"/>
                              </w:rPr>
                              <w:t xml:space="preserve"> is the largest and most complex Gothic building in Italy</w:t>
                            </w:r>
                            <w:r w:rsidR="002767F7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242CB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85499F" wp14:editId="33661E4C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133985</wp:posOffset>
                      </wp:positionV>
                      <wp:extent cx="1828800" cy="1828800"/>
                      <wp:effectExtent l="0" t="0" r="0" b="0"/>
                      <wp:wrapNone/>
                      <wp:docPr id="7" name="Casella di tes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340261B" w14:textId="77777777" w:rsidR="00834D31" w:rsidRDefault="00834D31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85499F" id="Casella di testo 7" o:spid="_x0000_s1031" type="#_x0000_t202" style="position:absolute;margin-left:16.75pt;margin-top:10.5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" filled="f" stroked="f">
                      <v:textbox style="mso-fit-shape-to-text:t">
                        <w:txbxContent>
                          <w:p w14:paraId="6340261B" w14:textId="77777777" w:rsidR="00834D31" w:rsidRDefault="00834D31"/>
                        </w:txbxContent>
                      </v:textbox>
                    </v:shape>
                  </w:pict>
                </mc:Fallback>
              </mc:AlternateContent>
            </w:r>
          </w:p>
          <w:p w14:paraId="092704E0" w14:textId="77777777" w:rsidR="00C80B16" w:rsidRPr="005242CB" w:rsidRDefault="00C80B16" w:rsidP="005B0D5F"/>
        </w:tc>
      </w:tr>
    </w:tbl>
    <w:p w14:paraId="52E99205" w14:textId="77777777" w:rsidR="00C80B16" w:rsidRDefault="00414F50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FA512A9" wp14:editId="33BBCC23">
                <wp:simplePos x="0" y="0"/>
                <wp:positionH relativeFrom="column">
                  <wp:posOffset>3499485</wp:posOffset>
                </wp:positionH>
                <wp:positionV relativeFrom="paragraph">
                  <wp:posOffset>176530</wp:posOffset>
                </wp:positionV>
                <wp:extent cx="2286000" cy="1885950"/>
                <wp:effectExtent l="0" t="0" r="19050" b="19050"/>
                <wp:wrapSquare wrapText="bothSides"/>
                <wp:docPr id="20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885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33FC3" w14:textId="77777777" w:rsidR="00414F50" w:rsidRPr="00F54E91" w:rsidRDefault="00414F50" w:rsidP="002767F7">
                            <w:pPr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E91">
                              <w:rPr>
                                <w:b/>
                                <w:color w:val="0070C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VENICE</w:t>
                            </w:r>
                          </w:p>
                          <w:p w14:paraId="0411D0E5" w14:textId="56115B0D" w:rsidR="00414F50" w:rsidRPr="00414F50" w:rsidRDefault="00414F50" w:rsidP="00276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14F50">
                              <w:rPr>
                                <w:lang w:val="en-US"/>
                              </w:rPr>
                              <w:t>This is one of the most attractive town</w:t>
                            </w:r>
                            <w:r w:rsidR="00975E66">
                              <w:rPr>
                                <w:lang w:val="en-US"/>
                              </w:rPr>
                              <w:t xml:space="preserve">s </w:t>
                            </w:r>
                            <w:r w:rsidRPr="00414F50">
                              <w:rPr>
                                <w:lang w:val="en-US"/>
                              </w:rPr>
                              <w:t>in Italy. It</w:t>
                            </w:r>
                            <w:r>
                              <w:rPr>
                                <w:lang w:val="en-US"/>
                              </w:rPr>
                              <w:t xml:space="preserve">s </w:t>
                            </w:r>
                            <w:r w:rsidR="00E43F89">
                              <w:rPr>
                                <w:lang w:val="en-US"/>
                              </w:rPr>
                              <w:t>buildings</w:t>
                            </w:r>
                            <w:r>
                              <w:rPr>
                                <w:lang w:val="en-US"/>
                              </w:rPr>
                              <w:t xml:space="preserve"> are </w:t>
                            </w:r>
                            <w:r w:rsidRPr="00414F50">
                              <w:rPr>
                                <w:lang w:val="en-US"/>
                              </w:rPr>
                              <w:t xml:space="preserve">on the water and </w:t>
                            </w:r>
                            <w:r>
                              <w:rPr>
                                <w:lang w:val="en-US"/>
                              </w:rPr>
                              <w:t xml:space="preserve">it is full of little </w:t>
                            </w:r>
                            <w:r w:rsidRPr="00414F50">
                              <w:rPr>
                                <w:lang w:val="en-US"/>
                              </w:rPr>
                              <w:t>bridge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414F50">
                              <w:rPr>
                                <w:lang w:val="en-US"/>
                              </w:rPr>
                              <w:t xml:space="preserve">. The GONDOLA is a typical boat to visit </w:t>
                            </w:r>
                            <w:r>
                              <w:rPr>
                                <w:lang w:val="en-US"/>
                              </w:rPr>
                              <w:t>the nice town.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12A9" id="_x0000_s1032" type="#_x0000_t202" style="position:absolute;margin-left:275.55pt;margin-top:13.9pt;width:180pt;height:148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" fillcolor="white [3201]" strokecolor="#ed7d31 [3205]" strokeweight="1pt">
                <v:textbox>
                  <w:txbxContent>
                    <w:p w14:paraId="17E33FC3" w14:textId="77777777" w:rsidR="00414F50" w:rsidRPr="00F54E91" w:rsidRDefault="00414F50" w:rsidP="002767F7">
                      <w:pPr>
                        <w:jc w:val="center"/>
                        <w:rPr>
                          <w:b/>
                          <w:color w:val="0070C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4E91">
                        <w:rPr>
                          <w:b/>
                          <w:color w:val="0070C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VENICE</w:t>
                      </w:r>
                    </w:p>
                    <w:p w14:paraId="0411D0E5" w14:textId="56115B0D" w:rsidR="00414F50" w:rsidRPr="00414F50" w:rsidRDefault="00414F50" w:rsidP="002767F7">
                      <w:pPr>
                        <w:jc w:val="center"/>
                        <w:rPr>
                          <w:lang w:val="en-US"/>
                        </w:rPr>
                      </w:pPr>
                      <w:r w:rsidRPr="00414F50">
                        <w:rPr>
                          <w:lang w:val="en-US"/>
                        </w:rPr>
                        <w:t>This is one of the most attractive town</w:t>
                      </w:r>
                      <w:r w:rsidR="00975E66">
                        <w:rPr>
                          <w:lang w:val="en-US"/>
                        </w:rPr>
                        <w:t xml:space="preserve">s </w:t>
                      </w:r>
                      <w:r w:rsidRPr="00414F50">
                        <w:rPr>
                          <w:lang w:val="en-US"/>
                        </w:rPr>
                        <w:t>in Italy. It</w:t>
                      </w:r>
                      <w:r>
                        <w:rPr>
                          <w:lang w:val="en-US"/>
                        </w:rPr>
                        <w:t xml:space="preserve">s </w:t>
                      </w:r>
                      <w:r w:rsidR="00E43F89">
                        <w:rPr>
                          <w:lang w:val="en-US"/>
                        </w:rPr>
                        <w:t>buildings</w:t>
                      </w:r>
                      <w:r>
                        <w:rPr>
                          <w:lang w:val="en-US"/>
                        </w:rPr>
                        <w:t xml:space="preserve"> are </w:t>
                      </w:r>
                      <w:r w:rsidRPr="00414F50">
                        <w:rPr>
                          <w:lang w:val="en-US"/>
                        </w:rPr>
                        <w:t xml:space="preserve">on the water and </w:t>
                      </w:r>
                      <w:r>
                        <w:rPr>
                          <w:lang w:val="en-US"/>
                        </w:rPr>
                        <w:t xml:space="preserve">it is full of little </w:t>
                      </w:r>
                      <w:r w:rsidRPr="00414F50">
                        <w:rPr>
                          <w:lang w:val="en-US"/>
                        </w:rPr>
                        <w:t>bridge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414F50">
                        <w:rPr>
                          <w:lang w:val="en-US"/>
                        </w:rPr>
                        <w:t xml:space="preserve">. The GONDOLA is a typical boat to visit </w:t>
                      </w:r>
                      <w:r>
                        <w:rPr>
                          <w:lang w:val="en-US"/>
                        </w:rPr>
                        <w:t>the nice town.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93BBA1" w14:textId="77777777" w:rsidR="00C80B16" w:rsidRDefault="00C80B16"/>
    <w:tbl>
      <w:tblPr>
        <w:tblStyle w:val="TableGrid"/>
        <w:tblpPr w:leftFromText="141" w:rightFromText="141" w:vertAnchor="text" w:tblpY="9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80B16" w14:paraId="4FBB0548" w14:textId="77777777" w:rsidTr="00C80B16">
        <w:tc>
          <w:tcPr>
            <w:tcW w:w="4814" w:type="dxa"/>
          </w:tcPr>
          <w:p w14:paraId="6F920C51" w14:textId="77777777" w:rsidR="00C80B16" w:rsidRDefault="005242CB" w:rsidP="00C80B16">
            <w:r>
              <w:rPr>
                <w:noProof/>
                <w:lang w:eastAsia="it-IT"/>
              </w:rPr>
              <w:drawing>
                <wp:anchor distT="0" distB="0" distL="114300" distR="114300" simplePos="0" relativeHeight="251669504" behindDoc="0" locked="0" layoutInCell="1" allowOverlap="1" wp14:anchorId="1DD9A1CF" wp14:editId="4121572B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338455</wp:posOffset>
                  </wp:positionV>
                  <wp:extent cx="2466000" cy="1846800"/>
                  <wp:effectExtent l="0" t="0" r="0" b="1270"/>
                  <wp:wrapSquare wrapText="bothSides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nezi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00" cy="18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F70CB" w14:textId="77777777" w:rsidR="00C80B16" w:rsidRDefault="00C80B16" w:rsidP="00C80B16"/>
        </w:tc>
        <w:tc>
          <w:tcPr>
            <w:tcW w:w="4814" w:type="dxa"/>
          </w:tcPr>
          <w:p w14:paraId="0CC6EED8" w14:textId="77777777" w:rsidR="005242CB" w:rsidRDefault="005745C3" w:rsidP="00C80B16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19E5B6" wp14:editId="778E4FD4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26670</wp:posOffset>
                      </wp:positionV>
                      <wp:extent cx="1828800" cy="1828800"/>
                      <wp:effectExtent l="0" t="0" r="0" b="0"/>
                      <wp:wrapNone/>
                      <wp:docPr id="10" name="Casella di tes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14D02C" w14:textId="77777777" w:rsidR="005242CB" w:rsidRPr="005745C3" w:rsidRDefault="005242CB" w:rsidP="005242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745C3">
                                    <w:rPr>
                                      <w:b/>
                                      <w:color w:val="0070C0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CATTEDRALE</w:t>
                                  </w:r>
                                </w:p>
                                <w:p w14:paraId="45832471" w14:textId="77777777" w:rsidR="005242CB" w:rsidRPr="005745C3" w:rsidRDefault="005242CB" w:rsidP="005242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745C3">
                                    <w:rPr>
                                      <w:b/>
                                      <w:color w:val="0070C0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DI NICOTERA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19E5B6" id="Casella di testo 10" o:spid="_x0000_s1033" type="#_x0000_t202" style="position:absolute;margin-left:33.75pt;margin-top:2.1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" filled="f" stroked="f">
                      <v:textbox style="mso-fit-shape-to-text:t">
                        <w:txbxContent>
                          <w:p w14:paraId="7C14D02C" w14:textId="77777777" w:rsidR="005242CB" w:rsidRPr="005745C3" w:rsidRDefault="005242CB" w:rsidP="005242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45C3">
                              <w:rPr>
                                <w:b/>
                                <w:color w:val="0070C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CATTEDRALE</w:t>
                            </w:r>
                          </w:p>
                          <w:p w14:paraId="45832471" w14:textId="77777777" w:rsidR="005242CB" w:rsidRPr="005745C3" w:rsidRDefault="005242CB" w:rsidP="005242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45C3">
                              <w:rPr>
                                <w:b/>
                                <w:color w:val="0070C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 NICOTERA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C598CE" w14:textId="77777777" w:rsidR="005242CB" w:rsidRDefault="005242CB" w:rsidP="00C80B16"/>
          <w:p w14:paraId="2583E37D" w14:textId="77777777" w:rsidR="00C80B16" w:rsidRDefault="005745C3" w:rsidP="00C80B16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9997A9E" wp14:editId="0001C9F5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514350</wp:posOffset>
                      </wp:positionV>
                      <wp:extent cx="2819400" cy="1400175"/>
                      <wp:effectExtent l="0" t="0" r="19050" b="28575"/>
                      <wp:wrapNone/>
                      <wp:docPr id="24" name="Casella di tes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8CBBE7" w14:textId="77777777" w:rsidR="005745C3" w:rsidRPr="005745C3" w:rsidRDefault="005745C3" w:rsidP="005745C3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This is the most important religious place</w:t>
                                  </w:r>
                                  <w:r w:rsidRPr="005745C3">
                                    <w:rPr>
                                      <w:lang w:val="en-US"/>
                                    </w:rPr>
                                    <w:t xml:space="preserve"> to visit in </w:t>
                                  </w:r>
                                  <w:proofErr w:type="spellStart"/>
                                  <w:r w:rsidRPr="005745C3">
                                    <w:rPr>
                                      <w:lang w:val="en-US"/>
                                    </w:rPr>
                                    <w:t>Nic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otera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>.                                                      The Cathedral, dedicated to Our lady of Assumption and</w:t>
                                  </w:r>
                                  <w:r w:rsidRPr="005745C3">
                                    <w:rPr>
                                      <w:lang w:val="en-US"/>
                                    </w:rPr>
                                    <w:t xml:space="preserve"> built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originally in 1785, </w:t>
                                  </w:r>
                                  <w:r w:rsidRPr="005745C3">
                                    <w:rPr>
                                      <w:lang w:val="en-US"/>
                                    </w:rPr>
                                    <w:t>has a beautiful baroque style of ar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chitecture. Inside the Cathedral there are beautiful art</w:t>
                                  </w:r>
                                  <w:r w:rsidRPr="005745C3">
                                    <w:rPr>
                                      <w:lang w:val="en-US"/>
                                    </w:rPr>
                                    <w:t>works and ornamental decorations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97A9E" id="Casella di testo 24" o:spid="_x0000_s1034" type="#_x0000_t202" style="position:absolute;margin-left:7.45pt;margin-top:40.5pt;width:222pt;height:11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" fillcolor="white [3201]" strokeweight=".5pt">
                      <v:textbox>
                        <w:txbxContent>
                          <w:p w14:paraId="208CBBE7" w14:textId="77777777" w:rsidR="005745C3" w:rsidRPr="005745C3" w:rsidRDefault="005745C3" w:rsidP="005745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is the most important religious place</w:t>
                            </w:r>
                            <w:r w:rsidRPr="005745C3">
                              <w:rPr>
                                <w:lang w:val="en-US"/>
                              </w:rPr>
                              <w:t xml:space="preserve"> to visit in </w:t>
                            </w:r>
                            <w:proofErr w:type="spellStart"/>
                            <w:r w:rsidRPr="005745C3">
                              <w:rPr>
                                <w:lang w:val="en-US"/>
                              </w:rPr>
                              <w:t>Nic</w:t>
                            </w:r>
                            <w:r>
                              <w:rPr>
                                <w:lang w:val="en-US"/>
                              </w:rPr>
                              <w:t>otera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                                                      The Cathedral, dedicated to Our lady of Assumption and</w:t>
                            </w:r>
                            <w:r w:rsidRPr="005745C3">
                              <w:rPr>
                                <w:lang w:val="en-US"/>
                              </w:rPr>
                              <w:t xml:space="preserve"> built </w:t>
                            </w:r>
                            <w:r>
                              <w:rPr>
                                <w:lang w:val="en-US"/>
                              </w:rPr>
                              <w:t xml:space="preserve">originally in 1785, </w:t>
                            </w:r>
                            <w:r w:rsidRPr="005745C3">
                              <w:rPr>
                                <w:lang w:val="en-US"/>
                              </w:rPr>
                              <w:t>has a beautiful baroque style of ar</w:t>
                            </w:r>
                            <w:r>
                              <w:rPr>
                                <w:lang w:val="en-US"/>
                              </w:rPr>
                              <w:t>chitecture. Inside the Cathedral there are beautiful art</w:t>
                            </w:r>
                            <w:r w:rsidRPr="005745C3">
                              <w:rPr>
                                <w:lang w:val="en-US"/>
                              </w:rPr>
                              <w:t>works and ornamental decorations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4C670F3" w14:textId="77777777" w:rsidR="00C80B16" w:rsidRDefault="00C80B16"/>
    <w:tbl>
      <w:tblPr>
        <w:tblStyle w:val="TableGrid"/>
        <w:tblpPr w:leftFromText="141" w:rightFromText="141" w:vertAnchor="text" w:horzAnchor="margin" w:tblpY="257"/>
        <w:tblW w:w="0" w:type="auto"/>
        <w:tblLook w:val="04A0" w:firstRow="1" w:lastRow="0" w:firstColumn="1" w:lastColumn="0" w:noHBand="0" w:noVBand="1"/>
      </w:tblPr>
      <w:tblGrid>
        <w:gridCol w:w="4986"/>
        <w:gridCol w:w="4642"/>
      </w:tblGrid>
      <w:tr w:rsidR="00C80B16" w14:paraId="141C9DE2" w14:textId="77777777" w:rsidTr="00C80B16">
        <w:tc>
          <w:tcPr>
            <w:tcW w:w="4814" w:type="dxa"/>
          </w:tcPr>
          <w:p w14:paraId="5BE7F34A" w14:textId="77777777" w:rsidR="00C80B16" w:rsidRDefault="00C80B16" w:rsidP="00C80B16"/>
          <w:p w14:paraId="6C6D55FE" w14:textId="77777777" w:rsidR="00C80B16" w:rsidRDefault="00C80B16" w:rsidP="00C80B16"/>
          <w:p w14:paraId="3988D1A2" w14:textId="77777777" w:rsidR="00C80B16" w:rsidRDefault="00A437E8" w:rsidP="00C80B16">
            <w:r>
              <w:rPr>
                <w:noProof/>
                <w:lang w:eastAsia="it-IT"/>
              </w:rPr>
              <w:drawing>
                <wp:inline distT="0" distB="0" distL="0" distR="0" wp14:anchorId="5FAD6536" wp14:editId="1A10C514">
                  <wp:extent cx="3028950" cy="1514475"/>
                  <wp:effectExtent l="0" t="0" r="0" b="952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ttedral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EFE1B" w14:textId="77777777" w:rsidR="00C80B16" w:rsidRDefault="00C80B16" w:rsidP="00C80B16"/>
          <w:p w14:paraId="15C72BE0" w14:textId="77777777" w:rsidR="00C80B16" w:rsidRDefault="00C80B16" w:rsidP="00C80B16"/>
        </w:tc>
        <w:tc>
          <w:tcPr>
            <w:tcW w:w="4814" w:type="dxa"/>
          </w:tcPr>
          <w:p w14:paraId="14EAF097" w14:textId="77777777" w:rsidR="00C80B16" w:rsidRDefault="009521CC" w:rsidP="00C80B16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1065464B" wp14:editId="7690170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967740</wp:posOffset>
                      </wp:positionV>
                      <wp:extent cx="2628900" cy="1219200"/>
                      <wp:effectExtent l="0" t="0" r="19050" b="19050"/>
                      <wp:wrapSquare wrapText="bothSides"/>
                      <wp:docPr id="2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75ADA3" w14:textId="4C7B82AB" w:rsidR="00A437E8" w:rsidRPr="00A437E8" w:rsidRDefault="00A437E8" w:rsidP="002767F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A437E8">
                                    <w:rPr>
                                      <w:lang w:val="en-US"/>
                                    </w:rPr>
                                    <w:t xml:space="preserve">This is the symbol of the town.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Nicotera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has Greek and Roman origins. It was a big center near the sea for the production of gr</w:t>
                                  </w:r>
                                  <w:r w:rsidR="003E7D10">
                                    <w:rPr>
                                      <w:lang w:val="en-US"/>
                                    </w:rPr>
                                    <w:t>anitic marble. It was attac</w:t>
                                  </w:r>
                                  <w:r w:rsidR="00935281">
                                    <w:rPr>
                                      <w:lang w:val="en-US"/>
                                    </w:rPr>
                                    <w:t>k</w:t>
                                  </w:r>
                                  <w:r w:rsidR="003E7D10">
                                    <w:rPr>
                                      <w:lang w:val="en-US"/>
                                    </w:rPr>
                                    <w:t xml:space="preserve">ed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several times by Saracens and destroyed. </w:t>
                                  </w:r>
                                  <w:r w:rsidR="002767F7">
                                    <w:rPr>
                                      <w:lang w:val="en-US"/>
                                    </w:rPr>
                                    <w:t xml:space="preserve">                                          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The new town was built up on the hill.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5464B" id="_x0000_s1035" type="#_x0000_t202" style="position:absolute;margin-left:10.1pt;margin-top:76.2pt;width:207pt;height:9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">
                      <v:textbox>
                        <w:txbxContent>
                          <w:p w14:paraId="7B75ADA3" w14:textId="4C7B82AB" w:rsidR="00A437E8" w:rsidRPr="00A437E8" w:rsidRDefault="00A437E8" w:rsidP="00276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437E8">
                              <w:rPr>
                                <w:lang w:val="en-US"/>
                              </w:rPr>
                              <w:t xml:space="preserve">This is the symbol of the town.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Nicotera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has Greek and Roman origins. It was a big center near the sea for the production of gr</w:t>
                            </w:r>
                            <w:r w:rsidR="003E7D10">
                              <w:rPr>
                                <w:lang w:val="en-US"/>
                              </w:rPr>
                              <w:t>anitic marble. It was attac</w:t>
                            </w:r>
                            <w:r w:rsidR="00935281">
                              <w:rPr>
                                <w:lang w:val="en-US"/>
                              </w:rPr>
                              <w:t>k</w:t>
                            </w:r>
                            <w:r w:rsidR="003E7D10">
                              <w:rPr>
                                <w:lang w:val="en-US"/>
                              </w:rPr>
                              <w:t xml:space="preserve">ed </w:t>
                            </w:r>
                            <w:r>
                              <w:rPr>
                                <w:lang w:val="en-US"/>
                              </w:rPr>
                              <w:t xml:space="preserve">several times by Saracens and destroyed. </w:t>
                            </w:r>
                            <w:r w:rsidR="002767F7">
                              <w:rPr>
                                <w:lang w:val="en-US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>The new town was built up on the hill.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64446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E761356" wp14:editId="72D0A53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81915</wp:posOffset>
                      </wp:positionV>
                      <wp:extent cx="2476500" cy="885825"/>
                      <wp:effectExtent l="0" t="0" r="0" b="9525"/>
                      <wp:wrapNone/>
                      <wp:docPr id="12" name="Casella di tes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591B031" w14:textId="77777777" w:rsidR="00A437E8" w:rsidRPr="00D64446" w:rsidRDefault="00A437E8" w:rsidP="00D644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48"/>
                                      <w:szCs w:val="48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4446">
                                    <w:rPr>
                                      <w:b/>
                                      <w:color w:val="262626" w:themeColor="text1" w:themeTint="D9"/>
                                      <w:sz w:val="48"/>
                                      <w:szCs w:val="48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NICOTERA</w:t>
                                  </w:r>
                                  <w:r w:rsidR="00A1551B" w:rsidRPr="00D64446">
                                    <w:rPr>
                                      <w:b/>
                                      <w:color w:val="262626" w:themeColor="text1" w:themeTint="D9"/>
                                      <w:sz w:val="48"/>
                                      <w:szCs w:val="48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city emblem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61356" id="Casella di testo 12" o:spid="_x0000_s1036" type="#_x0000_t202" style="position:absolute;margin-left:10.1pt;margin-top:6.45pt;width:195pt;height:6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" filled="f" stroked="f">
                      <v:textbox>
                        <w:txbxContent>
                          <w:p w14:paraId="6591B031" w14:textId="77777777" w:rsidR="00A437E8" w:rsidRPr="00D64446" w:rsidRDefault="00A437E8" w:rsidP="00D644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446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NICOTERA</w:t>
                            </w:r>
                            <w:r w:rsidR="00A1551B" w:rsidRPr="00D64446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city emblem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E1B674" w14:textId="77777777" w:rsidR="00C80B16" w:rsidRDefault="00C80B16"/>
    <w:p w14:paraId="76214153" w14:textId="77777777" w:rsidR="00C80B16" w:rsidRDefault="00C80B16"/>
    <w:tbl>
      <w:tblPr>
        <w:tblStyle w:val="TableGrid"/>
        <w:tblpPr w:leftFromText="141" w:rightFromText="141" w:vertAnchor="text" w:tblpY="13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80B16" w14:paraId="45581384" w14:textId="77777777" w:rsidTr="00C80B16">
        <w:tc>
          <w:tcPr>
            <w:tcW w:w="4814" w:type="dxa"/>
          </w:tcPr>
          <w:p w14:paraId="74D40E67" w14:textId="77777777" w:rsidR="00C80B16" w:rsidRDefault="00E90221" w:rsidP="00C80B16">
            <w:r>
              <w:rPr>
                <w:noProof/>
                <w:lang w:eastAsia="it-IT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95EA95C" wp14:editId="4F9416CC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132715</wp:posOffset>
                  </wp:positionV>
                  <wp:extent cx="1351280" cy="1840865"/>
                  <wp:effectExtent l="0" t="0" r="1270" b="6985"/>
                  <wp:wrapSquare wrapText="bothSides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temma nicoter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396C00" w14:textId="77777777" w:rsidR="00C80B16" w:rsidRDefault="00C80B16" w:rsidP="00C80B16"/>
          <w:p w14:paraId="63F0E2BC" w14:textId="77777777" w:rsidR="00C80B16" w:rsidRDefault="00C80B16" w:rsidP="00C80B16"/>
          <w:p w14:paraId="2B3742FB" w14:textId="77777777" w:rsidR="00C80B16" w:rsidRDefault="00C80B16" w:rsidP="00C80B16"/>
          <w:p w14:paraId="02115441" w14:textId="77777777" w:rsidR="00C80B16" w:rsidRDefault="00C80B16" w:rsidP="00C80B16"/>
          <w:p w14:paraId="6DD9F683" w14:textId="77777777" w:rsidR="00C80B16" w:rsidRDefault="00C80B16" w:rsidP="00C80B16"/>
          <w:p w14:paraId="5DD2E292" w14:textId="77777777" w:rsidR="00C80B16" w:rsidRDefault="00C80B16" w:rsidP="00C80B16"/>
          <w:p w14:paraId="7E4AE9DB" w14:textId="77777777" w:rsidR="00C80B16" w:rsidRDefault="00C80B16" w:rsidP="00C80B16"/>
          <w:p w14:paraId="1AFA6934" w14:textId="77777777" w:rsidR="00C80B16" w:rsidRDefault="00C80B16" w:rsidP="00C80B16"/>
          <w:p w14:paraId="13A2A013" w14:textId="77777777" w:rsidR="00C80B16" w:rsidRDefault="00C80B16" w:rsidP="00C80B16"/>
          <w:p w14:paraId="60E3A482" w14:textId="77777777" w:rsidR="00C80B16" w:rsidRDefault="00C80B16" w:rsidP="00C80B16"/>
        </w:tc>
        <w:tc>
          <w:tcPr>
            <w:tcW w:w="4814" w:type="dxa"/>
          </w:tcPr>
          <w:p w14:paraId="182B047E" w14:textId="77777777" w:rsidR="00C80B16" w:rsidRDefault="00E90221" w:rsidP="00C80B16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7F3B6AEB" wp14:editId="598FD789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1029970</wp:posOffset>
                      </wp:positionV>
                      <wp:extent cx="2360930" cy="1404620"/>
                      <wp:effectExtent l="0" t="0" r="28575" b="14605"/>
                      <wp:wrapSquare wrapText="bothSides"/>
                      <wp:docPr id="1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539F68" w14:textId="2A52DA8C" w:rsidR="000F1B0E" w:rsidRPr="000F1B0E" w:rsidRDefault="000F1B0E" w:rsidP="00BD536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0F1B0E">
                                    <w:rPr>
                                      <w:lang w:val="en-US"/>
                                    </w:rPr>
                                    <w:t xml:space="preserve">This is a Norman castle, symbol of </w:t>
                                  </w:r>
                                  <w:proofErr w:type="spellStart"/>
                                  <w:r w:rsidRPr="000F1B0E">
                                    <w:rPr>
                                      <w:lang w:val="en-US"/>
                                    </w:rPr>
                                    <w:t>Nicotera</w:t>
                                  </w:r>
                                  <w:proofErr w:type="spellEnd"/>
                                  <w:r w:rsidRPr="000F1B0E">
                                    <w:rPr>
                                      <w:lang w:val="en-US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It was 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lang w:val="en-US"/>
                                    </w:rPr>
                                    <w:t xml:space="preserve"> destroyed and </w:t>
                                  </w:r>
                                  <w:r w:rsidR="00DB5FC0">
                                    <w:rPr>
                                      <w:lang w:val="en-US"/>
                                    </w:rPr>
                                    <w:t>rebuilt</w:t>
                                  </w:r>
                                  <w:r w:rsidR="00A72A58">
                                    <w:rPr>
                                      <w:lang w:val="en-US"/>
                                    </w:rPr>
                                    <w:t xml:space="preserve"> several times.</w:t>
                                  </w:r>
                                  <w:r w:rsidR="00DB5FC0">
                                    <w:rPr>
                                      <w:lang w:val="en-US"/>
                                    </w:rPr>
                                    <w:t xml:space="preserve"> It was property of </w:t>
                                  </w:r>
                                  <w:proofErr w:type="spellStart"/>
                                  <w:r w:rsidR="00DB5FC0" w:rsidRPr="002767F7">
                                    <w:rPr>
                                      <w:i/>
                                      <w:lang w:val="en-US"/>
                                    </w:rPr>
                                    <w:t>Ruffo</w:t>
                                  </w:r>
                                  <w:proofErr w:type="spellEnd"/>
                                  <w:r w:rsidR="00DB5FC0" w:rsidRPr="002767F7">
                                    <w:rPr>
                                      <w:i/>
                                      <w:lang w:val="en-US"/>
                                    </w:rPr>
                                    <w:t xml:space="preserve"> Family</w:t>
                                  </w:r>
                                  <w:r w:rsidR="00DB5FC0">
                                    <w:rPr>
                                      <w:lang w:val="en-US"/>
                                    </w:rPr>
                                    <w:t xml:space="preserve"> of Calabria.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3B6AEB" id="_x0000_s1037" type="#_x0000_t202" style="position:absolute;margin-left:23.05pt;margin-top:81.1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">
                      <v:textbox style="mso-fit-shape-to-text:t">
                        <w:txbxContent>
                          <w:p w14:paraId="0F539F68" w14:textId="2A52DA8C" w:rsidR="000F1B0E" w:rsidRPr="000F1B0E" w:rsidRDefault="000F1B0E" w:rsidP="00BD536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F1B0E">
                              <w:rPr>
                                <w:lang w:val="en-US"/>
                              </w:rPr>
                              <w:t xml:space="preserve">This is a Norman castle, symbol of </w:t>
                            </w:r>
                            <w:proofErr w:type="spellStart"/>
                            <w:r w:rsidRPr="000F1B0E">
                              <w:rPr>
                                <w:lang w:val="en-US"/>
                              </w:rPr>
                              <w:t>Nicotera</w:t>
                            </w:r>
                            <w:proofErr w:type="spellEnd"/>
                            <w:r w:rsidRPr="000F1B0E">
                              <w:rPr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It was </w:t>
                            </w:r>
                            <w:bookmarkStart w:id="1" w:name="_GoBack"/>
                            <w:bookmarkEnd w:id="1"/>
                            <w:r>
                              <w:rPr>
                                <w:lang w:val="en-US"/>
                              </w:rPr>
                              <w:t xml:space="preserve"> destroyed and </w:t>
                            </w:r>
                            <w:r w:rsidR="00DB5FC0">
                              <w:rPr>
                                <w:lang w:val="en-US"/>
                              </w:rPr>
                              <w:t>rebuilt</w:t>
                            </w:r>
                            <w:r w:rsidR="00A72A58">
                              <w:rPr>
                                <w:lang w:val="en-US"/>
                              </w:rPr>
                              <w:t xml:space="preserve"> several times.</w:t>
                            </w:r>
                            <w:r w:rsidR="00DB5FC0">
                              <w:rPr>
                                <w:lang w:val="en-US"/>
                              </w:rPr>
                              <w:t xml:space="preserve"> It was property of </w:t>
                            </w:r>
                            <w:proofErr w:type="spellStart"/>
                            <w:r w:rsidR="00DB5FC0" w:rsidRPr="002767F7">
                              <w:rPr>
                                <w:i/>
                                <w:lang w:val="en-US"/>
                              </w:rPr>
                              <w:t>Ruffo</w:t>
                            </w:r>
                            <w:proofErr w:type="spellEnd"/>
                            <w:r w:rsidR="00DB5FC0" w:rsidRPr="002767F7">
                              <w:rPr>
                                <w:i/>
                                <w:lang w:val="en-US"/>
                              </w:rPr>
                              <w:t xml:space="preserve"> Family</w:t>
                            </w:r>
                            <w:r w:rsidR="00DB5FC0">
                              <w:rPr>
                                <w:lang w:val="en-US"/>
                              </w:rPr>
                              <w:t xml:space="preserve"> of Calabria.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D938451" wp14:editId="1F4817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257175</wp:posOffset>
                      </wp:positionV>
                      <wp:extent cx="1828800" cy="1828800"/>
                      <wp:effectExtent l="0" t="0" r="0" b="0"/>
                      <wp:wrapNone/>
                      <wp:docPr id="14" name="Casella di tes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0D5E844" w14:textId="77777777" w:rsidR="000F1B0E" w:rsidRPr="000F1B0E" w:rsidRDefault="000F1B0E" w:rsidP="000F1B0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Ruffo’s CASTLE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38451" id="Casella di testo 14" o:spid="_x0000_s1038" type="#_x0000_t202" style="position:absolute;margin-left:0;margin-top:20.2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" filled="f" stroked="f">
                      <v:textbox style="mso-fit-shape-to-text:t">
                        <w:txbxContent>
                          <w:p w14:paraId="10D5E844" w14:textId="77777777" w:rsidR="000F1B0E" w:rsidRPr="000F1B0E" w:rsidRDefault="000F1B0E" w:rsidP="000F1B0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Ruffo’s CASTLE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EF17C34" w14:textId="77777777" w:rsidR="00C80B16" w:rsidRDefault="00C80B16" w:rsidP="00C80B16"/>
    <w:tbl>
      <w:tblPr>
        <w:tblStyle w:val="TableGrid"/>
        <w:tblpPr w:leftFromText="141" w:rightFromText="141" w:vertAnchor="text" w:horzAnchor="margin" w:tblpY="-9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80B16" w14:paraId="7CFFDD92" w14:textId="77777777" w:rsidTr="00C80B16">
        <w:tc>
          <w:tcPr>
            <w:tcW w:w="4814" w:type="dxa"/>
          </w:tcPr>
          <w:p w14:paraId="7136BB24" w14:textId="77777777" w:rsidR="00C80B16" w:rsidRDefault="00507466" w:rsidP="00C80B16">
            <w:r>
              <w:rPr>
                <w:noProof/>
                <w:lang w:eastAsia="it-IT"/>
              </w:rPr>
              <w:drawing>
                <wp:anchor distT="0" distB="0" distL="114300" distR="114300" simplePos="0" relativeHeight="251682816" behindDoc="0" locked="0" layoutInCell="1" allowOverlap="1" wp14:anchorId="2BC7ECEC" wp14:editId="2FD8F4B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102235</wp:posOffset>
                  </wp:positionV>
                  <wp:extent cx="2908935" cy="1991360"/>
                  <wp:effectExtent l="0" t="0" r="5715" b="8890"/>
                  <wp:wrapSquare wrapText="bothSides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stello ruff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5BB655A1" w14:textId="77777777" w:rsidR="00C80B16" w:rsidRDefault="00D30A4B" w:rsidP="00C80B16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1303E23" wp14:editId="22CC86A7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727710</wp:posOffset>
                      </wp:positionV>
                      <wp:extent cx="2247900" cy="1219835"/>
                      <wp:effectExtent l="0" t="0" r="19050" b="18415"/>
                      <wp:wrapNone/>
                      <wp:docPr id="25" name="Casella di tes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1219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FE49C7" w14:textId="77777777" w:rsidR="00D30A4B" w:rsidRPr="00D30A4B" w:rsidRDefault="00D30A4B" w:rsidP="00D30A4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30A4B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Mount Etna</w:t>
                                  </w:r>
                                  <w:r w:rsidRPr="00D30A4B">
                                    <w:rPr>
                                      <w:lang w:val="en-US"/>
                                    </w:rPr>
                                    <w:t xml:space="preserve"> is a </w:t>
                                  </w:r>
                                  <w:hyperlink r:id="rId11" w:tooltip="Volcano" w:history="1">
                                    <w:r w:rsidRPr="00D30A4B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volcano</w:t>
                                    </w:r>
                                  </w:hyperlink>
                                  <w:r>
                                    <w:rPr>
                                      <w:lang w:val="en-US"/>
                                    </w:rPr>
                                    <w:t xml:space="preserve"> on the E</w:t>
                                  </w:r>
                                  <w:r w:rsidRPr="00D30A4B">
                                    <w:rPr>
                                      <w:lang w:val="en-US"/>
                                    </w:rPr>
                                    <w:t xml:space="preserve">ast coast of </w:t>
                                  </w:r>
                                  <w:hyperlink r:id="rId12" w:tooltip="Sicily" w:history="1">
                                    <w:r w:rsidRPr="00D30A4B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Sicily</w:t>
                                    </w:r>
                                  </w:hyperlink>
                                  <w:r w:rsidRPr="00D30A4B">
                                    <w:rPr>
                                      <w:lang w:val="en-US"/>
                                    </w:rPr>
                                    <w:t xml:space="preserve">, part of southern Italy. It is the largest </w:t>
                                  </w:r>
                                  <w:hyperlink r:id="rId13" w:tooltip="Active volcano" w:history="1">
                                    <w:r w:rsidRPr="00D30A4B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active volcano</w:t>
                                    </w:r>
                                  </w:hyperlink>
                                  <w:r w:rsidRPr="00D30A4B">
                                    <w:rPr>
                                      <w:lang w:val="en-US"/>
                                    </w:rPr>
                                    <w:t xml:space="preserve"> in </w:t>
                                  </w:r>
                                  <w:hyperlink r:id="rId14" w:tooltip="Europe" w:history="1">
                                    <w:r w:rsidRPr="00D30A4B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Europe</w:t>
                                    </w:r>
                                  </w:hyperlink>
                                  <w:r w:rsidRPr="00D30A4B">
                                    <w:rPr>
                                      <w:lang w:val="en-US"/>
                                    </w:rPr>
                                    <w:t>. Mount Etna erupts every few years.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303E23" id="Casella di testo 25" o:spid="_x0000_s1039" type="#_x0000_t202" style="position:absolute;margin-left:27.7pt;margin-top:57.3pt;width:177pt;height:96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" fillcolor="white [3201]" strokeweight=".5pt">
                      <v:textbox>
                        <w:txbxContent>
                          <w:p w14:paraId="17FE49C7" w14:textId="77777777" w:rsidR="00D30A4B" w:rsidRPr="00D30A4B" w:rsidRDefault="00D30A4B" w:rsidP="00D30A4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30A4B">
                              <w:rPr>
                                <w:b/>
                                <w:bCs/>
                                <w:lang w:val="en-US"/>
                              </w:rPr>
                              <w:t>Mount Etna</w:t>
                            </w:r>
                            <w:r w:rsidRPr="00D30A4B">
                              <w:rPr>
                                <w:lang w:val="en-US"/>
                              </w:rPr>
                              <w:t xml:space="preserve"> is a </w:t>
                            </w:r>
                            <w:hyperlink r:id="rId15" w:tooltip="Volcano" w:history="1">
                              <w:r w:rsidRPr="00D30A4B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volcano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on the E</w:t>
                            </w:r>
                            <w:r w:rsidRPr="00D30A4B">
                              <w:rPr>
                                <w:lang w:val="en-US"/>
                              </w:rPr>
                              <w:t xml:space="preserve">ast coast of </w:t>
                            </w:r>
                            <w:hyperlink r:id="rId16" w:tooltip="Sicily" w:history="1">
                              <w:r w:rsidRPr="00D30A4B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Sicily</w:t>
                              </w:r>
                            </w:hyperlink>
                            <w:r w:rsidRPr="00D30A4B">
                              <w:rPr>
                                <w:lang w:val="en-US"/>
                              </w:rPr>
                              <w:t xml:space="preserve">, part of southern Italy. It is the largest </w:t>
                            </w:r>
                            <w:hyperlink r:id="rId17" w:tooltip="Active volcano" w:history="1">
                              <w:r w:rsidRPr="00D30A4B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active volcano</w:t>
                              </w:r>
                            </w:hyperlink>
                            <w:r w:rsidRPr="00D30A4B">
                              <w:rPr>
                                <w:lang w:val="en-US"/>
                              </w:rPr>
                              <w:t xml:space="preserve"> in </w:t>
                            </w:r>
                            <w:hyperlink r:id="rId18" w:tooltip="Europe" w:history="1">
                              <w:r w:rsidRPr="00D30A4B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Europe</w:t>
                              </w:r>
                            </w:hyperlink>
                            <w:r w:rsidRPr="00D30A4B">
                              <w:rPr>
                                <w:lang w:val="en-US"/>
                              </w:rPr>
                              <w:t>. Mount Etna erupts every few years.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7E3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B568884" wp14:editId="61BFED3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1" name="Casella di tes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62682B" w14:textId="77777777" w:rsidR="003547E3" w:rsidRPr="003547E3" w:rsidRDefault="00207256" w:rsidP="003547E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ETNA volcano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568884" id="Casella di testo 11" o:spid="_x0000_s1040" type="#_x0000_t202" style="position:absolute;margin-left:12pt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" filled="f" stroked="f">
                      <v:textbox style="mso-fit-shape-to-text:t">
                        <w:txbxContent>
                          <w:p w14:paraId="5462682B" w14:textId="77777777" w:rsidR="003547E3" w:rsidRPr="003547E3" w:rsidRDefault="00207256" w:rsidP="003547E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ETNA volcano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EE4334E" w14:textId="77777777" w:rsidR="00C80B16" w:rsidRDefault="00C80B16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80B16" w14:paraId="6FB9031B" w14:textId="77777777" w:rsidTr="00885162">
        <w:tc>
          <w:tcPr>
            <w:tcW w:w="4814" w:type="dxa"/>
          </w:tcPr>
          <w:p w14:paraId="13912E8D" w14:textId="77777777" w:rsidR="00C80B16" w:rsidRDefault="00C80B16" w:rsidP="00885162"/>
          <w:p w14:paraId="43B38A66" w14:textId="77777777" w:rsidR="00C80B16" w:rsidRDefault="00207256" w:rsidP="00885162">
            <w:r>
              <w:rPr>
                <w:noProof/>
                <w:lang w:eastAsia="it-IT"/>
              </w:rPr>
              <w:drawing>
                <wp:inline distT="0" distB="0" distL="0" distR="0" wp14:anchorId="1AFD53B2" wp14:editId="038083EC">
                  <wp:extent cx="2760070" cy="1552575"/>
                  <wp:effectExtent l="0" t="0" r="254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tn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165" cy="155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14737" w14:textId="77777777" w:rsidR="00C80B16" w:rsidRDefault="00C80B16" w:rsidP="00885162"/>
          <w:p w14:paraId="4CA5F2DB" w14:textId="77777777" w:rsidR="00C80B16" w:rsidRDefault="00C80B16" w:rsidP="00885162"/>
          <w:p w14:paraId="1562884A" w14:textId="77777777" w:rsidR="00207256" w:rsidRDefault="00976C90" w:rsidP="00885162"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451A74F" wp14:editId="7B8C72D6">
                      <wp:simplePos x="0" y="0"/>
                      <wp:positionH relativeFrom="column">
                        <wp:posOffset>3303905</wp:posOffset>
                      </wp:positionH>
                      <wp:positionV relativeFrom="paragraph">
                        <wp:posOffset>1198879</wp:posOffset>
                      </wp:positionV>
                      <wp:extent cx="2057400" cy="923925"/>
                      <wp:effectExtent l="0" t="0" r="19050" b="28575"/>
                      <wp:wrapNone/>
                      <wp:docPr id="215" name="Casella di testo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34B436" w14:textId="77777777" w:rsidR="00976C90" w:rsidRPr="00976C90" w:rsidRDefault="00976C9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976C90">
                                    <w:rPr>
                                      <w:lang w:val="en-US"/>
                                    </w:rPr>
                                    <w:t xml:space="preserve">This a typical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Calabrian spicy spreadable </w:t>
                                  </w:r>
                                  <w:proofErr w:type="spellStart"/>
                                  <w:r w:rsidRPr="00434E2F">
                                    <w:rPr>
                                      <w:i/>
                                      <w:lang w:val="en-US"/>
                                    </w:rPr>
                                    <w:t>salame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>. It is made with part</w:t>
                                  </w:r>
                                  <w:r w:rsidR="00434E2F">
                                    <w:rPr>
                                      <w:lang w:val="en-US"/>
                                    </w:rPr>
                                    <w:t>s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of the pig, roast</w:t>
                                  </w:r>
                                  <w:r w:rsidR="00434E2F">
                                    <w:rPr>
                                      <w:lang w:val="en-US"/>
                                    </w:rPr>
                                    <w:t>ed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peppers and a mixture of </w:t>
                                  </w:r>
                                  <w:r w:rsidR="00434E2F">
                                    <w:rPr>
                                      <w:lang w:val="en-US"/>
                                    </w:rPr>
                                    <w:t>spices.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1A74F" id="Casella di testo 215" o:spid="_x0000_s1041" type="#_x0000_t202" style="position:absolute;margin-left:260.15pt;margin-top:94.4pt;width:162pt;height:72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" fillcolor="white [3201]" strokeweight=".5pt">
                      <v:textbox>
                        <w:txbxContent>
                          <w:p w14:paraId="4D34B436" w14:textId="77777777" w:rsidR="00976C90" w:rsidRPr="00976C90" w:rsidRDefault="00976C90">
                            <w:pPr>
                              <w:rPr>
                                <w:lang w:val="en-US"/>
                              </w:rPr>
                            </w:pPr>
                            <w:r w:rsidRPr="00976C90">
                              <w:rPr>
                                <w:lang w:val="en-US"/>
                              </w:rPr>
                              <w:t xml:space="preserve">This a typical </w:t>
                            </w:r>
                            <w:r>
                              <w:rPr>
                                <w:lang w:val="en-US"/>
                              </w:rPr>
                              <w:t xml:space="preserve">Calabrian spicy spreadable </w:t>
                            </w:r>
                            <w:proofErr w:type="spellStart"/>
                            <w:r w:rsidRPr="00434E2F">
                              <w:rPr>
                                <w:i/>
                                <w:lang w:val="en-US"/>
                              </w:rPr>
                              <w:t>salame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 It is made with part</w:t>
                            </w:r>
                            <w:r w:rsidR="00434E2F">
                              <w:rPr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lang w:val="en-US"/>
                              </w:rPr>
                              <w:t xml:space="preserve"> of the pig, roast</w:t>
                            </w:r>
                            <w:r w:rsidR="00434E2F">
                              <w:rPr>
                                <w:lang w:val="en-US"/>
                              </w:rPr>
                              <w:t>ed</w:t>
                            </w:r>
                            <w:r>
                              <w:rPr>
                                <w:lang w:val="en-US"/>
                              </w:rPr>
                              <w:t xml:space="preserve"> peppers and a mixture of </w:t>
                            </w:r>
                            <w:r w:rsidR="00434E2F">
                              <w:rPr>
                                <w:lang w:val="en-US"/>
                              </w:rPr>
                              <w:t>spices.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7256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1E86BC" wp14:editId="6C23B209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361950</wp:posOffset>
                      </wp:positionV>
                      <wp:extent cx="1828800" cy="1828800"/>
                      <wp:effectExtent l="0" t="0" r="0" b="0"/>
                      <wp:wrapNone/>
                      <wp:docPr id="21" name="Casella di tes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3BC1908" w14:textId="77777777" w:rsidR="00207256" w:rsidRPr="00207256" w:rsidRDefault="00207256" w:rsidP="0020725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Nduja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E86BC" id="Casella di testo 21" o:spid="_x0000_s1042" type="#_x0000_t202" style="position:absolute;margin-left:295.5pt;margin-top:28.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" filled="f" stroked="f">
                      <v:textbox style="mso-fit-shape-to-text:t">
                        <w:txbxContent>
                          <w:p w14:paraId="63BC1908" w14:textId="77777777" w:rsidR="00207256" w:rsidRPr="00207256" w:rsidRDefault="00207256" w:rsidP="002072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Nduja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7256">
              <w:rPr>
                <w:noProof/>
                <w:lang w:eastAsia="it-IT"/>
              </w:rPr>
              <w:drawing>
                <wp:anchor distT="0" distB="0" distL="114300" distR="114300" simplePos="0" relativeHeight="251686912" behindDoc="0" locked="0" layoutInCell="1" allowOverlap="1" wp14:anchorId="3071F802" wp14:editId="1F443E9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127000</wp:posOffset>
                  </wp:positionV>
                  <wp:extent cx="2823210" cy="1884045"/>
                  <wp:effectExtent l="0" t="0" r="0" b="1905"/>
                  <wp:wrapSquare wrapText="bothSides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paghetti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13325D" w14:textId="77777777" w:rsidR="00C80B16" w:rsidRDefault="00C80B16" w:rsidP="00885162"/>
        </w:tc>
        <w:tc>
          <w:tcPr>
            <w:tcW w:w="4814" w:type="dxa"/>
          </w:tcPr>
          <w:p w14:paraId="7B7FC517" w14:textId="77777777" w:rsidR="00C80B16" w:rsidRDefault="00B128DA" w:rsidP="00885162"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821125A" wp14:editId="47C9B9B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40640</wp:posOffset>
                      </wp:positionV>
                      <wp:extent cx="1828800" cy="1828800"/>
                      <wp:effectExtent l="0" t="0" r="0" b="0"/>
                      <wp:wrapNone/>
                      <wp:docPr id="20" name="Casella di tes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CD3C428" w14:textId="77777777" w:rsidR="00207256" w:rsidRPr="00207256" w:rsidRDefault="00207256" w:rsidP="0020725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Spaghetti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21125A" id="Casella di testo 20" o:spid="_x0000_s1043" type="#_x0000_t202" style="position:absolute;margin-left:36pt;margin-top:3.2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" filled="f" stroked="f">
                      <v:textbox style="mso-fit-shape-to-text:t">
                        <w:txbxContent>
                          <w:p w14:paraId="5CD3C428" w14:textId="77777777" w:rsidR="00207256" w:rsidRPr="00207256" w:rsidRDefault="00207256" w:rsidP="002072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Spaghetti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0E6BC6F" wp14:editId="4ED7BA13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711835</wp:posOffset>
                      </wp:positionV>
                      <wp:extent cx="2839720" cy="1266825"/>
                      <wp:effectExtent l="0" t="0" r="17780" b="28575"/>
                      <wp:wrapNone/>
                      <wp:docPr id="26" name="Casella di tes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9720" cy="1266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0A9E07" w14:textId="77777777" w:rsidR="00B128DA" w:rsidRPr="00B128DA" w:rsidRDefault="00B128DA" w:rsidP="00B128DA">
                                  <w:pPr>
                                    <w:pStyle w:val="NormalWeb"/>
                                    <w:rPr>
                                      <w:lang w:val="en-US"/>
                                    </w:rPr>
                                  </w:pPr>
                                  <w:r w:rsidRPr="00B128DA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Spaghetti</w:t>
                                  </w:r>
                                  <w:r w:rsidRPr="00B128DA">
                                    <w:rPr>
                                      <w:lang w:val="en-US"/>
                                    </w:rPr>
                                    <w:t xml:space="preserve"> is a long, string-shaped kind of </w:t>
                                  </w:r>
                                  <w:hyperlink r:id="rId21" w:tooltip="Pasta" w:history="1">
                                    <w:r w:rsidRPr="00B128DA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pasta</w:t>
                                    </w:r>
                                  </w:hyperlink>
                                  <w:r w:rsidR="00BD5365">
                                    <w:rPr>
                                      <w:rStyle w:val="Hyperlink"/>
                                      <w:color w:val="auto"/>
                                      <w:u w:val="none"/>
                                      <w:lang w:val="en-US"/>
                                    </w:rPr>
                                    <w:t>.</w:t>
                                  </w:r>
                                  <w:r w:rsidRPr="00B128DA">
                                    <w:rPr>
                                      <w:lang w:val="en-US"/>
                                    </w:rPr>
                                    <w:t xml:space="preserve"> It comes from </w:t>
                                  </w:r>
                                  <w:hyperlink r:id="rId22" w:tooltip="Italian language" w:history="1">
                                    <w:r w:rsidRPr="00B128DA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Italian</w:t>
                                    </w:r>
                                  </w:hyperlink>
                                  <w:r w:rsidRPr="00B128DA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128DA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spaghetto</w:t>
                                  </w:r>
                                  <w:proofErr w:type="spellEnd"/>
                                  <w:r w:rsidRPr="00B128DA">
                                    <w:rPr>
                                      <w:lang w:val="en-US"/>
                                    </w:rPr>
                                    <w:t xml:space="preserve">, which means "string". Spaghetti is made from </w:t>
                                  </w:r>
                                  <w:hyperlink r:id="rId23" w:tooltip="Wheat" w:history="1">
                                    <w:r w:rsidRPr="00B128DA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wheat</w:t>
                                    </w:r>
                                  </w:hyperlink>
                                  <w:r w:rsidRPr="00B128DA">
                                    <w:rPr>
                                      <w:lang w:val="en-US"/>
                                    </w:rPr>
                                    <w:t xml:space="preserve"> and it is </w:t>
                                  </w:r>
                                  <w:hyperlink r:id="rId24" w:tooltip="Boiling" w:history="1">
                                    <w:r w:rsidRPr="00B128DA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boiled</w:t>
                                    </w:r>
                                  </w:hyperlink>
                                  <w:r w:rsidRPr="00B128DA">
                                    <w:rPr>
                                      <w:lang w:val="en-US"/>
                                    </w:rPr>
                                    <w:t xml:space="preserve"> in </w:t>
                                  </w:r>
                                  <w:hyperlink r:id="rId25" w:tooltip="Water" w:history="1">
                                    <w:r w:rsidRPr="00B128DA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water</w:t>
                                    </w:r>
                                  </w:hyperlink>
                                  <w:r w:rsidRPr="00B128DA">
                                    <w:rPr>
                                      <w:lang w:val="en-US"/>
                                    </w:rPr>
                                    <w:t xml:space="preserve"> for a short time. Spaghetti can be served as a main dis</w:t>
                                  </w:r>
                                  <w:r w:rsidR="00BD5365">
                                    <w:rPr>
                                      <w:lang w:val="en-US"/>
                                    </w:rPr>
                                    <w:t>h with different kinds of sauce</w:t>
                                  </w:r>
                                  <w:r w:rsidRPr="00B128DA"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165D4830" w14:textId="77777777" w:rsidR="00D30A4B" w:rsidRPr="00B128DA" w:rsidRDefault="00D30A4B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6BC6F" id="Casella di testo 26" o:spid="_x0000_s1044" type="#_x0000_t202" style="position:absolute;margin-left:8.2pt;margin-top:56.05pt;width:223.6pt;height:9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" fillcolor="white [3201]" strokeweight=".5pt">
                      <v:textbox>
                        <w:txbxContent>
                          <w:p w14:paraId="340A9E07" w14:textId="77777777" w:rsidR="00B128DA" w:rsidRPr="00B128DA" w:rsidRDefault="00B128DA" w:rsidP="00B128DA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  <w:r w:rsidRPr="00B128DA">
                              <w:rPr>
                                <w:b/>
                                <w:bCs/>
                                <w:lang w:val="en-US"/>
                              </w:rPr>
                              <w:t>Spaghetti</w:t>
                            </w:r>
                            <w:r w:rsidRPr="00B128DA">
                              <w:rPr>
                                <w:lang w:val="en-US"/>
                              </w:rPr>
                              <w:t xml:space="preserve"> is a long, string-shaped kind of </w:t>
                            </w:r>
                            <w:hyperlink r:id="rId26" w:tooltip="Pasta" w:history="1">
                              <w:r w:rsidRPr="00B128DA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pasta</w:t>
                              </w:r>
                            </w:hyperlink>
                            <w:r w:rsidR="00BD5365">
                              <w:rPr>
                                <w:rStyle w:val="Hyperlink"/>
                                <w:color w:val="auto"/>
                                <w:u w:val="none"/>
                                <w:lang w:val="en-US"/>
                              </w:rPr>
                              <w:t>.</w:t>
                            </w:r>
                            <w:r w:rsidRPr="00B128DA">
                              <w:rPr>
                                <w:lang w:val="en-US"/>
                              </w:rPr>
                              <w:t xml:space="preserve"> It comes from </w:t>
                            </w:r>
                            <w:hyperlink r:id="rId27" w:tooltip="Italian language" w:history="1">
                              <w:r w:rsidRPr="00B128DA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Italian</w:t>
                              </w:r>
                            </w:hyperlink>
                            <w:r w:rsidRPr="00B128D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28DA">
                              <w:rPr>
                                <w:i/>
                                <w:iCs/>
                                <w:lang w:val="en-US"/>
                              </w:rPr>
                              <w:t>spaghetto</w:t>
                            </w:r>
                            <w:proofErr w:type="spellEnd"/>
                            <w:r w:rsidRPr="00B128DA">
                              <w:rPr>
                                <w:lang w:val="en-US"/>
                              </w:rPr>
                              <w:t xml:space="preserve">, which means "string". Spaghetti is made from </w:t>
                            </w:r>
                            <w:hyperlink r:id="rId28" w:tooltip="Wheat" w:history="1">
                              <w:r w:rsidRPr="00B128DA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wheat</w:t>
                              </w:r>
                            </w:hyperlink>
                            <w:r w:rsidRPr="00B128DA">
                              <w:rPr>
                                <w:lang w:val="en-US"/>
                              </w:rPr>
                              <w:t xml:space="preserve"> and it is </w:t>
                            </w:r>
                            <w:hyperlink r:id="rId29" w:tooltip="Boiling" w:history="1">
                              <w:r w:rsidRPr="00B128DA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boiled</w:t>
                              </w:r>
                            </w:hyperlink>
                            <w:r w:rsidRPr="00B128DA">
                              <w:rPr>
                                <w:lang w:val="en-US"/>
                              </w:rPr>
                              <w:t xml:space="preserve"> in </w:t>
                            </w:r>
                            <w:hyperlink r:id="rId30" w:tooltip="Water" w:history="1">
                              <w:r w:rsidRPr="00B128DA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water</w:t>
                              </w:r>
                            </w:hyperlink>
                            <w:r w:rsidRPr="00B128DA">
                              <w:rPr>
                                <w:lang w:val="en-US"/>
                              </w:rPr>
                              <w:t xml:space="preserve"> for a short time. Spaghetti can be served as a main dis</w:t>
                            </w:r>
                            <w:r w:rsidR="00BD5365">
                              <w:rPr>
                                <w:lang w:val="en-US"/>
                              </w:rPr>
                              <w:t>h with different kinds of sauce</w:t>
                            </w:r>
                            <w:r w:rsidRPr="00B128DA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165D4830" w14:textId="77777777" w:rsidR="00D30A4B" w:rsidRPr="00B128DA" w:rsidRDefault="00D30A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B9251C" w14:textId="77777777" w:rsidR="00C80B16" w:rsidRDefault="00C80B16" w:rsidP="00C80B16"/>
    <w:p w14:paraId="04D17838" w14:textId="77777777" w:rsidR="00C80B16" w:rsidRDefault="00C80B16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80B16" w14:paraId="05EF224A" w14:textId="77777777" w:rsidTr="00885162">
        <w:tc>
          <w:tcPr>
            <w:tcW w:w="4814" w:type="dxa"/>
          </w:tcPr>
          <w:p w14:paraId="72FDB609" w14:textId="77777777" w:rsidR="00C80B16" w:rsidRDefault="00DD103F" w:rsidP="00885162">
            <w:r>
              <w:rPr>
                <w:noProof/>
                <w:lang w:eastAsia="it-IT"/>
              </w:rPr>
              <w:drawing>
                <wp:anchor distT="0" distB="0" distL="114300" distR="114300" simplePos="0" relativeHeight="251699200" behindDoc="0" locked="0" layoutInCell="1" allowOverlap="1" wp14:anchorId="450A5D3E" wp14:editId="39A7F468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120650</wp:posOffset>
                  </wp:positionV>
                  <wp:extent cx="2228400" cy="1558800"/>
                  <wp:effectExtent l="0" t="0" r="635" b="3810"/>
                  <wp:wrapSquare wrapText="bothSides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duj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400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3D723B" w14:textId="77777777" w:rsidR="00C80B16" w:rsidRDefault="00C80B16" w:rsidP="00885162"/>
          <w:p w14:paraId="7253F7C1" w14:textId="77777777" w:rsidR="00C80B16" w:rsidRDefault="00C80B16" w:rsidP="00885162"/>
          <w:p w14:paraId="1A549B68" w14:textId="77777777" w:rsidR="00DD103F" w:rsidRDefault="00DD103F" w:rsidP="00885162"/>
          <w:p w14:paraId="3ADA94A9" w14:textId="77777777" w:rsidR="00DD103F" w:rsidRDefault="00DD103F" w:rsidP="00885162"/>
          <w:p w14:paraId="6E85F3DB" w14:textId="77777777" w:rsidR="00DD103F" w:rsidRDefault="00DD103F" w:rsidP="00885162"/>
          <w:p w14:paraId="23E8F7F2" w14:textId="77777777" w:rsidR="00DD103F" w:rsidRDefault="00DD103F" w:rsidP="00885162"/>
          <w:p w14:paraId="3B7CBB3B" w14:textId="77777777" w:rsidR="00DD103F" w:rsidRDefault="00DD103F" w:rsidP="00885162"/>
          <w:p w14:paraId="3B27A8BD" w14:textId="77777777" w:rsidR="00DD103F" w:rsidRDefault="00DD103F" w:rsidP="00885162"/>
          <w:p w14:paraId="7B81407C" w14:textId="77777777" w:rsidR="00DD103F" w:rsidRDefault="00DD103F" w:rsidP="00885162"/>
          <w:p w14:paraId="2893CF7B" w14:textId="77777777" w:rsidR="00DD103F" w:rsidRDefault="00DD103F" w:rsidP="00885162"/>
        </w:tc>
        <w:tc>
          <w:tcPr>
            <w:tcW w:w="4814" w:type="dxa"/>
          </w:tcPr>
          <w:p w14:paraId="498B7408" w14:textId="77777777" w:rsidR="00C80B16" w:rsidRDefault="007273A8" w:rsidP="00885162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B580E4C" wp14:editId="7C29759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835659</wp:posOffset>
                      </wp:positionV>
                      <wp:extent cx="2847975" cy="981075"/>
                      <wp:effectExtent l="0" t="0" r="28575" b="28575"/>
                      <wp:wrapNone/>
                      <wp:docPr id="194" name="Casella di testo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30B5F2" w14:textId="77777777" w:rsidR="009D473D" w:rsidRPr="007273A8" w:rsidRDefault="007273A8" w:rsidP="00BD536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7273A8">
                                    <w:rPr>
                                      <w:lang w:val="en-US"/>
                                    </w:rPr>
                                    <w:t>This is a luxury sport Italian cars brand.</w:t>
                                  </w:r>
                                  <w:r w:rsidR="009D473D" w:rsidRPr="007273A8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  </w:t>
                                  </w:r>
                                  <w:r w:rsidRPr="007273A8">
                                    <w:rPr>
                                      <w:lang w:val="en-US"/>
                                    </w:rPr>
                                    <w:t xml:space="preserve">The company has been noted for its continued participation in </w:t>
                                  </w:r>
                                  <w:hyperlink r:id="rId32" w:tooltip="Auto racing" w:history="1">
                                    <w:r w:rsidRPr="007273A8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racing</w:t>
                                    </w:r>
                                  </w:hyperlink>
                                  <w:r w:rsidRPr="007273A8">
                                    <w:rPr>
                                      <w:lang w:val="en-US"/>
                                    </w:rPr>
                                    <w:t xml:space="preserve">, especially </w:t>
                                  </w:r>
                                  <w:r w:rsidRPr="00BD5365">
                                    <w:rPr>
                                      <w:i/>
                                      <w:lang w:val="en-US"/>
                                    </w:rPr>
                                    <w:t>i</w:t>
                                  </w:r>
                                  <w:r w:rsidRPr="00BD5365"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 w:rsidRPr="00BD5365">
                                    <w:rPr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hyperlink r:id="rId33" w:tooltip="Formula One" w:history="1">
                                    <w:r w:rsidRPr="00BD5365">
                                      <w:rPr>
                                        <w:rStyle w:val="Hyperlink"/>
                                        <w:i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Formula One</w:t>
                                    </w:r>
                                  </w:hyperlink>
                                  <w:r w:rsidRPr="007273A8">
                                    <w:rPr>
                                      <w:lang w:val="en-US"/>
                                    </w:rPr>
                                    <w:t xml:space="preserve"> where it is the oldest and </w:t>
                                  </w:r>
                                  <w:hyperlink r:id="rId34" w:tooltip="Scuderia Ferrari" w:history="1">
                                    <w:r w:rsidRPr="007273A8">
                                      <w:rPr>
                                        <w:rStyle w:val="Hyperlink"/>
                                        <w:color w:val="auto"/>
                                        <w:u w:val="none"/>
                                        <w:lang w:val="en-US"/>
                                      </w:rPr>
                                      <w:t>most successful racing team</w:t>
                                    </w:r>
                                  </w:hyperlink>
                                  <w:r w:rsidRPr="007273A8"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80E4C" id="Casella di testo 194" o:spid="_x0000_s1045" type="#_x0000_t202" style="position:absolute;margin-left:1.45pt;margin-top:65.8pt;width:224.25pt;height:7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" fillcolor="white [3201]" strokeweight=".5pt">
                      <v:textbox>
                        <w:txbxContent>
                          <w:p w14:paraId="0E30B5F2" w14:textId="77777777" w:rsidR="009D473D" w:rsidRPr="007273A8" w:rsidRDefault="007273A8" w:rsidP="00BD536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7273A8">
                              <w:rPr>
                                <w:lang w:val="en-US"/>
                              </w:rPr>
                              <w:t>This is a luxury sport Italian cars brand.</w:t>
                            </w:r>
                            <w:r w:rsidR="009D473D" w:rsidRPr="007273A8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       </w:t>
                            </w:r>
                            <w:r w:rsidRPr="007273A8">
                              <w:rPr>
                                <w:lang w:val="en-US"/>
                              </w:rPr>
                              <w:t xml:space="preserve">The company has been noted for its continued participation in </w:t>
                            </w:r>
                            <w:hyperlink r:id="rId35" w:tooltip="Auto racing" w:history="1">
                              <w:r w:rsidRPr="007273A8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racing</w:t>
                              </w:r>
                            </w:hyperlink>
                            <w:r w:rsidRPr="007273A8">
                              <w:rPr>
                                <w:lang w:val="en-US"/>
                              </w:rPr>
                              <w:t xml:space="preserve">, especially </w:t>
                            </w:r>
                            <w:r w:rsidRPr="00BD5365">
                              <w:rPr>
                                <w:i/>
                                <w:lang w:val="en-US"/>
                              </w:rPr>
                              <w:t>i</w:t>
                            </w:r>
                            <w:r w:rsidRPr="00BD5365">
                              <w:rPr>
                                <w:lang w:val="en-US"/>
                              </w:rPr>
                              <w:t>n</w:t>
                            </w:r>
                            <w:r w:rsidRPr="00BD5365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hyperlink r:id="rId36" w:tooltip="Formula One" w:history="1">
                              <w:r w:rsidRPr="00BD5365">
                                <w:rPr>
                                  <w:rStyle w:val="Hyperlink"/>
                                  <w:i/>
                                  <w:color w:val="auto"/>
                                  <w:u w:val="none"/>
                                  <w:lang w:val="en-US"/>
                                </w:rPr>
                                <w:t>Formula One</w:t>
                              </w:r>
                            </w:hyperlink>
                            <w:r w:rsidRPr="007273A8">
                              <w:rPr>
                                <w:lang w:val="en-US"/>
                              </w:rPr>
                              <w:t xml:space="preserve"> where it is the oldest and </w:t>
                            </w:r>
                            <w:hyperlink r:id="rId37" w:tooltip="Scuderia Ferrari" w:history="1">
                              <w:r w:rsidRPr="007273A8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most successful racing team</w:t>
                              </w:r>
                            </w:hyperlink>
                            <w:r w:rsidRPr="007273A8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D91F98D" wp14:editId="441F774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121285</wp:posOffset>
                      </wp:positionV>
                      <wp:extent cx="1838325" cy="666750"/>
                      <wp:effectExtent l="0" t="0" r="9525" b="0"/>
                      <wp:wrapNone/>
                      <wp:docPr id="23" name="Casella di tes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4BFC0A" w14:textId="77777777" w:rsidR="00207256" w:rsidRPr="00207256" w:rsidRDefault="00207256" w:rsidP="0020725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7256">
                                    <w:rPr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FERRARI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1F98D" id="Casella di testo 23" o:spid="_x0000_s1046" type="#_x0000_t202" style="position:absolute;margin-left:36.65pt;margin-top:9.55pt;width:144.7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" fillcolor="red" stroked="f">
                      <v:textbox>
                        <w:txbxContent>
                          <w:p w14:paraId="664BFC0A" w14:textId="77777777" w:rsidR="00207256" w:rsidRPr="00207256" w:rsidRDefault="00207256" w:rsidP="002072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256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FERRARI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2031A05" w14:textId="77777777" w:rsidR="00C80B16" w:rsidRDefault="00C80B16" w:rsidP="00C80B16"/>
    <w:p w14:paraId="0C0A00F2" w14:textId="77777777" w:rsidR="00596CE6" w:rsidRDefault="00596CE6" w:rsidP="00C80B16"/>
    <w:tbl>
      <w:tblPr>
        <w:tblStyle w:val="TableGrid"/>
        <w:tblpPr w:leftFromText="141" w:rightFromText="141" w:vertAnchor="text" w:horzAnchor="margin" w:tblpY="36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D103F" w14:paraId="5465DCD4" w14:textId="77777777" w:rsidTr="00DD103F">
        <w:tc>
          <w:tcPr>
            <w:tcW w:w="4814" w:type="dxa"/>
          </w:tcPr>
          <w:p w14:paraId="76D2F032" w14:textId="77777777" w:rsidR="00DD103F" w:rsidRDefault="00DD103F" w:rsidP="00DD103F">
            <w:r>
              <w:rPr>
                <w:noProof/>
                <w:lang w:eastAsia="it-IT"/>
              </w:rPr>
              <w:drawing>
                <wp:anchor distT="0" distB="0" distL="114300" distR="114300" simplePos="0" relativeHeight="251701248" behindDoc="0" locked="0" layoutInCell="1" allowOverlap="1" wp14:anchorId="062EDB13" wp14:editId="4E970EF0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241300</wp:posOffset>
                  </wp:positionV>
                  <wp:extent cx="2620800" cy="1742400"/>
                  <wp:effectExtent l="0" t="0" r="8255" b="0"/>
                  <wp:wrapSquare wrapText="bothSides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errari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00" cy="17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55956B" w14:textId="77777777" w:rsidR="00DD103F" w:rsidRDefault="00DD103F" w:rsidP="00DD103F"/>
        </w:tc>
        <w:tc>
          <w:tcPr>
            <w:tcW w:w="4814" w:type="dxa"/>
          </w:tcPr>
          <w:p w14:paraId="0F51E90A" w14:textId="77777777" w:rsidR="00DD103F" w:rsidRPr="00596CE6" w:rsidRDefault="000A0F48" w:rsidP="00DD103F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color w:val="0070C0"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424FF62" wp14:editId="6A65FF2E">
                      <wp:simplePos x="0" y="0"/>
                      <wp:positionH relativeFrom="column">
                        <wp:posOffset>247014</wp:posOffset>
                      </wp:positionH>
                      <wp:positionV relativeFrom="paragraph">
                        <wp:posOffset>535305</wp:posOffset>
                      </wp:positionV>
                      <wp:extent cx="2619375" cy="1446530"/>
                      <wp:effectExtent l="0" t="0" r="28575" b="20320"/>
                      <wp:wrapNone/>
                      <wp:docPr id="193" name="Casella di testo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1446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1F50A" w14:textId="77777777" w:rsidR="000A0F48" w:rsidRPr="009D473D" w:rsidRDefault="000A0F48" w:rsidP="009D473D">
                                  <w:pPr>
                                    <w:pStyle w:val="NormalWeb"/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9D473D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lang w:val="en-US"/>
                                    </w:rPr>
                                    <w:t>Tortellini</w:t>
                                  </w:r>
                                  <w:r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are ring-shaped </w:t>
                                  </w:r>
                                  <w:hyperlink r:id="rId39" w:tooltip="Pasta" w:history="1">
                                    <w:r w:rsidRPr="009D473D">
                                      <w:rPr>
                                        <w:rStyle w:val="Hyperlink"/>
                                        <w:rFonts w:asciiTheme="minorHAnsi" w:hAnsiTheme="minorHAnsi"/>
                                        <w:color w:val="auto"/>
                                        <w:sz w:val="22"/>
                                        <w:szCs w:val="22"/>
                                        <w:u w:val="none"/>
                                        <w:lang w:val="en-US"/>
                                      </w:rPr>
                                      <w:t>pasta</w:t>
                                    </w:r>
                                  </w:hyperlink>
                                  <w:r w:rsidR="009D473D"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    </w:t>
                                  </w:r>
                                  <w:r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  <w:r w:rsidR="00BD5365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>o</w:t>
                                  </w:r>
                                  <w:r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riginally from the </w:t>
                                  </w:r>
                                  <w:hyperlink r:id="rId40" w:tooltip="Italy" w:history="1">
                                    <w:r w:rsidRPr="009D473D">
                                      <w:rPr>
                                        <w:rStyle w:val="Hyperlink"/>
                                        <w:rFonts w:asciiTheme="minorHAnsi" w:hAnsiTheme="minorHAnsi"/>
                                        <w:color w:val="auto"/>
                                        <w:sz w:val="22"/>
                                        <w:szCs w:val="22"/>
                                        <w:u w:val="none"/>
                                        <w:lang w:val="en-US"/>
                                      </w:rPr>
                                      <w:t>Italian</w:t>
                                    </w:r>
                                  </w:hyperlink>
                                  <w:r w:rsidR="00BD5365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region of Emilia. T</w:t>
                                  </w:r>
                                  <w:r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hey are usually stuffed with a mix of meat, </w:t>
                                  </w:r>
                                  <w:hyperlink r:id="rId41" w:tooltip="Parmigiano-Reggiano" w:history="1">
                                    <w:r w:rsidRPr="009D473D">
                                      <w:rPr>
                                        <w:rStyle w:val="Hyperlink"/>
                                        <w:rFonts w:asciiTheme="minorHAnsi" w:hAnsiTheme="minorHAnsi"/>
                                        <w:color w:val="auto"/>
                                        <w:sz w:val="22"/>
                                        <w:szCs w:val="22"/>
                                        <w:u w:val="none"/>
                                        <w:lang w:val="en-US"/>
                                      </w:rPr>
                                      <w:t xml:space="preserve">Parmigiano </w:t>
                                    </w:r>
                                    <w:proofErr w:type="spellStart"/>
                                    <w:r w:rsidRPr="009D473D">
                                      <w:rPr>
                                        <w:rStyle w:val="Hyperlink"/>
                                        <w:rFonts w:asciiTheme="minorHAnsi" w:hAnsiTheme="minorHAnsi"/>
                                        <w:color w:val="auto"/>
                                        <w:sz w:val="22"/>
                                        <w:szCs w:val="22"/>
                                        <w:u w:val="none"/>
                                        <w:lang w:val="en-US"/>
                                      </w:rPr>
                                      <w:t>Reggiano</w:t>
                                    </w:r>
                                    <w:proofErr w:type="spellEnd"/>
                                  </w:hyperlink>
                                  <w:r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cheese, egg and </w:t>
                                  </w:r>
                                  <w:hyperlink r:id="rId42" w:tooltip="Nutmeg" w:history="1">
                                    <w:r w:rsidRPr="009D473D">
                                      <w:rPr>
                                        <w:rStyle w:val="Hyperlink"/>
                                        <w:rFonts w:asciiTheme="minorHAnsi" w:hAnsiTheme="minorHAnsi"/>
                                        <w:color w:val="auto"/>
                                        <w:sz w:val="22"/>
                                        <w:szCs w:val="22"/>
                                        <w:u w:val="none"/>
                                        <w:lang w:val="en-US"/>
                                      </w:rPr>
                                      <w:t>nutmeg</w:t>
                                    </w:r>
                                  </w:hyperlink>
                                  <w:r w:rsidR="009D473D"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. They are </w:t>
                                  </w:r>
                                  <w:r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traditionally served in </w:t>
                                  </w:r>
                                  <w:hyperlink r:id="rId43" w:tooltip="Capon" w:history="1">
                                    <w:r w:rsidRPr="009D473D">
                                      <w:rPr>
                                        <w:rStyle w:val="Hyperlink"/>
                                        <w:rFonts w:asciiTheme="minorHAnsi" w:hAnsiTheme="minorHAnsi"/>
                                        <w:color w:val="auto"/>
                                        <w:sz w:val="22"/>
                                        <w:szCs w:val="22"/>
                                        <w:u w:val="none"/>
                                        <w:lang w:val="en-US"/>
                                      </w:rPr>
                                      <w:t>capon</w:t>
                                    </w:r>
                                  </w:hyperlink>
                                  <w:r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  <w:hyperlink r:id="rId44" w:tooltip="Broth" w:history="1">
                                    <w:r w:rsidRPr="009D473D">
                                      <w:rPr>
                                        <w:rStyle w:val="Hyperlink"/>
                                        <w:rFonts w:asciiTheme="minorHAnsi" w:hAnsiTheme="minorHAnsi"/>
                                        <w:color w:val="auto"/>
                                        <w:sz w:val="22"/>
                                        <w:szCs w:val="22"/>
                                        <w:u w:val="none"/>
                                        <w:lang w:val="en-US"/>
                                      </w:rPr>
                                      <w:t>broth</w:t>
                                    </w:r>
                                  </w:hyperlink>
                                  <w:r w:rsidRPr="009D473D"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600245A4" w14:textId="77777777" w:rsidR="000A0F48" w:rsidRPr="000A0F48" w:rsidRDefault="000A0F4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4FF62" id="Casella di testo 193" o:spid="_x0000_s1047" type="#_x0000_t202" style="position:absolute;margin-left:19.45pt;margin-top:42.15pt;width:206.25pt;height:113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" fillcolor="white [3201]" strokeweight=".5pt">
                      <v:textbox>
                        <w:txbxContent>
                          <w:p w14:paraId="0361F50A" w14:textId="77777777" w:rsidR="000A0F48" w:rsidRPr="009D473D" w:rsidRDefault="000A0F48" w:rsidP="009D473D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D473D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Tortellini</w:t>
                            </w:r>
                            <w:r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 are ring-shaped </w:t>
                            </w:r>
                            <w:hyperlink r:id="rId45" w:tooltip="Pasta" w:history="1">
                              <w:r w:rsidRPr="009D473D">
                                <w:rPr>
                                  <w:rStyle w:val="Hyperlink"/>
                                  <w:rFonts w:asciiTheme="minorHAnsi" w:hAnsiTheme="minorHAnsi"/>
                                  <w:color w:val="auto"/>
                                  <w:sz w:val="22"/>
                                  <w:szCs w:val="22"/>
                                  <w:u w:val="none"/>
                                  <w:lang w:val="en-US"/>
                                </w:rPr>
                                <w:t>pasta</w:t>
                              </w:r>
                            </w:hyperlink>
                            <w:r w:rsidR="009D473D"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     </w:t>
                            </w:r>
                            <w:r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BD5365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riginally from the </w:t>
                            </w:r>
                            <w:hyperlink r:id="rId46" w:tooltip="Italy" w:history="1">
                              <w:r w:rsidRPr="009D473D">
                                <w:rPr>
                                  <w:rStyle w:val="Hyperlink"/>
                                  <w:rFonts w:asciiTheme="minorHAnsi" w:hAnsiTheme="minorHAnsi"/>
                                  <w:color w:val="auto"/>
                                  <w:sz w:val="22"/>
                                  <w:szCs w:val="22"/>
                                  <w:u w:val="none"/>
                                  <w:lang w:val="en-US"/>
                                </w:rPr>
                                <w:t>Italian</w:t>
                              </w:r>
                            </w:hyperlink>
                            <w:r w:rsidR="00BD5365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 region of Emilia. T</w:t>
                            </w:r>
                            <w:r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hey are usually stuffed with a mix of meat, </w:t>
                            </w:r>
                            <w:hyperlink r:id="rId47" w:tooltip="Parmigiano-Reggiano" w:history="1">
                              <w:r w:rsidRPr="009D473D">
                                <w:rPr>
                                  <w:rStyle w:val="Hyperlink"/>
                                  <w:rFonts w:asciiTheme="minorHAnsi" w:hAnsiTheme="minorHAnsi"/>
                                  <w:color w:val="auto"/>
                                  <w:sz w:val="22"/>
                                  <w:szCs w:val="22"/>
                                  <w:u w:val="none"/>
                                  <w:lang w:val="en-US"/>
                                </w:rPr>
                                <w:t xml:space="preserve">Parmigiano </w:t>
                              </w:r>
                              <w:proofErr w:type="spellStart"/>
                              <w:r w:rsidRPr="009D473D">
                                <w:rPr>
                                  <w:rStyle w:val="Hyperlink"/>
                                  <w:rFonts w:asciiTheme="minorHAnsi" w:hAnsiTheme="minorHAnsi"/>
                                  <w:color w:val="auto"/>
                                  <w:sz w:val="22"/>
                                  <w:szCs w:val="22"/>
                                  <w:u w:val="none"/>
                                  <w:lang w:val="en-US"/>
                                </w:rPr>
                                <w:t>Reggiano</w:t>
                              </w:r>
                              <w:proofErr w:type="spellEnd"/>
                            </w:hyperlink>
                            <w:r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 cheese, egg and </w:t>
                            </w:r>
                            <w:hyperlink r:id="rId48" w:tooltip="Nutmeg" w:history="1">
                              <w:r w:rsidRPr="009D473D">
                                <w:rPr>
                                  <w:rStyle w:val="Hyperlink"/>
                                  <w:rFonts w:asciiTheme="minorHAnsi" w:hAnsiTheme="minorHAnsi"/>
                                  <w:color w:val="auto"/>
                                  <w:sz w:val="22"/>
                                  <w:szCs w:val="22"/>
                                  <w:u w:val="none"/>
                                  <w:lang w:val="en-US"/>
                                </w:rPr>
                                <w:t>nutmeg</w:t>
                              </w:r>
                            </w:hyperlink>
                            <w:r w:rsidR="009D473D"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. They are </w:t>
                            </w:r>
                            <w:r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traditionally served in </w:t>
                            </w:r>
                            <w:hyperlink r:id="rId49" w:tooltip="Capon" w:history="1">
                              <w:r w:rsidRPr="009D473D">
                                <w:rPr>
                                  <w:rStyle w:val="Hyperlink"/>
                                  <w:rFonts w:asciiTheme="minorHAnsi" w:hAnsiTheme="minorHAnsi"/>
                                  <w:color w:val="auto"/>
                                  <w:sz w:val="22"/>
                                  <w:szCs w:val="22"/>
                                  <w:u w:val="none"/>
                                  <w:lang w:val="en-US"/>
                                </w:rPr>
                                <w:t>capon</w:t>
                              </w:r>
                            </w:hyperlink>
                            <w:r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50" w:tooltip="Broth" w:history="1">
                              <w:r w:rsidRPr="009D473D">
                                <w:rPr>
                                  <w:rStyle w:val="Hyperlink"/>
                                  <w:rFonts w:asciiTheme="minorHAnsi" w:hAnsiTheme="minorHAnsi"/>
                                  <w:color w:val="auto"/>
                                  <w:sz w:val="22"/>
                                  <w:szCs w:val="22"/>
                                  <w:u w:val="none"/>
                                  <w:lang w:val="en-US"/>
                                </w:rPr>
                                <w:t>broth</w:t>
                              </w:r>
                            </w:hyperlink>
                            <w:r w:rsidRPr="009D473D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00245A4" w14:textId="77777777" w:rsidR="000A0F48" w:rsidRPr="000A0F48" w:rsidRDefault="000A0F4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color w:val="0070C0"/>
                <w:sz w:val="56"/>
                <w:szCs w:val="56"/>
              </w:rPr>
              <w:t xml:space="preserve">      </w:t>
            </w:r>
            <w:r w:rsidR="00DD103F" w:rsidRPr="00596CE6">
              <w:rPr>
                <w:b/>
                <w:color w:val="0070C0"/>
                <w:sz w:val="56"/>
                <w:szCs w:val="56"/>
              </w:rPr>
              <w:t>TO</w:t>
            </w:r>
            <w:r w:rsidR="00DD103F">
              <w:rPr>
                <w:b/>
                <w:color w:val="0070C0"/>
                <w:sz w:val="56"/>
                <w:szCs w:val="56"/>
              </w:rPr>
              <w:t>R</w:t>
            </w:r>
            <w:r w:rsidR="00DD103F" w:rsidRPr="00596CE6">
              <w:rPr>
                <w:b/>
                <w:color w:val="0070C0"/>
                <w:sz w:val="56"/>
                <w:szCs w:val="56"/>
              </w:rPr>
              <w:t>TELLINI</w:t>
            </w:r>
          </w:p>
        </w:tc>
      </w:tr>
    </w:tbl>
    <w:p w14:paraId="62D593B2" w14:textId="77777777" w:rsidR="00596CE6" w:rsidRDefault="00596CE6" w:rsidP="00C80B16"/>
    <w:p w14:paraId="368FF5F9" w14:textId="77777777" w:rsidR="00596CE6" w:rsidRDefault="00596CE6" w:rsidP="00C80B16"/>
    <w:p w14:paraId="4BDC10EC" w14:textId="77777777" w:rsidR="00596CE6" w:rsidRDefault="00596CE6" w:rsidP="00C80B16"/>
    <w:p w14:paraId="548201CE" w14:textId="77777777" w:rsidR="00596CE6" w:rsidRDefault="00596CE6" w:rsidP="00C80B16"/>
    <w:p w14:paraId="1A8C0E09" w14:textId="77777777" w:rsidR="00596CE6" w:rsidRDefault="00596CE6" w:rsidP="00C80B16"/>
    <w:p w14:paraId="0A032CB7" w14:textId="77777777" w:rsidR="00596CE6" w:rsidRDefault="00596CE6" w:rsidP="00C80B16"/>
    <w:p w14:paraId="36D719DC" w14:textId="77777777" w:rsidR="00596CE6" w:rsidRDefault="00596CE6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96CE6" w:rsidRPr="006931A7" w14:paraId="7511D625" w14:textId="77777777" w:rsidTr="00DE6AE1">
        <w:tc>
          <w:tcPr>
            <w:tcW w:w="4814" w:type="dxa"/>
          </w:tcPr>
          <w:p w14:paraId="7507DB4B" w14:textId="77777777" w:rsidR="00596CE6" w:rsidRPr="002767F7" w:rsidRDefault="00596CE6" w:rsidP="00DE6AE1"/>
          <w:p w14:paraId="4974CC4C" w14:textId="77777777" w:rsidR="00596CE6" w:rsidRPr="002767F7" w:rsidRDefault="00596CE6" w:rsidP="00DE6AE1">
            <w:r w:rsidRPr="002767F7">
              <w:rPr>
                <w:noProof/>
                <w:lang w:eastAsia="it-IT"/>
              </w:rPr>
              <w:drawing>
                <wp:inline distT="0" distB="0" distL="0" distR="0" wp14:anchorId="65FB8AD5" wp14:editId="7E0A08A2">
                  <wp:extent cx="2619375" cy="1743075"/>
                  <wp:effectExtent l="0" t="0" r="9525" b="9525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ortellini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0CE69C9" w14:textId="77777777" w:rsidR="002767F7" w:rsidRDefault="00596CE6" w:rsidP="00DE6AE1">
            <w:pPr>
              <w:rPr>
                <w:color w:val="0070C0"/>
                <w:lang w:val="en-US"/>
              </w:rPr>
            </w:pPr>
            <w:r w:rsidRPr="002767F7">
              <w:rPr>
                <w:color w:val="0070C0"/>
                <w:lang w:val="en-US"/>
              </w:rPr>
              <w:t xml:space="preserve"> </w:t>
            </w:r>
          </w:p>
          <w:p w14:paraId="29BD0642" w14:textId="77777777" w:rsidR="002767F7" w:rsidRDefault="002767F7" w:rsidP="00DE6AE1">
            <w:pPr>
              <w:rPr>
                <w:color w:val="0070C0"/>
                <w:lang w:val="en-US"/>
              </w:rPr>
            </w:pPr>
          </w:p>
          <w:p w14:paraId="53A5DB55" w14:textId="77777777" w:rsidR="00596CE6" w:rsidRPr="002767F7" w:rsidRDefault="002767F7" w:rsidP="00DE6AE1">
            <w:pPr>
              <w:rPr>
                <w:color w:val="0070C0"/>
                <w:sz w:val="52"/>
                <w:szCs w:val="52"/>
                <w:lang w:val="en-US"/>
              </w:rPr>
            </w:pPr>
            <w:r>
              <w:rPr>
                <w:color w:val="0070C0"/>
                <w:lang w:val="en-US"/>
              </w:rPr>
              <w:t xml:space="preserve">     </w:t>
            </w:r>
            <w:r w:rsidR="00596CE6" w:rsidRPr="002767F7">
              <w:rPr>
                <w:b/>
                <w:color w:val="4472C4" w:themeColor="accent5"/>
                <w:sz w:val="52"/>
                <w:szCs w:val="52"/>
                <w:lang w:val="en-US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NICOTERA BEACH</w:t>
            </w:r>
          </w:p>
          <w:p w14:paraId="1CDC1F0D" w14:textId="77777777" w:rsidR="002767F7" w:rsidRDefault="002767F7" w:rsidP="00DE6AE1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proofErr w:type="spellStart"/>
            <w:r w:rsidR="00A93107" w:rsidRPr="002767F7">
              <w:rPr>
                <w:lang w:val="en-US"/>
              </w:rPr>
              <w:t>Nicotera</w:t>
            </w:r>
            <w:proofErr w:type="spellEnd"/>
            <w:r w:rsidR="00A93107" w:rsidRPr="002767F7">
              <w:rPr>
                <w:lang w:val="en-US"/>
              </w:rPr>
              <w:t xml:space="preserve"> Marina has a long sandy beach </w:t>
            </w:r>
          </w:p>
          <w:p w14:paraId="43A00107" w14:textId="77777777" w:rsidR="002767F7" w:rsidRDefault="002767F7" w:rsidP="00DE6AE1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 w:rsidR="00A93107" w:rsidRPr="002767F7">
              <w:rPr>
                <w:lang w:val="en-US"/>
              </w:rPr>
              <w:t xml:space="preserve">and a beautiful sea. </w:t>
            </w:r>
          </w:p>
          <w:p w14:paraId="6C543212" w14:textId="77777777" w:rsidR="00A93107" w:rsidRPr="002767F7" w:rsidRDefault="002767F7" w:rsidP="00DE6AE1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proofErr w:type="spellStart"/>
            <w:r w:rsidR="00A93107" w:rsidRPr="002767F7">
              <w:rPr>
                <w:lang w:val="en-US"/>
              </w:rPr>
              <w:t>Nicotera</w:t>
            </w:r>
            <w:proofErr w:type="spellEnd"/>
            <w:r w:rsidR="00A93107" w:rsidRPr="002767F7">
              <w:rPr>
                <w:lang w:val="en-US"/>
              </w:rPr>
              <w:t xml:space="preserve"> is we</w:t>
            </w:r>
            <w:r>
              <w:rPr>
                <w:lang w:val="en-US"/>
              </w:rPr>
              <w:t>t</w:t>
            </w:r>
            <w:r w:rsidR="00A93107" w:rsidRPr="002767F7">
              <w:rPr>
                <w:lang w:val="en-US"/>
              </w:rPr>
              <w:t xml:space="preserve"> by the</w:t>
            </w:r>
            <w:r w:rsidR="00A93107" w:rsidRPr="002767F7">
              <w:rPr>
                <w:i/>
                <w:lang w:val="en-US"/>
              </w:rPr>
              <w:t xml:space="preserve"> </w:t>
            </w:r>
            <w:proofErr w:type="spellStart"/>
            <w:r w:rsidR="00A93107" w:rsidRPr="002767F7">
              <w:rPr>
                <w:i/>
                <w:lang w:val="en-US"/>
              </w:rPr>
              <w:t>Tyrrhenean</w:t>
            </w:r>
            <w:proofErr w:type="spellEnd"/>
            <w:r w:rsidR="00A93107" w:rsidRPr="002767F7">
              <w:rPr>
                <w:lang w:val="en-US"/>
              </w:rPr>
              <w:t xml:space="preserve"> sea.</w:t>
            </w:r>
          </w:p>
        </w:tc>
      </w:tr>
    </w:tbl>
    <w:p w14:paraId="48514227" w14:textId="77777777" w:rsidR="00596CE6" w:rsidRPr="00A93107" w:rsidRDefault="00596CE6" w:rsidP="00C80B16">
      <w:pPr>
        <w:rPr>
          <w:lang w:val="en-US"/>
        </w:rPr>
      </w:pPr>
    </w:p>
    <w:p w14:paraId="70639D9E" w14:textId="77777777" w:rsidR="00596CE6" w:rsidRPr="00A93107" w:rsidRDefault="00596CE6" w:rsidP="00C80B16">
      <w:pPr>
        <w:rPr>
          <w:lang w:val="en-US"/>
        </w:rPr>
      </w:pPr>
    </w:p>
    <w:p w14:paraId="38A2B33B" w14:textId="77777777" w:rsidR="00596CE6" w:rsidRPr="00A93107" w:rsidRDefault="00596CE6" w:rsidP="00C80B16">
      <w:pPr>
        <w:rPr>
          <w:lang w:val="en-US"/>
        </w:rPr>
      </w:pPr>
    </w:p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96CE6" w:rsidRPr="006931A7" w14:paraId="22FD6EBA" w14:textId="77777777" w:rsidTr="00DE6AE1">
        <w:tc>
          <w:tcPr>
            <w:tcW w:w="4814" w:type="dxa"/>
          </w:tcPr>
          <w:p w14:paraId="54C2A996" w14:textId="77777777" w:rsidR="00596CE6" w:rsidRPr="00A93107" w:rsidRDefault="00596CE6" w:rsidP="00DE6AE1">
            <w:pPr>
              <w:rPr>
                <w:lang w:val="en-U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97152" behindDoc="0" locked="0" layoutInCell="1" allowOverlap="1" wp14:anchorId="61FA2756" wp14:editId="54C3EB14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97155</wp:posOffset>
                  </wp:positionV>
                  <wp:extent cx="2220595" cy="1457960"/>
                  <wp:effectExtent l="0" t="0" r="8255" b="8890"/>
                  <wp:wrapSquare wrapText="bothSides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arina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F0C073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1113D745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41361D3A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540C0586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6C3CBC25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710AC8CE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45C6804B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6B34A804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5E1E9B6F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573DE670" w14:textId="77777777" w:rsidR="00596CE6" w:rsidRPr="00A93107" w:rsidRDefault="00596CE6" w:rsidP="00DE6AE1">
            <w:pPr>
              <w:rPr>
                <w:lang w:val="en-US"/>
              </w:rPr>
            </w:pPr>
          </w:p>
          <w:p w14:paraId="7CBE2CDA" w14:textId="77777777" w:rsidR="00DD103F" w:rsidRPr="00A93107" w:rsidRDefault="00DD103F" w:rsidP="00DE6AE1">
            <w:pPr>
              <w:rPr>
                <w:lang w:val="en-US"/>
              </w:rPr>
            </w:pPr>
          </w:p>
        </w:tc>
        <w:tc>
          <w:tcPr>
            <w:tcW w:w="4814" w:type="dxa"/>
          </w:tcPr>
          <w:p w14:paraId="26CBA30E" w14:textId="77777777" w:rsidR="00CB6B1B" w:rsidRDefault="00596CE6" w:rsidP="00DE6AE1">
            <w:pPr>
              <w:rPr>
                <w:b/>
                <w:color w:val="0070C0"/>
                <w:sz w:val="56"/>
                <w:szCs w:val="56"/>
                <w:lang w:val="en-US"/>
              </w:rPr>
            </w:pPr>
            <w:r w:rsidRPr="00A93107">
              <w:rPr>
                <w:b/>
                <w:color w:val="0070C0"/>
                <w:sz w:val="56"/>
                <w:szCs w:val="56"/>
                <w:lang w:val="en-US"/>
              </w:rPr>
              <w:t xml:space="preserve"> </w:t>
            </w:r>
          </w:p>
          <w:p w14:paraId="6D3B0D4D" w14:textId="77777777" w:rsidR="00596CE6" w:rsidRPr="00CB6B1B" w:rsidRDefault="00CB6B1B" w:rsidP="00DE6AE1">
            <w:pPr>
              <w:rPr>
                <w:b/>
                <w:color w:val="0070C0"/>
                <w:sz w:val="56"/>
                <w:szCs w:val="56"/>
                <w:lang w:val="en-US"/>
              </w:rPr>
            </w:pPr>
            <w:r>
              <w:rPr>
                <w:b/>
                <w:color w:val="0070C0"/>
                <w:sz w:val="56"/>
                <w:szCs w:val="56"/>
                <w:lang w:val="en-US"/>
              </w:rPr>
              <w:t xml:space="preserve">   </w:t>
            </w:r>
            <w:r w:rsidR="00596CE6" w:rsidRPr="00CB6B1B">
              <w:rPr>
                <w:b/>
                <w:color w:val="0070C0"/>
                <w:sz w:val="56"/>
                <w:szCs w:val="56"/>
                <w:lang w:val="en-US"/>
              </w:rPr>
              <w:t>REGIONS of Italy</w:t>
            </w:r>
          </w:p>
          <w:p w14:paraId="0D7A2C2D" w14:textId="77777777" w:rsidR="00A93107" w:rsidRPr="006C013B" w:rsidRDefault="00A93107" w:rsidP="006C013B">
            <w:pPr>
              <w:rPr>
                <w:lang w:val="en-US"/>
              </w:rPr>
            </w:pPr>
            <w:r w:rsidRPr="006C013B">
              <w:rPr>
                <w:lang w:val="en-US"/>
              </w:rPr>
              <w:t>Italy is made of 18 Regions in the mainland and 2 big islands called Sicily and Sardinia.</w:t>
            </w:r>
          </w:p>
        </w:tc>
      </w:tr>
    </w:tbl>
    <w:p w14:paraId="6F8D87C5" w14:textId="77777777" w:rsidR="00596CE6" w:rsidRPr="00A93107" w:rsidRDefault="00596CE6" w:rsidP="00C80B16">
      <w:pPr>
        <w:rPr>
          <w:lang w:val="en-US"/>
        </w:rPr>
      </w:pPr>
    </w:p>
    <w:p w14:paraId="239E853B" w14:textId="77777777" w:rsidR="00DD103F" w:rsidRPr="00A93107" w:rsidRDefault="00DD103F" w:rsidP="00C80B16">
      <w:pPr>
        <w:rPr>
          <w:lang w:val="en-US"/>
        </w:rPr>
      </w:pPr>
    </w:p>
    <w:p w14:paraId="1369FB3B" w14:textId="77777777" w:rsidR="00DD103F" w:rsidRPr="00A93107" w:rsidRDefault="00DD103F" w:rsidP="00C80B16">
      <w:pPr>
        <w:rPr>
          <w:lang w:val="en-US"/>
        </w:rPr>
      </w:pPr>
    </w:p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D103F" w:rsidRPr="006931A7" w14:paraId="6862A223" w14:textId="77777777" w:rsidTr="00DE6AE1">
        <w:tc>
          <w:tcPr>
            <w:tcW w:w="4814" w:type="dxa"/>
          </w:tcPr>
          <w:p w14:paraId="63D7D542" w14:textId="77777777" w:rsidR="00DD103F" w:rsidRPr="00A93107" w:rsidRDefault="00DD103F" w:rsidP="00DE6AE1">
            <w:pPr>
              <w:rPr>
                <w:lang w:val="en-U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98176" behindDoc="0" locked="0" layoutInCell="1" allowOverlap="1" wp14:anchorId="7B1E3A20" wp14:editId="51A8D1FD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87630</wp:posOffset>
                  </wp:positionV>
                  <wp:extent cx="1495425" cy="1758950"/>
                  <wp:effectExtent l="0" t="0" r="9525" b="0"/>
                  <wp:wrapSquare wrapText="bothSides"/>
                  <wp:docPr id="192" name="Immagin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talia regioni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1D221C" w14:textId="77777777" w:rsidR="00DD103F" w:rsidRPr="00A93107" w:rsidRDefault="00DD103F" w:rsidP="00DE6AE1">
            <w:pPr>
              <w:rPr>
                <w:lang w:val="en-US"/>
              </w:rPr>
            </w:pPr>
          </w:p>
          <w:p w14:paraId="7AB283E7" w14:textId="77777777" w:rsidR="00DD103F" w:rsidRPr="00A93107" w:rsidRDefault="00DD103F" w:rsidP="00DE6AE1">
            <w:pPr>
              <w:rPr>
                <w:lang w:val="en-US"/>
              </w:rPr>
            </w:pPr>
          </w:p>
          <w:p w14:paraId="2D7B3F2A" w14:textId="77777777" w:rsidR="00DD103F" w:rsidRPr="00A93107" w:rsidRDefault="00DD103F" w:rsidP="00DE6AE1">
            <w:pPr>
              <w:rPr>
                <w:lang w:val="en-US"/>
              </w:rPr>
            </w:pPr>
          </w:p>
          <w:p w14:paraId="6C32E6AD" w14:textId="77777777" w:rsidR="00DD103F" w:rsidRPr="00A93107" w:rsidRDefault="00DD103F" w:rsidP="00DE6AE1">
            <w:pPr>
              <w:rPr>
                <w:lang w:val="en-US"/>
              </w:rPr>
            </w:pPr>
          </w:p>
          <w:p w14:paraId="77C8726E" w14:textId="77777777" w:rsidR="00DD103F" w:rsidRPr="00A93107" w:rsidRDefault="00DD103F" w:rsidP="00DE6AE1">
            <w:pPr>
              <w:rPr>
                <w:lang w:val="en-US"/>
              </w:rPr>
            </w:pPr>
          </w:p>
          <w:p w14:paraId="5FDAE244" w14:textId="77777777" w:rsidR="00DD103F" w:rsidRPr="00A93107" w:rsidRDefault="00DD103F" w:rsidP="00DE6AE1">
            <w:pPr>
              <w:rPr>
                <w:lang w:val="en-US"/>
              </w:rPr>
            </w:pPr>
          </w:p>
          <w:p w14:paraId="6B2731BA" w14:textId="77777777" w:rsidR="00DD103F" w:rsidRPr="00A93107" w:rsidRDefault="00DD103F" w:rsidP="00DE6AE1">
            <w:pPr>
              <w:rPr>
                <w:lang w:val="en-US"/>
              </w:rPr>
            </w:pPr>
          </w:p>
          <w:p w14:paraId="59ABA368" w14:textId="77777777" w:rsidR="00DD103F" w:rsidRPr="00A93107" w:rsidRDefault="00DD103F" w:rsidP="00DE6AE1">
            <w:pPr>
              <w:rPr>
                <w:lang w:val="en-US"/>
              </w:rPr>
            </w:pPr>
          </w:p>
          <w:p w14:paraId="28A8A9EB" w14:textId="77777777" w:rsidR="00DD103F" w:rsidRPr="00A93107" w:rsidRDefault="00DD103F" w:rsidP="00DE6AE1">
            <w:pPr>
              <w:rPr>
                <w:lang w:val="en-US"/>
              </w:rPr>
            </w:pPr>
          </w:p>
          <w:p w14:paraId="698B6DBE" w14:textId="77777777" w:rsidR="00DD103F" w:rsidRPr="00A93107" w:rsidRDefault="00DD103F" w:rsidP="00DE6AE1">
            <w:pPr>
              <w:rPr>
                <w:lang w:val="en-US"/>
              </w:rPr>
            </w:pPr>
          </w:p>
        </w:tc>
        <w:tc>
          <w:tcPr>
            <w:tcW w:w="4814" w:type="dxa"/>
          </w:tcPr>
          <w:p w14:paraId="24FDF5E8" w14:textId="77777777" w:rsidR="00A93107" w:rsidRDefault="00DD103F" w:rsidP="00DD103F">
            <w:pPr>
              <w:rPr>
                <w:b/>
                <w:color w:val="0070C0"/>
                <w:sz w:val="56"/>
                <w:szCs w:val="56"/>
                <w:lang w:val="en-US"/>
              </w:rPr>
            </w:pPr>
            <w:r w:rsidRPr="00A93107">
              <w:rPr>
                <w:b/>
                <w:color w:val="0070C0"/>
                <w:sz w:val="56"/>
                <w:szCs w:val="56"/>
                <w:lang w:val="en-US"/>
              </w:rPr>
              <w:t xml:space="preserve"> </w:t>
            </w:r>
          </w:p>
          <w:p w14:paraId="3DCF7DA1" w14:textId="77777777" w:rsidR="00DD103F" w:rsidRPr="00A93107" w:rsidRDefault="00DD103F" w:rsidP="00DD103F">
            <w:pPr>
              <w:rPr>
                <w:b/>
                <w:color w:val="0070C0"/>
                <w:sz w:val="44"/>
                <w:szCs w:val="44"/>
                <w:lang w:val="en-US"/>
              </w:rPr>
            </w:pPr>
            <w:proofErr w:type="spellStart"/>
            <w:r w:rsidRPr="00A93107">
              <w:rPr>
                <w:b/>
                <w:color w:val="0070C0"/>
                <w:sz w:val="44"/>
                <w:szCs w:val="44"/>
                <w:lang w:val="en-US"/>
              </w:rPr>
              <w:t>Panettone</w:t>
            </w:r>
            <w:proofErr w:type="spellEnd"/>
            <w:r w:rsidRPr="00A93107">
              <w:rPr>
                <w:b/>
                <w:color w:val="0070C0"/>
                <w:sz w:val="44"/>
                <w:szCs w:val="44"/>
                <w:lang w:val="en-US"/>
              </w:rPr>
              <w:t xml:space="preserve"> and </w:t>
            </w:r>
            <w:proofErr w:type="spellStart"/>
            <w:r w:rsidRPr="00A93107">
              <w:rPr>
                <w:b/>
                <w:color w:val="0070C0"/>
                <w:sz w:val="44"/>
                <w:szCs w:val="44"/>
                <w:lang w:val="en-US"/>
              </w:rPr>
              <w:t>Pandoro</w:t>
            </w:r>
            <w:proofErr w:type="spellEnd"/>
          </w:p>
          <w:p w14:paraId="5C1353BE" w14:textId="77777777" w:rsidR="0048403D" w:rsidRDefault="0048403D" w:rsidP="00DD103F">
            <w:pPr>
              <w:rPr>
                <w:lang w:val="en-US"/>
              </w:rPr>
            </w:pPr>
          </w:p>
          <w:p w14:paraId="6C807A16" w14:textId="77777777" w:rsidR="003A322C" w:rsidRPr="0048403D" w:rsidRDefault="0048403D" w:rsidP="00DD103F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</w:t>
            </w:r>
            <w:r w:rsidR="003A322C" w:rsidRPr="0048403D">
              <w:rPr>
                <w:lang w:val="en-US"/>
              </w:rPr>
              <w:t xml:space="preserve">Typical cakes for Christmas. </w:t>
            </w:r>
          </w:p>
          <w:p w14:paraId="17D88492" w14:textId="77777777" w:rsidR="003A322C" w:rsidRPr="003A322C" w:rsidRDefault="003A322C" w:rsidP="00DD103F">
            <w:pPr>
              <w:rPr>
                <w:b/>
                <w:sz w:val="28"/>
                <w:szCs w:val="28"/>
                <w:lang w:val="en-US"/>
              </w:rPr>
            </w:pPr>
            <w:r w:rsidRPr="0048403D">
              <w:rPr>
                <w:lang w:val="en-US"/>
              </w:rPr>
              <w:t>They are produced in the north of Italy but they are eaten everywhere.</w:t>
            </w:r>
          </w:p>
        </w:tc>
      </w:tr>
    </w:tbl>
    <w:p w14:paraId="2AF31566" w14:textId="77777777" w:rsidR="00DD103F" w:rsidRPr="003A322C" w:rsidRDefault="00DD103F" w:rsidP="00C80B16">
      <w:pPr>
        <w:rPr>
          <w:lang w:val="en-US"/>
        </w:rPr>
      </w:pPr>
    </w:p>
    <w:p w14:paraId="4A88A71F" w14:textId="77777777" w:rsidR="003D136D" w:rsidRPr="003A322C" w:rsidRDefault="003D136D" w:rsidP="00C80B16">
      <w:pPr>
        <w:rPr>
          <w:lang w:val="en-US"/>
        </w:rPr>
      </w:pPr>
    </w:p>
    <w:p w14:paraId="77802B85" w14:textId="77777777" w:rsidR="003D136D" w:rsidRPr="003A322C" w:rsidRDefault="003D136D" w:rsidP="00C80B16">
      <w:pPr>
        <w:rPr>
          <w:lang w:val="en-US"/>
        </w:rPr>
      </w:pPr>
    </w:p>
    <w:p w14:paraId="0B1296AA" w14:textId="77777777" w:rsidR="003D136D" w:rsidRPr="003A322C" w:rsidRDefault="003D136D" w:rsidP="00C80B16">
      <w:pPr>
        <w:rPr>
          <w:lang w:val="en-US"/>
        </w:rPr>
      </w:pPr>
    </w:p>
    <w:p w14:paraId="632AA949" w14:textId="77777777" w:rsidR="003D136D" w:rsidRPr="003A322C" w:rsidRDefault="003D136D" w:rsidP="00C80B16">
      <w:pPr>
        <w:rPr>
          <w:lang w:val="en-US"/>
        </w:rPr>
      </w:pPr>
    </w:p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35E9B" w:rsidRPr="0070176B" w14:paraId="126A305D" w14:textId="77777777" w:rsidTr="00DE6AE1">
        <w:tc>
          <w:tcPr>
            <w:tcW w:w="4814" w:type="dxa"/>
          </w:tcPr>
          <w:p w14:paraId="76AD31D4" w14:textId="77777777" w:rsidR="003D136D" w:rsidRPr="003A322C" w:rsidRDefault="003D136D" w:rsidP="00DE6AE1">
            <w:pPr>
              <w:rPr>
                <w:lang w:val="en-US"/>
              </w:rPr>
            </w:pPr>
          </w:p>
          <w:p w14:paraId="6D5D89D3" w14:textId="77777777" w:rsidR="003D136D" w:rsidRPr="003A322C" w:rsidRDefault="00935E9B" w:rsidP="00DE6AE1">
            <w:pPr>
              <w:rPr>
                <w:lang w:val="en-U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02272" behindDoc="0" locked="0" layoutInCell="1" allowOverlap="1" wp14:anchorId="548CB432" wp14:editId="34E9C179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50165</wp:posOffset>
                  </wp:positionV>
                  <wp:extent cx="2286000" cy="1338580"/>
                  <wp:effectExtent l="0" t="0" r="0" b="0"/>
                  <wp:wrapSquare wrapText="bothSides"/>
                  <wp:docPr id="195" name="Immagin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andoro-panetton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7D4E93" w14:textId="77777777" w:rsidR="003D136D" w:rsidRPr="003A322C" w:rsidRDefault="003D136D" w:rsidP="00DE6AE1">
            <w:pPr>
              <w:rPr>
                <w:lang w:val="en-US"/>
              </w:rPr>
            </w:pPr>
          </w:p>
          <w:p w14:paraId="3A3C3F09" w14:textId="77777777" w:rsidR="003D136D" w:rsidRPr="003A322C" w:rsidRDefault="003D136D" w:rsidP="00DE6AE1">
            <w:pPr>
              <w:rPr>
                <w:lang w:val="en-US"/>
              </w:rPr>
            </w:pPr>
          </w:p>
          <w:p w14:paraId="344B09BF" w14:textId="77777777" w:rsidR="003D136D" w:rsidRPr="003A322C" w:rsidRDefault="003D136D" w:rsidP="00DE6AE1">
            <w:pPr>
              <w:rPr>
                <w:lang w:val="en-US"/>
              </w:rPr>
            </w:pPr>
          </w:p>
          <w:p w14:paraId="3DC1B72F" w14:textId="77777777" w:rsidR="003D136D" w:rsidRPr="003A322C" w:rsidRDefault="003D136D" w:rsidP="00DE6AE1">
            <w:pPr>
              <w:rPr>
                <w:lang w:val="en-US"/>
              </w:rPr>
            </w:pPr>
          </w:p>
          <w:p w14:paraId="4B9D54E6" w14:textId="77777777" w:rsidR="003D136D" w:rsidRPr="003A322C" w:rsidRDefault="003D136D" w:rsidP="00DE6AE1">
            <w:pPr>
              <w:rPr>
                <w:lang w:val="en-US"/>
              </w:rPr>
            </w:pPr>
          </w:p>
          <w:p w14:paraId="6DCED8B0" w14:textId="77777777" w:rsidR="003D136D" w:rsidRPr="003A322C" w:rsidRDefault="00935E9B" w:rsidP="00935E9B">
            <w:pPr>
              <w:tabs>
                <w:tab w:val="left" w:pos="1365"/>
              </w:tabs>
              <w:rPr>
                <w:lang w:val="en-US"/>
              </w:rPr>
            </w:pPr>
            <w:r w:rsidRPr="003A322C">
              <w:rPr>
                <w:lang w:val="en-US"/>
              </w:rPr>
              <w:tab/>
            </w:r>
          </w:p>
          <w:p w14:paraId="335BCFAD" w14:textId="77777777" w:rsidR="003D136D" w:rsidRPr="003A322C" w:rsidRDefault="003D136D" w:rsidP="00DE6AE1">
            <w:pPr>
              <w:rPr>
                <w:lang w:val="en-US"/>
              </w:rPr>
            </w:pPr>
          </w:p>
          <w:p w14:paraId="643ADD83" w14:textId="77777777" w:rsidR="003D136D" w:rsidRPr="003A322C" w:rsidRDefault="003D136D" w:rsidP="00DE6AE1">
            <w:pPr>
              <w:rPr>
                <w:lang w:val="en-US"/>
              </w:rPr>
            </w:pPr>
          </w:p>
          <w:p w14:paraId="4150D73C" w14:textId="77777777" w:rsidR="003D136D" w:rsidRPr="003A322C" w:rsidRDefault="003D136D" w:rsidP="00DE6AE1">
            <w:pPr>
              <w:rPr>
                <w:lang w:val="en-US"/>
              </w:rPr>
            </w:pPr>
          </w:p>
        </w:tc>
        <w:tc>
          <w:tcPr>
            <w:tcW w:w="4814" w:type="dxa"/>
          </w:tcPr>
          <w:p w14:paraId="555E012C" w14:textId="77777777" w:rsidR="0048403D" w:rsidRDefault="003D136D" w:rsidP="00DE6AE1">
            <w:pPr>
              <w:rPr>
                <w:b/>
                <w:color w:val="0070C0"/>
                <w:sz w:val="56"/>
                <w:szCs w:val="56"/>
                <w:lang w:val="en-US"/>
              </w:rPr>
            </w:pPr>
            <w:r w:rsidRPr="003A322C">
              <w:rPr>
                <w:b/>
                <w:color w:val="0070C0"/>
                <w:sz w:val="56"/>
                <w:szCs w:val="56"/>
                <w:lang w:val="en-US"/>
              </w:rPr>
              <w:t xml:space="preserve">          </w:t>
            </w:r>
          </w:p>
          <w:p w14:paraId="125FCFCD" w14:textId="77777777" w:rsidR="003D136D" w:rsidRDefault="0048403D" w:rsidP="00DE6AE1">
            <w:pPr>
              <w:rPr>
                <w:b/>
                <w:color w:val="0070C0"/>
                <w:sz w:val="44"/>
                <w:szCs w:val="44"/>
                <w:lang w:val="en-US"/>
              </w:rPr>
            </w:pPr>
            <w:r>
              <w:rPr>
                <w:b/>
                <w:color w:val="0070C0"/>
                <w:sz w:val="56"/>
                <w:szCs w:val="56"/>
                <w:lang w:val="en-US"/>
              </w:rPr>
              <w:t xml:space="preserve">          </w:t>
            </w:r>
            <w:r w:rsidR="003D136D" w:rsidRPr="002767F7">
              <w:rPr>
                <w:b/>
                <w:color w:val="0070C0"/>
                <w:sz w:val="44"/>
                <w:szCs w:val="44"/>
                <w:lang w:val="en-US"/>
              </w:rPr>
              <w:t>FIAT 500</w:t>
            </w:r>
          </w:p>
          <w:p w14:paraId="00B3A4A6" w14:textId="77777777" w:rsidR="0048403D" w:rsidRPr="002767F7" w:rsidRDefault="0048403D" w:rsidP="00DE6AE1">
            <w:pPr>
              <w:rPr>
                <w:b/>
                <w:color w:val="0070C0"/>
                <w:sz w:val="44"/>
                <w:szCs w:val="44"/>
                <w:lang w:val="en-US"/>
              </w:rPr>
            </w:pPr>
          </w:p>
          <w:p w14:paraId="06C01820" w14:textId="77777777" w:rsidR="0070176B" w:rsidRPr="0048403D" w:rsidRDefault="0070176B" w:rsidP="00DE6AE1">
            <w:pPr>
              <w:rPr>
                <w:lang w:val="en-US"/>
              </w:rPr>
            </w:pPr>
            <w:r w:rsidRPr="0048403D">
              <w:rPr>
                <w:lang w:val="en-US"/>
              </w:rPr>
              <w:t xml:space="preserve">This is a typical brand and a famous model of cars made in Italy. The main </w:t>
            </w:r>
            <w:r w:rsidR="00BD5365">
              <w:rPr>
                <w:lang w:val="en-US"/>
              </w:rPr>
              <w:t xml:space="preserve">FIAT </w:t>
            </w:r>
            <w:r w:rsidRPr="0048403D">
              <w:rPr>
                <w:lang w:val="en-US"/>
              </w:rPr>
              <w:t>factory is in Turin.</w:t>
            </w:r>
          </w:p>
        </w:tc>
      </w:tr>
    </w:tbl>
    <w:p w14:paraId="0ECE0943" w14:textId="77777777" w:rsidR="003D136D" w:rsidRPr="0070176B" w:rsidRDefault="003D136D" w:rsidP="00C80B16">
      <w:pPr>
        <w:rPr>
          <w:lang w:val="en-US"/>
        </w:rPr>
      </w:pPr>
    </w:p>
    <w:p w14:paraId="11460448" w14:textId="77777777" w:rsidR="003D136D" w:rsidRPr="0070176B" w:rsidRDefault="003D136D" w:rsidP="00C80B16">
      <w:pPr>
        <w:rPr>
          <w:lang w:val="en-US"/>
        </w:rPr>
      </w:pPr>
    </w:p>
    <w:p w14:paraId="461EEB13" w14:textId="77777777" w:rsidR="003D136D" w:rsidRPr="0070176B" w:rsidRDefault="003D136D" w:rsidP="00C80B16">
      <w:pPr>
        <w:rPr>
          <w:lang w:val="en-US"/>
        </w:rPr>
      </w:pPr>
    </w:p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D136D" w14:paraId="1585B2CA" w14:textId="77777777" w:rsidTr="00DE6AE1">
        <w:tc>
          <w:tcPr>
            <w:tcW w:w="4814" w:type="dxa"/>
          </w:tcPr>
          <w:p w14:paraId="2B2D20D7" w14:textId="77777777" w:rsidR="003D136D" w:rsidRPr="0070176B" w:rsidRDefault="003D136D" w:rsidP="00DE6AE1">
            <w:pPr>
              <w:rPr>
                <w:lang w:val="en-US"/>
              </w:rPr>
            </w:pPr>
          </w:p>
          <w:p w14:paraId="7D51ADAC" w14:textId="77777777" w:rsidR="003D136D" w:rsidRPr="0070176B" w:rsidRDefault="00935E9B" w:rsidP="00DE6AE1">
            <w:pPr>
              <w:rPr>
                <w:lang w:val="en-U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03296" behindDoc="0" locked="0" layoutInCell="1" allowOverlap="1" wp14:anchorId="06B01A99" wp14:editId="2CF918AE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69850</wp:posOffset>
                  </wp:positionV>
                  <wp:extent cx="2066925" cy="1474470"/>
                  <wp:effectExtent l="0" t="0" r="9525" b="0"/>
                  <wp:wrapSquare wrapText="bothSides"/>
                  <wp:docPr id="196" name="Immagin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fiat 500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8089F5" w14:textId="77777777" w:rsidR="003D136D" w:rsidRPr="0070176B" w:rsidRDefault="003D136D" w:rsidP="00DE6AE1">
            <w:pPr>
              <w:rPr>
                <w:lang w:val="en-US"/>
              </w:rPr>
            </w:pPr>
          </w:p>
          <w:p w14:paraId="7B395A2F" w14:textId="77777777" w:rsidR="003D136D" w:rsidRPr="0070176B" w:rsidRDefault="003D136D" w:rsidP="00DE6AE1">
            <w:pPr>
              <w:rPr>
                <w:lang w:val="en-US"/>
              </w:rPr>
            </w:pPr>
          </w:p>
          <w:p w14:paraId="6245C9A3" w14:textId="77777777" w:rsidR="003D136D" w:rsidRPr="0070176B" w:rsidRDefault="003D136D" w:rsidP="00DE6AE1">
            <w:pPr>
              <w:rPr>
                <w:lang w:val="en-US"/>
              </w:rPr>
            </w:pPr>
          </w:p>
          <w:p w14:paraId="2A556921" w14:textId="77777777" w:rsidR="003D136D" w:rsidRPr="0070176B" w:rsidRDefault="003D136D" w:rsidP="00DE6AE1">
            <w:pPr>
              <w:rPr>
                <w:lang w:val="en-US"/>
              </w:rPr>
            </w:pPr>
          </w:p>
          <w:p w14:paraId="29AED495" w14:textId="77777777" w:rsidR="003D136D" w:rsidRPr="0070176B" w:rsidRDefault="003D136D" w:rsidP="00DE6AE1">
            <w:pPr>
              <w:rPr>
                <w:lang w:val="en-US"/>
              </w:rPr>
            </w:pPr>
          </w:p>
          <w:p w14:paraId="331E1772" w14:textId="77777777" w:rsidR="003D136D" w:rsidRPr="0070176B" w:rsidRDefault="003D136D" w:rsidP="00DE6AE1">
            <w:pPr>
              <w:rPr>
                <w:lang w:val="en-US"/>
              </w:rPr>
            </w:pPr>
          </w:p>
          <w:p w14:paraId="2476368D" w14:textId="77777777" w:rsidR="003D136D" w:rsidRPr="0070176B" w:rsidRDefault="003D136D" w:rsidP="00DE6AE1">
            <w:pPr>
              <w:rPr>
                <w:lang w:val="en-US"/>
              </w:rPr>
            </w:pPr>
          </w:p>
          <w:p w14:paraId="6617734C" w14:textId="77777777" w:rsidR="003D136D" w:rsidRPr="0070176B" w:rsidRDefault="003D136D" w:rsidP="00DE6AE1">
            <w:pPr>
              <w:rPr>
                <w:lang w:val="en-US"/>
              </w:rPr>
            </w:pPr>
          </w:p>
          <w:p w14:paraId="2CAF0DAB" w14:textId="77777777" w:rsidR="003D136D" w:rsidRPr="0070176B" w:rsidRDefault="003D136D" w:rsidP="00DE6AE1">
            <w:pPr>
              <w:rPr>
                <w:lang w:val="en-US"/>
              </w:rPr>
            </w:pPr>
          </w:p>
        </w:tc>
        <w:tc>
          <w:tcPr>
            <w:tcW w:w="4814" w:type="dxa"/>
          </w:tcPr>
          <w:p w14:paraId="52AC118B" w14:textId="77777777" w:rsidR="00935E9B" w:rsidRPr="0070176B" w:rsidRDefault="00935E9B" w:rsidP="00DE6AE1">
            <w:pPr>
              <w:rPr>
                <w:b/>
                <w:color w:val="00B050"/>
                <w:sz w:val="56"/>
                <w:szCs w:val="56"/>
                <w:lang w:val="en-US"/>
              </w:rPr>
            </w:pPr>
            <w:r w:rsidRPr="0070176B">
              <w:rPr>
                <w:b/>
                <w:color w:val="00B050"/>
                <w:sz w:val="56"/>
                <w:szCs w:val="56"/>
                <w:lang w:val="en-US"/>
              </w:rPr>
              <w:t xml:space="preserve">           </w:t>
            </w:r>
          </w:p>
          <w:p w14:paraId="2E29D2B8" w14:textId="77777777" w:rsidR="003D136D" w:rsidRPr="00DD103F" w:rsidRDefault="003A322C" w:rsidP="00DE6AE1">
            <w:pPr>
              <w:rPr>
                <w:b/>
                <w:sz w:val="44"/>
                <w:szCs w:val="44"/>
              </w:rPr>
            </w:pPr>
            <w:r w:rsidRPr="003A322C">
              <w:rPr>
                <w:b/>
                <w:noProof/>
                <w:color w:val="00B050"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6B348E6B" wp14:editId="5A489C73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549275</wp:posOffset>
                      </wp:positionV>
                      <wp:extent cx="2200275" cy="323850"/>
                      <wp:effectExtent l="0" t="0" r="28575" b="19050"/>
                      <wp:wrapSquare wrapText="bothSides"/>
                      <wp:docPr id="20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8ED47" w14:textId="77777777" w:rsidR="003A322C" w:rsidRPr="003A322C" w:rsidRDefault="003A322C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A322C">
                                    <w:rPr>
                                      <w:lang w:val="en-US"/>
                                    </w:rPr>
                                    <w:t>This is the name for the Italian flag.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48E6B" id="_x0000_s1048" type="#_x0000_t202" style="position:absolute;margin-left:14.2pt;margin-top:43.25pt;width:173.25pt;height:25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">
                      <v:textbox>
                        <w:txbxContent>
                          <w:p w14:paraId="1148ED47" w14:textId="77777777" w:rsidR="003A322C" w:rsidRPr="003A322C" w:rsidRDefault="003A322C">
                            <w:pPr>
                              <w:rPr>
                                <w:lang w:val="en-US"/>
                              </w:rPr>
                            </w:pPr>
                            <w:r w:rsidRPr="003A322C">
                              <w:rPr>
                                <w:lang w:val="en-US"/>
                              </w:rPr>
                              <w:t>This is the name for the Italian flag.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35E9B" w:rsidRPr="0070176B">
              <w:rPr>
                <w:b/>
                <w:color w:val="00B050"/>
                <w:sz w:val="56"/>
                <w:szCs w:val="56"/>
                <w:lang w:val="en-US"/>
              </w:rPr>
              <w:t xml:space="preserve">        </w:t>
            </w:r>
            <w:r w:rsidR="00935E9B" w:rsidRPr="003D136D">
              <w:rPr>
                <w:b/>
                <w:color w:val="00B050"/>
                <w:sz w:val="56"/>
                <w:szCs w:val="56"/>
              </w:rPr>
              <w:t>Tricolore</w:t>
            </w:r>
          </w:p>
        </w:tc>
      </w:tr>
    </w:tbl>
    <w:p w14:paraId="4528AFF9" w14:textId="77777777" w:rsidR="003D136D" w:rsidRDefault="003D136D" w:rsidP="00C80B16"/>
    <w:p w14:paraId="44F3ACF6" w14:textId="77777777" w:rsidR="003D136D" w:rsidRDefault="003D136D" w:rsidP="00C80B16"/>
    <w:p w14:paraId="533F3A79" w14:textId="77777777" w:rsidR="003D136D" w:rsidRDefault="003D136D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D136D" w14:paraId="6CAE93A1" w14:textId="77777777" w:rsidTr="00DE6AE1">
        <w:tc>
          <w:tcPr>
            <w:tcW w:w="4814" w:type="dxa"/>
          </w:tcPr>
          <w:p w14:paraId="3BB31D62" w14:textId="77777777" w:rsidR="003D136D" w:rsidRDefault="003D136D" w:rsidP="00DE6AE1"/>
          <w:p w14:paraId="617B01E1" w14:textId="77777777" w:rsidR="003D136D" w:rsidRDefault="00935E9B" w:rsidP="00DE6AE1">
            <w:r>
              <w:rPr>
                <w:b/>
                <w:noProof/>
                <w:color w:val="4472C4" w:themeColor="accent5"/>
                <w:lang w:eastAsia="it-IT"/>
              </w:rPr>
              <w:drawing>
                <wp:anchor distT="0" distB="0" distL="114300" distR="114300" simplePos="0" relativeHeight="251704320" behindDoc="0" locked="0" layoutInCell="1" allowOverlap="1" wp14:anchorId="2EA6D21A" wp14:editId="50D6FF9E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137795</wp:posOffset>
                  </wp:positionV>
                  <wp:extent cx="1897200" cy="1267200"/>
                  <wp:effectExtent l="0" t="0" r="8255" b="9525"/>
                  <wp:wrapSquare wrapText="bothSides"/>
                  <wp:docPr id="197" name="Immagin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talia.gif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200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04074E" w14:textId="77777777" w:rsidR="003D136D" w:rsidRDefault="003D136D" w:rsidP="00DE6AE1"/>
          <w:p w14:paraId="00990AC4" w14:textId="77777777" w:rsidR="003D136D" w:rsidRPr="00935E9B" w:rsidRDefault="003D136D" w:rsidP="00DE6AE1">
            <w:pPr>
              <w:rPr>
                <w:b/>
                <w:color w:val="4472C4" w:themeColor="accent5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0A3EA300" w14:textId="77777777" w:rsidR="003D136D" w:rsidRDefault="003D136D" w:rsidP="00DE6AE1"/>
          <w:p w14:paraId="1FFFE768" w14:textId="77777777" w:rsidR="003D136D" w:rsidRDefault="003D136D" w:rsidP="00DE6AE1"/>
          <w:p w14:paraId="375D4CCC" w14:textId="77777777" w:rsidR="003D136D" w:rsidRDefault="003D136D" w:rsidP="00DE6AE1"/>
          <w:p w14:paraId="1157FF4C" w14:textId="77777777" w:rsidR="003D136D" w:rsidRDefault="003D136D" w:rsidP="00DE6AE1"/>
          <w:p w14:paraId="77E9C5D9" w14:textId="77777777" w:rsidR="003D136D" w:rsidRDefault="003D136D" w:rsidP="00DE6AE1"/>
          <w:p w14:paraId="5E57FB5C" w14:textId="77777777" w:rsidR="003D136D" w:rsidRDefault="003D136D" w:rsidP="00DE6AE1"/>
          <w:p w14:paraId="7052D70E" w14:textId="77777777" w:rsidR="003D136D" w:rsidRDefault="003D136D" w:rsidP="00DE6AE1"/>
        </w:tc>
        <w:tc>
          <w:tcPr>
            <w:tcW w:w="4814" w:type="dxa"/>
          </w:tcPr>
          <w:p w14:paraId="35111DBC" w14:textId="77777777" w:rsidR="003D136D" w:rsidRPr="00A67A31" w:rsidRDefault="00A67A31" w:rsidP="00A67A31">
            <w:pPr>
              <w:rPr>
                <w:b/>
                <w:color w:val="0070C0"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31937DF" wp14:editId="5981604B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626745</wp:posOffset>
                      </wp:positionV>
                      <wp:extent cx="2447925" cy="1047750"/>
                      <wp:effectExtent l="0" t="0" r="28575" b="19050"/>
                      <wp:wrapNone/>
                      <wp:docPr id="31" name="Casella di tes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9CF9E7" w14:textId="77777777" w:rsidR="00A67A31" w:rsidRPr="00A67A31" w:rsidRDefault="00A67A31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A67A31">
                                    <w:rPr>
                                      <w:lang w:val="en-US"/>
                                    </w:rPr>
                                    <w:t>This is a motorbike symbol of the Italian</w:t>
                                  </w:r>
                                  <w:r w:rsidR="00157556">
                                    <w:rPr>
                                      <w:lang w:val="en-US"/>
                                    </w:rPr>
                                    <w:t xml:space="preserve"> renaissance after the second world war</w:t>
                                  </w:r>
                                  <w:r w:rsidRPr="00A67A31">
                                    <w:rPr>
                                      <w:lang w:val="en-US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It is a symbol of the Italian culture and life style.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937DF" id="Casella di testo 31" o:spid="_x0000_s1049" type="#_x0000_t202" style="position:absolute;margin-left:14.2pt;margin-top:49.35pt;width:192.75pt;height:82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" fillcolor="white [3201]" strokeweight=".5pt">
                      <v:textbox>
                        <w:txbxContent>
                          <w:p w14:paraId="259CF9E7" w14:textId="77777777" w:rsidR="00A67A31" w:rsidRPr="00A67A31" w:rsidRDefault="00A67A31">
                            <w:pPr>
                              <w:rPr>
                                <w:lang w:val="en-US"/>
                              </w:rPr>
                            </w:pPr>
                            <w:r w:rsidRPr="00A67A31">
                              <w:rPr>
                                <w:lang w:val="en-US"/>
                              </w:rPr>
                              <w:t>This is a motorbike symbol of the Italian</w:t>
                            </w:r>
                            <w:r w:rsidR="00157556">
                              <w:rPr>
                                <w:lang w:val="en-US"/>
                              </w:rPr>
                              <w:t xml:space="preserve"> renaissance after the second world war</w:t>
                            </w:r>
                            <w:r w:rsidRPr="00A67A31">
                              <w:rPr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It is a symbol of the Italian culture and life style.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color w:val="0070C0"/>
                <w:sz w:val="56"/>
                <w:szCs w:val="56"/>
              </w:rPr>
              <w:t xml:space="preserve">            </w:t>
            </w:r>
            <w:r w:rsidR="00935E9B" w:rsidRPr="003D136D">
              <w:rPr>
                <w:b/>
                <w:color w:val="FF0000"/>
                <w:sz w:val="44"/>
                <w:szCs w:val="44"/>
              </w:rPr>
              <w:t>VESPA</w:t>
            </w:r>
          </w:p>
        </w:tc>
      </w:tr>
    </w:tbl>
    <w:p w14:paraId="00627BA2" w14:textId="77777777" w:rsidR="003D136D" w:rsidRDefault="003D136D" w:rsidP="00C80B16"/>
    <w:p w14:paraId="5D2D97F1" w14:textId="77777777" w:rsidR="00935E9B" w:rsidRDefault="00935E9B" w:rsidP="00C80B16"/>
    <w:p w14:paraId="392AEB31" w14:textId="77777777" w:rsidR="00935E9B" w:rsidRDefault="00935E9B" w:rsidP="00C80B16"/>
    <w:p w14:paraId="3E8D9B94" w14:textId="77777777" w:rsidR="00935E9B" w:rsidRDefault="00935E9B" w:rsidP="00C80B16"/>
    <w:p w14:paraId="5996625E" w14:textId="77777777" w:rsidR="00935E9B" w:rsidRDefault="00935E9B" w:rsidP="00C80B16"/>
    <w:p w14:paraId="794895AC" w14:textId="77777777" w:rsidR="00935E9B" w:rsidRDefault="00935E9B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340E3" w14:paraId="0FEDA96B" w14:textId="77777777" w:rsidTr="00DE6AE1">
        <w:tc>
          <w:tcPr>
            <w:tcW w:w="4814" w:type="dxa"/>
          </w:tcPr>
          <w:p w14:paraId="70A2EC68" w14:textId="77777777" w:rsidR="00935E9B" w:rsidRDefault="00935E9B" w:rsidP="00DE6AE1"/>
          <w:p w14:paraId="3554349D" w14:textId="77777777" w:rsidR="00935E9B" w:rsidRDefault="006340E3" w:rsidP="00DE6AE1">
            <w:r>
              <w:rPr>
                <w:noProof/>
                <w:lang w:eastAsia="it-IT"/>
              </w:rPr>
              <w:drawing>
                <wp:anchor distT="0" distB="0" distL="114300" distR="114300" simplePos="0" relativeHeight="251717632" behindDoc="0" locked="0" layoutInCell="1" allowOverlap="1" wp14:anchorId="535807DE" wp14:editId="7332BBB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31115</wp:posOffset>
                  </wp:positionV>
                  <wp:extent cx="2118360" cy="1495425"/>
                  <wp:effectExtent l="0" t="0" r="0" b="9525"/>
                  <wp:wrapSquare wrapText="bothSides"/>
                  <wp:docPr id="206" name="Immagine 206" descr="Risultato immagini per vesp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o immagini per vesp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7334FC" w14:textId="77777777" w:rsidR="00935E9B" w:rsidRDefault="00935E9B" w:rsidP="00DE6AE1"/>
          <w:p w14:paraId="30C4B277" w14:textId="77777777" w:rsidR="00935E9B" w:rsidRPr="00935E9B" w:rsidRDefault="00935E9B" w:rsidP="00DE6AE1">
            <w:pPr>
              <w:rPr>
                <w:b/>
                <w:color w:val="4472C4" w:themeColor="accent5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04FF5015" w14:textId="77777777" w:rsidR="00935E9B" w:rsidRDefault="00935E9B" w:rsidP="00DE6AE1"/>
          <w:p w14:paraId="51AFE8BB" w14:textId="77777777" w:rsidR="00935E9B" w:rsidRDefault="00935E9B" w:rsidP="00DE6AE1"/>
          <w:p w14:paraId="64802320" w14:textId="77777777" w:rsidR="00935E9B" w:rsidRDefault="00935E9B" w:rsidP="00DE6AE1"/>
          <w:p w14:paraId="22D0709F" w14:textId="77777777" w:rsidR="00935E9B" w:rsidRDefault="00935E9B" w:rsidP="00DE6AE1"/>
          <w:p w14:paraId="317D501D" w14:textId="77777777" w:rsidR="00935E9B" w:rsidRDefault="00935E9B" w:rsidP="00DE6AE1"/>
          <w:p w14:paraId="2F7745E6" w14:textId="77777777" w:rsidR="00935E9B" w:rsidRDefault="00935E9B" w:rsidP="00DE6AE1"/>
          <w:p w14:paraId="0DC14879" w14:textId="77777777" w:rsidR="00935E9B" w:rsidRDefault="00935E9B" w:rsidP="00DE6AE1"/>
        </w:tc>
        <w:tc>
          <w:tcPr>
            <w:tcW w:w="4814" w:type="dxa"/>
          </w:tcPr>
          <w:p w14:paraId="4B05FB1C" w14:textId="77777777" w:rsidR="00467F3B" w:rsidRDefault="00935E9B" w:rsidP="00935E9B">
            <w:pPr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     </w:t>
            </w:r>
          </w:p>
          <w:p w14:paraId="3F7F4101" w14:textId="77777777" w:rsidR="00935E9B" w:rsidRPr="00467F3B" w:rsidRDefault="00051922" w:rsidP="00935E9B">
            <w:pPr>
              <w:rPr>
                <w:b/>
                <w:sz w:val="52"/>
                <w:szCs w:val="52"/>
              </w:rPr>
            </w:pPr>
            <w:r>
              <w:rPr>
                <w:b/>
                <w:noProof/>
                <w:color w:val="0070C0"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C5772A7" wp14:editId="41D66C86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596265</wp:posOffset>
                      </wp:positionV>
                      <wp:extent cx="2114550" cy="609600"/>
                      <wp:effectExtent l="0" t="0" r="19050" b="19050"/>
                      <wp:wrapNone/>
                      <wp:docPr id="29" name="Casella di tes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E48320" w14:textId="77777777" w:rsidR="00A67A31" w:rsidRPr="00A67A31" w:rsidRDefault="0005192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She is o</w:t>
                                  </w:r>
                                  <w:r w:rsidR="00A67A31" w:rsidRPr="00A67A31">
                                    <w:rPr>
                                      <w:lang w:val="en-US"/>
                                    </w:rPr>
                                    <w:t>ne of the best Italian singer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s</w:t>
                                  </w:r>
                                  <w:r w:rsidR="00A67A31">
                                    <w:rPr>
                                      <w:lang w:val="en-US"/>
                                    </w:rPr>
                                    <w:t xml:space="preserve"> known all over the world.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772A7" id="Casella di testo 29" o:spid="_x0000_s1050" type="#_x0000_t202" style="position:absolute;margin-left:16.45pt;margin-top:46.95pt;width:166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" fillcolor="white [3201]" strokeweight=".5pt">
                      <v:textbox>
                        <w:txbxContent>
                          <w:p w14:paraId="39E48320" w14:textId="77777777" w:rsidR="00A67A31" w:rsidRPr="00A67A31" w:rsidRDefault="0005192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She is o</w:t>
                            </w:r>
                            <w:r w:rsidR="00A67A31" w:rsidRPr="00A67A31">
                              <w:rPr>
                                <w:lang w:val="en-US"/>
                              </w:rPr>
                              <w:t>ne of the best Italian singer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="00A67A31">
                              <w:rPr>
                                <w:lang w:val="en-US"/>
                              </w:rPr>
                              <w:t xml:space="preserve"> known all over the world.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7F3B">
              <w:rPr>
                <w:b/>
                <w:color w:val="0070C0"/>
                <w:sz w:val="56"/>
                <w:szCs w:val="56"/>
              </w:rPr>
              <w:t xml:space="preserve">   </w:t>
            </w:r>
            <w:r w:rsidR="00A13428">
              <w:rPr>
                <w:b/>
                <w:color w:val="0070C0"/>
                <w:sz w:val="56"/>
                <w:szCs w:val="56"/>
              </w:rPr>
              <w:t>Laura Pausini</w:t>
            </w:r>
          </w:p>
        </w:tc>
      </w:tr>
    </w:tbl>
    <w:p w14:paraId="2B89307C" w14:textId="77777777" w:rsidR="00935E9B" w:rsidRDefault="00935E9B" w:rsidP="00C80B16"/>
    <w:p w14:paraId="4915CAE1" w14:textId="77777777" w:rsidR="00467F3B" w:rsidRDefault="00467F3B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67F3B" w14:paraId="43FBFB80" w14:textId="77777777" w:rsidTr="00DE6AE1">
        <w:tc>
          <w:tcPr>
            <w:tcW w:w="4814" w:type="dxa"/>
          </w:tcPr>
          <w:p w14:paraId="6414FEAA" w14:textId="77777777" w:rsidR="00467F3B" w:rsidRDefault="00570789" w:rsidP="00DE6AE1">
            <w:r>
              <w:rPr>
                <w:noProof/>
                <w:lang w:eastAsia="it-IT"/>
              </w:rPr>
              <w:drawing>
                <wp:anchor distT="0" distB="0" distL="114300" distR="114300" simplePos="0" relativeHeight="251723776" behindDoc="0" locked="0" layoutInCell="1" allowOverlap="1" wp14:anchorId="5A0E3442" wp14:editId="6DF7B12C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153670</wp:posOffset>
                  </wp:positionV>
                  <wp:extent cx="2466000" cy="1846800"/>
                  <wp:effectExtent l="0" t="0" r="0" b="1270"/>
                  <wp:wrapSquare wrapText="bothSides"/>
                  <wp:docPr id="211" name="Immagin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laura pausini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00" cy="18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7AB34D" w14:textId="77777777" w:rsidR="00467F3B" w:rsidRDefault="00467F3B" w:rsidP="00DE6AE1"/>
        </w:tc>
        <w:tc>
          <w:tcPr>
            <w:tcW w:w="4814" w:type="dxa"/>
          </w:tcPr>
          <w:p w14:paraId="423D47E5" w14:textId="77777777" w:rsidR="00467F3B" w:rsidRPr="009B44E0" w:rsidRDefault="009B44E0" w:rsidP="00DE6AE1">
            <w:pPr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noProof/>
                <w:sz w:val="52"/>
                <w:szCs w:val="52"/>
                <w:lang w:eastAsia="it-IT"/>
              </w:rPr>
              <w:drawing>
                <wp:anchor distT="0" distB="0" distL="114300" distR="114300" simplePos="0" relativeHeight="251737088" behindDoc="0" locked="0" layoutInCell="1" allowOverlap="1" wp14:anchorId="5254E616" wp14:editId="1E0BB2A2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210185</wp:posOffset>
                  </wp:positionV>
                  <wp:extent cx="2696400" cy="1695600"/>
                  <wp:effectExtent l="0" t="0" r="8890" b="0"/>
                  <wp:wrapSquare wrapText="bothSides"/>
                  <wp:docPr id="213" name="Immagin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buongiorno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7F3B">
              <w:rPr>
                <w:b/>
                <w:color w:val="0070C0"/>
                <w:sz w:val="56"/>
                <w:szCs w:val="56"/>
              </w:rPr>
              <w:t xml:space="preserve">        </w:t>
            </w:r>
          </w:p>
        </w:tc>
      </w:tr>
    </w:tbl>
    <w:p w14:paraId="34EC3923" w14:textId="77777777" w:rsidR="00467F3B" w:rsidRDefault="00467F3B" w:rsidP="00C80B16"/>
    <w:p w14:paraId="6558D32C" w14:textId="77777777" w:rsidR="00467F3B" w:rsidRDefault="00467F3B" w:rsidP="00C80B16"/>
    <w:p w14:paraId="1BAA2890" w14:textId="77777777" w:rsidR="00467F3B" w:rsidRDefault="00467F3B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67F3B" w14:paraId="1A12B854" w14:textId="77777777" w:rsidTr="00DE6AE1">
        <w:tc>
          <w:tcPr>
            <w:tcW w:w="4814" w:type="dxa"/>
          </w:tcPr>
          <w:p w14:paraId="69E2CD2A" w14:textId="77777777" w:rsidR="00467F3B" w:rsidRDefault="00467F3B" w:rsidP="00DE6AE1"/>
          <w:p w14:paraId="3CE5AE95" w14:textId="77777777" w:rsidR="00467F3B" w:rsidRDefault="00467F3B" w:rsidP="00DE6AE1"/>
          <w:p w14:paraId="52675A4D" w14:textId="77777777" w:rsidR="00467F3B" w:rsidRDefault="00467F3B" w:rsidP="00DE6AE1"/>
          <w:p w14:paraId="62002372" w14:textId="77777777" w:rsidR="00467F3B" w:rsidRPr="00935E9B" w:rsidRDefault="00467F3B" w:rsidP="00DE6AE1">
            <w:pPr>
              <w:rPr>
                <w:b/>
                <w:color w:val="4472C4" w:themeColor="accent5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3A5CC6B3" w14:textId="77777777" w:rsidR="00467F3B" w:rsidRDefault="00467F3B" w:rsidP="00DE6AE1"/>
          <w:p w14:paraId="143F854A" w14:textId="77777777" w:rsidR="00467F3B" w:rsidRPr="00467F3B" w:rsidRDefault="00467F3B" w:rsidP="00467F3B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1D0C61F" wp14:editId="014D61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203" name="Casella di testo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20B36B9" w14:textId="77777777" w:rsidR="00467F3B" w:rsidRPr="00467F3B" w:rsidRDefault="00467F3B" w:rsidP="00467F3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Good morning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0C61F" id="Casella di testo 203" o:spid="_x0000_s1051" type="#_x0000_t202" style="position:absolute;margin-left:0;margin-top:0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" filled="f" stroked="f">
                      <v:textbox style="mso-fit-shape-to-text:t">
                        <w:txbxContent>
                          <w:p w14:paraId="720B36B9" w14:textId="77777777" w:rsidR="00467F3B" w:rsidRPr="00467F3B" w:rsidRDefault="00467F3B" w:rsidP="00467F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 morning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E92D90" w14:textId="77777777" w:rsidR="00467F3B" w:rsidRDefault="00467F3B" w:rsidP="00DE6AE1"/>
          <w:p w14:paraId="0385EAAC" w14:textId="77777777" w:rsidR="00467F3B" w:rsidRDefault="00467F3B" w:rsidP="00DE6AE1"/>
          <w:p w14:paraId="4388778A" w14:textId="77777777" w:rsidR="00467F3B" w:rsidRDefault="00467F3B" w:rsidP="00DE6AE1"/>
          <w:p w14:paraId="655EC5AB" w14:textId="77777777" w:rsidR="00467F3B" w:rsidRDefault="00467F3B" w:rsidP="00DE6AE1"/>
          <w:p w14:paraId="7FD21778" w14:textId="77777777" w:rsidR="00467F3B" w:rsidRDefault="00467F3B" w:rsidP="00DE6AE1"/>
        </w:tc>
        <w:tc>
          <w:tcPr>
            <w:tcW w:w="4814" w:type="dxa"/>
          </w:tcPr>
          <w:p w14:paraId="39DB5B71" w14:textId="77777777" w:rsidR="00A13428" w:rsidRDefault="00467F3B" w:rsidP="00DE6AE1">
            <w:pPr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  </w:t>
            </w:r>
            <w:r w:rsidR="00A13428">
              <w:rPr>
                <w:b/>
                <w:color w:val="FF0000"/>
                <w:sz w:val="56"/>
                <w:szCs w:val="56"/>
              </w:rPr>
              <w:t>Valentino</w:t>
            </w:r>
          </w:p>
          <w:p w14:paraId="2F4FD9D7" w14:textId="77777777" w:rsidR="00A13428" w:rsidRDefault="00A13428" w:rsidP="00DE6AE1">
            <w:pPr>
              <w:rPr>
                <w:b/>
                <w:color w:val="1F4E79" w:themeColor="accent1" w:themeShade="80"/>
                <w:sz w:val="56"/>
                <w:szCs w:val="56"/>
              </w:rPr>
            </w:pPr>
            <w:r>
              <w:rPr>
                <w:b/>
                <w:color w:val="1F4E79" w:themeColor="accent1" w:themeShade="80"/>
                <w:sz w:val="56"/>
                <w:szCs w:val="56"/>
              </w:rPr>
              <w:t>Armani</w:t>
            </w:r>
          </w:p>
          <w:p w14:paraId="2564D424" w14:textId="77777777" w:rsidR="00467F3B" w:rsidRDefault="00A13428" w:rsidP="00DE6AE1">
            <w:pPr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color w:val="1F4E79" w:themeColor="accent1" w:themeShade="80"/>
                <w:sz w:val="56"/>
                <w:szCs w:val="56"/>
              </w:rPr>
              <w:t xml:space="preserve">             </w:t>
            </w:r>
            <w:r>
              <w:rPr>
                <w:b/>
                <w:color w:val="FFC000" w:themeColor="accent4"/>
                <w:sz w:val="56"/>
                <w:szCs w:val="56"/>
              </w:rPr>
              <w:t>Versace</w:t>
            </w:r>
            <w:r w:rsidR="00467F3B">
              <w:rPr>
                <w:b/>
                <w:color w:val="0070C0"/>
                <w:sz w:val="56"/>
                <w:szCs w:val="56"/>
              </w:rPr>
              <w:t xml:space="preserve">   </w:t>
            </w:r>
          </w:p>
          <w:p w14:paraId="282B240C" w14:textId="77777777" w:rsidR="00467F3B" w:rsidRPr="00467F3B" w:rsidRDefault="00467F3B" w:rsidP="00DE6AE1">
            <w:pPr>
              <w:rPr>
                <w:b/>
                <w:sz w:val="52"/>
                <w:szCs w:val="52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</w:t>
            </w:r>
            <w:r w:rsidR="00DC12BC">
              <w:rPr>
                <w:b/>
                <w:color w:val="0070C0"/>
                <w:sz w:val="56"/>
                <w:szCs w:val="56"/>
              </w:rPr>
              <w:t>Dolce</w:t>
            </w:r>
            <w:r w:rsidR="00E53710">
              <w:rPr>
                <w:b/>
                <w:color w:val="0070C0"/>
                <w:sz w:val="56"/>
                <w:szCs w:val="56"/>
              </w:rPr>
              <w:t xml:space="preserve"> &amp; Gabbana</w:t>
            </w:r>
          </w:p>
        </w:tc>
      </w:tr>
    </w:tbl>
    <w:p w14:paraId="5B362B6E" w14:textId="77777777" w:rsidR="00467F3B" w:rsidRDefault="00467F3B" w:rsidP="00C80B16"/>
    <w:p w14:paraId="482D0EA6" w14:textId="77777777" w:rsidR="00467F3B" w:rsidRDefault="00467F3B" w:rsidP="00C80B16"/>
    <w:p w14:paraId="0397E188" w14:textId="77777777" w:rsidR="00A13428" w:rsidRDefault="00A13428" w:rsidP="00C80B16"/>
    <w:p w14:paraId="74B3CF1B" w14:textId="77777777" w:rsidR="00A13428" w:rsidRDefault="00A13428" w:rsidP="00C80B16"/>
    <w:p w14:paraId="311D418F" w14:textId="77777777" w:rsidR="00A13428" w:rsidRDefault="00A13428" w:rsidP="00C80B16"/>
    <w:p w14:paraId="4A68E370" w14:textId="77777777" w:rsidR="00A13428" w:rsidRDefault="00A13428" w:rsidP="00C80B16"/>
    <w:p w14:paraId="34EA2D62" w14:textId="77777777" w:rsidR="00A13428" w:rsidRDefault="00A13428" w:rsidP="00C80B16"/>
    <w:p w14:paraId="16DBDF72" w14:textId="77777777" w:rsidR="00A13428" w:rsidRDefault="00A13428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13428" w14:paraId="51176767" w14:textId="77777777" w:rsidTr="00DE6AE1">
        <w:tc>
          <w:tcPr>
            <w:tcW w:w="4814" w:type="dxa"/>
          </w:tcPr>
          <w:p w14:paraId="0C17DFE6" w14:textId="77777777" w:rsidR="00A13428" w:rsidRDefault="00A13428" w:rsidP="00DE6AE1"/>
          <w:p w14:paraId="0AF538F9" w14:textId="77777777" w:rsidR="00A13428" w:rsidRDefault="00A13428" w:rsidP="00DE6AE1"/>
          <w:p w14:paraId="7C9767B1" w14:textId="77777777" w:rsidR="00A13428" w:rsidRDefault="00A13428" w:rsidP="00DE6AE1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0B02385" wp14:editId="504F5CB0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41909</wp:posOffset>
                      </wp:positionV>
                      <wp:extent cx="2781300" cy="1247775"/>
                      <wp:effectExtent l="0" t="0" r="0" b="9525"/>
                      <wp:wrapNone/>
                      <wp:docPr id="204" name="Casella di testo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300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E9099C3" w14:textId="77777777" w:rsidR="00A13428" w:rsidRPr="00467F3B" w:rsidRDefault="00A13428" w:rsidP="00A134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ITALIAN fashion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02385" id="Casella di testo 204" o:spid="_x0000_s1052" type="#_x0000_t202" style="position:absolute;margin-left:-2.35pt;margin-top:3.3pt;width:219pt;height:9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" filled="f" stroked="f">
                      <v:textbox>
                        <w:txbxContent>
                          <w:p w14:paraId="1E9099C3" w14:textId="77777777" w:rsidR="00A13428" w:rsidRPr="00467F3B" w:rsidRDefault="00A13428" w:rsidP="00A134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ITALIAN fashion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71FD31" w14:textId="77777777" w:rsidR="00A13428" w:rsidRPr="00935E9B" w:rsidRDefault="00A13428" w:rsidP="00DE6AE1">
            <w:pPr>
              <w:rPr>
                <w:b/>
                <w:color w:val="4472C4" w:themeColor="accent5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B0B1F6F" w14:textId="77777777" w:rsidR="00A13428" w:rsidRDefault="00A13428" w:rsidP="00DE6AE1"/>
          <w:p w14:paraId="04C1CEFA" w14:textId="77777777" w:rsidR="00A13428" w:rsidRPr="00467F3B" w:rsidRDefault="00A13428" w:rsidP="00DE6AE1"/>
          <w:p w14:paraId="1A2E04A5" w14:textId="77777777" w:rsidR="00A13428" w:rsidRDefault="00A13428" w:rsidP="00DE6AE1"/>
          <w:p w14:paraId="7274EDC7" w14:textId="77777777" w:rsidR="00A13428" w:rsidRDefault="00A13428" w:rsidP="00DE6AE1"/>
          <w:p w14:paraId="0AD2E235" w14:textId="77777777" w:rsidR="00A13428" w:rsidRDefault="00A13428" w:rsidP="00DE6AE1"/>
          <w:p w14:paraId="573CC8EB" w14:textId="77777777" w:rsidR="00A13428" w:rsidRDefault="00A13428" w:rsidP="00DE6AE1"/>
          <w:p w14:paraId="51F4CC04" w14:textId="77777777" w:rsidR="00A13428" w:rsidRDefault="00A13428" w:rsidP="00DE6AE1"/>
        </w:tc>
        <w:tc>
          <w:tcPr>
            <w:tcW w:w="4814" w:type="dxa"/>
          </w:tcPr>
          <w:p w14:paraId="37439DD4" w14:textId="77777777" w:rsidR="00A13428" w:rsidRPr="00F54E91" w:rsidRDefault="00F54E91" w:rsidP="00DE2AE7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0070C0"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FA3BA33" wp14:editId="172AE1B0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859155</wp:posOffset>
                      </wp:positionV>
                      <wp:extent cx="2828925" cy="990600"/>
                      <wp:effectExtent l="0" t="0" r="28575" b="19050"/>
                      <wp:wrapNone/>
                      <wp:docPr id="205" name="Casella di testo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31EE17" w14:textId="77777777" w:rsidR="00F54E91" w:rsidRPr="00F54E91" w:rsidRDefault="00F54E91" w:rsidP="00F54E9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54E91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Vatican City State</w:t>
                                  </w:r>
                                  <w:r w:rsidRPr="00F54E91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is an </w:t>
                                  </w:r>
                                  <w:hyperlink r:id="rId60" w:tooltip="Independence" w:history="1">
                                    <w:r w:rsidRPr="00F54E91">
                                      <w:rPr>
                                        <w:lang w:val="en-US"/>
                                      </w:rPr>
                                      <w:t>independent</w:t>
                                    </w:r>
                                  </w:hyperlink>
                                  <w:r w:rsidRPr="00F54E91">
                                    <w:rPr>
                                      <w:lang w:val="en-US"/>
                                    </w:rPr>
                                    <w:t xml:space="preserve"> city-state</w:t>
                                  </w:r>
                                  <w:r w:rsidRPr="00F54E91">
                                    <w:rPr>
                                      <w:vertAlign w:val="superscript"/>
                                      <w:lang w:val="en-US"/>
                                    </w:rPr>
                                    <w:t xml:space="preserve"> </w:t>
                                  </w:r>
                                  <w:r w:rsidRPr="00F54E91">
                                    <w:rPr>
                                      <w:lang w:val="en-US"/>
                                    </w:rPr>
                                    <w:t xml:space="preserve">within </w:t>
                                  </w:r>
                                  <w:hyperlink r:id="rId61" w:tooltip="Rome" w:history="1">
                                    <w:r w:rsidRPr="00F54E91">
                                      <w:rPr>
                                        <w:lang w:val="en-US"/>
                                      </w:rPr>
                                      <w:t>Rome</w:t>
                                    </w:r>
                                  </w:hyperlink>
                                  <w:r w:rsidRPr="00F54E91">
                                    <w:rPr>
                                      <w:lang w:val="en-US"/>
                                    </w:rPr>
                                    <w:t xml:space="preserve">. The Vatican City is an ecclesiastical state ruled by the </w:t>
                                  </w:r>
                                  <w:r w:rsidR="00BD5365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hyperlink r:id="rId62" w:tooltip="Pope" w:history="1">
                                    <w:r w:rsidRPr="00F54E91">
                                      <w:rPr>
                                        <w:lang w:val="en-US"/>
                                      </w:rPr>
                                      <w:t>ope</w:t>
                                    </w:r>
                                  </w:hyperlink>
                                  <w:r w:rsidR="00BD5365" w:rsidRPr="00BD5365">
                                    <w:rPr>
                                      <w:lang w:val="en-US"/>
                                    </w:rPr>
                                    <w:t>.</w:t>
                                  </w:r>
                                  <w:r w:rsidRPr="00F54E91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3BA33" id="Casella di testo 205" o:spid="_x0000_s1053" type="#_x0000_t202" style="position:absolute;left:0;text-align:left;margin-left:-1.55pt;margin-top:67.65pt;width:222.75pt;height:7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" fillcolor="white [3201]" strokeweight=".5pt">
                      <v:textbox>
                        <w:txbxContent>
                          <w:p w14:paraId="1A31EE17" w14:textId="77777777" w:rsidR="00F54E91" w:rsidRPr="00F54E91" w:rsidRDefault="00F54E91" w:rsidP="00F54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54E91">
                              <w:rPr>
                                <w:b/>
                                <w:bCs/>
                                <w:lang w:val="en-US"/>
                              </w:rPr>
                              <w:t>Vatican City State</w:t>
                            </w:r>
                            <w:r w:rsidRPr="00F54E91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is an </w:t>
                            </w:r>
                            <w:hyperlink r:id="rId63" w:tooltip="Independence" w:history="1">
                              <w:r w:rsidRPr="00F54E91">
                                <w:rPr>
                                  <w:lang w:val="en-US"/>
                                </w:rPr>
                                <w:t>independent</w:t>
                              </w:r>
                            </w:hyperlink>
                            <w:r w:rsidRPr="00F54E91">
                              <w:rPr>
                                <w:lang w:val="en-US"/>
                              </w:rPr>
                              <w:t xml:space="preserve"> city-state</w:t>
                            </w:r>
                            <w:r w:rsidRPr="00F54E91">
                              <w:rPr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F54E91">
                              <w:rPr>
                                <w:lang w:val="en-US"/>
                              </w:rPr>
                              <w:t xml:space="preserve">within </w:t>
                            </w:r>
                            <w:hyperlink r:id="rId64" w:tooltip="Rome" w:history="1">
                              <w:r w:rsidRPr="00F54E91">
                                <w:rPr>
                                  <w:lang w:val="en-US"/>
                                </w:rPr>
                                <w:t>Rome</w:t>
                              </w:r>
                            </w:hyperlink>
                            <w:r w:rsidRPr="00F54E91">
                              <w:rPr>
                                <w:lang w:val="en-US"/>
                              </w:rPr>
                              <w:t xml:space="preserve">. The Vatican City is an ecclesiastical state ruled by the </w:t>
                            </w:r>
                            <w:r w:rsidR="00BD5365">
                              <w:rPr>
                                <w:lang w:val="en-US"/>
                              </w:rPr>
                              <w:t>P</w:t>
                            </w:r>
                            <w:hyperlink r:id="rId65" w:tooltip="Pope" w:history="1">
                              <w:r w:rsidRPr="00F54E91">
                                <w:rPr>
                                  <w:lang w:val="en-US"/>
                                </w:rPr>
                                <w:t>ope</w:t>
                              </w:r>
                            </w:hyperlink>
                            <w:r w:rsidR="00BD5365" w:rsidRPr="00BD5365">
                              <w:rPr>
                                <w:lang w:val="en-US"/>
                              </w:rPr>
                              <w:t>.</w:t>
                            </w:r>
                            <w:r w:rsidRPr="00F54E9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3428">
              <w:rPr>
                <w:b/>
                <w:color w:val="FF0000"/>
                <w:sz w:val="56"/>
                <w:szCs w:val="56"/>
              </w:rPr>
              <w:t>Città del Vaticano</w:t>
            </w:r>
            <w:r>
              <w:rPr>
                <w:b/>
                <w:color w:val="FF0000"/>
                <w:sz w:val="56"/>
                <w:szCs w:val="56"/>
              </w:rPr>
              <w:t xml:space="preserve">  </w:t>
            </w:r>
            <w:r w:rsidR="00DE2AE7">
              <w:rPr>
                <w:b/>
                <w:color w:val="FF0000"/>
                <w:sz w:val="56"/>
                <w:szCs w:val="56"/>
              </w:rPr>
              <w:t xml:space="preserve">             </w:t>
            </w:r>
            <w:r w:rsidR="00A13428" w:rsidRPr="00F54E91">
              <w:rPr>
                <w:b/>
                <w:color w:val="0070C0"/>
                <w:sz w:val="40"/>
                <w:szCs w:val="40"/>
              </w:rPr>
              <w:t>SAN PIETRO</w:t>
            </w:r>
          </w:p>
          <w:p w14:paraId="380AA8D4" w14:textId="77777777" w:rsidR="00F54E91" w:rsidRDefault="00F54E91" w:rsidP="00A13428">
            <w:pPr>
              <w:rPr>
                <w:b/>
                <w:color w:val="0070C0"/>
                <w:sz w:val="40"/>
                <w:szCs w:val="40"/>
              </w:rPr>
            </w:pPr>
          </w:p>
          <w:p w14:paraId="0BFBAC8D" w14:textId="77777777" w:rsidR="00F54E91" w:rsidRPr="00F54E91" w:rsidRDefault="00F54E91" w:rsidP="00A13428">
            <w:pPr>
              <w:rPr>
                <w:b/>
                <w:sz w:val="40"/>
                <w:szCs w:val="40"/>
              </w:rPr>
            </w:pPr>
          </w:p>
        </w:tc>
      </w:tr>
    </w:tbl>
    <w:p w14:paraId="09E6AD84" w14:textId="77777777" w:rsidR="00A13428" w:rsidRDefault="00A13428" w:rsidP="00C80B16"/>
    <w:p w14:paraId="719B6549" w14:textId="77777777" w:rsidR="004412E8" w:rsidRDefault="004412E8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412E8" w14:paraId="34E7B150" w14:textId="77777777" w:rsidTr="00DE6AE1">
        <w:tc>
          <w:tcPr>
            <w:tcW w:w="4814" w:type="dxa"/>
          </w:tcPr>
          <w:p w14:paraId="71899488" w14:textId="77777777" w:rsidR="004412E8" w:rsidRDefault="004412E8" w:rsidP="00DE6AE1">
            <w:r>
              <w:rPr>
                <w:b/>
                <w:noProof/>
                <w:color w:val="000000" w:themeColor="text1"/>
                <w:sz w:val="72"/>
                <w:szCs w:val="72"/>
                <w:lang w:eastAsia="it-IT"/>
              </w:rPr>
              <w:drawing>
                <wp:anchor distT="0" distB="0" distL="114300" distR="114300" simplePos="0" relativeHeight="251720704" behindDoc="0" locked="0" layoutInCell="1" allowOverlap="1" wp14:anchorId="6320E863" wp14:editId="00801ACD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122555</wp:posOffset>
                  </wp:positionV>
                  <wp:extent cx="2524125" cy="1529715"/>
                  <wp:effectExtent l="0" t="0" r="9525" b="0"/>
                  <wp:wrapSquare wrapText="bothSides"/>
                  <wp:docPr id="208" name="Immagin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san pietro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D90CF1D" wp14:editId="47665E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635"/>
                      <wp:wrapNone/>
                      <wp:docPr id="207" name="Casella di testo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93AC077" w14:textId="77777777" w:rsidR="004412E8" w:rsidRPr="00467F3B" w:rsidRDefault="004412E8" w:rsidP="00441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0CF1D" id="Casella di testo 207" o:spid="_x0000_s1054" type="#_x0000_t202" style="position:absolute;margin-left:0;margin-top:0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" filled="f" stroked="f">
                      <v:textbox style="mso-fit-shape-to-text:t">
                        <w:txbxContent>
                          <w:p w14:paraId="593AC077" w14:textId="77777777" w:rsidR="004412E8" w:rsidRPr="00467F3B" w:rsidRDefault="004412E8" w:rsidP="00441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141EB7" w14:textId="77777777" w:rsidR="004412E8" w:rsidRDefault="004412E8" w:rsidP="00DE6AE1"/>
        </w:tc>
        <w:tc>
          <w:tcPr>
            <w:tcW w:w="4814" w:type="dxa"/>
          </w:tcPr>
          <w:p w14:paraId="0CEB2F52" w14:textId="77777777" w:rsidR="004412E8" w:rsidRDefault="006150D6" w:rsidP="00DE6AE1">
            <w:pPr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  <w:lang w:eastAsia="it-IT"/>
              </w:rPr>
              <w:drawing>
                <wp:anchor distT="0" distB="0" distL="114300" distR="114300" simplePos="0" relativeHeight="251735040" behindDoc="0" locked="0" layoutInCell="1" allowOverlap="1" wp14:anchorId="3D465CC8" wp14:editId="4F622D69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442595</wp:posOffset>
                  </wp:positionV>
                  <wp:extent cx="1980000" cy="1213200"/>
                  <wp:effectExtent l="0" t="0" r="1270" b="6350"/>
                  <wp:wrapSquare wrapText="bothSides"/>
                  <wp:docPr id="198" name="Immagin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ciao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2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12E8">
              <w:rPr>
                <w:b/>
                <w:color w:val="0070C0"/>
                <w:sz w:val="56"/>
                <w:szCs w:val="56"/>
              </w:rPr>
              <w:t xml:space="preserve">     </w:t>
            </w:r>
          </w:p>
          <w:p w14:paraId="3583124A" w14:textId="77777777" w:rsidR="004412E8" w:rsidRDefault="004412E8" w:rsidP="00DE6AE1">
            <w:pPr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         </w:t>
            </w:r>
          </w:p>
          <w:p w14:paraId="00616EE3" w14:textId="77777777" w:rsidR="004412E8" w:rsidRPr="00467F3B" w:rsidRDefault="004412E8" w:rsidP="00DE6AE1">
            <w:pPr>
              <w:rPr>
                <w:b/>
                <w:sz w:val="52"/>
                <w:szCs w:val="52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</w:t>
            </w:r>
          </w:p>
        </w:tc>
      </w:tr>
    </w:tbl>
    <w:p w14:paraId="378A2268" w14:textId="77777777" w:rsidR="004412E8" w:rsidRDefault="004412E8" w:rsidP="00C80B16"/>
    <w:p w14:paraId="4956B790" w14:textId="77777777" w:rsidR="004412E8" w:rsidRDefault="004412E8" w:rsidP="00C80B16"/>
    <w:p w14:paraId="1ECCE99A" w14:textId="77777777" w:rsidR="004412E8" w:rsidRDefault="004412E8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412E8" w14:paraId="34C43A43" w14:textId="77777777" w:rsidTr="00DE6AE1">
        <w:tc>
          <w:tcPr>
            <w:tcW w:w="4814" w:type="dxa"/>
          </w:tcPr>
          <w:p w14:paraId="362A8E11" w14:textId="77777777" w:rsidR="004412E8" w:rsidRDefault="004412E8" w:rsidP="00DE6AE1"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474FD4C" wp14:editId="17261285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10160</wp:posOffset>
                      </wp:positionV>
                      <wp:extent cx="1828800" cy="1828800"/>
                      <wp:effectExtent l="0" t="0" r="0" b="635"/>
                      <wp:wrapNone/>
                      <wp:docPr id="209" name="Casella di testo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964318" w14:textId="77777777" w:rsidR="004412E8" w:rsidRPr="00467F3B" w:rsidRDefault="004412E8" w:rsidP="00441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74FD4C" id="Casella di testo 209" o:spid="_x0000_s1055" type="#_x0000_t202" style="position:absolute;margin-left:42.75pt;margin-top:.8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" filled="f" stroked="f">
                      <v:textbox style="mso-fit-shape-to-text:t">
                        <w:txbxContent>
                          <w:p w14:paraId="36964318" w14:textId="77777777" w:rsidR="004412E8" w:rsidRPr="00467F3B" w:rsidRDefault="004412E8" w:rsidP="00441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98E2D7" w14:textId="77777777" w:rsidR="004412E8" w:rsidRDefault="009B44E0" w:rsidP="006150D6">
            <w:pPr>
              <w:tabs>
                <w:tab w:val="left" w:pos="1695"/>
                <w:tab w:val="left" w:pos="3570"/>
              </w:tabs>
              <w:rPr>
                <w:b/>
                <w:color w:val="002060"/>
                <w:sz w:val="56"/>
                <w:szCs w:val="56"/>
              </w:rPr>
            </w:pPr>
            <w:r>
              <w:rPr>
                <w:b/>
                <w:noProof/>
                <w:color w:val="002060"/>
                <w:sz w:val="56"/>
                <w:szCs w:val="56"/>
                <w:lang w:eastAsia="it-IT"/>
              </w:rPr>
              <w:drawing>
                <wp:anchor distT="0" distB="0" distL="114300" distR="114300" simplePos="0" relativeHeight="251736064" behindDoc="0" locked="0" layoutInCell="1" allowOverlap="1" wp14:anchorId="2AA13DDA" wp14:editId="06CE9D4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180975</wp:posOffset>
                  </wp:positionV>
                  <wp:extent cx="2134800" cy="1512000"/>
                  <wp:effectExtent l="0" t="0" r="0" b="0"/>
                  <wp:wrapSquare wrapText="bothSides"/>
                  <wp:docPr id="212" name="Immagin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hello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50D6">
              <w:rPr>
                <w:b/>
                <w:color w:val="002060"/>
                <w:sz w:val="56"/>
                <w:szCs w:val="56"/>
              </w:rPr>
              <w:tab/>
            </w:r>
          </w:p>
          <w:p w14:paraId="19432295" w14:textId="77777777" w:rsidR="004412E8" w:rsidRDefault="004412E8" w:rsidP="00DE6AE1">
            <w:pPr>
              <w:rPr>
                <w:b/>
                <w:color w:val="002060"/>
                <w:sz w:val="56"/>
                <w:szCs w:val="56"/>
              </w:rPr>
            </w:pPr>
          </w:p>
          <w:p w14:paraId="3F9264C1" w14:textId="77777777" w:rsidR="004412E8" w:rsidRDefault="004412E8" w:rsidP="00DE6AE1">
            <w:pPr>
              <w:rPr>
                <w:b/>
                <w:color w:val="002060"/>
                <w:sz w:val="56"/>
                <w:szCs w:val="56"/>
              </w:rPr>
            </w:pPr>
          </w:p>
          <w:p w14:paraId="6E30038C" w14:textId="77777777" w:rsidR="009B44E0" w:rsidRDefault="009B44E0" w:rsidP="00DE6AE1">
            <w:pPr>
              <w:rPr>
                <w:b/>
                <w:color w:val="002060"/>
                <w:sz w:val="56"/>
                <w:szCs w:val="56"/>
              </w:rPr>
            </w:pPr>
          </w:p>
          <w:p w14:paraId="4304FDFB" w14:textId="77777777" w:rsidR="004412E8" w:rsidRDefault="004412E8" w:rsidP="00DE6AE1"/>
        </w:tc>
        <w:tc>
          <w:tcPr>
            <w:tcW w:w="4814" w:type="dxa"/>
          </w:tcPr>
          <w:p w14:paraId="31906438" w14:textId="77777777" w:rsidR="004412E8" w:rsidRDefault="004412E8" w:rsidP="00DE6AE1">
            <w:pPr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 </w:t>
            </w:r>
          </w:p>
          <w:p w14:paraId="0B61909D" w14:textId="77777777" w:rsidR="004412E8" w:rsidRDefault="004412E8" w:rsidP="00DE6AE1">
            <w:pPr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        </w:t>
            </w:r>
            <w:r w:rsidR="00B35087">
              <w:rPr>
                <w:b/>
                <w:color w:val="0070C0"/>
                <w:sz w:val="56"/>
                <w:szCs w:val="56"/>
              </w:rPr>
              <w:t>TOTTI</w:t>
            </w:r>
          </w:p>
          <w:p w14:paraId="38F58976" w14:textId="77777777" w:rsidR="004412E8" w:rsidRDefault="004412E8" w:rsidP="00DE6AE1">
            <w:pPr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</w:t>
            </w:r>
          </w:p>
          <w:p w14:paraId="3EA75713" w14:textId="77777777" w:rsidR="006150D6" w:rsidRPr="00467F3B" w:rsidRDefault="006150D6" w:rsidP="00DE6AE1">
            <w:pPr>
              <w:rPr>
                <w:b/>
                <w:sz w:val="52"/>
                <w:szCs w:val="52"/>
              </w:rPr>
            </w:pPr>
          </w:p>
        </w:tc>
      </w:tr>
    </w:tbl>
    <w:p w14:paraId="66FBE551" w14:textId="77777777" w:rsidR="004412E8" w:rsidRDefault="004412E8" w:rsidP="00C80B16"/>
    <w:p w14:paraId="6899517B" w14:textId="77777777" w:rsidR="00B35087" w:rsidRDefault="00B35087" w:rsidP="00C80B16"/>
    <w:p w14:paraId="5CD7BB97" w14:textId="77777777" w:rsidR="00B35087" w:rsidRDefault="00B35087" w:rsidP="00C80B16"/>
    <w:p w14:paraId="5B447CE0" w14:textId="77777777" w:rsidR="00B35087" w:rsidRDefault="00B35087" w:rsidP="00C80B16"/>
    <w:p w14:paraId="6D77823A" w14:textId="77777777" w:rsidR="00B35087" w:rsidRDefault="00B35087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A6B3C" w14:paraId="02DBAE3C" w14:textId="77777777" w:rsidTr="00DE6AE1">
        <w:tc>
          <w:tcPr>
            <w:tcW w:w="4814" w:type="dxa"/>
          </w:tcPr>
          <w:p w14:paraId="1CCBD7A5" w14:textId="77777777" w:rsidR="00FA6B3C" w:rsidRPr="00FA6B3C" w:rsidRDefault="00FA6B3C" w:rsidP="00DE6AE1">
            <w:r>
              <w:rPr>
                <w:b/>
                <w:noProof/>
                <w:color w:val="002060"/>
                <w:sz w:val="56"/>
                <w:szCs w:val="56"/>
                <w:lang w:eastAsia="it-IT"/>
              </w:rPr>
              <w:drawing>
                <wp:anchor distT="0" distB="0" distL="114300" distR="114300" simplePos="0" relativeHeight="251724800" behindDoc="0" locked="0" layoutInCell="1" allowOverlap="1" wp14:anchorId="3F737DE9" wp14:editId="4CB22F6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288290</wp:posOffset>
                  </wp:positionV>
                  <wp:extent cx="2686050" cy="1323975"/>
                  <wp:effectExtent l="0" t="0" r="0" b="9525"/>
                  <wp:wrapSquare wrapText="bothSides"/>
                  <wp:docPr id="214" name="Immagin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totti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1C900F" w14:textId="77777777" w:rsidR="00B35087" w:rsidRDefault="00B35087" w:rsidP="00DE6AE1"/>
          <w:p w14:paraId="09CF755B" w14:textId="77777777" w:rsidR="00FA6B3C" w:rsidRDefault="00FA6B3C" w:rsidP="00DE6AE1"/>
        </w:tc>
        <w:tc>
          <w:tcPr>
            <w:tcW w:w="4814" w:type="dxa"/>
          </w:tcPr>
          <w:p w14:paraId="76D5D8BB" w14:textId="77777777" w:rsidR="00B35087" w:rsidRDefault="00B35087" w:rsidP="00DE6AE1">
            <w:pPr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 </w:t>
            </w:r>
          </w:p>
          <w:p w14:paraId="04E87260" w14:textId="77777777" w:rsidR="00B35087" w:rsidRDefault="00FA6B3C" w:rsidP="00FA6B3C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>Pope Francesco I</w:t>
            </w:r>
          </w:p>
          <w:p w14:paraId="64788AD7" w14:textId="77777777" w:rsidR="00BD5365" w:rsidRDefault="00BD5365" w:rsidP="00DE6AE1">
            <w:pPr>
              <w:rPr>
                <w:b/>
                <w:sz w:val="52"/>
                <w:szCs w:val="52"/>
              </w:rPr>
            </w:pPr>
            <w:r>
              <w:rPr>
                <w:b/>
                <w:noProof/>
                <w:color w:val="0070C0"/>
                <w:sz w:val="56"/>
                <w:szCs w:val="5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AD27C5B" wp14:editId="27F99064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114934</wp:posOffset>
                      </wp:positionV>
                      <wp:extent cx="1771650" cy="733425"/>
                      <wp:effectExtent l="0" t="0" r="19050" b="28575"/>
                      <wp:wrapNone/>
                      <wp:docPr id="210" name="Casella di testo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BB8AB" w14:textId="77777777" w:rsidR="00BD5365" w:rsidRPr="00F54E91" w:rsidRDefault="00BD5365" w:rsidP="00BD5365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He</w:t>
                                  </w:r>
                                  <w:r w:rsidRPr="00F54E91">
                                    <w:rPr>
                                      <w:lang w:val="en-US"/>
                                    </w:rPr>
                                    <w:t xml:space="preserve"> is the </w:t>
                                  </w:r>
                                  <w:hyperlink r:id="rId70" w:tooltip="Bishop in the Catholic Church" w:history="1">
                                    <w:r w:rsidRPr="00F54E91">
                                      <w:rPr>
                                        <w:lang w:val="en-US"/>
                                      </w:rPr>
                                      <w:t>bishop</w:t>
                                    </w:r>
                                  </w:hyperlink>
                                  <w:r w:rsidRPr="00F54E91">
                                    <w:rPr>
                                      <w:lang w:val="en-US"/>
                                    </w:rPr>
                                    <w:t xml:space="preserve"> of </w:t>
                                  </w:r>
                                  <w:hyperlink r:id="rId71" w:tooltip="Diocese of Rome" w:history="1">
                                    <w:r w:rsidRPr="00F54E91">
                                      <w:rPr>
                                        <w:lang w:val="en-US"/>
                                      </w:rPr>
                                      <w:t>Rome</w:t>
                                    </w:r>
                                  </w:hyperlink>
                                  <w:r w:rsidRPr="00F54E91">
                                    <w:rPr>
                                      <w:lang w:val="en-US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the </w:t>
                                  </w:r>
                                  <w:r w:rsidRPr="00F54E91">
                                    <w:rPr>
                                      <w:lang w:val="en-US"/>
                                    </w:rPr>
                                    <w:t xml:space="preserve">head of the </w:t>
                                  </w:r>
                                  <w:hyperlink r:id="rId72" w:tooltip="Roman Catholic Church" w:history="1">
                                    <w:r w:rsidRPr="00F54E91">
                                      <w:rPr>
                                        <w:lang w:val="en-US"/>
                                      </w:rPr>
                                      <w:t>Roman Catholic Church</w:t>
                                    </w:r>
                                  </w:hyperlink>
                                  <w:r w:rsidRPr="00F54E91"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67A84419" w14:textId="77777777" w:rsidR="00BD5365" w:rsidRPr="00BD5365" w:rsidRDefault="00BD536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27C5B" id="Casella di testo 210" o:spid="_x0000_s1056" type="#_x0000_t202" style="position:absolute;margin-left:31.45pt;margin-top:9.05pt;width:139.5pt;height:57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" fillcolor="white [3201]" strokeweight=".5pt">
                      <v:textbox>
                        <w:txbxContent>
                          <w:p w14:paraId="27BBB8AB" w14:textId="77777777" w:rsidR="00BD5365" w:rsidRPr="00F54E91" w:rsidRDefault="00BD5365" w:rsidP="00BD536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</w:t>
                            </w:r>
                            <w:r w:rsidRPr="00F54E91">
                              <w:rPr>
                                <w:lang w:val="en-US"/>
                              </w:rPr>
                              <w:t xml:space="preserve"> is the </w:t>
                            </w:r>
                            <w:hyperlink r:id="rId73" w:tooltip="Bishop in the Catholic Church" w:history="1">
                              <w:r w:rsidRPr="00F54E91">
                                <w:rPr>
                                  <w:lang w:val="en-US"/>
                                </w:rPr>
                                <w:t>bishop</w:t>
                              </w:r>
                            </w:hyperlink>
                            <w:r w:rsidRPr="00F54E91">
                              <w:rPr>
                                <w:lang w:val="en-US"/>
                              </w:rPr>
                              <w:t xml:space="preserve"> of </w:t>
                            </w:r>
                            <w:hyperlink r:id="rId74" w:tooltip="Diocese of Rome" w:history="1">
                              <w:r w:rsidRPr="00F54E91">
                                <w:rPr>
                                  <w:lang w:val="en-US"/>
                                </w:rPr>
                                <w:t>Rome</w:t>
                              </w:r>
                            </w:hyperlink>
                            <w:r w:rsidRPr="00F54E91">
                              <w:rPr>
                                <w:lang w:val="en-US"/>
                              </w:rPr>
                              <w:t xml:space="preserve"> and </w:t>
                            </w:r>
                            <w:r>
                              <w:rPr>
                                <w:lang w:val="en-US"/>
                              </w:rPr>
                              <w:t xml:space="preserve">the </w:t>
                            </w:r>
                            <w:r w:rsidRPr="00F54E91">
                              <w:rPr>
                                <w:lang w:val="en-US"/>
                              </w:rPr>
                              <w:t xml:space="preserve">head of the </w:t>
                            </w:r>
                            <w:hyperlink r:id="rId75" w:tooltip="Roman Catholic Church" w:history="1">
                              <w:r w:rsidRPr="00F54E91">
                                <w:rPr>
                                  <w:lang w:val="en-US"/>
                                </w:rPr>
                                <w:t>Roman Catholic Church</w:t>
                              </w:r>
                            </w:hyperlink>
                            <w:r w:rsidRPr="00F54E91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67A84419" w14:textId="77777777" w:rsidR="00BD5365" w:rsidRPr="00BD5365" w:rsidRDefault="00BD536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5087">
              <w:rPr>
                <w:b/>
                <w:color w:val="0070C0"/>
                <w:sz w:val="56"/>
                <w:szCs w:val="56"/>
              </w:rPr>
              <w:t xml:space="preserve">    </w:t>
            </w:r>
          </w:p>
          <w:p w14:paraId="7F733C42" w14:textId="77777777" w:rsidR="00B35087" w:rsidRPr="00BD5365" w:rsidRDefault="00B35087" w:rsidP="00BD5365">
            <w:pPr>
              <w:ind w:firstLine="708"/>
              <w:rPr>
                <w:sz w:val="52"/>
                <w:szCs w:val="52"/>
              </w:rPr>
            </w:pPr>
          </w:p>
        </w:tc>
      </w:tr>
    </w:tbl>
    <w:p w14:paraId="40B7E9D2" w14:textId="77777777" w:rsidR="00B35087" w:rsidRDefault="00B35087" w:rsidP="00C80B16"/>
    <w:p w14:paraId="6A91F5B4" w14:textId="77777777" w:rsidR="00F32D27" w:rsidRDefault="00F32D27" w:rsidP="00C80B16"/>
    <w:p w14:paraId="7C8BF81E" w14:textId="77777777" w:rsidR="00F32D27" w:rsidRDefault="00F32D27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32D27" w14:paraId="232CD21E" w14:textId="77777777" w:rsidTr="00DE6AE1">
        <w:tc>
          <w:tcPr>
            <w:tcW w:w="4814" w:type="dxa"/>
          </w:tcPr>
          <w:p w14:paraId="20BA8F29" w14:textId="77777777" w:rsidR="00F32D27" w:rsidRPr="00FA6B3C" w:rsidRDefault="00DC12BC" w:rsidP="00DE6AE1">
            <w:r>
              <w:rPr>
                <w:noProof/>
                <w:lang w:eastAsia="it-IT"/>
              </w:rPr>
              <w:drawing>
                <wp:anchor distT="0" distB="0" distL="114300" distR="114300" simplePos="0" relativeHeight="251726848" behindDoc="0" locked="0" layoutInCell="1" allowOverlap="1" wp14:anchorId="2C25245F" wp14:editId="27F11466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1270</wp:posOffset>
                  </wp:positionV>
                  <wp:extent cx="1381125" cy="1829435"/>
                  <wp:effectExtent l="0" t="0" r="9525" b="0"/>
                  <wp:wrapSquare wrapText="bothSides"/>
                  <wp:docPr id="218" name="Immagin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ope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12DFE7" w14:textId="77777777" w:rsidR="00F32D27" w:rsidRDefault="00F32D27" w:rsidP="00DE6AE1"/>
          <w:p w14:paraId="5F2469BF" w14:textId="77777777" w:rsidR="00DC12BC" w:rsidRDefault="00DC12BC" w:rsidP="00DE6AE1"/>
          <w:p w14:paraId="12F9B382" w14:textId="77777777" w:rsidR="00DC12BC" w:rsidRDefault="00DC12BC" w:rsidP="00DC12BC"/>
          <w:p w14:paraId="10684404" w14:textId="77777777" w:rsidR="00DC12BC" w:rsidRDefault="00DC12BC" w:rsidP="00DC12BC"/>
          <w:p w14:paraId="0B06135D" w14:textId="77777777" w:rsidR="00F32D27" w:rsidRDefault="00DC12BC" w:rsidP="00DC12BC">
            <w:pPr>
              <w:tabs>
                <w:tab w:val="left" w:pos="1695"/>
              </w:tabs>
            </w:pPr>
            <w:r>
              <w:tab/>
            </w:r>
          </w:p>
          <w:p w14:paraId="03219C53" w14:textId="77777777" w:rsidR="009B44E0" w:rsidRDefault="009B44E0" w:rsidP="00DC12BC">
            <w:pPr>
              <w:tabs>
                <w:tab w:val="left" w:pos="1695"/>
              </w:tabs>
            </w:pPr>
          </w:p>
          <w:p w14:paraId="3B76BED8" w14:textId="77777777" w:rsidR="007B2D49" w:rsidRDefault="007B2D49" w:rsidP="00DC12BC">
            <w:pPr>
              <w:tabs>
                <w:tab w:val="left" w:pos="1695"/>
              </w:tabs>
            </w:pPr>
          </w:p>
          <w:p w14:paraId="55844221" w14:textId="77777777" w:rsidR="007B2D49" w:rsidRDefault="007B2D49" w:rsidP="00DC12BC">
            <w:pPr>
              <w:tabs>
                <w:tab w:val="left" w:pos="1695"/>
              </w:tabs>
            </w:pPr>
          </w:p>
          <w:p w14:paraId="4DE9DEC7" w14:textId="77777777" w:rsidR="007B2D49" w:rsidRDefault="007B2D49" w:rsidP="00DC12BC">
            <w:pPr>
              <w:tabs>
                <w:tab w:val="left" w:pos="1695"/>
              </w:tabs>
            </w:pPr>
          </w:p>
          <w:p w14:paraId="20145CA0" w14:textId="77777777" w:rsidR="007B2D49" w:rsidRPr="00DC12BC" w:rsidRDefault="007B2D49" w:rsidP="00DC12BC">
            <w:pPr>
              <w:tabs>
                <w:tab w:val="left" w:pos="1695"/>
              </w:tabs>
            </w:pPr>
          </w:p>
        </w:tc>
        <w:tc>
          <w:tcPr>
            <w:tcW w:w="4814" w:type="dxa"/>
          </w:tcPr>
          <w:p w14:paraId="483221EB" w14:textId="77777777" w:rsidR="00F32D27" w:rsidRDefault="00F32D27" w:rsidP="00844C40">
            <w:pPr>
              <w:jc w:val="center"/>
              <w:rPr>
                <w:b/>
                <w:color w:val="0070C0"/>
                <w:sz w:val="56"/>
                <w:szCs w:val="56"/>
              </w:rPr>
            </w:pPr>
          </w:p>
          <w:p w14:paraId="464C0C43" w14:textId="77777777" w:rsidR="00844C40" w:rsidRPr="00844C40" w:rsidRDefault="00F32D27" w:rsidP="00844C40">
            <w:pPr>
              <w:jc w:val="center"/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>CALABRIA</w:t>
            </w:r>
            <w:r w:rsidR="00844C40">
              <w:rPr>
                <w:b/>
                <w:color w:val="0070C0"/>
                <w:sz w:val="56"/>
                <w:szCs w:val="56"/>
              </w:rPr>
              <w:t xml:space="preserve">      (Region of Italy)</w:t>
            </w:r>
          </w:p>
          <w:p w14:paraId="6E7F42A6" w14:textId="77777777" w:rsidR="00F32D27" w:rsidRPr="00844C40" w:rsidRDefault="00F32D27" w:rsidP="00844C40">
            <w:pPr>
              <w:tabs>
                <w:tab w:val="left" w:pos="1275"/>
              </w:tabs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 xml:space="preserve">    </w:t>
            </w:r>
            <w:r w:rsidR="00844C40">
              <w:rPr>
                <w:b/>
                <w:color w:val="0070C0"/>
                <w:sz w:val="56"/>
                <w:szCs w:val="56"/>
              </w:rPr>
              <w:tab/>
            </w:r>
          </w:p>
        </w:tc>
      </w:tr>
    </w:tbl>
    <w:p w14:paraId="09858D76" w14:textId="77777777" w:rsidR="00F32D27" w:rsidRDefault="00F32D27" w:rsidP="00C80B16"/>
    <w:p w14:paraId="6390A30F" w14:textId="77777777" w:rsidR="00F32D27" w:rsidRDefault="00F32D27" w:rsidP="00C80B16"/>
    <w:p w14:paraId="3ECC6352" w14:textId="77777777" w:rsidR="00F32D27" w:rsidRDefault="00F32D27" w:rsidP="00C80B16"/>
    <w:tbl>
      <w:tblPr>
        <w:tblStyle w:val="TableGrid"/>
        <w:tblpPr w:leftFromText="141" w:rightFromText="141" w:vertAnchor="text" w:tblpY="35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32D27" w14:paraId="1C0BA6B5" w14:textId="77777777" w:rsidTr="00DE6AE1">
        <w:tc>
          <w:tcPr>
            <w:tcW w:w="4814" w:type="dxa"/>
          </w:tcPr>
          <w:p w14:paraId="420B17B5" w14:textId="77777777" w:rsidR="00F32D27" w:rsidRPr="00FA6B3C" w:rsidRDefault="00F32D27" w:rsidP="00DE6AE1">
            <w:r>
              <w:rPr>
                <w:noProof/>
                <w:lang w:eastAsia="it-IT"/>
              </w:rPr>
              <w:drawing>
                <wp:anchor distT="0" distB="0" distL="114300" distR="114300" simplePos="0" relativeHeight="251725824" behindDoc="0" locked="0" layoutInCell="1" allowOverlap="1" wp14:anchorId="66A85642" wp14:editId="63020D92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26035</wp:posOffset>
                  </wp:positionV>
                  <wp:extent cx="1638300" cy="1953895"/>
                  <wp:effectExtent l="0" t="0" r="0" b="8255"/>
                  <wp:wrapSquare wrapText="bothSides"/>
                  <wp:docPr id="216" name="Immagin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map_italia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994934" w14:textId="77777777" w:rsidR="00F32D27" w:rsidRDefault="00F32D27" w:rsidP="00DE6AE1"/>
          <w:p w14:paraId="199A308D" w14:textId="77777777" w:rsidR="00F32D27" w:rsidRDefault="00F32D27" w:rsidP="00DE6AE1"/>
        </w:tc>
        <w:tc>
          <w:tcPr>
            <w:tcW w:w="4814" w:type="dxa"/>
          </w:tcPr>
          <w:p w14:paraId="4B4550D6" w14:textId="77777777" w:rsidR="00F32D27" w:rsidRPr="004F0DC3" w:rsidRDefault="00E81A86" w:rsidP="004F0DC3">
            <w:pPr>
              <w:jc w:val="center"/>
              <w:rPr>
                <w:b/>
                <w:color w:val="0070C0"/>
                <w:sz w:val="56"/>
                <w:szCs w:val="56"/>
              </w:rPr>
            </w:pPr>
            <w:r>
              <w:rPr>
                <w:b/>
                <w:color w:val="0070C0"/>
                <w:sz w:val="56"/>
                <w:szCs w:val="56"/>
              </w:rPr>
              <w:t>Enjoy</w:t>
            </w:r>
            <w:r w:rsidR="004F0DC3">
              <w:rPr>
                <w:b/>
                <w:color w:val="0070C0"/>
                <w:sz w:val="56"/>
                <w:szCs w:val="56"/>
              </w:rPr>
              <w:t xml:space="preserve"> a good      </w:t>
            </w:r>
            <w:r w:rsidR="00F32D27" w:rsidRPr="00F32D27">
              <w:rPr>
                <w:b/>
                <w:color w:val="FF0000"/>
                <w:sz w:val="56"/>
                <w:szCs w:val="56"/>
              </w:rPr>
              <w:t>PIZZA</w:t>
            </w:r>
            <w:r w:rsidR="004F0DC3">
              <w:rPr>
                <w:b/>
                <w:color w:val="FF0000"/>
                <w:sz w:val="56"/>
                <w:szCs w:val="56"/>
              </w:rPr>
              <w:t>!!</w:t>
            </w:r>
          </w:p>
          <w:p w14:paraId="3D3B03C0" w14:textId="77777777" w:rsidR="00F32D27" w:rsidRPr="00467F3B" w:rsidRDefault="004F0DC3" w:rsidP="00DE6AE1">
            <w:pPr>
              <w:rPr>
                <w:b/>
                <w:sz w:val="52"/>
                <w:szCs w:val="52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42208" behindDoc="0" locked="0" layoutInCell="1" allowOverlap="1" wp14:anchorId="60CF93F2" wp14:editId="166B9910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17145</wp:posOffset>
                  </wp:positionV>
                  <wp:extent cx="2228850" cy="1318260"/>
                  <wp:effectExtent l="0" t="0" r="0" b="0"/>
                  <wp:wrapSquare wrapText="bothSides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zza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2D27">
              <w:rPr>
                <w:b/>
                <w:color w:val="0070C0"/>
                <w:sz w:val="56"/>
                <w:szCs w:val="56"/>
              </w:rPr>
              <w:t xml:space="preserve">    </w:t>
            </w:r>
          </w:p>
        </w:tc>
      </w:tr>
    </w:tbl>
    <w:p w14:paraId="06072BF3" w14:textId="77777777" w:rsidR="00F32D27" w:rsidRDefault="00F32D27" w:rsidP="00C80B16"/>
    <w:p w14:paraId="5C2DB39C" w14:textId="77777777" w:rsidR="00F32D27" w:rsidRPr="00C80B16" w:rsidRDefault="00F32D27" w:rsidP="00C80B16"/>
    <w:sectPr w:rsidR="00F32D27" w:rsidRPr="00C80B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DDD"/>
    <w:rsid w:val="00051922"/>
    <w:rsid w:val="000A0F48"/>
    <w:rsid w:val="000F1B0E"/>
    <w:rsid w:val="00110F5F"/>
    <w:rsid w:val="00157556"/>
    <w:rsid w:val="00207256"/>
    <w:rsid w:val="002767F7"/>
    <w:rsid w:val="002A6594"/>
    <w:rsid w:val="003547E3"/>
    <w:rsid w:val="003A322C"/>
    <w:rsid w:val="003B435F"/>
    <w:rsid w:val="003B482D"/>
    <w:rsid w:val="003D136D"/>
    <w:rsid w:val="003E7D10"/>
    <w:rsid w:val="00414F50"/>
    <w:rsid w:val="00434E2F"/>
    <w:rsid w:val="004412E8"/>
    <w:rsid w:val="00467F3B"/>
    <w:rsid w:val="0048403D"/>
    <w:rsid w:val="004F0DC3"/>
    <w:rsid w:val="00507466"/>
    <w:rsid w:val="005242CB"/>
    <w:rsid w:val="00570789"/>
    <w:rsid w:val="005745C3"/>
    <w:rsid w:val="0057688B"/>
    <w:rsid w:val="00596CE6"/>
    <w:rsid w:val="005B0D5F"/>
    <w:rsid w:val="006150D6"/>
    <w:rsid w:val="006340E3"/>
    <w:rsid w:val="006931A7"/>
    <w:rsid w:val="006C013B"/>
    <w:rsid w:val="0070176B"/>
    <w:rsid w:val="007273A8"/>
    <w:rsid w:val="007B2D49"/>
    <w:rsid w:val="007F42C6"/>
    <w:rsid w:val="00834D31"/>
    <w:rsid w:val="00844C40"/>
    <w:rsid w:val="008D6DB0"/>
    <w:rsid w:val="00935281"/>
    <w:rsid w:val="00935E9B"/>
    <w:rsid w:val="009521CC"/>
    <w:rsid w:val="00975E66"/>
    <w:rsid w:val="00976C90"/>
    <w:rsid w:val="009B44E0"/>
    <w:rsid w:val="009D473D"/>
    <w:rsid w:val="00A13428"/>
    <w:rsid w:val="00A1551B"/>
    <w:rsid w:val="00A437E8"/>
    <w:rsid w:val="00A67A31"/>
    <w:rsid w:val="00A72A58"/>
    <w:rsid w:val="00A93107"/>
    <w:rsid w:val="00AD38A9"/>
    <w:rsid w:val="00B128DA"/>
    <w:rsid w:val="00B35087"/>
    <w:rsid w:val="00B84339"/>
    <w:rsid w:val="00B95DDD"/>
    <w:rsid w:val="00BC3850"/>
    <w:rsid w:val="00BD5365"/>
    <w:rsid w:val="00C80B16"/>
    <w:rsid w:val="00C812D0"/>
    <w:rsid w:val="00CB6B1B"/>
    <w:rsid w:val="00CE47F5"/>
    <w:rsid w:val="00D30A4B"/>
    <w:rsid w:val="00D64446"/>
    <w:rsid w:val="00DB5FC0"/>
    <w:rsid w:val="00DC12BC"/>
    <w:rsid w:val="00DD103F"/>
    <w:rsid w:val="00DE2AE7"/>
    <w:rsid w:val="00E43F89"/>
    <w:rsid w:val="00E53710"/>
    <w:rsid w:val="00E81A86"/>
    <w:rsid w:val="00E86B2A"/>
    <w:rsid w:val="00E90221"/>
    <w:rsid w:val="00F11F00"/>
    <w:rsid w:val="00F32D27"/>
    <w:rsid w:val="00F54E91"/>
    <w:rsid w:val="00F97D12"/>
    <w:rsid w:val="00FA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D8F44"/>
  <w15:chartTrackingRefBased/>
  <w15:docId w15:val="{8A26CE30-001A-4E50-B843-E25D4592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0D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0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7256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D30A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12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Heading2Char">
    <w:name w:val="Heading 2 Char"/>
    <w:basedOn w:val="DefaultParagraphFont"/>
    <w:link w:val="Heading2"/>
    <w:uiPriority w:val="9"/>
    <w:rsid w:val="004F0D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F0D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0DC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4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mple.wikipedia.org/wiki/Active_volcano" TargetMode="External" /><Relationship Id="rId18" Type="http://schemas.openxmlformats.org/officeDocument/2006/relationships/hyperlink" Target="https://simple.wikipedia.org/wiki/Europe" TargetMode="External" /><Relationship Id="rId26" Type="http://schemas.openxmlformats.org/officeDocument/2006/relationships/hyperlink" Target="https://simple.wikipedia.org/wiki/Pasta" TargetMode="External" /><Relationship Id="rId39" Type="http://schemas.openxmlformats.org/officeDocument/2006/relationships/hyperlink" Target="https://en.wikipedia.org/wiki/Pasta" TargetMode="External" /><Relationship Id="rId21" Type="http://schemas.openxmlformats.org/officeDocument/2006/relationships/hyperlink" Target="https://simple.wikipedia.org/wiki/Pasta" TargetMode="External" /><Relationship Id="rId34" Type="http://schemas.openxmlformats.org/officeDocument/2006/relationships/hyperlink" Target="https://en.wikipedia.org/wiki/Scuderia_Ferrari" TargetMode="External" /><Relationship Id="rId42" Type="http://schemas.openxmlformats.org/officeDocument/2006/relationships/hyperlink" Target="https://en.wikipedia.org/wiki/Nutmeg" TargetMode="External" /><Relationship Id="rId47" Type="http://schemas.openxmlformats.org/officeDocument/2006/relationships/hyperlink" Target="https://en.wikipedia.org/wiki/Parmigiano-Reggiano" TargetMode="External" /><Relationship Id="rId50" Type="http://schemas.openxmlformats.org/officeDocument/2006/relationships/hyperlink" Target="https://en.wikipedia.org/wiki/Broth" TargetMode="External" /><Relationship Id="rId55" Type="http://schemas.openxmlformats.org/officeDocument/2006/relationships/image" Target="media/image16.jpg" /><Relationship Id="rId63" Type="http://schemas.openxmlformats.org/officeDocument/2006/relationships/hyperlink" Target="https://en.wikipedia.org/wiki/Independence" TargetMode="External" /><Relationship Id="rId68" Type="http://schemas.openxmlformats.org/officeDocument/2006/relationships/image" Target="media/image23.jpg" /><Relationship Id="rId76" Type="http://schemas.openxmlformats.org/officeDocument/2006/relationships/image" Target="media/image25.jpeg" /><Relationship Id="rId7" Type="http://schemas.openxmlformats.org/officeDocument/2006/relationships/image" Target="media/image4.jpg" /><Relationship Id="rId71" Type="http://schemas.openxmlformats.org/officeDocument/2006/relationships/hyperlink" Target="https://en.wikipedia.org/wiki/Diocese_of_Rome" TargetMode="External" /><Relationship Id="rId2" Type="http://schemas.openxmlformats.org/officeDocument/2006/relationships/settings" Target="settings.xml" /><Relationship Id="rId16" Type="http://schemas.openxmlformats.org/officeDocument/2006/relationships/hyperlink" Target="https://simple.wikipedia.org/wiki/Sicily" TargetMode="External" /><Relationship Id="rId29" Type="http://schemas.openxmlformats.org/officeDocument/2006/relationships/hyperlink" Target="https://simple.wikipedia.org/wiki/Boiling" TargetMode="External" /><Relationship Id="rId11" Type="http://schemas.openxmlformats.org/officeDocument/2006/relationships/hyperlink" Target="https://simple.wikipedia.org/wiki/Volcano" TargetMode="External" /><Relationship Id="rId24" Type="http://schemas.openxmlformats.org/officeDocument/2006/relationships/hyperlink" Target="https://simple.wikipedia.org/wiki/Boiling" TargetMode="External" /><Relationship Id="rId32" Type="http://schemas.openxmlformats.org/officeDocument/2006/relationships/hyperlink" Target="https://en.wikipedia.org/wiki/Auto_racing" TargetMode="External" /><Relationship Id="rId37" Type="http://schemas.openxmlformats.org/officeDocument/2006/relationships/hyperlink" Target="https://en.wikipedia.org/wiki/Scuderia_Ferrari" TargetMode="External" /><Relationship Id="rId40" Type="http://schemas.openxmlformats.org/officeDocument/2006/relationships/hyperlink" Target="https://en.wikipedia.org/wiki/Italy" TargetMode="External" /><Relationship Id="rId45" Type="http://schemas.openxmlformats.org/officeDocument/2006/relationships/hyperlink" Target="https://en.wikipedia.org/wiki/Pasta" TargetMode="External" /><Relationship Id="rId53" Type="http://schemas.openxmlformats.org/officeDocument/2006/relationships/image" Target="media/image14.jpeg" /><Relationship Id="rId58" Type="http://schemas.openxmlformats.org/officeDocument/2006/relationships/image" Target="media/image19.jpg" /><Relationship Id="rId66" Type="http://schemas.openxmlformats.org/officeDocument/2006/relationships/image" Target="media/image21.jpeg" /><Relationship Id="rId74" Type="http://schemas.openxmlformats.org/officeDocument/2006/relationships/hyperlink" Target="https://en.wikipedia.org/wiki/Diocese_of_Rome" TargetMode="External" /><Relationship Id="rId79" Type="http://schemas.openxmlformats.org/officeDocument/2006/relationships/fontTable" Target="fontTable.xml" /><Relationship Id="rId5" Type="http://schemas.openxmlformats.org/officeDocument/2006/relationships/image" Target="media/image2.jpeg" /><Relationship Id="rId61" Type="http://schemas.openxmlformats.org/officeDocument/2006/relationships/hyperlink" Target="https://en.wikipedia.org/wiki/Rome" TargetMode="External" /><Relationship Id="rId10" Type="http://schemas.openxmlformats.org/officeDocument/2006/relationships/image" Target="media/image7.jpg" /><Relationship Id="rId19" Type="http://schemas.openxmlformats.org/officeDocument/2006/relationships/image" Target="media/image8.jpeg" /><Relationship Id="rId31" Type="http://schemas.openxmlformats.org/officeDocument/2006/relationships/image" Target="media/image10.jpeg" /><Relationship Id="rId44" Type="http://schemas.openxmlformats.org/officeDocument/2006/relationships/hyperlink" Target="https://en.wikipedia.org/wiki/Broth" TargetMode="External" /><Relationship Id="rId52" Type="http://schemas.openxmlformats.org/officeDocument/2006/relationships/image" Target="media/image13.jpg" /><Relationship Id="rId60" Type="http://schemas.openxmlformats.org/officeDocument/2006/relationships/hyperlink" Target="https://en.wikipedia.org/wiki/Independence" TargetMode="External" /><Relationship Id="rId65" Type="http://schemas.openxmlformats.org/officeDocument/2006/relationships/hyperlink" Target="https://en.wikipedia.org/wiki/Pope" TargetMode="External" /><Relationship Id="rId73" Type="http://schemas.openxmlformats.org/officeDocument/2006/relationships/hyperlink" Target="https://en.wikipedia.org/wiki/Bishop_in_the_Catholic_Church" TargetMode="External" /><Relationship Id="rId78" Type="http://schemas.openxmlformats.org/officeDocument/2006/relationships/image" Target="media/image27.jpeg" /><Relationship Id="rId4" Type="http://schemas.openxmlformats.org/officeDocument/2006/relationships/image" Target="media/image1.jpeg" /><Relationship Id="rId9" Type="http://schemas.openxmlformats.org/officeDocument/2006/relationships/image" Target="media/image6.png" /><Relationship Id="rId14" Type="http://schemas.openxmlformats.org/officeDocument/2006/relationships/hyperlink" Target="https://simple.wikipedia.org/wiki/Europe" TargetMode="External" /><Relationship Id="rId22" Type="http://schemas.openxmlformats.org/officeDocument/2006/relationships/hyperlink" Target="https://simple.wikipedia.org/wiki/Italian_language" TargetMode="External" /><Relationship Id="rId27" Type="http://schemas.openxmlformats.org/officeDocument/2006/relationships/hyperlink" Target="https://simple.wikipedia.org/wiki/Italian_language" TargetMode="External" /><Relationship Id="rId30" Type="http://schemas.openxmlformats.org/officeDocument/2006/relationships/hyperlink" Target="https://simple.wikipedia.org/wiki/Water" TargetMode="External" /><Relationship Id="rId35" Type="http://schemas.openxmlformats.org/officeDocument/2006/relationships/hyperlink" Target="https://en.wikipedia.org/wiki/Auto_racing" TargetMode="External" /><Relationship Id="rId43" Type="http://schemas.openxmlformats.org/officeDocument/2006/relationships/hyperlink" Target="https://en.wikipedia.org/wiki/Capon" TargetMode="External" /><Relationship Id="rId48" Type="http://schemas.openxmlformats.org/officeDocument/2006/relationships/hyperlink" Target="https://en.wikipedia.org/wiki/Nutmeg" TargetMode="External" /><Relationship Id="rId56" Type="http://schemas.openxmlformats.org/officeDocument/2006/relationships/image" Target="media/image17.gif" /><Relationship Id="rId64" Type="http://schemas.openxmlformats.org/officeDocument/2006/relationships/hyperlink" Target="https://en.wikipedia.org/wiki/Rome" TargetMode="External" /><Relationship Id="rId69" Type="http://schemas.openxmlformats.org/officeDocument/2006/relationships/image" Target="media/image24.jpeg" /><Relationship Id="rId77" Type="http://schemas.openxmlformats.org/officeDocument/2006/relationships/image" Target="media/image26.jpg" /><Relationship Id="rId8" Type="http://schemas.openxmlformats.org/officeDocument/2006/relationships/image" Target="media/image5.jpg" /><Relationship Id="rId51" Type="http://schemas.openxmlformats.org/officeDocument/2006/relationships/image" Target="media/image12.jpg" /><Relationship Id="rId72" Type="http://schemas.openxmlformats.org/officeDocument/2006/relationships/hyperlink" Target="https://en.wikipedia.org/wiki/Roman_Catholic_Church" TargetMode="External" /><Relationship Id="rId80" Type="http://schemas.openxmlformats.org/officeDocument/2006/relationships/theme" Target="theme/theme1.xml" /><Relationship Id="rId3" Type="http://schemas.openxmlformats.org/officeDocument/2006/relationships/webSettings" Target="webSettings.xml" /><Relationship Id="rId12" Type="http://schemas.openxmlformats.org/officeDocument/2006/relationships/hyperlink" Target="https://simple.wikipedia.org/wiki/Sicily" TargetMode="External" /><Relationship Id="rId17" Type="http://schemas.openxmlformats.org/officeDocument/2006/relationships/hyperlink" Target="https://simple.wikipedia.org/wiki/Active_volcano" TargetMode="External" /><Relationship Id="rId25" Type="http://schemas.openxmlformats.org/officeDocument/2006/relationships/hyperlink" Target="https://simple.wikipedia.org/wiki/Water" TargetMode="External" /><Relationship Id="rId33" Type="http://schemas.openxmlformats.org/officeDocument/2006/relationships/hyperlink" Target="https://en.wikipedia.org/wiki/Formula_One" TargetMode="External" /><Relationship Id="rId38" Type="http://schemas.openxmlformats.org/officeDocument/2006/relationships/image" Target="media/image11.jpg" /><Relationship Id="rId46" Type="http://schemas.openxmlformats.org/officeDocument/2006/relationships/hyperlink" Target="https://en.wikipedia.org/wiki/Italy" TargetMode="External" /><Relationship Id="rId59" Type="http://schemas.openxmlformats.org/officeDocument/2006/relationships/image" Target="media/image20.jpg" /><Relationship Id="rId67" Type="http://schemas.openxmlformats.org/officeDocument/2006/relationships/image" Target="media/image22.png" /><Relationship Id="rId20" Type="http://schemas.openxmlformats.org/officeDocument/2006/relationships/image" Target="media/image9.jpeg" /><Relationship Id="rId41" Type="http://schemas.openxmlformats.org/officeDocument/2006/relationships/hyperlink" Target="https://en.wikipedia.org/wiki/Parmigiano-Reggiano" TargetMode="External" /><Relationship Id="rId54" Type="http://schemas.openxmlformats.org/officeDocument/2006/relationships/image" Target="media/image15.jpg" /><Relationship Id="rId62" Type="http://schemas.openxmlformats.org/officeDocument/2006/relationships/hyperlink" Target="https://en.wikipedia.org/wiki/Pope" TargetMode="External" /><Relationship Id="rId70" Type="http://schemas.openxmlformats.org/officeDocument/2006/relationships/hyperlink" Target="https://en.wikipedia.org/wiki/Bishop_in_the_Catholic_Church" TargetMode="External" /><Relationship Id="rId75" Type="http://schemas.openxmlformats.org/officeDocument/2006/relationships/hyperlink" Target="https://en.wikipedia.org/wiki/Roman_Catholic_Church" TargetMode="Externa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5" Type="http://schemas.openxmlformats.org/officeDocument/2006/relationships/hyperlink" Target="https://simple.wikipedia.org/wiki/Volcano" TargetMode="External" /><Relationship Id="rId23" Type="http://schemas.openxmlformats.org/officeDocument/2006/relationships/hyperlink" Target="https://simple.wikipedia.org/wiki/Wheat" TargetMode="External" /><Relationship Id="rId28" Type="http://schemas.openxmlformats.org/officeDocument/2006/relationships/hyperlink" Target="https://simple.wikipedia.org/wiki/Wheat" TargetMode="External" /><Relationship Id="rId36" Type="http://schemas.openxmlformats.org/officeDocument/2006/relationships/hyperlink" Target="https://en.wikipedia.org/wiki/Formula_One" TargetMode="External" /><Relationship Id="rId49" Type="http://schemas.openxmlformats.org/officeDocument/2006/relationships/hyperlink" Target="https://en.wikipedia.org/wiki/Capon" TargetMode="External" /><Relationship Id="rId57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Lis Polzleitner</cp:lastModifiedBy>
  <cp:revision>9</cp:revision>
  <cp:lastPrinted>2019-11-17T09:33:00Z</cp:lastPrinted>
  <dcterms:created xsi:type="dcterms:W3CDTF">2019-12-02T20:36:00Z</dcterms:created>
  <dcterms:modified xsi:type="dcterms:W3CDTF">2019-12-02T20:41:00Z</dcterms:modified>
</cp:coreProperties>
</file>