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1566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3855"/>
        <w:gridCol w:w="3855"/>
        <w:gridCol w:w="3856"/>
      </w:tblGrid>
      <w:tr w:rsidR="005F0F97" w:rsidRPr="0003279E" w14:paraId="67F7B7EC" w14:textId="77777777" w:rsidTr="000E6180">
        <w:trPr>
          <w:trHeight w:hRule="exact" w:val="5443"/>
        </w:trPr>
        <w:tc>
          <w:tcPr>
            <w:tcW w:w="7710" w:type="dxa"/>
            <w:gridSpan w:val="2"/>
            <w:vAlign w:val="center"/>
          </w:tcPr>
          <w:p w14:paraId="0D6D9979" w14:textId="476C1224" w:rsidR="005F0F97" w:rsidRPr="00F368CD" w:rsidRDefault="005F0F97" w:rsidP="005F0F97">
            <w:pPr>
              <w:jc w:val="left"/>
              <w:rPr>
                <w:rFonts w:ascii="Abadi" w:hAnsi="Abadi" w:cs="MV Boli"/>
                <w:noProof/>
                <w:sz w:val="24"/>
                <w:szCs w:val="24"/>
                <w:u w:val="single"/>
              </w:rPr>
            </w:pPr>
            <w:r w:rsidRPr="0003279E">
              <w:rPr>
                <w:rFonts w:ascii="Abadi" w:hAnsi="Abadi" w:cs="MV Boli"/>
                <w:b/>
                <w:bCs/>
                <w:noProof/>
                <w:sz w:val="28"/>
                <w:szCs w:val="28"/>
                <w:u w:val="single"/>
              </w:rPr>
              <w:t xml:space="preserve">How to play Happy Families </w:t>
            </w:r>
            <w:r w:rsidR="00F368CD">
              <w:rPr>
                <w:rFonts w:ascii="Abadi" w:hAnsi="Abadi" w:cs="MV Boli"/>
                <w:b/>
                <w:bCs/>
                <w:noProof/>
                <w:sz w:val="28"/>
                <w:szCs w:val="28"/>
                <w:u w:val="single"/>
              </w:rPr>
              <w:t xml:space="preserve">: </w:t>
            </w:r>
            <w:r w:rsidR="00F368CD" w:rsidRPr="00F368CD">
              <w:rPr>
                <w:rFonts w:ascii="Abadi" w:hAnsi="Abadi" w:cs="MV Boli"/>
                <w:noProof/>
                <w:sz w:val="24"/>
                <w:szCs w:val="24"/>
                <w:u w:val="single"/>
              </w:rPr>
              <w:t>52 cards (13 families)</w:t>
            </w:r>
          </w:p>
          <w:p w14:paraId="279FF717" w14:textId="39D765DF" w:rsidR="005F0F97" w:rsidRPr="0003279E" w:rsidRDefault="005F0F97" w:rsidP="005F0F97">
            <w:pPr>
              <w:jc w:val="left"/>
              <w:rPr>
                <w:rFonts w:ascii="Abadi" w:hAnsi="Abadi" w:cstheme="minorHAnsi"/>
                <w:noProof/>
                <w:sz w:val="24"/>
                <w:szCs w:val="24"/>
              </w:rPr>
            </w:pPr>
            <w:r w:rsidRPr="0003279E">
              <w:rPr>
                <w:rFonts w:ascii="Abadi" w:hAnsi="Abadi" w:cstheme="minorHAnsi"/>
                <w:noProof/>
                <w:sz w:val="24"/>
                <w:szCs w:val="24"/>
              </w:rPr>
              <w:t>Play in groups of 3 or 4.</w:t>
            </w:r>
          </w:p>
          <w:p w14:paraId="3ED6ECE5" w14:textId="77777777" w:rsidR="005F0F97" w:rsidRPr="0003279E" w:rsidRDefault="005F0F97" w:rsidP="005F0F97">
            <w:pPr>
              <w:numPr>
                <w:ilvl w:val="0"/>
                <w:numId w:val="1"/>
              </w:numPr>
              <w:ind w:left="459" w:hanging="142"/>
              <w:jc w:val="left"/>
              <w:rPr>
                <w:rFonts w:ascii="Abadi" w:hAnsi="Abadi" w:cstheme="minorHAnsi"/>
                <w:noProof/>
                <w:sz w:val="24"/>
                <w:szCs w:val="24"/>
              </w:rPr>
            </w:pPr>
            <w:r w:rsidRPr="0003279E">
              <w:rPr>
                <w:rFonts w:ascii="Abadi" w:hAnsi="Abadi" w:cstheme="minorHAnsi"/>
                <w:noProof/>
                <w:sz w:val="24"/>
                <w:szCs w:val="24"/>
              </w:rPr>
              <w:t>Hand out all the cards. Do NOT show them to your friends.</w:t>
            </w:r>
          </w:p>
          <w:p w14:paraId="564AE83A" w14:textId="77777777" w:rsidR="005F0F97" w:rsidRPr="0003279E" w:rsidRDefault="005F0F97" w:rsidP="005F0F97">
            <w:pPr>
              <w:numPr>
                <w:ilvl w:val="0"/>
                <w:numId w:val="1"/>
              </w:numPr>
              <w:ind w:left="459" w:hanging="142"/>
              <w:jc w:val="left"/>
              <w:rPr>
                <w:rFonts w:ascii="Abadi" w:hAnsi="Abadi" w:cstheme="minorHAnsi"/>
                <w:noProof/>
                <w:sz w:val="24"/>
                <w:szCs w:val="24"/>
              </w:rPr>
            </w:pPr>
            <w:r w:rsidRPr="0003279E">
              <w:rPr>
                <w:rFonts w:ascii="Abadi" w:hAnsi="Abadi" w:cstheme="minorHAnsi"/>
                <w:noProof/>
                <w:sz w:val="24"/>
                <w:szCs w:val="24"/>
              </w:rPr>
              <w:t>The player with the smallest shoe-size starts.</w:t>
            </w:r>
          </w:p>
          <w:p w14:paraId="12BBED83" w14:textId="4B94FFEE" w:rsidR="005F0F97" w:rsidRPr="0003279E" w:rsidRDefault="005F0F97" w:rsidP="009F0074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Abadi" w:hAnsi="Abadi" w:cstheme="minorHAnsi"/>
                <w:noProof/>
                <w:sz w:val="24"/>
                <w:szCs w:val="24"/>
              </w:rPr>
            </w:pPr>
            <w:r w:rsidRPr="0003279E">
              <w:rPr>
                <w:rFonts w:ascii="Abadi" w:hAnsi="Abadi" w:cstheme="minorHAnsi"/>
                <w:noProof/>
                <w:sz w:val="24"/>
                <w:szCs w:val="24"/>
              </w:rPr>
              <w:t>Ask: What size of shoes do you wear?</w:t>
            </w:r>
          </w:p>
          <w:p w14:paraId="4E937868" w14:textId="5702C58B" w:rsidR="005F0F97" w:rsidRPr="0003279E" w:rsidRDefault="005F0F97" w:rsidP="009F0074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Abadi" w:hAnsi="Abadi" w:cstheme="minorHAnsi"/>
                <w:noProof/>
                <w:sz w:val="24"/>
                <w:szCs w:val="24"/>
              </w:rPr>
            </w:pPr>
            <w:r w:rsidRPr="0003279E">
              <w:rPr>
                <w:rFonts w:ascii="Abadi" w:hAnsi="Abadi" w:cstheme="minorHAnsi"/>
                <w:noProof/>
                <w:sz w:val="24"/>
                <w:szCs w:val="24"/>
              </w:rPr>
              <w:t>Answer: I wear size ….. shoes.</w:t>
            </w:r>
          </w:p>
          <w:p w14:paraId="0A7F0201" w14:textId="77777777" w:rsidR="005F0F97" w:rsidRPr="0003279E" w:rsidRDefault="005F0F97" w:rsidP="005F0F97">
            <w:pPr>
              <w:numPr>
                <w:ilvl w:val="0"/>
                <w:numId w:val="1"/>
              </w:numPr>
              <w:ind w:left="459" w:hanging="142"/>
              <w:jc w:val="left"/>
              <w:rPr>
                <w:rFonts w:ascii="Abadi" w:hAnsi="Abadi" w:cstheme="minorHAnsi"/>
                <w:noProof/>
                <w:sz w:val="24"/>
                <w:szCs w:val="24"/>
              </w:rPr>
            </w:pPr>
            <w:r w:rsidRPr="0003279E">
              <w:rPr>
                <w:rFonts w:ascii="Abadi" w:hAnsi="Abadi" w:cstheme="minorHAnsi"/>
                <w:b/>
                <w:bCs/>
                <w:noProof/>
                <w:sz w:val="24"/>
                <w:szCs w:val="24"/>
              </w:rPr>
              <w:t>GOAL of the GAME</w:t>
            </w:r>
            <w:r w:rsidRPr="0003279E">
              <w:rPr>
                <w:rFonts w:ascii="Abadi" w:hAnsi="Abadi" w:cstheme="minorHAnsi"/>
                <w:noProof/>
                <w:sz w:val="24"/>
                <w:szCs w:val="24"/>
              </w:rPr>
              <w:t>:</w:t>
            </w:r>
          </w:p>
          <w:p w14:paraId="329C0C3D" w14:textId="1B02C4F8" w:rsidR="007D7339" w:rsidRPr="0054350D" w:rsidRDefault="005F0F97" w:rsidP="0054350D">
            <w:pPr>
              <w:ind w:left="720"/>
              <w:jc w:val="left"/>
              <w:rPr>
                <w:rFonts w:ascii="Abadi" w:hAnsi="Abadi" w:cstheme="minorHAnsi"/>
                <w:noProof/>
                <w:sz w:val="24"/>
                <w:szCs w:val="24"/>
              </w:rPr>
            </w:pPr>
            <w:r w:rsidRPr="0054350D">
              <w:rPr>
                <w:rFonts w:ascii="Abadi" w:hAnsi="Abadi" w:cstheme="minorHAnsi"/>
                <w:noProof/>
                <w:sz w:val="24"/>
                <w:szCs w:val="24"/>
              </w:rPr>
              <w:t>Collect as many “families” as possible. 4 cards of the same kind are a “family”</w:t>
            </w:r>
            <w:r w:rsidR="007D7339" w:rsidRPr="0054350D">
              <w:rPr>
                <w:rFonts w:ascii="Abadi" w:hAnsi="Abadi" w:cstheme="minorHAnsi"/>
                <w:noProof/>
                <w:sz w:val="24"/>
                <w:szCs w:val="24"/>
              </w:rPr>
              <w:t>.</w:t>
            </w:r>
          </w:p>
          <w:p w14:paraId="3F706855" w14:textId="77777777" w:rsidR="007D7339" w:rsidRDefault="005F0F97" w:rsidP="0054350D">
            <w:pPr>
              <w:ind w:left="862" w:hanging="142"/>
              <w:jc w:val="left"/>
              <w:rPr>
                <w:rFonts w:ascii="Abadi" w:hAnsi="Abadi" w:cstheme="minorHAnsi"/>
                <w:b/>
                <w:bCs/>
                <w:noProof/>
                <w:sz w:val="24"/>
                <w:szCs w:val="24"/>
              </w:rPr>
            </w:pPr>
            <w:r w:rsidRPr="0003279E">
              <w:rPr>
                <w:rFonts w:ascii="Abadi" w:hAnsi="Abadi" w:cstheme="minorHAnsi"/>
                <w:noProof/>
                <w:sz w:val="24"/>
                <w:szCs w:val="24"/>
              </w:rPr>
              <w:t xml:space="preserve">Ask any player: </w:t>
            </w:r>
            <w:r w:rsidRPr="0003279E">
              <w:rPr>
                <w:rFonts w:ascii="Abadi" w:hAnsi="Abadi" w:cstheme="minorHAnsi"/>
                <w:b/>
                <w:bCs/>
                <w:noProof/>
                <w:sz w:val="24"/>
                <w:szCs w:val="24"/>
              </w:rPr>
              <w:t xml:space="preserve">“Do you have </w:t>
            </w:r>
            <w:r w:rsidR="007D7339">
              <w:rPr>
                <w:rFonts w:ascii="Abadi" w:hAnsi="Abadi" w:cstheme="minorHAnsi"/>
                <w:b/>
                <w:bCs/>
                <w:noProof/>
                <w:sz w:val="24"/>
                <w:szCs w:val="24"/>
              </w:rPr>
              <w:t xml:space="preserve">the </w:t>
            </w:r>
            <w:r w:rsidR="009F0074" w:rsidRPr="0003279E">
              <w:rPr>
                <w:rFonts w:ascii="Abadi" w:hAnsi="Abadi" w:cstheme="minorHAnsi"/>
                <w:b/>
                <w:bCs/>
                <w:i/>
                <w:iCs/>
                <w:noProof/>
                <w:sz w:val="24"/>
                <w:szCs w:val="24"/>
              </w:rPr>
              <w:t xml:space="preserve"> </w:t>
            </w:r>
            <w:r w:rsidR="009F0074" w:rsidRPr="007D7339">
              <w:rPr>
                <w:rFonts w:ascii="Abadi" w:hAnsi="Abadi" w:cstheme="minorHAnsi"/>
                <w:b/>
                <w:bCs/>
                <w:noProof/>
                <w:sz w:val="24"/>
                <w:szCs w:val="24"/>
              </w:rPr>
              <w:t>…</w:t>
            </w:r>
            <w:r w:rsidRPr="007D7339">
              <w:rPr>
                <w:rFonts w:ascii="Abadi" w:hAnsi="Abadi" w:cstheme="minorHAnsi"/>
                <w:b/>
                <w:bCs/>
                <w:noProof/>
                <w:sz w:val="24"/>
                <w:szCs w:val="24"/>
              </w:rPr>
              <w:t>?”</w:t>
            </w:r>
            <w:r w:rsidR="007D7339" w:rsidRPr="007D7339">
              <w:rPr>
                <w:rFonts w:ascii="Abadi" w:hAnsi="Abadi" w:cstheme="minorHAnsi"/>
                <w:b/>
                <w:bCs/>
                <w:noProof/>
                <w:sz w:val="24"/>
                <w:szCs w:val="24"/>
              </w:rPr>
              <w:t xml:space="preserve"> </w:t>
            </w:r>
          </w:p>
          <w:p w14:paraId="0D4E1A80" w14:textId="25B2D425" w:rsidR="005F0F97" w:rsidRPr="007D7339" w:rsidRDefault="005F0F97" w:rsidP="0054350D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Abadi" w:hAnsi="Abadi" w:cstheme="minorHAnsi"/>
                <w:noProof/>
                <w:sz w:val="24"/>
                <w:szCs w:val="24"/>
              </w:rPr>
            </w:pPr>
            <w:r w:rsidRPr="007D7339">
              <w:rPr>
                <w:rFonts w:ascii="Abadi" w:hAnsi="Abadi" w:cstheme="minorHAnsi"/>
                <w:noProof/>
                <w:sz w:val="24"/>
                <w:szCs w:val="24"/>
              </w:rPr>
              <w:t xml:space="preserve">If the player answers:  </w:t>
            </w:r>
            <w:r w:rsidRPr="0054350D">
              <w:rPr>
                <w:rFonts w:ascii="Abadi" w:hAnsi="Abadi" w:cstheme="minorHAnsi"/>
                <w:b/>
                <w:bCs/>
                <w:noProof/>
                <w:sz w:val="24"/>
                <w:szCs w:val="24"/>
              </w:rPr>
              <w:t>“Yes, I do</w:t>
            </w:r>
            <w:r w:rsidR="007D7339" w:rsidRPr="0054350D">
              <w:rPr>
                <w:rFonts w:ascii="Abadi" w:hAnsi="Abadi" w:cstheme="minorHAnsi"/>
                <w:b/>
                <w:bCs/>
                <w:noProof/>
                <w:sz w:val="24"/>
                <w:szCs w:val="24"/>
              </w:rPr>
              <w:t>.</w:t>
            </w:r>
            <w:r w:rsidRPr="0054350D">
              <w:rPr>
                <w:rFonts w:ascii="Abadi" w:hAnsi="Abadi" w:cstheme="minorHAnsi"/>
                <w:b/>
                <w:bCs/>
                <w:noProof/>
                <w:sz w:val="24"/>
                <w:szCs w:val="24"/>
              </w:rPr>
              <w:t>”</w:t>
            </w:r>
            <w:r w:rsidRPr="007D7339">
              <w:rPr>
                <w:rFonts w:ascii="Abadi" w:hAnsi="Abadi" w:cstheme="minorHAnsi"/>
                <w:noProof/>
                <w:sz w:val="24"/>
                <w:szCs w:val="24"/>
              </w:rPr>
              <w:t xml:space="preserve"> you get the card.</w:t>
            </w:r>
          </w:p>
          <w:p w14:paraId="085B67D6" w14:textId="212A93AB" w:rsidR="005F0F97" w:rsidRPr="0054350D" w:rsidRDefault="005F0F97" w:rsidP="0054350D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Abadi" w:hAnsi="Abadi" w:cstheme="minorHAnsi"/>
                <w:b/>
                <w:bCs/>
                <w:noProof/>
                <w:sz w:val="24"/>
                <w:szCs w:val="24"/>
              </w:rPr>
            </w:pPr>
            <w:r w:rsidRPr="0003279E">
              <w:rPr>
                <w:rFonts w:ascii="Abadi" w:hAnsi="Abadi" w:cstheme="minorHAnsi"/>
                <w:noProof/>
                <w:sz w:val="24"/>
                <w:szCs w:val="24"/>
              </w:rPr>
              <w:t xml:space="preserve">Keep asking for more cards until a player says: </w:t>
            </w:r>
            <w:r w:rsidRPr="0054350D">
              <w:rPr>
                <w:rFonts w:ascii="Abadi" w:hAnsi="Abadi" w:cstheme="minorHAnsi"/>
                <w:b/>
                <w:bCs/>
                <w:noProof/>
                <w:sz w:val="24"/>
                <w:szCs w:val="24"/>
              </w:rPr>
              <w:t xml:space="preserve">“No, I don’t have </w:t>
            </w:r>
            <w:r w:rsidR="007D7339" w:rsidRPr="0054350D">
              <w:rPr>
                <w:rFonts w:ascii="Abadi" w:hAnsi="Abadi" w:cstheme="minorHAnsi"/>
                <w:b/>
                <w:bCs/>
                <w:noProof/>
                <w:sz w:val="24"/>
                <w:szCs w:val="24"/>
              </w:rPr>
              <w:t>the</w:t>
            </w:r>
            <w:r w:rsidRPr="0054350D">
              <w:rPr>
                <w:rFonts w:ascii="Abadi" w:hAnsi="Abadi" w:cstheme="minorHAnsi"/>
                <w:b/>
                <w:bCs/>
                <w:noProof/>
                <w:sz w:val="24"/>
                <w:szCs w:val="24"/>
              </w:rPr>
              <w:t xml:space="preserve"> ….”</w:t>
            </w:r>
          </w:p>
          <w:p w14:paraId="02F2AB31" w14:textId="474291D5" w:rsidR="005F0F97" w:rsidRPr="0054350D" w:rsidRDefault="005F0F97" w:rsidP="0054350D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="Abadi" w:hAnsi="Abadi" w:cstheme="minorHAnsi"/>
                <w:noProof/>
                <w:sz w:val="24"/>
                <w:szCs w:val="24"/>
              </w:rPr>
            </w:pPr>
            <w:r w:rsidRPr="0054350D">
              <w:rPr>
                <w:rFonts w:ascii="Abadi" w:hAnsi="Abadi" w:cstheme="minorHAnsi"/>
                <w:noProof/>
                <w:sz w:val="24"/>
                <w:szCs w:val="24"/>
              </w:rPr>
              <w:t xml:space="preserve">The player who says: “No, I don’t have </w:t>
            </w:r>
            <w:r w:rsidR="0054350D">
              <w:rPr>
                <w:rFonts w:ascii="Abadi" w:hAnsi="Abadi" w:cstheme="minorHAnsi"/>
                <w:noProof/>
                <w:sz w:val="24"/>
                <w:szCs w:val="24"/>
              </w:rPr>
              <w:t>the</w:t>
            </w:r>
            <w:r w:rsidRPr="0054350D">
              <w:rPr>
                <w:rFonts w:ascii="Abadi" w:hAnsi="Abadi" w:cstheme="minorHAnsi"/>
                <w:noProof/>
                <w:sz w:val="24"/>
                <w:szCs w:val="24"/>
              </w:rPr>
              <w:t>…” asks the next question.</w:t>
            </w:r>
          </w:p>
          <w:p w14:paraId="329E3538" w14:textId="77777777" w:rsidR="005F0F97" w:rsidRPr="0003279E" w:rsidRDefault="005F0F97" w:rsidP="005F0F97">
            <w:pPr>
              <w:numPr>
                <w:ilvl w:val="0"/>
                <w:numId w:val="1"/>
              </w:numPr>
              <w:ind w:left="459" w:hanging="142"/>
              <w:jc w:val="left"/>
              <w:rPr>
                <w:rFonts w:ascii="Abadi" w:hAnsi="Abadi" w:cstheme="minorHAnsi"/>
                <w:noProof/>
                <w:sz w:val="24"/>
                <w:szCs w:val="24"/>
              </w:rPr>
            </w:pPr>
            <w:r w:rsidRPr="0003279E">
              <w:rPr>
                <w:rFonts w:ascii="Abadi" w:hAnsi="Abadi" w:cstheme="minorHAnsi"/>
                <w:noProof/>
                <w:sz w:val="24"/>
                <w:szCs w:val="24"/>
              </w:rPr>
              <w:t>The player who has most “families” wins the game.</w:t>
            </w:r>
          </w:p>
          <w:p w14:paraId="39E91B26" w14:textId="77777777" w:rsidR="005F0F97" w:rsidRPr="0003279E" w:rsidRDefault="005F0F97" w:rsidP="005F0F97">
            <w:pPr>
              <w:ind w:left="-106"/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856" w:type="dxa"/>
            <w:vAlign w:val="center"/>
          </w:tcPr>
          <w:p w14:paraId="7884D3B2" w14:textId="77777777" w:rsidR="005F0F97" w:rsidRPr="0003279E" w:rsidRDefault="005F0F97" w:rsidP="005F0F97">
            <w:pPr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F7A6742" wp14:editId="55D81628">
                  <wp:extent cx="1914525" cy="2298700"/>
                  <wp:effectExtent l="0" t="0" r="9525" b="635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29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60749F" w14:textId="77777777" w:rsidR="005F0F97" w:rsidRPr="0003279E" w:rsidRDefault="005F0F97" w:rsidP="005F0F97">
            <w:pPr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t>Archeological treasures</w:t>
            </w:r>
          </w:p>
          <w:p w14:paraId="790D8980" w14:textId="0A212C8F" w:rsidR="00B72396" w:rsidRDefault="00B72396" w:rsidP="00B72396">
            <w:pPr>
              <w:pStyle w:val="ListParagraph"/>
              <w:numPr>
                <w:ilvl w:val="0"/>
                <w:numId w:val="16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>
              <w:rPr>
                <w:rFonts w:ascii="Abadi" w:hAnsi="Abadi" w:cs="MV Boli"/>
                <w:b/>
                <w:bCs/>
                <w:sz w:val="24"/>
                <w:szCs w:val="24"/>
              </w:rPr>
              <w:t>big pot with an octopus</w:t>
            </w:r>
          </w:p>
          <w:p w14:paraId="2AEBF57B" w14:textId="1937498E" w:rsidR="00B72396" w:rsidRPr="00B72396" w:rsidRDefault="00B72396" w:rsidP="00B72396">
            <w:pPr>
              <w:pStyle w:val="ListParagraph"/>
              <w:numPr>
                <w:ilvl w:val="0"/>
                <w:numId w:val="16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B72396">
              <w:rPr>
                <w:rFonts w:ascii="Abadi" w:hAnsi="Abadi" w:cs="MV Boli"/>
                <w:sz w:val="24"/>
                <w:szCs w:val="24"/>
              </w:rPr>
              <w:t>ceramic man with a beard</w:t>
            </w:r>
          </w:p>
          <w:p w14:paraId="393544E1" w14:textId="77777777" w:rsidR="00B72396" w:rsidRPr="00B44B07" w:rsidRDefault="00B72396" w:rsidP="00B72396">
            <w:pPr>
              <w:pStyle w:val="ListParagraph"/>
              <w:numPr>
                <w:ilvl w:val="0"/>
                <w:numId w:val="16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B44B07">
              <w:rPr>
                <w:rFonts w:ascii="Abadi" w:hAnsi="Abadi" w:cs="MV Boli"/>
                <w:sz w:val="24"/>
                <w:szCs w:val="24"/>
              </w:rPr>
              <w:t>cauldron with animal</w:t>
            </w:r>
            <w:r w:rsidRPr="00B44B07">
              <w:rPr>
                <w:rFonts w:ascii="Abadi" w:hAnsi="Abadi" w:cs="MV Boli"/>
                <w:b/>
                <w:bCs/>
                <w:sz w:val="24"/>
                <w:szCs w:val="24"/>
              </w:rPr>
              <w:t xml:space="preserve"> </w:t>
            </w:r>
            <w:r w:rsidRPr="00B44B07">
              <w:rPr>
                <w:rFonts w:ascii="Abadi" w:hAnsi="Abadi" w:cs="MV Boli"/>
                <w:sz w:val="24"/>
                <w:szCs w:val="24"/>
              </w:rPr>
              <w:t>heads</w:t>
            </w:r>
          </w:p>
          <w:p w14:paraId="4BA0335F" w14:textId="77777777" w:rsidR="00B72396" w:rsidRPr="00B44B07" w:rsidRDefault="00B72396" w:rsidP="00B72396">
            <w:pPr>
              <w:pStyle w:val="ListParagraph"/>
              <w:numPr>
                <w:ilvl w:val="0"/>
                <w:numId w:val="16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B44B07">
              <w:rPr>
                <w:rFonts w:ascii="Abadi" w:hAnsi="Abadi" w:cs="MV Boli"/>
                <w:sz w:val="24"/>
                <w:szCs w:val="24"/>
              </w:rPr>
              <w:t>copper man with horns</w:t>
            </w:r>
          </w:p>
          <w:p w14:paraId="3EC35DF1" w14:textId="6C604C9B" w:rsidR="005F0F97" w:rsidRPr="0003279E" w:rsidRDefault="005F0F97" w:rsidP="00B72396">
            <w:pPr>
              <w:pStyle w:val="ListParagraph"/>
              <w:jc w:val="left"/>
              <w:rPr>
                <w:rFonts w:ascii="Abadi" w:hAnsi="Abadi" w:cs="MV Boli"/>
                <w:noProof/>
                <w:sz w:val="32"/>
                <w:szCs w:val="32"/>
              </w:rPr>
            </w:pPr>
          </w:p>
        </w:tc>
      </w:tr>
      <w:tr w:rsidR="005F0F97" w:rsidRPr="0003279E" w14:paraId="4BC64B68" w14:textId="77777777" w:rsidTr="00625F3C">
        <w:trPr>
          <w:trHeight w:hRule="exact" w:val="5443"/>
        </w:trPr>
        <w:tc>
          <w:tcPr>
            <w:tcW w:w="3855" w:type="dxa"/>
            <w:vAlign w:val="center"/>
          </w:tcPr>
          <w:p w14:paraId="75476306" w14:textId="152AA54B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6B68574" wp14:editId="6B1FA5DE">
                  <wp:extent cx="1998193" cy="1536496"/>
                  <wp:effectExtent l="133350" t="114300" r="135890" b="140335"/>
                  <wp:docPr id="1" name="Picture 1" descr="A picture containing ground, outdoor, animal, mamm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9-10-31 15.13.3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60" r="25417"/>
                          <a:stretch/>
                        </pic:blipFill>
                        <pic:spPr bwMode="auto">
                          <a:xfrm>
                            <a:off x="0" y="0"/>
                            <a:ext cx="2018838" cy="15523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Street Cats</w:t>
            </w:r>
          </w:p>
          <w:p w14:paraId="6BA29642" w14:textId="77777777" w:rsidR="005F0F97" w:rsidRPr="0003279E" w:rsidRDefault="005F0F97" w:rsidP="0003279E">
            <w:pPr>
              <w:pStyle w:val="ListParagraph"/>
              <w:numPr>
                <w:ilvl w:val="0"/>
                <w:numId w:val="4"/>
              </w:numPr>
              <w:ind w:left="459"/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03279E">
              <w:rPr>
                <w:rFonts w:ascii="Abadi" w:hAnsi="Abadi" w:cs="MV Boli"/>
                <w:b/>
                <w:bCs/>
                <w:sz w:val="24"/>
                <w:szCs w:val="24"/>
              </w:rPr>
              <w:t>a cat sleeping in the street</w:t>
            </w:r>
          </w:p>
          <w:p w14:paraId="0CC6A23D" w14:textId="338FC8CC" w:rsidR="0003279E" w:rsidRPr="00B72396" w:rsidRDefault="0003279E" w:rsidP="0003279E">
            <w:pPr>
              <w:pStyle w:val="ListParagraph"/>
              <w:numPr>
                <w:ilvl w:val="0"/>
                <w:numId w:val="4"/>
              </w:numPr>
              <w:ind w:left="459"/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B72396">
              <w:rPr>
                <w:rFonts w:ascii="Abadi" w:hAnsi="Abadi" w:cs="MV Boli"/>
                <w:sz w:val="24"/>
                <w:szCs w:val="24"/>
              </w:rPr>
              <w:t>a cat washing</w:t>
            </w:r>
            <w:r w:rsidR="00515118" w:rsidRPr="00B72396">
              <w:rPr>
                <w:rFonts w:ascii="Abadi" w:hAnsi="Abadi" w:cs="MV Boli"/>
                <w:sz w:val="24"/>
                <w:szCs w:val="24"/>
              </w:rPr>
              <w:t xml:space="preserve"> itself</w:t>
            </w:r>
          </w:p>
          <w:p w14:paraId="3128E079" w14:textId="77777777" w:rsidR="0003279E" w:rsidRPr="00B72396" w:rsidRDefault="0003279E" w:rsidP="0003279E">
            <w:pPr>
              <w:pStyle w:val="ListParagraph"/>
              <w:numPr>
                <w:ilvl w:val="0"/>
                <w:numId w:val="4"/>
              </w:numPr>
              <w:ind w:left="459"/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B72396">
              <w:rPr>
                <w:rFonts w:ascii="Abadi" w:hAnsi="Abadi" w:cs="MV Boli"/>
                <w:sz w:val="24"/>
                <w:szCs w:val="24"/>
              </w:rPr>
              <w:t>black and white cats</w:t>
            </w:r>
          </w:p>
          <w:p w14:paraId="7330199E" w14:textId="2F5578C0" w:rsidR="0003279E" w:rsidRPr="0003279E" w:rsidRDefault="0003279E" w:rsidP="0003279E">
            <w:pPr>
              <w:pStyle w:val="ListParagraph"/>
              <w:numPr>
                <w:ilvl w:val="0"/>
                <w:numId w:val="4"/>
              </w:numPr>
              <w:ind w:left="459"/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B72396">
              <w:rPr>
                <w:rFonts w:ascii="Abadi" w:hAnsi="Abadi" w:cs="MV Boli"/>
                <w:sz w:val="24"/>
                <w:szCs w:val="24"/>
              </w:rPr>
              <w:t>a gr</w:t>
            </w:r>
            <w:r w:rsidR="00515118" w:rsidRPr="00B72396">
              <w:rPr>
                <w:rFonts w:ascii="Abadi" w:hAnsi="Abadi" w:cs="MV Boli"/>
                <w:sz w:val="24"/>
                <w:szCs w:val="24"/>
              </w:rPr>
              <w:t>a</w:t>
            </w:r>
            <w:r w:rsidRPr="00B72396">
              <w:rPr>
                <w:rFonts w:ascii="Abadi" w:hAnsi="Abadi" w:cs="MV Boli"/>
                <w:sz w:val="24"/>
                <w:szCs w:val="24"/>
              </w:rPr>
              <w:t>y cat</w:t>
            </w:r>
          </w:p>
        </w:tc>
        <w:tc>
          <w:tcPr>
            <w:tcW w:w="3855" w:type="dxa"/>
            <w:vAlign w:val="center"/>
          </w:tcPr>
          <w:p w14:paraId="51D68513" w14:textId="77777777" w:rsidR="0003279E" w:rsidRDefault="005F0F97" w:rsidP="005F0F97">
            <w:pPr>
              <w:ind w:left="-106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03279E">
              <w:rPr>
                <w:rFonts w:ascii="Abadi" w:hAnsi="Abadi" w:cs="MV Bol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EB70D51" wp14:editId="197FD428">
                  <wp:extent cx="2055440" cy="1581872"/>
                  <wp:effectExtent l="103187" t="106363" r="143828" b="143827"/>
                  <wp:docPr id="2" name="Picture 2" descr="A picture containing cat, black, mammal, anim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9-10-31 15.33.13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18" r="26519"/>
                          <a:stretch/>
                        </pic:blipFill>
                        <pic:spPr bwMode="auto">
                          <a:xfrm rot="5400000">
                            <a:off x="0" y="0"/>
                            <a:ext cx="2088376" cy="1607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9C7454" w14:textId="71868CDA" w:rsidR="005F0F97" w:rsidRPr="0003279E" w:rsidRDefault="005F0F97" w:rsidP="005F0F97">
            <w:pPr>
              <w:ind w:left="-106"/>
              <w:rPr>
                <w:rFonts w:ascii="Abadi" w:hAnsi="Abadi" w:cs="MV Boli"/>
                <w:b/>
                <w:bCs/>
                <w:sz w:val="28"/>
                <w:szCs w:val="28"/>
              </w:rPr>
            </w:pPr>
            <w:r w:rsidRPr="0003279E">
              <w:rPr>
                <w:rFonts w:ascii="Abadi" w:hAnsi="Abadi" w:cs="MV Boli"/>
                <w:b/>
                <w:bCs/>
                <w:sz w:val="28"/>
                <w:szCs w:val="28"/>
              </w:rPr>
              <w:t>Street Cats</w:t>
            </w:r>
          </w:p>
          <w:p w14:paraId="039D1E82" w14:textId="6F8E158C" w:rsidR="0003279E" w:rsidRPr="0003279E" w:rsidRDefault="0003279E" w:rsidP="0003279E">
            <w:pPr>
              <w:pStyle w:val="ListParagraph"/>
              <w:numPr>
                <w:ilvl w:val="0"/>
                <w:numId w:val="4"/>
              </w:numPr>
              <w:ind w:left="459"/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03279E">
              <w:rPr>
                <w:rFonts w:ascii="Abadi" w:hAnsi="Abadi" w:cs="MV Boli"/>
                <w:b/>
                <w:bCs/>
                <w:sz w:val="24"/>
                <w:szCs w:val="24"/>
              </w:rPr>
              <w:t>a cat washing</w:t>
            </w:r>
            <w:r w:rsidR="00515118">
              <w:rPr>
                <w:rFonts w:ascii="Abadi" w:hAnsi="Abadi" w:cs="MV Boli"/>
                <w:b/>
                <w:bCs/>
                <w:sz w:val="24"/>
                <w:szCs w:val="24"/>
              </w:rPr>
              <w:t xml:space="preserve"> itself</w:t>
            </w:r>
          </w:p>
          <w:p w14:paraId="3350F849" w14:textId="339559A7" w:rsidR="0003279E" w:rsidRPr="00B72396" w:rsidRDefault="0003279E" w:rsidP="0003279E">
            <w:pPr>
              <w:pStyle w:val="ListParagraph"/>
              <w:numPr>
                <w:ilvl w:val="0"/>
                <w:numId w:val="4"/>
              </w:numPr>
              <w:ind w:left="459"/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B72396">
              <w:rPr>
                <w:rFonts w:ascii="Abadi" w:hAnsi="Abadi" w:cs="MV Boli"/>
                <w:sz w:val="24"/>
                <w:szCs w:val="24"/>
              </w:rPr>
              <w:t>a cat sleeping in the street</w:t>
            </w:r>
          </w:p>
          <w:p w14:paraId="13F2BA45" w14:textId="14E1DE56" w:rsidR="0003279E" w:rsidRPr="00B72396" w:rsidRDefault="0003279E" w:rsidP="0003279E">
            <w:pPr>
              <w:pStyle w:val="ListParagraph"/>
              <w:numPr>
                <w:ilvl w:val="0"/>
                <w:numId w:val="4"/>
              </w:numPr>
              <w:ind w:left="459"/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B72396">
              <w:rPr>
                <w:rFonts w:ascii="Abadi" w:hAnsi="Abadi" w:cs="MV Boli"/>
                <w:sz w:val="24"/>
                <w:szCs w:val="24"/>
              </w:rPr>
              <w:t>black and white cats</w:t>
            </w:r>
          </w:p>
          <w:p w14:paraId="1753C168" w14:textId="725AA2B2" w:rsidR="005F0F97" w:rsidRPr="0003279E" w:rsidRDefault="0003279E" w:rsidP="0003279E">
            <w:pPr>
              <w:pStyle w:val="ListParagraph"/>
              <w:numPr>
                <w:ilvl w:val="0"/>
                <w:numId w:val="4"/>
              </w:numPr>
              <w:ind w:left="459"/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B72396">
              <w:rPr>
                <w:rFonts w:ascii="Abadi" w:hAnsi="Abadi" w:cs="MV Boli"/>
                <w:sz w:val="24"/>
                <w:szCs w:val="24"/>
              </w:rPr>
              <w:t>a gray cat</w:t>
            </w:r>
          </w:p>
        </w:tc>
        <w:tc>
          <w:tcPr>
            <w:tcW w:w="3856" w:type="dxa"/>
            <w:vAlign w:val="center"/>
          </w:tcPr>
          <w:p w14:paraId="08C9461B" w14:textId="752DF259" w:rsidR="005F0F97" w:rsidRPr="00515118" w:rsidRDefault="00BE0452" w:rsidP="00515118">
            <w:pPr>
              <w:ind w:left="360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515118"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17CF5731" wp14:editId="1632C108">
                  <wp:simplePos x="0" y="0"/>
                  <wp:positionH relativeFrom="column">
                    <wp:posOffset>87386</wp:posOffset>
                  </wp:positionH>
                  <wp:positionV relativeFrom="paragraph">
                    <wp:posOffset>164123</wp:posOffset>
                  </wp:positionV>
                  <wp:extent cx="2096135" cy="1672590"/>
                  <wp:effectExtent l="133350" t="114300" r="132715" b="156210"/>
                  <wp:wrapTight wrapText="bothSides">
                    <wp:wrapPolygon edited="0">
                      <wp:start x="-982" y="-1476"/>
                      <wp:lineTo x="-1374" y="-984"/>
                      <wp:lineTo x="-1374" y="21403"/>
                      <wp:lineTo x="-785" y="23371"/>
                      <wp:lineTo x="22182" y="23371"/>
                      <wp:lineTo x="22575" y="22633"/>
                      <wp:lineTo x="22771" y="2952"/>
                      <wp:lineTo x="22379" y="-738"/>
                      <wp:lineTo x="22379" y="-1476"/>
                      <wp:lineTo x="-982" y="-1476"/>
                    </wp:wrapPolygon>
                  </wp:wrapTight>
                  <wp:docPr id="3" name="Picture 3" descr="A cat sitting on a led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19-10-31 17.47.18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34" r="26146"/>
                          <a:stretch/>
                        </pic:blipFill>
                        <pic:spPr bwMode="auto">
                          <a:xfrm>
                            <a:off x="0" y="0"/>
                            <a:ext cx="2096135" cy="16725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0F97" w:rsidRPr="00515118">
              <w:rPr>
                <w:rFonts w:ascii="Abadi" w:hAnsi="Abadi" w:cs="MV Boli"/>
                <w:b/>
                <w:bCs/>
                <w:sz w:val="28"/>
                <w:szCs w:val="28"/>
              </w:rPr>
              <w:t>Street Cats</w:t>
            </w:r>
          </w:p>
          <w:p w14:paraId="4B69C1DC" w14:textId="0DAB06BB" w:rsidR="00B72396" w:rsidRPr="00B72396" w:rsidRDefault="00B72396" w:rsidP="00515118">
            <w:pPr>
              <w:pStyle w:val="ListParagraph"/>
              <w:numPr>
                <w:ilvl w:val="0"/>
                <w:numId w:val="4"/>
              </w:numPr>
              <w:ind w:left="459"/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B72396">
              <w:rPr>
                <w:rFonts w:ascii="Abadi" w:hAnsi="Abadi" w:cs="MV Boli"/>
                <w:b/>
                <w:bCs/>
                <w:sz w:val="24"/>
                <w:szCs w:val="24"/>
              </w:rPr>
              <w:t>black and white cats</w:t>
            </w:r>
          </w:p>
          <w:p w14:paraId="049975FE" w14:textId="35B7133C" w:rsidR="00515118" w:rsidRPr="00B72396" w:rsidRDefault="00515118" w:rsidP="00515118">
            <w:pPr>
              <w:pStyle w:val="ListParagraph"/>
              <w:numPr>
                <w:ilvl w:val="0"/>
                <w:numId w:val="4"/>
              </w:numPr>
              <w:ind w:left="459"/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B72396">
              <w:rPr>
                <w:rFonts w:ascii="Abadi" w:hAnsi="Abadi" w:cs="MV Boli"/>
                <w:sz w:val="24"/>
                <w:szCs w:val="24"/>
              </w:rPr>
              <w:t>a cat washing itself</w:t>
            </w:r>
          </w:p>
          <w:p w14:paraId="0E5052EA" w14:textId="0C2C6DCA" w:rsidR="00515118" w:rsidRPr="00B72396" w:rsidRDefault="00515118" w:rsidP="00515118">
            <w:pPr>
              <w:pStyle w:val="ListParagraph"/>
              <w:numPr>
                <w:ilvl w:val="0"/>
                <w:numId w:val="4"/>
              </w:numPr>
              <w:ind w:left="459"/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B72396">
              <w:rPr>
                <w:rFonts w:ascii="Abadi" w:hAnsi="Abadi" w:cs="MV Boli"/>
                <w:sz w:val="24"/>
                <w:szCs w:val="24"/>
              </w:rPr>
              <w:t>a cat sleeping in the street</w:t>
            </w:r>
          </w:p>
          <w:p w14:paraId="032F61C4" w14:textId="1D750A70" w:rsidR="005F0F97" w:rsidRPr="00515118" w:rsidRDefault="00515118" w:rsidP="00515118">
            <w:pPr>
              <w:pStyle w:val="ListParagraph"/>
              <w:numPr>
                <w:ilvl w:val="0"/>
                <w:numId w:val="4"/>
              </w:numPr>
              <w:ind w:left="459"/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B72396">
              <w:rPr>
                <w:rFonts w:ascii="Abadi" w:hAnsi="Abadi" w:cs="MV Boli"/>
                <w:sz w:val="24"/>
                <w:szCs w:val="24"/>
              </w:rPr>
              <w:t>a gray cat</w:t>
            </w:r>
          </w:p>
        </w:tc>
      </w:tr>
      <w:tr w:rsidR="005F0F97" w:rsidRPr="0003279E" w14:paraId="28AB6628" w14:textId="77777777" w:rsidTr="00625F3C">
        <w:trPr>
          <w:trHeight w:hRule="exact" w:val="5443"/>
        </w:trPr>
        <w:tc>
          <w:tcPr>
            <w:tcW w:w="3855" w:type="dxa"/>
            <w:vAlign w:val="center"/>
          </w:tcPr>
          <w:p w14:paraId="28E9B19E" w14:textId="77777777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14"/>
                <w:szCs w:val="14"/>
              </w:rPr>
            </w:pPr>
            <w:r w:rsidRPr="0003279E"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4D2392D" wp14:editId="702E0C26">
                  <wp:extent cx="2108913" cy="1368638"/>
                  <wp:effectExtent l="103505" t="106045" r="109220" b="147320"/>
                  <wp:docPr id="5" name="Picture 5" descr="A grey cat sitting in front of a brick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9-10-31 17.48.06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84" r="14013"/>
                          <a:stretch/>
                        </pic:blipFill>
                        <pic:spPr bwMode="auto">
                          <a:xfrm rot="5400000">
                            <a:off x="0" y="0"/>
                            <a:ext cx="2126967" cy="13803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A8F16F" w14:textId="182D9B56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20"/>
                <w:szCs w:val="20"/>
              </w:rPr>
            </w:pP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Street Cats</w:t>
            </w:r>
          </w:p>
          <w:p w14:paraId="653EB686" w14:textId="2C0C2276" w:rsidR="00B72396" w:rsidRDefault="00B72396" w:rsidP="00943CB7">
            <w:pPr>
              <w:pStyle w:val="ListParagraph"/>
              <w:numPr>
                <w:ilvl w:val="0"/>
                <w:numId w:val="4"/>
              </w:numPr>
              <w:ind w:left="459"/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>
              <w:rPr>
                <w:rFonts w:ascii="Abadi" w:hAnsi="Abadi" w:cs="MV Boli"/>
                <w:b/>
                <w:bCs/>
                <w:sz w:val="24"/>
                <w:szCs w:val="24"/>
              </w:rPr>
              <w:t>a gray cat</w:t>
            </w:r>
          </w:p>
          <w:p w14:paraId="23C76BE7" w14:textId="2645F7C3" w:rsidR="00943CB7" w:rsidRPr="00B72396" w:rsidRDefault="00943CB7" w:rsidP="00943CB7">
            <w:pPr>
              <w:pStyle w:val="ListParagraph"/>
              <w:numPr>
                <w:ilvl w:val="0"/>
                <w:numId w:val="4"/>
              </w:numPr>
              <w:ind w:left="459"/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B72396">
              <w:rPr>
                <w:rFonts w:ascii="Abadi" w:hAnsi="Abadi" w:cs="MV Boli"/>
                <w:sz w:val="24"/>
                <w:szCs w:val="24"/>
              </w:rPr>
              <w:t>a cat washing itself</w:t>
            </w:r>
          </w:p>
          <w:p w14:paraId="3483509D" w14:textId="77777777" w:rsidR="00943CB7" w:rsidRPr="00B72396" w:rsidRDefault="00943CB7" w:rsidP="00943CB7">
            <w:pPr>
              <w:pStyle w:val="ListParagraph"/>
              <w:numPr>
                <w:ilvl w:val="0"/>
                <w:numId w:val="4"/>
              </w:numPr>
              <w:ind w:left="459"/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B72396">
              <w:rPr>
                <w:rFonts w:ascii="Abadi" w:hAnsi="Abadi" w:cs="MV Boli"/>
                <w:sz w:val="24"/>
                <w:szCs w:val="24"/>
              </w:rPr>
              <w:t>a cat sleeping in the street</w:t>
            </w:r>
          </w:p>
          <w:p w14:paraId="2CB86CC1" w14:textId="0706EEBF" w:rsidR="00943CB7" w:rsidRPr="00B72396" w:rsidRDefault="00943CB7" w:rsidP="00943CB7">
            <w:pPr>
              <w:pStyle w:val="ListParagraph"/>
              <w:numPr>
                <w:ilvl w:val="0"/>
                <w:numId w:val="4"/>
              </w:numPr>
              <w:ind w:left="459"/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B72396">
              <w:rPr>
                <w:rFonts w:ascii="Abadi" w:hAnsi="Abadi" w:cs="MV Boli"/>
                <w:sz w:val="24"/>
                <w:szCs w:val="24"/>
              </w:rPr>
              <w:t>black and white cats</w:t>
            </w:r>
          </w:p>
          <w:p w14:paraId="1147BF43" w14:textId="6769CA04" w:rsidR="005F0F97" w:rsidRPr="0003279E" w:rsidRDefault="005F0F97" w:rsidP="00943CB7">
            <w:pPr>
              <w:jc w:val="both"/>
              <w:rPr>
                <w:rFonts w:ascii="Abadi" w:hAnsi="Abadi" w:cs="MV Boli"/>
                <w:sz w:val="32"/>
                <w:szCs w:val="32"/>
              </w:rPr>
            </w:pPr>
          </w:p>
        </w:tc>
        <w:tc>
          <w:tcPr>
            <w:tcW w:w="3855" w:type="dxa"/>
            <w:vAlign w:val="center"/>
          </w:tcPr>
          <w:p w14:paraId="40C77952" w14:textId="77777777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C64F085" wp14:editId="2C931A13">
                  <wp:extent cx="2133950" cy="1444306"/>
                  <wp:effectExtent l="133350" t="114300" r="133350" b="137160"/>
                  <wp:docPr id="6" name="Picture 6" descr="A sandwich and fries on a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19-10-31 16.31.14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84" r="11891"/>
                          <a:stretch/>
                        </pic:blipFill>
                        <pic:spPr bwMode="auto">
                          <a:xfrm>
                            <a:off x="0" y="0"/>
                            <a:ext cx="2152542" cy="14568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9A275C" w14:textId="011A659E" w:rsidR="005F0F97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Food</w:t>
            </w:r>
          </w:p>
          <w:p w14:paraId="6CB91638" w14:textId="77777777" w:rsidR="00943CB7" w:rsidRPr="0003279E" w:rsidRDefault="00943CB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</w:p>
          <w:p w14:paraId="214CEFDF" w14:textId="77777777" w:rsidR="005F0F97" w:rsidRPr="00943CB7" w:rsidRDefault="005F0F97" w:rsidP="00943CB7">
            <w:pPr>
              <w:pStyle w:val="ListParagraph"/>
              <w:numPr>
                <w:ilvl w:val="0"/>
                <w:numId w:val="4"/>
              </w:numPr>
              <w:ind w:left="459"/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943CB7">
              <w:rPr>
                <w:rFonts w:ascii="Abadi" w:hAnsi="Abadi" w:cs="MV Boli"/>
                <w:b/>
                <w:bCs/>
                <w:sz w:val="24"/>
                <w:szCs w:val="24"/>
              </w:rPr>
              <w:t>Souvlakia</w:t>
            </w:r>
          </w:p>
          <w:p w14:paraId="41C50131" w14:textId="77777777" w:rsidR="00943CB7" w:rsidRPr="00B72396" w:rsidRDefault="00943CB7" w:rsidP="00943CB7">
            <w:pPr>
              <w:pStyle w:val="ListParagraph"/>
              <w:numPr>
                <w:ilvl w:val="0"/>
                <w:numId w:val="4"/>
              </w:numPr>
              <w:ind w:left="459"/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B72396">
              <w:rPr>
                <w:rFonts w:ascii="Abadi" w:hAnsi="Abadi" w:cs="MV Boli"/>
                <w:sz w:val="24"/>
                <w:szCs w:val="24"/>
              </w:rPr>
              <w:t>Village Salad</w:t>
            </w:r>
          </w:p>
          <w:p w14:paraId="756ACB63" w14:textId="4BDCBBE0" w:rsidR="00943CB7" w:rsidRPr="00B72396" w:rsidRDefault="00943CB7" w:rsidP="00943CB7">
            <w:pPr>
              <w:pStyle w:val="ListParagraph"/>
              <w:numPr>
                <w:ilvl w:val="0"/>
                <w:numId w:val="4"/>
              </w:numPr>
              <w:ind w:left="459"/>
              <w:jc w:val="left"/>
              <w:rPr>
                <w:rFonts w:ascii="Abadi" w:hAnsi="Abadi" w:cs="MV Boli"/>
                <w:sz w:val="24"/>
                <w:szCs w:val="24"/>
              </w:rPr>
            </w:pPr>
            <w:proofErr w:type="spellStart"/>
            <w:r w:rsidRPr="00B72396">
              <w:rPr>
                <w:rFonts w:ascii="Abadi" w:hAnsi="Abadi" w:cs="MV Boli"/>
                <w:sz w:val="24"/>
                <w:szCs w:val="24"/>
              </w:rPr>
              <w:t>Mousakka</w:t>
            </w:r>
            <w:proofErr w:type="spellEnd"/>
          </w:p>
          <w:p w14:paraId="6E206EE4" w14:textId="596CAEC3" w:rsidR="00943CB7" w:rsidRPr="00B72396" w:rsidRDefault="00943CB7" w:rsidP="00943CB7">
            <w:pPr>
              <w:pStyle w:val="ListParagraph"/>
              <w:numPr>
                <w:ilvl w:val="0"/>
                <w:numId w:val="4"/>
              </w:numPr>
              <w:ind w:left="459"/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B72396">
              <w:rPr>
                <w:rFonts w:ascii="Abadi" w:hAnsi="Abadi" w:cs="MV Boli"/>
                <w:sz w:val="24"/>
                <w:szCs w:val="24"/>
              </w:rPr>
              <w:t>Fresh fish</w:t>
            </w:r>
          </w:p>
          <w:p w14:paraId="088115BB" w14:textId="3979599D" w:rsidR="00943CB7" w:rsidRPr="00943CB7" w:rsidRDefault="00943CB7" w:rsidP="00943CB7">
            <w:pPr>
              <w:jc w:val="left"/>
              <w:rPr>
                <w:rFonts w:ascii="Abadi" w:hAnsi="Abadi" w:cs="MV Boli"/>
                <w:sz w:val="32"/>
                <w:szCs w:val="32"/>
              </w:rPr>
            </w:pPr>
          </w:p>
        </w:tc>
        <w:tc>
          <w:tcPr>
            <w:tcW w:w="3856" w:type="dxa"/>
            <w:vAlign w:val="center"/>
          </w:tcPr>
          <w:p w14:paraId="154FD33D" w14:textId="77777777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4254755" wp14:editId="5B199369">
                  <wp:extent cx="2117539" cy="1504089"/>
                  <wp:effectExtent l="133350" t="114300" r="130810" b="153670"/>
                  <wp:docPr id="7" name="Picture 7" descr="A tray of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19-10-31 16.31.21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63" r="20707" b="4810"/>
                          <a:stretch/>
                        </pic:blipFill>
                        <pic:spPr bwMode="auto">
                          <a:xfrm>
                            <a:off x="0" y="0"/>
                            <a:ext cx="2134846" cy="151638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499EFD" w14:textId="5140DEE7" w:rsidR="005F0F97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Food</w:t>
            </w:r>
          </w:p>
          <w:p w14:paraId="0F1D7A6C" w14:textId="77777777" w:rsidR="00943CB7" w:rsidRPr="00943CB7" w:rsidRDefault="00943CB7" w:rsidP="00943CB7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943CB7">
              <w:rPr>
                <w:rFonts w:ascii="Abadi" w:hAnsi="Abadi" w:cs="MV Boli"/>
                <w:b/>
                <w:bCs/>
                <w:sz w:val="24"/>
                <w:szCs w:val="24"/>
              </w:rPr>
              <w:t>Village Salad</w:t>
            </w:r>
          </w:p>
          <w:p w14:paraId="78EE2B31" w14:textId="77777777" w:rsidR="00943CB7" w:rsidRPr="00943CB7" w:rsidRDefault="00943CB7" w:rsidP="00943CB7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proofErr w:type="spellStart"/>
            <w:r w:rsidRPr="00943CB7">
              <w:rPr>
                <w:rFonts w:ascii="Abadi" w:hAnsi="Abadi" w:cs="MV Boli"/>
                <w:sz w:val="24"/>
                <w:szCs w:val="24"/>
              </w:rPr>
              <w:t>Mousakka</w:t>
            </w:r>
            <w:proofErr w:type="spellEnd"/>
          </w:p>
          <w:p w14:paraId="63FBEC36" w14:textId="545E2402" w:rsidR="00943CB7" w:rsidRPr="00B72396" w:rsidRDefault="00943CB7" w:rsidP="00943CB7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943CB7">
              <w:rPr>
                <w:rFonts w:ascii="Abadi" w:hAnsi="Abadi" w:cs="MV Boli"/>
                <w:sz w:val="24"/>
                <w:szCs w:val="24"/>
              </w:rPr>
              <w:t>Fresh fish</w:t>
            </w:r>
          </w:p>
          <w:p w14:paraId="761104AF" w14:textId="77777777" w:rsidR="00943CB7" w:rsidRPr="00943CB7" w:rsidRDefault="00943CB7" w:rsidP="00943CB7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943CB7">
              <w:rPr>
                <w:rFonts w:ascii="Abadi" w:hAnsi="Abadi" w:cs="MV Boli"/>
                <w:sz w:val="24"/>
                <w:szCs w:val="24"/>
              </w:rPr>
              <w:t>Souvlakia</w:t>
            </w:r>
          </w:p>
          <w:p w14:paraId="3A983AB7" w14:textId="77777777" w:rsidR="00943CB7" w:rsidRPr="00943CB7" w:rsidRDefault="00943CB7" w:rsidP="00943CB7">
            <w:pPr>
              <w:ind w:left="720"/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</w:p>
          <w:p w14:paraId="5B2B56BD" w14:textId="5802DE63" w:rsidR="005F0F97" w:rsidRPr="0003279E" w:rsidRDefault="005F0F97" w:rsidP="005F0F97">
            <w:pPr>
              <w:rPr>
                <w:rFonts w:ascii="Abadi" w:hAnsi="Abadi" w:cs="MV Boli"/>
                <w:sz w:val="32"/>
                <w:szCs w:val="32"/>
              </w:rPr>
            </w:pPr>
          </w:p>
        </w:tc>
      </w:tr>
      <w:tr w:rsidR="005F0F97" w:rsidRPr="0003279E" w14:paraId="5BAEF5CB" w14:textId="77777777" w:rsidTr="00625F3C">
        <w:trPr>
          <w:trHeight w:hRule="exact" w:val="5443"/>
        </w:trPr>
        <w:tc>
          <w:tcPr>
            <w:tcW w:w="3855" w:type="dxa"/>
            <w:vAlign w:val="center"/>
          </w:tcPr>
          <w:p w14:paraId="1A4E7CFF" w14:textId="2B79E58D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7E680D56" wp14:editId="4E984EAF">
                  <wp:extent cx="2104923" cy="1791442"/>
                  <wp:effectExtent l="133350" t="114300" r="124460" b="170815"/>
                  <wp:docPr id="8" name="Picture 8" descr="A plate of food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19-10-31 16.31.29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10" r="28827" b="4474"/>
                          <a:stretch/>
                        </pic:blipFill>
                        <pic:spPr bwMode="auto">
                          <a:xfrm>
                            <a:off x="0" y="0"/>
                            <a:ext cx="2136040" cy="18179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182DA8" w14:textId="77777777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Food</w:t>
            </w:r>
          </w:p>
          <w:p w14:paraId="4BAD01CF" w14:textId="77777777" w:rsidR="00943CB7" w:rsidRPr="00943CB7" w:rsidRDefault="00943CB7" w:rsidP="00943CB7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proofErr w:type="spellStart"/>
            <w:r w:rsidRPr="00943CB7">
              <w:rPr>
                <w:rFonts w:ascii="Abadi" w:hAnsi="Abadi" w:cs="MV Boli"/>
                <w:b/>
                <w:bCs/>
                <w:sz w:val="24"/>
                <w:szCs w:val="24"/>
              </w:rPr>
              <w:t>Mousakka</w:t>
            </w:r>
            <w:proofErr w:type="spellEnd"/>
          </w:p>
          <w:p w14:paraId="33F5DD9B" w14:textId="268B6E63" w:rsidR="00943CB7" w:rsidRPr="00943CB7" w:rsidRDefault="00943CB7" w:rsidP="00943CB7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943CB7">
              <w:rPr>
                <w:rFonts w:ascii="Abadi" w:hAnsi="Abadi" w:cs="MV Boli"/>
                <w:sz w:val="24"/>
                <w:szCs w:val="24"/>
              </w:rPr>
              <w:t>Village Salad</w:t>
            </w:r>
          </w:p>
          <w:p w14:paraId="012BFC97" w14:textId="77777777" w:rsidR="00943CB7" w:rsidRPr="00B72396" w:rsidRDefault="00943CB7" w:rsidP="00943CB7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943CB7">
              <w:rPr>
                <w:rFonts w:ascii="Abadi" w:hAnsi="Abadi" w:cs="MV Boli"/>
                <w:sz w:val="24"/>
                <w:szCs w:val="24"/>
              </w:rPr>
              <w:t>Fresh fish</w:t>
            </w:r>
          </w:p>
          <w:p w14:paraId="0F85DE89" w14:textId="77777777" w:rsidR="00943CB7" w:rsidRPr="00943CB7" w:rsidRDefault="00943CB7" w:rsidP="00943CB7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943CB7">
              <w:rPr>
                <w:rFonts w:ascii="Abadi" w:hAnsi="Abadi" w:cs="MV Boli"/>
                <w:sz w:val="24"/>
                <w:szCs w:val="24"/>
              </w:rPr>
              <w:t>Souvlakia</w:t>
            </w:r>
          </w:p>
          <w:p w14:paraId="527AC9AC" w14:textId="6E9BB870" w:rsidR="005F0F97" w:rsidRPr="0003279E" w:rsidRDefault="005F0F97" w:rsidP="005F0F97">
            <w:pPr>
              <w:rPr>
                <w:rFonts w:ascii="Abadi" w:hAnsi="Abadi" w:cs="MV Boli"/>
                <w:sz w:val="32"/>
                <w:szCs w:val="32"/>
              </w:rPr>
            </w:pPr>
          </w:p>
        </w:tc>
        <w:tc>
          <w:tcPr>
            <w:tcW w:w="3855" w:type="dxa"/>
            <w:vAlign w:val="center"/>
          </w:tcPr>
          <w:p w14:paraId="6E81991D" w14:textId="3C4DF8E9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652D957" wp14:editId="6AB7DCAD">
                  <wp:extent cx="2141260" cy="1555229"/>
                  <wp:effectExtent l="133350" t="114300" r="125730" b="1403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19-10-31 16.32.33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73" r="21996"/>
                          <a:stretch/>
                        </pic:blipFill>
                        <pic:spPr bwMode="auto">
                          <a:xfrm>
                            <a:off x="0" y="0"/>
                            <a:ext cx="2174848" cy="15796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A46843" w14:textId="77777777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Food</w:t>
            </w:r>
          </w:p>
          <w:p w14:paraId="084B05A6" w14:textId="77777777" w:rsidR="00943CB7" w:rsidRPr="00943CB7" w:rsidRDefault="00943CB7" w:rsidP="00943CB7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943CB7">
              <w:rPr>
                <w:rFonts w:ascii="Abadi" w:hAnsi="Abadi" w:cs="MV Boli"/>
                <w:b/>
                <w:bCs/>
                <w:sz w:val="24"/>
                <w:szCs w:val="24"/>
              </w:rPr>
              <w:t>Fresh fish</w:t>
            </w:r>
          </w:p>
          <w:p w14:paraId="5726F474" w14:textId="78B1C626" w:rsidR="00943CB7" w:rsidRPr="00943CB7" w:rsidRDefault="00943CB7" w:rsidP="00943CB7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943CB7">
              <w:rPr>
                <w:rFonts w:ascii="Abadi" w:hAnsi="Abadi" w:cs="MV Boli"/>
                <w:sz w:val="24"/>
                <w:szCs w:val="24"/>
              </w:rPr>
              <w:t>Village Salad</w:t>
            </w:r>
          </w:p>
          <w:p w14:paraId="0C7CE11B" w14:textId="77777777" w:rsidR="00943CB7" w:rsidRPr="00943CB7" w:rsidRDefault="00943CB7" w:rsidP="00943CB7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proofErr w:type="spellStart"/>
            <w:r w:rsidRPr="00943CB7">
              <w:rPr>
                <w:rFonts w:ascii="Abadi" w:hAnsi="Abadi" w:cs="MV Boli"/>
                <w:sz w:val="24"/>
                <w:szCs w:val="24"/>
              </w:rPr>
              <w:t>Mousakka</w:t>
            </w:r>
            <w:proofErr w:type="spellEnd"/>
          </w:p>
          <w:p w14:paraId="4EA1EC4F" w14:textId="77777777" w:rsidR="00943CB7" w:rsidRPr="00943CB7" w:rsidRDefault="00943CB7" w:rsidP="00943CB7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943CB7">
              <w:rPr>
                <w:rFonts w:ascii="Abadi" w:hAnsi="Abadi" w:cs="MV Boli"/>
                <w:sz w:val="24"/>
                <w:szCs w:val="24"/>
              </w:rPr>
              <w:t>Souvlakia</w:t>
            </w:r>
          </w:p>
          <w:p w14:paraId="4B97ADB7" w14:textId="1DB6F1A8" w:rsidR="005F0F97" w:rsidRPr="0003279E" w:rsidRDefault="005F0F97" w:rsidP="005F0F97">
            <w:pPr>
              <w:rPr>
                <w:rFonts w:ascii="Abadi" w:hAnsi="Abadi" w:cs="MV Boli"/>
                <w:sz w:val="32"/>
                <w:szCs w:val="32"/>
              </w:rPr>
            </w:pPr>
          </w:p>
        </w:tc>
        <w:tc>
          <w:tcPr>
            <w:tcW w:w="3856" w:type="dxa"/>
            <w:vAlign w:val="center"/>
          </w:tcPr>
          <w:p w14:paraId="4E13D29E" w14:textId="77C18E0C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77362B6" wp14:editId="28D638AD">
                  <wp:extent cx="2093017" cy="1536056"/>
                  <wp:effectExtent l="133350" t="114300" r="135890" b="1409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19-10-31 16.29.30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53" r="22127"/>
                          <a:stretch/>
                        </pic:blipFill>
                        <pic:spPr bwMode="auto">
                          <a:xfrm>
                            <a:off x="0" y="0"/>
                            <a:ext cx="2132991" cy="15653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3B401F" w14:textId="77777777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</w:p>
          <w:p w14:paraId="3C4886C8" w14:textId="23D6E921" w:rsidR="005F0F97" w:rsidRPr="00943CB7" w:rsidRDefault="005F0F97" w:rsidP="005F0F97">
            <w:pPr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Small souvenirs</w:t>
            </w:r>
          </w:p>
          <w:p w14:paraId="0BD23C32" w14:textId="77777777" w:rsidR="005F0F97" w:rsidRPr="00943CB7" w:rsidRDefault="005F0F97" w:rsidP="00943CB7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943CB7">
              <w:rPr>
                <w:rFonts w:ascii="Abadi" w:hAnsi="Abadi" w:cs="MV Boli"/>
                <w:b/>
                <w:bCs/>
                <w:sz w:val="24"/>
                <w:szCs w:val="24"/>
              </w:rPr>
              <w:t>copper figurines</w:t>
            </w:r>
          </w:p>
          <w:p w14:paraId="6847F4FD" w14:textId="77777777" w:rsidR="00943CB7" w:rsidRPr="00943CB7" w:rsidRDefault="00943CB7" w:rsidP="00943CB7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943CB7">
              <w:rPr>
                <w:rFonts w:ascii="Abadi" w:hAnsi="Abadi" w:cs="MV Boli"/>
                <w:sz w:val="24"/>
                <w:szCs w:val="24"/>
              </w:rPr>
              <w:t>bottlecaps art</w:t>
            </w:r>
          </w:p>
          <w:p w14:paraId="605F875C" w14:textId="5516CAAF" w:rsidR="00943CB7" w:rsidRDefault="00943CB7" w:rsidP="00943CB7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943CB7">
              <w:rPr>
                <w:rFonts w:ascii="Abadi" w:hAnsi="Abadi" w:cs="MV Boli"/>
                <w:sz w:val="24"/>
                <w:szCs w:val="24"/>
              </w:rPr>
              <w:t>thimbles</w:t>
            </w:r>
          </w:p>
          <w:p w14:paraId="666A703E" w14:textId="34FF8665" w:rsidR="00943CB7" w:rsidRPr="00943CB7" w:rsidRDefault="00253B13" w:rsidP="00943CB7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soap</w:t>
            </w:r>
          </w:p>
          <w:p w14:paraId="14F02458" w14:textId="54D39C0F" w:rsidR="00943CB7" w:rsidRPr="00943CB7" w:rsidRDefault="00943CB7" w:rsidP="00943CB7">
            <w:pPr>
              <w:ind w:left="720"/>
              <w:jc w:val="left"/>
              <w:rPr>
                <w:rFonts w:ascii="Abadi" w:hAnsi="Abadi" w:cs="MV Boli"/>
                <w:sz w:val="32"/>
                <w:szCs w:val="32"/>
              </w:rPr>
            </w:pPr>
          </w:p>
        </w:tc>
      </w:tr>
      <w:tr w:rsidR="005F0F97" w:rsidRPr="0003279E" w14:paraId="6F819B16" w14:textId="77777777" w:rsidTr="00625F3C">
        <w:trPr>
          <w:trHeight w:hRule="exact" w:val="5443"/>
        </w:trPr>
        <w:tc>
          <w:tcPr>
            <w:tcW w:w="3855" w:type="dxa"/>
            <w:vAlign w:val="center"/>
          </w:tcPr>
          <w:p w14:paraId="57C67749" w14:textId="5B42ACB3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7E83D66" wp14:editId="43C78B2A">
                  <wp:extent cx="2132717" cy="1781675"/>
                  <wp:effectExtent l="133350" t="114300" r="134620" b="161925"/>
                  <wp:docPr id="11" name="Picture 11" descr="A picture containing display, bicycle, different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19-10-31 13.33.03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15" r="25729" b="5387"/>
                          <a:stretch/>
                        </pic:blipFill>
                        <pic:spPr bwMode="auto">
                          <a:xfrm>
                            <a:off x="0" y="0"/>
                            <a:ext cx="2153361" cy="17989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684B55" w14:textId="713DAB80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Small souvenirs</w:t>
            </w:r>
          </w:p>
          <w:p w14:paraId="257D4AAF" w14:textId="7B1E838F" w:rsidR="00943CB7" w:rsidRPr="00943CB7" w:rsidRDefault="00943CB7" w:rsidP="00943CB7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943CB7">
              <w:rPr>
                <w:rFonts w:ascii="Abadi" w:hAnsi="Abadi" w:cs="MV Boli"/>
                <w:b/>
                <w:bCs/>
                <w:sz w:val="24"/>
                <w:szCs w:val="24"/>
              </w:rPr>
              <w:t>bottlecaps art</w:t>
            </w:r>
          </w:p>
          <w:p w14:paraId="11077B30" w14:textId="1D8C2BE9" w:rsidR="00943CB7" w:rsidRPr="00B72396" w:rsidRDefault="00943CB7" w:rsidP="00943CB7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B72396">
              <w:rPr>
                <w:rFonts w:ascii="Abadi" w:hAnsi="Abadi" w:cs="MV Boli"/>
                <w:sz w:val="24"/>
                <w:szCs w:val="24"/>
              </w:rPr>
              <w:t>copper figurines</w:t>
            </w:r>
          </w:p>
          <w:p w14:paraId="0DDF35F8" w14:textId="77777777" w:rsidR="00943CB7" w:rsidRPr="00B72396" w:rsidRDefault="00943CB7" w:rsidP="00943CB7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B72396">
              <w:rPr>
                <w:rFonts w:ascii="Abadi" w:hAnsi="Abadi" w:cs="MV Boli"/>
                <w:sz w:val="24"/>
                <w:szCs w:val="24"/>
              </w:rPr>
              <w:t>thimbles</w:t>
            </w:r>
          </w:p>
          <w:p w14:paraId="472625FD" w14:textId="67B64BDA" w:rsidR="00943CB7" w:rsidRPr="00B72396" w:rsidRDefault="00253B13" w:rsidP="00943CB7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soap</w:t>
            </w:r>
          </w:p>
          <w:p w14:paraId="0A410055" w14:textId="29C9F090" w:rsidR="005F0F97" w:rsidRPr="0003279E" w:rsidRDefault="005F0F97" w:rsidP="00943CB7">
            <w:pPr>
              <w:jc w:val="left"/>
              <w:rPr>
                <w:rFonts w:ascii="Abadi" w:hAnsi="Abadi" w:cs="MV Boli"/>
                <w:sz w:val="32"/>
                <w:szCs w:val="32"/>
              </w:rPr>
            </w:pPr>
          </w:p>
        </w:tc>
        <w:tc>
          <w:tcPr>
            <w:tcW w:w="3855" w:type="dxa"/>
            <w:vAlign w:val="center"/>
          </w:tcPr>
          <w:p w14:paraId="31D25319" w14:textId="2D115533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CFE5F38" wp14:editId="62476535">
                  <wp:extent cx="2118080" cy="2097380"/>
                  <wp:effectExtent l="105728" t="103822" r="121602" b="140653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19-10-31 18.04.09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08" r="26501"/>
                          <a:stretch/>
                        </pic:blipFill>
                        <pic:spPr bwMode="auto">
                          <a:xfrm rot="5400000">
                            <a:off x="0" y="0"/>
                            <a:ext cx="2121971" cy="210123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BD85D7" w14:textId="286132F8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Small souvenirs</w:t>
            </w:r>
          </w:p>
          <w:p w14:paraId="54DBD2AA" w14:textId="77777777" w:rsidR="00943CB7" w:rsidRPr="00943CB7" w:rsidRDefault="00943CB7" w:rsidP="00943CB7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943CB7">
              <w:rPr>
                <w:rFonts w:ascii="Abadi" w:hAnsi="Abadi" w:cs="MV Boli"/>
                <w:b/>
                <w:bCs/>
                <w:sz w:val="24"/>
                <w:szCs w:val="24"/>
              </w:rPr>
              <w:t>thimbles</w:t>
            </w:r>
          </w:p>
          <w:p w14:paraId="64B8072E" w14:textId="502B9355" w:rsidR="00943CB7" w:rsidRPr="00B72396" w:rsidRDefault="00943CB7" w:rsidP="00943CB7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B72396">
              <w:rPr>
                <w:rFonts w:ascii="Abadi" w:hAnsi="Abadi" w:cs="MV Boli"/>
                <w:sz w:val="24"/>
                <w:szCs w:val="24"/>
              </w:rPr>
              <w:t>copper figurines</w:t>
            </w:r>
          </w:p>
          <w:p w14:paraId="02F85FBC" w14:textId="77777777" w:rsidR="00943CB7" w:rsidRPr="00B72396" w:rsidRDefault="00943CB7" w:rsidP="00943CB7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B72396">
              <w:rPr>
                <w:rFonts w:ascii="Abadi" w:hAnsi="Abadi" w:cs="MV Boli"/>
                <w:sz w:val="24"/>
                <w:szCs w:val="24"/>
              </w:rPr>
              <w:t>bottlecaps art</w:t>
            </w:r>
          </w:p>
          <w:p w14:paraId="1BB0D539" w14:textId="2D352C11" w:rsidR="00943CB7" w:rsidRPr="00B72396" w:rsidRDefault="00253B13" w:rsidP="00943CB7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soap</w:t>
            </w:r>
          </w:p>
          <w:p w14:paraId="7AB6602B" w14:textId="5FCC818D" w:rsidR="005F0F97" w:rsidRPr="0003279E" w:rsidRDefault="005F0F97" w:rsidP="005F0F97">
            <w:pPr>
              <w:rPr>
                <w:rFonts w:ascii="Abadi" w:hAnsi="Abadi" w:cs="MV Boli"/>
                <w:sz w:val="32"/>
                <w:szCs w:val="32"/>
              </w:rPr>
            </w:pPr>
          </w:p>
        </w:tc>
        <w:tc>
          <w:tcPr>
            <w:tcW w:w="3856" w:type="dxa"/>
            <w:vAlign w:val="center"/>
          </w:tcPr>
          <w:p w14:paraId="379D9843" w14:textId="77777777" w:rsidR="00253B13" w:rsidRDefault="00253B13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</w:p>
          <w:p w14:paraId="59180E27" w14:textId="41ACFF5A" w:rsidR="005F0F97" w:rsidRDefault="00253B13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4CCFB7C" wp14:editId="205064A2">
                  <wp:extent cx="1956516" cy="1623474"/>
                  <wp:effectExtent l="133350" t="114300" r="139065" b="1676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019-10-31 16.28.57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319"/>
                          <a:stretch/>
                        </pic:blipFill>
                        <pic:spPr bwMode="auto">
                          <a:xfrm>
                            <a:off x="0" y="0"/>
                            <a:ext cx="1965575" cy="163099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F0F97"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Small souvenirs</w:t>
            </w:r>
          </w:p>
          <w:p w14:paraId="26916BE0" w14:textId="5C0C9E54" w:rsidR="00943CB7" w:rsidRPr="00B72396" w:rsidRDefault="00253B13" w:rsidP="00943CB7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>
              <w:rPr>
                <w:rFonts w:ascii="Abadi" w:hAnsi="Abadi" w:cs="MV Boli"/>
                <w:b/>
                <w:bCs/>
                <w:sz w:val="24"/>
                <w:szCs w:val="24"/>
              </w:rPr>
              <w:t>soap</w:t>
            </w:r>
          </w:p>
          <w:p w14:paraId="75928F30" w14:textId="6FA65678" w:rsidR="00943CB7" w:rsidRDefault="00943CB7" w:rsidP="00943CB7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943CB7">
              <w:rPr>
                <w:rFonts w:ascii="Abadi" w:hAnsi="Abadi" w:cs="MV Boli"/>
                <w:sz w:val="24"/>
                <w:szCs w:val="24"/>
              </w:rPr>
              <w:t>thimbles</w:t>
            </w:r>
          </w:p>
          <w:p w14:paraId="5B502F3B" w14:textId="6D8D529C" w:rsidR="00943CB7" w:rsidRDefault="00943CB7" w:rsidP="00943CB7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bottlecaps art</w:t>
            </w:r>
          </w:p>
          <w:p w14:paraId="61A72A20" w14:textId="687F4BA1" w:rsidR="00943CB7" w:rsidRDefault="00943CB7" w:rsidP="00943CB7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copper figurines</w:t>
            </w:r>
          </w:p>
          <w:p w14:paraId="419440AA" w14:textId="3FDE9572" w:rsidR="00943CB7" w:rsidRPr="0003279E" w:rsidRDefault="00943CB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</w:p>
        </w:tc>
      </w:tr>
      <w:tr w:rsidR="005F0F97" w:rsidRPr="0003279E" w14:paraId="5681524A" w14:textId="77777777" w:rsidTr="00625F3C">
        <w:trPr>
          <w:trHeight w:hRule="exact" w:val="5443"/>
        </w:trPr>
        <w:tc>
          <w:tcPr>
            <w:tcW w:w="3855" w:type="dxa"/>
            <w:vAlign w:val="center"/>
          </w:tcPr>
          <w:p w14:paraId="545C81F4" w14:textId="1A3119E6" w:rsidR="00253B13" w:rsidRDefault="00253B13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8BB52C3" wp14:editId="45718E38">
                  <wp:extent cx="2060585" cy="2153906"/>
                  <wp:effectExtent l="106045" t="103505" r="102870" b="140970"/>
                  <wp:docPr id="23" name="Picture 23" descr="A picture containing cha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019-11-02 12.29.50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81" r="7712"/>
                          <a:stretch/>
                        </pic:blipFill>
                        <pic:spPr bwMode="auto">
                          <a:xfrm rot="5400000">
                            <a:off x="0" y="0"/>
                            <a:ext cx="2065422" cy="21589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06805B" w14:textId="59D23E57" w:rsidR="005F0F97" w:rsidRDefault="00F81A50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Jewelry</w:t>
            </w:r>
          </w:p>
          <w:p w14:paraId="1604A2E2" w14:textId="1B12D2A7" w:rsidR="00253B13" w:rsidRPr="00253B13" w:rsidRDefault="00253B13" w:rsidP="00253B13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253B13">
              <w:rPr>
                <w:rFonts w:ascii="Abadi" w:hAnsi="Abadi" w:cs="MV Boli"/>
                <w:b/>
                <w:bCs/>
                <w:sz w:val="24"/>
                <w:szCs w:val="24"/>
              </w:rPr>
              <w:t>bracelets</w:t>
            </w:r>
          </w:p>
          <w:p w14:paraId="4AE976E4" w14:textId="469EF3E8" w:rsidR="00253B13" w:rsidRDefault="00253B13" w:rsidP="00253B13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silver earrings</w:t>
            </w:r>
          </w:p>
          <w:p w14:paraId="7A739B0B" w14:textId="3C9CEF6F" w:rsidR="00253B13" w:rsidRDefault="00253B13" w:rsidP="00253B13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blue earrings</w:t>
            </w:r>
          </w:p>
          <w:p w14:paraId="04BA03E0" w14:textId="4EF85F14" w:rsidR="00253B13" w:rsidRPr="00B72396" w:rsidRDefault="00253B13" w:rsidP="00253B13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 xml:space="preserve">mixed silver </w:t>
            </w:r>
            <w:r w:rsidR="00F81A50">
              <w:rPr>
                <w:rFonts w:ascii="Abadi" w:hAnsi="Abadi" w:cs="MV Boli"/>
                <w:sz w:val="24"/>
                <w:szCs w:val="24"/>
              </w:rPr>
              <w:t>jewelry</w:t>
            </w:r>
          </w:p>
          <w:p w14:paraId="5A279952" w14:textId="3069D469" w:rsidR="00253B13" w:rsidRPr="0003279E" w:rsidRDefault="00253B13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</w:p>
        </w:tc>
        <w:tc>
          <w:tcPr>
            <w:tcW w:w="3855" w:type="dxa"/>
            <w:vAlign w:val="center"/>
          </w:tcPr>
          <w:p w14:paraId="26C91F24" w14:textId="34FF3AFF" w:rsidR="00253B13" w:rsidRDefault="00253B13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E870B19" wp14:editId="7F606589">
                  <wp:extent cx="2082723" cy="1820927"/>
                  <wp:effectExtent l="133350" t="114300" r="127635" b="160655"/>
                  <wp:docPr id="42" name="Picture 42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2019-11-02 12.34.46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5" t="12607" r="46393"/>
                          <a:stretch/>
                        </pic:blipFill>
                        <pic:spPr bwMode="auto">
                          <a:xfrm>
                            <a:off x="0" y="0"/>
                            <a:ext cx="2088758" cy="182620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34EC6F" w14:textId="235E779F" w:rsidR="005F0F97" w:rsidRDefault="00F81A50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Jewelry</w:t>
            </w:r>
          </w:p>
          <w:p w14:paraId="1F98E2C8" w14:textId="77777777" w:rsidR="00253B13" w:rsidRPr="00253B13" w:rsidRDefault="00253B13" w:rsidP="00253B13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253B13">
              <w:rPr>
                <w:rFonts w:ascii="Abadi" w:hAnsi="Abadi" w:cs="MV Boli"/>
                <w:b/>
                <w:bCs/>
                <w:sz w:val="24"/>
                <w:szCs w:val="24"/>
              </w:rPr>
              <w:t>silver earrings</w:t>
            </w:r>
          </w:p>
          <w:p w14:paraId="4740DDF6" w14:textId="4DD27866" w:rsidR="00253B13" w:rsidRDefault="00253B13" w:rsidP="00253B13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blue earrings</w:t>
            </w:r>
          </w:p>
          <w:p w14:paraId="1E8FEEE6" w14:textId="35338890" w:rsidR="00253B13" w:rsidRDefault="00253B13" w:rsidP="00253B13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 xml:space="preserve">mixed silver </w:t>
            </w:r>
            <w:r w:rsidR="00F81A50">
              <w:rPr>
                <w:rFonts w:ascii="Abadi" w:hAnsi="Abadi" w:cs="MV Boli"/>
                <w:sz w:val="24"/>
                <w:szCs w:val="24"/>
              </w:rPr>
              <w:t>jewelry</w:t>
            </w:r>
          </w:p>
          <w:p w14:paraId="540D4ABE" w14:textId="1483A9ED" w:rsidR="00253B13" w:rsidRPr="00B72396" w:rsidRDefault="00253B13" w:rsidP="00253B13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bracelets</w:t>
            </w:r>
          </w:p>
          <w:p w14:paraId="3C31C238" w14:textId="0B99B802" w:rsidR="00253B13" w:rsidRPr="0003279E" w:rsidRDefault="00253B13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</w:p>
        </w:tc>
        <w:tc>
          <w:tcPr>
            <w:tcW w:w="3856" w:type="dxa"/>
            <w:vAlign w:val="center"/>
          </w:tcPr>
          <w:p w14:paraId="0DFA96C7" w14:textId="30E64B10" w:rsidR="00253B13" w:rsidRDefault="00253B13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bookmarkStart w:id="0" w:name="_GoBack"/>
            <w:r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DDA75D0" wp14:editId="67F37D52">
                  <wp:extent cx="2095217" cy="1551843"/>
                  <wp:effectExtent l="133350" t="114300" r="133985" b="144145"/>
                  <wp:docPr id="45" name="Picture 45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2019-11-02 12.34.57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384"/>
                          <a:stretch/>
                        </pic:blipFill>
                        <pic:spPr bwMode="auto">
                          <a:xfrm rot="10800000">
                            <a:off x="0" y="0"/>
                            <a:ext cx="2107737" cy="15611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640332ED" w14:textId="3467B66A" w:rsidR="005F0F97" w:rsidRDefault="00F81A50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Jewelry</w:t>
            </w:r>
          </w:p>
          <w:p w14:paraId="501E5329" w14:textId="69299310" w:rsidR="00B25885" w:rsidRDefault="00B25885" w:rsidP="00B25885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>
              <w:rPr>
                <w:rFonts w:ascii="Abadi" w:hAnsi="Abadi" w:cs="MV Boli"/>
                <w:b/>
                <w:bCs/>
                <w:sz w:val="24"/>
                <w:szCs w:val="24"/>
              </w:rPr>
              <w:t>blue earrings</w:t>
            </w:r>
          </w:p>
          <w:p w14:paraId="58D1B32E" w14:textId="64D31B75" w:rsidR="00B25885" w:rsidRPr="00B25885" w:rsidRDefault="00B25885" w:rsidP="00B25885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B25885">
              <w:rPr>
                <w:rFonts w:ascii="Abadi" w:hAnsi="Abadi" w:cs="MV Boli"/>
                <w:sz w:val="24"/>
                <w:szCs w:val="24"/>
              </w:rPr>
              <w:t xml:space="preserve">mixed silver </w:t>
            </w:r>
            <w:r w:rsidR="00F81A50" w:rsidRPr="00B25885">
              <w:rPr>
                <w:rFonts w:ascii="Abadi" w:hAnsi="Abadi" w:cs="MV Boli"/>
                <w:sz w:val="24"/>
                <w:szCs w:val="24"/>
              </w:rPr>
              <w:t>jewelry</w:t>
            </w:r>
          </w:p>
          <w:p w14:paraId="7FD3D19C" w14:textId="77777777" w:rsidR="00B25885" w:rsidRDefault="00B25885" w:rsidP="00B25885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silver rings</w:t>
            </w:r>
          </w:p>
          <w:p w14:paraId="7C1D4F12" w14:textId="77777777" w:rsidR="00B25885" w:rsidRDefault="00B25885" w:rsidP="00B25885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bracelets</w:t>
            </w:r>
          </w:p>
          <w:p w14:paraId="5BF4B99B" w14:textId="3EB04DFB" w:rsidR="00B25885" w:rsidRPr="0003279E" w:rsidRDefault="00B25885" w:rsidP="00B25885">
            <w:pPr>
              <w:jc w:val="both"/>
              <w:rPr>
                <w:rFonts w:ascii="Abadi" w:hAnsi="Abadi" w:cs="MV Boli"/>
                <w:b/>
                <w:bCs/>
                <w:sz w:val="32"/>
                <w:szCs w:val="32"/>
              </w:rPr>
            </w:pPr>
          </w:p>
        </w:tc>
      </w:tr>
      <w:tr w:rsidR="005F0F97" w:rsidRPr="0003279E" w14:paraId="34B5F3BD" w14:textId="77777777" w:rsidTr="00312FDC">
        <w:trPr>
          <w:trHeight w:hRule="exact" w:val="5443"/>
        </w:trPr>
        <w:tc>
          <w:tcPr>
            <w:tcW w:w="3855" w:type="dxa"/>
            <w:vAlign w:val="center"/>
          </w:tcPr>
          <w:p w14:paraId="47DE2780" w14:textId="3F0D8ED3" w:rsidR="00253B13" w:rsidRDefault="00253B13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062CF7CB" wp14:editId="539BB5E2">
                  <wp:extent cx="2067101" cy="1719705"/>
                  <wp:effectExtent l="133350" t="114300" r="123825" b="166370"/>
                  <wp:docPr id="47" name="Picture 47" descr="A picture containing rug, furniture, cloth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2019-11-02 12.31.05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568"/>
                          <a:stretch/>
                        </pic:blipFill>
                        <pic:spPr bwMode="auto">
                          <a:xfrm>
                            <a:off x="0" y="0"/>
                            <a:ext cx="2080703" cy="17310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6FD9B5" w14:textId="0DAF2122" w:rsidR="00253B13" w:rsidRDefault="00F81A50" w:rsidP="00253B13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Jewelry</w:t>
            </w:r>
            <w:r w:rsidR="00253B13" w:rsidRPr="00253B13">
              <w:rPr>
                <w:rFonts w:ascii="Abadi" w:hAnsi="Abadi" w:cs="MV Boli"/>
                <w:b/>
                <w:bCs/>
                <w:sz w:val="24"/>
                <w:szCs w:val="24"/>
              </w:rPr>
              <w:t xml:space="preserve"> </w:t>
            </w:r>
          </w:p>
          <w:p w14:paraId="032158F6" w14:textId="4963C339" w:rsidR="00253B13" w:rsidRPr="00253B13" w:rsidRDefault="00253B13" w:rsidP="00253B13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>
              <w:rPr>
                <w:rFonts w:ascii="Abadi" w:hAnsi="Abadi" w:cs="MV Boli"/>
                <w:b/>
                <w:bCs/>
                <w:sz w:val="24"/>
                <w:szCs w:val="24"/>
              </w:rPr>
              <w:t xml:space="preserve">mixed silver </w:t>
            </w:r>
            <w:r w:rsidR="00F81A50">
              <w:rPr>
                <w:rFonts w:ascii="Abadi" w:hAnsi="Abadi" w:cs="MV Boli"/>
                <w:b/>
                <w:bCs/>
                <w:sz w:val="24"/>
                <w:szCs w:val="24"/>
              </w:rPr>
              <w:t>jewelry</w:t>
            </w:r>
          </w:p>
          <w:p w14:paraId="315E760A" w14:textId="77777777" w:rsidR="00253B13" w:rsidRDefault="00253B13" w:rsidP="00253B13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silver rings</w:t>
            </w:r>
          </w:p>
          <w:p w14:paraId="1633BAEB" w14:textId="04BFE1E8" w:rsidR="00253B13" w:rsidRDefault="00253B13" w:rsidP="00253B13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bracelets</w:t>
            </w:r>
          </w:p>
          <w:p w14:paraId="504A404C" w14:textId="515BA230" w:rsidR="00253B13" w:rsidRPr="00B72396" w:rsidRDefault="00B25885" w:rsidP="00253B13">
            <w:pPr>
              <w:numPr>
                <w:ilvl w:val="0"/>
                <w:numId w:val="4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blue earrings</w:t>
            </w:r>
          </w:p>
          <w:p w14:paraId="10761628" w14:textId="77777777" w:rsidR="005F0F97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</w:p>
          <w:p w14:paraId="3A3EB8B3" w14:textId="6ACE894C" w:rsidR="00253B13" w:rsidRPr="0003279E" w:rsidRDefault="00253B13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</w:p>
        </w:tc>
        <w:tc>
          <w:tcPr>
            <w:tcW w:w="3855" w:type="dxa"/>
            <w:vAlign w:val="center"/>
          </w:tcPr>
          <w:p w14:paraId="50A0EB72" w14:textId="245BACF9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C079B0E" wp14:editId="1E93084D">
                  <wp:extent cx="2137880" cy="1573813"/>
                  <wp:effectExtent l="133350" t="114300" r="129540" b="160020"/>
                  <wp:docPr id="15" name="Picture 15" descr="A dining room table in front of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19-10-31 15.21.36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02" r="24562"/>
                          <a:stretch/>
                        </pic:blipFill>
                        <pic:spPr bwMode="auto">
                          <a:xfrm>
                            <a:off x="0" y="0"/>
                            <a:ext cx="2160929" cy="159078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6E14C0" w14:textId="77777777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Nice places to sit down</w:t>
            </w:r>
          </w:p>
          <w:p w14:paraId="1F042474" w14:textId="77777777" w:rsidR="005F0F97" w:rsidRPr="00B72396" w:rsidRDefault="00943CB7" w:rsidP="00BB47D1">
            <w:pPr>
              <w:pStyle w:val="ListParagraph"/>
              <w:numPr>
                <w:ilvl w:val="0"/>
                <w:numId w:val="10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B72396">
              <w:rPr>
                <w:rFonts w:ascii="Abadi" w:hAnsi="Abadi" w:cs="MV Boli"/>
                <w:b/>
                <w:bCs/>
                <w:sz w:val="24"/>
                <w:szCs w:val="24"/>
              </w:rPr>
              <w:t xml:space="preserve">a </w:t>
            </w:r>
            <w:r w:rsidR="005F0F97" w:rsidRPr="00B72396">
              <w:rPr>
                <w:rFonts w:ascii="Abadi" w:hAnsi="Abadi" w:cs="MV Boli"/>
                <w:b/>
                <w:bCs/>
                <w:sz w:val="24"/>
                <w:szCs w:val="24"/>
              </w:rPr>
              <w:t>colorful taverna</w:t>
            </w:r>
          </w:p>
          <w:p w14:paraId="4178AEE4" w14:textId="77777777" w:rsidR="00BB47D1" w:rsidRDefault="00BB47D1" w:rsidP="00BB47D1">
            <w:pPr>
              <w:pStyle w:val="ListParagraph"/>
              <w:numPr>
                <w:ilvl w:val="0"/>
                <w:numId w:val="10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 xml:space="preserve">a </w:t>
            </w:r>
            <w:proofErr w:type="spellStart"/>
            <w:r>
              <w:rPr>
                <w:rFonts w:ascii="Abadi" w:hAnsi="Abadi" w:cs="MV Boli"/>
                <w:sz w:val="24"/>
                <w:szCs w:val="24"/>
              </w:rPr>
              <w:t>coffeshop</w:t>
            </w:r>
            <w:proofErr w:type="spellEnd"/>
          </w:p>
          <w:p w14:paraId="5D264E31" w14:textId="77777777" w:rsidR="00BB47D1" w:rsidRDefault="00BB47D1" w:rsidP="00BB47D1">
            <w:pPr>
              <w:pStyle w:val="ListParagraph"/>
              <w:numPr>
                <w:ilvl w:val="0"/>
                <w:numId w:val="10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a traditional taverna</w:t>
            </w:r>
          </w:p>
          <w:p w14:paraId="13408060" w14:textId="7DC27F7C" w:rsidR="00BB47D1" w:rsidRPr="00943CB7" w:rsidRDefault="002622DE" w:rsidP="00BB47D1">
            <w:pPr>
              <w:pStyle w:val="ListParagraph"/>
              <w:numPr>
                <w:ilvl w:val="0"/>
                <w:numId w:val="10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breakfast on the balcony</w:t>
            </w:r>
          </w:p>
        </w:tc>
        <w:tc>
          <w:tcPr>
            <w:tcW w:w="3856" w:type="dxa"/>
            <w:vAlign w:val="center"/>
          </w:tcPr>
          <w:p w14:paraId="2A39E069" w14:textId="4C97C187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4E83CBE" wp14:editId="4B822E13">
                  <wp:extent cx="2082366" cy="1105737"/>
                  <wp:effectExtent l="107315" t="102235" r="139700" b="139700"/>
                  <wp:docPr id="17" name="Picture 17" descr="A picture containing indoor, table, chair, fl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019-10-31 15.28.27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53"/>
                          <a:stretch/>
                        </pic:blipFill>
                        <pic:spPr bwMode="auto">
                          <a:xfrm rot="5400000">
                            <a:off x="0" y="0"/>
                            <a:ext cx="2123038" cy="11273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DB8695" w14:textId="29DFB074" w:rsidR="00BB47D1" w:rsidRPr="00BB47D1" w:rsidRDefault="005F0F97" w:rsidP="00BB47D1">
            <w:pPr>
              <w:rPr>
                <w:rFonts w:ascii="Abadi" w:hAnsi="Abadi" w:cs="MV Boli"/>
                <w:sz w:val="24"/>
                <w:szCs w:val="24"/>
              </w:rPr>
            </w:pPr>
            <w:r w:rsidRPr="00BB47D1">
              <w:rPr>
                <w:rFonts w:ascii="Abadi" w:hAnsi="Abadi" w:cs="MV Boli"/>
                <w:b/>
                <w:bCs/>
                <w:sz w:val="32"/>
                <w:szCs w:val="32"/>
              </w:rPr>
              <w:t>Nice place</w:t>
            </w:r>
            <w:r w:rsidR="00BB47D1">
              <w:rPr>
                <w:rFonts w:ascii="Abadi" w:hAnsi="Abadi" w:cs="MV Boli"/>
                <w:b/>
                <w:bCs/>
                <w:sz w:val="32"/>
                <w:szCs w:val="32"/>
              </w:rPr>
              <w:t>s to sit down</w:t>
            </w:r>
          </w:p>
          <w:p w14:paraId="324BBCB6" w14:textId="0E13E986" w:rsidR="00BB47D1" w:rsidRPr="00B72396" w:rsidRDefault="00BB47D1" w:rsidP="00BB47D1">
            <w:pPr>
              <w:pStyle w:val="ListParagraph"/>
              <w:numPr>
                <w:ilvl w:val="0"/>
                <w:numId w:val="10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B72396">
              <w:rPr>
                <w:rFonts w:ascii="Abadi" w:hAnsi="Abadi" w:cs="MV Boli"/>
                <w:b/>
                <w:bCs/>
                <w:sz w:val="24"/>
                <w:szCs w:val="24"/>
              </w:rPr>
              <w:t xml:space="preserve">a </w:t>
            </w:r>
            <w:proofErr w:type="spellStart"/>
            <w:r w:rsidRPr="00B72396">
              <w:rPr>
                <w:rFonts w:ascii="Abadi" w:hAnsi="Abadi" w:cs="MV Boli"/>
                <w:b/>
                <w:bCs/>
                <w:sz w:val="24"/>
                <w:szCs w:val="24"/>
              </w:rPr>
              <w:t>coffeshop</w:t>
            </w:r>
            <w:proofErr w:type="spellEnd"/>
          </w:p>
          <w:p w14:paraId="305401FD" w14:textId="52B985B8" w:rsidR="00BB47D1" w:rsidRDefault="00BB47D1" w:rsidP="00BB47D1">
            <w:pPr>
              <w:pStyle w:val="ListParagraph"/>
              <w:numPr>
                <w:ilvl w:val="0"/>
                <w:numId w:val="10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 xml:space="preserve">a </w:t>
            </w:r>
            <w:r w:rsidRPr="00943CB7">
              <w:rPr>
                <w:rFonts w:ascii="Abadi" w:hAnsi="Abadi" w:cs="MV Boli"/>
                <w:sz w:val="24"/>
                <w:szCs w:val="24"/>
              </w:rPr>
              <w:t>colorful taverna</w:t>
            </w:r>
          </w:p>
          <w:p w14:paraId="3C15CDB9" w14:textId="496DD47F" w:rsidR="00BB47D1" w:rsidRDefault="00BB47D1" w:rsidP="00BB47D1">
            <w:pPr>
              <w:pStyle w:val="ListParagraph"/>
              <w:numPr>
                <w:ilvl w:val="0"/>
                <w:numId w:val="10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a traditional taverna</w:t>
            </w:r>
          </w:p>
          <w:p w14:paraId="157DF5DD" w14:textId="4E7B53E1" w:rsidR="00BB47D1" w:rsidRDefault="002622DE" w:rsidP="00BB47D1">
            <w:pPr>
              <w:pStyle w:val="ListParagraph"/>
              <w:numPr>
                <w:ilvl w:val="0"/>
                <w:numId w:val="10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breakfast on the balcony</w:t>
            </w:r>
          </w:p>
          <w:p w14:paraId="2C899215" w14:textId="33B771DE" w:rsidR="005F0F97" w:rsidRPr="0003279E" w:rsidRDefault="005F0F97" w:rsidP="005F0F97">
            <w:pPr>
              <w:rPr>
                <w:rFonts w:ascii="Abadi" w:hAnsi="Abadi" w:cs="MV Boli"/>
                <w:sz w:val="32"/>
                <w:szCs w:val="32"/>
              </w:rPr>
            </w:pPr>
          </w:p>
        </w:tc>
      </w:tr>
      <w:tr w:rsidR="005F0F97" w:rsidRPr="0003279E" w14:paraId="4609188D" w14:textId="77777777" w:rsidTr="00625F3C">
        <w:trPr>
          <w:trHeight w:hRule="exact" w:val="5443"/>
        </w:trPr>
        <w:tc>
          <w:tcPr>
            <w:tcW w:w="3855" w:type="dxa"/>
            <w:vAlign w:val="center"/>
          </w:tcPr>
          <w:p w14:paraId="44CC346C" w14:textId="77777777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AEA7350" wp14:editId="05F67EE5">
                  <wp:extent cx="2139470" cy="1387854"/>
                  <wp:effectExtent l="109220" t="100330" r="103505" b="141605"/>
                  <wp:docPr id="18" name="Picture 18" descr="A large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019-10-31 16.30.58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8" r="11486"/>
                          <a:stretch/>
                        </pic:blipFill>
                        <pic:spPr bwMode="auto">
                          <a:xfrm rot="5400000">
                            <a:off x="0" y="0"/>
                            <a:ext cx="2192847" cy="142247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963F25" w14:textId="5346237C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Nice places to sit down</w:t>
            </w:r>
          </w:p>
          <w:p w14:paraId="64E91659" w14:textId="7453B053" w:rsidR="00BB47D1" w:rsidRPr="00B72396" w:rsidRDefault="00BB47D1" w:rsidP="00BB47D1">
            <w:pPr>
              <w:pStyle w:val="ListParagraph"/>
              <w:numPr>
                <w:ilvl w:val="0"/>
                <w:numId w:val="10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B72396">
              <w:rPr>
                <w:rFonts w:ascii="Abadi" w:hAnsi="Abadi" w:cs="MV Boli"/>
                <w:b/>
                <w:bCs/>
                <w:sz w:val="24"/>
                <w:szCs w:val="24"/>
              </w:rPr>
              <w:t>a traditional taverna</w:t>
            </w:r>
          </w:p>
          <w:p w14:paraId="149E5FA3" w14:textId="5DC18A72" w:rsidR="00BB47D1" w:rsidRDefault="00BB47D1" w:rsidP="00BB47D1">
            <w:pPr>
              <w:pStyle w:val="ListParagraph"/>
              <w:numPr>
                <w:ilvl w:val="0"/>
                <w:numId w:val="10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 xml:space="preserve">a </w:t>
            </w:r>
            <w:proofErr w:type="spellStart"/>
            <w:r>
              <w:rPr>
                <w:rFonts w:ascii="Abadi" w:hAnsi="Abadi" w:cs="MV Boli"/>
                <w:sz w:val="24"/>
                <w:szCs w:val="24"/>
              </w:rPr>
              <w:t>coffeshop</w:t>
            </w:r>
            <w:proofErr w:type="spellEnd"/>
          </w:p>
          <w:p w14:paraId="1AC7B706" w14:textId="77777777" w:rsidR="00BB47D1" w:rsidRDefault="00BB47D1" w:rsidP="00BB47D1">
            <w:pPr>
              <w:pStyle w:val="ListParagraph"/>
              <w:numPr>
                <w:ilvl w:val="0"/>
                <w:numId w:val="10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 xml:space="preserve">a </w:t>
            </w:r>
            <w:r w:rsidRPr="00943CB7">
              <w:rPr>
                <w:rFonts w:ascii="Abadi" w:hAnsi="Abadi" w:cs="MV Boli"/>
                <w:sz w:val="24"/>
                <w:szCs w:val="24"/>
              </w:rPr>
              <w:t>colorful taverna</w:t>
            </w:r>
          </w:p>
          <w:p w14:paraId="797377A2" w14:textId="2639336A" w:rsidR="00BB47D1" w:rsidRDefault="002622DE" w:rsidP="00BB47D1">
            <w:pPr>
              <w:pStyle w:val="ListParagraph"/>
              <w:numPr>
                <w:ilvl w:val="0"/>
                <w:numId w:val="10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breakfast on the balcony</w:t>
            </w:r>
          </w:p>
          <w:p w14:paraId="0F8D58A9" w14:textId="0B1544D7" w:rsidR="005F0F97" w:rsidRPr="0003279E" w:rsidRDefault="005F0F97" w:rsidP="005F0F97">
            <w:pPr>
              <w:rPr>
                <w:rFonts w:ascii="Abadi" w:hAnsi="Abadi" w:cs="MV Boli"/>
                <w:sz w:val="32"/>
                <w:szCs w:val="32"/>
              </w:rPr>
            </w:pPr>
          </w:p>
        </w:tc>
        <w:tc>
          <w:tcPr>
            <w:tcW w:w="3855" w:type="dxa"/>
            <w:vAlign w:val="center"/>
          </w:tcPr>
          <w:p w14:paraId="1993199B" w14:textId="4B7244D1" w:rsidR="005F0F97" w:rsidRPr="0003279E" w:rsidRDefault="002622DE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9C6E528" wp14:editId="49E48320">
                  <wp:extent cx="2106104" cy="1299726"/>
                  <wp:effectExtent l="133350" t="114300" r="123190" b="16764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2019-11-01 10.16.28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5" r="15902"/>
                          <a:stretch/>
                        </pic:blipFill>
                        <pic:spPr bwMode="auto">
                          <a:xfrm>
                            <a:off x="0" y="0"/>
                            <a:ext cx="2119069" cy="130772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C33861" w14:textId="77777777" w:rsidR="005F0F97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Nice places to sit down</w:t>
            </w:r>
          </w:p>
          <w:p w14:paraId="7658D242" w14:textId="79764C60" w:rsidR="00BB47D1" w:rsidRPr="00B72396" w:rsidRDefault="002622DE" w:rsidP="00BB47D1">
            <w:pPr>
              <w:pStyle w:val="ListParagraph"/>
              <w:numPr>
                <w:ilvl w:val="0"/>
                <w:numId w:val="10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breakfast on the balcony</w:t>
            </w:r>
          </w:p>
          <w:p w14:paraId="5A64EB87" w14:textId="656BDF0D" w:rsidR="00BB47D1" w:rsidRDefault="00BB47D1" w:rsidP="00BB47D1">
            <w:pPr>
              <w:pStyle w:val="ListParagraph"/>
              <w:numPr>
                <w:ilvl w:val="0"/>
                <w:numId w:val="10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 xml:space="preserve">a </w:t>
            </w:r>
            <w:proofErr w:type="spellStart"/>
            <w:r>
              <w:rPr>
                <w:rFonts w:ascii="Abadi" w:hAnsi="Abadi" w:cs="MV Boli"/>
                <w:sz w:val="24"/>
                <w:szCs w:val="24"/>
              </w:rPr>
              <w:t>coffeshop</w:t>
            </w:r>
            <w:proofErr w:type="spellEnd"/>
          </w:p>
          <w:p w14:paraId="6CAC918D" w14:textId="77777777" w:rsidR="00BB47D1" w:rsidRDefault="00BB47D1" w:rsidP="00BB47D1">
            <w:pPr>
              <w:pStyle w:val="ListParagraph"/>
              <w:numPr>
                <w:ilvl w:val="0"/>
                <w:numId w:val="10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 xml:space="preserve">a </w:t>
            </w:r>
            <w:r w:rsidRPr="00943CB7">
              <w:rPr>
                <w:rFonts w:ascii="Abadi" w:hAnsi="Abadi" w:cs="MV Boli"/>
                <w:sz w:val="24"/>
                <w:szCs w:val="24"/>
              </w:rPr>
              <w:t>colorful taverna</w:t>
            </w:r>
          </w:p>
          <w:p w14:paraId="3358C390" w14:textId="77777777" w:rsidR="00BB47D1" w:rsidRDefault="00BB47D1" w:rsidP="00BB47D1">
            <w:pPr>
              <w:pStyle w:val="ListParagraph"/>
              <w:numPr>
                <w:ilvl w:val="0"/>
                <w:numId w:val="10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a traditional taverna</w:t>
            </w:r>
          </w:p>
          <w:p w14:paraId="6F53302B" w14:textId="56D8CDE5" w:rsidR="00BB47D1" w:rsidRPr="00BB47D1" w:rsidRDefault="00BB47D1" w:rsidP="00BB47D1">
            <w:pPr>
              <w:ind w:left="360"/>
              <w:jc w:val="left"/>
              <w:rPr>
                <w:rFonts w:ascii="Abadi" w:hAnsi="Abadi" w:cs="MV Boli"/>
                <w:sz w:val="24"/>
                <w:szCs w:val="24"/>
              </w:rPr>
            </w:pPr>
          </w:p>
          <w:p w14:paraId="3C8F0E3B" w14:textId="5C6EDA8D" w:rsidR="00BB47D1" w:rsidRPr="0003279E" w:rsidRDefault="00BB47D1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</w:p>
        </w:tc>
        <w:tc>
          <w:tcPr>
            <w:tcW w:w="3856" w:type="dxa"/>
            <w:vAlign w:val="center"/>
          </w:tcPr>
          <w:p w14:paraId="43BC95AA" w14:textId="7222659A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CA0BB2F" wp14:editId="547E0D2F">
                  <wp:extent cx="1829388" cy="1450451"/>
                  <wp:effectExtent l="132080" t="115570" r="132080" b="1701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019-10-31 13.42.29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89"/>
                          <a:stretch/>
                        </pic:blipFill>
                        <pic:spPr bwMode="auto">
                          <a:xfrm rot="5400000">
                            <a:off x="0" y="0"/>
                            <a:ext cx="1844378" cy="146233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2C15B5" w14:textId="6801DCDC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Fun bags</w:t>
            </w:r>
          </w:p>
          <w:p w14:paraId="7FAA81FA" w14:textId="267B8F93" w:rsidR="005F0F97" w:rsidRPr="00B72396" w:rsidRDefault="00BB47D1" w:rsidP="00BB47D1">
            <w:pPr>
              <w:pStyle w:val="ListParagraph"/>
              <w:numPr>
                <w:ilvl w:val="0"/>
                <w:numId w:val="11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B72396">
              <w:rPr>
                <w:rFonts w:ascii="Abadi" w:hAnsi="Abadi" w:cs="MV Boli"/>
                <w:b/>
                <w:bCs/>
                <w:sz w:val="24"/>
                <w:szCs w:val="24"/>
              </w:rPr>
              <w:t>a</w:t>
            </w:r>
            <w:r w:rsidR="005F0F97" w:rsidRPr="00B72396">
              <w:rPr>
                <w:rFonts w:ascii="Abadi" w:hAnsi="Abadi" w:cs="MV Boli"/>
                <w:b/>
                <w:bCs/>
                <w:sz w:val="24"/>
                <w:szCs w:val="24"/>
              </w:rPr>
              <w:t>ll the cats of Cyprus</w:t>
            </w:r>
          </w:p>
          <w:p w14:paraId="4398ED63" w14:textId="41D71ABE" w:rsidR="00BB47D1" w:rsidRPr="00BB47D1" w:rsidRDefault="00BB47D1" w:rsidP="00BB47D1">
            <w:pPr>
              <w:pStyle w:val="ListParagraph"/>
              <w:numPr>
                <w:ilvl w:val="0"/>
                <w:numId w:val="11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all kinds of bags</w:t>
            </w:r>
          </w:p>
          <w:p w14:paraId="7429D485" w14:textId="3B044132" w:rsidR="00BB47D1" w:rsidRPr="00BB47D1" w:rsidRDefault="00BB47D1" w:rsidP="00BB47D1">
            <w:pPr>
              <w:pStyle w:val="ListParagraph"/>
              <w:numPr>
                <w:ilvl w:val="0"/>
                <w:numId w:val="11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animals of Cyprus</w:t>
            </w:r>
          </w:p>
          <w:p w14:paraId="5721C82C" w14:textId="1283C84C" w:rsidR="00BB47D1" w:rsidRPr="00BB47D1" w:rsidRDefault="00F07F8B" w:rsidP="00BB47D1">
            <w:pPr>
              <w:pStyle w:val="ListParagraph"/>
              <w:numPr>
                <w:ilvl w:val="0"/>
                <w:numId w:val="11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small bags and purses</w:t>
            </w:r>
          </w:p>
        </w:tc>
      </w:tr>
      <w:tr w:rsidR="005F0F97" w:rsidRPr="0003279E" w14:paraId="7257FBAF" w14:textId="77777777" w:rsidTr="00625F3C">
        <w:trPr>
          <w:trHeight w:hRule="exact" w:val="5443"/>
        </w:trPr>
        <w:tc>
          <w:tcPr>
            <w:tcW w:w="3855" w:type="dxa"/>
            <w:vAlign w:val="center"/>
          </w:tcPr>
          <w:p w14:paraId="4D5A4CDA" w14:textId="1AD16315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DD2E18F" wp14:editId="63139236">
                  <wp:extent cx="1943172" cy="1505663"/>
                  <wp:effectExtent l="123507" t="105093" r="123508" b="161607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019-10-31 13.54.23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63"/>
                          <a:stretch/>
                        </pic:blipFill>
                        <pic:spPr bwMode="auto">
                          <a:xfrm rot="5400000">
                            <a:off x="0" y="0"/>
                            <a:ext cx="1956695" cy="15161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350F9C" w14:textId="77777777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Fun bags</w:t>
            </w:r>
          </w:p>
          <w:p w14:paraId="707286A0" w14:textId="351C1289" w:rsidR="00BB47D1" w:rsidRPr="00BB47D1" w:rsidRDefault="00BB47D1" w:rsidP="00BB47D1">
            <w:pPr>
              <w:pStyle w:val="ListParagraph"/>
              <w:numPr>
                <w:ilvl w:val="0"/>
                <w:numId w:val="11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BB47D1">
              <w:rPr>
                <w:rFonts w:ascii="Abadi" w:hAnsi="Abadi" w:cs="MV Boli"/>
                <w:b/>
                <w:bCs/>
                <w:sz w:val="24"/>
                <w:szCs w:val="24"/>
              </w:rPr>
              <w:t>all kinds of bags</w:t>
            </w:r>
          </w:p>
          <w:p w14:paraId="17B9A00F" w14:textId="3FB7277C" w:rsidR="00BB47D1" w:rsidRPr="00B72396" w:rsidRDefault="00BB47D1" w:rsidP="00BB47D1">
            <w:pPr>
              <w:pStyle w:val="ListParagraph"/>
              <w:numPr>
                <w:ilvl w:val="0"/>
                <w:numId w:val="11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B72396">
              <w:rPr>
                <w:rFonts w:ascii="Abadi" w:hAnsi="Abadi" w:cs="MV Boli"/>
                <w:sz w:val="24"/>
                <w:szCs w:val="24"/>
              </w:rPr>
              <w:t>all the cats of Cyprus</w:t>
            </w:r>
          </w:p>
          <w:p w14:paraId="473E0EF4" w14:textId="2E8763F5" w:rsidR="00BB47D1" w:rsidRPr="00B72396" w:rsidRDefault="00F07F8B" w:rsidP="00BB47D1">
            <w:pPr>
              <w:pStyle w:val="ListParagraph"/>
              <w:numPr>
                <w:ilvl w:val="0"/>
                <w:numId w:val="11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small bags and purses</w:t>
            </w:r>
          </w:p>
          <w:p w14:paraId="32D086A0" w14:textId="77777777" w:rsidR="00BB47D1" w:rsidRPr="00B72396" w:rsidRDefault="00BB47D1" w:rsidP="00BB47D1">
            <w:pPr>
              <w:pStyle w:val="ListParagraph"/>
              <w:numPr>
                <w:ilvl w:val="0"/>
                <w:numId w:val="11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B72396">
              <w:rPr>
                <w:rFonts w:ascii="Abadi" w:hAnsi="Abadi" w:cs="MV Boli"/>
                <w:sz w:val="24"/>
                <w:szCs w:val="24"/>
              </w:rPr>
              <w:t>animals of Cyprus</w:t>
            </w:r>
          </w:p>
          <w:p w14:paraId="65FFA785" w14:textId="537803AC" w:rsidR="005F0F97" w:rsidRPr="0003279E" w:rsidRDefault="005F0F97" w:rsidP="00BB47D1">
            <w:pPr>
              <w:rPr>
                <w:rFonts w:ascii="Abadi" w:hAnsi="Abadi" w:cs="MV Boli"/>
                <w:sz w:val="32"/>
                <w:szCs w:val="32"/>
              </w:rPr>
            </w:pPr>
          </w:p>
        </w:tc>
        <w:tc>
          <w:tcPr>
            <w:tcW w:w="3855" w:type="dxa"/>
            <w:vAlign w:val="center"/>
          </w:tcPr>
          <w:p w14:paraId="1D71A7A5" w14:textId="625B8341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16"/>
                <w:szCs w:val="16"/>
              </w:rPr>
            </w:pPr>
            <w:r w:rsidRPr="0003279E"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BC750C4" wp14:editId="1B0D04FA">
                  <wp:extent cx="1978183" cy="1470555"/>
                  <wp:effectExtent l="120650" t="107950" r="104775" b="1619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19-10-31 16.28.38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9" r="9795"/>
                          <a:stretch/>
                        </pic:blipFill>
                        <pic:spPr bwMode="auto">
                          <a:xfrm rot="5400000">
                            <a:off x="0" y="0"/>
                            <a:ext cx="1990947" cy="148004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C3A657" w14:textId="1AA91248" w:rsidR="005F0F97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Fun bags</w:t>
            </w:r>
          </w:p>
          <w:p w14:paraId="738B3141" w14:textId="77777777" w:rsidR="00BB47D1" w:rsidRDefault="00BB47D1" w:rsidP="00BB47D1">
            <w:pPr>
              <w:pStyle w:val="ListParagraph"/>
              <w:numPr>
                <w:ilvl w:val="0"/>
                <w:numId w:val="11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>
              <w:rPr>
                <w:rFonts w:ascii="Abadi" w:hAnsi="Abadi" w:cs="MV Boli"/>
                <w:b/>
                <w:bCs/>
                <w:sz w:val="24"/>
                <w:szCs w:val="24"/>
              </w:rPr>
              <w:t>animals of Cyprus</w:t>
            </w:r>
          </w:p>
          <w:p w14:paraId="3B89A677" w14:textId="2588289F" w:rsidR="00BB47D1" w:rsidRPr="00B72396" w:rsidRDefault="00BB47D1" w:rsidP="00BB47D1">
            <w:pPr>
              <w:pStyle w:val="ListParagraph"/>
              <w:numPr>
                <w:ilvl w:val="0"/>
                <w:numId w:val="11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B72396">
              <w:rPr>
                <w:rFonts w:ascii="Abadi" w:hAnsi="Abadi" w:cs="MV Boli"/>
                <w:sz w:val="24"/>
                <w:szCs w:val="24"/>
              </w:rPr>
              <w:t>all kinds of bags</w:t>
            </w:r>
          </w:p>
          <w:p w14:paraId="2AC3FDBF" w14:textId="77777777" w:rsidR="00BB47D1" w:rsidRPr="00B72396" w:rsidRDefault="00BB47D1" w:rsidP="00BB47D1">
            <w:pPr>
              <w:pStyle w:val="ListParagraph"/>
              <w:numPr>
                <w:ilvl w:val="0"/>
                <w:numId w:val="11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B72396">
              <w:rPr>
                <w:rFonts w:ascii="Abadi" w:hAnsi="Abadi" w:cs="MV Boli"/>
                <w:sz w:val="24"/>
                <w:szCs w:val="24"/>
              </w:rPr>
              <w:t>all the cats of Cyprus</w:t>
            </w:r>
          </w:p>
          <w:p w14:paraId="3BEA4C0C" w14:textId="0E6DFDBE" w:rsidR="00BB47D1" w:rsidRPr="00B72396" w:rsidRDefault="00F07F8B" w:rsidP="00BB47D1">
            <w:pPr>
              <w:pStyle w:val="ListParagraph"/>
              <w:numPr>
                <w:ilvl w:val="0"/>
                <w:numId w:val="11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small bags and purses</w:t>
            </w:r>
          </w:p>
          <w:p w14:paraId="26744306" w14:textId="1E01AE84" w:rsidR="00BB47D1" w:rsidRPr="00BB47D1" w:rsidRDefault="00BB47D1" w:rsidP="00BB47D1">
            <w:pPr>
              <w:pStyle w:val="ListParagraph"/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</w:p>
          <w:p w14:paraId="632F1531" w14:textId="77777777" w:rsidR="00BB47D1" w:rsidRPr="0003279E" w:rsidRDefault="00BB47D1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</w:p>
          <w:p w14:paraId="1BCA9267" w14:textId="3E31C81C" w:rsidR="005F0F97" w:rsidRPr="0003279E" w:rsidRDefault="005F0F97" w:rsidP="005F0F97">
            <w:pPr>
              <w:rPr>
                <w:rFonts w:ascii="Abadi" w:hAnsi="Abadi" w:cs="MV Boli"/>
                <w:sz w:val="32"/>
                <w:szCs w:val="32"/>
              </w:rPr>
            </w:pPr>
          </w:p>
        </w:tc>
        <w:tc>
          <w:tcPr>
            <w:tcW w:w="3856" w:type="dxa"/>
            <w:vAlign w:val="center"/>
          </w:tcPr>
          <w:p w14:paraId="785C3B44" w14:textId="526B9157" w:rsidR="005F0F97" w:rsidRPr="0003279E" w:rsidRDefault="00F07F8B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3B38BBA" wp14:editId="7300C4BA">
                  <wp:extent cx="2113321" cy="1347098"/>
                  <wp:effectExtent l="133350" t="114300" r="134620" b="15811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2019-11-02 16.50.10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33" r="1977"/>
                          <a:stretch/>
                        </pic:blipFill>
                        <pic:spPr bwMode="auto">
                          <a:xfrm rot="10800000">
                            <a:off x="0" y="0"/>
                            <a:ext cx="2120395" cy="135160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A7974D" w14:textId="77777777" w:rsidR="005F0F97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Fun bags</w:t>
            </w:r>
          </w:p>
          <w:p w14:paraId="5F3055DF" w14:textId="6042C96E" w:rsidR="00BB47D1" w:rsidRDefault="00F07F8B" w:rsidP="00BB47D1">
            <w:pPr>
              <w:pStyle w:val="ListParagraph"/>
              <w:numPr>
                <w:ilvl w:val="0"/>
                <w:numId w:val="11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>
              <w:rPr>
                <w:rFonts w:ascii="Abadi" w:hAnsi="Abadi" w:cs="MV Boli"/>
                <w:b/>
                <w:bCs/>
                <w:sz w:val="24"/>
                <w:szCs w:val="24"/>
              </w:rPr>
              <w:t xml:space="preserve">small </w:t>
            </w:r>
            <w:r w:rsidR="00BB47D1">
              <w:rPr>
                <w:rFonts w:ascii="Abadi" w:hAnsi="Abadi" w:cs="MV Boli"/>
                <w:b/>
                <w:bCs/>
                <w:sz w:val="24"/>
                <w:szCs w:val="24"/>
              </w:rPr>
              <w:t xml:space="preserve">bags </w:t>
            </w:r>
            <w:r>
              <w:rPr>
                <w:rFonts w:ascii="Abadi" w:hAnsi="Abadi" w:cs="MV Boli"/>
                <w:b/>
                <w:bCs/>
                <w:sz w:val="24"/>
                <w:szCs w:val="24"/>
              </w:rPr>
              <w:t>and purses</w:t>
            </w:r>
          </w:p>
          <w:p w14:paraId="35E113EE" w14:textId="4468F754" w:rsidR="00BB47D1" w:rsidRPr="00B72396" w:rsidRDefault="00BB47D1" w:rsidP="00BB47D1">
            <w:pPr>
              <w:pStyle w:val="ListParagraph"/>
              <w:numPr>
                <w:ilvl w:val="0"/>
                <w:numId w:val="11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B72396">
              <w:rPr>
                <w:rFonts w:ascii="Abadi" w:hAnsi="Abadi" w:cs="MV Boli"/>
                <w:sz w:val="24"/>
                <w:szCs w:val="24"/>
              </w:rPr>
              <w:t>animals of Cyprus</w:t>
            </w:r>
          </w:p>
          <w:p w14:paraId="16C672A5" w14:textId="77777777" w:rsidR="00BB47D1" w:rsidRPr="00B72396" w:rsidRDefault="00BB47D1" w:rsidP="00BB47D1">
            <w:pPr>
              <w:pStyle w:val="ListParagraph"/>
              <w:numPr>
                <w:ilvl w:val="0"/>
                <w:numId w:val="11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B72396">
              <w:rPr>
                <w:rFonts w:ascii="Abadi" w:hAnsi="Abadi" w:cs="MV Boli"/>
                <w:sz w:val="24"/>
                <w:szCs w:val="24"/>
              </w:rPr>
              <w:t>all kinds of bags</w:t>
            </w:r>
          </w:p>
          <w:p w14:paraId="5628EDF8" w14:textId="77777777" w:rsidR="00BB47D1" w:rsidRPr="00B72396" w:rsidRDefault="00BB47D1" w:rsidP="00BB47D1">
            <w:pPr>
              <w:pStyle w:val="ListParagraph"/>
              <w:numPr>
                <w:ilvl w:val="0"/>
                <w:numId w:val="11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B72396">
              <w:rPr>
                <w:rFonts w:ascii="Abadi" w:hAnsi="Abadi" w:cs="MV Boli"/>
                <w:sz w:val="24"/>
                <w:szCs w:val="24"/>
              </w:rPr>
              <w:t>all the cats of Cyprus</w:t>
            </w:r>
          </w:p>
          <w:p w14:paraId="7B3E2E9D" w14:textId="4DC5AD77" w:rsidR="00BB47D1" w:rsidRPr="00BB47D1" w:rsidRDefault="00BB47D1" w:rsidP="00BB47D1">
            <w:pPr>
              <w:pStyle w:val="ListParagraph"/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</w:p>
          <w:p w14:paraId="455F4146" w14:textId="1AD0E32B" w:rsidR="00BB47D1" w:rsidRPr="0003279E" w:rsidRDefault="00BB47D1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</w:p>
        </w:tc>
      </w:tr>
      <w:tr w:rsidR="005F0F97" w:rsidRPr="0003279E" w14:paraId="7F043173" w14:textId="77777777" w:rsidTr="00625F3C">
        <w:trPr>
          <w:trHeight w:hRule="exact" w:val="5443"/>
        </w:trPr>
        <w:tc>
          <w:tcPr>
            <w:tcW w:w="3855" w:type="dxa"/>
            <w:vAlign w:val="center"/>
          </w:tcPr>
          <w:p w14:paraId="72A64A41" w14:textId="38971999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17BDD5AE" wp14:editId="4607F3CD">
                  <wp:extent cx="1997844" cy="1893104"/>
                  <wp:effectExtent l="147637" t="119063" r="150178" b="150177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019-10-31 16.28.48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39" t="12871" r="30976" b="8215"/>
                          <a:stretch/>
                        </pic:blipFill>
                        <pic:spPr bwMode="auto">
                          <a:xfrm rot="5400000">
                            <a:off x="0" y="0"/>
                            <a:ext cx="2029101" cy="192272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F69A98" w14:textId="77777777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Magnets</w:t>
            </w:r>
          </w:p>
          <w:p w14:paraId="45B07EFF" w14:textId="77777777" w:rsidR="005F0F97" w:rsidRPr="00B72396" w:rsidRDefault="005F0F97" w:rsidP="00BB47D1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B72396">
              <w:rPr>
                <w:rFonts w:ascii="Abadi" w:hAnsi="Abadi" w:cs="MV Boli"/>
                <w:b/>
                <w:bCs/>
                <w:sz w:val="24"/>
                <w:szCs w:val="24"/>
              </w:rPr>
              <w:t>magnets for 1€</w:t>
            </w:r>
          </w:p>
          <w:p w14:paraId="049EE7EB" w14:textId="58F3AABD" w:rsidR="00BB47D1" w:rsidRDefault="00BB47D1" w:rsidP="00BB47D1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ships</w:t>
            </w:r>
            <w:r w:rsidR="00CF1119">
              <w:rPr>
                <w:rFonts w:ascii="Abadi" w:hAnsi="Abadi" w:cs="MV Boli"/>
                <w:sz w:val="24"/>
                <w:szCs w:val="24"/>
              </w:rPr>
              <w:t xml:space="preserve"> </w:t>
            </w:r>
            <w:r>
              <w:rPr>
                <w:rFonts w:ascii="Abadi" w:hAnsi="Abadi" w:cs="MV Boli"/>
                <w:sz w:val="24"/>
                <w:szCs w:val="24"/>
              </w:rPr>
              <w:t>and sea motifs</w:t>
            </w:r>
          </w:p>
          <w:p w14:paraId="7A37F134" w14:textId="77777777" w:rsidR="00BB47D1" w:rsidRDefault="00BB47D1" w:rsidP="00BB47D1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proofErr w:type="spellStart"/>
            <w:r>
              <w:rPr>
                <w:rFonts w:ascii="Abadi" w:hAnsi="Abadi" w:cs="MV Boli"/>
                <w:sz w:val="24"/>
                <w:szCs w:val="24"/>
              </w:rPr>
              <w:t>foto</w:t>
            </w:r>
            <w:proofErr w:type="spellEnd"/>
            <w:r>
              <w:rPr>
                <w:rFonts w:ascii="Abadi" w:hAnsi="Abadi" w:cs="MV Boli"/>
                <w:sz w:val="24"/>
                <w:szCs w:val="24"/>
              </w:rPr>
              <w:t xml:space="preserve"> magnets</w:t>
            </w:r>
          </w:p>
          <w:p w14:paraId="345F5FF0" w14:textId="265A9E7D" w:rsidR="00BB47D1" w:rsidRPr="00BB47D1" w:rsidRDefault="00BB47D1" w:rsidP="00BB47D1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all kinds of magnets</w:t>
            </w:r>
          </w:p>
        </w:tc>
        <w:tc>
          <w:tcPr>
            <w:tcW w:w="3855" w:type="dxa"/>
            <w:vAlign w:val="center"/>
          </w:tcPr>
          <w:p w14:paraId="6441E267" w14:textId="5838B722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2D679C8" wp14:editId="5BE8E8E6">
                  <wp:extent cx="2004366" cy="1676436"/>
                  <wp:effectExtent l="125730" t="102870" r="140970" b="160020"/>
                  <wp:docPr id="26" name="Picture 26" descr="A picture containing food, indoor, bask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019-10-31 15.34.23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19"/>
                          <a:stretch/>
                        </pic:blipFill>
                        <pic:spPr bwMode="auto">
                          <a:xfrm rot="5400000">
                            <a:off x="0" y="0"/>
                            <a:ext cx="2023381" cy="16923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61D96F" w14:textId="425F6779" w:rsidR="00CF1119" w:rsidRPr="00CF1119" w:rsidRDefault="005F0F97" w:rsidP="00CF1119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Magnets</w:t>
            </w:r>
          </w:p>
          <w:p w14:paraId="428E9477" w14:textId="3EF542EB" w:rsidR="00CF1119" w:rsidRPr="00B72396" w:rsidRDefault="00CF1119" w:rsidP="00BB47D1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B72396">
              <w:rPr>
                <w:rFonts w:ascii="Abadi" w:hAnsi="Abadi" w:cs="MV Boli"/>
                <w:b/>
                <w:bCs/>
                <w:sz w:val="24"/>
                <w:szCs w:val="24"/>
              </w:rPr>
              <w:t>ships and sea motifs</w:t>
            </w:r>
          </w:p>
          <w:p w14:paraId="1FF6C338" w14:textId="4D4A9DA5" w:rsidR="00BB47D1" w:rsidRDefault="00BB47D1" w:rsidP="00BB47D1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BB47D1">
              <w:rPr>
                <w:rFonts w:ascii="Abadi" w:hAnsi="Abadi" w:cs="MV Boli"/>
                <w:sz w:val="24"/>
                <w:szCs w:val="24"/>
              </w:rPr>
              <w:t>magnets for 1€</w:t>
            </w:r>
          </w:p>
          <w:p w14:paraId="5BDB0793" w14:textId="66F481F2" w:rsidR="00BB47D1" w:rsidRDefault="00BB47D1" w:rsidP="00BB47D1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proofErr w:type="spellStart"/>
            <w:r>
              <w:rPr>
                <w:rFonts w:ascii="Abadi" w:hAnsi="Abadi" w:cs="MV Boli"/>
                <w:sz w:val="24"/>
                <w:szCs w:val="24"/>
              </w:rPr>
              <w:t>foto</w:t>
            </w:r>
            <w:proofErr w:type="spellEnd"/>
            <w:r>
              <w:rPr>
                <w:rFonts w:ascii="Abadi" w:hAnsi="Abadi" w:cs="MV Boli"/>
                <w:sz w:val="24"/>
                <w:szCs w:val="24"/>
              </w:rPr>
              <w:t xml:space="preserve"> magnets</w:t>
            </w:r>
          </w:p>
          <w:p w14:paraId="4D2A1E0B" w14:textId="58127230" w:rsidR="00CF1119" w:rsidRDefault="00CF1119" w:rsidP="00BB47D1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all kinds of magnets</w:t>
            </w:r>
          </w:p>
          <w:p w14:paraId="49F03B4D" w14:textId="5AEE9A59" w:rsidR="005F0F97" w:rsidRPr="0003279E" w:rsidRDefault="005F0F97" w:rsidP="005F0F97">
            <w:pPr>
              <w:rPr>
                <w:rFonts w:ascii="Abadi" w:hAnsi="Abadi" w:cs="MV Boli"/>
                <w:sz w:val="32"/>
                <w:szCs w:val="32"/>
              </w:rPr>
            </w:pPr>
          </w:p>
        </w:tc>
        <w:tc>
          <w:tcPr>
            <w:tcW w:w="3856" w:type="dxa"/>
            <w:vAlign w:val="center"/>
          </w:tcPr>
          <w:p w14:paraId="08FCE6BA" w14:textId="2A469898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5A4A262" wp14:editId="0CF23F7C">
                  <wp:extent cx="2098732" cy="1458239"/>
                  <wp:effectExtent l="110808" t="117792" r="107632" b="145733"/>
                  <wp:docPr id="27" name="Picture 27" descr="A picture containing table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019-10-31 15.34.36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14" r="8375"/>
                          <a:stretch/>
                        </pic:blipFill>
                        <pic:spPr bwMode="auto">
                          <a:xfrm rot="5400000">
                            <a:off x="0" y="0"/>
                            <a:ext cx="2121822" cy="147428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563879" w14:textId="77777777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Magnets</w:t>
            </w:r>
          </w:p>
          <w:p w14:paraId="084E65FE" w14:textId="43289486" w:rsidR="00CF1119" w:rsidRPr="00B72396" w:rsidRDefault="00CF1119" w:rsidP="00CF1119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proofErr w:type="spellStart"/>
            <w:r w:rsidRPr="00B72396">
              <w:rPr>
                <w:rFonts w:ascii="Abadi" w:hAnsi="Abadi" w:cs="MV Boli"/>
                <w:b/>
                <w:bCs/>
                <w:sz w:val="24"/>
                <w:szCs w:val="24"/>
              </w:rPr>
              <w:t>foto</w:t>
            </w:r>
            <w:proofErr w:type="spellEnd"/>
            <w:r w:rsidRPr="00B72396">
              <w:rPr>
                <w:rFonts w:ascii="Abadi" w:hAnsi="Abadi" w:cs="MV Boli"/>
                <w:b/>
                <w:bCs/>
                <w:sz w:val="24"/>
                <w:szCs w:val="24"/>
              </w:rPr>
              <w:t xml:space="preserve"> magnets</w:t>
            </w:r>
          </w:p>
          <w:p w14:paraId="3EC9ECE8" w14:textId="20A98EC4" w:rsidR="00CF1119" w:rsidRDefault="00CF1119" w:rsidP="00CF1119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ships and sea motifs</w:t>
            </w:r>
          </w:p>
          <w:p w14:paraId="639242F7" w14:textId="77777777" w:rsidR="00CF1119" w:rsidRDefault="00CF1119" w:rsidP="00CF1119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BB47D1">
              <w:rPr>
                <w:rFonts w:ascii="Abadi" w:hAnsi="Abadi" w:cs="MV Boli"/>
                <w:sz w:val="24"/>
                <w:szCs w:val="24"/>
              </w:rPr>
              <w:t>magnets for 1€</w:t>
            </w:r>
          </w:p>
          <w:p w14:paraId="4D696200" w14:textId="77777777" w:rsidR="00CF1119" w:rsidRDefault="00CF1119" w:rsidP="00CF1119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all kinds of magnets</w:t>
            </w:r>
          </w:p>
          <w:p w14:paraId="201FCCE5" w14:textId="447A2873" w:rsidR="005F0F97" w:rsidRPr="0003279E" w:rsidRDefault="005F0F97" w:rsidP="005F0F97">
            <w:pPr>
              <w:rPr>
                <w:rFonts w:ascii="Abadi" w:hAnsi="Abadi" w:cs="MV Boli"/>
                <w:sz w:val="32"/>
                <w:szCs w:val="32"/>
              </w:rPr>
            </w:pPr>
          </w:p>
        </w:tc>
      </w:tr>
      <w:tr w:rsidR="005F0F97" w:rsidRPr="0003279E" w14:paraId="025F751A" w14:textId="77777777" w:rsidTr="00625F3C">
        <w:trPr>
          <w:trHeight w:hRule="exact" w:val="5443"/>
        </w:trPr>
        <w:tc>
          <w:tcPr>
            <w:tcW w:w="3855" w:type="dxa"/>
            <w:vAlign w:val="center"/>
          </w:tcPr>
          <w:p w14:paraId="38F7D217" w14:textId="36D51125" w:rsidR="001E6A2C" w:rsidRDefault="001E6A2C" w:rsidP="00CF1119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6FF77FC" wp14:editId="7247E15C">
                  <wp:extent cx="1925955" cy="2056331"/>
                  <wp:effectExtent l="114300" t="114300" r="150495" b="15367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2019-11-02 12.19.18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20" r="33509" b="4493"/>
                          <a:stretch/>
                        </pic:blipFill>
                        <pic:spPr bwMode="auto">
                          <a:xfrm>
                            <a:off x="0" y="0"/>
                            <a:ext cx="1952684" cy="20848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4F81F7" w14:textId="63907C27" w:rsidR="00CF1119" w:rsidRPr="00CF1119" w:rsidRDefault="005F0F97" w:rsidP="00CF1119">
            <w:pPr>
              <w:rPr>
                <w:rFonts w:ascii="Abadi" w:hAnsi="Abadi" w:cs="MV Boli"/>
                <w:sz w:val="24"/>
                <w:szCs w:val="24"/>
              </w:rPr>
            </w:pPr>
            <w:r w:rsidRPr="00CF1119">
              <w:rPr>
                <w:rFonts w:ascii="Abadi" w:hAnsi="Abadi" w:cs="MV Boli"/>
                <w:b/>
                <w:bCs/>
                <w:sz w:val="32"/>
                <w:szCs w:val="32"/>
              </w:rPr>
              <w:t>Magnets</w:t>
            </w:r>
          </w:p>
          <w:p w14:paraId="16D891F4" w14:textId="0A64B58F" w:rsidR="00CF1119" w:rsidRPr="00B72396" w:rsidRDefault="00CF1119" w:rsidP="00CF1119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B72396">
              <w:rPr>
                <w:rFonts w:ascii="Abadi" w:hAnsi="Abadi" w:cs="MV Boli"/>
                <w:b/>
                <w:bCs/>
                <w:sz w:val="24"/>
                <w:szCs w:val="24"/>
              </w:rPr>
              <w:t>all kinds of magnets</w:t>
            </w:r>
          </w:p>
          <w:p w14:paraId="66E54614" w14:textId="0B27F46C" w:rsidR="00CF1119" w:rsidRDefault="00CF1119" w:rsidP="00CF1119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ships and sea motifs</w:t>
            </w:r>
          </w:p>
          <w:p w14:paraId="04BE5F29" w14:textId="77777777" w:rsidR="00CF1119" w:rsidRDefault="00CF1119" w:rsidP="00CF1119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BB47D1">
              <w:rPr>
                <w:rFonts w:ascii="Abadi" w:hAnsi="Abadi" w:cs="MV Boli"/>
                <w:sz w:val="24"/>
                <w:szCs w:val="24"/>
              </w:rPr>
              <w:t>magnets for 1€</w:t>
            </w:r>
          </w:p>
          <w:p w14:paraId="16555EF8" w14:textId="77777777" w:rsidR="00CF1119" w:rsidRDefault="00CF1119" w:rsidP="00CF1119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proofErr w:type="spellStart"/>
            <w:r>
              <w:rPr>
                <w:rFonts w:ascii="Abadi" w:hAnsi="Abadi" w:cs="MV Boli"/>
                <w:sz w:val="24"/>
                <w:szCs w:val="24"/>
              </w:rPr>
              <w:t>foto</w:t>
            </w:r>
            <w:proofErr w:type="spellEnd"/>
            <w:r>
              <w:rPr>
                <w:rFonts w:ascii="Abadi" w:hAnsi="Abadi" w:cs="MV Boli"/>
                <w:sz w:val="24"/>
                <w:szCs w:val="24"/>
              </w:rPr>
              <w:t xml:space="preserve"> magnets</w:t>
            </w:r>
          </w:p>
          <w:p w14:paraId="18010DBE" w14:textId="06D6A377" w:rsidR="00CF1119" w:rsidRPr="0003279E" w:rsidRDefault="00CF1119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</w:p>
        </w:tc>
        <w:tc>
          <w:tcPr>
            <w:tcW w:w="3855" w:type="dxa"/>
            <w:vAlign w:val="center"/>
          </w:tcPr>
          <w:p w14:paraId="6894868B" w14:textId="7E84CB32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7742BFC" wp14:editId="1E8C2C8E">
                  <wp:extent cx="2038090" cy="1874448"/>
                  <wp:effectExtent l="120015" t="108585" r="139700" b="15875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2019-10-31 15.29.54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91" r="15352"/>
                          <a:stretch/>
                        </pic:blipFill>
                        <pic:spPr bwMode="auto">
                          <a:xfrm rot="5400000">
                            <a:off x="0" y="0"/>
                            <a:ext cx="2056688" cy="18915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278C86" w14:textId="77777777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Moving around</w:t>
            </w:r>
          </w:p>
          <w:p w14:paraId="377B7E3D" w14:textId="47DA1190" w:rsidR="00CF1119" w:rsidRPr="00B72396" w:rsidRDefault="00CF1119" w:rsidP="00CF1119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B72396">
              <w:rPr>
                <w:rFonts w:ascii="Abadi" w:hAnsi="Abadi" w:cs="MV Boli"/>
                <w:b/>
                <w:bCs/>
                <w:sz w:val="24"/>
                <w:szCs w:val="24"/>
              </w:rPr>
              <w:t>cool scooters everywhere</w:t>
            </w:r>
          </w:p>
          <w:p w14:paraId="77A4ABAE" w14:textId="09FF380F" w:rsidR="00CF1119" w:rsidRDefault="00CF1119" w:rsidP="00CF1119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 xml:space="preserve">cars: they drive on the left </w:t>
            </w:r>
          </w:p>
          <w:p w14:paraId="63123C5A" w14:textId="1F16490E" w:rsidR="00CF1119" w:rsidRDefault="00CF1119" w:rsidP="00CF1119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a traditional bike</w:t>
            </w:r>
          </w:p>
          <w:p w14:paraId="34FD5B01" w14:textId="75A3AC47" w:rsidR="00CF1119" w:rsidRDefault="00CF1119" w:rsidP="00CF1119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bikes for rent</w:t>
            </w:r>
          </w:p>
          <w:p w14:paraId="7B78F2C2" w14:textId="2F8A691C" w:rsidR="005F0F97" w:rsidRPr="00CF1119" w:rsidRDefault="005F0F97" w:rsidP="00CF1119">
            <w:pPr>
              <w:pStyle w:val="ListParagraph"/>
              <w:jc w:val="left"/>
              <w:rPr>
                <w:rFonts w:ascii="Abadi" w:hAnsi="Abadi" w:cs="MV Boli"/>
                <w:b/>
                <w:bCs/>
                <w:sz w:val="32"/>
                <w:szCs w:val="32"/>
              </w:rPr>
            </w:pPr>
          </w:p>
        </w:tc>
        <w:tc>
          <w:tcPr>
            <w:tcW w:w="3856" w:type="dxa"/>
            <w:vAlign w:val="center"/>
          </w:tcPr>
          <w:p w14:paraId="28626500" w14:textId="7FE12D75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C99DFD4" wp14:editId="4077FB74">
                  <wp:extent cx="2109520" cy="1157230"/>
                  <wp:effectExtent l="133350" t="114300" r="119380" b="157480"/>
                  <wp:docPr id="34" name="Picture 34" descr="A view of a c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2019-10-31 17.04.45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09"/>
                          <a:stretch/>
                        </pic:blipFill>
                        <pic:spPr bwMode="auto">
                          <a:xfrm>
                            <a:off x="0" y="0"/>
                            <a:ext cx="2121877" cy="116400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E1CE8F" w14:textId="77777777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Moving around</w:t>
            </w:r>
          </w:p>
          <w:p w14:paraId="5AE4D6D3" w14:textId="1BDC6E41" w:rsidR="00CF1119" w:rsidRPr="00B72396" w:rsidRDefault="00CF1119" w:rsidP="00CF1119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B72396">
              <w:rPr>
                <w:rFonts w:ascii="Abadi" w:hAnsi="Abadi" w:cs="MV Boli"/>
                <w:b/>
                <w:bCs/>
                <w:sz w:val="24"/>
                <w:szCs w:val="24"/>
              </w:rPr>
              <w:t xml:space="preserve">cars: </w:t>
            </w:r>
            <w:r w:rsidR="00B72396" w:rsidRPr="00B72396">
              <w:rPr>
                <w:rFonts w:ascii="Abadi" w:hAnsi="Abadi" w:cs="MV Boli"/>
                <w:b/>
                <w:bCs/>
                <w:sz w:val="24"/>
                <w:szCs w:val="24"/>
              </w:rPr>
              <w:t xml:space="preserve">Notice that </w:t>
            </w:r>
            <w:r w:rsidRPr="00B72396">
              <w:rPr>
                <w:rFonts w:ascii="Abadi" w:hAnsi="Abadi" w:cs="MV Boli"/>
                <w:b/>
                <w:bCs/>
                <w:sz w:val="24"/>
                <w:szCs w:val="24"/>
              </w:rPr>
              <w:t xml:space="preserve">they drive on the left </w:t>
            </w:r>
            <w:r w:rsidR="00B72396" w:rsidRPr="00B72396">
              <w:rPr>
                <w:rFonts w:ascii="Abadi" w:hAnsi="Abadi" w:cs="MV Boli"/>
                <w:b/>
                <w:bCs/>
                <w:sz w:val="24"/>
                <w:szCs w:val="24"/>
              </w:rPr>
              <w:t>side of the street.</w:t>
            </w:r>
          </w:p>
          <w:p w14:paraId="18125238" w14:textId="77777777" w:rsidR="00CF1119" w:rsidRDefault="00CF1119" w:rsidP="00CF1119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a traditional bike</w:t>
            </w:r>
          </w:p>
          <w:p w14:paraId="11E8E199" w14:textId="2E23675A" w:rsidR="00CF1119" w:rsidRDefault="00CF1119" w:rsidP="00CF1119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bikes for rent</w:t>
            </w:r>
          </w:p>
          <w:p w14:paraId="1F40A716" w14:textId="69C33680" w:rsidR="00CF1119" w:rsidRDefault="00CF1119" w:rsidP="00CF1119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cool scooters everywhere</w:t>
            </w:r>
          </w:p>
          <w:p w14:paraId="6A05FA47" w14:textId="23151C40" w:rsidR="005F0F97" w:rsidRPr="0003279E" w:rsidRDefault="005F0F97" w:rsidP="005F0F97">
            <w:pPr>
              <w:ind w:left="263" w:right="261"/>
              <w:jc w:val="both"/>
              <w:rPr>
                <w:rFonts w:ascii="Abadi" w:hAnsi="Abadi" w:cs="MV Boli"/>
                <w:b/>
                <w:bCs/>
                <w:sz w:val="32"/>
                <w:szCs w:val="32"/>
              </w:rPr>
            </w:pPr>
          </w:p>
        </w:tc>
      </w:tr>
      <w:tr w:rsidR="005F0F97" w:rsidRPr="0003279E" w14:paraId="54059CC0" w14:textId="77777777" w:rsidTr="00625F3C">
        <w:trPr>
          <w:trHeight w:hRule="exact" w:val="5443"/>
        </w:trPr>
        <w:tc>
          <w:tcPr>
            <w:tcW w:w="3855" w:type="dxa"/>
            <w:vAlign w:val="center"/>
          </w:tcPr>
          <w:p w14:paraId="5E575A63" w14:textId="29835657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E941396" wp14:editId="0930F810">
                  <wp:extent cx="2107314" cy="1574201"/>
                  <wp:effectExtent l="133350" t="114300" r="121920" b="159385"/>
                  <wp:docPr id="33" name="Picture 33" descr="A bicycle is parked next to a c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2019-10-31 15.27.41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9" r="25736"/>
                          <a:stretch/>
                        </pic:blipFill>
                        <pic:spPr bwMode="auto">
                          <a:xfrm>
                            <a:off x="0" y="0"/>
                            <a:ext cx="2123868" cy="15865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2CAE36" w14:textId="77777777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Moving around</w:t>
            </w:r>
          </w:p>
          <w:p w14:paraId="0A744E3E" w14:textId="1CBC84C4" w:rsidR="00CF1119" w:rsidRPr="00B72396" w:rsidRDefault="00CF1119" w:rsidP="00CF1119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B72396">
              <w:rPr>
                <w:rFonts w:ascii="Abadi" w:hAnsi="Abadi" w:cs="MV Boli"/>
                <w:b/>
                <w:bCs/>
                <w:sz w:val="24"/>
                <w:szCs w:val="24"/>
              </w:rPr>
              <w:t>a traditional bike</w:t>
            </w:r>
          </w:p>
          <w:p w14:paraId="2789C7D6" w14:textId="2CC7DCF4" w:rsidR="00CF1119" w:rsidRDefault="00CF1119" w:rsidP="00CF1119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cool scooters everywhere</w:t>
            </w:r>
          </w:p>
          <w:p w14:paraId="6BC4220C" w14:textId="09B6C1CB" w:rsidR="00CF1119" w:rsidRDefault="00CF1119" w:rsidP="00CF1119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 xml:space="preserve">cars: they drive on the left </w:t>
            </w:r>
          </w:p>
          <w:p w14:paraId="43354A9C" w14:textId="0C9E86AA" w:rsidR="00CF1119" w:rsidRDefault="00CF1119" w:rsidP="00CF1119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bikes for rent</w:t>
            </w:r>
          </w:p>
          <w:p w14:paraId="231C0ADD" w14:textId="0F00B155" w:rsidR="00CF1119" w:rsidRPr="00CF1119" w:rsidRDefault="00CF1119" w:rsidP="00CF1119">
            <w:pPr>
              <w:ind w:left="360"/>
              <w:jc w:val="left"/>
              <w:rPr>
                <w:rFonts w:ascii="Abadi" w:hAnsi="Abadi" w:cs="MV Boli"/>
                <w:sz w:val="32"/>
                <w:szCs w:val="32"/>
              </w:rPr>
            </w:pPr>
          </w:p>
        </w:tc>
        <w:tc>
          <w:tcPr>
            <w:tcW w:w="3855" w:type="dxa"/>
            <w:vAlign w:val="center"/>
          </w:tcPr>
          <w:p w14:paraId="1F65937C" w14:textId="5E75CB1D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7FDFFC2" wp14:editId="7A0C6339">
                  <wp:extent cx="2087102" cy="1267731"/>
                  <wp:effectExtent l="133350" t="114300" r="123190" b="161290"/>
                  <wp:docPr id="32" name="Picture 32" descr="A bicycle parked on the side of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2019-10-31 17.07.00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2" r="17746"/>
                          <a:stretch/>
                        </pic:blipFill>
                        <pic:spPr bwMode="auto">
                          <a:xfrm>
                            <a:off x="0" y="0"/>
                            <a:ext cx="2106885" cy="12797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56BFD7" w14:textId="20A554D4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Moving around</w:t>
            </w:r>
          </w:p>
          <w:p w14:paraId="1B1282CF" w14:textId="13FB76A8" w:rsidR="00CF1119" w:rsidRPr="00B72396" w:rsidRDefault="00CF1119" w:rsidP="00CF1119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B72396">
              <w:rPr>
                <w:rFonts w:ascii="Abadi" w:hAnsi="Abadi" w:cs="MV Boli"/>
                <w:b/>
                <w:bCs/>
                <w:sz w:val="24"/>
                <w:szCs w:val="24"/>
              </w:rPr>
              <w:t>bikes for rent</w:t>
            </w:r>
          </w:p>
          <w:p w14:paraId="48D49919" w14:textId="3AF4E7D3" w:rsidR="00CF1119" w:rsidRDefault="00CF1119" w:rsidP="00CF1119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cool scooters everywhere</w:t>
            </w:r>
          </w:p>
          <w:p w14:paraId="1F02223C" w14:textId="6044F7EC" w:rsidR="00CF1119" w:rsidRDefault="00CF1119" w:rsidP="00CF1119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 xml:space="preserve">cars: they drive on the left </w:t>
            </w:r>
          </w:p>
          <w:p w14:paraId="50E815A4" w14:textId="1864FD67" w:rsidR="00CF1119" w:rsidRDefault="00CF1119" w:rsidP="00CF1119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a traditional bike</w:t>
            </w:r>
          </w:p>
          <w:p w14:paraId="05D97E68" w14:textId="6CF4B5AD" w:rsidR="005F0F97" w:rsidRPr="0003279E" w:rsidRDefault="005F0F97" w:rsidP="005F0F97">
            <w:pPr>
              <w:rPr>
                <w:rFonts w:ascii="Abadi" w:hAnsi="Abadi" w:cs="MV Boli"/>
                <w:sz w:val="32"/>
                <w:szCs w:val="32"/>
              </w:rPr>
            </w:pPr>
          </w:p>
        </w:tc>
        <w:tc>
          <w:tcPr>
            <w:tcW w:w="3856" w:type="dxa"/>
            <w:vAlign w:val="center"/>
          </w:tcPr>
          <w:p w14:paraId="708C9D39" w14:textId="7CF39061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28"/>
                <w:szCs w:val="28"/>
              </w:rPr>
            </w:pPr>
            <w:r w:rsidRPr="0003279E">
              <w:rPr>
                <w:rFonts w:ascii="Abadi" w:hAnsi="Abadi" w:cs="MV Bol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6F6D2C6" wp14:editId="1ACFE9CD">
                  <wp:extent cx="2181332" cy="1492551"/>
                  <wp:effectExtent l="134938" t="112712" r="106362" b="144463"/>
                  <wp:docPr id="24" name="Picture 24" descr="A close up of a brick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019-11-01 14.52.35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6" r="23087"/>
                          <a:stretch/>
                        </pic:blipFill>
                        <pic:spPr bwMode="auto">
                          <a:xfrm rot="5400000">
                            <a:off x="0" y="0"/>
                            <a:ext cx="2202420" cy="15069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F813D4" w14:textId="06BEF228" w:rsidR="005F0F97" w:rsidRDefault="005F0F97" w:rsidP="005F0F97">
            <w:pPr>
              <w:rPr>
                <w:rFonts w:ascii="Abadi" w:hAnsi="Abadi" w:cs="MV Boli"/>
                <w:b/>
                <w:bCs/>
                <w:sz w:val="28"/>
                <w:szCs w:val="28"/>
              </w:rPr>
            </w:pPr>
            <w:r w:rsidRPr="0003279E">
              <w:rPr>
                <w:rFonts w:ascii="Abadi" w:hAnsi="Abadi" w:cs="MV Boli"/>
                <w:b/>
                <w:bCs/>
                <w:sz w:val="28"/>
                <w:szCs w:val="28"/>
              </w:rPr>
              <w:t>Churches and Mosques</w:t>
            </w:r>
          </w:p>
          <w:p w14:paraId="01267AA1" w14:textId="44A500F9" w:rsidR="00CF1119" w:rsidRPr="00B72396" w:rsidRDefault="00CF1119" w:rsidP="00CF1119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  <w:b/>
                <w:bCs/>
              </w:rPr>
            </w:pPr>
            <w:r w:rsidRPr="00B72396">
              <w:rPr>
                <w:rFonts w:ascii="Abadi" w:hAnsi="Abadi" w:cs="MV Boli"/>
                <w:b/>
                <w:bCs/>
              </w:rPr>
              <w:t xml:space="preserve">St. </w:t>
            </w:r>
            <w:proofErr w:type="spellStart"/>
            <w:r w:rsidRPr="00B72396">
              <w:rPr>
                <w:rFonts w:ascii="Abadi" w:hAnsi="Abadi" w:cs="MV Boli"/>
                <w:b/>
                <w:bCs/>
              </w:rPr>
              <w:t>Lazaros</w:t>
            </w:r>
            <w:proofErr w:type="spellEnd"/>
            <w:r w:rsidRPr="00B72396">
              <w:rPr>
                <w:rFonts w:ascii="Abadi" w:hAnsi="Abadi" w:cs="MV Boli"/>
                <w:b/>
                <w:bCs/>
              </w:rPr>
              <w:t xml:space="preserve"> Church, </w:t>
            </w:r>
            <w:proofErr w:type="spellStart"/>
            <w:r w:rsidRPr="00B72396">
              <w:rPr>
                <w:rFonts w:ascii="Abadi" w:hAnsi="Abadi" w:cs="MV Boli"/>
                <w:b/>
                <w:bCs/>
              </w:rPr>
              <w:t>Larnaca</w:t>
            </w:r>
            <w:proofErr w:type="spellEnd"/>
          </w:p>
          <w:p w14:paraId="092321AF" w14:textId="1CEC0F16" w:rsidR="00CF1119" w:rsidRPr="00E62703" w:rsidRDefault="00CF1119" w:rsidP="00CF1119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</w:rPr>
            </w:pPr>
            <w:proofErr w:type="spellStart"/>
            <w:r w:rsidRPr="00E62703">
              <w:rPr>
                <w:rFonts w:ascii="Abadi" w:hAnsi="Abadi" w:cs="MV Boli"/>
              </w:rPr>
              <w:t>Hala</w:t>
            </w:r>
            <w:proofErr w:type="spellEnd"/>
            <w:r w:rsidRPr="00E62703">
              <w:rPr>
                <w:rFonts w:ascii="Abadi" w:hAnsi="Abadi" w:cs="MV Boli"/>
              </w:rPr>
              <w:t xml:space="preserve"> Sultan Tekke, </w:t>
            </w:r>
            <w:proofErr w:type="spellStart"/>
            <w:r w:rsidRPr="00E62703">
              <w:rPr>
                <w:rFonts w:ascii="Abadi" w:hAnsi="Abadi" w:cs="MV Boli"/>
              </w:rPr>
              <w:t>Larnac</w:t>
            </w:r>
            <w:r w:rsidR="00A837E6">
              <w:rPr>
                <w:rFonts w:ascii="Abadi" w:hAnsi="Abadi" w:cs="MV Boli"/>
              </w:rPr>
              <w:t>a</w:t>
            </w:r>
            <w:proofErr w:type="spellEnd"/>
          </w:p>
          <w:p w14:paraId="01433BD3" w14:textId="51CD1C90" w:rsidR="00CF1119" w:rsidRPr="00E62703" w:rsidRDefault="00CF1119" w:rsidP="00CF1119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</w:rPr>
            </w:pPr>
            <w:proofErr w:type="spellStart"/>
            <w:r w:rsidRPr="00E62703">
              <w:rPr>
                <w:rFonts w:ascii="Abadi" w:hAnsi="Abadi" w:cs="MV Boli"/>
              </w:rPr>
              <w:t>Faneromenis</w:t>
            </w:r>
            <w:proofErr w:type="spellEnd"/>
            <w:r w:rsidRPr="00E62703">
              <w:rPr>
                <w:rFonts w:ascii="Abadi" w:hAnsi="Abadi" w:cs="MV Boli"/>
              </w:rPr>
              <w:t xml:space="preserve"> Church, Nicosia</w:t>
            </w:r>
          </w:p>
          <w:p w14:paraId="44CDA641" w14:textId="4B451D53" w:rsidR="00E62703" w:rsidRPr="00A837E6" w:rsidRDefault="00A837E6" w:rsidP="00CF1119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</w:rPr>
            </w:pPr>
            <w:r w:rsidRPr="00A837E6">
              <w:rPr>
                <w:rFonts w:ascii="Abadi" w:hAnsi="Abadi" w:cs="MV Boli"/>
              </w:rPr>
              <w:t xml:space="preserve">Kabir </w:t>
            </w:r>
            <w:proofErr w:type="spellStart"/>
            <w:r w:rsidRPr="00A837E6">
              <w:rPr>
                <w:rFonts w:ascii="Abadi" w:hAnsi="Abadi" w:cs="MV Boli"/>
              </w:rPr>
              <w:t>Buyuk</w:t>
            </w:r>
            <w:proofErr w:type="spellEnd"/>
            <w:r w:rsidRPr="00A837E6">
              <w:rPr>
                <w:rFonts w:ascii="Abadi" w:hAnsi="Abadi" w:cs="MV Boli"/>
              </w:rPr>
              <w:t xml:space="preserve"> Mosque in </w:t>
            </w:r>
            <w:proofErr w:type="spellStart"/>
            <w:r w:rsidRPr="00A837E6">
              <w:rPr>
                <w:rFonts w:ascii="Abadi" w:hAnsi="Abadi" w:cs="MV Boli"/>
                <w:sz w:val="20"/>
                <w:szCs w:val="20"/>
              </w:rPr>
              <w:t>Larnaca</w:t>
            </w:r>
            <w:proofErr w:type="spellEnd"/>
          </w:p>
          <w:p w14:paraId="03D31628" w14:textId="3C3B291D" w:rsidR="005F0F97" w:rsidRPr="00CF1119" w:rsidRDefault="005F0F97" w:rsidP="00CF1119">
            <w:pPr>
              <w:pStyle w:val="ListParagraph"/>
              <w:jc w:val="left"/>
              <w:rPr>
                <w:rFonts w:ascii="Abadi" w:hAnsi="Abadi" w:cs="MV Boli"/>
                <w:b/>
                <w:bCs/>
                <w:sz w:val="28"/>
                <w:szCs w:val="28"/>
              </w:rPr>
            </w:pPr>
          </w:p>
        </w:tc>
      </w:tr>
      <w:tr w:rsidR="005F0F97" w:rsidRPr="0003279E" w14:paraId="0C919881" w14:textId="77777777" w:rsidTr="00625F3C">
        <w:trPr>
          <w:trHeight w:hRule="exact" w:val="5443"/>
        </w:trPr>
        <w:tc>
          <w:tcPr>
            <w:tcW w:w="3855" w:type="dxa"/>
            <w:vAlign w:val="center"/>
          </w:tcPr>
          <w:p w14:paraId="5E7D2C72" w14:textId="3EEA1D77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36793DC4" wp14:editId="02C96F64">
                  <wp:extent cx="2070399" cy="1971283"/>
                  <wp:effectExtent l="133350" t="133350" r="120650" b="162560"/>
                  <wp:docPr id="28" name="Picture 28" descr="A picture containing outdoor, sky, water, bea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019-11-01 11.44.43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27" r="44767" b="20077"/>
                          <a:stretch/>
                        </pic:blipFill>
                        <pic:spPr bwMode="auto">
                          <a:xfrm>
                            <a:off x="0" y="0"/>
                            <a:ext cx="2111374" cy="20102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84FAC1" w14:textId="77777777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Churches and Mosques</w:t>
            </w:r>
          </w:p>
          <w:p w14:paraId="7B61743A" w14:textId="146D76F2" w:rsidR="00A837E6" w:rsidRPr="00B72396" w:rsidRDefault="00A837E6" w:rsidP="00A837E6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  <w:b/>
                <w:bCs/>
              </w:rPr>
            </w:pPr>
            <w:proofErr w:type="spellStart"/>
            <w:r w:rsidRPr="00B72396">
              <w:rPr>
                <w:rFonts w:ascii="Abadi" w:hAnsi="Abadi" w:cs="MV Boli"/>
                <w:b/>
                <w:bCs/>
              </w:rPr>
              <w:t>Hala</w:t>
            </w:r>
            <w:proofErr w:type="spellEnd"/>
            <w:r w:rsidRPr="00B72396">
              <w:rPr>
                <w:rFonts w:ascii="Abadi" w:hAnsi="Abadi" w:cs="MV Boli"/>
                <w:b/>
                <w:bCs/>
              </w:rPr>
              <w:t xml:space="preserve"> Sultan Tekke, </w:t>
            </w:r>
            <w:proofErr w:type="spellStart"/>
            <w:r w:rsidRPr="00B72396">
              <w:rPr>
                <w:rFonts w:ascii="Abadi" w:hAnsi="Abadi" w:cs="MV Boli"/>
                <w:b/>
                <w:bCs/>
              </w:rPr>
              <w:t>Larnaca</w:t>
            </w:r>
            <w:proofErr w:type="spellEnd"/>
          </w:p>
          <w:p w14:paraId="6B8BA00C" w14:textId="432B9E37" w:rsidR="00A837E6" w:rsidRPr="00E62703" w:rsidRDefault="00A837E6" w:rsidP="00A837E6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</w:rPr>
            </w:pPr>
            <w:r w:rsidRPr="00E62703">
              <w:rPr>
                <w:rFonts w:ascii="Abadi" w:hAnsi="Abadi" w:cs="MV Boli"/>
              </w:rPr>
              <w:t xml:space="preserve">St. </w:t>
            </w:r>
            <w:proofErr w:type="spellStart"/>
            <w:r w:rsidRPr="00E62703">
              <w:rPr>
                <w:rFonts w:ascii="Abadi" w:hAnsi="Abadi" w:cs="MV Boli"/>
              </w:rPr>
              <w:t>Lazaros</w:t>
            </w:r>
            <w:proofErr w:type="spellEnd"/>
            <w:r w:rsidRPr="00E62703">
              <w:rPr>
                <w:rFonts w:ascii="Abadi" w:hAnsi="Abadi" w:cs="MV Boli"/>
              </w:rPr>
              <w:t xml:space="preserve"> Church, </w:t>
            </w:r>
            <w:proofErr w:type="spellStart"/>
            <w:r w:rsidRPr="00E62703">
              <w:rPr>
                <w:rFonts w:ascii="Abadi" w:hAnsi="Abadi" w:cs="MV Boli"/>
              </w:rPr>
              <w:t>Larnaca</w:t>
            </w:r>
            <w:proofErr w:type="spellEnd"/>
          </w:p>
          <w:p w14:paraId="04E1E0CA" w14:textId="77777777" w:rsidR="00A837E6" w:rsidRPr="00E62703" w:rsidRDefault="00A837E6" w:rsidP="00A837E6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</w:rPr>
            </w:pPr>
            <w:proofErr w:type="spellStart"/>
            <w:r w:rsidRPr="00E62703">
              <w:rPr>
                <w:rFonts w:ascii="Abadi" w:hAnsi="Abadi" w:cs="MV Boli"/>
              </w:rPr>
              <w:t>Faneromenis</w:t>
            </w:r>
            <w:proofErr w:type="spellEnd"/>
            <w:r w:rsidRPr="00E62703">
              <w:rPr>
                <w:rFonts w:ascii="Abadi" w:hAnsi="Abadi" w:cs="MV Boli"/>
              </w:rPr>
              <w:t xml:space="preserve"> Church, Nicosia</w:t>
            </w:r>
          </w:p>
          <w:p w14:paraId="68795197" w14:textId="77777777" w:rsidR="00A837E6" w:rsidRPr="00A837E6" w:rsidRDefault="00A837E6" w:rsidP="00A837E6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</w:rPr>
            </w:pPr>
            <w:r w:rsidRPr="00A837E6">
              <w:rPr>
                <w:rFonts w:ascii="Abadi" w:hAnsi="Abadi" w:cs="MV Boli"/>
              </w:rPr>
              <w:t xml:space="preserve">Kabir </w:t>
            </w:r>
            <w:proofErr w:type="spellStart"/>
            <w:r w:rsidRPr="00A837E6">
              <w:rPr>
                <w:rFonts w:ascii="Abadi" w:hAnsi="Abadi" w:cs="MV Boli"/>
              </w:rPr>
              <w:t>Buyuk</w:t>
            </w:r>
            <w:proofErr w:type="spellEnd"/>
            <w:r w:rsidRPr="00A837E6">
              <w:rPr>
                <w:rFonts w:ascii="Abadi" w:hAnsi="Abadi" w:cs="MV Boli"/>
              </w:rPr>
              <w:t xml:space="preserve"> Mosque in </w:t>
            </w:r>
            <w:proofErr w:type="spellStart"/>
            <w:r w:rsidRPr="00A837E6">
              <w:rPr>
                <w:rFonts w:ascii="Abadi" w:hAnsi="Abadi" w:cs="MV Boli"/>
                <w:sz w:val="20"/>
                <w:szCs w:val="20"/>
              </w:rPr>
              <w:t>Larnaca</w:t>
            </w:r>
            <w:proofErr w:type="spellEnd"/>
          </w:p>
          <w:p w14:paraId="765B4FA2" w14:textId="1C1D30C2" w:rsidR="005F0F97" w:rsidRPr="0003279E" w:rsidRDefault="005F0F97" w:rsidP="005F0F97">
            <w:pPr>
              <w:rPr>
                <w:rFonts w:ascii="Abadi" w:hAnsi="Abadi" w:cs="MV Boli"/>
                <w:sz w:val="32"/>
                <w:szCs w:val="32"/>
              </w:rPr>
            </w:pPr>
          </w:p>
        </w:tc>
        <w:tc>
          <w:tcPr>
            <w:tcW w:w="3855" w:type="dxa"/>
            <w:vAlign w:val="center"/>
          </w:tcPr>
          <w:p w14:paraId="45A71FBA" w14:textId="77777777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38BBC4C" wp14:editId="3362E0EC">
                  <wp:extent cx="2114207" cy="1187439"/>
                  <wp:effectExtent l="133350" t="114300" r="133985" b="1657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019-10-31 15.19.54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447"/>
                          <a:stretch/>
                        </pic:blipFill>
                        <pic:spPr bwMode="auto">
                          <a:xfrm>
                            <a:off x="0" y="0"/>
                            <a:ext cx="2130665" cy="119668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Churches and Mosques</w:t>
            </w:r>
          </w:p>
          <w:p w14:paraId="212920FF" w14:textId="2A28B842" w:rsidR="00A837E6" w:rsidRPr="00B72396" w:rsidRDefault="00A837E6" w:rsidP="00A837E6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  <w:b/>
                <w:bCs/>
              </w:rPr>
            </w:pPr>
            <w:proofErr w:type="spellStart"/>
            <w:r w:rsidRPr="00B72396">
              <w:rPr>
                <w:rFonts w:ascii="Abadi" w:hAnsi="Abadi" w:cs="MV Boli"/>
                <w:b/>
                <w:bCs/>
              </w:rPr>
              <w:t>Faneromenis</w:t>
            </w:r>
            <w:proofErr w:type="spellEnd"/>
            <w:r w:rsidRPr="00B72396">
              <w:rPr>
                <w:rFonts w:ascii="Abadi" w:hAnsi="Abadi" w:cs="MV Boli"/>
                <w:b/>
                <w:bCs/>
              </w:rPr>
              <w:t xml:space="preserve"> Church, Nicosia</w:t>
            </w:r>
          </w:p>
          <w:p w14:paraId="18290929" w14:textId="4D827757" w:rsidR="00A837E6" w:rsidRDefault="00A837E6" w:rsidP="00A837E6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</w:rPr>
            </w:pPr>
            <w:proofErr w:type="spellStart"/>
            <w:r>
              <w:rPr>
                <w:rFonts w:ascii="Abadi" w:hAnsi="Abadi" w:cs="MV Boli"/>
              </w:rPr>
              <w:t>Hala</w:t>
            </w:r>
            <w:proofErr w:type="spellEnd"/>
            <w:r>
              <w:rPr>
                <w:rFonts w:ascii="Abadi" w:hAnsi="Abadi" w:cs="MV Boli"/>
              </w:rPr>
              <w:t xml:space="preserve"> Sultan Tekke, </w:t>
            </w:r>
            <w:proofErr w:type="spellStart"/>
            <w:r>
              <w:rPr>
                <w:rFonts w:ascii="Abadi" w:hAnsi="Abadi" w:cs="MV Boli"/>
              </w:rPr>
              <w:t>Larnaca</w:t>
            </w:r>
            <w:proofErr w:type="spellEnd"/>
          </w:p>
          <w:p w14:paraId="79511DBE" w14:textId="77777777" w:rsidR="00A837E6" w:rsidRPr="00E62703" w:rsidRDefault="00A837E6" w:rsidP="00A837E6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</w:rPr>
            </w:pPr>
            <w:r w:rsidRPr="00E62703">
              <w:rPr>
                <w:rFonts w:ascii="Abadi" w:hAnsi="Abadi" w:cs="MV Boli"/>
              </w:rPr>
              <w:t xml:space="preserve">St. </w:t>
            </w:r>
            <w:proofErr w:type="spellStart"/>
            <w:r w:rsidRPr="00E62703">
              <w:rPr>
                <w:rFonts w:ascii="Abadi" w:hAnsi="Abadi" w:cs="MV Boli"/>
              </w:rPr>
              <w:t>Lazaros</w:t>
            </w:r>
            <w:proofErr w:type="spellEnd"/>
            <w:r w:rsidRPr="00E62703">
              <w:rPr>
                <w:rFonts w:ascii="Abadi" w:hAnsi="Abadi" w:cs="MV Boli"/>
              </w:rPr>
              <w:t xml:space="preserve"> Church, </w:t>
            </w:r>
            <w:proofErr w:type="spellStart"/>
            <w:r w:rsidRPr="00E62703">
              <w:rPr>
                <w:rFonts w:ascii="Abadi" w:hAnsi="Abadi" w:cs="MV Boli"/>
              </w:rPr>
              <w:t>Larnaca</w:t>
            </w:r>
            <w:proofErr w:type="spellEnd"/>
          </w:p>
          <w:p w14:paraId="6574D0FD" w14:textId="77777777" w:rsidR="00A837E6" w:rsidRPr="00A837E6" w:rsidRDefault="00A837E6" w:rsidP="00A837E6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</w:rPr>
            </w:pPr>
            <w:r w:rsidRPr="00A837E6">
              <w:rPr>
                <w:rFonts w:ascii="Abadi" w:hAnsi="Abadi" w:cs="MV Boli"/>
              </w:rPr>
              <w:t xml:space="preserve">Kabir </w:t>
            </w:r>
            <w:proofErr w:type="spellStart"/>
            <w:r w:rsidRPr="00A837E6">
              <w:rPr>
                <w:rFonts w:ascii="Abadi" w:hAnsi="Abadi" w:cs="MV Boli"/>
              </w:rPr>
              <w:t>Buyuk</w:t>
            </w:r>
            <w:proofErr w:type="spellEnd"/>
            <w:r w:rsidRPr="00A837E6">
              <w:rPr>
                <w:rFonts w:ascii="Abadi" w:hAnsi="Abadi" w:cs="MV Boli"/>
              </w:rPr>
              <w:t xml:space="preserve"> Mosque in </w:t>
            </w:r>
            <w:proofErr w:type="spellStart"/>
            <w:r w:rsidRPr="00A837E6">
              <w:rPr>
                <w:rFonts w:ascii="Abadi" w:hAnsi="Abadi" w:cs="MV Boli"/>
                <w:sz w:val="20"/>
                <w:szCs w:val="20"/>
              </w:rPr>
              <w:t>Larnaca</w:t>
            </w:r>
            <w:proofErr w:type="spellEnd"/>
          </w:p>
          <w:p w14:paraId="280AEA8C" w14:textId="4678D863" w:rsidR="005F0F97" w:rsidRPr="0003279E" w:rsidRDefault="005F0F97" w:rsidP="005F0F97">
            <w:pPr>
              <w:rPr>
                <w:rFonts w:ascii="Abadi" w:hAnsi="Abadi" w:cs="MV Boli"/>
                <w:sz w:val="32"/>
                <w:szCs w:val="32"/>
              </w:rPr>
            </w:pPr>
          </w:p>
        </w:tc>
        <w:tc>
          <w:tcPr>
            <w:tcW w:w="3856" w:type="dxa"/>
            <w:vAlign w:val="center"/>
          </w:tcPr>
          <w:p w14:paraId="5952EF46" w14:textId="0D4BEF0C" w:rsidR="005F0F97" w:rsidRPr="0003279E" w:rsidRDefault="00A837E6" w:rsidP="005F0F97">
            <w:pPr>
              <w:rPr>
                <w:rFonts w:ascii="Abadi" w:hAnsi="Abadi" w:cs="MV Boli"/>
                <w:b/>
                <w:bCs/>
                <w:sz w:val="28"/>
                <w:szCs w:val="28"/>
              </w:rPr>
            </w:pPr>
            <w:r>
              <w:rPr>
                <w:rFonts w:ascii="Abadi" w:hAnsi="Abadi" w:cs="MV Bol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51E4B32" wp14:editId="1B458E50">
                  <wp:extent cx="2152028" cy="1269563"/>
                  <wp:effectExtent l="133350" t="114300" r="133985" b="159385"/>
                  <wp:docPr id="4" name="Picture 4" descr="A car parked in front of a chur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9-11-01 14.20.06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620"/>
                          <a:stretch/>
                        </pic:blipFill>
                        <pic:spPr bwMode="auto">
                          <a:xfrm>
                            <a:off x="0" y="0"/>
                            <a:ext cx="2172627" cy="12817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2868CF" w14:textId="77777777" w:rsidR="005F0F97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Churches and Mosques</w:t>
            </w:r>
          </w:p>
          <w:p w14:paraId="7CD7926F" w14:textId="4A2B40AB" w:rsidR="00A837E6" w:rsidRPr="00B72396" w:rsidRDefault="00A837E6" w:rsidP="00A837E6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  <w:b/>
                <w:bCs/>
                <w:sz w:val="20"/>
                <w:szCs w:val="20"/>
              </w:rPr>
            </w:pPr>
            <w:r w:rsidRPr="00B72396">
              <w:rPr>
                <w:rFonts w:ascii="Abadi" w:hAnsi="Abadi" w:cs="MV Boli"/>
                <w:b/>
                <w:bCs/>
              </w:rPr>
              <w:t xml:space="preserve">Kabir </w:t>
            </w:r>
            <w:proofErr w:type="spellStart"/>
            <w:r w:rsidRPr="00B72396">
              <w:rPr>
                <w:rFonts w:ascii="Abadi" w:hAnsi="Abadi" w:cs="MV Boli"/>
                <w:b/>
                <w:bCs/>
              </w:rPr>
              <w:t>Buyuk</w:t>
            </w:r>
            <w:proofErr w:type="spellEnd"/>
            <w:r w:rsidRPr="00B72396">
              <w:rPr>
                <w:rFonts w:ascii="Abadi" w:hAnsi="Abadi" w:cs="MV Boli"/>
                <w:b/>
                <w:bCs/>
              </w:rPr>
              <w:t xml:space="preserve"> Mosque in </w:t>
            </w:r>
            <w:proofErr w:type="spellStart"/>
            <w:r w:rsidRPr="00B72396">
              <w:rPr>
                <w:rFonts w:ascii="Abadi" w:hAnsi="Abadi" w:cs="MV Boli"/>
                <w:b/>
                <w:bCs/>
                <w:sz w:val="20"/>
                <w:szCs w:val="20"/>
              </w:rPr>
              <w:t>Larnaca</w:t>
            </w:r>
            <w:proofErr w:type="spellEnd"/>
          </w:p>
          <w:p w14:paraId="3A57F9CA" w14:textId="05BB4876" w:rsidR="00A837E6" w:rsidRDefault="00A837E6" w:rsidP="00A837E6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</w:rPr>
            </w:pPr>
            <w:proofErr w:type="spellStart"/>
            <w:r>
              <w:rPr>
                <w:rFonts w:ascii="Abadi" w:hAnsi="Abadi" w:cs="MV Boli"/>
              </w:rPr>
              <w:t>Hala</w:t>
            </w:r>
            <w:proofErr w:type="spellEnd"/>
            <w:r>
              <w:rPr>
                <w:rFonts w:ascii="Abadi" w:hAnsi="Abadi" w:cs="MV Boli"/>
              </w:rPr>
              <w:t xml:space="preserve"> Sultan Tekke, </w:t>
            </w:r>
            <w:proofErr w:type="spellStart"/>
            <w:r>
              <w:rPr>
                <w:rFonts w:ascii="Abadi" w:hAnsi="Abadi" w:cs="MV Boli"/>
              </w:rPr>
              <w:t>Larnaca</w:t>
            </w:r>
            <w:proofErr w:type="spellEnd"/>
          </w:p>
          <w:p w14:paraId="5C169618" w14:textId="77777777" w:rsidR="00A837E6" w:rsidRPr="00E62703" w:rsidRDefault="00A837E6" w:rsidP="00A837E6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</w:rPr>
            </w:pPr>
            <w:r w:rsidRPr="00E62703">
              <w:rPr>
                <w:rFonts w:ascii="Abadi" w:hAnsi="Abadi" w:cs="MV Boli"/>
              </w:rPr>
              <w:t xml:space="preserve">St. </w:t>
            </w:r>
            <w:proofErr w:type="spellStart"/>
            <w:r w:rsidRPr="00E62703">
              <w:rPr>
                <w:rFonts w:ascii="Abadi" w:hAnsi="Abadi" w:cs="MV Boli"/>
              </w:rPr>
              <w:t>Lazaros</w:t>
            </w:r>
            <w:proofErr w:type="spellEnd"/>
            <w:r w:rsidRPr="00E62703">
              <w:rPr>
                <w:rFonts w:ascii="Abadi" w:hAnsi="Abadi" w:cs="MV Boli"/>
              </w:rPr>
              <w:t xml:space="preserve"> Church, </w:t>
            </w:r>
            <w:proofErr w:type="spellStart"/>
            <w:r w:rsidRPr="00E62703">
              <w:rPr>
                <w:rFonts w:ascii="Abadi" w:hAnsi="Abadi" w:cs="MV Boli"/>
              </w:rPr>
              <w:t>Larnaca</w:t>
            </w:r>
            <w:proofErr w:type="spellEnd"/>
          </w:p>
          <w:p w14:paraId="6988FD25" w14:textId="77777777" w:rsidR="00A837E6" w:rsidRPr="00E62703" w:rsidRDefault="00A837E6" w:rsidP="00A837E6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badi" w:hAnsi="Abadi" w:cs="MV Boli"/>
              </w:rPr>
            </w:pPr>
            <w:proofErr w:type="spellStart"/>
            <w:r w:rsidRPr="00E62703">
              <w:rPr>
                <w:rFonts w:ascii="Abadi" w:hAnsi="Abadi" w:cs="MV Boli"/>
              </w:rPr>
              <w:t>Faneromenis</w:t>
            </w:r>
            <w:proofErr w:type="spellEnd"/>
            <w:r w:rsidRPr="00E62703">
              <w:rPr>
                <w:rFonts w:ascii="Abadi" w:hAnsi="Abadi" w:cs="MV Boli"/>
              </w:rPr>
              <w:t xml:space="preserve"> Church, Nicosia</w:t>
            </w:r>
          </w:p>
          <w:p w14:paraId="45D4B787" w14:textId="773180D5" w:rsidR="00A837E6" w:rsidRPr="0003279E" w:rsidRDefault="00A837E6" w:rsidP="00A837E6">
            <w:pPr>
              <w:pStyle w:val="ListParagraph"/>
              <w:jc w:val="left"/>
              <w:rPr>
                <w:rFonts w:ascii="Abadi" w:hAnsi="Abadi" w:cs="MV Boli"/>
                <w:b/>
                <w:bCs/>
                <w:sz w:val="28"/>
                <w:szCs w:val="28"/>
              </w:rPr>
            </w:pPr>
          </w:p>
        </w:tc>
      </w:tr>
      <w:tr w:rsidR="005F0F97" w:rsidRPr="0003279E" w14:paraId="22CD5173" w14:textId="77777777" w:rsidTr="00625F3C">
        <w:trPr>
          <w:trHeight w:hRule="exact" w:val="5443"/>
        </w:trPr>
        <w:tc>
          <w:tcPr>
            <w:tcW w:w="3855" w:type="dxa"/>
            <w:vAlign w:val="center"/>
          </w:tcPr>
          <w:p w14:paraId="17DB616E" w14:textId="6EB20991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F25E5CE" wp14:editId="5094E2D0">
                  <wp:extent cx="2178092" cy="1481455"/>
                  <wp:effectExtent l="119697" t="108903" r="113348" b="151447"/>
                  <wp:docPr id="29" name="Picture 29" descr="A close up of a tre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019-11-01 11.42.53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35" r="8174"/>
                          <a:stretch/>
                        </pic:blipFill>
                        <pic:spPr bwMode="auto">
                          <a:xfrm rot="5400000">
                            <a:off x="0" y="0"/>
                            <a:ext cx="2186276" cy="148702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D7BF9D" w14:textId="77777777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Beautiful Nature</w:t>
            </w:r>
          </w:p>
          <w:p w14:paraId="03D1AB6A" w14:textId="77777777" w:rsidR="005F0F97" w:rsidRPr="00B72396" w:rsidRDefault="005F0F97" w:rsidP="00A837E6">
            <w:pPr>
              <w:pStyle w:val="ListParagraph"/>
              <w:numPr>
                <w:ilvl w:val="0"/>
                <w:numId w:val="15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B72396">
              <w:rPr>
                <w:rFonts w:ascii="Abadi" w:hAnsi="Abadi" w:cs="MV Boli"/>
                <w:b/>
                <w:bCs/>
                <w:sz w:val="24"/>
                <w:szCs w:val="24"/>
              </w:rPr>
              <w:t xml:space="preserve">Salt Lake, </w:t>
            </w:r>
            <w:proofErr w:type="spellStart"/>
            <w:r w:rsidRPr="00B72396">
              <w:rPr>
                <w:rFonts w:ascii="Abadi" w:hAnsi="Abadi" w:cs="MV Boli"/>
                <w:b/>
                <w:bCs/>
                <w:sz w:val="24"/>
                <w:szCs w:val="24"/>
              </w:rPr>
              <w:t>Larnaca</w:t>
            </w:r>
            <w:proofErr w:type="spellEnd"/>
          </w:p>
          <w:p w14:paraId="5596276D" w14:textId="77777777" w:rsidR="00A837E6" w:rsidRDefault="00A837E6" w:rsidP="00A837E6">
            <w:pPr>
              <w:pStyle w:val="ListParagraph"/>
              <w:numPr>
                <w:ilvl w:val="0"/>
                <w:numId w:val="15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pink Bougainvillea</w:t>
            </w:r>
          </w:p>
          <w:p w14:paraId="7209E0A4" w14:textId="77777777" w:rsidR="00A837E6" w:rsidRDefault="00A837E6" w:rsidP="00A837E6">
            <w:pPr>
              <w:pStyle w:val="ListParagraph"/>
              <w:numPr>
                <w:ilvl w:val="0"/>
                <w:numId w:val="15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Bird of Paradise flower</w:t>
            </w:r>
          </w:p>
          <w:p w14:paraId="4453D380" w14:textId="2D022BEA" w:rsidR="00A837E6" w:rsidRPr="00A837E6" w:rsidRDefault="00A837E6" w:rsidP="00A837E6">
            <w:pPr>
              <w:pStyle w:val="ListParagraph"/>
              <w:numPr>
                <w:ilvl w:val="0"/>
                <w:numId w:val="15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lots of flowerpots</w:t>
            </w:r>
          </w:p>
        </w:tc>
        <w:tc>
          <w:tcPr>
            <w:tcW w:w="3855" w:type="dxa"/>
            <w:vAlign w:val="center"/>
          </w:tcPr>
          <w:p w14:paraId="244949DE" w14:textId="77777777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</w:p>
          <w:p w14:paraId="5F2BED77" w14:textId="77777777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</w:p>
          <w:p w14:paraId="7E0822D6" w14:textId="77777777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9881F02" wp14:editId="159EE908">
                  <wp:extent cx="2051018" cy="1227428"/>
                  <wp:effectExtent l="133350" t="114300" r="121285" b="163830"/>
                  <wp:docPr id="30" name="Picture 30" descr="A pink flower is standing in front of a brick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019-11-01 15.37.59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64" r="3505"/>
                          <a:stretch/>
                        </pic:blipFill>
                        <pic:spPr bwMode="auto">
                          <a:xfrm>
                            <a:off x="0" y="0"/>
                            <a:ext cx="2059207" cy="12323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Beautiful Nature</w:t>
            </w:r>
          </w:p>
          <w:p w14:paraId="1FD02517" w14:textId="77777777" w:rsidR="00A837E6" w:rsidRPr="00B72396" w:rsidRDefault="00A837E6" w:rsidP="00A837E6">
            <w:pPr>
              <w:pStyle w:val="ListParagraph"/>
              <w:numPr>
                <w:ilvl w:val="0"/>
                <w:numId w:val="15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B72396">
              <w:rPr>
                <w:rFonts w:ascii="Abadi" w:hAnsi="Abadi" w:cs="MV Boli"/>
                <w:b/>
                <w:bCs/>
                <w:sz w:val="24"/>
                <w:szCs w:val="24"/>
              </w:rPr>
              <w:t>pink Bougainvillea</w:t>
            </w:r>
          </w:p>
          <w:p w14:paraId="0F2BAD8A" w14:textId="57DA41D9" w:rsidR="00A837E6" w:rsidRDefault="00A837E6" w:rsidP="00A837E6">
            <w:pPr>
              <w:pStyle w:val="ListParagraph"/>
              <w:numPr>
                <w:ilvl w:val="0"/>
                <w:numId w:val="15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Bird of Paradise flower</w:t>
            </w:r>
          </w:p>
          <w:p w14:paraId="6B1CF394" w14:textId="6051A09E" w:rsidR="00183649" w:rsidRDefault="00183649" w:rsidP="00A837E6">
            <w:pPr>
              <w:pStyle w:val="ListParagraph"/>
              <w:numPr>
                <w:ilvl w:val="0"/>
                <w:numId w:val="15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lots of flowerpots</w:t>
            </w:r>
          </w:p>
          <w:p w14:paraId="368BAAE9" w14:textId="4D973985" w:rsidR="00183649" w:rsidRDefault="00183649" w:rsidP="00A837E6">
            <w:pPr>
              <w:pStyle w:val="ListParagraph"/>
              <w:numPr>
                <w:ilvl w:val="0"/>
                <w:numId w:val="15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 xml:space="preserve">Salt Lake, </w:t>
            </w:r>
            <w:proofErr w:type="spellStart"/>
            <w:r>
              <w:rPr>
                <w:rFonts w:ascii="Abadi" w:hAnsi="Abadi" w:cs="MV Boli"/>
                <w:sz w:val="24"/>
                <w:szCs w:val="24"/>
              </w:rPr>
              <w:t>Larnaca</w:t>
            </w:r>
            <w:proofErr w:type="spellEnd"/>
          </w:p>
          <w:p w14:paraId="5EE5AC6A" w14:textId="1835BAF2" w:rsidR="005F0F97" w:rsidRPr="0003279E" w:rsidRDefault="005F0F97" w:rsidP="00A837E6">
            <w:pPr>
              <w:rPr>
                <w:rFonts w:ascii="Abadi" w:hAnsi="Abadi" w:cs="MV Boli"/>
                <w:sz w:val="32"/>
                <w:szCs w:val="32"/>
              </w:rPr>
            </w:pPr>
          </w:p>
        </w:tc>
        <w:tc>
          <w:tcPr>
            <w:tcW w:w="3856" w:type="dxa"/>
            <w:vAlign w:val="center"/>
          </w:tcPr>
          <w:p w14:paraId="4124763D" w14:textId="65BBCD50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0C0657A" wp14:editId="0EFDE79C">
                  <wp:extent cx="2090744" cy="1452651"/>
                  <wp:effectExtent l="133350" t="114300" r="119380" b="147955"/>
                  <wp:docPr id="31" name="Picture 31" descr="A group of palm tre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019-11-01 16.44.08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7" r="25757"/>
                          <a:stretch/>
                        </pic:blipFill>
                        <pic:spPr bwMode="auto">
                          <a:xfrm>
                            <a:off x="0" y="0"/>
                            <a:ext cx="2103458" cy="146148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99B765" w14:textId="77777777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Beautiful Nature</w:t>
            </w:r>
          </w:p>
          <w:p w14:paraId="5B750E7B" w14:textId="395DC9EE" w:rsidR="00183649" w:rsidRPr="00B72396" w:rsidRDefault="00183649" w:rsidP="00183649">
            <w:pPr>
              <w:pStyle w:val="ListParagraph"/>
              <w:numPr>
                <w:ilvl w:val="0"/>
                <w:numId w:val="15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B72396">
              <w:rPr>
                <w:rFonts w:ascii="Abadi" w:hAnsi="Abadi" w:cs="MV Boli"/>
                <w:b/>
                <w:bCs/>
                <w:sz w:val="24"/>
                <w:szCs w:val="24"/>
              </w:rPr>
              <w:t>Bird of Paradise flower</w:t>
            </w:r>
          </w:p>
          <w:p w14:paraId="47D9A68A" w14:textId="6723976D" w:rsidR="00183649" w:rsidRDefault="00183649" w:rsidP="00183649">
            <w:pPr>
              <w:pStyle w:val="ListParagraph"/>
              <w:numPr>
                <w:ilvl w:val="0"/>
                <w:numId w:val="15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A837E6">
              <w:rPr>
                <w:rFonts w:ascii="Abadi" w:hAnsi="Abadi" w:cs="MV Boli"/>
                <w:sz w:val="24"/>
                <w:szCs w:val="24"/>
              </w:rPr>
              <w:t xml:space="preserve">Salt Lake, </w:t>
            </w:r>
            <w:proofErr w:type="spellStart"/>
            <w:r w:rsidRPr="00A837E6">
              <w:rPr>
                <w:rFonts w:ascii="Abadi" w:hAnsi="Abadi" w:cs="MV Boli"/>
                <w:sz w:val="24"/>
                <w:szCs w:val="24"/>
              </w:rPr>
              <w:t>Larnaca</w:t>
            </w:r>
            <w:proofErr w:type="spellEnd"/>
          </w:p>
          <w:p w14:paraId="03D6D201" w14:textId="77777777" w:rsidR="00183649" w:rsidRDefault="00183649" w:rsidP="00183649">
            <w:pPr>
              <w:pStyle w:val="ListParagraph"/>
              <w:numPr>
                <w:ilvl w:val="0"/>
                <w:numId w:val="15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pink Bougainvillea</w:t>
            </w:r>
          </w:p>
          <w:p w14:paraId="634329FB" w14:textId="2DB7D57C" w:rsidR="00183649" w:rsidRDefault="00183649" w:rsidP="00183649">
            <w:pPr>
              <w:pStyle w:val="ListParagraph"/>
              <w:numPr>
                <w:ilvl w:val="0"/>
                <w:numId w:val="15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lots of flowerpots</w:t>
            </w:r>
          </w:p>
          <w:p w14:paraId="2C145353" w14:textId="19F856B8" w:rsidR="005F0F97" w:rsidRPr="0003279E" w:rsidRDefault="005F0F97" w:rsidP="00183649">
            <w:pPr>
              <w:rPr>
                <w:rFonts w:ascii="Abadi" w:hAnsi="Abadi" w:cs="MV Boli"/>
                <w:sz w:val="32"/>
                <w:szCs w:val="32"/>
              </w:rPr>
            </w:pPr>
          </w:p>
        </w:tc>
      </w:tr>
      <w:tr w:rsidR="005F0F97" w:rsidRPr="0003279E" w14:paraId="56E1739D" w14:textId="77777777" w:rsidTr="00625F3C">
        <w:trPr>
          <w:trHeight w:hRule="exact" w:val="5443"/>
        </w:trPr>
        <w:tc>
          <w:tcPr>
            <w:tcW w:w="3855" w:type="dxa"/>
            <w:vAlign w:val="center"/>
          </w:tcPr>
          <w:p w14:paraId="7B51C49D" w14:textId="340BEB98" w:rsidR="00A837E6" w:rsidRDefault="00EC2249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859F92A" wp14:editId="03DDC415">
                  <wp:extent cx="2134070" cy="1220188"/>
                  <wp:effectExtent l="133350" t="114300" r="133350" b="17081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2019-11-02 13.46.30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979"/>
                          <a:stretch/>
                        </pic:blipFill>
                        <pic:spPr bwMode="auto">
                          <a:xfrm>
                            <a:off x="0" y="0"/>
                            <a:ext cx="2143419" cy="12255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358133" w14:textId="77777777" w:rsidR="005F0F97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Beautiful Nature</w:t>
            </w:r>
          </w:p>
          <w:p w14:paraId="6973F64F" w14:textId="62CCDF81" w:rsidR="00183649" w:rsidRPr="00B72396" w:rsidRDefault="00183649" w:rsidP="00183649">
            <w:pPr>
              <w:pStyle w:val="ListParagraph"/>
              <w:numPr>
                <w:ilvl w:val="0"/>
                <w:numId w:val="15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B72396">
              <w:rPr>
                <w:rFonts w:ascii="Abadi" w:hAnsi="Abadi" w:cs="MV Boli"/>
                <w:b/>
                <w:bCs/>
                <w:sz w:val="24"/>
                <w:szCs w:val="24"/>
              </w:rPr>
              <w:t>lots of flowerpots</w:t>
            </w:r>
          </w:p>
          <w:p w14:paraId="3441F8F3" w14:textId="6578E19B" w:rsidR="00183649" w:rsidRDefault="00183649" w:rsidP="00183649">
            <w:pPr>
              <w:pStyle w:val="ListParagraph"/>
              <w:numPr>
                <w:ilvl w:val="0"/>
                <w:numId w:val="15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Bird of Paradise flower</w:t>
            </w:r>
          </w:p>
          <w:p w14:paraId="61F86375" w14:textId="77777777" w:rsidR="00183649" w:rsidRDefault="00183649" w:rsidP="00183649">
            <w:pPr>
              <w:pStyle w:val="ListParagraph"/>
              <w:numPr>
                <w:ilvl w:val="0"/>
                <w:numId w:val="15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A837E6">
              <w:rPr>
                <w:rFonts w:ascii="Abadi" w:hAnsi="Abadi" w:cs="MV Boli"/>
                <w:sz w:val="24"/>
                <w:szCs w:val="24"/>
              </w:rPr>
              <w:t xml:space="preserve">Salt Lake, </w:t>
            </w:r>
            <w:proofErr w:type="spellStart"/>
            <w:r w:rsidRPr="00A837E6">
              <w:rPr>
                <w:rFonts w:ascii="Abadi" w:hAnsi="Abadi" w:cs="MV Boli"/>
                <w:sz w:val="24"/>
                <w:szCs w:val="24"/>
              </w:rPr>
              <w:t>Larnaca</w:t>
            </w:r>
            <w:proofErr w:type="spellEnd"/>
          </w:p>
          <w:p w14:paraId="3AC191B8" w14:textId="066E4729" w:rsidR="00183649" w:rsidRPr="00183649" w:rsidRDefault="00183649" w:rsidP="00183649">
            <w:pPr>
              <w:pStyle w:val="ListParagraph"/>
              <w:numPr>
                <w:ilvl w:val="0"/>
                <w:numId w:val="15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pink Bougainvillea</w:t>
            </w:r>
          </w:p>
        </w:tc>
        <w:tc>
          <w:tcPr>
            <w:tcW w:w="3855" w:type="dxa"/>
            <w:vAlign w:val="center"/>
          </w:tcPr>
          <w:p w14:paraId="164A24F6" w14:textId="77777777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</w:p>
          <w:p w14:paraId="385DFB82" w14:textId="77777777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E5C58E0" wp14:editId="680257A4">
                  <wp:extent cx="2020813" cy="1222782"/>
                  <wp:effectExtent l="133350" t="114300" r="132080" b="168275"/>
                  <wp:docPr id="36" name="Picture 36" descr="A picture containing table,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2019-10-31 16.29.15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42" r="6620"/>
                          <a:stretch/>
                        </pic:blipFill>
                        <pic:spPr bwMode="auto">
                          <a:xfrm>
                            <a:off x="0" y="0"/>
                            <a:ext cx="2044032" cy="12368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CC0F79" w14:textId="77777777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Delicious foods</w:t>
            </w:r>
          </w:p>
          <w:p w14:paraId="0E622548" w14:textId="7B9A3F0C" w:rsidR="00183649" w:rsidRPr="00B72396" w:rsidRDefault="00183649" w:rsidP="00183649">
            <w:pPr>
              <w:pStyle w:val="ListParagraph"/>
              <w:numPr>
                <w:ilvl w:val="0"/>
                <w:numId w:val="15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B72396">
              <w:rPr>
                <w:rFonts w:ascii="Abadi" w:hAnsi="Abadi" w:cs="MV Boli"/>
                <w:b/>
                <w:bCs/>
                <w:sz w:val="24"/>
                <w:szCs w:val="24"/>
              </w:rPr>
              <w:t>spices</w:t>
            </w:r>
          </w:p>
          <w:p w14:paraId="663CE603" w14:textId="4198FA83" w:rsidR="00183649" w:rsidRDefault="00183649" w:rsidP="00183649">
            <w:pPr>
              <w:pStyle w:val="ListParagraph"/>
              <w:numPr>
                <w:ilvl w:val="0"/>
                <w:numId w:val="15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honey with nuts</w:t>
            </w:r>
          </w:p>
          <w:p w14:paraId="24CF3D8C" w14:textId="18C62AD9" w:rsidR="00183649" w:rsidRDefault="00B44B07" w:rsidP="00183649">
            <w:pPr>
              <w:pStyle w:val="ListParagraph"/>
              <w:numPr>
                <w:ilvl w:val="0"/>
                <w:numId w:val="15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candied fruit</w:t>
            </w:r>
          </w:p>
          <w:p w14:paraId="483803AD" w14:textId="414275DC" w:rsidR="00183649" w:rsidRDefault="00B44B07" w:rsidP="00183649">
            <w:pPr>
              <w:pStyle w:val="ListParagraph"/>
              <w:numPr>
                <w:ilvl w:val="0"/>
                <w:numId w:val="15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olives</w:t>
            </w:r>
          </w:p>
          <w:p w14:paraId="7BDA361C" w14:textId="77777777" w:rsidR="00183649" w:rsidRPr="00183649" w:rsidRDefault="00183649" w:rsidP="00183649">
            <w:pPr>
              <w:jc w:val="left"/>
              <w:rPr>
                <w:rFonts w:ascii="Abadi" w:hAnsi="Abadi" w:cs="MV Boli"/>
                <w:sz w:val="24"/>
                <w:szCs w:val="24"/>
              </w:rPr>
            </w:pPr>
          </w:p>
          <w:p w14:paraId="56B866A2" w14:textId="77777777" w:rsidR="00183649" w:rsidRDefault="00183649" w:rsidP="005F0F97">
            <w:pPr>
              <w:rPr>
                <w:rFonts w:ascii="Abadi" w:hAnsi="Abadi" w:cs="MV Boli"/>
                <w:sz w:val="28"/>
                <w:szCs w:val="28"/>
              </w:rPr>
            </w:pPr>
          </w:p>
          <w:p w14:paraId="2F00108B" w14:textId="367C398B" w:rsidR="00183649" w:rsidRPr="0003279E" w:rsidRDefault="00183649" w:rsidP="005F0F97">
            <w:pPr>
              <w:rPr>
                <w:rFonts w:ascii="Abadi" w:hAnsi="Abadi" w:cs="MV Boli"/>
                <w:sz w:val="32"/>
                <w:szCs w:val="32"/>
              </w:rPr>
            </w:pPr>
          </w:p>
        </w:tc>
        <w:tc>
          <w:tcPr>
            <w:tcW w:w="3856" w:type="dxa"/>
            <w:vAlign w:val="center"/>
          </w:tcPr>
          <w:p w14:paraId="0DD025F2" w14:textId="5DEC05E8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2AB76D7" wp14:editId="23115C55">
                  <wp:extent cx="2125591" cy="1033014"/>
                  <wp:effectExtent l="133350" t="114300" r="122555" b="148590"/>
                  <wp:docPr id="37" name="Picture 37" descr="A group of glass bottles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2019-11-01 10.26.24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038" cy="103906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75096F6E" w14:textId="77777777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Delicious foods</w:t>
            </w:r>
          </w:p>
          <w:p w14:paraId="0E874267" w14:textId="77777777" w:rsidR="00183649" w:rsidRPr="00B72396" w:rsidRDefault="00183649" w:rsidP="00183649">
            <w:pPr>
              <w:pStyle w:val="ListParagraph"/>
              <w:numPr>
                <w:ilvl w:val="0"/>
                <w:numId w:val="15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B72396">
              <w:rPr>
                <w:rFonts w:ascii="Abadi" w:hAnsi="Abadi" w:cs="MV Boli"/>
                <w:b/>
                <w:bCs/>
                <w:sz w:val="24"/>
                <w:szCs w:val="24"/>
              </w:rPr>
              <w:t>honey with nuts</w:t>
            </w:r>
          </w:p>
          <w:p w14:paraId="3280F736" w14:textId="0CBE47C2" w:rsidR="00183649" w:rsidRDefault="00183649" w:rsidP="00183649">
            <w:pPr>
              <w:pStyle w:val="ListParagraph"/>
              <w:numPr>
                <w:ilvl w:val="0"/>
                <w:numId w:val="15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spices</w:t>
            </w:r>
          </w:p>
          <w:p w14:paraId="760B1B18" w14:textId="00D932E4" w:rsidR="00183649" w:rsidRDefault="00B44B07" w:rsidP="00183649">
            <w:pPr>
              <w:pStyle w:val="ListParagraph"/>
              <w:numPr>
                <w:ilvl w:val="0"/>
                <w:numId w:val="15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candied fruit</w:t>
            </w:r>
          </w:p>
          <w:p w14:paraId="231B51F8" w14:textId="2F08A9FF" w:rsidR="00183649" w:rsidRDefault="00B44B07" w:rsidP="00183649">
            <w:pPr>
              <w:pStyle w:val="ListParagraph"/>
              <w:numPr>
                <w:ilvl w:val="0"/>
                <w:numId w:val="15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olives</w:t>
            </w:r>
          </w:p>
          <w:p w14:paraId="30877006" w14:textId="567AE4B4" w:rsidR="005F0F97" w:rsidRPr="0003279E" w:rsidRDefault="005F0F97" w:rsidP="005F0F97">
            <w:pPr>
              <w:rPr>
                <w:rFonts w:ascii="Abadi" w:hAnsi="Abadi" w:cs="MV Boli"/>
                <w:sz w:val="32"/>
                <w:szCs w:val="32"/>
              </w:rPr>
            </w:pPr>
          </w:p>
        </w:tc>
      </w:tr>
      <w:tr w:rsidR="005F0F97" w:rsidRPr="0003279E" w14:paraId="6E7614DD" w14:textId="77777777" w:rsidTr="00625F3C">
        <w:trPr>
          <w:trHeight w:hRule="exact" w:val="5443"/>
        </w:trPr>
        <w:tc>
          <w:tcPr>
            <w:tcW w:w="3855" w:type="dxa"/>
            <w:vAlign w:val="center"/>
          </w:tcPr>
          <w:p w14:paraId="367CFEA8" w14:textId="2FC24AB8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4BB9374E" wp14:editId="76AC8693">
                  <wp:extent cx="2098268" cy="1315553"/>
                  <wp:effectExtent l="133350" t="114300" r="130810" b="170815"/>
                  <wp:docPr id="38" name="Picture 38" descr="A plate of food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2019-10-30 09.11.36.jp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99" r="14165"/>
                          <a:stretch/>
                        </pic:blipFill>
                        <pic:spPr bwMode="auto">
                          <a:xfrm>
                            <a:off x="0" y="0"/>
                            <a:ext cx="2106485" cy="13207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740F20" w14:textId="77777777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Delicious foods</w:t>
            </w:r>
          </w:p>
          <w:p w14:paraId="5F23C739" w14:textId="15BDB68B" w:rsidR="00B72396" w:rsidRPr="00B72396" w:rsidRDefault="00B72396" w:rsidP="00B44B07">
            <w:pPr>
              <w:pStyle w:val="ListParagraph"/>
              <w:numPr>
                <w:ilvl w:val="0"/>
                <w:numId w:val="15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B72396">
              <w:rPr>
                <w:rFonts w:ascii="Abadi" w:hAnsi="Abadi" w:cs="MV Boli"/>
                <w:b/>
                <w:bCs/>
                <w:sz w:val="24"/>
                <w:szCs w:val="24"/>
              </w:rPr>
              <w:t>candied fruit</w:t>
            </w:r>
          </w:p>
          <w:p w14:paraId="336D5CD6" w14:textId="41CC8C01" w:rsidR="00B44B07" w:rsidRDefault="00B44B07" w:rsidP="00B44B07">
            <w:pPr>
              <w:pStyle w:val="ListParagraph"/>
              <w:numPr>
                <w:ilvl w:val="0"/>
                <w:numId w:val="15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spices</w:t>
            </w:r>
          </w:p>
          <w:p w14:paraId="685912B4" w14:textId="14D0FFBC" w:rsidR="00B44B07" w:rsidRDefault="00B44B07" w:rsidP="00B44B07">
            <w:pPr>
              <w:pStyle w:val="ListParagraph"/>
              <w:numPr>
                <w:ilvl w:val="0"/>
                <w:numId w:val="15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olives</w:t>
            </w:r>
          </w:p>
          <w:p w14:paraId="30EF8CBD" w14:textId="4A29D491" w:rsidR="00B72396" w:rsidRDefault="00B72396" w:rsidP="00B44B07">
            <w:pPr>
              <w:pStyle w:val="ListParagraph"/>
              <w:numPr>
                <w:ilvl w:val="0"/>
                <w:numId w:val="15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honey with nuts</w:t>
            </w:r>
          </w:p>
          <w:p w14:paraId="7BBB277D" w14:textId="7E42AF51" w:rsidR="005F0F97" w:rsidRPr="0003279E" w:rsidRDefault="005F0F97" w:rsidP="005F0F97">
            <w:pPr>
              <w:rPr>
                <w:rFonts w:ascii="Abadi" w:hAnsi="Abadi" w:cs="MV Boli"/>
                <w:sz w:val="32"/>
                <w:szCs w:val="32"/>
              </w:rPr>
            </w:pPr>
          </w:p>
        </w:tc>
        <w:tc>
          <w:tcPr>
            <w:tcW w:w="3855" w:type="dxa"/>
            <w:vAlign w:val="center"/>
          </w:tcPr>
          <w:p w14:paraId="5027C83B" w14:textId="77777777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7362FF1" wp14:editId="2132BF04">
                  <wp:extent cx="2116729" cy="1028707"/>
                  <wp:effectExtent l="133350" t="114300" r="131445" b="152400"/>
                  <wp:docPr id="39" name="Picture 39" descr="Food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2019-11-01 10.26.12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776" cy="10335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Delicious foods</w:t>
            </w:r>
          </w:p>
          <w:p w14:paraId="2244BF90" w14:textId="74C92EB7" w:rsidR="00B44B07" w:rsidRPr="00B72396" w:rsidRDefault="00B44B07" w:rsidP="00B44B07">
            <w:pPr>
              <w:pStyle w:val="ListParagraph"/>
              <w:numPr>
                <w:ilvl w:val="0"/>
                <w:numId w:val="15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B72396">
              <w:rPr>
                <w:rFonts w:ascii="Abadi" w:hAnsi="Abadi" w:cs="MV Boli"/>
                <w:b/>
                <w:bCs/>
                <w:sz w:val="24"/>
                <w:szCs w:val="24"/>
              </w:rPr>
              <w:t>olives</w:t>
            </w:r>
          </w:p>
          <w:p w14:paraId="77016EB9" w14:textId="62318EEB" w:rsidR="00B44B07" w:rsidRDefault="00B44B07" w:rsidP="00B44B07">
            <w:pPr>
              <w:pStyle w:val="ListParagraph"/>
              <w:numPr>
                <w:ilvl w:val="0"/>
                <w:numId w:val="15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honey with nuts</w:t>
            </w:r>
          </w:p>
          <w:p w14:paraId="0D01A18D" w14:textId="77777777" w:rsidR="00B44B07" w:rsidRDefault="00B44B07" w:rsidP="00B44B07">
            <w:pPr>
              <w:pStyle w:val="ListParagraph"/>
              <w:numPr>
                <w:ilvl w:val="0"/>
                <w:numId w:val="15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spices</w:t>
            </w:r>
          </w:p>
          <w:p w14:paraId="129F58E5" w14:textId="77777777" w:rsidR="00B44B07" w:rsidRDefault="00B44B07" w:rsidP="00B44B07">
            <w:pPr>
              <w:pStyle w:val="ListParagraph"/>
              <w:numPr>
                <w:ilvl w:val="0"/>
                <w:numId w:val="15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candied fruit</w:t>
            </w:r>
          </w:p>
          <w:p w14:paraId="55E6E124" w14:textId="7A6E54E1" w:rsidR="005F0F97" w:rsidRPr="0003279E" w:rsidRDefault="005F0F97" w:rsidP="00B44B07">
            <w:pPr>
              <w:pStyle w:val="ListParagraph"/>
              <w:jc w:val="left"/>
              <w:rPr>
                <w:rFonts w:ascii="Abadi" w:hAnsi="Abadi" w:cs="MV Boli"/>
                <w:sz w:val="32"/>
                <w:szCs w:val="32"/>
              </w:rPr>
            </w:pPr>
          </w:p>
        </w:tc>
        <w:tc>
          <w:tcPr>
            <w:tcW w:w="3856" w:type="dxa"/>
            <w:vAlign w:val="center"/>
          </w:tcPr>
          <w:p w14:paraId="5CEEBD9E" w14:textId="77777777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AFE46F1" wp14:editId="1230CDA0">
                  <wp:extent cx="2069932" cy="1724891"/>
                  <wp:effectExtent l="133350" t="114300" r="121285" b="161290"/>
                  <wp:docPr id="40" name="Picture 40" descr="A room filled with lots of furni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2019-10-31 16.32.01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07" r="21473"/>
                          <a:stretch/>
                        </pic:blipFill>
                        <pic:spPr bwMode="auto">
                          <a:xfrm>
                            <a:off x="0" y="0"/>
                            <a:ext cx="2113058" cy="17608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Lace</w:t>
            </w:r>
          </w:p>
          <w:p w14:paraId="2A0A8AE0" w14:textId="017DBAA4" w:rsidR="00B44B07" w:rsidRPr="00B72396" w:rsidRDefault="00B44B07" w:rsidP="00B44B07">
            <w:pPr>
              <w:pStyle w:val="ListParagraph"/>
              <w:numPr>
                <w:ilvl w:val="0"/>
                <w:numId w:val="15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B72396">
              <w:rPr>
                <w:rFonts w:ascii="Abadi" w:hAnsi="Abadi" w:cs="MV Boli"/>
                <w:b/>
                <w:bCs/>
                <w:sz w:val="24"/>
                <w:szCs w:val="24"/>
              </w:rPr>
              <w:t>a lace store in Nicosia</w:t>
            </w:r>
          </w:p>
          <w:p w14:paraId="717E8378" w14:textId="55C7A1E8" w:rsidR="00B44B07" w:rsidRDefault="00B44B07" w:rsidP="00B44B07">
            <w:pPr>
              <w:pStyle w:val="ListParagraph"/>
              <w:numPr>
                <w:ilvl w:val="0"/>
                <w:numId w:val="15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woman working in the street</w:t>
            </w:r>
          </w:p>
          <w:p w14:paraId="1D869978" w14:textId="4EF78512" w:rsidR="00B44B07" w:rsidRDefault="00B44B07" w:rsidP="00B44B07">
            <w:pPr>
              <w:pStyle w:val="ListParagraph"/>
              <w:numPr>
                <w:ilvl w:val="0"/>
                <w:numId w:val="15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 xml:space="preserve">a lace </w:t>
            </w:r>
            <w:proofErr w:type="gramStart"/>
            <w:r>
              <w:rPr>
                <w:rFonts w:ascii="Abadi" w:hAnsi="Abadi" w:cs="MV Boli"/>
                <w:sz w:val="24"/>
                <w:szCs w:val="24"/>
              </w:rPr>
              <w:t>cushion</w:t>
            </w:r>
            <w:proofErr w:type="gramEnd"/>
          </w:p>
          <w:p w14:paraId="4FBA4245" w14:textId="5CA42655" w:rsidR="00B44B07" w:rsidRDefault="00B44B07" w:rsidP="00B44B07">
            <w:pPr>
              <w:pStyle w:val="ListParagraph"/>
              <w:numPr>
                <w:ilvl w:val="0"/>
                <w:numId w:val="15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lace store in a village</w:t>
            </w:r>
          </w:p>
          <w:p w14:paraId="1558104D" w14:textId="651216D8" w:rsidR="005F0F97" w:rsidRPr="0003279E" w:rsidRDefault="005F0F97" w:rsidP="005F0F97">
            <w:pPr>
              <w:rPr>
                <w:rFonts w:ascii="Abadi" w:hAnsi="Abadi" w:cs="MV Boli"/>
                <w:sz w:val="32"/>
                <w:szCs w:val="32"/>
              </w:rPr>
            </w:pPr>
          </w:p>
        </w:tc>
      </w:tr>
      <w:tr w:rsidR="005F0F97" w:rsidRPr="0003279E" w14:paraId="244405E5" w14:textId="77777777" w:rsidTr="00625F3C">
        <w:trPr>
          <w:trHeight w:hRule="exact" w:val="5443"/>
        </w:trPr>
        <w:tc>
          <w:tcPr>
            <w:tcW w:w="3855" w:type="dxa"/>
            <w:vAlign w:val="center"/>
          </w:tcPr>
          <w:p w14:paraId="17FD4475" w14:textId="02FD93D2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51C8906" wp14:editId="44D4BD7D">
                  <wp:extent cx="2015208" cy="1776929"/>
                  <wp:effectExtent l="133350" t="114300" r="137795" b="166370"/>
                  <wp:docPr id="41" name="Picture 41" descr="A picture containing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2019-10-31 16.32.54.jp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3" r="40126"/>
                          <a:stretch/>
                        </pic:blipFill>
                        <pic:spPr bwMode="auto">
                          <a:xfrm>
                            <a:off x="0" y="0"/>
                            <a:ext cx="2037062" cy="179619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672078" w14:textId="77777777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Lace</w:t>
            </w:r>
          </w:p>
          <w:p w14:paraId="5CAD8844" w14:textId="77777777" w:rsidR="005F0F97" w:rsidRPr="00B72396" w:rsidRDefault="005F0F97" w:rsidP="00B44B07">
            <w:pPr>
              <w:pStyle w:val="ListParagraph"/>
              <w:numPr>
                <w:ilvl w:val="0"/>
                <w:numId w:val="16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B72396">
              <w:rPr>
                <w:rFonts w:ascii="Abadi" w:hAnsi="Abadi" w:cs="MV Boli"/>
                <w:b/>
                <w:bCs/>
                <w:sz w:val="24"/>
                <w:szCs w:val="24"/>
              </w:rPr>
              <w:t>lace umbrellas and dresses</w:t>
            </w:r>
          </w:p>
          <w:p w14:paraId="369DE5E5" w14:textId="7E5CF3A7" w:rsidR="00B72396" w:rsidRDefault="00B72396" w:rsidP="00B44B07">
            <w:pPr>
              <w:pStyle w:val="ListParagraph"/>
              <w:numPr>
                <w:ilvl w:val="0"/>
                <w:numId w:val="16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a lace stor</w:t>
            </w:r>
            <w:r w:rsidR="00F336E8">
              <w:rPr>
                <w:rFonts w:ascii="Abadi" w:hAnsi="Abadi" w:cs="MV Boli"/>
                <w:sz w:val="24"/>
                <w:szCs w:val="24"/>
              </w:rPr>
              <w:t>e</w:t>
            </w:r>
            <w:r>
              <w:rPr>
                <w:rFonts w:ascii="Abadi" w:hAnsi="Abadi" w:cs="MV Boli"/>
                <w:sz w:val="24"/>
                <w:szCs w:val="24"/>
              </w:rPr>
              <w:t xml:space="preserve"> in Nicosia</w:t>
            </w:r>
          </w:p>
          <w:p w14:paraId="340D973F" w14:textId="77777777" w:rsidR="00F336E8" w:rsidRDefault="00F336E8" w:rsidP="00B44B07">
            <w:pPr>
              <w:pStyle w:val="ListParagraph"/>
              <w:numPr>
                <w:ilvl w:val="0"/>
                <w:numId w:val="16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 xml:space="preserve">a lace </w:t>
            </w:r>
            <w:proofErr w:type="gramStart"/>
            <w:r>
              <w:rPr>
                <w:rFonts w:ascii="Abadi" w:hAnsi="Abadi" w:cs="MV Boli"/>
                <w:sz w:val="24"/>
                <w:szCs w:val="24"/>
              </w:rPr>
              <w:t>cushion</w:t>
            </w:r>
            <w:proofErr w:type="gramEnd"/>
          </w:p>
          <w:p w14:paraId="20B51CA2" w14:textId="6E2ED9A2" w:rsidR="00F336E8" w:rsidRPr="00B44B07" w:rsidRDefault="00F336E8" w:rsidP="00B44B07">
            <w:pPr>
              <w:pStyle w:val="ListParagraph"/>
              <w:numPr>
                <w:ilvl w:val="0"/>
                <w:numId w:val="16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lace curtains</w:t>
            </w:r>
          </w:p>
        </w:tc>
        <w:tc>
          <w:tcPr>
            <w:tcW w:w="3855" w:type="dxa"/>
            <w:vAlign w:val="center"/>
          </w:tcPr>
          <w:p w14:paraId="4C281DF9" w14:textId="7AF69675" w:rsidR="00123092" w:rsidRDefault="00123092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0F70CA0" wp14:editId="0EEC7564">
                  <wp:extent cx="1769140" cy="1680018"/>
                  <wp:effectExtent l="140017" t="107633" r="142558" b="161607"/>
                  <wp:docPr id="13" name="Picture 13" descr="A picture containing cloth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19-11-02 12.07.19.jp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26" r="26282"/>
                          <a:stretch/>
                        </pic:blipFill>
                        <pic:spPr bwMode="auto">
                          <a:xfrm rot="5400000">
                            <a:off x="0" y="0"/>
                            <a:ext cx="1769342" cy="16802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A43DA6" w14:textId="77777777" w:rsidR="005F0F97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Lace</w:t>
            </w:r>
          </w:p>
          <w:p w14:paraId="3832D621" w14:textId="6EB771D1" w:rsidR="00123092" w:rsidRDefault="00123092" w:rsidP="00123092">
            <w:pPr>
              <w:pStyle w:val="ListParagraph"/>
              <w:numPr>
                <w:ilvl w:val="0"/>
                <w:numId w:val="16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>
              <w:rPr>
                <w:rFonts w:ascii="Abadi" w:hAnsi="Abadi" w:cs="MV Boli"/>
                <w:b/>
                <w:bCs/>
                <w:sz w:val="24"/>
                <w:szCs w:val="24"/>
              </w:rPr>
              <w:t xml:space="preserve">a lace </w:t>
            </w:r>
            <w:proofErr w:type="gramStart"/>
            <w:r>
              <w:rPr>
                <w:rFonts w:ascii="Abadi" w:hAnsi="Abadi" w:cs="MV Boli"/>
                <w:b/>
                <w:bCs/>
                <w:sz w:val="24"/>
                <w:szCs w:val="24"/>
              </w:rPr>
              <w:t>cus</w:t>
            </w:r>
            <w:r w:rsidR="00F336E8">
              <w:rPr>
                <w:rFonts w:ascii="Abadi" w:hAnsi="Abadi" w:cs="MV Boli"/>
                <w:b/>
                <w:bCs/>
                <w:sz w:val="24"/>
                <w:szCs w:val="24"/>
              </w:rPr>
              <w:t>hi</w:t>
            </w:r>
            <w:r>
              <w:rPr>
                <w:rFonts w:ascii="Abadi" w:hAnsi="Abadi" w:cs="MV Boli"/>
                <w:b/>
                <w:bCs/>
                <w:sz w:val="24"/>
                <w:szCs w:val="24"/>
              </w:rPr>
              <w:t>on</w:t>
            </w:r>
            <w:proofErr w:type="gramEnd"/>
          </w:p>
          <w:p w14:paraId="6688D427" w14:textId="35AA72B9" w:rsidR="00F336E8" w:rsidRPr="00F336E8" w:rsidRDefault="00F336E8" w:rsidP="00123092">
            <w:pPr>
              <w:pStyle w:val="ListParagraph"/>
              <w:numPr>
                <w:ilvl w:val="0"/>
                <w:numId w:val="16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F336E8">
              <w:rPr>
                <w:rFonts w:ascii="Abadi" w:hAnsi="Abadi" w:cs="MV Boli"/>
                <w:sz w:val="24"/>
                <w:szCs w:val="24"/>
              </w:rPr>
              <w:t>lace curtains</w:t>
            </w:r>
          </w:p>
          <w:p w14:paraId="6FE89B8C" w14:textId="062D39BD" w:rsidR="00123092" w:rsidRDefault="00123092" w:rsidP="00123092">
            <w:pPr>
              <w:pStyle w:val="ListParagraph"/>
              <w:numPr>
                <w:ilvl w:val="0"/>
                <w:numId w:val="16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F336E8">
              <w:rPr>
                <w:rFonts w:ascii="Abadi" w:hAnsi="Abadi" w:cs="MV Boli"/>
                <w:sz w:val="24"/>
                <w:szCs w:val="24"/>
              </w:rPr>
              <w:t>lace umbrellas and dresses</w:t>
            </w:r>
          </w:p>
          <w:p w14:paraId="100CBB4A" w14:textId="628019BF" w:rsidR="00F336E8" w:rsidRPr="00F336E8" w:rsidRDefault="00F336E8" w:rsidP="00123092">
            <w:pPr>
              <w:pStyle w:val="ListParagraph"/>
              <w:numPr>
                <w:ilvl w:val="0"/>
                <w:numId w:val="16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a lace store in Nicosia</w:t>
            </w:r>
          </w:p>
          <w:p w14:paraId="5F182DD2" w14:textId="73DE01B6" w:rsidR="00123092" w:rsidRPr="0003279E" w:rsidRDefault="00123092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</w:p>
        </w:tc>
        <w:tc>
          <w:tcPr>
            <w:tcW w:w="3856" w:type="dxa"/>
            <w:vAlign w:val="center"/>
          </w:tcPr>
          <w:p w14:paraId="7EEAE39C" w14:textId="49274F74" w:rsidR="00F336E8" w:rsidRDefault="00F336E8" w:rsidP="005F0F97">
            <w:pPr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</w:pPr>
            <w:r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41FDE46" wp14:editId="3F38EEC8">
                  <wp:extent cx="2023985" cy="1532093"/>
                  <wp:effectExtent l="112713" t="115887" r="108267" b="146368"/>
                  <wp:docPr id="14" name="Picture 14" descr="A picture containing indoor, wall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19-11-02 12.08.11.jp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17" r="18062"/>
                          <a:stretch/>
                        </pic:blipFill>
                        <pic:spPr bwMode="auto">
                          <a:xfrm rot="5400000">
                            <a:off x="0" y="0"/>
                            <a:ext cx="2031484" cy="15377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47C7D5" w14:textId="1BDCC128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t>Lace</w:t>
            </w:r>
          </w:p>
          <w:p w14:paraId="4915438E" w14:textId="6EE812DD" w:rsidR="00F336E8" w:rsidRPr="00F336E8" w:rsidRDefault="00F336E8" w:rsidP="00F336E8">
            <w:pPr>
              <w:pStyle w:val="ListParagraph"/>
              <w:numPr>
                <w:ilvl w:val="0"/>
                <w:numId w:val="16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F336E8">
              <w:rPr>
                <w:rFonts w:ascii="Abadi" w:hAnsi="Abadi" w:cs="MV Boli"/>
                <w:b/>
                <w:bCs/>
                <w:sz w:val="24"/>
                <w:szCs w:val="24"/>
              </w:rPr>
              <w:t>lace curtains</w:t>
            </w:r>
          </w:p>
          <w:p w14:paraId="24578109" w14:textId="0E9663ED" w:rsidR="00F336E8" w:rsidRPr="00F336E8" w:rsidRDefault="00F336E8" w:rsidP="00F336E8">
            <w:pPr>
              <w:pStyle w:val="ListParagraph"/>
              <w:numPr>
                <w:ilvl w:val="0"/>
                <w:numId w:val="16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F336E8">
              <w:rPr>
                <w:rFonts w:ascii="Abadi" w:hAnsi="Abadi" w:cs="MV Boli"/>
                <w:sz w:val="24"/>
                <w:szCs w:val="24"/>
              </w:rPr>
              <w:t xml:space="preserve">a lace </w:t>
            </w:r>
            <w:proofErr w:type="gramStart"/>
            <w:r w:rsidRPr="00F336E8">
              <w:rPr>
                <w:rFonts w:ascii="Abadi" w:hAnsi="Abadi" w:cs="MV Boli"/>
                <w:sz w:val="24"/>
                <w:szCs w:val="24"/>
              </w:rPr>
              <w:t>cus</w:t>
            </w:r>
            <w:r>
              <w:rPr>
                <w:rFonts w:ascii="Abadi" w:hAnsi="Abadi" w:cs="MV Boli"/>
                <w:sz w:val="24"/>
                <w:szCs w:val="24"/>
              </w:rPr>
              <w:t>h</w:t>
            </w:r>
            <w:r w:rsidRPr="00F336E8">
              <w:rPr>
                <w:rFonts w:ascii="Abadi" w:hAnsi="Abadi" w:cs="MV Boli"/>
                <w:sz w:val="24"/>
                <w:szCs w:val="24"/>
              </w:rPr>
              <w:t>ion</w:t>
            </w:r>
            <w:proofErr w:type="gramEnd"/>
          </w:p>
          <w:p w14:paraId="4BFDF549" w14:textId="7610B3CE" w:rsidR="00F336E8" w:rsidRDefault="00F336E8" w:rsidP="00F336E8">
            <w:pPr>
              <w:pStyle w:val="ListParagraph"/>
              <w:numPr>
                <w:ilvl w:val="0"/>
                <w:numId w:val="16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F336E8">
              <w:rPr>
                <w:rFonts w:ascii="Abadi" w:hAnsi="Abadi" w:cs="MV Boli"/>
                <w:sz w:val="24"/>
                <w:szCs w:val="24"/>
              </w:rPr>
              <w:t>lace umbrellas and dresses</w:t>
            </w:r>
          </w:p>
          <w:p w14:paraId="79CED926" w14:textId="58D34EF1" w:rsidR="00F336E8" w:rsidRPr="00F336E8" w:rsidRDefault="00F336E8" w:rsidP="00F336E8">
            <w:pPr>
              <w:pStyle w:val="ListParagraph"/>
              <w:numPr>
                <w:ilvl w:val="0"/>
                <w:numId w:val="16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a lace store in Nicosia</w:t>
            </w:r>
          </w:p>
          <w:p w14:paraId="3DA2A941" w14:textId="2014CD1C" w:rsidR="005F0F97" w:rsidRPr="0003279E" w:rsidRDefault="005F0F97" w:rsidP="00F336E8">
            <w:pPr>
              <w:rPr>
                <w:rFonts w:ascii="Abadi" w:hAnsi="Abadi" w:cs="MV Boli"/>
                <w:sz w:val="32"/>
                <w:szCs w:val="32"/>
              </w:rPr>
            </w:pPr>
          </w:p>
        </w:tc>
      </w:tr>
      <w:tr w:rsidR="005F0F97" w:rsidRPr="0003279E" w14:paraId="0E22E23B" w14:textId="77777777" w:rsidTr="00BE6B07">
        <w:trPr>
          <w:trHeight w:hRule="exact" w:val="5436"/>
        </w:trPr>
        <w:tc>
          <w:tcPr>
            <w:tcW w:w="3855" w:type="dxa"/>
            <w:vAlign w:val="center"/>
          </w:tcPr>
          <w:p w14:paraId="4E597086" w14:textId="7548A681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F288CBC" wp14:editId="63EF843B">
                  <wp:extent cx="1995429" cy="1260998"/>
                  <wp:effectExtent l="119697" t="108903" r="143828" b="162877"/>
                  <wp:docPr id="43" name="Picture 43" descr="A picture containing animal, arthrop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2019-10-31 08.54.07.jp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47" r="3328"/>
                          <a:stretch/>
                        </pic:blipFill>
                        <pic:spPr bwMode="auto">
                          <a:xfrm rot="5400000">
                            <a:off x="0" y="0"/>
                            <a:ext cx="2011711" cy="127128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134EAA" w14:textId="77777777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Archeological treasures</w:t>
            </w:r>
          </w:p>
          <w:p w14:paraId="4B62EBDC" w14:textId="2CFF3B41" w:rsidR="005F0F97" w:rsidRPr="00B44B07" w:rsidRDefault="005F0F97" w:rsidP="00B44B07">
            <w:pPr>
              <w:pStyle w:val="ListParagraph"/>
              <w:numPr>
                <w:ilvl w:val="0"/>
                <w:numId w:val="16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B44B07">
              <w:rPr>
                <w:rFonts w:ascii="Abadi" w:hAnsi="Abadi" w:cs="MV Boli"/>
                <w:b/>
                <w:bCs/>
                <w:sz w:val="24"/>
                <w:szCs w:val="24"/>
              </w:rPr>
              <w:t>cauldron with animal heads</w:t>
            </w:r>
          </w:p>
          <w:p w14:paraId="5690E868" w14:textId="76F2E85C" w:rsidR="00B44B07" w:rsidRPr="00B44B07" w:rsidRDefault="00B44B07" w:rsidP="00B44B07">
            <w:pPr>
              <w:pStyle w:val="ListParagraph"/>
              <w:numPr>
                <w:ilvl w:val="0"/>
                <w:numId w:val="16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B44B07">
              <w:rPr>
                <w:rFonts w:ascii="Abadi" w:hAnsi="Abadi" w:cs="MV Boli"/>
                <w:sz w:val="24"/>
                <w:szCs w:val="24"/>
              </w:rPr>
              <w:t>copper man with horns</w:t>
            </w:r>
          </w:p>
          <w:p w14:paraId="5FC910B9" w14:textId="10F71F48" w:rsidR="00B44B07" w:rsidRPr="00B44B07" w:rsidRDefault="00B44B07" w:rsidP="00B44B07">
            <w:pPr>
              <w:pStyle w:val="ListParagraph"/>
              <w:numPr>
                <w:ilvl w:val="0"/>
                <w:numId w:val="16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B44B07">
              <w:rPr>
                <w:rFonts w:ascii="Abadi" w:hAnsi="Abadi" w:cs="MV Boli"/>
                <w:sz w:val="24"/>
                <w:szCs w:val="24"/>
              </w:rPr>
              <w:t>ceramic man with a beard</w:t>
            </w:r>
          </w:p>
          <w:p w14:paraId="7377BA69" w14:textId="6B4DF92D" w:rsidR="00B44B07" w:rsidRPr="00B44B07" w:rsidRDefault="00B44B07" w:rsidP="00B44B07">
            <w:pPr>
              <w:pStyle w:val="ListParagraph"/>
              <w:numPr>
                <w:ilvl w:val="0"/>
                <w:numId w:val="16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B44B07">
              <w:rPr>
                <w:rFonts w:ascii="Abadi" w:hAnsi="Abadi" w:cs="MV Boli"/>
                <w:sz w:val="24"/>
                <w:szCs w:val="24"/>
              </w:rPr>
              <w:t>big pot with an octopus</w:t>
            </w:r>
          </w:p>
          <w:p w14:paraId="021215E6" w14:textId="72CA065C" w:rsidR="00B44B07" w:rsidRPr="00B44B07" w:rsidRDefault="00B44B07" w:rsidP="00B44B07">
            <w:pPr>
              <w:pStyle w:val="ListParagraph"/>
              <w:jc w:val="both"/>
              <w:rPr>
                <w:rFonts w:ascii="Abadi" w:hAnsi="Abadi" w:cs="MV Boli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vAlign w:val="center"/>
          </w:tcPr>
          <w:p w14:paraId="1C1D7D4C" w14:textId="77777777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0E17D93" wp14:editId="65ED3C21">
                  <wp:extent cx="2121154" cy="850205"/>
                  <wp:effectExtent l="140335" t="107315" r="153035" b="153035"/>
                  <wp:docPr id="44" name="Picture 44" descr="A picture containing wall, building, indoor, sit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2019-10-31 08.51.57.jpg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2" t="7821" r="2197" b="17584"/>
                          <a:stretch/>
                        </pic:blipFill>
                        <pic:spPr bwMode="auto">
                          <a:xfrm rot="5400000">
                            <a:off x="0" y="0"/>
                            <a:ext cx="2160143" cy="86583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Archeological treasures</w:t>
            </w:r>
          </w:p>
          <w:p w14:paraId="64DD825A" w14:textId="77777777" w:rsidR="00B44B07" w:rsidRPr="00B44B07" w:rsidRDefault="00B44B07" w:rsidP="00B44B07">
            <w:pPr>
              <w:pStyle w:val="ListParagraph"/>
              <w:numPr>
                <w:ilvl w:val="0"/>
                <w:numId w:val="16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B44B07">
              <w:rPr>
                <w:rFonts w:ascii="Abadi" w:hAnsi="Abadi" w:cs="MV Boli"/>
                <w:b/>
                <w:bCs/>
                <w:sz w:val="24"/>
                <w:szCs w:val="24"/>
              </w:rPr>
              <w:t>copper man with horns</w:t>
            </w:r>
          </w:p>
          <w:p w14:paraId="20DE9A81" w14:textId="77777777" w:rsidR="00B44B07" w:rsidRPr="00B44B07" w:rsidRDefault="00B44B07" w:rsidP="00B44B07">
            <w:pPr>
              <w:pStyle w:val="ListParagraph"/>
              <w:numPr>
                <w:ilvl w:val="0"/>
                <w:numId w:val="16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B44B07">
              <w:rPr>
                <w:rFonts w:ascii="Abadi" w:hAnsi="Abadi" w:cs="MV Boli"/>
                <w:sz w:val="24"/>
                <w:szCs w:val="24"/>
              </w:rPr>
              <w:t>ceramic man with a beard</w:t>
            </w:r>
          </w:p>
          <w:p w14:paraId="16D9F83E" w14:textId="59289D39" w:rsidR="00B44B07" w:rsidRDefault="00B44B07" w:rsidP="00B44B07">
            <w:pPr>
              <w:pStyle w:val="ListParagraph"/>
              <w:numPr>
                <w:ilvl w:val="0"/>
                <w:numId w:val="16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B44B07">
              <w:rPr>
                <w:rFonts w:ascii="Abadi" w:hAnsi="Abadi" w:cs="MV Boli"/>
                <w:sz w:val="24"/>
                <w:szCs w:val="24"/>
              </w:rPr>
              <w:t>big pot with an octopus</w:t>
            </w:r>
          </w:p>
          <w:p w14:paraId="06246861" w14:textId="1D6FA0FD" w:rsidR="00B44B07" w:rsidRPr="00B44B07" w:rsidRDefault="00B44B07" w:rsidP="00B44B07">
            <w:pPr>
              <w:pStyle w:val="ListParagraph"/>
              <w:numPr>
                <w:ilvl w:val="0"/>
                <w:numId w:val="16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>
              <w:rPr>
                <w:rFonts w:ascii="Abadi" w:hAnsi="Abadi" w:cs="MV Boli"/>
                <w:sz w:val="24"/>
                <w:szCs w:val="24"/>
              </w:rPr>
              <w:t>cauldron with animal heads</w:t>
            </w:r>
          </w:p>
          <w:p w14:paraId="0ADECA9C" w14:textId="6E06D875" w:rsidR="005F0F97" w:rsidRPr="0003279E" w:rsidRDefault="005F0F97" w:rsidP="005F0F97">
            <w:pPr>
              <w:rPr>
                <w:rFonts w:ascii="Abadi" w:hAnsi="Abadi" w:cs="MV Boli"/>
                <w:sz w:val="32"/>
                <w:szCs w:val="32"/>
              </w:rPr>
            </w:pPr>
          </w:p>
        </w:tc>
        <w:tc>
          <w:tcPr>
            <w:tcW w:w="3856" w:type="dxa"/>
            <w:vAlign w:val="center"/>
          </w:tcPr>
          <w:p w14:paraId="120EF288" w14:textId="77777777" w:rsidR="005F0F97" w:rsidRPr="0003279E" w:rsidRDefault="005F0F97" w:rsidP="005F0F97">
            <w:pPr>
              <w:rPr>
                <w:rFonts w:ascii="Abadi" w:hAnsi="Abadi" w:cs="MV Boli"/>
                <w:b/>
                <w:bCs/>
                <w:sz w:val="32"/>
                <w:szCs w:val="32"/>
              </w:rPr>
            </w:pPr>
            <w:r w:rsidRPr="0003279E">
              <w:rPr>
                <w:rFonts w:ascii="Abadi" w:hAnsi="Abadi" w:cs="MV Bol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3C0D390" wp14:editId="5BADA088">
                  <wp:extent cx="1987005" cy="1066621"/>
                  <wp:effectExtent l="136525" t="111125" r="130810" b="16891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2019-10-31 09.01.04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14871" cy="108157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03279E">
              <w:rPr>
                <w:rFonts w:ascii="Abadi" w:hAnsi="Abadi" w:cs="MV Boli"/>
                <w:b/>
                <w:bCs/>
                <w:sz w:val="32"/>
                <w:szCs w:val="32"/>
              </w:rPr>
              <w:t>Archeological treasures</w:t>
            </w:r>
          </w:p>
          <w:p w14:paraId="5EA1D22A" w14:textId="33CCD3CB" w:rsidR="00B44B07" w:rsidRPr="00B44B07" w:rsidRDefault="00B44B07" w:rsidP="00B44B07">
            <w:pPr>
              <w:pStyle w:val="ListParagraph"/>
              <w:numPr>
                <w:ilvl w:val="0"/>
                <w:numId w:val="16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>
              <w:rPr>
                <w:rFonts w:ascii="Abadi" w:hAnsi="Abadi" w:cs="MV Boli"/>
                <w:b/>
                <w:bCs/>
                <w:sz w:val="24"/>
                <w:szCs w:val="24"/>
              </w:rPr>
              <w:t>ceramic man with a beard</w:t>
            </w:r>
          </w:p>
          <w:p w14:paraId="25DCFA32" w14:textId="7CA4F040" w:rsidR="00B44B07" w:rsidRPr="00B44B07" w:rsidRDefault="00B44B07" w:rsidP="00B44B07">
            <w:pPr>
              <w:pStyle w:val="ListParagraph"/>
              <w:numPr>
                <w:ilvl w:val="0"/>
                <w:numId w:val="16"/>
              </w:numPr>
              <w:jc w:val="left"/>
              <w:rPr>
                <w:rFonts w:ascii="Abadi" w:hAnsi="Abadi" w:cs="MV Boli"/>
                <w:b/>
                <w:bCs/>
                <w:sz w:val="24"/>
                <w:szCs w:val="24"/>
              </w:rPr>
            </w:pPr>
            <w:r w:rsidRPr="00B44B07">
              <w:rPr>
                <w:rFonts w:ascii="Abadi" w:hAnsi="Abadi" w:cs="MV Boli"/>
                <w:sz w:val="24"/>
                <w:szCs w:val="24"/>
              </w:rPr>
              <w:t>cauldron with animal</w:t>
            </w:r>
            <w:r w:rsidRPr="00B44B07">
              <w:rPr>
                <w:rFonts w:ascii="Abadi" w:hAnsi="Abadi" w:cs="MV Boli"/>
                <w:b/>
                <w:bCs/>
                <w:sz w:val="24"/>
                <w:szCs w:val="24"/>
              </w:rPr>
              <w:t xml:space="preserve"> </w:t>
            </w:r>
            <w:r w:rsidRPr="00B44B07">
              <w:rPr>
                <w:rFonts w:ascii="Abadi" w:hAnsi="Abadi" w:cs="MV Boli"/>
                <w:sz w:val="24"/>
                <w:szCs w:val="24"/>
              </w:rPr>
              <w:t>heads</w:t>
            </w:r>
          </w:p>
          <w:p w14:paraId="29770A76" w14:textId="77777777" w:rsidR="00B44B07" w:rsidRPr="00B44B07" w:rsidRDefault="00B44B07" w:rsidP="00B44B07">
            <w:pPr>
              <w:pStyle w:val="ListParagraph"/>
              <w:numPr>
                <w:ilvl w:val="0"/>
                <w:numId w:val="16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B44B07">
              <w:rPr>
                <w:rFonts w:ascii="Abadi" w:hAnsi="Abadi" w:cs="MV Boli"/>
                <w:sz w:val="24"/>
                <w:szCs w:val="24"/>
              </w:rPr>
              <w:t>copper man with horns</w:t>
            </w:r>
          </w:p>
          <w:p w14:paraId="605A20B0" w14:textId="77777777" w:rsidR="00B44B07" w:rsidRPr="00B44B07" w:rsidRDefault="00B44B07" w:rsidP="00B44B07">
            <w:pPr>
              <w:pStyle w:val="ListParagraph"/>
              <w:numPr>
                <w:ilvl w:val="0"/>
                <w:numId w:val="16"/>
              </w:numPr>
              <w:jc w:val="left"/>
              <w:rPr>
                <w:rFonts w:ascii="Abadi" w:hAnsi="Abadi" w:cs="MV Boli"/>
                <w:sz w:val="24"/>
                <w:szCs w:val="24"/>
              </w:rPr>
            </w:pPr>
            <w:r w:rsidRPr="00B44B07">
              <w:rPr>
                <w:rFonts w:ascii="Abadi" w:hAnsi="Abadi" w:cs="MV Boli"/>
                <w:sz w:val="24"/>
                <w:szCs w:val="24"/>
              </w:rPr>
              <w:t>big pot with an octopus</w:t>
            </w:r>
          </w:p>
          <w:p w14:paraId="200F830A" w14:textId="2C208433" w:rsidR="005F0F97" w:rsidRPr="0003279E" w:rsidRDefault="005F0F97" w:rsidP="005F0F97">
            <w:pPr>
              <w:rPr>
                <w:rFonts w:ascii="Abadi" w:hAnsi="Abadi" w:cs="MV Boli"/>
                <w:sz w:val="32"/>
                <w:szCs w:val="32"/>
              </w:rPr>
            </w:pPr>
          </w:p>
        </w:tc>
      </w:tr>
    </w:tbl>
    <w:p w14:paraId="73027AA7" w14:textId="77777777" w:rsidR="005E7285" w:rsidRPr="0003279E" w:rsidRDefault="005E7285" w:rsidP="00BE6B07">
      <w:pPr>
        <w:rPr>
          <w:rFonts w:ascii="Abadi" w:hAnsi="Abadi" w:cs="MV Boli"/>
          <w:b/>
          <w:bCs/>
          <w:sz w:val="32"/>
          <w:szCs w:val="32"/>
        </w:rPr>
      </w:pPr>
    </w:p>
    <w:sectPr w:rsidR="005E7285" w:rsidRPr="0003279E" w:rsidSect="00E56DFE">
      <w:pgSz w:w="11906" w:h="16838" w:code="9"/>
      <w:pgMar w:top="142" w:right="1440" w:bottom="14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54EEB"/>
    <w:multiLevelType w:val="hybridMultilevel"/>
    <w:tmpl w:val="97088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963823"/>
    <w:multiLevelType w:val="hybridMultilevel"/>
    <w:tmpl w:val="C770A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F0765"/>
    <w:multiLevelType w:val="hybridMultilevel"/>
    <w:tmpl w:val="9A0E9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0251DD"/>
    <w:multiLevelType w:val="hybridMultilevel"/>
    <w:tmpl w:val="C1EE6224"/>
    <w:lvl w:ilvl="0" w:tplc="040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4" w15:restartNumberingAfterBreak="0">
    <w:nsid w:val="2D2515EA"/>
    <w:multiLevelType w:val="hybridMultilevel"/>
    <w:tmpl w:val="ED1E1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AA01CE"/>
    <w:multiLevelType w:val="hybridMultilevel"/>
    <w:tmpl w:val="B8D44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2016F8"/>
    <w:multiLevelType w:val="hybridMultilevel"/>
    <w:tmpl w:val="D25CC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E85EB7"/>
    <w:multiLevelType w:val="hybridMultilevel"/>
    <w:tmpl w:val="BA3871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2930C4E"/>
    <w:multiLevelType w:val="hybridMultilevel"/>
    <w:tmpl w:val="65D65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807443"/>
    <w:multiLevelType w:val="hybridMultilevel"/>
    <w:tmpl w:val="E1FAC6C0"/>
    <w:lvl w:ilvl="0" w:tplc="040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0" w15:restartNumberingAfterBreak="0">
    <w:nsid w:val="59C34C49"/>
    <w:multiLevelType w:val="hybridMultilevel"/>
    <w:tmpl w:val="744C0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370E14"/>
    <w:multiLevelType w:val="hybridMultilevel"/>
    <w:tmpl w:val="976C7D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777290"/>
    <w:multiLevelType w:val="hybridMultilevel"/>
    <w:tmpl w:val="A28EA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DF1996"/>
    <w:multiLevelType w:val="hybridMultilevel"/>
    <w:tmpl w:val="8A7657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593514E"/>
    <w:multiLevelType w:val="hybridMultilevel"/>
    <w:tmpl w:val="EA849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847540"/>
    <w:multiLevelType w:val="hybridMultilevel"/>
    <w:tmpl w:val="F67E0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CD5370"/>
    <w:multiLevelType w:val="hybridMultilevel"/>
    <w:tmpl w:val="931E8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10"/>
  </w:num>
  <w:num w:numId="5">
    <w:abstractNumId w:val="8"/>
  </w:num>
  <w:num w:numId="6">
    <w:abstractNumId w:val="12"/>
  </w:num>
  <w:num w:numId="7">
    <w:abstractNumId w:val="14"/>
  </w:num>
  <w:num w:numId="8">
    <w:abstractNumId w:val="11"/>
  </w:num>
  <w:num w:numId="9">
    <w:abstractNumId w:val="13"/>
  </w:num>
  <w:num w:numId="10">
    <w:abstractNumId w:val="15"/>
  </w:num>
  <w:num w:numId="11">
    <w:abstractNumId w:val="1"/>
  </w:num>
  <w:num w:numId="12">
    <w:abstractNumId w:val="6"/>
  </w:num>
  <w:num w:numId="13">
    <w:abstractNumId w:val="0"/>
  </w:num>
  <w:num w:numId="14">
    <w:abstractNumId w:val="5"/>
  </w:num>
  <w:num w:numId="15">
    <w:abstractNumId w:val="16"/>
  </w:num>
  <w:num w:numId="16">
    <w:abstractNumId w:val="2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DFE"/>
    <w:rsid w:val="0003279E"/>
    <w:rsid w:val="00052473"/>
    <w:rsid w:val="000B7CA6"/>
    <w:rsid w:val="000D1682"/>
    <w:rsid w:val="000E3A58"/>
    <w:rsid w:val="00123092"/>
    <w:rsid w:val="001779C8"/>
    <w:rsid w:val="00183649"/>
    <w:rsid w:val="001A6221"/>
    <w:rsid w:val="001E6A2C"/>
    <w:rsid w:val="001F7EE1"/>
    <w:rsid w:val="00253B13"/>
    <w:rsid w:val="002622DE"/>
    <w:rsid w:val="002B0D00"/>
    <w:rsid w:val="002B193A"/>
    <w:rsid w:val="0031174C"/>
    <w:rsid w:val="00312FDC"/>
    <w:rsid w:val="00313789"/>
    <w:rsid w:val="00353CC7"/>
    <w:rsid w:val="003714E4"/>
    <w:rsid w:val="00427DA8"/>
    <w:rsid w:val="0046482C"/>
    <w:rsid w:val="00515118"/>
    <w:rsid w:val="0054350D"/>
    <w:rsid w:val="005C4F61"/>
    <w:rsid w:val="005E7285"/>
    <w:rsid w:val="005F0F97"/>
    <w:rsid w:val="00615606"/>
    <w:rsid w:val="00625512"/>
    <w:rsid w:val="00625F3C"/>
    <w:rsid w:val="00683845"/>
    <w:rsid w:val="006E4888"/>
    <w:rsid w:val="007431B7"/>
    <w:rsid w:val="007D7339"/>
    <w:rsid w:val="007F6263"/>
    <w:rsid w:val="008C05B9"/>
    <w:rsid w:val="009022D1"/>
    <w:rsid w:val="009251E4"/>
    <w:rsid w:val="00943C0B"/>
    <w:rsid w:val="00943CB7"/>
    <w:rsid w:val="009F0074"/>
    <w:rsid w:val="00A25B45"/>
    <w:rsid w:val="00A837E6"/>
    <w:rsid w:val="00A84322"/>
    <w:rsid w:val="00AA4412"/>
    <w:rsid w:val="00AF046D"/>
    <w:rsid w:val="00B25885"/>
    <w:rsid w:val="00B32703"/>
    <w:rsid w:val="00B44B07"/>
    <w:rsid w:val="00B5536B"/>
    <w:rsid w:val="00B63EDA"/>
    <w:rsid w:val="00B72396"/>
    <w:rsid w:val="00BB316A"/>
    <w:rsid w:val="00BB47D1"/>
    <w:rsid w:val="00BE0452"/>
    <w:rsid w:val="00BE6B07"/>
    <w:rsid w:val="00C7287E"/>
    <w:rsid w:val="00CF1119"/>
    <w:rsid w:val="00D6546B"/>
    <w:rsid w:val="00DA1DA2"/>
    <w:rsid w:val="00E56DFE"/>
    <w:rsid w:val="00E62703"/>
    <w:rsid w:val="00EC2249"/>
    <w:rsid w:val="00F07F8B"/>
    <w:rsid w:val="00F336E8"/>
    <w:rsid w:val="00F368CD"/>
    <w:rsid w:val="00F52CBF"/>
    <w:rsid w:val="00F81A50"/>
    <w:rsid w:val="00FA0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ACE2EE"/>
  <w15:chartTrackingRefBased/>
  <w15:docId w15:val="{2FB5F9F6-0C49-4261-98E8-16A705788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279E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316A"/>
    <w:pPr>
      <w:keepNext/>
      <w:keepLines/>
      <w:spacing w:before="120" w:line="360" w:lineRule="auto"/>
      <w:outlineLvl w:val="1"/>
    </w:pPr>
    <w:rPr>
      <w:rFonts w:asciiTheme="majorHAnsi" w:eastAsiaTheme="majorEastAsia" w:hAnsiTheme="majorHAnsi" w:cstheme="majorBidi"/>
      <w:b/>
      <w: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316A"/>
    <w:rPr>
      <w:rFonts w:asciiTheme="majorHAnsi" w:eastAsiaTheme="majorEastAsia" w:hAnsiTheme="majorHAnsi" w:cstheme="majorBidi"/>
      <w:b/>
      <w:caps/>
      <w:sz w:val="28"/>
      <w:szCs w:val="28"/>
    </w:rPr>
  </w:style>
  <w:style w:type="table" w:styleId="TableGrid">
    <w:name w:val="Table Grid"/>
    <w:basedOn w:val="TableNormal"/>
    <w:uiPriority w:val="39"/>
    <w:rsid w:val="00E56D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00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microsoft.com/office/2007/relationships/hdphoto" Target="media/hdphoto1.wdp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7</Pages>
  <Words>810</Words>
  <Characters>4620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</dc:creator>
  <cp:keywords/>
  <dc:description/>
  <cp:lastModifiedBy>LP</cp:lastModifiedBy>
  <cp:revision>36</cp:revision>
  <dcterms:created xsi:type="dcterms:W3CDTF">2019-11-01T15:42:00Z</dcterms:created>
  <dcterms:modified xsi:type="dcterms:W3CDTF">2020-02-09T17:43:00Z</dcterms:modified>
</cp:coreProperties>
</file>