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50FEA" w14:textId="77777777" w:rsidR="00AE24B4" w:rsidRPr="006668EE" w:rsidRDefault="00AE24B4" w:rsidP="006668EE">
      <w:pPr>
        <w:jc w:val="center"/>
        <w:rPr>
          <w:rFonts w:ascii="Snap ITC" w:hAnsi="Snap ITC"/>
          <w:sz w:val="40"/>
          <w:szCs w:val="40"/>
          <w:lang w:val="de-DE"/>
        </w:rPr>
      </w:pPr>
      <w:r w:rsidRPr="006668EE">
        <w:rPr>
          <w:rFonts w:ascii="Snap ITC" w:hAnsi="Snap ITC"/>
          <w:sz w:val="40"/>
          <w:szCs w:val="40"/>
          <w:lang w:val="de-DE"/>
        </w:rPr>
        <w:t>5-shot Videos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653"/>
        <w:gridCol w:w="1654"/>
        <w:gridCol w:w="1654"/>
      </w:tblGrid>
      <w:tr w:rsidR="006668EE" w14:paraId="26BFD4C5" w14:textId="77777777" w:rsidTr="00E2676A">
        <w:tc>
          <w:tcPr>
            <w:tcW w:w="5382" w:type="dxa"/>
            <w:shd w:val="clear" w:color="auto" w:fill="E7E6E6" w:themeFill="background2"/>
            <w:vAlign w:val="center"/>
          </w:tcPr>
          <w:p w14:paraId="0A4CA46D" w14:textId="77777777" w:rsidR="006668EE" w:rsidRPr="006D68DD" w:rsidRDefault="006668EE" w:rsidP="00E2676A">
            <w:pPr>
              <w:rPr>
                <w:b/>
                <w:bCs/>
              </w:rPr>
            </w:pPr>
            <w:bookmarkStart w:id="0" w:name="_GoBack" w:colFirst="0" w:colLast="0"/>
          </w:p>
        </w:tc>
        <w:tc>
          <w:tcPr>
            <w:tcW w:w="1653" w:type="dxa"/>
            <w:shd w:val="clear" w:color="auto" w:fill="E7E6E6" w:themeFill="background2"/>
          </w:tcPr>
          <w:p w14:paraId="394C9D00" w14:textId="645EDCB4" w:rsidR="006668EE" w:rsidRPr="006D68DD" w:rsidRDefault="00E2676A" w:rsidP="006668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645D389" wp14:editId="5FD1090E">
                  <wp:extent cx="469433" cy="451143"/>
                  <wp:effectExtent l="0" t="0" r="6985" b="6350"/>
                  <wp:docPr id="3" name="Picture 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ot-quit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45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  <w:shd w:val="clear" w:color="auto" w:fill="E7E6E6" w:themeFill="background2"/>
          </w:tcPr>
          <w:p w14:paraId="4B2FD3B4" w14:textId="47432771" w:rsidR="006668EE" w:rsidRPr="006D68DD" w:rsidRDefault="006668EE" w:rsidP="006668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64CE26E" wp14:editId="78B1FFC0">
                  <wp:extent cx="394855" cy="469669"/>
                  <wp:effectExtent l="0" t="0" r="571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oo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55" cy="469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  <w:shd w:val="clear" w:color="auto" w:fill="E7E6E6" w:themeFill="background2"/>
          </w:tcPr>
          <w:p w14:paraId="04D97DE8" w14:textId="4CDD7380" w:rsidR="006668EE" w:rsidRPr="006D68DD" w:rsidRDefault="00E2676A" w:rsidP="006668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D054236" wp14:editId="2DCA0B14">
                  <wp:extent cx="465535" cy="4655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rfec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35" cy="46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0D1" w14:paraId="5D21ECD1" w14:textId="12DB27AC" w:rsidTr="00E2676A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29A0887C" w14:textId="77777777" w:rsidR="006C50D1" w:rsidRDefault="006C50D1" w:rsidP="00E2676A">
            <w:r w:rsidRPr="006D68DD">
              <w:rPr>
                <w:b/>
                <w:bCs/>
              </w:rPr>
              <w:t>5-shots</w:t>
            </w:r>
            <w:r>
              <w:t>:</w:t>
            </w:r>
          </w:p>
          <w:p w14:paraId="2E899856" w14:textId="77777777" w:rsidR="006C50D1" w:rsidRDefault="006C50D1" w:rsidP="00E2676A">
            <w:r>
              <w:t>The video follows the 5-shots method and shows</w:t>
            </w:r>
          </w:p>
          <w:p w14:paraId="0EA0B5EC" w14:textId="58D7F838" w:rsidR="006C50D1" w:rsidRDefault="006C50D1" w:rsidP="00E2676A">
            <w:r>
              <w:t>WHERE-WHO-WHAT-HOW-WOW!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7CE5AB29" w14:textId="77777777" w:rsidR="006C50D1" w:rsidRPr="006D68DD" w:rsidRDefault="006C50D1" w:rsidP="006668EE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5F6E5F6D" w14:textId="77777777" w:rsidR="006C50D1" w:rsidRPr="006D68DD" w:rsidRDefault="006C50D1" w:rsidP="006668EE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7C8DAB1A" w14:textId="77777777" w:rsidR="006C50D1" w:rsidRPr="006D68DD" w:rsidRDefault="006C50D1" w:rsidP="006668EE">
            <w:pPr>
              <w:jc w:val="center"/>
              <w:rPr>
                <w:b/>
                <w:bCs/>
              </w:rPr>
            </w:pPr>
          </w:p>
        </w:tc>
      </w:tr>
      <w:tr w:rsidR="008B7B24" w14:paraId="3AEF87AD" w14:textId="77777777" w:rsidTr="00E2676A">
        <w:tc>
          <w:tcPr>
            <w:tcW w:w="5382" w:type="dxa"/>
            <w:vAlign w:val="center"/>
          </w:tcPr>
          <w:p w14:paraId="7C2321CC" w14:textId="77777777" w:rsidR="008B7B24" w:rsidRDefault="008B7B24" w:rsidP="00E2676A">
            <w:pPr>
              <w:rPr>
                <w:b/>
                <w:bCs/>
              </w:rPr>
            </w:pPr>
            <w:r>
              <w:rPr>
                <w:b/>
                <w:bCs/>
              </w:rPr>
              <w:t>Tips for improvement:</w:t>
            </w:r>
          </w:p>
          <w:p w14:paraId="74BC2223" w14:textId="77777777" w:rsidR="008B7B24" w:rsidRDefault="008B7B24" w:rsidP="00E2676A">
            <w:pPr>
              <w:rPr>
                <w:b/>
                <w:bCs/>
              </w:rPr>
            </w:pPr>
          </w:p>
          <w:p w14:paraId="10FD7F4F" w14:textId="77777777" w:rsidR="008B7B24" w:rsidRDefault="008B7B24" w:rsidP="00E2676A">
            <w:pPr>
              <w:rPr>
                <w:b/>
                <w:bCs/>
              </w:rPr>
            </w:pPr>
          </w:p>
          <w:p w14:paraId="5A1C7CCA" w14:textId="77777777" w:rsidR="008B7B24" w:rsidRDefault="008B7B24" w:rsidP="00E2676A">
            <w:pPr>
              <w:rPr>
                <w:b/>
                <w:bCs/>
              </w:rPr>
            </w:pPr>
          </w:p>
          <w:p w14:paraId="7CB7C40A" w14:textId="6809C6CC" w:rsidR="008B7B24" w:rsidRPr="006D68DD" w:rsidRDefault="008B7B24" w:rsidP="00E2676A">
            <w:pPr>
              <w:rPr>
                <w:b/>
                <w:bCs/>
              </w:rPr>
            </w:pPr>
          </w:p>
        </w:tc>
        <w:tc>
          <w:tcPr>
            <w:tcW w:w="4961" w:type="dxa"/>
            <w:gridSpan w:val="3"/>
          </w:tcPr>
          <w:p w14:paraId="445639AD" w14:textId="77777777" w:rsidR="008B7B24" w:rsidRPr="006D68DD" w:rsidRDefault="008B7B24" w:rsidP="006668EE">
            <w:pPr>
              <w:jc w:val="center"/>
              <w:rPr>
                <w:b/>
                <w:bCs/>
              </w:rPr>
            </w:pPr>
          </w:p>
        </w:tc>
      </w:tr>
      <w:tr w:rsidR="006C50D1" w14:paraId="7906649A" w14:textId="61E9F86F" w:rsidTr="00E2676A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13E22F65" w14:textId="77777777" w:rsidR="006C50D1" w:rsidRDefault="006C50D1" w:rsidP="00E2676A">
            <w:r w:rsidRPr="0067081E">
              <w:rPr>
                <w:b/>
                <w:bCs/>
              </w:rPr>
              <w:t>Message</w:t>
            </w:r>
            <w:r>
              <w:t>:</w:t>
            </w:r>
          </w:p>
          <w:p w14:paraId="7986E8A9" w14:textId="2AF30DDF" w:rsidR="006C50D1" w:rsidRDefault="006C50D1" w:rsidP="00E2676A">
            <w:r>
              <w:t>The viewer will understand your message. Your shots show the important things and help the viewer understand your message.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7D4639A1" w14:textId="77777777" w:rsidR="006C50D1" w:rsidRPr="0067081E" w:rsidRDefault="006C50D1" w:rsidP="006668EE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140489CB" w14:textId="77777777" w:rsidR="006C50D1" w:rsidRPr="0067081E" w:rsidRDefault="006C50D1" w:rsidP="006668EE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67EC9B0E" w14:textId="77777777" w:rsidR="006C50D1" w:rsidRPr="0067081E" w:rsidRDefault="006C50D1" w:rsidP="006668EE">
            <w:pPr>
              <w:jc w:val="center"/>
              <w:rPr>
                <w:b/>
                <w:bCs/>
              </w:rPr>
            </w:pPr>
          </w:p>
        </w:tc>
      </w:tr>
      <w:tr w:rsidR="006668EE" w14:paraId="70E2EE89" w14:textId="77777777" w:rsidTr="00E2676A">
        <w:tc>
          <w:tcPr>
            <w:tcW w:w="5382" w:type="dxa"/>
            <w:vAlign w:val="center"/>
          </w:tcPr>
          <w:p w14:paraId="2EB48B90" w14:textId="77777777" w:rsidR="006668EE" w:rsidRPr="0067081E" w:rsidRDefault="006668EE" w:rsidP="00E2676A">
            <w:pPr>
              <w:rPr>
                <w:b/>
                <w:bCs/>
              </w:rPr>
            </w:pPr>
            <w:r w:rsidRPr="0067081E">
              <w:rPr>
                <w:b/>
                <w:bCs/>
              </w:rPr>
              <w:t>Write your main message here:</w:t>
            </w:r>
          </w:p>
          <w:p w14:paraId="373E9E7A" w14:textId="77777777" w:rsidR="006668EE" w:rsidRDefault="006668EE" w:rsidP="00E2676A">
            <w:r>
              <w:t>e.g.: The viewers should be able to play the game.</w:t>
            </w:r>
          </w:p>
          <w:p w14:paraId="0D224DE7" w14:textId="77777777" w:rsidR="00E2676A" w:rsidRDefault="00E2676A" w:rsidP="00E2676A">
            <w:pPr>
              <w:rPr>
                <w:b/>
                <w:bCs/>
              </w:rPr>
            </w:pPr>
          </w:p>
          <w:p w14:paraId="46BC9C20" w14:textId="78526CBC" w:rsidR="00E2676A" w:rsidRPr="0067081E" w:rsidRDefault="00E2676A" w:rsidP="00E2676A">
            <w:pPr>
              <w:rPr>
                <w:b/>
                <w:bCs/>
              </w:rPr>
            </w:pPr>
          </w:p>
        </w:tc>
        <w:tc>
          <w:tcPr>
            <w:tcW w:w="4961" w:type="dxa"/>
            <w:gridSpan w:val="3"/>
          </w:tcPr>
          <w:p w14:paraId="65AE759D" w14:textId="77777777" w:rsidR="006668EE" w:rsidRPr="0067081E" w:rsidRDefault="006668EE" w:rsidP="006668EE">
            <w:pPr>
              <w:jc w:val="center"/>
              <w:rPr>
                <w:b/>
                <w:bCs/>
              </w:rPr>
            </w:pPr>
          </w:p>
        </w:tc>
      </w:tr>
      <w:tr w:rsidR="00FE4CC6" w14:paraId="12A47A70" w14:textId="7797C326" w:rsidTr="00E2676A">
        <w:tc>
          <w:tcPr>
            <w:tcW w:w="5382" w:type="dxa"/>
            <w:vAlign w:val="center"/>
          </w:tcPr>
          <w:p w14:paraId="525A2555" w14:textId="07255BFF" w:rsidR="00FE4CC6" w:rsidRPr="0067081E" w:rsidRDefault="00FE4CC6" w:rsidP="00E2676A">
            <w:pPr>
              <w:rPr>
                <w:b/>
                <w:bCs/>
              </w:rPr>
            </w:pPr>
            <w:r>
              <w:rPr>
                <w:b/>
                <w:bCs/>
              </w:rPr>
              <w:t>Tips for improvement:</w:t>
            </w:r>
          </w:p>
        </w:tc>
        <w:tc>
          <w:tcPr>
            <w:tcW w:w="4961" w:type="dxa"/>
            <w:gridSpan w:val="3"/>
          </w:tcPr>
          <w:p w14:paraId="2DB2EAD4" w14:textId="77777777" w:rsidR="00FE4CC6" w:rsidRDefault="00FE4CC6" w:rsidP="006668EE">
            <w:pPr>
              <w:jc w:val="center"/>
              <w:rPr>
                <w:b/>
                <w:bCs/>
              </w:rPr>
            </w:pPr>
          </w:p>
          <w:p w14:paraId="23B1B5AB" w14:textId="77777777" w:rsidR="006E5A8E" w:rsidRDefault="006E5A8E" w:rsidP="006668EE">
            <w:pPr>
              <w:jc w:val="center"/>
              <w:rPr>
                <w:b/>
                <w:bCs/>
              </w:rPr>
            </w:pPr>
          </w:p>
          <w:p w14:paraId="719D48CC" w14:textId="77777777" w:rsidR="006E5A8E" w:rsidRDefault="006E5A8E" w:rsidP="006668EE">
            <w:pPr>
              <w:jc w:val="center"/>
              <w:rPr>
                <w:b/>
                <w:bCs/>
              </w:rPr>
            </w:pPr>
          </w:p>
          <w:p w14:paraId="142670CF" w14:textId="73933676" w:rsidR="006E5A8E" w:rsidRPr="0067081E" w:rsidRDefault="006E5A8E" w:rsidP="006668EE">
            <w:pPr>
              <w:jc w:val="center"/>
              <w:rPr>
                <w:b/>
                <w:bCs/>
              </w:rPr>
            </w:pPr>
          </w:p>
        </w:tc>
      </w:tr>
      <w:tr w:rsidR="006D1A27" w14:paraId="36DAD23F" w14:textId="77777777" w:rsidTr="00E2676A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9119686" w14:textId="77777777" w:rsidR="006668EE" w:rsidRPr="006668EE" w:rsidRDefault="006668EE" w:rsidP="00E2676A">
            <w:pPr>
              <w:rPr>
                <w:b/>
                <w:bCs/>
              </w:rPr>
            </w:pPr>
            <w:r w:rsidRPr="006668EE">
              <w:rPr>
                <w:b/>
                <w:bCs/>
              </w:rPr>
              <w:t>Emotion and WoW effect</w:t>
            </w:r>
          </w:p>
          <w:p w14:paraId="02C849E8" w14:textId="77777777" w:rsidR="006668EE" w:rsidRPr="006668EE" w:rsidRDefault="006668EE" w:rsidP="00E2676A">
            <w:r w:rsidRPr="006668EE">
              <w:t xml:space="preserve">The viewer will feel that this topic is important to me. </w:t>
            </w:r>
          </w:p>
          <w:p w14:paraId="636BAF29" w14:textId="58C7F7BC" w:rsidR="006D1A27" w:rsidRDefault="006668EE" w:rsidP="00E2676A">
            <w:proofErr w:type="spellStart"/>
            <w:r w:rsidRPr="006668EE">
              <w:t>e.g</w:t>
            </w:r>
            <w:proofErr w:type="spellEnd"/>
            <w:r w:rsidRPr="006668EE">
              <w:t>: I love doing this, it is fun…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352B90FC" w14:textId="77777777" w:rsidR="006D1A27" w:rsidRDefault="006D1A27" w:rsidP="006668EE">
            <w:pPr>
              <w:jc w:val="center"/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6365EC43" w14:textId="77777777" w:rsidR="006D1A27" w:rsidRDefault="006D1A27" w:rsidP="006668EE">
            <w:pPr>
              <w:jc w:val="center"/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5825A293" w14:textId="77777777" w:rsidR="006D1A27" w:rsidRDefault="006D1A27" w:rsidP="006668EE">
            <w:pPr>
              <w:jc w:val="center"/>
            </w:pPr>
          </w:p>
        </w:tc>
      </w:tr>
      <w:tr w:rsidR="00FE4CC6" w14:paraId="37E086B2" w14:textId="31544726" w:rsidTr="00E2676A">
        <w:tc>
          <w:tcPr>
            <w:tcW w:w="5382" w:type="dxa"/>
            <w:vAlign w:val="center"/>
          </w:tcPr>
          <w:p w14:paraId="4CC1B20C" w14:textId="7E3AB1EA" w:rsidR="00FE4CC6" w:rsidRPr="00B74DAB" w:rsidRDefault="00FE4CC6" w:rsidP="00E2676A">
            <w:pPr>
              <w:rPr>
                <w:b/>
                <w:bCs/>
              </w:rPr>
            </w:pPr>
            <w:r w:rsidRPr="00B74DAB">
              <w:rPr>
                <w:b/>
                <w:bCs/>
              </w:rPr>
              <w:t>Tips for improvement</w:t>
            </w:r>
          </w:p>
        </w:tc>
        <w:tc>
          <w:tcPr>
            <w:tcW w:w="4961" w:type="dxa"/>
            <w:gridSpan w:val="3"/>
          </w:tcPr>
          <w:p w14:paraId="7902860D" w14:textId="77777777" w:rsidR="00FE4CC6" w:rsidRDefault="00FE4CC6" w:rsidP="006668EE">
            <w:pPr>
              <w:jc w:val="center"/>
            </w:pPr>
          </w:p>
          <w:p w14:paraId="02118ECF" w14:textId="77777777" w:rsidR="006E5A8E" w:rsidRDefault="006E5A8E" w:rsidP="006668EE">
            <w:pPr>
              <w:jc w:val="center"/>
            </w:pPr>
          </w:p>
          <w:p w14:paraId="0186770A" w14:textId="77777777" w:rsidR="006E5A8E" w:rsidRDefault="006E5A8E" w:rsidP="006668EE">
            <w:pPr>
              <w:jc w:val="center"/>
            </w:pPr>
          </w:p>
          <w:p w14:paraId="093A3B26" w14:textId="76A05FC1" w:rsidR="006E5A8E" w:rsidRDefault="006E5A8E" w:rsidP="006668EE">
            <w:pPr>
              <w:jc w:val="center"/>
            </w:pPr>
          </w:p>
        </w:tc>
      </w:tr>
      <w:tr w:rsidR="006C50D1" w14:paraId="314FCF73" w14:textId="19FBD914" w:rsidTr="00E2676A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10259A8" w14:textId="519FF883" w:rsidR="006C50D1" w:rsidRDefault="006C50D1" w:rsidP="00E2676A">
            <w:r w:rsidRPr="005A1111">
              <w:rPr>
                <w:b/>
                <w:bCs/>
              </w:rPr>
              <w:t>Voice</w:t>
            </w:r>
            <w:r>
              <w:t>:</w:t>
            </w:r>
          </w:p>
          <w:p w14:paraId="010D90CF" w14:textId="276824E5" w:rsidR="006C50D1" w:rsidRDefault="006C50D1" w:rsidP="00E2676A">
            <w:r>
              <w:t>You speak naturally and clearly.</w:t>
            </w:r>
          </w:p>
          <w:p w14:paraId="571FC0F8" w14:textId="262338E3" w:rsidR="006C50D1" w:rsidRDefault="006C50D1" w:rsidP="00E2676A">
            <w:r>
              <w:t>Your voice is going up and down naturally as if you were speaking to a friend.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087417D0" w14:textId="77777777" w:rsidR="006C50D1" w:rsidRDefault="006C50D1" w:rsidP="006668EE">
            <w:pPr>
              <w:jc w:val="center"/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379D1637" w14:textId="77777777" w:rsidR="006C50D1" w:rsidRDefault="006C50D1" w:rsidP="006668EE">
            <w:pPr>
              <w:jc w:val="center"/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6DC3978C" w14:textId="77777777" w:rsidR="006C50D1" w:rsidRDefault="006C50D1" w:rsidP="006668EE">
            <w:pPr>
              <w:jc w:val="center"/>
            </w:pPr>
          </w:p>
        </w:tc>
      </w:tr>
      <w:tr w:rsidR="006668EE" w14:paraId="1496FFD9" w14:textId="0399DA69" w:rsidTr="00E2676A">
        <w:tc>
          <w:tcPr>
            <w:tcW w:w="5382" w:type="dxa"/>
            <w:vAlign w:val="center"/>
          </w:tcPr>
          <w:p w14:paraId="7694C3A6" w14:textId="75C28904" w:rsidR="006668EE" w:rsidRPr="00B74DAB" w:rsidRDefault="006668EE" w:rsidP="00E2676A">
            <w:pPr>
              <w:rPr>
                <w:b/>
                <w:bCs/>
              </w:rPr>
            </w:pPr>
            <w:r w:rsidRPr="00B74DAB">
              <w:rPr>
                <w:b/>
                <w:bCs/>
              </w:rPr>
              <w:t>Tips for improvement</w:t>
            </w:r>
          </w:p>
        </w:tc>
        <w:tc>
          <w:tcPr>
            <w:tcW w:w="4961" w:type="dxa"/>
            <w:gridSpan w:val="3"/>
          </w:tcPr>
          <w:p w14:paraId="4CC9B361" w14:textId="77777777" w:rsidR="006668EE" w:rsidRDefault="006668EE" w:rsidP="006668EE">
            <w:pPr>
              <w:jc w:val="center"/>
            </w:pPr>
          </w:p>
          <w:p w14:paraId="44BF2879" w14:textId="77777777" w:rsidR="006668EE" w:rsidRDefault="006668EE" w:rsidP="006668EE">
            <w:pPr>
              <w:jc w:val="center"/>
            </w:pPr>
          </w:p>
          <w:p w14:paraId="7F47920E" w14:textId="77777777" w:rsidR="006668EE" w:rsidRDefault="006668EE" w:rsidP="006668EE">
            <w:pPr>
              <w:jc w:val="center"/>
            </w:pPr>
          </w:p>
          <w:p w14:paraId="405CAE0F" w14:textId="7480764E" w:rsidR="006668EE" w:rsidRDefault="006668EE" w:rsidP="006668EE">
            <w:pPr>
              <w:jc w:val="center"/>
            </w:pPr>
          </w:p>
        </w:tc>
      </w:tr>
      <w:tr w:rsidR="006C50D1" w14:paraId="0CF39BB1" w14:textId="3E8E4CF7" w:rsidTr="00E2676A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2255D648" w14:textId="77777777" w:rsidR="006C50D1" w:rsidRDefault="006C50D1" w:rsidP="00E2676A">
            <w:r w:rsidRPr="005A1111">
              <w:rPr>
                <w:b/>
                <w:bCs/>
              </w:rPr>
              <w:t>Language</w:t>
            </w:r>
            <w:r>
              <w:t>:</w:t>
            </w:r>
          </w:p>
          <w:p w14:paraId="55DD1771" w14:textId="3D41DB67" w:rsidR="006C50D1" w:rsidRDefault="006C50D1" w:rsidP="00E2676A">
            <w:r>
              <w:t>You have practiced the language well and you express your ideas clearly.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7EABF6CA" w14:textId="77777777" w:rsidR="006C50D1" w:rsidRDefault="006C50D1" w:rsidP="006668EE">
            <w:pPr>
              <w:jc w:val="center"/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67AA2532" w14:textId="77777777" w:rsidR="006C50D1" w:rsidRDefault="006C50D1" w:rsidP="006668EE">
            <w:pPr>
              <w:jc w:val="center"/>
            </w:pPr>
          </w:p>
        </w:tc>
        <w:tc>
          <w:tcPr>
            <w:tcW w:w="1654" w:type="dxa"/>
            <w:shd w:val="clear" w:color="auto" w:fill="F2F2F2" w:themeFill="background1" w:themeFillShade="F2"/>
          </w:tcPr>
          <w:p w14:paraId="742B7F90" w14:textId="77777777" w:rsidR="006C50D1" w:rsidRDefault="006C50D1" w:rsidP="006668EE">
            <w:pPr>
              <w:jc w:val="center"/>
            </w:pPr>
          </w:p>
        </w:tc>
      </w:tr>
      <w:tr w:rsidR="00B74DAB" w14:paraId="579C57E0" w14:textId="43C99D5D" w:rsidTr="00E2676A">
        <w:tc>
          <w:tcPr>
            <w:tcW w:w="5382" w:type="dxa"/>
            <w:vAlign w:val="center"/>
          </w:tcPr>
          <w:p w14:paraId="42FB83FF" w14:textId="096BB007" w:rsidR="00B74DAB" w:rsidRPr="00B74DAB" w:rsidRDefault="00B74DAB" w:rsidP="00E2676A">
            <w:pPr>
              <w:rPr>
                <w:b/>
                <w:bCs/>
              </w:rPr>
            </w:pPr>
            <w:r w:rsidRPr="00B74DAB">
              <w:rPr>
                <w:b/>
                <w:bCs/>
              </w:rPr>
              <w:t>Tips for improvement</w:t>
            </w:r>
          </w:p>
        </w:tc>
        <w:tc>
          <w:tcPr>
            <w:tcW w:w="4961" w:type="dxa"/>
            <w:gridSpan w:val="3"/>
          </w:tcPr>
          <w:p w14:paraId="632889E7" w14:textId="77777777" w:rsidR="00B74DAB" w:rsidRDefault="00B74DAB" w:rsidP="006668EE">
            <w:pPr>
              <w:jc w:val="center"/>
            </w:pPr>
          </w:p>
          <w:p w14:paraId="06C2A7E0" w14:textId="77777777" w:rsidR="006E5A8E" w:rsidRDefault="006E5A8E" w:rsidP="006668EE">
            <w:pPr>
              <w:jc w:val="center"/>
            </w:pPr>
          </w:p>
          <w:p w14:paraId="76DB085D" w14:textId="77777777" w:rsidR="006E5A8E" w:rsidRDefault="006E5A8E" w:rsidP="006668EE">
            <w:pPr>
              <w:jc w:val="center"/>
            </w:pPr>
          </w:p>
          <w:p w14:paraId="28A6E1E9" w14:textId="74AEF432" w:rsidR="006E5A8E" w:rsidRDefault="006E5A8E" w:rsidP="006668EE">
            <w:pPr>
              <w:jc w:val="center"/>
            </w:pPr>
          </w:p>
        </w:tc>
      </w:tr>
      <w:bookmarkEnd w:id="0"/>
    </w:tbl>
    <w:p w14:paraId="1C647CC7" w14:textId="77777777" w:rsidR="00AE24B4" w:rsidRDefault="00AE24B4"/>
    <w:sectPr w:rsidR="00AE24B4" w:rsidSect="003812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B4"/>
    <w:rsid w:val="000C0EE4"/>
    <w:rsid w:val="00115E8C"/>
    <w:rsid w:val="00146F57"/>
    <w:rsid w:val="0019228E"/>
    <w:rsid w:val="002B42CC"/>
    <w:rsid w:val="003229EA"/>
    <w:rsid w:val="003240FC"/>
    <w:rsid w:val="0038126C"/>
    <w:rsid w:val="003C42DB"/>
    <w:rsid w:val="003D0B22"/>
    <w:rsid w:val="0046486E"/>
    <w:rsid w:val="00474DB2"/>
    <w:rsid w:val="004B6E5A"/>
    <w:rsid w:val="005833DE"/>
    <w:rsid w:val="005A1111"/>
    <w:rsid w:val="005C3E30"/>
    <w:rsid w:val="005D4A77"/>
    <w:rsid w:val="00610B4C"/>
    <w:rsid w:val="006668EE"/>
    <w:rsid w:val="0067081E"/>
    <w:rsid w:val="006736A2"/>
    <w:rsid w:val="006A0275"/>
    <w:rsid w:val="006C50D1"/>
    <w:rsid w:val="006D1A27"/>
    <w:rsid w:val="006D68DD"/>
    <w:rsid w:val="006E3F83"/>
    <w:rsid w:val="006E5A8E"/>
    <w:rsid w:val="00754C9B"/>
    <w:rsid w:val="008845E0"/>
    <w:rsid w:val="00892870"/>
    <w:rsid w:val="008B7B24"/>
    <w:rsid w:val="008C2DCD"/>
    <w:rsid w:val="00971273"/>
    <w:rsid w:val="00981F92"/>
    <w:rsid w:val="00A52F30"/>
    <w:rsid w:val="00AE24B4"/>
    <w:rsid w:val="00B407EA"/>
    <w:rsid w:val="00B513B7"/>
    <w:rsid w:val="00B74DAB"/>
    <w:rsid w:val="00CC1233"/>
    <w:rsid w:val="00CF07FC"/>
    <w:rsid w:val="00D25FE6"/>
    <w:rsid w:val="00D8365F"/>
    <w:rsid w:val="00DC7664"/>
    <w:rsid w:val="00DE477B"/>
    <w:rsid w:val="00E2676A"/>
    <w:rsid w:val="00E502C5"/>
    <w:rsid w:val="00EA60F4"/>
    <w:rsid w:val="00EA637B"/>
    <w:rsid w:val="00EB48EE"/>
    <w:rsid w:val="00FB22A2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C798"/>
  <w15:chartTrackingRefBased/>
  <w15:docId w15:val="{4F5D6209-8903-E94D-B739-703CF543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97127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LP</cp:lastModifiedBy>
  <cp:revision>4</cp:revision>
  <dcterms:created xsi:type="dcterms:W3CDTF">2020-02-11T07:49:00Z</dcterms:created>
  <dcterms:modified xsi:type="dcterms:W3CDTF">2020-02-11T08:20:00Z</dcterms:modified>
</cp:coreProperties>
</file>