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3879" w14:textId="77777777" w:rsidR="00382887" w:rsidRDefault="00382887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</w:p>
    <w:p w14:paraId="15CD7ED7" w14:textId="7C505B94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31BB5A12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4EC9BA2F" w14:textId="4CF856E7" w:rsidR="00CB4DFA" w:rsidRDefault="00CB4DFA" w:rsidP="00CB4DFA">
      <w:pPr>
        <w:spacing w:after="0"/>
        <w:jc w:val="center"/>
        <w:rPr>
          <w:rFonts w:ascii="Times New Roman" w:hAnsi="Times New Roman"/>
        </w:rPr>
      </w:pPr>
    </w:p>
    <w:p w14:paraId="2BF86CCD" w14:textId="5F41977F" w:rsidR="00CB4DFA" w:rsidRPr="00603E90" w:rsidRDefault="00CB4DFA" w:rsidP="00CB4DFA">
      <w:pPr>
        <w:spacing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1A885048" w:rsidR="00CB4DFA" w:rsidRPr="008C4E6A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Pr="008C4E6A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 12, 8010 Graz, Austria</w:t>
      </w:r>
    </w:p>
    <w:p w14:paraId="02568EED" w14:textId="0865C6BE" w:rsidR="00164149" w:rsidRDefault="00857396" w:rsidP="00CB4DFA">
      <w:pPr>
        <w:spacing w:before="24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734BD638">
                <wp:simplePos x="0" y="0"/>
                <wp:positionH relativeFrom="margin">
                  <wp:posOffset>0</wp:posOffset>
                </wp:positionH>
                <wp:positionV relativeFrom="paragraph">
                  <wp:posOffset>371475</wp:posOffset>
                </wp:positionV>
                <wp:extent cx="5794375" cy="828675"/>
                <wp:effectExtent l="0" t="0" r="1587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EE8E" w14:textId="4648B0D9" w:rsidR="008C4E6A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C4E6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Staf</w:t>
                            </w:r>
                            <w:r w:rsidR="008C4E6A" w:rsidRPr="008C4E6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f: </w:t>
                            </w:r>
                            <w:r w:rsidR="00857396">
                              <w:rPr>
                                <w:rFonts w:ascii="Times New Roman" w:hAnsi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11</w:t>
                            </w:r>
                          </w:p>
                          <w:p w14:paraId="5F8F0BB9" w14:textId="28C79F43" w:rsidR="008C4E6A" w:rsidRPr="00857396" w:rsidRDefault="008C4E6A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7396"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Andrea Wagner, Katharina Loitsch, Laura Bergmann,  Elisabeth Pölzleitner</w:t>
                            </w:r>
                            <w:r w:rsidR="00857396" w:rsidRPr="00857396"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, Martin Grasser, Johanna Neubauer, Manuel Krknjak, Wolfgang </w:t>
                            </w:r>
                            <w:r w:rsidR="00857396"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Kolleritsch, Brigitte Wolkinger, Carina Hopp, Veronika Hartinger</w:t>
                            </w:r>
                          </w:p>
                          <w:p w14:paraId="711B45A1" w14:textId="3B2C02A2" w:rsidR="00164149" w:rsidRPr="00857396" w:rsidRDefault="00164149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26DDC44" w14:textId="77777777" w:rsidR="00603E90" w:rsidRPr="00857396" w:rsidRDefault="00603E90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E4B1F1C" w14:textId="77777777" w:rsidR="00164149" w:rsidRPr="00857396" w:rsidRDefault="00164149" w:rsidP="00D03D68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9.25pt;width:456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" filled="f" strokeweight=".5pt">
                <v:textbox>
                  <w:txbxContent>
                    <w:p w14:paraId="7391EE8E" w14:textId="4648B0D9" w:rsidR="008C4E6A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C4E6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Staf</w:t>
                      </w:r>
                      <w:r w:rsidR="008C4E6A" w:rsidRPr="008C4E6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f: </w:t>
                      </w:r>
                      <w:r w:rsidR="00857396">
                        <w:rPr>
                          <w:rFonts w:ascii="Times New Roman" w:hAnsi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11</w:t>
                      </w:r>
                    </w:p>
                    <w:p w14:paraId="5F8F0BB9" w14:textId="28C79F43" w:rsidR="008C4E6A" w:rsidRPr="00857396" w:rsidRDefault="008C4E6A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</w:pPr>
                      <w:r w:rsidRPr="00857396"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Andrea Wagner, Katharina Loitsch, Laura Bergmann,  Elisabeth Pölzleitner</w:t>
                      </w:r>
                      <w:r w:rsidR="00857396" w:rsidRPr="00857396"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 xml:space="preserve">, Martin Grasser, Johanna Neubauer, Manuel Krknjak, Wolfgang </w:t>
                      </w:r>
                      <w:r w:rsidR="00857396"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Kolleritsch, Brigitte Wolkinger, Carina Hopp, Veronika Hartinger</w:t>
                      </w:r>
                    </w:p>
                    <w:p w14:paraId="711B45A1" w14:textId="3B2C02A2" w:rsidR="00164149" w:rsidRPr="00857396" w:rsidRDefault="00164149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226DDC44" w14:textId="77777777" w:rsidR="00603E90" w:rsidRPr="00857396" w:rsidRDefault="00603E90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3E4B1F1C" w14:textId="77777777" w:rsidR="00164149" w:rsidRPr="00857396" w:rsidRDefault="00164149" w:rsidP="00D03D68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3E90"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779C" wp14:editId="6BB3C32F">
                <wp:simplePos x="0" y="0"/>
                <wp:positionH relativeFrom="margin">
                  <wp:align>left</wp:align>
                </wp:positionH>
                <wp:positionV relativeFrom="paragraph">
                  <wp:posOffset>1241344</wp:posOffset>
                </wp:positionV>
                <wp:extent cx="5794375" cy="1182370"/>
                <wp:effectExtent l="0" t="0" r="15875" b="1778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52AB0" w14:textId="205CB401" w:rsidR="00603E90" w:rsidRPr="00382887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Students: </w:t>
                            </w:r>
                            <w:r w:rsidR="00857396" w:rsidRPr="00857396">
                              <w:rPr>
                                <w:rFonts w:ascii="Times New Roman" w:hAnsi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50 from the </w:t>
                            </w:r>
                            <w:r w:rsidR="00857396">
                              <w:rPr>
                                <w:rFonts w:ascii="Times New Roman" w:hAnsi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classes 1F, 2f and 3f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3779C" id="Text Box 8" o:spid="_x0000_s1027" type="#_x0000_t202" style="position:absolute;margin-left:0;margin-top:97.75pt;width:456.25pt;height:93.1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" filled="f" strokeweight=".5pt">
                <v:textbox style="mso-fit-shape-to-text:t">
                  <w:txbxContent>
                    <w:p w14:paraId="1E652AB0" w14:textId="205CB401" w:rsidR="00603E90" w:rsidRPr="00382887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Students: </w:t>
                      </w:r>
                      <w:r w:rsidR="00857396" w:rsidRPr="00857396">
                        <w:rPr>
                          <w:rFonts w:ascii="Times New Roman" w:hAnsi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 xml:space="preserve">50 from the </w:t>
                      </w:r>
                      <w:r w:rsidR="00857396">
                        <w:rPr>
                          <w:rFonts w:ascii="Times New Roman" w:hAnsi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classes 1F, 2f and 3f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DFA" w:rsidRPr="00603E90">
        <w:rPr>
          <w:rFonts w:ascii="Times New Roman" w:hAnsi="Times New Roman"/>
          <w:bCs/>
          <w:sz w:val="24"/>
          <w:szCs w:val="24"/>
        </w:rPr>
        <w:t>certify that the following persons</w:t>
      </w:r>
    </w:p>
    <w:p w14:paraId="2F3016D9" w14:textId="77777777" w:rsidR="00857396" w:rsidRPr="00603E90" w:rsidRDefault="00857396" w:rsidP="00CB4DFA">
      <w:pPr>
        <w:spacing w:before="240" w:line="240" w:lineRule="auto"/>
        <w:rPr>
          <w:rFonts w:ascii="Times New Roman" w:hAnsi="Times New Roman"/>
          <w:bCs/>
          <w:sz w:val="24"/>
          <w:szCs w:val="24"/>
        </w:rPr>
      </w:pPr>
    </w:p>
    <w:p w14:paraId="4C312F14" w14:textId="7BF33857" w:rsidR="00CB4DFA" w:rsidRPr="00603E90" w:rsidRDefault="00CB4DFA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representing the sending organization/school:</w:t>
      </w:r>
    </w:p>
    <w:p w14:paraId="15E7DE89" w14:textId="40260935" w:rsidR="00CB4DFA" w:rsidRPr="006C47D5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="006C47D5" w:rsidRPr="006C47D5">
        <w:rPr>
          <w:bCs/>
          <w:sz w:val="28"/>
          <w:szCs w:val="28"/>
          <w:lang w:val="de-DE"/>
        </w:rPr>
        <w:t xml:space="preserve"> </w:t>
      </w:r>
      <w:r w:rsidR="006C47D5" w:rsidRPr="006C47D5">
        <w:rPr>
          <w:rFonts w:ascii="Times New Roman" w:hAnsi="Times New Roman"/>
          <w:b/>
          <w:color w:val="002060"/>
          <w:sz w:val="24"/>
          <w:szCs w:val="24"/>
        </w:rPr>
        <w:t>Praxismittelschule der Pädagogischen Hochschule Steiermark</w:t>
      </w:r>
    </w:p>
    <w:p w14:paraId="6BCF1DAC" w14:textId="20595D5A" w:rsidR="00CB4DFA" w:rsidRPr="006C47D5" w:rsidRDefault="00CB4DFA" w:rsidP="00603E90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="006C47D5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Hasnerplatz 12, 8010 Graz, Austria</w:t>
      </w:r>
    </w:p>
    <w:p w14:paraId="69C1EF07" w14:textId="7774D2F5" w:rsidR="00CB4DFA" w:rsidRPr="00857396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857396">
        <w:rPr>
          <w:rFonts w:ascii="Times New Roman" w:hAnsi="Times New Roman"/>
          <w:bCs/>
          <w:sz w:val="24"/>
          <w:szCs w:val="24"/>
          <w:lang w:val="en-US"/>
        </w:rPr>
        <w:t>the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sz w:val="24"/>
          <w:szCs w:val="24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857396">
        <w:rPr>
          <w:rFonts w:ascii="Times New Roman" w:hAnsi="Times New Roman"/>
          <w:bCs/>
          <w:sz w:val="24"/>
          <w:szCs w:val="24"/>
          <w:lang w:val="en-US"/>
        </w:rPr>
        <w:t>from May 11</w:t>
      </w:r>
      <w:r w:rsidR="005E766C" w:rsidRPr="005E766C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="005E766C">
        <w:rPr>
          <w:rFonts w:ascii="Times New Roman" w:hAnsi="Times New Roman"/>
          <w:bCs/>
          <w:sz w:val="24"/>
          <w:szCs w:val="24"/>
          <w:lang w:val="en-US"/>
        </w:rPr>
        <w:t xml:space="preserve"> to May 15</w:t>
      </w:r>
      <w:r w:rsidR="005E766C" w:rsidRPr="005E766C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="005E766C">
        <w:rPr>
          <w:rFonts w:ascii="Times New Roman" w:hAnsi="Times New Roman"/>
          <w:bCs/>
          <w:sz w:val="24"/>
          <w:szCs w:val="24"/>
          <w:lang w:val="en-US"/>
        </w:rPr>
        <w:t xml:space="preserve"> 2022 (workshop days: May 12-1</w:t>
      </w:r>
      <w:r w:rsidR="00C40063">
        <w:rPr>
          <w:rFonts w:ascii="Times New Roman" w:hAnsi="Times New Roman"/>
          <w:bCs/>
          <w:sz w:val="24"/>
          <w:szCs w:val="24"/>
          <w:lang w:val="en-US"/>
        </w:rPr>
        <w:t>4</w:t>
      </w:r>
      <w:r w:rsidR="005E766C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4FFBD6AE" w14:textId="63B91623" w:rsidR="00CB4DFA" w:rsidRPr="00603E90" w:rsidRDefault="00AC24BE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603E90">
        <w:rPr>
          <w:rFonts w:ascii="Times New Roman" w:hAnsi="Times New Roman"/>
          <w:bCs/>
          <w:i/>
          <w:color w:val="002060"/>
          <w:sz w:val="24"/>
          <w:szCs w:val="24"/>
        </w:rPr>
        <w:t xml:space="preserve"> </w:t>
      </w:r>
      <w:r w:rsidR="00CB4DFA" w:rsidRPr="00603E90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14:paraId="0B67A3B6" w14:textId="4E931667" w:rsidR="00CB4DFA" w:rsidRPr="00603E90" w:rsidRDefault="00AC24BE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sz w:val="24"/>
          <w:szCs w:val="24"/>
        </w:rPr>
        <w:t>Short term exchange of groups of pupils</w:t>
      </w:r>
    </w:p>
    <w:p w14:paraId="22003012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Blended mobility</w:t>
      </w:r>
    </w:p>
    <w:p w14:paraId="7C40E9C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Intensive study programme</w:t>
      </w:r>
    </w:p>
    <w:p w14:paraId="615606FB" w14:textId="5AEBCB76" w:rsidR="00CB4DFA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Accompanying persons</w:t>
      </w:r>
    </w:p>
    <w:p w14:paraId="22E947C9" w14:textId="77777777" w:rsidR="005E766C" w:rsidRPr="00603E90" w:rsidRDefault="005E766C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A8FEF3" w14:textId="1CB806DB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5E766C">
        <w:rPr>
          <w:rFonts w:ascii="Times New Roman" w:hAnsi="Times New Roman"/>
          <w:b/>
          <w:color w:val="002060"/>
          <w:sz w:val="24"/>
          <w:szCs w:val="24"/>
          <w:lang w:val="en-US"/>
        </w:rPr>
        <w:t>May 15th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, 202</w:t>
      </w:r>
      <w:r w:rsidR="005E766C">
        <w:rPr>
          <w:rFonts w:ascii="Times New Roman" w:hAnsi="Times New Roman"/>
          <w:b/>
          <w:color w:val="002060"/>
          <w:sz w:val="24"/>
          <w:szCs w:val="24"/>
          <w:lang w:val="en-US"/>
        </w:rPr>
        <w:t>2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>(signature of the legal representative&amp;stamp)</w:t>
      </w:r>
    </w:p>
    <w:p w14:paraId="08D6B53A" w14:textId="1A4DF89E" w:rsidR="00CB4DFA" w:rsidRPr="00603E90" w:rsidRDefault="00CB4DFA" w:rsidP="00CB4DFA">
      <w:pPr>
        <w:rPr>
          <w:bCs/>
        </w:rPr>
      </w:pPr>
    </w:p>
    <w:p w14:paraId="0D10EC33" w14:textId="6396B8C3" w:rsidR="004309D1" w:rsidRPr="00603E90" w:rsidRDefault="004309D1">
      <w:pPr>
        <w:rPr>
          <w:bCs/>
        </w:rPr>
      </w:pPr>
    </w:p>
    <w:sectPr w:rsidR="004309D1" w:rsidRPr="00603E90" w:rsidSect="00603E90">
      <w:headerReference w:type="default" r:id="rId6"/>
      <w:pgSz w:w="11906" w:h="16838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3F76" w14:textId="77777777" w:rsidR="0015476B" w:rsidRDefault="0015476B" w:rsidP="00187A38">
      <w:pPr>
        <w:spacing w:after="0" w:line="240" w:lineRule="auto"/>
      </w:pPr>
      <w:r>
        <w:separator/>
      </w:r>
    </w:p>
  </w:endnote>
  <w:endnote w:type="continuationSeparator" w:id="0">
    <w:p w14:paraId="5BFE5968" w14:textId="77777777" w:rsidR="0015476B" w:rsidRDefault="0015476B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22CB" w14:textId="77777777" w:rsidR="0015476B" w:rsidRDefault="0015476B" w:rsidP="00187A38">
      <w:pPr>
        <w:spacing w:after="0" w:line="240" w:lineRule="auto"/>
      </w:pPr>
      <w:r>
        <w:separator/>
      </w:r>
    </w:p>
  </w:footnote>
  <w:footnote w:type="continuationSeparator" w:id="0">
    <w:p w14:paraId="0DE7BE3E" w14:textId="77777777" w:rsidR="0015476B" w:rsidRDefault="0015476B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15476B"/>
    <w:rsid w:val="00164149"/>
    <w:rsid w:val="00187A38"/>
    <w:rsid w:val="0023161A"/>
    <w:rsid w:val="00291D93"/>
    <w:rsid w:val="00341C8D"/>
    <w:rsid w:val="00382887"/>
    <w:rsid w:val="00385A27"/>
    <w:rsid w:val="004309D1"/>
    <w:rsid w:val="005E766C"/>
    <w:rsid w:val="00603E90"/>
    <w:rsid w:val="006A0542"/>
    <w:rsid w:val="006C47D5"/>
    <w:rsid w:val="00857396"/>
    <w:rsid w:val="008C4E6A"/>
    <w:rsid w:val="00AC24BE"/>
    <w:rsid w:val="00C32997"/>
    <w:rsid w:val="00C40063"/>
    <w:rsid w:val="00C67B36"/>
    <w:rsid w:val="00CB4DFA"/>
    <w:rsid w:val="00D24344"/>
    <w:rsid w:val="00D614E1"/>
    <w:rsid w:val="00ED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4</cp:revision>
  <dcterms:created xsi:type="dcterms:W3CDTF">2022-05-15T14:44:00Z</dcterms:created>
  <dcterms:modified xsi:type="dcterms:W3CDTF">2022-05-15T14:58:00Z</dcterms:modified>
</cp:coreProperties>
</file>