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7ED7" w14:textId="05F6A5BE" w:rsidR="00CB4DFA" w:rsidRPr="008A625A" w:rsidRDefault="00CB4DFA" w:rsidP="00CB4DFA">
      <w:pPr>
        <w:pStyle w:val="Title"/>
        <w:jc w:val="center"/>
        <w:rPr>
          <w:b/>
          <w:bCs/>
          <w:noProof/>
          <w:sz w:val="44"/>
          <w:szCs w:val="44"/>
          <w:lang w:val="en-US"/>
        </w:rPr>
      </w:pPr>
      <w:r w:rsidRPr="008A625A">
        <w:rPr>
          <w:b/>
          <w:bCs/>
          <w:noProof/>
          <w:sz w:val="44"/>
          <w:szCs w:val="44"/>
          <w:lang w:val="en-US"/>
        </w:rPr>
        <w:t>Certificate of attendance</w:t>
      </w:r>
    </w:p>
    <w:p w14:paraId="62411EFF" w14:textId="31BB5A12" w:rsidR="00CB4DFA" w:rsidRPr="008A625A" w:rsidRDefault="00CB4DFA" w:rsidP="00CB4DFA">
      <w:pPr>
        <w:pStyle w:val="Title"/>
        <w:jc w:val="center"/>
        <w:rPr>
          <w:b/>
          <w:bCs/>
          <w:noProof/>
          <w:sz w:val="44"/>
          <w:szCs w:val="44"/>
          <w:lang w:val="en-US"/>
        </w:rPr>
      </w:pPr>
      <w:r w:rsidRPr="008A625A">
        <w:rPr>
          <w:b/>
          <w:bCs/>
          <w:noProof/>
          <w:sz w:val="44"/>
          <w:szCs w:val="44"/>
          <w:lang w:val="en-US"/>
        </w:rPr>
        <w:t>Learning/teaching/training activities</w:t>
      </w:r>
    </w:p>
    <w:p w14:paraId="4EC9BA2F" w14:textId="4CF856E7" w:rsidR="00CB4DFA" w:rsidRPr="00D84662" w:rsidRDefault="00CB4DFA" w:rsidP="00CB4DFA">
      <w:pPr>
        <w:spacing w:after="0"/>
        <w:jc w:val="center"/>
        <w:rPr>
          <w:rFonts w:ascii="Times New Roman" w:hAnsi="Times New Roman"/>
          <w:lang w:val="en-US"/>
        </w:rPr>
      </w:pPr>
    </w:p>
    <w:p w14:paraId="2BF86CCD" w14:textId="5F41977F" w:rsidR="00CB4DFA" w:rsidRPr="00603E90" w:rsidRDefault="00CB4DFA" w:rsidP="00CB4DFA">
      <w:pPr>
        <w:spacing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935C6E">
        <w:rPr>
          <w:rFonts w:ascii="Times New Roman" w:hAnsi="Times New Roman"/>
          <w:bCs/>
          <w:sz w:val="24"/>
          <w:szCs w:val="24"/>
          <w:lang w:val="en-US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P</w:t>
      </w:r>
      <w:r w:rsidR="00CB4DFA" w:rsidRPr="00D84662">
        <w:rPr>
          <w:rFonts w:ascii="Times New Roman" w:hAnsi="Times New Roman"/>
          <w:bCs/>
          <w:sz w:val="24"/>
          <w:szCs w:val="24"/>
          <w:lang w:val="en-US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1A885048" w:rsidR="00CB4DFA" w:rsidRPr="00B5593A" w:rsidRDefault="00CB4DFA" w:rsidP="00CB4DFA">
      <w:pPr>
        <w:spacing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B5593A">
        <w:rPr>
          <w:rFonts w:ascii="Times New Roman" w:hAnsi="Times New Roman"/>
          <w:bCs/>
          <w:sz w:val="24"/>
          <w:szCs w:val="24"/>
          <w:lang w:val="de-DE"/>
        </w:rPr>
        <w:t xml:space="preserve">representing the host organization/school: </w:t>
      </w:r>
      <w:r w:rsidRPr="00B5593A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CB4DFA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02568EED" w14:textId="57CB5527" w:rsidR="00164149" w:rsidRPr="00D84662" w:rsidRDefault="00CB4DFA" w:rsidP="00CB4DFA">
      <w:pPr>
        <w:spacing w:before="24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certify that the following persons</w:t>
      </w:r>
    </w:p>
    <w:p w14:paraId="1F7B4ABC" w14:textId="2E8E9C13" w:rsidR="009E397A" w:rsidRDefault="009E397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60FC82E5">
                <wp:simplePos x="0" y="0"/>
                <wp:positionH relativeFrom="margin">
                  <wp:posOffset>6350</wp:posOffset>
                </wp:positionH>
                <wp:positionV relativeFrom="paragraph">
                  <wp:posOffset>2540</wp:posOffset>
                </wp:positionV>
                <wp:extent cx="5794375" cy="717550"/>
                <wp:effectExtent l="0" t="0" r="1587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375" cy="717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F3375" w14:textId="576FC14E" w:rsidR="009E397A" w:rsidRDefault="00164149" w:rsidP="00D96B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593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Staff:</w:t>
                            </w:r>
                            <w:r w:rsidR="009E397A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17FD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5D8CC15" w14:textId="77777777" w:rsidR="009E397A" w:rsidRDefault="00D84662" w:rsidP="00D96B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559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Scarfone Anna</w:t>
                            </w:r>
                            <w:r w:rsidR="009E39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5593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Maria Ferrazzo</w:t>
                            </w:r>
                            <w:r w:rsidR="009E39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, Corigliano M. Concetta, </w:t>
                            </w:r>
                          </w:p>
                          <w:p w14:paraId="711B45A1" w14:textId="3A75E21A" w:rsidR="00164149" w:rsidRPr="00B5593A" w:rsidRDefault="009E397A" w:rsidP="00D96B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Rao Rita Ausilia, Critelli Giovanna Luciana</w:t>
                            </w:r>
                            <w:r w:rsidR="00A17FD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, Aurelio Gaetano</w:t>
                            </w:r>
                          </w:p>
                          <w:p w14:paraId="7B5A57B5" w14:textId="77777777" w:rsidR="00D84662" w:rsidRPr="00B5593A" w:rsidRDefault="00D84662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26DDC44" w14:textId="77777777" w:rsidR="00603E90" w:rsidRPr="00B5593A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E4B1F1C" w14:textId="77777777" w:rsidR="00164149" w:rsidRPr="00B5593A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5pt;margin-top:.2pt;width:456.2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" filled="f" strokeweight=".5pt">
                <v:textbox>
                  <w:txbxContent>
                    <w:p w14:paraId="732F3375" w14:textId="576FC14E" w:rsidR="009E397A" w:rsidRDefault="00164149" w:rsidP="00D96B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5593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Staff:</w:t>
                      </w:r>
                      <w:r w:rsidR="009E397A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17FD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35D8CC15" w14:textId="77777777" w:rsidR="009E397A" w:rsidRDefault="00D84662" w:rsidP="00D96BA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559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Scarfone Anna</w:t>
                      </w:r>
                      <w:r w:rsidR="009E39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</w:t>
                      </w:r>
                      <w:r w:rsidRPr="00B5593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Maria Ferrazzo</w:t>
                      </w:r>
                      <w:r w:rsidR="009E39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, Corigliano M. Concetta, </w:t>
                      </w:r>
                    </w:p>
                    <w:p w14:paraId="711B45A1" w14:textId="3A75E21A" w:rsidR="00164149" w:rsidRPr="00B5593A" w:rsidRDefault="009E397A" w:rsidP="00D96B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Rao Rita Ausilia, Critelli Giovanna Luciana</w:t>
                      </w:r>
                      <w:r w:rsidR="00A17FD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, Aurelio Gaetano</w:t>
                      </w:r>
                    </w:p>
                    <w:p w14:paraId="7B5A57B5" w14:textId="77777777" w:rsidR="00D84662" w:rsidRPr="00B5593A" w:rsidRDefault="00D84662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26DDC44" w14:textId="77777777" w:rsidR="00603E90" w:rsidRPr="00B5593A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E4B1F1C" w14:textId="77777777" w:rsidR="00164149" w:rsidRPr="00B5593A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BA4182" w14:textId="77777777" w:rsidR="009E397A" w:rsidRDefault="009E397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13407BE2" w14:textId="77777777" w:rsidR="009E397A" w:rsidRDefault="009E397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C312F14" w14:textId="27701E20" w:rsidR="00CB4DFA" w:rsidRPr="00D84662" w:rsidRDefault="00CB4DFA" w:rsidP="00603E90">
      <w:pPr>
        <w:spacing w:before="240"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representing the sending organization/school:</w:t>
      </w:r>
    </w:p>
    <w:p w14:paraId="15E7DE89" w14:textId="5B38F4C8" w:rsidR="00CB4DFA" w:rsidRPr="00C07B4B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="006C47D5" w:rsidRPr="00C07B4B">
        <w:rPr>
          <w:bCs/>
          <w:sz w:val="28"/>
          <w:szCs w:val="28"/>
        </w:rPr>
        <w:t xml:space="preserve"> </w:t>
      </w:r>
      <w:r w:rsidR="00C07B4B" w:rsidRPr="00C07B4B">
        <w:rPr>
          <w:rFonts w:ascii="Times New Roman" w:hAnsi="Times New Roman"/>
          <w:b/>
          <w:color w:val="002060"/>
          <w:sz w:val="24"/>
          <w:szCs w:val="24"/>
        </w:rPr>
        <w:t>Istituto Comprensivo S</w:t>
      </w:r>
      <w:r w:rsidR="00C07B4B">
        <w:rPr>
          <w:rFonts w:ascii="Times New Roman" w:hAnsi="Times New Roman"/>
          <w:b/>
          <w:color w:val="002060"/>
          <w:sz w:val="24"/>
          <w:szCs w:val="24"/>
        </w:rPr>
        <w:t>tatale “A. Pagano” Nicotera</w:t>
      </w:r>
    </w:p>
    <w:p w14:paraId="6BCF1DAC" w14:textId="75500E05" w:rsidR="00CB4DFA" w:rsidRPr="00C07B4B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="00C07B4B" w:rsidRPr="00C07B4B">
        <w:rPr>
          <w:rFonts w:ascii="Times New Roman" w:hAnsi="Times New Roman"/>
          <w:b/>
          <w:i/>
          <w:color w:val="002060"/>
          <w:sz w:val="24"/>
          <w:szCs w:val="24"/>
        </w:rPr>
        <w:t>Corso Umberto I – n. 75 Ni</w:t>
      </w:r>
      <w:r w:rsidR="00C07B4B">
        <w:rPr>
          <w:rFonts w:ascii="Times New Roman" w:hAnsi="Times New Roman"/>
          <w:b/>
          <w:i/>
          <w:color w:val="002060"/>
          <w:sz w:val="24"/>
          <w:szCs w:val="24"/>
        </w:rPr>
        <w:t>cotera, Italy</w:t>
      </w:r>
    </w:p>
    <w:p w14:paraId="646419F7" w14:textId="374DB74F" w:rsidR="009E397A" w:rsidRDefault="00CB4DFA" w:rsidP="009E397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D84662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9E397A">
        <w:rPr>
          <w:rFonts w:ascii="Times New Roman" w:hAnsi="Times New Roman"/>
          <w:bCs/>
          <w:sz w:val="24"/>
          <w:szCs w:val="24"/>
          <w:lang w:val="en-US"/>
        </w:rPr>
        <w:t>from May 11</w:t>
      </w:r>
      <w:r w:rsidR="009E397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9E397A">
        <w:rPr>
          <w:rFonts w:ascii="Times New Roman" w:hAnsi="Times New Roman"/>
          <w:bCs/>
          <w:sz w:val="24"/>
          <w:szCs w:val="24"/>
          <w:lang w:val="en-US"/>
        </w:rPr>
        <w:t xml:space="preserve"> to May 15</w:t>
      </w:r>
      <w:r w:rsidR="009E397A">
        <w:rPr>
          <w:rFonts w:ascii="Times New Roman" w:hAnsi="Times New Roman"/>
          <w:bCs/>
          <w:sz w:val="24"/>
          <w:szCs w:val="24"/>
          <w:vertAlign w:val="superscript"/>
          <w:lang w:val="en-US"/>
        </w:rPr>
        <w:t>th</w:t>
      </w:r>
      <w:r w:rsidR="009E397A">
        <w:rPr>
          <w:rFonts w:ascii="Times New Roman" w:hAnsi="Times New Roman"/>
          <w:bCs/>
          <w:sz w:val="24"/>
          <w:szCs w:val="24"/>
          <w:lang w:val="en-US"/>
        </w:rPr>
        <w:t xml:space="preserve"> 2022 (workshop days: May 12-14)</w:t>
      </w:r>
    </w:p>
    <w:p w14:paraId="4FFBD6AE" w14:textId="638E84E2" w:rsidR="00CB4DFA" w:rsidRPr="00D84662" w:rsidRDefault="00874057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D84662">
        <w:rPr>
          <w:rFonts w:ascii="Times New Roman" w:hAnsi="Times New Roman"/>
          <w:bCs/>
          <w:i/>
          <w:color w:val="002060"/>
          <w:sz w:val="24"/>
          <w:szCs w:val="24"/>
          <w:lang w:val="en-US"/>
        </w:rPr>
        <w:t xml:space="preserve"> </w:t>
      </w:r>
      <w:r w:rsidR="00CB4DFA" w:rsidRPr="00D84662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Short term joint staff training events</w:t>
      </w:r>
    </w:p>
    <w:p w14:paraId="0B67A3B6" w14:textId="6D8CB3F5" w:rsidR="00CB4DFA" w:rsidRPr="00D84662" w:rsidRDefault="00874057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D84662">
        <w:rPr>
          <w:rFonts w:ascii="Times New Roman" w:hAnsi="Times New Roman"/>
          <w:bCs/>
          <w:sz w:val="24"/>
          <w:szCs w:val="24"/>
          <w:lang w:val="en-US"/>
        </w:rPr>
        <w:t>Short term exchange of groups of pupils</w:t>
      </w:r>
    </w:p>
    <w:p w14:paraId="22003012" w14:textId="77777777" w:rsidR="00CB4DFA" w:rsidRPr="00D84662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 Blended mobility</w:t>
      </w:r>
    </w:p>
    <w:p w14:paraId="7C40E9CB" w14:textId="77777777" w:rsidR="00CB4DFA" w:rsidRPr="00D84662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 Intensive study programme</w:t>
      </w:r>
    </w:p>
    <w:p w14:paraId="615606FB" w14:textId="77777777" w:rsidR="00CB4DFA" w:rsidRPr="00D84662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 Accompanying persons</w:t>
      </w:r>
    </w:p>
    <w:p w14:paraId="66A8FEF3" w14:textId="295C9370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Place: </w:t>
      </w:r>
      <w:r w:rsidRPr="00D84662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D84662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  </w:t>
      </w:r>
      <w:r w:rsidRPr="00D84662">
        <w:rPr>
          <w:rFonts w:ascii="Times New Roman" w:hAnsi="Times New Roman"/>
          <w:bCs/>
          <w:sz w:val="24"/>
          <w:szCs w:val="24"/>
          <w:lang w:val="en-US"/>
        </w:rPr>
        <w:t xml:space="preserve">date: </w:t>
      </w:r>
      <w:r w:rsidR="009E397A">
        <w:rPr>
          <w:rFonts w:ascii="Times New Roman" w:hAnsi="Times New Roman"/>
          <w:b/>
          <w:color w:val="002060"/>
          <w:sz w:val="24"/>
          <w:szCs w:val="24"/>
          <w:lang w:val="en-US"/>
        </w:rPr>
        <w:t>May 15</w:t>
      </w:r>
      <w:r w:rsidR="009E397A" w:rsidRPr="009E397A">
        <w:rPr>
          <w:rFonts w:ascii="Times New Roman" w:hAnsi="Times New Roman"/>
          <w:b/>
          <w:color w:val="002060"/>
          <w:sz w:val="24"/>
          <w:szCs w:val="24"/>
          <w:vertAlign w:val="superscript"/>
          <w:lang w:val="en-US"/>
        </w:rPr>
        <w:t>th</w:t>
      </w:r>
      <w:r w:rsidR="009E397A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2022</w:t>
      </w:r>
    </w:p>
    <w:p w14:paraId="0D10EC33" w14:textId="3B78630D" w:rsidR="004309D1" w:rsidRPr="00D84662" w:rsidRDefault="00CB4DFA" w:rsidP="00B5593A">
      <w:pPr>
        <w:tabs>
          <w:tab w:val="left" w:pos="3360"/>
        </w:tabs>
        <w:spacing w:after="0"/>
        <w:rPr>
          <w:bCs/>
          <w:lang w:val="en-US"/>
        </w:rPr>
      </w:pPr>
      <w:r w:rsidRPr="00D84662">
        <w:rPr>
          <w:rFonts w:ascii="Times New Roman" w:hAnsi="Times New Roman"/>
          <w:bCs/>
          <w:sz w:val="24"/>
          <w:szCs w:val="24"/>
          <w:lang w:val="en-US"/>
        </w:rPr>
        <w:t>The host organization/school:</w:t>
      </w:r>
      <w:r w:rsidR="008A625A">
        <w:rPr>
          <w:rFonts w:ascii="Times New Roman" w:hAnsi="Times New Roman"/>
          <w:bCs/>
          <w:sz w:val="24"/>
          <w:szCs w:val="24"/>
          <w:lang w:val="en-US"/>
        </w:rPr>
        <w:t xml:space="preserve">                                           </w:t>
      </w:r>
      <w:r w:rsidRPr="00D84662">
        <w:rPr>
          <w:rFonts w:ascii="Times New Roman" w:hAnsi="Times New Roman"/>
          <w:bCs/>
          <w:lang w:val="en-US"/>
        </w:rPr>
        <w:t>(signature of the legal representative&amp;stamp)</w:t>
      </w:r>
    </w:p>
    <w:sectPr w:rsidR="004309D1" w:rsidRPr="00D84662" w:rsidSect="00603E90">
      <w:headerReference w:type="default" r:id="rId7"/>
      <w:pgSz w:w="11906" w:h="16838"/>
      <w:pgMar w:top="1440" w:right="1080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5533" w14:textId="77777777" w:rsidR="005A46D0" w:rsidRDefault="005A46D0" w:rsidP="00187A38">
      <w:pPr>
        <w:spacing w:after="0" w:line="240" w:lineRule="auto"/>
      </w:pPr>
      <w:r>
        <w:separator/>
      </w:r>
    </w:p>
  </w:endnote>
  <w:endnote w:type="continuationSeparator" w:id="0">
    <w:p w14:paraId="7383D570" w14:textId="77777777" w:rsidR="005A46D0" w:rsidRDefault="005A46D0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F3456" w14:textId="77777777" w:rsidR="005A46D0" w:rsidRDefault="005A46D0" w:rsidP="00187A38">
      <w:pPr>
        <w:spacing w:after="0" w:line="240" w:lineRule="auto"/>
      </w:pPr>
      <w:r>
        <w:separator/>
      </w:r>
    </w:p>
  </w:footnote>
  <w:footnote w:type="continuationSeparator" w:id="0">
    <w:p w14:paraId="554B0253" w14:textId="77777777" w:rsidR="005A46D0" w:rsidRDefault="005A46D0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A209D"/>
    <w:multiLevelType w:val="hybridMultilevel"/>
    <w:tmpl w:val="D6C61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62C4"/>
    <w:multiLevelType w:val="hybridMultilevel"/>
    <w:tmpl w:val="7BBEAD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A722A"/>
    <w:multiLevelType w:val="hybridMultilevel"/>
    <w:tmpl w:val="28105F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2722">
    <w:abstractNumId w:val="0"/>
  </w:num>
  <w:num w:numId="2" w16cid:durableId="1241938595">
    <w:abstractNumId w:val="2"/>
  </w:num>
  <w:num w:numId="3" w16cid:durableId="125050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D1"/>
    <w:rsid w:val="00164149"/>
    <w:rsid w:val="001839A8"/>
    <w:rsid w:val="00187A38"/>
    <w:rsid w:val="00291D93"/>
    <w:rsid w:val="00341C8D"/>
    <w:rsid w:val="00353BB3"/>
    <w:rsid w:val="00385A27"/>
    <w:rsid w:val="004309D1"/>
    <w:rsid w:val="004D3462"/>
    <w:rsid w:val="005A46D0"/>
    <w:rsid w:val="005B0D8C"/>
    <w:rsid w:val="005E2BA9"/>
    <w:rsid w:val="00603E90"/>
    <w:rsid w:val="0060484D"/>
    <w:rsid w:val="00640ECC"/>
    <w:rsid w:val="006B597E"/>
    <w:rsid w:val="006C47D5"/>
    <w:rsid w:val="00874057"/>
    <w:rsid w:val="008A625A"/>
    <w:rsid w:val="008B1166"/>
    <w:rsid w:val="00935C6E"/>
    <w:rsid w:val="009E397A"/>
    <w:rsid w:val="009F1CA5"/>
    <w:rsid w:val="00A129B9"/>
    <w:rsid w:val="00A17FD5"/>
    <w:rsid w:val="00A202FB"/>
    <w:rsid w:val="00B5593A"/>
    <w:rsid w:val="00BB3422"/>
    <w:rsid w:val="00BC2842"/>
    <w:rsid w:val="00C03654"/>
    <w:rsid w:val="00C07B4B"/>
    <w:rsid w:val="00CB4DFA"/>
    <w:rsid w:val="00D415A8"/>
    <w:rsid w:val="00D84662"/>
    <w:rsid w:val="00D96BA0"/>
    <w:rsid w:val="00F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2BA9"/>
    <w:pPr>
      <w:ind w:left="720"/>
      <w:contextualSpacing/>
    </w:pPr>
  </w:style>
  <w:style w:type="table" w:styleId="TableGrid">
    <w:name w:val="Table Grid"/>
    <w:basedOn w:val="TableNormal"/>
    <w:uiPriority w:val="39"/>
    <w:rsid w:val="0064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6</cp:revision>
  <dcterms:created xsi:type="dcterms:W3CDTF">2022-05-15T14:52:00Z</dcterms:created>
  <dcterms:modified xsi:type="dcterms:W3CDTF">2022-05-15T15:01:00Z</dcterms:modified>
</cp:coreProperties>
</file>