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7ED7" w14:textId="05F6A5BE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Certificate of attendance</w:t>
      </w:r>
    </w:p>
    <w:p w14:paraId="62411EFF" w14:textId="1C32E83B" w:rsidR="00CB4DFA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Learning/teaching/training activities</w:t>
      </w:r>
    </w:p>
    <w:p w14:paraId="6803CD5D" w14:textId="77777777" w:rsidR="00CA1B35" w:rsidRPr="00CA1B35" w:rsidRDefault="00CA1B35" w:rsidP="00CA1B35">
      <w:pPr>
        <w:rPr>
          <w:lang w:val="en-US"/>
        </w:rPr>
      </w:pPr>
    </w:p>
    <w:p w14:paraId="4EC9BA2F" w14:textId="4CF856E7" w:rsidR="00CB4DFA" w:rsidRDefault="00CB4DFA" w:rsidP="00CB4DFA">
      <w:pPr>
        <w:spacing w:after="0"/>
        <w:jc w:val="center"/>
        <w:rPr>
          <w:rFonts w:ascii="Times New Roman" w:hAnsi="Times New Roman"/>
        </w:rPr>
      </w:pPr>
    </w:p>
    <w:p w14:paraId="2BF86CCD" w14:textId="5F41977F" w:rsidR="00CB4DFA" w:rsidRPr="00603E90" w:rsidRDefault="00CB4DFA" w:rsidP="00004D78">
      <w:pPr>
        <w:spacing w:before="60" w:after="60"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004D78">
      <w:pPr>
        <w:spacing w:before="60" w:after="6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P</w:t>
      </w:r>
      <w:r w:rsidR="00CB4DFA" w:rsidRPr="00603E90">
        <w:rPr>
          <w:rFonts w:ascii="Times New Roman" w:hAnsi="Times New Roman"/>
          <w:bCs/>
          <w:sz w:val="24"/>
          <w:szCs w:val="24"/>
        </w:rPr>
        <w:t>ositio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0DC8E3F3" w:rsidR="00CB4DFA" w:rsidRPr="000F52D1" w:rsidRDefault="00CB4DFA" w:rsidP="00004D78">
      <w:pPr>
        <w:spacing w:before="60" w:after="60"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representing the host organization/school: </w:t>
      </w:r>
      <w:r w:rsidR="00004D78" w:rsidRPr="000F52D1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23A1641E" w:rsidR="00CB4DFA" w:rsidRPr="00603E90" w:rsidRDefault="00CB4DFA" w:rsidP="00004D78">
      <w:pPr>
        <w:spacing w:before="60" w:after="6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address: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 12, 8010 Graz, Austria</w:t>
      </w:r>
    </w:p>
    <w:p w14:paraId="3493CF69" w14:textId="26F6F417" w:rsidR="00004D78" w:rsidRDefault="00CB4DFA" w:rsidP="00004D78">
      <w:pPr>
        <w:spacing w:before="60" w:after="6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certify that the following persons</w:t>
      </w:r>
    </w:p>
    <w:p w14:paraId="2D479BC6" w14:textId="6AFEF01E" w:rsidR="00CA1B35" w:rsidRDefault="00CA1B35" w:rsidP="00004D78">
      <w:pPr>
        <w:spacing w:before="60" w:after="6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88D4" wp14:editId="0E08E7D7">
                <wp:simplePos x="0" y="0"/>
                <wp:positionH relativeFrom="margin">
                  <wp:posOffset>28575</wp:posOffset>
                </wp:positionH>
                <wp:positionV relativeFrom="paragraph">
                  <wp:posOffset>91440</wp:posOffset>
                </wp:positionV>
                <wp:extent cx="6252845" cy="660400"/>
                <wp:effectExtent l="0" t="0" r="1460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45" cy="660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6DF25" w14:textId="6F5AD659" w:rsidR="002D5643" w:rsidRPr="000F52D1" w:rsidRDefault="0016414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Staff:</w:t>
                            </w:r>
                            <w:r w:rsidR="00CA1B3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4</w:t>
                            </w:r>
                          </w:p>
                          <w:p w14:paraId="45809685" w14:textId="036EC107" w:rsidR="00164149" w:rsidRPr="000F52D1" w:rsidRDefault="002D5643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  <w:t xml:space="preserve"> Nicoleta Ciobanu, </w:t>
                            </w:r>
                            <w:r w:rsidR="00CA1B35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  <w:t>Mioara Ionela Ivan, Marilena Lascar, Caterina Irinel German</w:t>
                            </w:r>
                          </w:p>
                          <w:p w14:paraId="711B45A1" w14:textId="3B2C02A2" w:rsidR="00164149" w:rsidRPr="000F52D1" w:rsidRDefault="00164149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226DDC44" w14:textId="77777777" w:rsidR="00603E90" w:rsidRPr="000F52D1" w:rsidRDefault="00603E90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3E4B1F1C" w14:textId="77777777" w:rsidR="00164149" w:rsidRPr="000F52D1" w:rsidRDefault="00164149" w:rsidP="00D03D68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8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25pt;margin-top:7.2pt;width:492.3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" filled="f" strokeweight=".5pt">
                <v:textbox>
                  <w:txbxContent>
                    <w:p w14:paraId="1B16DF25" w14:textId="6F5AD659" w:rsidR="002D5643" w:rsidRPr="000F52D1" w:rsidRDefault="0016414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0F52D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Staff:</w:t>
                      </w:r>
                      <w:r w:rsidR="00CA1B3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4</w:t>
                      </w:r>
                    </w:p>
                    <w:p w14:paraId="45809685" w14:textId="036EC107" w:rsidR="00164149" w:rsidRPr="000F52D1" w:rsidRDefault="002D5643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  <w:lang w:val="it-IT"/>
                        </w:rPr>
                      </w:pPr>
                      <w:r w:rsidRPr="000F52D1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  <w:lang w:val="it-IT"/>
                        </w:rPr>
                        <w:t xml:space="preserve"> Nicoleta Ciobanu, </w:t>
                      </w:r>
                      <w:r w:rsidR="00CA1B35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  <w:lang w:val="it-IT"/>
                        </w:rPr>
                        <w:t>Mioara Ionela Ivan, Marilena Lascar, Caterina Irinel German</w:t>
                      </w:r>
                    </w:p>
                    <w:p w14:paraId="711B45A1" w14:textId="3B2C02A2" w:rsidR="00164149" w:rsidRPr="000F52D1" w:rsidRDefault="00164149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</w:p>
                    <w:p w14:paraId="226DDC44" w14:textId="77777777" w:rsidR="00603E90" w:rsidRPr="000F52D1" w:rsidRDefault="00603E90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</w:p>
                    <w:p w14:paraId="3E4B1F1C" w14:textId="77777777" w:rsidR="00164149" w:rsidRPr="000F52D1" w:rsidRDefault="00164149" w:rsidP="00D03D68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7B7222" w14:textId="48440365" w:rsidR="00004D78" w:rsidRDefault="00CB4DFA" w:rsidP="00004D78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representing the sending organization/school:</w:t>
      </w:r>
    </w:p>
    <w:p w14:paraId="15E7DE89" w14:textId="5A847873" w:rsidR="00CB4DFA" w:rsidRPr="00603E90" w:rsidRDefault="00CB4DFA" w:rsidP="00603E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Pr="00603E90">
        <w:rPr>
          <w:bCs/>
          <w:sz w:val="28"/>
          <w:szCs w:val="28"/>
        </w:rPr>
        <w:t xml:space="preserve"> </w:t>
      </w:r>
      <w:r w:rsidR="00004D78" w:rsidRPr="00603E90">
        <w:rPr>
          <w:rFonts w:ascii="Times New Roman" w:hAnsi="Times New Roman"/>
          <w:b/>
          <w:i/>
          <w:color w:val="002060"/>
          <w:sz w:val="24"/>
          <w:szCs w:val="24"/>
        </w:rPr>
        <w:t>“</w:t>
      </w:r>
      <w:r w:rsidR="00004D78">
        <w:rPr>
          <w:rFonts w:ascii="Times New Roman" w:hAnsi="Times New Roman"/>
          <w:b/>
          <w:i/>
          <w:color w:val="002060"/>
          <w:sz w:val="24"/>
          <w:szCs w:val="24"/>
          <w:lang w:val="en-US"/>
        </w:rPr>
        <w:t>E</w:t>
      </w:r>
      <w:r w:rsidR="00004D78" w:rsidRPr="00603E90">
        <w:rPr>
          <w:rFonts w:ascii="Times New Roman" w:hAnsi="Times New Roman"/>
          <w:b/>
          <w:i/>
          <w:color w:val="002060"/>
          <w:sz w:val="24"/>
          <w:szCs w:val="24"/>
        </w:rPr>
        <w:t xml:space="preserve">LENA </w:t>
      </w:r>
      <w:r w:rsidR="00004D78">
        <w:rPr>
          <w:rFonts w:ascii="Times New Roman" w:hAnsi="Times New Roman"/>
          <w:b/>
          <w:i/>
          <w:color w:val="002060"/>
          <w:sz w:val="24"/>
          <w:szCs w:val="24"/>
          <w:lang w:val="en-US"/>
        </w:rPr>
        <w:t>C</w:t>
      </w:r>
      <w:r w:rsidR="00004D78" w:rsidRPr="00603E90">
        <w:rPr>
          <w:rFonts w:ascii="Times New Roman" w:hAnsi="Times New Roman"/>
          <w:b/>
          <w:i/>
          <w:color w:val="002060"/>
          <w:sz w:val="24"/>
          <w:szCs w:val="24"/>
        </w:rPr>
        <w:t>UZA”</w:t>
      </w:r>
      <w:r w:rsidR="00004D78" w:rsidRPr="00603E90">
        <w:rPr>
          <w:rFonts w:ascii="Times New Roman" w:hAnsi="Times New Roman"/>
          <w:b/>
          <w:color w:val="002060"/>
          <w:sz w:val="24"/>
          <w:szCs w:val="24"/>
        </w:rPr>
        <w:t xml:space="preserve">  </w:t>
      </w:r>
      <w:r w:rsidR="00004D78">
        <w:rPr>
          <w:rFonts w:ascii="Times New Roman" w:hAnsi="Times New Roman"/>
          <w:b/>
          <w:color w:val="002060"/>
          <w:sz w:val="24"/>
          <w:szCs w:val="24"/>
          <w:lang w:val="en-US"/>
        </w:rPr>
        <w:t>N</w:t>
      </w:r>
      <w:r w:rsidR="00004D78" w:rsidRPr="00603E90">
        <w:rPr>
          <w:rFonts w:ascii="Times New Roman" w:hAnsi="Times New Roman"/>
          <w:b/>
          <w:color w:val="002060"/>
          <w:sz w:val="24"/>
          <w:szCs w:val="24"/>
        </w:rPr>
        <w:t xml:space="preserve">ATIONAL </w:t>
      </w:r>
      <w:r w:rsidR="00004D78">
        <w:rPr>
          <w:rFonts w:ascii="Times New Roman" w:hAnsi="Times New Roman"/>
          <w:b/>
          <w:color w:val="002060"/>
          <w:sz w:val="24"/>
          <w:szCs w:val="24"/>
          <w:lang w:val="en-US"/>
        </w:rPr>
        <w:t>C</w:t>
      </w:r>
      <w:r w:rsidR="00004D78" w:rsidRPr="00603E90">
        <w:rPr>
          <w:rFonts w:ascii="Times New Roman" w:hAnsi="Times New Roman"/>
          <w:b/>
          <w:color w:val="002060"/>
          <w:sz w:val="24"/>
          <w:szCs w:val="24"/>
        </w:rPr>
        <w:t>OLLEGE</w:t>
      </w:r>
    </w:p>
    <w:p w14:paraId="6BCF1DAC" w14:textId="63B3C50C" w:rsidR="00CB4DFA" w:rsidRPr="00603E90" w:rsidRDefault="00CB4DFA" w:rsidP="00603E90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address:</w:t>
      </w:r>
      <w:r w:rsidRPr="00603E90">
        <w:rPr>
          <w:bCs/>
        </w:rPr>
        <w:t xml:space="preserve"> </w:t>
      </w:r>
      <w:r w:rsidRPr="00603E90">
        <w:rPr>
          <w:rFonts w:ascii="Times New Roman" w:hAnsi="Times New Roman"/>
          <w:b/>
          <w:i/>
          <w:color w:val="002060"/>
          <w:sz w:val="24"/>
          <w:szCs w:val="24"/>
        </w:rPr>
        <w:t xml:space="preserve">number 1, </w:t>
      </w:r>
      <w:r w:rsidRPr="00603E90">
        <w:rPr>
          <w:rFonts w:ascii="Times New Roman" w:hAnsi="Times New Roman"/>
          <w:b/>
          <w:color w:val="002060"/>
          <w:sz w:val="24"/>
          <w:szCs w:val="24"/>
        </w:rPr>
        <w:t>Peștera Scărișoara Stree</w:t>
      </w:r>
      <w:r w:rsid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t, Bucharest, Romania</w:t>
      </w:r>
    </w:p>
    <w:p w14:paraId="3A25C470" w14:textId="059C7326" w:rsidR="00CA1B35" w:rsidRDefault="00CB4DFA" w:rsidP="00CA1B35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attended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virtual </w:t>
      </w:r>
      <w:r w:rsidRPr="00603E90">
        <w:rPr>
          <w:rFonts w:ascii="Times New Roman" w:hAnsi="Times New Roman"/>
          <w:bCs/>
          <w:sz w:val="24"/>
          <w:szCs w:val="24"/>
        </w:rPr>
        <w:t xml:space="preserve">learning/teaching/training activities organized 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>Praxismittelschule der PH Steiermark in Graz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and were present </w:t>
      </w:r>
      <w:r w:rsidR="00CA1B35">
        <w:rPr>
          <w:rFonts w:ascii="Times New Roman" w:hAnsi="Times New Roman"/>
          <w:bCs/>
          <w:sz w:val="24"/>
          <w:szCs w:val="24"/>
          <w:lang w:val="en-US"/>
        </w:rPr>
        <w:t>from May 11</w:t>
      </w:r>
      <w:r w:rsidR="00CA1B35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th</w:t>
      </w:r>
      <w:r w:rsidR="00CA1B35">
        <w:rPr>
          <w:rFonts w:ascii="Times New Roman" w:hAnsi="Times New Roman"/>
          <w:bCs/>
          <w:sz w:val="24"/>
          <w:szCs w:val="24"/>
          <w:lang w:val="en-US"/>
        </w:rPr>
        <w:t xml:space="preserve"> to May 15</w:t>
      </w:r>
      <w:r w:rsidR="00CA1B35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th</w:t>
      </w:r>
      <w:r w:rsidR="00CA1B35">
        <w:rPr>
          <w:rFonts w:ascii="Times New Roman" w:hAnsi="Times New Roman"/>
          <w:bCs/>
          <w:sz w:val="24"/>
          <w:szCs w:val="24"/>
          <w:lang w:val="en-US"/>
        </w:rPr>
        <w:t xml:space="preserve"> 2022 (workshop days: May 12-14)</w:t>
      </w:r>
    </w:p>
    <w:p w14:paraId="4FFBD6AE" w14:textId="324994D4" w:rsidR="00CB4DFA" w:rsidRPr="00603E90" w:rsidRDefault="00F23018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iCs/>
          <w:color w:val="002060"/>
          <w:sz w:val="24"/>
          <w:szCs w:val="24"/>
        </w:rPr>
        <w:sym w:font="Wingdings 2" w:char="F052"/>
      </w:r>
      <w:r w:rsidR="00CB4DFA" w:rsidRPr="00603E90">
        <w:rPr>
          <w:rFonts w:ascii="Times New Roman" w:hAnsi="Times New Roman"/>
          <w:bCs/>
          <w:i/>
          <w:color w:val="002060"/>
          <w:sz w:val="24"/>
          <w:szCs w:val="24"/>
        </w:rPr>
        <w:t xml:space="preserve"> </w:t>
      </w:r>
      <w:r w:rsidR="00CB4DFA" w:rsidRPr="00603E90">
        <w:rPr>
          <w:rFonts w:ascii="Times New Roman" w:hAnsi="Times New Roman"/>
          <w:b/>
          <w:i/>
          <w:color w:val="002060"/>
          <w:sz w:val="24"/>
          <w:szCs w:val="24"/>
        </w:rPr>
        <w:t>Short term joint staff training events</w:t>
      </w:r>
    </w:p>
    <w:p w14:paraId="0B67A3B6" w14:textId="4BDF694C" w:rsidR="00CB4DFA" w:rsidRPr="00603E90" w:rsidRDefault="00F23018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="00CB4DFA" w:rsidRPr="00603E90">
        <w:rPr>
          <w:rFonts w:ascii="Times New Roman" w:hAnsi="Times New Roman"/>
          <w:bCs/>
          <w:sz w:val="24"/>
          <w:szCs w:val="24"/>
        </w:rPr>
        <w:t>Short term exchange of groups of pupils</w:t>
      </w:r>
    </w:p>
    <w:p w14:paraId="22003012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Blended mobility</w:t>
      </w:r>
    </w:p>
    <w:p w14:paraId="7C40E9C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Intensive study programme</w:t>
      </w:r>
    </w:p>
    <w:p w14:paraId="615606F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Accompanying persons</w:t>
      </w:r>
    </w:p>
    <w:p w14:paraId="66A8FEF3" w14:textId="636C87F1" w:rsidR="00CB4DFA" w:rsidRPr="00603E90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Place: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="00603E90"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  </w:t>
      </w:r>
      <w:r w:rsidRPr="00603E90">
        <w:rPr>
          <w:rFonts w:ascii="Times New Roman" w:hAnsi="Times New Roman"/>
          <w:bCs/>
          <w:sz w:val="24"/>
          <w:szCs w:val="24"/>
        </w:rPr>
        <w:t xml:space="preserve">date: </w:t>
      </w:r>
      <w:r w:rsidR="00CA1B35">
        <w:rPr>
          <w:rFonts w:ascii="Times New Roman" w:hAnsi="Times New Roman"/>
          <w:b/>
          <w:color w:val="002060"/>
          <w:sz w:val="24"/>
          <w:szCs w:val="24"/>
          <w:lang w:val="en-US"/>
        </w:rPr>
        <w:t>May 15</w:t>
      </w:r>
      <w:r w:rsidR="00CA1B35" w:rsidRPr="00CA1B35">
        <w:rPr>
          <w:rFonts w:ascii="Times New Roman" w:hAnsi="Times New Roman"/>
          <w:b/>
          <w:color w:val="002060"/>
          <w:sz w:val="24"/>
          <w:szCs w:val="24"/>
          <w:vertAlign w:val="superscript"/>
          <w:lang w:val="en-US"/>
        </w:rPr>
        <w:t>th</w:t>
      </w:r>
      <w:r w:rsidR="00CA1B35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2022</w:t>
      </w:r>
    </w:p>
    <w:p w14:paraId="7C499128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The host organization/school:</w:t>
      </w:r>
    </w:p>
    <w:p w14:paraId="2D52A66A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</w:rPr>
      </w:pPr>
      <w:r w:rsidRPr="00603E90">
        <w:rPr>
          <w:rFonts w:ascii="Times New Roman" w:hAnsi="Times New Roman"/>
          <w:bCs/>
        </w:rPr>
        <w:t>(signature of the legal representative&amp;stamp)</w:t>
      </w:r>
    </w:p>
    <w:p w14:paraId="08D6B53A" w14:textId="1A4DF89E" w:rsidR="00CB4DFA" w:rsidRPr="00603E90" w:rsidRDefault="00CB4DFA" w:rsidP="00CB4DFA">
      <w:pPr>
        <w:rPr>
          <w:bCs/>
        </w:rPr>
      </w:pPr>
    </w:p>
    <w:p w14:paraId="0D10EC33" w14:textId="6396B8C3" w:rsidR="004309D1" w:rsidRPr="00603E90" w:rsidRDefault="004309D1">
      <w:pPr>
        <w:rPr>
          <w:bCs/>
        </w:rPr>
      </w:pPr>
    </w:p>
    <w:sectPr w:rsidR="004309D1" w:rsidRPr="00603E90" w:rsidSect="00004D78">
      <w:headerReference w:type="default" r:id="rId6"/>
      <w:pgSz w:w="11906" w:h="16838"/>
      <w:pgMar w:top="1440" w:right="991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7F4A" w14:textId="77777777" w:rsidR="00F74DB4" w:rsidRDefault="00F74DB4" w:rsidP="00187A38">
      <w:pPr>
        <w:spacing w:after="0" w:line="240" w:lineRule="auto"/>
      </w:pPr>
      <w:r>
        <w:separator/>
      </w:r>
    </w:p>
  </w:endnote>
  <w:endnote w:type="continuationSeparator" w:id="0">
    <w:p w14:paraId="26A601EB" w14:textId="77777777" w:rsidR="00F74DB4" w:rsidRDefault="00F74DB4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F5C2" w14:textId="77777777" w:rsidR="00F74DB4" w:rsidRDefault="00F74DB4" w:rsidP="00187A38">
      <w:pPr>
        <w:spacing w:after="0" w:line="240" w:lineRule="auto"/>
      </w:pPr>
      <w:r>
        <w:separator/>
      </w:r>
    </w:p>
  </w:footnote>
  <w:footnote w:type="continuationSeparator" w:id="0">
    <w:p w14:paraId="0F63527F" w14:textId="77777777" w:rsidR="00F74DB4" w:rsidRDefault="00F74DB4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C03" w14:textId="60FD4FA1" w:rsidR="00187A38" w:rsidRDefault="00603E90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A3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004D78"/>
    <w:rsid w:val="000F52D1"/>
    <w:rsid w:val="00164149"/>
    <w:rsid w:val="00187A38"/>
    <w:rsid w:val="00291D93"/>
    <w:rsid w:val="002D5643"/>
    <w:rsid w:val="00341C8D"/>
    <w:rsid w:val="00385A27"/>
    <w:rsid w:val="0039011D"/>
    <w:rsid w:val="004309D1"/>
    <w:rsid w:val="00603E90"/>
    <w:rsid w:val="008353E2"/>
    <w:rsid w:val="009129A6"/>
    <w:rsid w:val="00A36DC1"/>
    <w:rsid w:val="00A66F66"/>
    <w:rsid w:val="00CA1B35"/>
    <w:rsid w:val="00CB4DFA"/>
    <w:rsid w:val="00F23018"/>
    <w:rsid w:val="00F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dcterms:created xsi:type="dcterms:W3CDTF">2022-05-15T14:54:00Z</dcterms:created>
  <dcterms:modified xsi:type="dcterms:W3CDTF">2022-05-15T15:01:00Z</dcterms:modified>
</cp:coreProperties>
</file>