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969"/>
      </w:tblGrid>
      <w:tr w:rsidR="00DB625C" w:rsidRPr="00DB625C" w14:paraId="727024FC" w14:textId="77777777" w:rsidTr="00B54250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4B30F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Greece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6332D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Pinelopi Vasileiou</w:t>
            </w:r>
          </w:p>
          <w:p w14:paraId="7A35F659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 xml:space="preserve">Charikleia </w:t>
            </w: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Kandyli</w:t>
            </w:r>
            <w:proofErr w:type="spellEnd"/>
          </w:p>
          <w:p w14:paraId="0338AC99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Georgios Spiliopoulos</w:t>
            </w:r>
          </w:p>
          <w:p w14:paraId="304216C4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 xml:space="preserve">Angeliki </w:t>
            </w: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Zervi</w:t>
            </w:r>
            <w:proofErr w:type="spellEnd"/>
          </w:p>
        </w:tc>
      </w:tr>
      <w:tr w:rsidR="00DB625C" w:rsidRPr="00DB625C" w14:paraId="5651AF5F" w14:textId="77777777" w:rsidTr="00B54250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7C8D6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Romania  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0AC29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Nicoleta Ciobanu</w:t>
            </w:r>
          </w:p>
          <w:p w14:paraId="43096262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Mioara</w:t>
            </w:r>
            <w:proofErr w:type="spellEnd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- Ionela Ivan</w:t>
            </w:r>
          </w:p>
          <w:p w14:paraId="5A101A00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 xml:space="preserve">Marilena </w:t>
            </w: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Lascăr</w:t>
            </w:r>
            <w:proofErr w:type="spellEnd"/>
          </w:p>
          <w:p w14:paraId="36C24805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Caterina - Irinel German</w:t>
            </w:r>
          </w:p>
        </w:tc>
      </w:tr>
      <w:tr w:rsidR="00DB625C" w:rsidRPr="00DB625C" w14:paraId="02451C32" w14:textId="77777777" w:rsidTr="00B54250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1BB43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Italy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9B476" w14:textId="62E29302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Aurelio Gaetano</w:t>
            </w:r>
          </w:p>
          <w:p w14:paraId="3DCCD268" w14:textId="2BB293A1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Corigliano M. Concetta</w:t>
            </w:r>
          </w:p>
          <w:p w14:paraId="75B0BAD1" w14:textId="34ABE003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Ferrazzo</w:t>
            </w:r>
            <w:proofErr w:type="spellEnd"/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 xml:space="preserve"> Maria</w:t>
            </w:r>
          </w:p>
          <w:p w14:paraId="17FBD85E" w14:textId="25509441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 xml:space="preserve">Rao Rita </w:t>
            </w: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Ausilia</w:t>
            </w:r>
            <w:proofErr w:type="spellEnd"/>
          </w:p>
          <w:p w14:paraId="33A84C1D" w14:textId="171B65E9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Scarfone Anna</w:t>
            </w:r>
          </w:p>
          <w:p w14:paraId="5A7CD6B1" w14:textId="29C5654E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AT"/>
              </w:rPr>
              <w:t>Critelli Giovanna Luciana</w:t>
            </w:r>
          </w:p>
        </w:tc>
      </w:tr>
      <w:tr w:rsidR="00DB625C" w:rsidRPr="00DB625C" w14:paraId="3E017D33" w14:textId="77777777" w:rsidTr="00B54250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7601D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Cyprus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F09FD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Andri Petrou</w:t>
            </w:r>
          </w:p>
          <w:p w14:paraId="12FEE40A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Andry Charalambous</w:t>
            </w:r>
          </w:p>
          <w:p w14:paraId="577EFECA" w14:textId="77777777" w:rsidR="00DB625C" w:rsidRPr="00DB625C" w:rsidRDefault="00DB625C" w:rsidP="00DB62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 xml:space="preserve">Rena </w:t>
            </w:r>
            <w:proofErr w:type="spellStart"/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Xenofontos</w:t>
            </w:r>
            <w:proofErr w:type="spellEnd"/>
          </w:p>
        </w:tc>
      </w:tr>
      <w:tr w:rsidR="00DB625C" w:rsidRPr="00DB625C" w14:paraId="6F623979" w14:textId="77777777" w:rsidTr="00B54250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CE3FE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Austria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378A5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Elisabeth Pölzleitner</w:t>
            </w:r>
          </w:p>
          <w:p w14:paraId="5CA7FE99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Andrea Wagner</w:t>
            </w:r>
          </w:p>
          <w:p w14:paraId="33DF1750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Laura Bergmann</w:t>
            </w:r>
          </w:p>
          <w:p w14:paraId="108E28D7" w14:textId="77777777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  <w:r w:rsidRPr="00DB625C">
              <w:rPr>
                <w:rFonts w:ascii="Arial" w:eastAsia="Times New Roman" w:hAnsi="Arial" w:cs="Arial"/>
                <w:color w:val="000000" w:themeColor="text1"/>
                <w:lang w:eastAsia="en-AT"/>
              </w:rPr>
              <w:t>Vera Rappl</w:t>
            </w:r>
          </w:p>
          <w:p w14:paraId="38C16C3D" w14:textId="0DE3D9CD" w:rsidR="00DB625C" w:rsidRPr="00DB625C" w:rsidRDefault="00DB625C" w:rsidP="00D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AT"/>
              </w:rPr>
            </w:pPr>
          </w:p>
        </w:tc>
      </w:tr>
    </w:tbl>
    <w:p w14:paraId="2C25134F" w14:textId="77777777" w:rsidR="00E7093B" w:rsidRPr="00DB625C" w:rsidRDefault="00E7093B">
      <w:pPr>
        <w:rPr>
          <w:color w:val="000000" w:themeColor="text1"/>
        </w:rPr>
      </w:pPr>
    </w:p>
    <w:sectPr w:rsidR="00E7093B" w:rsidRPr="00DB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F98"/>
    <w:multiLevelType w:val="multilevel"/>
    <w:tmpl w:val="F08A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B3862"/>
    <w:multiLevelType w:val="multilevel"/>
    <w:tmpl w:val="9858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56C81"/>
    <w:multiLevelType w:val="multilevel"/>
    <w:tmpl w:val="CD0C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929433">
    <w:abstractNumId w:val="0"/>
  </w:num>
  <w:num w:numId="2" w16cid:durableId="2001999036">
    <w:abstractNumId w:val="1"/>
  </w:num>
  <w:num w:numId="3" w16cid:durableId="308487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5C"/>
    <w:rsid w:val="000849CD"/>
    <w:rsid w:val="00B54250"/>
    <w:rsid w:val="00DB625C"/>
    <w:rsid w:val="00E7093B"/>
    <w:rsid w:val="00F9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2EDF2"/>
  <w15:chartTrackingRefBased/>
  <w15:docId w15:val="{8BE835C4-CF37-4FB4-9046-B14A9911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NormalWeb">
    <w:name w:val="Normal (Web)"/>
    <w:basedOn w:val="Normal"/>
    <w:uiPriority w:val="99"/>
    <w:semiHidden/>
    <w:unhideWhenUsed/>
    <w:rsid w:val="00DB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  <w:style w:type="character" w:customStyle="1" w:styleId="apple-tab-span">
    <w:name w:val="apple-tab-span"/>
    <w:basedOn w:val="DefaultParagraphFont"/>
    <w:rsid w:val="00DB625C"/>
  </w:style>
  <w:style w:type="paragraph" w:styleId="ListParagraph">
    <w:name w:val="List Paragraph"/>
    <w:basedOn w:val="Normal"/>
    <w:uiPriority w:val="34"/>
    <w:qFormat/>
    <w:rsid w:val="00DB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cp:lastPrinted>2022-05-10T18:42:00Z</cp:lastPrinted>
  <dcterms:created xsi:type="dcterms:W3CDTF">2022-05-10T18:34:00Z</dcterms:created>
  <dcterms:modified xsi:type="dcterms:W3CDTF">2022-05-10T18:42:00Z</dcterms:modified>
</cp:coreProperties>
</file>