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jpeg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8"/>
      </w:tblGrid>
      <w:tr w:rsidR="00B77572" w14:paraId="4CD710D9" w14:textId="77777777" w:rsidTr="00B77572">
        <w:trPr>
          <w:trHeight w:val="3965"/>
        </w:trPr>
        <w:tc>
          <w:tcPr>
            <w:tcW w:w="10208" w:type="dxa"/>
          </w:tcPr>
          <w:p w14:paraId="423FF8B0" w14:textId="77777777" w:rsidR="00B77572" w:rsidRDefault="00B77572" w:rsidP="00B77572">
            <w:pPr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ab/>
            </w:r>
          </w:p>
          <w:p w14:paraId="2B3453E0" w14:textId="77777777" w:rsidR="00B77572" w:rsidRDefault="00B77572" w:rsidP="00B77572">
            <w:pPr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7D165DF" wp14:editId="073DDCE7">
                  <wp:extent cx="1031208" cy="1167064"/>
                  <wp:effectExtent l="0" t="0" r="1079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ject logo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3178" cy="116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B5048EE" wp14:editId="020AC973">
                  <wp:extent cx="1357307" cy="11760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9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86" cy="117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28D59" w14:textId="77777777" w:rsidR="00B77572" w:rsidRDefault="00B77572" w:rsidP="00B77572">
            <w:pPr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9E6755">
              <w:rPr>
                <w:rFonts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72DF0555" wp14:editId="70DC95CC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-1124585</wp:posOffset>
                  </wp:positionV>
                  <wp:extent cx="2743200" cy="815975"/>
                  <wp:effectExtent l="0" t="0" r="0" b="0"/>
                  <wp:wrapThrough wrapText="bothSides">
                    <wp:wrapPolygon edited="0">
                      <wp:start x="0" y="0"/>
                      <wp:lineTo x="0" y="20844"/>
                      <wp:lineTo x="21400" y="20844"/>
                      <wp:lineTo x="21400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75420F" w14:textId="77777777" w:rsidR="00B77572" w:rsidRPr="00BB78D9" w:rsidRDefault="00B77572" w:rsidP="00B77572">
            <w:pPr>
              <w:rPr>
                <w:rFonts w:cs="Arial"/>
                <w:b/>
                <w:color w:val="000000" w:themeColor="text1"/>
                <w:sz w:val="28"/>
                <w:szCs w:val="28"/>
              </w:rPr>
            </w:pPr>
            <w:r w:rsidRPr="00BB78D9">
              <w:rPr>
                <w:rFonts w:cs="Arial"/>
                <w:b/>
                <w:color w:val="000000" w:themeColor="text1"/>
                <w:sz w:val="28"/>
                <w:szCs w:val="28"/>
              </w:rPr>
              <w:t xml:space="preserve">39th Primary School of </w:t>
            </w:r>
            <w:proofErr w:type="spellStart"/>
            <w:r w:rsidRPr="00BB78D9">
              <w:rPr>
                <w:rFonts w:cs="Arial"/>
                <w:b/>
                <w:color w:val="000000" w:themeColor="text1"/>
                <w:sz w:val="28"/>
                <w:szCs w:val="28"/>
              </w:rPr>
              <w:t>Patra</w:t>
            </w:r>
            <w:proofErr w:type="spellEnd"/>
          </w:p>
          <w:p w14:paraId="2574122B" w14:textId="77777777" w:rsidR="00B77572" w:rsidRPr="00BB78D9" w:rsidRDefault="00B77572" w:rsidP="00B77572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proofErr w:type="spellStart"/>
            <w:r w:rsidRPr="00BB78D9">
              <w:rPr>
                <w:rFonts w:cs="Arial"/>
                <w:color w:val="000000" w:themeColor="text1"/>
                <w:sz w:val="28"/>
                <w:szCs w:val="28"/>
              </w:rPr>
              <w:t>Panachaikou</w:t>
            </w:r>
            <w:proofErr w:type="spellEnd"/>
            <w:r w:rsidRPr="00BB78D9">
              <w:rPr>
                <w:rFonts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B78D9">
              <w:rPr>
                <w:rFonts w:cs="Arial"/>
                <w:color w:val="000000" w:themeColor="text1"/>
                <w:sz w:val="28"/>
                <w:szCs w:val="28"/>
              </w:rPr>
              <w:t>terma</w:t>
            </w:r>
            <w:proofErr w:type="spellEnd"/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 -</w:t>
            </w:r>
            <w:r w:rsidRPr="00BB78D9">
              <w:rPr>
                <w:rFonts w:cs="Arial"/>
                <w:color w:val="000000" w:themeColor="text1"/>
                <w:sz w:val="28"/>
                <w:szCs w:val="28"/>
              </w:rPr>
              <w:t xml:space="preserve"> Neo </w:t>
            </w:r>
            <w:proofErr w:type="spellStart"/>
            <w:r w:rsidRPr="00BB78D9">
              <w:rPr>
                <w:rFonts w:cs="Arial"/>
                <w:color w:val="000000" w:themeColor="text1"/>
                <w:sz w:val="28"/>
                <w:szCs w:val="28"/>
              </w:rPr>
              <w:t>Souli</w:t>
            </w:r>
            <w:proofErr w:type="spellEnd"/>
          </w:p>
          <w:p w14:paraId="70E9B17E" w14:textId="77777777" w:rsidR="00B77572" w:rsidRPr="00BB78D9" w:rsidRDefault="00B77572" w:rsidP="00B77572">
            <w:pPr>
              <w:rPr>
                <w:rFonts w:cs="Arial"/>
                <w:color w:val="000000" w:themeColor="text1"/>
                <w:sz w:val="28"/>
                <w:szCs w:val="28"/>
              </w:rPr>
            </w:pPr>
            <w:r w:rsidRPr="00BB78D9">
              <w:rPr>
                <w:rFonts w:cs="Arial"/>
                <w:color w:val="000000" w:themeColor="text1"/>
                <w:sz w:val="28"/>
                <w:szCs w:val="28"/>
              </w:rPr>
              <w:t xml:space="preserve">26500 - </w:t>
            </w:r>
            <w:proofErr w:type="spellStart"/>
            <w:r w:rsidRPr="00BB78D9">
              <w:rPr>
                <w:rFonts w:cs="Arial"/>
                <w:color w:val="000000" w:themeColor="text1"/>
                <w:sz w:val="28"/>
                <w:szCs w:val="28"/>
              </w:rPr>
              <w:t>Patra</w:t>
            </w:r>
            <w:proofErr w:type="spellEnd"/>
          </w:p>
          <w:p w14:paraId="504B1F9D" w14:textId="77777777" w:rsidR="00B77572" w:rsidRPr="00BB78D9" w:rsidRDefault="00B77572" w:rsidP="00B77572">
            <w:pPr>
              <w:pStyle w:val="Default"/>
              <w:rPr>
                <w:rFonts w:ascii="Arial" w:hAnsi="Arial" w:cs="Arial"/>
                <w:sz w:val="28"/>
                <w:szCs w:val="28"/>
              </w:rPr>
            </w:pPr>
            <w:r w:rsidRPr="00BB78D9">
              <w:rPr>
                <w:rFonts w:ascii="Arial" w:hAnsi="Arial" w:cs="Arial"/>
                <w:sz w:val="28"/>
                <w:szCs w:val="28"/>
              </w:rPr>
              <w:t>Tel / fax: +302610640147</w:t>
            </w:r>
          </w:p>
          <w:p w14:paraId="6D08B927" w14:textId="77777777" w:rsidR="00B77572" w:rsidRPr="007276FC" w:rsidRDefault="00B77572" w:rsidP="007276FC">
            <w:pPr>
              <w:pStyle w:val="Default"/>
              <w:rPr>
                <w:rFonts w:ascii="Arial" w:hAnsi="Arial" w:cs="Arial"/>
                <w:sz w:val="28"/>
                <w:szCs w:val="28"/>
              </w:rPr>
            </w:pPr>
            <w:r w:rsidRPr="00BB78D9">
              <w:rPr>
                <w:rFonts w:ascii="Arial" w:hAnsi="Arial" w:cs="Arial"/>
                <w:sz w:val="28"/>
                <w:szCs w:val="28"/>
              </w:rPr>
              <w:t>Ema</w:t>
            </w:r>
            <w:r w:rsidR="007276FC">
              <w:rPr>
                <w:rFonts w:ascii="Arial" w:hAnsi="Arial" w:cs="Arial"/>
                <w:sz w:val="28"/>
                <w:szCs w:val="28"/>
              </w:rPr>
              <w:t>il: mail@39dim-patras.ach.sch.gr</w:t>
            </w:r>
          </w:p>
          <w:p w14:paraId="02B3F553" w14:textId="77777777" w:rsidR="00B77572" w:rsidRDefault="00B77572" w:rsidP="00B77572">
            <w:pPr>
              <w:tabs>
                <w:tab w:val="left" w:pos="732"/>
              </w:tabs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71AE284D" w14:textId="77777777" w:rsidR="00B77572" w:rsidRDefault="00B77572" w:rsidP="00B77572">
      <w:pPr>
        <w:jc w:val="right"/>
        <w:rPr>
          <w:rFonts w:asciiTheme="minorHAnsi" w:hAnsi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2"/>
      </w:tblGrid>
      <w:tr w:rsidR="00B77572" w14:paraId="53B98979" w14:textId="77777777" w:rsidTr="00B77572">
        <w:trPr>
          <w:trHeight w:val="1379"/>
        </w:trPr>
        <w:tc>
          <w:tcPr>
            <w:tcW w:w="10302" w:type="dxa"/>
            <w:shd w:val="clear" w:color="auto" w:fill="auto"/>
          </w:tcPr>
          <w:p w14:paraId="414D1027" w14:textId="77777777" w:rsidR="00B77572" w:rsidRPr="007276FC" w:rsidRDefault="00B77572" w:rsidP="00B77572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CA5B1F">
              <w:rPr>
                <w:rFonts w:ascii="Arial" w:hAnsi="Arial" w:cs="Arial"/>
                <w:b/>
                <w:bCs/>
                <w:color w:val="001747"/>
                <w:sz w:val="28"/>
                <w:szCs w:val="28"/>
              </w:rPr>
              <w:t>KA229 - School Exchange Partnerships (Call 2019 Round 1 KA2)</w:t>
            </w:r>
          </w:p>
          <w:p w14:paraId="44717D83" w14:textId="77777777" w:rsidR="00B77572" w:rsidRPr="00CA5B1F" w:rsidRDefault="00B77572" w:rsidP="00B77572">
            <w:pPr>
              <w:pStyle w:val="Default"/>
              <w:jc w:val="center"/>
              <w:rPr>
                <w:rFonts w:ascii="Arial" w:hAnsi="Arial" w:cs="Arial"/>
                <w:b/>
                <w:bCs/>
                <w:color w:val="001747"/>
                <w:sz w:val="28"/>
                <w:szCs w:val="28"/>
              </w:rPr>
            </w:pPr>
            <w:r w:rsidRPr="00CA5B1F">
              <w:rPr>
                <w:rFonts w:ascii="Arial" w:hAnsi="Arial" w:cs="Arial"/>
                <w:b/>
                <w:bCs/>
                <w:color w:val="001747"/>
                <w:sz w:val="28"/>
                <w:szCs w:val="28"/>
              </w:rPr>
              <w:t>Agreement number: 2019-1-RO01-KA229-063665_2</w:t>
            </w:r>
          </w:p>
          <w:p w14:paraId="50E8E028" w14:textId="77777777" w:rsidR="00B77572" w:rsidRPr="00CA5B1F" w:rsidRDefault="00B77572" w:rsidP="00B77572">
            <w:pPr>
              <w:pStyle w:val="Default"/>
              <w:rPr>
                <w:rFonts w:ascii="Arial" w:hAnsi="Arial" w:cs="Arial"/>
                <w:b/>
                <w:bCs/>
                <w:color w:val="001747"/>
                <w:sz w:val="28"/>
                <w:szCs w:val="28"/>
              </w:rPr>
            </w:pPr>
          </w:p>
          <w:p w14:paraId="10EC4902" w14:textId="77777777" w:rsidR="00B77572" w:rsidRPr="00EF61A6" w:rsidRDefault="00B77572" w:rsidP="00B77572">
            <w:pPr>
              <w:tabs>
                <w:tab w:val="left" w:pos="3222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 w:rsidRPr="00EF61A6"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AGENDA</w:t>
            </w:r>
          </w:p>
        </w:tc>
      </w:tr>
    </w:tbl>
    <w:p w14:paraId="0FDBC632" w14:textId="77777777" w:rsidR="00B77572" w:rsidRDefault="00B77572" w:rsidP="00B77572">
      <w:pPr>
        <w:jc w:val="right"/>
        <w:rPr>
          <w:rFonts w:asciiTheme="minorHAnsi" w:hAnsi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8634"/>
      </w:tblGrid>
      <w:tr w:rsidR="00B77572" w14:paraId="39B1EE42" w14:textId="77777777" w:rsidTr="00B77572">
        <w:tc>
          <w:tcPr>
            <w:tcW w:w="1668" w:type="dxa"/>
          </w:tcPr>
          <w:p w14:paraId="7D4F1A77" w14:textId="77777777" w:rsidR="00B77572" w:rsidRPr="00CA5B1F" w:rsidRDefault="00B77572" w:rsidP="00B77572">
            <w:pPr>
              <w:spacing w:line="480" w:lineRule="auto"/>
              <w:jc w:val="righ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A5B1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08/06/2022</w:t>
            </w:r>
          </w:p>
        </w:tc>
        <w:tc>
          <w:tcPr>
            <w:tcW w:w="8634" w:type="dxa"/>
          </w:tcPr>
          <w:p w14:paraId="5EB7512C" w14:textId="77777777" w:rsidR="00B77572" w:rsidRPr="00AB4731" w:rsidRDefault="00B77572" w:rsidP="00B77572">
            <w:pPr>
              <w:tabs>
                <w:tab w:val="left" w:pos="488"/>
              </w:tabs>
              <w:spacing w:line="480" w:lineRule="auto"/>
              <w:jc w:val="both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 xml:space="preserve">Arrival in </w:t>
            </w:r>
            <w:proofErr w:type="spellStart"/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Patra</w:t>
            </w:r>
            <w:proofErr w:type="spellEnd"/>
          </w:p>
        </w:tc>
      </w:tr>
      <w:tr w:rsidR="00B77572" w14:paraId="326C1C62" w14:textId="77777777" w:rsidTr="00B77572">
        <w:tc>
          <w:tcPr>
            <w:tcW w:w="1668" w:type="dxa"/>
          </w:tcPr>
          <w:p w14:paraId="7A0E3BAE" w14:textId="77777777" w:rsidR="00B77572" w:rsidRPr="00CA5B1F" w:rsidRDefault="00B77572" w:rsidP="00B77572">
            <w:pPr>
              <w:spacing w:line="480" w:lineRule="auto"/>
              <w:jc w:val="righ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A5B1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09/06/2022</w:t>
            </w:r>
          </w:p>
        </w:tc>
        <w:tc>
          <w:tcPr>
            <w:tcW w:w="8634" w:type="dxa"/>
          </w:tcPr>
          <w:p w14:paraId="0F147D06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9:00: Welcome ceremony at the school</w:t>
            </w:r>
          </w:p>
          <w:p w14:paraId="200CF791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10:30: Coffee break</w:t>
            </w:r>
          </w:p>
          <w:p w14:paraId="2C824BD8" w14:textId="77777777" w:rsidR="00B77572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 xml:space="preserve">11:00 - 13:00:  "HOW WE PLAY" Games and activities </w:t>
            </w:r>
          </w:p>
          <w:p w14:paraId="42409EC0" w14:textId="4416F182" w:rsidR="007C524E" w:rsidRPr="007C524E" w:rsidRDefault="007C524E" w:rsidP="00B77572">
            <w:pPr>
              <w:spacing w:line="480" w:lineRule="auto"/>
              <w:rPr>
                <w:rFonts w:asciiTheme="minorHAnsi" w:hAnsiTheme="minorHAnsi"/>
                <w:b/>
                <w:i/>
                <w:color w:val="FF0000"/>
                <w:sz w:val="22"/>
                <w:szCs w:val="22"/>
              </w:rPr>
            </w:pPr>
            <w:r w:rsidRPr="007C524E">
              <w:rPr>
                <w:rFonts w:asciiTheme="minorHAnsi" w:hAnsiTheme="minorHAnsi"/>
                <w:b/>
                <w:i/>
                <w:color w:val="FF0000"/>
                <w:sz w:val="22"/>
                <w:szCs w:val="22"/>
              </w:rPr>
              <w:t>THE CHILDREN MAY NEED A CAP AND AN EXTRA T-SHIRT. THEY WILL DANCE AND PLAY OUTDOOR GAMES, RUNNING IS INVOLVED. WE ARE NOT GOING TO RETURN TO THE HOTEL AFTER SCHOOL.</w:t>
            </w:r>
          </w:p>
          <w:p w14:paraId="1DA472F7" w14:textId="77777777" w:rsidR="007276FC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13:30: Lunch</w:t>
            </w:r>
          </w:p>
          <w:p w14:paraId="48DB2ADF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17</w:t>
            </w: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:00: Visit to Rio-</w:t>
            </w:r>
            <w:proofErr w:type="spellStart"/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Antirrio</w:t>
            </w:r>
            <w:proofErr w:type="spellEnd"/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 xml:space="preserve"> bridge</w:t>
            </w:r>
          </w:p>
          <w:p w14:paraId="1B088F3F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Free evening</w:t>
            </w:r>
          </w:p>
        </w:tc>
      </w:tr>
      <w:tr w:rsidR="00B77572" w14:paraId="41CE7265" w14:textId="77777777" w:rsidTr="00B77572">
        <w:trPr>
          <w:trHeight w:val="2664"/>
        </w:trPr>
        <w:tc>
          <w:tcPr>
            <w:tcW w:w="1668" w:type="dxa"/>
          </w:tcPr>
          <w:p w14:paraId="7889B3CA" w14:textId="77777777" w:rsidR="00B77572" w:rsidRPr="00CA5B1F" w:rsidRDefault="00B77572" w:rsidP="00B77572">
            <w:pPr>
              <w:spacing w:line="480" w:lineRule="auto"/>
              <w:jc w:val="righ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A5B1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10/06/2022</w:t>
            </w:r>
          </w:p>
        </w:tc>
        <w:tc>
          <w:tcPr>
            <w:tcW w:w="8634" w:type="dxa"/>
          </w:tcPr>
          <w:p w14:paraId="55C34491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9:00 - 12:30: "HOW WE LEARN" activities at school</w:t>
            </w:r>
          </w:p>
          <w:p w14:paraId="3F2A5601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10:30: Coffee break</w:t>
            </w:r>
          </w:p>
          <w:p w14:paraId="56322A58" w14:textId="77777777" w:rsidR="00B77572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 xml:space="preserve">13:30: Visit to the Archaeological museum of </w:t>
            </w:r>
            <w:proofErr w:type="spellStart"/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Patra</w:t>
            </w:r>
            <w:proofErr w:type="spellEnd"/>
          </w:p>
          <w:p w14:paraId="5D8F64D5" w14:textId="77777777" w:rsidR="00B77572" w:rsidRDefault="00E80FFE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hyperlink r:id="rId7" w:history="1">
              <w:r w:rsidR="00B77572" w:rsidRPr="00B77572">
                <w:rPr>
                  <w:rStyle w:val="Hyperlink"/>
                  <w:rFonts w:asciiTheme="minorHAnsi" w:hAnsiTheme="minorHAnsi"/>
                  <w:i/>
                  <w:sz w:val="22"/>
                  <w:szCs w:val="22"/>
                </w:rPr>
                <w:t>https://youtu.be/cMJ0oX7Ykl0</w:t>
              </w:r>
            </w:hyperlink>
          </w:p>
          <w:p w14:paraId="611C2AAD" w14:textId="77777777" w:rsidR="00B77572" w:rsidRDefault="00E80FFE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hyperlink r:id="rId8" w:history="1">
              <w:r w:rsidR="00B77572" w:rsidRPr="00B77572">
                <w:rPr>
                  <w:rStyle w:val="Hyperlink"/>
                  <w:rFonts w:asciiTheme="minorHAnsi" w:hAnsiTheme="minorHAnsi"/>
                  <w:i/>
                  <w:sz w:val="22"/>
                  <w:szCs w:val="22"/>
                </w:rPr>
                <w:t>https://youtu.be/8iPTBZD5U7E</w:t>
              </w:r>
            </w:hyperlink>
          </w:p>
          <w:p w14:paraId="109E0CE3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15:00: Lunch</w:t>
            </w:r>
          </w:p>
          <w:p w14:paraId="1A61125F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17:00:  Tour of the city</w:t>
            </w:r>
          </w:p>
          <w:p w14:paraId="190A78F1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lastRenderedPageBreak/>
              <w:t>Free evening</w:t>
            </w:r>
          </w:p>
        </w:tc>
      </w:tr>
      <w:tr w:rsidR="00B77572" w14:paraId="624AEA15" w14:textId="77777777" w:rsidTr="00B77572">
        <w:trPr>
          <w:trHeight w:val="344"/>
        </w:trPr>
        <w:tc>
          <w:tcPr>
            <w:tcW w:w="1668" w:type="dxa"/>
          </w:tcPr>
          <w:p w14:paraId="2807530D" w14:textId="77777777" w:rsidR="00B77572" w:rsidRPr="00CA5B1F" w:rsidRDefault="00B77572" w:rsidP="00B77572">
            <w:pPr>
              <w:spacing w:line="480" w:lineRule="auto"/>
              <w:jc w:val="righ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A5B1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lastRenderedPageBreak/>
              <w:t>11/06/2022</w:t>
            </w:r>
          </w:p>
        </w:tc>
        <w:tc>
          <w:tcPr>
            <w:tcW w:w="8634" w:type="dxa"/>
          </w:tcPr>
          <w:p w14:paraId="628F5935" w14:textId="77777777" w:rsidR="00B77572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 xml:space="preserve"> Visit to Ancient Olympia</w:t>
            </w:r>
          </w:p>
          <w:p w14:paraId="3C09E2B4" w14:textId="1C50A813" w:rsidR="007C524E" w:rsidRPr="00AB4731" w:rsidRDefault="007C524E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7C524E">
              <w:rPr>
                <w:rFonts w:asciiTheme="minorHAnsi" w:hAnsiTheme="minorHAnsi"/>
                <w:b/>
                <w:i/>
                <w:color w:val="000000" w:themeColor="text1"/>
                <w:sz w:val="22"/>
                <w:szCs w:val="22"/>
              </w:rPr>
              <w:t xml:space="preserve">SWIMMING AND LUNCH AFTERWARDS. </w:t>
            </w:r>
            <w:r>
              <w:rPr>
                <w:rFonts w:asciiTheme="minorHAnsi" w:hAnsiTheme="minorHAnsi"/>
                <w:b/>
                <w:i/>
                <w:color w:val="E36C0A" w:themeColor="accent6" w:themeShade="BF"/>
                <w:sz w:val="22"/>
                <w:szCs w:val="22"/>
              </w:rPr>
              <w:t xml:space="preserve">A SWIMSUIT, A CAP AND A </w:t>
            </w:r>
            <w:r w:rsidRPr="007C524E">
              <w:rPr>
                <w:rFonts w:asciiTheme="minorHAnsi" w:hAnsiTheme="minorHAnsi"/>
                <w:b/>
                <w:i/>
                <w:color w:val="E36C0A" w:themeColor="accent6" w:themeShade="BF"/>
                <w:sz w:val="22"/>
                <w:szCs w:val="22"/>
              </w:rPr>
              <w:t>BEACH TOWEL WILL BE NECESSARY. THE RESTAURANT IS AT THE BEACH, SO THOSE OF YOU WHO DON'T WANT TO SWIM CAN RELAX IN THE SHADE AND WATCH THE SWIMMERS!</w:t>
            </w:r>
          </w:p>
        </w:tc>
      </w:tr>
      <w:tr w:rsidR="00B77572" w14:paraId="0C15CD51" w14:textId="77777777" w:rsidTr="00B77572">
        <w:tc>
          <w:tcPr>
            <w:tcW w:w="1668" w:type="dxa"/>
          </w:tcPr>
          <w:p w14:paraId="6F030789" w14:textId="77777777" w:rsidR="00B77572" w:rsidRPr="00CA5B1F" w:rsidRDefault="00B77572" w:rsidP="00B77572">
            <w:pPr>
              <w:spacing w:line="480" w:lineRule="auto"/>
              <w:jc w:val="righ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A5B1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12/06/2022</w:t>
            </w:r>
          </w:p>
        </w:tc>
        <w:tc>
          <w:tcPr>
            <w:tcW w:w="8634" w:type="dxa"/>
          </w:tcPr>
          <w:p w14:paraId="6244FFCA" w14:textId="77777777" w:rsidR="00B77572" w:rsidRPr="00AB4731" w:rsidRDefault="00B77572" w:rsidP="00B77572">
            <w:pPr>
              <w:spacing w:line="480" w:lineRule="auto"/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</w:pPr>
            <w:r w:rsidRPr="00AB4731"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>Departure</w:t>
            </w:r>
            <w:r>
              <w:rPr>
                <w:rFonts w:asciiTheme="minorHAnsi" w:hAnsiTheme="minorHAnsi"/>
                <w:i/>
                <w:color w:val="000000" w:themeColor="text1"/>
                <w:sz w:val="22"/>
                <w:szCs w:val="22"/>
              </w:rPr>
              <w:t xml:space="preserve">  </w:t>
            </w:r>
          </w:p>
        </w:tc>
      </w:tr>
    </w:tbl>
    <w:p w14:paraId="3B72433D" w14:textId="77777777" w:rsidR="00B77572" w:rsidRPr="00BA76A3" w:rsidRDefault="00B77572" w:rsidP="00B77572">
      <w:pPr>
        <w:jc w:val="right"/>
        <w:rPr>
          <w:rFonts w:asciiTheme="minorHAnsi" w:hAnsiTheme="minorHAnsi"/>
          <w:color w:val="000000" w:themeColor="text1"/>
          <w:sz w:val="24"/>
          <w:szCs w:val="24"/>
        </w:rPr>
      </w:pPr>
    </w:p>
    <w:p w14:paraId="298A5873" w14:textId="77777777" w:rsidR="007276FC" w:rsidRPr="00057371" w:rsidRDefault="007276FC">
      <w:pPr>
        <w:rPr>
          <w:b/>
          <w:color w:val="FF0000"/>
          <w:sz w:val="28"/>
          <w:szCs w:val="28"/>
        </w:rPr>
      </w:pPr>
    </w:p>
    <w:p w14:paraId="3B6FECB9" w14:textId="77777777" w:rsidR="007276FC" w:rsidRPr="00057371" w:rsidRDefault="007276FC">
      <w:pPr>
        <w:rPr>
          <w:b/>
          <w:color w:val="FF0000"/>
          <w:sz w:val="28"/>
          <w:szCs w:val="28"/>
        </w:rPr>
      </w:pPr>
      <w:r w:rsidRPr="00057371">
        <w:rPr>
          <w:b/>
          <w:color w:val="FF0000"/>
          <w:sz w:val="28"/>
          <w:szCs w:val="28"/>
        </w:rPr>
        <w:t>Lunch Thursday 9/6/2022</w:t>
      </w:r>
    </w:p>
    <w:p w14:paraId="4FD950D8" w14:textId="77777777" w:rsidR="007276FC" w:rsidRPr="007276FC" w:rsidRDefault="007276FC">
      <w:pPr>
        <w:rPr>
          <w:color w:val="FF0000"/>
          <w:sz w:val="22"/>
          <w:szCs w:val="22"/>
        </w:rPr>
      </w:pPr>
    </w:p>
    <w:p w14:paraId="5EFF4DED" w14:textId="77777777" w:rsidR="005C2F28" w:rsidRDefault="007276FC">
      <w:r w:rsidRPr="007276FC">
        <w:rPr>
          <w:noProof/>
        </w:rPr>
        <w:drawing>
          <wp:inline distT="0" distB="0" distL="0" distR="0" wp14:anchorId="596BB70F" wp14:editId="145A8F59">
            <wp:extent cx="3197225" cy="3994072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98" cy="39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66AD" w14:textId="77777777" w:rsidR="007276FC" w:rsidRPr="007276FC" w:rsidRDefault="007276FC">
      <w:pPr>
        <w:rPr>
          <w:color w:val="FF0000"/>
          <w:sz w:val="24"/>
          <w:szCs w:val="24"/>
        </w:rPr>
      </w:pPr>
      <w:r>
        <w:rPr>
          <w:sz w:val="24"/>
          <w:szCs w:val="24"/>
        </w:rPr>
        <w:t>Pl</w:t>
      </w:r>
    </w:p>
    <w:p w14:paraId="3138ABB4" w14:textId="77777777" w:rsidR="007276FC" w:rsidRDefault="007276F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PlPlaePPlea</w:t>
      </w:r>
      <w:proofErr w:type="spellEnd"/>
    </w:p>
    <w:p w14:paraId="661FDC59" w14:textId="77777777" w:rsidR="007276FC" w:rsidRDefault="007276FC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Please choose one of the following per person:</w:t>
      </w:r>
    </w:p>
    <w:p w14:paraId="6F5538DE" w14:textId="77777777" w:rsidR="007276FC" w:rsidRDefault="007276FC">
      <w:pPr>
        <w:rPr>
          <w:color w:val="0000FF"/>
          <w:sz w:val="24"/>
          <w:szCs w:val="24"/>
        </w:rPr>
      </w:pPr>
    </w:p>
    <w:p w14:paraId="33738420" w14:textId="77777777" w:rsidR="007276FC" w:rsidRPr="003050C0" w:rsidRDefault="007276FC">
      <w:pPr>
        <w:rPr>
          <w:b/>
          <w:color w:val="0000FF"/>
          <w:sz w:val="24"/>
          <w:szCs w:val="24"/>
        </w:rPr>
      </w:pPr>
      <w:r w:rsidRPr="003050C0">
        <w:rPr>
          <w:b/>
          <w:color w:val="0000FF"/>
          <w:sz w:val="24"/>
          <w:szCs w:val="24"/>
        </w:rPr>
        <w:t>Main course:</w:t>
      </w:r>
    </w:p>
    <w:p w14:paraId="71A0939E" w14:textId="77777777" w:rsidR="003050C0" w:rsidRDefault="003050C0">
      <w:pPr>
        <w:rPr>
          <w:color w:val="0000FF"/>
          <w:sz w:val="24"/>
          <w:szCs w:val="24"/>
        </w:rPr>
      </w:pPr>
    </w:p>
    <w:p w14:paraId="384C05FE" w14:textId="77777777" w:rsidR="007276FC" w:rsidRDefault="007276FC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1.</w:t>
      </w:r>
      <w:r w:rsidR="003050C0">
        <w:rPr>
          <w:color w:val="0000FF"/>
          <w:sz w:val="24"/>
          <w:szCs w:val="24"/>
        </w:rPr>
        <w:t xml:space="preserve"> Pork fillet with </w:t>
      </w:r>
      <w:proofErr w:type="spellStart"/>
      <w:r w:rsidR="003050C0">
        <w:rPr>
          <w:color w:val="0000FF"/>
          <w:sz w:val="24"/>
          <w:szCs w:val="24"/>
        </w:rPr>
        <w:t>mavrodaphe</w:t>
      </w:r>
      <w:proofErr w:type="spellEnd"/>
      <w:r w:rsidR="003050C0">
        <w:rPr>
          <w:color w:val="0000FF"/>
          <w:sz w:val="24"/>
          <w:szCs w:val="24"/>
        </w:rPr>
        <w:t xml:space="preserve"> sauce (</w:t>
      </w:r>
      <w:proofErr w:type="spellStart"/>
      <w:r w:rsidR="003050C0">
        <w:rPr>
          <w:color w:val="0000FF"/>
          <w:sz w:val="24"/>
          <w:szCs w:val="24"/>
        </w:rPr>
        <w:t>Mavrodaphne</w:t>
      </w:r>
      <w:proofErr w:type="spellEnd"/>
      <w:r w:rsidR="003050C0">
        <w:rPr>
          <w:color w:val="0000FF"/>
          <w:sz w:val="24"/>
          <w:szCs w:val="24"/>
        </w:rPr>
        <w:t xml:space="preserve"> is a local wine with very special </w:t>
      </w:r>
      <w:proofErr w:type="spellStart"/>
      <w:r w:rsidR="003050C0">
        <w:rPr>
          <w:color w:val="0000FF"/>
          <w:sz w:val="24"/>
          <w:szCs w:val="24"/>
        </w:rPr>
        <w:t>flavour</w:t>
      </w:r>
      <w:proofErr w:type="spellEnd"/>
      <w:r w:rsidR="003050C0">
        <w:rPr>
          <w:color w:val="0000FF"/>
          <w:sz w:val="24"/>
          <w:szCs w:val="24"/>
        </w:rPr>
        <w:t>)</w:t>
      </w:r>
    </w:p>
    <w:p w14:paraId="578EA2D6" w14:textId="77777777" w:rsidR="003050C0" w:rsidRDefault="003050C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2.Chicken roll with parmesan sauce</w:t>
      </w:r>
    </w:p>
    <w:p w14:paraId="1609C31D" w14:textId="77777777" w:rsidR="003050C0" w:rsidRDefault="003050C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3.Grilled burger (the meat ball only, not the bread)</w:t>
      </w:r>
    </w:p>
    <w:p w14:paraId="0F8EDB12" w14:textId="77777777" w:rsidR="003050C0" w:rsidRDefault="003050C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4. Spaghetti al pesto (vegetarian dish)</w:t>
      </w:r>
    </w:p>
    <w:p w14:paraId="76770978" w14:textId="77777777" w:rsidR="003050C0" w:rsidRDefault="003050C0" w:rsidP="003050C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lastRenderedPageBreak/>
        <w:t>5. Spaghetti with vegetables (vegetarian dish)</w:t>
      </w:r>
    </w:p>
    <w:p w14:paraId="4FB328D2" w14:textId="77777777" w:rsidR="003050C0" w:rsidRDefault="003050C0" w:rsidP="003050C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6. Risotto with wild mushrooms (vegetarian dish)</w:t>
      </w:r>
    </w:p>
    <w:p w14:paraId="2731CD3E" w14:textId="77777777" w:rsidR="003050C0" w:rsidRDefault="003050C0" w:rsidP="003050C0">
      <w:pPr>
        <w:rPr>
          <w:color w:val="0000FF"/>
          <w:sz w:val="24"/>
          <w:szCs w:val="24"/>
        </w:rPr>
      </w:pPr>
    </w:p>
    <w:p w14:paraId="3C9B8BE8" w14:textId="77777777" w:rsidR="003050C0" w:rsidRDefault="003050C0" w:rsidP="003050C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 xml:space="preserve">All the dishes are served with : </w:t>
      </w:r>
      <w:r w:rsidRPr="003050C0">
        <w:rPr>
          <w:b/>
          <w:color w:val="0000FF"/>
          <w:sz w:val="24"/>
          <w:szCs w:val="24"/>
        </w:rPr>
        <w:t xml:space="preserve">rice, chips or grilled vegetables with </w:t>
      </w:r>
      <w:proofErr w:type="spellStart"/>
      <w:r w:rsidRPr="003050C0">
        <w:rPr>
          <w:b/>
          <w:color w:val="0000FF"/>
          <w:sz w:val="24"/>
          <w:szCs w:val="24"/>
        </w:rPr>
        <w:t>haloumi</w:t>
      </w:r>
      <w:proofErr w:type="spellEnd"/>
      <w:r w:rsidRPr="003050C0">
        <w:rPr>
          <w:b/>
          <w:color w:val="0000FF"/>
          <w:sz w:val="24"/>
          <w:szCs w:val="24"/>
        </w:rPr>
        <w:t xml:space="preserve"> cheese</w:t>
      </w:r>
      <w:r>
        <w:rPr>
          <w:color w:val="0000FF"/>
          <w:sz w:val="24"/>
          <w:szCs w:val="24"/>
        </w:rPr>
        <w:t>.</w:t>
      </w:r>
    </w:p>
    <w:p w14:paraId="36530897" w14:textId="77777777" w:rsidR="003050C0" w:rsidRDefault="003050C0" w:rsidP="003050C0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Please choose one of these too.</w:t>
      </w:r>
    </w:p>
    <w:p w14:paraId="2A7D635F" w14:textId="77777777" w:rsidR="003050C0" w:rsidRDefault="003050C0" w:rsidP="003050C0">
      <w:pPr>
        <w:rPr>
          <w:color w:val="0000FF"/>
          <w:sz w:val="24"/>
          <w:szCs w:val="24"/>
        </w:rPr>
      </w:pPr>
    </w:p>
    <w:p w14:paraId="2759F72C" w14:textId="77777777" w:rsidR="003050C0" w:rsidRDefault="003050C0">
      <w:pPr>
        <w:rPr>
          <w:color w:val="0000FF"/>
          <w:sz w:val="24"/>
          <w:szCs w:val="24"/>
        </w:rPr>
      </w:pPr>
    </w:p>
    <w:p w14:paraId="416C2DA6" w14:textId="77777777" w:rsidR="003050C0" w:rsidRDefault="003050C0">
      <w:pPr>
        <w:rPr>
          <w:color w:val="0000FF"/>
          <w:sz w:val="24"/>
          <w:szCs w:val="24"/>
        </w:rPr>
      </w:pPr>
    </w:p>
    <w:p w14:paraId="6E200AE6" w14:textId="77777777" w:rsidR="00057371" w:rsidRPr="00057371" w:rsidRDefault="00057371" w:rsidP="00057371">
      <w:pPr>
        <w:rPr>
          <w:b/>
          <w:color w:val="FF0000"/>
          <w:sz w:val="28"/>
          <w:szCs w:val="28"/>
        </w:rPr>
      </w:pPr>
    </w:p>
    <w:p w14:paraId="5E4F1256" w14:textId="77777777" w:rsidR="00057371" w:rsidRPr="00057371" w:rsidRDefault="00057371" w:rsidP="00057371">
      <w:pPr>
        <w:rPr>
          <w:b/>
          <w:color w:val="FF0000"/>
          <w:sz w:val="28"/>
          <w:szCs w:val="28"/>
        </w:rPr>
      </w:pPr>
      <w:r w:rsidRPr="00057371">
        <w:rPr>
          <w:b/>
          <w:color w:val="FF0000"/>
          <w:sz w:val="28"/>
          <w:szCs w:val="28"/>
        </w:rPr>
        <w:t>Lunch Friday 10/6/2022</w:t>
      </w:r>
    </w:p>
    <w:p w14:paraId="1A7F65F4" w14:textId="77777777" w:rsidR="00057371" w:rsidRPr="00057371" w:rsidRDefault="00057371" w:rsidP="00057371">
      <w:pPr>
        <w:rPr>
          <w:b/>
          <w:color w:val="FF0000"/>
          <w:sz w:val="22"/>
          <w:szCs w:val="22"/>
        </w:rPr>
      </w:pPr>
    </w:p>
    <w:p w14:paraId="24770D05" w14:textId="77777777" w:rsidR="00057371" w:rsidRPr="00057371" w:rsidRDefault="00057371" w:rsidP="00057371">
      <w:pPr>
        <w:rPr>
          <w:b/>
          <w:color w:val="31849B" w:themeColor="accent5" w:themeShade="BF"/>
          <w:sz w:val="22"/>
          <w:szCs w:val="22"/>
        </w:rPr>
      </w:pPr>
      <w:r w:rsidRPr="00057371">
        <w:rPr>
          <w:b/>
          <w:color w:val="31849B" w:themeColor="accent5" w:themeShade="BF"/>
          <w:sz w:val="22"/>
          <w:szCs w:val="22"/>
        </w:rPr>
        <w:t xml:space="preserve">Please use the </w:t>
      </w:r>
      <w:proofErr w:type="spellStart"/>
      <w:r w:rsidRPr="00057371">
        <w:rPr>
          <w:b/>
          <w:color w:val="31849B" w:themeColor="accent5" w:themeShade="BF"/>
          <w:sz w:val="22"/>
          <w:szCs w:val="22"/>
        </w:rPr>
        <w:t>QRcode</w:t>
      </w:r>
      <w:proofErr w:type="spellEnd"/>
      <w:r w:rsidRPr="00057371">
        <w:rPr>
          <w:b/>
          <w:color w:val="31849B" w:themeColor="accent5" w:themeShade="BF"/>
          <w:sz w:val="22"/>
          <w:szCs w:val="22"/>
        </w:rPr>
        <w:t xml:space="preserve"> below to access the menu. The English version will be available soon (as far as I know....)</w:t>
      </w:r>
    </w:p>
    <w:p w14:paraId="063B4852" w14:textId="77777777" w:rsidR="003050C0" w:rsidRDefault="003050C0">
      <w:pPr>
        <w:rPr>
          <w:color w:val="0000FF"/>
          <w:sz w:val="24"/>
          <w:szCs w:val="24"/>
        </w:rPr>
      </w:pPr>
    </w:p>
    <w:p w14:paraId="2B521A8D" w14:textId="77777777" w:rsidR="00057371" w:rsidRDefault="00057371">
      <w:pPr>
        <w:rPr>
          <w:color w:val="0000FF"/>
          <w:sz w:val="24"/>
          <w:szCs w:val="24"/>
        </w:rPr>
      </w:pPr>
      <w:r w:rsidRPr="00057371">
        <w:rPr>
          <w:noProof/>
        </w:rPr>
        <w:drawing>
          <wp:inline distT="0" distB="0" distL="0" distR="0" wp14:anchorId="7139F516" wp14:editId="577C5031">
            <wp:extent cx="3897368" cy="43434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67" cy="434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9F46" w14:textId="77777777" w:rsidR="007C524E" w:rsidRDefault="007C524E">
      <w:pPr>
        <w:rPr>
          <w:color w:val="0000FF"/>
          <w:sz w:val="24"/>
          <w:szCs w:val="24"/>
        </w:rPr>
      </w:pPr>
    </w:p>
    <w:p w14:paraId="1B2463DF" w14:textId="77777777" w:rsidR="007C524E" w:rsidRPr="00057371" w:rsidRDefault="007C524E" w:rsidP="007C524E">
      <w:pPr>
        <w:rPr>
          <w:b/>
          <w:color w:val="FF0000"/>
          <w:sz w:val="28"/>
          <w:szCs w:val="28"/>
        </w:rPr>
      </w:pPr>
    </w:p>
    <w:p w14:paraId="5E18358E" w14:textId="7A44F38F" w:rsidR="007C524E" w:rsidRPr="00057371" w:rsidRDefault="007C524E" w:rsidP="007C524E">
      <w:pPr>
        <w:rPr>
          <w:b/>
          <w:color w:val="FF0000"/>
          <w:sz w:val="28"/>
          <w:szCs w:val="28"/>
        </w:rPr>
      </w:pPr>
      <w:r w:rsidRPr="00057371">
        <w:rPr>
          <w:b/>
          <w:color w:val="FF0000"/>
          <w:sz w:val="28"/>
          <w:szCs w:val="28"/>
        </w:rPr>
        <w:t xml:space="preserve">Lunch </w:t>
      </w:r>
      <w:r>
        <w:rPr>
          <w:b/>
          <w:color w:val="FF0000"/>
          <w:sz w:val="28"/>
          <w:szCs w:val="28"/>
        </w:rPr>
        <w:t>Saturday11/</w:t>
      </w:r>
      <w:r w:rsidRPr="00057371">
        <w:rPr>
          <w:b/>
          <w:color w:val="FF0000"/>
          <w:sz w:val="28"/>
          <w:szCs w:val="28"/>
        </w:rPr>
        <w:t>6/2022</w:t>
      </w:r>
    </w:p>
    <w:p w14:paraId="61CB76BB" w14:textId="77777777" w:rsidR="007C524E" w:rsidRPr="00057371" w:rsidRDefault="007C524E" w:rsidP="007C524E">
      <w:pPr>
        <w:rPr>
          <w:b/>
          <w:color w:val="FF0000"/>
          <w:sz w:val="22"/>
          <w:szCs w:val="22"/>
        </w:rPr>
      </w:pPr>
    </w:p>
    <w:p w14:paraId="7B169D0B" w14:textId="5E8D3567" w:rsidR="00804FD2" w:rsidRDefault="00804FD2">
      <w:pP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 xml:space="preserve"> THIS IS THE MENU. YOU CAN CHOOSE WHATEVER YOU LIKE.</w:t>
      </w:r>
    </w:p>
    <w:p w14:paraId="12443AB7" w14:textId="77777777" w:rsidR="00804FD2" w:rsidRDefault="00804FD2">
      <w:pPr>
        <w:rPr>
          <w:color w:val="0000FF"/>
          <w:sz w:val="24"/>
          <w:szCs w:val="24"/>
        </w:rPr>
      </w:pPr>
    </w:p>
    <w:p w14:paraId="6A468FB9" w14:textId="77196F32" w:rsid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6574EDBF" wp14:editId="52A1CD90">
            <wp:extent cx="6404610" cy="7596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75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7F8B0" w14:textId="77777777" w:rsidR="00804FD2" w:rsidRDefault="00804FD2">
      <w:pPr>
        <w:rPr>
          <w:color w:val="0000FF"/>
          <w:sz w:val="24"/>
          <w:szCs w:val="24"/>
        </w:rPr>
      </w:pPr>
    </w:p>
    <w:p w14:paraId="5DEC3693" w14:textId="6B2AF016" w:rsid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2A327A45" wp14:editId="56E8D982">
            <wp:extent cx="6404610" cy="8221258"/>
            <wp:effectExtent l="0" t="0" r="0" b="889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22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D312F" w14:textId="77777777" w:rsidR="00804FD2" w:rsidRDefault="00804FD2">
      <w:pPr>
        <w:rPr>
          <w:color w:val="0000FF"/>
          <w:sz w:val="24"/>
          <w:szCs w:val="24"/>
        </w:rPr>
      </w:pPr>
    </w:p>
    <w:p w14:paraId="4F84B390" w14:textId="4E84A736" w:rsid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159E8DC4" wp14:editId="4C4C3C7C">
            <wp:extent cx="6404610" cy="8267601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2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3EDC" w14:textId="77777777" w:rsidR="00804FD2" w:rsidRDefault="00804FD2">
      <w:pPr>
        <w:rPr>
          <w:color w:val="0000FF"/>
          <w:sz w:val="24"/>
          <w:szCs w:val="24"/>
        </w:rPr>
      </w:pPr>
    </w:p>
    <w:p w14:paraId="14AD4149" w14:textId="02AE6E6B" w:rsid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2FEB5845" wp14:editId="4BE37136">
            <wp:extent cx="6404610" cy="8646711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6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B0905" w14:textId="77777777" w:rsidR="00804FD2" w:rsidRDefault="00804FD2">
      <w:pPr>
        <w:rPr>
          <w:color w:val="0000FF"/>
          <w:sz w:val="24"/>
          <w:szCs w:val="24"/>
        </w:rPr>
      </w:pPr>
    </w:p>
    <w:p w14:paraId="5E15EDF0" w14:textId="548015B5" w:rsid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4107F3B1" wp14:editId="02761F6E">
            <wp:extent cx="6404610" cy="853948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8074" w14:textId="77777777" w:rsidR="00804FD2" w:rsidRDefault="00804FD2">
      <w:pPr>
        <w:rPr>
          <w:color w:val="0000FF"/>
          <w:sz w:val="24"/>
          <w:szCs w:val="24"/>
        </w:rPr>
      </w:pPr>
    </w:p>
    <w:p w14:paraId="106C8C2E" w14:textId="1E7C6714" w:rsid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44EBAA7F" wp14:editId="2C9007A6">
            <wp:extent cx="6404610" cy="8878665"/>
            <wp:effectExtent l="0" t="0" r="0" b="1143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87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23E8D" w14:textId="77777777" w:rsidR="00804FD2" w:rsidRDefault="00804FD2">
      <w:pPr>
        <w:rPr>
          <w:color w:val="0000FF"/>
          <w:sz w:val="24"/>
          <w:szCs w:val="24"/>
        </w:rPr>
      </w:pPr>
    </w:p>
    <w:p w14:paraId="1BA6797F" w14:textId="6F3A86A3" w:rsid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4D052D9F" wp14:editId="70AED862">
            <wp:extent cx="6404610" cy="8773945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7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2A6C" w14:textId="77777777" w:rsidR="00804FD2" w:rsidRDefault="00804FD2">
      <w:pPr>
        <w:rPr>
          <w:color w:val="0000FF"/>
          <w:sz w:val="24"/>
          <w:szCs w:val="24"/>
        </w:rPr>
      </w:pPr>
    </w:p>
    <w:p w14:paraId="47587722" w14:textId="2A40D781" w:rsid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05A2B19E" wp14:editId="1C886300">
            <wp:extent cx="6404610" cy="8647302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6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B15F" w14:textId="77777777" w:rsidR="00804FD2" w:rsidRDefault="00804FD2">
      <w:pPr>
        <w:rPr>
          <w:color w:val="0000FF"/>
          <w:sz w:val="24"/>
          <w:szCs w:val="24"/>
        </w:rPr>
      </w:pPr>
    </w:p>
    <w:p w14:paraId="47835018" w14:textId="77777777" w:rsidR="00804FD2" w:rsidRDefault="00804FD2">
      <w:pPr>
        <w:rPr>
          <w:color w:val="0000FF"/>
          <w:sz w:val="24"/>
          <w:szCs w:val="24"/>
        </w:rPr>
      </w:pPr>
    </w:p>
    <w:p w14:paraId="13A4869B" w14:textId="77777777" w:rsidR="00804FD2" w:rsidRDefault="00804FD2">
      <w:pPr>
        <w:rPr>
          <w:color w:val="0000FF"/>
          <w:sz w:val="24"/>
          <w:szCs w:val="24"/>
        </w:rPr>
      </w:pPr>
    </w:p>
    <w:p w14:paraId="29CCB2A4" w14:textId="77A80CAB" w:rsid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72542EC0" wp14:editId="7DDA46E4">
            <wp:extent cx="6404610" cy="8691971"/>
            <wp:effectExtent l="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6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E84CD" w14:textId="77777777" w:rsidR="00804FD2" w:rsidRDefault="00804FD2">
      <w:pPr>
        <w:rPr>
          <w:color w:val="0000FF"/>
          <w:sz w:val="24"/>
          <w:szCs w:val="24"/>
        </w:rPr>
      </w:pPr>
    </w:p>
    <w:p w14:paraId="28997C93" w14:textId="142F6D5B" w:rsidR="00804FD2" w:rsidRPr="00804FD2" w:rsidRDefault="00804FD2">
      <w:pPr>
        <w:rPr>
          <w:color w:val="0000FF"/>
          <w:sz w:val="24"/>
          <w:szCs w:val="24"/>
        </w:rPr>
      </w:pPr>
      <w:r w:rsidRPr="00804FD2">
        <w:rPr>
          <w:noProof/>
        </w:rPr>
        <w:lastRenderedPageBreak/>
        <w:drawing>
          <wp:inline distT="0" distB="0" distL="0" distR="0" wp14:anchorId="44A693EF" wp14:editId="02A89AE7">
            <wp:extent cx="6404610" cy="8300947"/>
            <wp:effectExtent l="0" t="0" r="0" b="508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83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FD2" w:rsidRPr="00804FD2" w:rsidSect="00B77572">
      <w:pgSz w:w="11900" w:h="16840"/>
      <w:pgMar w:top="624" w:right="907" w:bottom="680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55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7572"/>
    <w:rsid w:val="00057371"/>
    <w:rsid w:val="003050C0"/>
    <w:rsid w:val="00523D2F"/>
    <w:rsid w:val="00534F3D"/>
    <w:rsid w:val="005C2F28"/>
    <w:rsid w:val="007276FC"/>
    <w:rsid w:val="007C524E"/>
    <w:rsid w:val="00804FD2"/>
    <w:rsid w:val="009B4378"/>
    <w:rsid w:val="00B77572"/>
    <w:rsid w:val="00E8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BC7EA2"/>
  <w14:defaultImageDpi w14:val="300"/>
  <w15:docId w15:val="{AC202C24-4BF6-A94F-889B-4D18C78F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color w:val="FFFFFF" w:themeColor="background1"/>
        <w:sz w:val="120"/>
        <w:szCs w:val="12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7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757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5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7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7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iPTBZD5U7E" TargetMode="External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hyperlink" Target="https://youtu.be/cMJ0oX7Ykl0" TargetMode="External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6.png" /><Relationship Id="rId5" Type="http://schemas.openxmlformats.org/officeDocument/2006/relationships/image" Target="media/image2.jpg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4" Type="http://schemas.openxmlformats.org/officeDocument/2006/relationships/image" Target="media/image1.png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Z</dc:creator>
  <cp:keywords/>
  <dc:description/>
  <cp:lastModifiedBy>Lis Polzleitner</cp:lastModifiedBy>
  <cp:revision>2</cp:revision>
  <dcterms:created xsi:type="dcterms:W3CDTF">2022-06-04T14:42:00Z</dcterms:created>
  <dcterms:modified xsi:type="dcterms:W3CDTF">2022-06-04T14:42:00Z</dcterms:modified>
</cp:coreProperties>
</file>