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7ED7" w14:textId="70A8B107" w:rsidR="00CB4DFA" w:rsidRPr="00164149" w:rsidRDefault="00CB4DFA" w:rsidP="00CB4DFA">
      <w:pPr>
        <w:pStyle w:val="Title"/>
        <w:jc w:val="center"/>
        <w:rPr>
          <w:b/>
          <w:bCs/>
          <w:noProof/>
          <w:sz w:val="52"/>
          <w:szCs w:val="52"/>
          <w:lang w:val="en-US"/>
        </w:rPr>
      </w:pPr>
      <w:r w:rsidRPr="00164149">
        <w:rPr>
          <w:b/>
          <w:bCs/>
          <w:noProof/>
          <w:sz w:val="52"/>
          <w:szCs w:val="52"/>
          <w:lang w:val="en-US"/>
        </w:rPr>
        <w:t>Certificate of attendance</w:t>
      </w:r>
    </w:p>
    <w:p w14:paraId="62411EFF" w14:textId="31BB5A12" w:rsidR="00CB4DFA" w:rsidRPr="00164149" w:rsidRDefault="00CB4DFA" w:rsidP="00CB4DFA">
      <w:pPr>
        <w:pStyle w:val="Title"/>
        <w:jc w:val="center"/>
        <w:rPr>
          <w:b/>
          <w:bCs/>
          <w:noProof/>
          <w:sz w:val="52"/>
          <w:szCs w:val="52"/>
          <w:lang w:val="en-US"/>
        </w:rPr>
      </w:pPr>
      <w:r w:rsidRPr="00164149">
        <w:rPr>
          <w:b/>
          <w:bCs/>
          <w:noProof/>
          <w:sz w:val="52"/>
          <w:szCs w:val="52"/>
          <w:lang w:val="en-US"/>
        </w:rPr>
        <w:t>Learning/teaching/training activities</w:t>
      </w:r>
    </w:p>
    <w:p w14:paraId="4EC9BA2F" w14:textId="4CF856E7" w:rsidR="00CB4DFA" w:rsidRDefault="00CB4DFA" w:rsidP="00CB4DFA">
      <w:pPr>
        <w:spacing w:after="0"/>
        <w:jc w:val="center"/>
        <w:rPr>
          <w:rFonts w:ascii="Times New Roman" w:hAnsi="Times New Roman"/>
        </w:rPr>
      </w:pPr>
    </w:p>
    <w:p w14:paraId="2BF86CCD" w14:textId="5F41977F" w:rsidR="00CB4DFA" w:rsidRPr="00603E90" w:rsidRDefault="00CB4DFA" w:rsidP="00CB4DFA">
      <w:pPr>
        <w:spacing w:line="240" w:lineRule="auto"/>
        <w:rPr>
          <w:rFonts w:ascii="Times New Roman" w:hAnsi="Times New Roman"/>
          <w:bCs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I undersigned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Mag. Andrea Wagner</w:t>
      </w:r>
    </w:p>
    <w:p w14:paraId="7472B223" w14:textId="49004B5C" w:rsidR="00CB4DFA" w:rsidRPr="00603E90" w:rsidRDefault="00603E90" w:rsidP="00CB4DFA">
      <w:pPr>
        <w:spacing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proofErr w:type="spellStart"/>
      <w:r w:rsidRPr="00603E90">
        <w:rPr>
          <w:rFonts w:ascii="Times New Roman" w:hAnsi="Times New Roman"/>
          <w:bCs/>
          <w:sz w:val="24"/>
          <w:szCs w:val="24"/>
        </w:rPr>
        <w:t>P</w:t>
      </w:r>
      <w:r w:rsidR="00CB4DFA" w:rsidRPr="00603E90">
        <w:rPr>
          <w:rFonts w:ascii="Times New Roman" w:hAnsi="Times New Roman"/>
          <w:bCs/>
          <w:sz w:val="24"/>
          <w:szCs w:val="24"/>
        </w:rPr>
        <w:t>ositio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n: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School Headmistress</w:t>
      </w:r>
    </w:p>
    <w:p w14:paraId="6F28D55C" w14:textId="1A885048" w:rsidR="00CB4DFA" w:rsidRPr="00102021" w:rsidRDefault="00CB4DFA" w:rsidP="00CB4DFA">
      <w:pPr>
        <w:spacing w:line="240" w:lineRule="auto"/>
        <w:rPr>
          <w:rFonts w:ascii="Times New Roman" w:hAnsi="Times New Roman"/>
          <w:b/>
          <w:color w:val="002060"/>
          <w:sz w:val="24"/>
          <w:szCs w:val="24"/>
          <w:lang w:val="de-DE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representing the host organization/school: </w:t>
      </w:r>
      <w:r w:rsidRPr="00102021">
        <w:rPr>
          <w:rFonts w:ascii="Times New Roman" w:hAnsi="Times New Roman"/>
          <w:b/>
          <w:color w:val="002060"/>
          <w:sz w:val="24"/>
          <w:szCs w:val="24"/>
          <w:lang w:val="de-DE"/>
        </w:rPr>
        <w:t>Praxismittelschule der Pädagogischen Hochschule Steiermark</w:t>
      </w:r>
    </w:p>
    <w:p w14:paraId="0C8E12F3" w14:textId="23A1641E" w:rsidR="00CB4DFA" w:rsidRPr="00603E90" w:rsidRDefault="00CB4DFA" w:rsidP="00CB4DFA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address: </w:t>
      </w:r>
      <w:proofErr w:type="spellStart"/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Hasnerplatz</w:t>
      </w:r>
      <w:proofErr w:type="spellEnd"/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 xml:space="preserve"> 12, 8010 Graz, Austria</w:t>
      </w:r>
    </w:p>
    <w:p w14:paraId="02568EED" w14:textId="69ADFD45" w:rsidR="00164149" w:rsidRPr="00603E90" w:rsidRDefault="005C2B3B" w:rsidP="00CB4DFA">
      <w:pPr>
        <w:spacing w:before="24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988D4" wp14:editId="6068A4C3">
                <wp:simplePos x="0" y="0"/>
                <wp:positionH relativeFrom="margin">
                  <wp:align>left</wp:align>
                </wp:positionH>
                <wp:positionV relativeFrom="paragraph">
                  <wp:posOffset>429260</wp:posOffset>
                </wp:positionV>
                <wp:extent cx="5895975" cy="654685"/>
                <wp:effectExtent l="0" t="0" r="28575" b="1206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6546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48490A" w14:textId="77777777" w:rsidR="00B27A28" w:rsidRDefault="00164149" w:rsidP="004542C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03E9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Staff:</w:t>
                            </w:r>
                            <w:r w:rsidR="004542C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14:paraId="47815A12" w14:textId="77777777" w:rsidR="0067099F" w:rsidRDefault="004542CA" w:rsidP="004542C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Constantina Stephanou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67099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Andri Charalambous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B27A2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67099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Chrystalla Charalambous </w:t>
                            </w:r>
                            <w:proofErr w:type="spellStart"/>
                            <w:r w:rsidR="0067099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Koliou</w:t>
                            </w:r>
                            <w:proofErr w:type="spellEnd"/>
                          </w:p>
                          <w:p w14:paraId="3E4B1F1C" w14:textId="4E49F2DC" w:rsidR="00164149" w:rsidRPr="00D03D68" w:rsidRDefault="0067099F" w:rsidP="00B27A2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Andri Petrou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B27A2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Christina Kazafa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B27A2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Nikoletta Nikolaidou</w:t>
                            </w:r>
                          </w:p>
                          <w:p w14:paraId="1E43F5E4" w14:textId="77777777" w:rsidR="00B27A28" w:rsidRDefault="00B27A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988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33.8pt;width:464.25pt;height:51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3WXQAIAAHkEAAAOAAAAZHJzL2Uyb0RvYy54bWysVMGO2jAQvVfqP1i+lwAlLESEFWVFVWm1&#10;uxJUezaOQ6w6Htc2JPTrO3YCi7Y9Vb2Y8czked68GRb3ba3ISVgnQed0NBhSIjSHQupDTr/vNp9m&#10;lDjPdMEUaJHTs3D0fvnxw6IxmRhDBaoQliCIdlljclp5b7IkcbwSNXMDMEJjsARbM49Xe0gKyxpE&#10;r1UyHg6nSQO2MBa4cA69D12QLiN+WQrun8vSCU9UTrE2H08bz304k+WCZQfLTCV5Xwb7hypqJjU+&#10;eoV6YJ6Ro5V/QNWSW3BQ+gGHOoGylFxEDshmNHzHZlsxIyIXbI4z1za5/wfLn04vlsgCtaNEsxol&#10;2onWky/QklHoTmNchklbg2m+RXfI7P0OnYF0W9o6/CIdgnHs8/na2wDG0ZnO5un8LqWEY2yaTqaz&#10;NMAkb18b6/xXATUJRk4tahdbyk6Pznepl5TwmIaNVAr9LFOaNAj6OR3GDxwoWYRgiIVP1sqSE8MJ&#10;2CvGf/TP3mRhEUpjLYFrxylYvt23PdE9FGfkb6GbH2f4RiLuI3P+hVkcGKSMS+Cf8SgVYDHQW5RU&#10;YH/9zR/yUUeMUtLgAObU/TwyKyhR3zQqPB9NJmFi42WS3o3xYm8j+9uIPtZrQIaoIlYXzZDv1cUs&#10;LdSvuCur8CqGmOb4dk79xVz7bi1w17hYrWISzqhh/lFvDQ/Ql37u2ldmTa+TR4Wf4DKqLHsnV5fb&#10;CbY6eihl1DI0uOtq33ec7zgN/S6GBbq9x6y3f4zlbwAAAP//AwBQSwMEFAAGAAgAAAAhALU3kE/e&#10;AAAABwEAAA8AAABkcnMvZG93bnJldi54bWxMj0FLxDAUhO+C/yE8wZubuLDtWpsuIu5BEMFVXI9p&#10;+2yKyUttst3qr/d50uMww8w35Wb2Tkw4xj6QhsuFAoHUhLanTsPL8/ZiDSImQ61xgVDDF0bYVKcn&#10;pSnacKQnnHapE1xCsTAabEpDIWVsLHoTF2FAYu89jN4klmMn29Ecudw7uVQqk970xAvWDHhrsfnY&#10;HbyGh9f959328U3tsXb9anK5vf+utT4/m2+uQSSc018YfvEZHSpmqsOB2iicBj6SNGR5BoLdq+V6&#10;BaLmWK5ykFUp//NXPwAAAP//AwBQSwECLQAUAAYACAAAACEAtoM4kv4AAADhAQAAEwAAAAAAAAAA&#10;AAAAAAAAAAAAW0NvbnRlbnRfVHlwZXNdLnhtbFBLAQItABQABgAIAAAAIQA4/SH/1gAAAJQBAAAL&#10;AAAAAAAAAAAAAAAAAC8BAABfcmVscy8ucmVsc1BLAQItABQABgAIAAAAIQD063WXQAIAAHkEAAAO&#10;AAAAAAAAAAAAAAAAAC4CAABkcnMvZTJvRG9jLnhtbFBLAQItABQABgAIAAAAIQC1N5BP3gAAAAcB&#10;AAAPAAAAAAAAAAAAAAAAAJoEAABkcnMvZG93bnJldi54bWxQSwUGAAAAAAQABADzAAAApQUAAAAA&#10;" filled="f" strokeweight=".5pt">
                <v:textbox>
                  <w:txbxContent>
                    <w:p w14:paraId="5848490A" w14:textId="77777777" w:rsidR="00B27A28" w:rsidRDefault="00164149" w:rsidP="004542CA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603E9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Staff:</w:t>
                      </w:r>
                      <w:r w:rsidR="004542C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14:paraId="47815A12" w14:textId="77777777" w:rsidR="0067099F" w:rsidRDefault="004542CA" w:rsidP="004542CA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Constantina Stephanou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67099F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Andri Charalambous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B27A28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67099F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Chrystalla Charalambous Koliou</w:t>
                      </w:r>
                    </w:p>
                    <w:p w14:paraId="3E4B1F1C" w14:textId="4E49F2DC" w:rsidR="00164149" w:rsidRPr="00D03D68" w:rsidRDefault="0067099F" w:rsidP="00B27A2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Andri Petrou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B27A28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Christina Kazafa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B27A28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Nikoletta Nikolaidou</w:t>
                      </w:r>
                    </w:p>
                    <w:p w14:paraId="1E43F5E4" w14:textId="77777777" w:rsidR="00B27A28" w:rsidRDefault="00B27A28"/>
                  </w:txbxContent>
                </v:textbox>
                <w10:wrap type="square" anchorx="margin"/>
              </v:shape>
            </w:pict>
          </mc:Fallback>
        </mc:AlternateContent>
      </w:r>
      <w:r w:rsidR="00603E90" w:rsidRPr="00603E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3779C" wp14:editId="120F3413">
                <wp:simplePos x="0" y="0"/>
                <wp:positionH relativeFrom="margin">
                  <wp:align>left</wp:align>
                </wp:positionH>
                <wp:positionV relativeFrom="paragraph">
                  <wp:posOffset>1241344</wp:posOffset>
                </wp:positionV>
                <wp:extent cx="5895975" cy="1182370"/>
                <wp:effectExtent l="0" t="0" r="28575" b="2413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1823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33015" w14:textId="290BDA41" w:rsidR="00164149" w:rsidRPr="00603E90" w:rsidRDefault="00164149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03E9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Students: </w:t>
                            </w:r>
                          </w:p>
                          <w:p w14:paraId="008F3401" w14:textId="49B6D920" w:rsidR="00B27A28" w:rsidRPr="00787E80" w:rsidRDefault="004542CA" w:rsidP="004542C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7E8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Therapon </w:t>
                            </w:r>
                            <w:proofErr w:type="spellStart"/>
                            <w:r w:rsidRPr="00787E8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Agapiou</w:t>
                            </w:r>
                            <w:proofErr w:type="spellEnd"/>
                            <w:r w:rsidR="00B27A28" w:rsidRPr="00787E8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B27A28" w:rsidRPr="00787E8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787E8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Stephanie Al Khoury</w:t>
                            </w:r>
                            <w:r w:rsidR="00B27A28" w:rsidRPr="00787E8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B27A28" w:rsidRPr="00787E8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EB6E29" w:rsidRPr="00787E8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787E8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Giorgos </w:t>
                            </w:r>
                            <w:proofErr w:type="spellStart"/>
                            <w:r w:rsidRPr="00787E8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An</w:t>
                            </w:r>
                            <w:r w:rsidR="006A5FC6" w:rsidRPr="00787E8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 w:rsidRPr="00787E8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reou</w:t>
                            </w:r>
                            <w:proofErr w:type="spellEnd"/>
                            <w:r w:rsidR="00B27A28" w:rsidRPr="00787E8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14:paraId="507A45C8" w14:textId="1E4C8065" w:rsidR="00E7081D" w:rsidRPr="00102021" w:rsidRDefault="004542CA" w:rsidP="00E7081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Olga Bowen</w:t>
                            </w:r>
                            <w:r w:rsidR="00B27A28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="00B27A28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="00B27A28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proofErr w:type="spellStart"/>
                            <w:r w:rsidR="00E7081D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Demetra</w:t>
                            </w:r>
                            <w:proofErr w:type="spellEnd"/>
                            <w:r w:rsidR="00E7081D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E7081D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Charalambous</w:t>
                            </w:r>
                            <w:proofErr w:type="spellEnd"/>
                            <w:r w:rsidR="00E7081D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E7081D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="00E7081D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="00BB6E37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 xml:space="preserve">Aristos </w:t>
                            </w:r>
                            <w:proofErr w:type="spellStart"/>
                            <w:r w:rsidR="00BB6E37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Christodoulou</w:t>
                            </w:r>
                            <w:proofErr w:type="spellEnd"/>
                          </w:p>
                          <w:p w14:paraId="46907F9B" w14:textId="77777777" w:rsidR="00E7081D" w:rsidRPr="00102021" w:rsidRDefault="00EB6E29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Alexandros</w:t>
                            </w:r>
                            <w:proofErr w:type="spellEnd"/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Eracleous</w:t>
                            </w:r>
                            <w:proofErr w:type="spellEnd"/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Panagiotis</w:t>
                            </w:r>
                            <w:proofErr w:type="spellEnd"/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Evangelides</w:t>
                            </w:r>
                            <w:proofErr w:type="spellEnd"/>
                            <w:r w:rsidR="00E7081D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="00E7081D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Panayiota</w:t>
                            </w:r>
                            <w:proofErr w:type="spellEnd"/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Fotiou</w:t>
                            </w:r>
                            <w:proofErr w:type="spellEnd"/>
                          </w:p>
                          <w:p w14:paraId="63A97EF7" w14:textId="003F2747" w:rsidR="00B27A28" w:rsidRPr="00102021" w:rsidRDefault="00A26C9B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  <w:proofErr w:type="spellStart"/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Ismini</w:t>
                            </w:r>
                            <w:proofErr w:type="spellEnd"/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Gavrielidou</w:t>
                            </w:r>
                            <w:proofErr w:type="spellEnd"/>
                            <w:r w:rsidR="00B27A28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="00EB6E29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proofErr w:type="spellStart"/>
                            <w:r w:rsidR="004542CA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Rodothea</w:t>
                            </w:r>
                            <w:proofErr w:type="spellEnd"/>
                            <w:r w:rsidR="004542CA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4542CA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Georgiad</w:t>
                            </w:r>
                            <w:r w:rsidR="002356E1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i</w:t>
                            </w:r>
                            <w:proofErr w:type="spellEnd"/>
                            <w:r w:rsidR="00EB6E29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="00EB6E29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="00EB6E29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="00C71D97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Rea</w:t>
                            </w:r>
                            <w:r w:rsidR="004542CA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4542CA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Ierodiakonou</w:t>
                            </w:r>
                            <w:proofErr w:type="spellEnd"/>
                          </w:p>
                          <w:p w14:paraId="4605D24B" w14:textId="5113DADA" w:rsidR="004542CA" w:rsidRPr="00102021" w:rsidRDefault="00EB6E29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  <w:lang w:val="it-IT"/>
                              </w:rPr>
                            </w:pP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Maria </w:t>
                            </w:r>
                            <w:proofErr w:type="spellStart"/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Ioannide</w:t>
                            </w:r>
                            <w:proofErr w:type="spellEnd"/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proofErr w:type="spellStart"/>
                            <w:r w:rsidR="004905DA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Michaelangelos</w:t>
                            </w:r>
                            <w:proofErr w:type="spellEnd"/>
                            <w:r w:rsidR="004905DA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4905DA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Iordanou</w:t>
                            </w:r>
                            <w:proofErr w:type="spellEnd"/>
                            <w:r w:rsidR="00B27A28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="004542CA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Ioanna </w:t>
                            </w:r>
                            <w:proofErr w:type="spellStart"/>
                            <w:r w:rsidR="004542CA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Kalia</w:t>
                            </w:r>
                            <w:r w:rsidR="002356E1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s</w:t>
                            </w:r>
                            <w:proofErr w:type="spellEnd"/>
                          </w:p>
                          <w:p w14:paraId="7F6D2CCE" w14:textId="524ACD67" w:rsidR="00B27A28" w:rsidRPr="00E46B0B" w:rsidRDefault="004542CA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  <w:lang w:val="en-US"/>
                              </w:rPr>
                            </w:pPr>
                            <w:r w:rsidRPr="00D812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Giannis </w:t>
                            </w:r>
                            <w:proofErr w:type="spellStart"/>
                            <w:r w:rsidRPr="00D812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Karamallis</w:t>
                            </w:r>
                            <w:proofErr w:type="spellEnd"/>
                            <w:r w:rsidR="00B27A28" w:rsidRPr="00D812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B27A28" w:rsidRPr="00D812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proofErr w:type="spellStart"/>
                            <w:r w:rsidRPr="002356E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Nearchos</w:t>
                            </w:r>
                            <w:proofErr w:type="spellEnd"/>
                            <w:r w:rsidRPr="002356E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356E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Nearchou</w:t>
                            </w:r>
                            <w:proofErr w:type="spellEnd"/>
                            <w:r w:rsidR="00B27A28" w:rsidRPr="0024357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B27A28" w:rsidRPr="0024357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EB6E29" w:rsidRPr="0024357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D92E14" w:rsidRPr="00D92E1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Nikol Elizabeth Nikolaou</w:t>
                            </w:r>
                          </w:p>
                          <w:p w14:paraId="0A5EB849" w14:textId="7882CA7F" w:rsidR="005C2B3B" w:rsidRPr="00102021" w:rsidRDefault="005C2B3B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Eleni </w:t>
                            </w:r>
                            <w:proofErr w:type="spellStart"/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Paschali</w:t>
                            </w:r>
                            <w:proofErr w:type="spellEnd"/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proofErr w:type="spellStart"/>
                            <w:r w:rsidR="006D0013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Rafail</w:t>
                            </w:r>
                            <w:proofErr w:type="spellEnd"/>
                            <w:r w:rsidR="006D0013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6D0013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Spyrou</w:t>
                            </w:r>
                            <w:proofErr w:type="spellEnd"/>
                            <w:r w:rsidR="0024357C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="00EB6E29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="004542CA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Ioanna </w:t>
                            </w:r>
                            <w:proofErr w:type="spellStart"/>
                            <w:r w:rsidR="004542CA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Stavrou</w:t>
                            </w:r>
                            <w:proofErr w:type="spellEnd"/>
                          </w:p>
                          <w:p w14:paraId="647C38E4" w14:textId="319E944C" w:rsidR="005C2B3B" w:rsidRPr="00102021" w:rsidRDefault="004542CA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  <w:lang w:val="it-IT"/>
                              </w:rPr>
                            </w:pP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Ioannis </w:t>
                            </w:r>
                            <w:proofErr w:type="spellStart"/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St</w:t>
                            </w:r>
                            <w:r w:rsidR="002356E1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y</w:t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lianou</w:t>
                            </w:r>
                            <w:proofErr w:type="spellEnd"/>
                            <w:r w:rsidR="00B27A28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="005C2B3B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="005C2B3B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="005C2B3B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</w:p>
                          <w:p w14:paraId="6FAD9DDC" w14:textId="4E04FF8A" w:rsidR="00B27A28" w:rsidRPr="00102021" w:rsidRDefault="00B27A28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  <w:proofErr w:type="spellStart"/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Mariam</w:t>
                            </w:r>
                            <w:proofErr w:type="spellEnd"/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Amer</w:t>
                            </w:r>
                            <w:proofErr w:type="spellEnd"/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  <w:t xml:space="preserve">Andreas </w:t>
                            </w:r>
                            <w:proofErr w:type="spellStart"/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Constantinou</w:t>
                            </w:r>
                            <w:proofErr w:type="spellEnd"/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="003E57B7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Marilia </w:t>
                            </w:r>
                            <w:proofErr w:type="spellStart"/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Erotokritou</w:t>
                            </w:r>
                            <w:proofErr w:type="spellEnd"/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</w:p>
                          <w:p w14:paraId="2B9A2373" w14:textId="602D9D22" w:rsidR="00B27A28" w:rsidRPr="00102021" w:rsidRDefault="00B27A28" w:rsidP="00B27A2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Maria Evangelia </w:t>
                            </w:r>
                            <w:proofErr w:type="spellStart"/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Koumi</w:t>
                            </w:r>
                            <w:proofErr w:type="spellEnd"/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  <w:t xml:space="preserve">Andreas </w:t>
                            </w:r>
                            <w:proofErr w:type="spellStart"/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Maifoshis</w:t>
                            </w:r>
                            <w:proofErr w:type="spellEnd"/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="003E57B7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Chara </w:t>
                            </w:r>
                            <w:proofErr w:type="spellStart"/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Pa</w:t>
                            </w:r>
                            <w:r w:rsidR="00787E80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v</w:t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lou</w:t>
                            </w:r>
                            <w:proofErr w:type="spellEnd"/>
                          </w:p>
                          <w:p w14:paraId="75F92043" w14:textId="26C9BF67" w:rsidR="00164149" w:rsidRPr="00D03D68" w:rsidRDefault="00B27A28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Michael Theodosiou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Andri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Thoma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3E57B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Sophia Tikka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A3779C" id="Text Box 8" o:spid="_x0000_s1027" type="#_x0000_t202" style="position:absolute;margin-left:0;margin-top:97.75pt;width:464.25pt;height:93.1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eGPRgIAAIEEAAAOAAAAZHJzL2Uyb0RvYy54bWysVMtu2zAQvBfoPxC8N7KdOHaEyIGbIEUB&#10;IwlgBznTFBUJpbgsSVtKv75D+hEj7anohdoXl7szu7q+6VvNtsr5hkzBh2cDzpSRVDbmteDPq/sv&#10;U858EKYUmowq+Jvy/Gb2+dN1Z3M1opp0qRxDEuPzzha8DsHmWeZlrVrhz8gqA2dFrhUBqnvNSic6&#10;ZG91NhoMLrOOXGkdSeU9rHc7J5+l/FWlZHisKq8C0wVHbSGdLp3reGaza5G/OmHrRu7LEP9QRSsa&#10;g0ePqe5EEGzjmj9StY105KkKZ5LajKqqkSr1gG6Ggw/dLGthVeoF4Hh7hMn/v7TyYfvkWFMWHEQZ&#10;0YKileoD+0o9m0Z0OutzBC0twkIPM1g+2D2Msem+cm38oh0GP3B+O2Ibk0kYx9Or8dVkzJmEbzic&#10;js4nCf3s/bp1PnxT1LIoFNyBvISp2C58QCkIPYTE1wzdN1onArVhXcEvz8eDdMGTbsrojGHxyq12&#10;bCswAmst5I9YPnKdREHTBsbY7K6pKIV+3Sdojg2vqXwDDo52c+StvG+QfiF8eBIOg4PWsQzhEUel&#10;CTXRXuKsJvfrb/YYDz7h5azDIBbc/9wIpzjT3w2YvhpeXMTJTcrFeDKC4k4961OP2bS3hEaHWDsr&#10;kxjjgz6IlaP2BTszj6/CJYzE2wUPB/E27NYDOyfVfJ6CMKtWhIVZWhlTH2Bd9S/C2T1dAUw/0GFk&#10;Rf6BtV1svOntfBPAXaI04rxDdQ8/5jyxs9/JuEineop6/3PMfgMAAP//AwBQSwMEFAAGAAgAAAAh&#10;AP+n78reAAAACAEAAA8AAABkcnMvZG93bnJldi54bWxMj0FPwkAQhe8m/ofNkHiTLRik1G6JMWoT&#10;b6AcehvaoS12Z5vuAuXfO570NjPv5c330vVoO3WmwbeODcymESji0lUt1wa+Pt/uY1A+IFfYOSYD&#10;V/Kwzm5vUkwqd+ENnbehVhLCPkEDTQh9orUvG7Lop64nFu3gBotB1qHW1YAXCbednkfRo7bYsnxo&#10;sKeXhsrv7ckaKOyu6D9eEZfvB1/sxmN+9XluzN1kfH4CFWgMf2b4xRd0yIRp705cedUZkCJBrqvF&#10;ApTIq3ksw97AQzxbgs5S/b9A9gMAAP//AwBQSwECLQAUAAYACAAAACEAtoM4kv4AAADhAQAAEwAA&#10;AAAAAAAAAAAAAAAAAAAAW0NvbnRlbnRfVHlwZXNdLnhtbFBLAQItABQABgAIAAAAIQA4/SH/1gAA&#10;AJQBAAALAAAAAAAAAAAAAAAAAC8BAABfcmVscy8ucmVsc1BLAQItABQABgAIAAAAIQBw/eGPRgIA&#10;AIEEAAAOAAAAAAAAAAAAAAAAAC4CAABkcnMvZTJvRG9jLnhtbFBLAQItABQABgAIAAAAIQD/p+/K&#10;3gAAAAgBAAAPAAAAAAAAAAAAAAAAAKAEAABkcnMvZG93bnJldi54bWxQSwUGAAAAAAQABADzAAAA&#10;qwUAAAAA&#10;" filled="f" strokeweight=".5pt">
                <v:textbox style="mso-fit-shape-to-text:t">
                  <w:txbxContent>
                    <w:p w14:paraId="4F433015" w14:textId="290BDA41" w:rsidR="00164149" w:rsidRPr="00603E90" w:rsidRDefault="00164149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603E9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Students: </w:t>
                      </w:r>
                    </w:p>
                    <w:p w14:paraId="008F3401" w14:textId="49B6D920" w:rsidR="00B27A28" w:rsidRPr="00787E80" w:rsidRDefault="004542CA" w:rsidP="004542CA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787E80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Therapon Agapiou</w:t>
                      </w:r>
                      <w:r w:rsidR="00B27A28" w:rsidRPr="00787E80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B27A28" w:rsidRPr="00787E80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787E80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Stephanie Al Khoury</w:t>
                      </w:r>
                      <w:r w:rsidR="00B27A28" w:rsidRPr="00787E80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B27A28" w:rsidRPr="00787E80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EB6E29" w:rsidRPr="00787E80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787E80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Giorgos An</w:t>
                      </w:r>
                      <w:r w:rsidR="006A5FC6" w:rsidRPr="00787E80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t</w:t>
                      </w:r>
                      <w:r w:rsidRPr="00787E80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reou</w:t>
                      </w:r>
                      <w:r w:rsidR="00B27A28" w:rsidRPr="00787E80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14:paraId="507A45C8" w14:textId="1E4C8065" w:rsidR="00E7081D" w:rsidRPr="00102021" w:rsidRDefault="004542CA" w:rsidP="00E7081D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</w:pP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>Olga Bowen</w:t>
                      </w:r>
                      <w:r w:rsidR="00B27A28" w:rsidRPr="00102021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</w:r>
                      <w:r w:rsidR="00B27A28" w:rsidRPr="00102021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</w:r>
                      <w:r w:rsidR="00B27A28" w:rsidRPr="00102021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</w:r>
                      <w:r w:rsidR="00E7081D" w:rsidRPr="00102021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 xml:space="preserve">Demetra Charalambous </w:t>
                      </w:r>
                      <w:r w:rsidR="00E7081D" w:rsidRPr="00102021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</w:r>
                      <w:r w:rsidR="00E7081D" w:rsidRPr="00102021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</w:r>
                      <w:r w:rsidR="00BB6E37" w:rsidRPr="00102021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>Aristos Christodoulou</w:t>
                      </w:r>
                    </w:p>
                    <w:p w14:paraId="46907F9B" w14:textId="77777777" w:rsidR="00E7081D" w:rsidRPr="00102021" w:rsidRDefault="00EB6E29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</w:pP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 xml:space="preserve">Alexandros Eracleous </w:t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  <w:t>Panagiotis Evangelides</w:t>
                      </w:r>
                      <w:r w:rsidR="00E7081D" w:rsidRPr="00102021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</w:r>
                      <w:r w:rsidR="00E7081D" w:rsidRPr="00102021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>Panayiota Fotiou</w:t>
                      </w:r>
                    </w:p>
                    <w:p w14:paraId="63A97EF7" w14:textId="003F2747" w:rsidR="00B27A28" w:rsidRPr="00102021" w:rsidRDefault="00A26C9B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</w:pP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Ismini Gavrielidou</w:t>
                      </w:r>
                      <w:r w:rsidR="00B27A28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="00EB6E29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="004542CA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Rodothea Georgiad</w:t>
                      </w:r>
                      <w:r w:rsidR="002356E1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i</w:t>
                      </w:r>
                      <w:r w:rsidR="00EB6E29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="00EB6E29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="00EB6E29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="00C71D97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Rea</w:t>
                      </w:r>
                      <w:r w:rsidR="004542CA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 xml:space="preserve"> Ierodiakonou</w:t>
                      </w:r>
                    </w:p>
                    <w:p w14:paraId="4605D24B" w14:textId="5113DADA" w:rsidR="004542CA" w:rsidRPr="00102021" w:rsidRDefault="00EB6E29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  <w:lang w:val="it-IT"/>
                        </w:rPr>
                      </w:pP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 xml:space="preserve">Maria Ioannide </w:t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="004905DA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Michaelangelos Iordanou</w:t>
                      </w:r>
                      <w:r w:rsidR="00B27A28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="004542CA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Ioanna Kalia</w:t>
                      </w:r>
                      <w:r w:rsidR="002356E1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s</w:t>
                      </w:r>
                    </w:p>
                    <w:p w14:paraId="7F6D2CCE" w14:textId="524ACD67" w:rsidR="00B27A28" w:rsidRPr="00E46B0B" w:rsidRDefault="004542CA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  <w:lang w:val="en-US"/>
                        </w:rPr>
                      </w:pPr>
                      <w:r w:rsidRPr="00D81234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Giannis Karamallis</w:t>
                      </w:r>
                      <w:r w:rsidR="00B27A28" w:rsidRPr="00D81234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B27A28" w:rsidRPr="00D81234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356E1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Nearchos Nearchou</w:t>
                      </w:r>
                      <w:r w:rsidR="00B27A28" w:rsidRPr="0024357C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B27A28" w:rsidRPr="0024357C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EB6E29" w:rsidRPr="0024357C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D92E14" w:rsidRPr="00D92E14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Nikol Elizabeth Nikolaou</w:t>
                      </w:r>
                    </w:p>
                    <w:p w14:paraId="0A5EB849" w14:textId="7882CA7F" w:rsidR="005C2B3B" w:rsidRPr="00102021" w:rsidRDefault="005C2B3B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</w:pP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 xml:space="preserve">Eleni Paschali </w:t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="006D0013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Rafail Spyrou</w:t>
                      </w:r>
                      <w:r w:rsidR="0024357C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="00EB6E29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="004542CA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Ioanna Stavrou</w:t>
                      </w:r>
                    </w:p>
                    <w:p w14:paraId="647C38E4" w14:textId="319E944C" w:rsidR="005C2B3B" w:rsidRPr="00102021" w:rsidRDefault="004542CA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  <w:lang w:val="it-IT"/>
                        </w:rPr>
                      </w:pP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Ioannis St</w:t>
                      </w:r>
                      <w:r w:rsidR="002356E1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y</w:t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lianou</w:t>
                      </w:r>
                      <w:r w:rsidR="00B27A28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="005C2B3B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="005C2B3B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="005C2B3B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</w:p>
                    <w:p w14:paraId="6FAD9DDC" w14:textId="4E04FF8A" w:rsidR="00B27A28" w:rsidRPr="00102021" w:rsidRDefault="00B27A28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</w:pP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Mariam Amer</w:t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  <w:t xml:space="preserve">Andreas Constantinou </w:t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="003E57B7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 xml:space="preserve">Marilia Erotokritou </w:t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</w:p>
                    <w:p w14:paraId="2B9A2373" w14:textId="602D9D22" w:rsidR="00B27A28" w:rsidRPr="00102021" w:rsidRDefault="00B27A28" w:rsidP="00B27A2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</w:pP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Maria Evangelia Koumi</w:t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  <w:t>Andreas Maifoshis</w:t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="003E57B7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Chara Pa</w:t>
                      </w:r>
                      <w:r w:rsidR="00787E80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v</w:t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lou</w:t>
                      </w:r>
                    </w:p>
                    <w:p w14:paraId="75F92043" w14:textId="26C9BF67" w:rsidR="00164149" w:rsidRPr="00D03D68" w:rsidRDefault="00B27A28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Michael Theodosiou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  <w:t>Andri Thoma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3E57B7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Sophia Tikka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4DFA" w:rsidRPr="00603E90">
        <w:rPr>
          <w:rFonts w:ascii="Times New Roman" w:hAnsi="Times New Roman"/>
          <w:bCs/>
          <w:sz w:val="24"/>
          <w:szCs w:val="24"/>
        </w:rPr>
        <w:t>certify that the following persons</w:t>
      </w:r>
    </w:p>
    <w:p w14:paraId="4C312F14" w14:textId="7BF33857" w:rsidR="00CB4DFA" w:rsidRPr="00603E90" w:rsidRDefault="00CB4DFA" w:rsidP="00603E90">
      <w:pPr>
        <w:spacing w:before="240"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representing the sending organization/school:</w:t>
      </w:r>
    </w:p>
    <w:p w14:paraId="15E7DE89" w14:textId="542071D5" w:rsidR="00CB4DFA" w:rsidRPr="00102021" w:rsidRDefault="00CB4DFA" w:rsidP="00603E9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complete name:</w:t>
      </w:r>
      <w:r w:rsidR="006C47D5" w:rsidRPr="00102021">
        <w:rPr>
          <w:bCs/>
          <w:sz w:val="28"/>
          <w:szCs w:val="28"/>
        </w:rPr>
        <w:t xml:space="preserve"> </w:t>
      </w:r>
      <w:proofErr w:type="spellStart"/>
      <w:r w:rsidR="00903DE1" w:rsidRPr="00102021">
        <w:rPr>
          <w:rFonts w:ascii="Times New Roman" w:hAnsi="Times New Roman"/>
          <w:b/>
          <w:color w:val="002060"/>
          <w:sz w:val="24"/>
          <w:szCs w:val="24"/>
        </w:rPr>
        <w:t>Dimotiko</w:t>
      </w:r>
      <w:proofErr w:type="spellEnd"/>
      <w:r w:rsidR="00903DE1" w:rsidRPr="00102021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proofErr w:type="spellStart"/>
      <w:r w:rsidR="00903DE1" w:rsidRPr="00102021">
        <w:rPr>
          <w:rFonts w:ascii="Times New Roman" w:hAnsi="Times New Roman"/>
          <w:b/>
          <w:color w:val="002060"/>
          <w:sz w:val="24"/>
          <w:szCs w:val="24"/>
        </w:rPr>
        <w:t>Scholeio</w:t>
      </w:r>
      <w:proofErr w:type="spellEnd"/>
      <w:r w:rsidR="00903DE1" w:rsidRPr="00102021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proofErr w:type="spellStart"/>
      <w:r w:rsidR="00903DE1" w:rsidRPr="00102021">
        <w:rPr>
          <w:rFonts w:ascii="Times New Roman" w:hAnsi="Times New Roman"/>
          <w:b/>
          <w:color w:val="002060"/>
          <w:sz w:val="24"/>
          <w:szCs w:val="24"/>
        </w:rPr>
        <w:t>Defteras</w:t>
      </w:r>
      <w:proofErr w:type="spellEnd"/>
      <w:r w:rsidR="00903DE1" w:rsidRPr="00102021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proofErr w:type="spellStart"/>
      <w:r w:rsidR="00903DE1" w:rsidRPr="00102021">
        <w:rPr>
          <w:rFonts w:ascii="Times New Roman" w:hAnsi="Times New Roman"/>
          <w:b/>
          <w:color w:val="002060"/>
          <w:sz w:val="24"/>
          <w:szCs w:val="24"/>
        </w:rPr>
        <w:t>Pano</w:t>
      </w:r>
      <w:proofErr w:type="spellEnd"/>
    </w:p>
    <w:p w14:paraId="6BCF1DAC" w14:textId="7829EF64" w:rsidR="00CB4DFA" w:rsidRPr="00102021" w:rsidRDefault="00CB4DFA" w:rsidP="00603E90">
      <w:pPr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address:</w:t>
      </w:r>
      <w:r w:rsidRPr="00603E90">
        <w:rPr>
          <w:bCs/>
        </w:rPr>
        <w:t xml:space="preserve"> </w:t>
      </w:r>
      <w:r w:rsidR="00903DE1" w:rsidRPr="00102021">
        <w:rPr>
          <w:rFonts w:ascii="Times New Roman" w:hAnsi="Times New Roman"/>
          <w:b/>
          <w:color w:val="002060"/>
          <w:sz w:val="24"/>
          <w:szCs w:val="24"/>
        </w:rPr>
        <w:t xml:space="preserve">21, </w:t>
      </w:r>
      <w:proofErr w:type="spellStart"/>
      <w:r w:rsidR="00903DE1" w:rsidRPr="00102021">
        <w:rPr>
          <w:rFonts w:ascii="Times New Roman" w:hAnsi="Times New Roman"/>
          <w:b/>
          <w:color w:val="002060"/>
          <w:sz w:val="24"/>
          <w:szCs w:val="24"/>
        </w:rPr>
        <w:t>Archipishop</w:t>
      </w:r>
      <w:proofErr w:type="spellEnd"/>
      <w:r w:rsidR="00903DE1" w:rsidRPr="00102021">
        <w:rPr>
          <w:rFonts w:ascii="Times New Roman" w:hAnsi="Times New Roman"/>
          <w:b/>
          <w:color w:val="002060"/>
          <w:sz w:val="24"/>
          <w:szCs w:val="24"/>
        </w:rPr>
        <w:t xml:space="preserve"> Makarios G Avenue, Nicosia, Cyprus</w:t>
      </w:r>
    </w:p>
    <w:p w14:paraId="6F317363" w14:textId="0A4120D0" w:rsidR="00164149" w:rsidRPr="00603E90" w:rsidRDefault="00CB4DFA" w:rsidP="00164149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>attended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 virtual </w:t>
      </w:r>
      <w:r w:rsidRPr="00603E90">
        <w:rPr>
          <w:rFonts w:ascii="Times New Roman" w:hAnsi="Times New Roman"/>
          <w:bCs/>
          <w:sz w:val="24"/>
          <w:szCs w:val="24"/>
        </w:rPr>
        <w:t xml:space="preserve">learning/teaching/training activities organized  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by the </w:t>
      </w:r>
      <w:proofErr w:type="spellStart"/>
      <w:r w:rsidR="00164149" w:rsidRPr="00603E90">
        <w:rPr>
          <w:rFonts w:ascii="Times New Roman" w:hAnsi="Times New Roman"/>
          <w:b/>
          <w:i/>
          <w:color w:val="002060"/>
          <w:sz w:val="24"/>
          <w:szCs w:val="24"/>
        </w:rPr>
        <w:t>Praxismittelschule</w:t>
      </w:r>
      <w:proofErr w:type="spellEnd"/>
      <w:r w:rsidR="00164149" w:rsidRPr="00603E90">
        <w:rPr>
          <w:rFonts w:ascii="Times New Roman" w:hAnsi="Times New Roman"/>
          <w:b/>
          <w:i/>
          <w:color w:val="002060"/>
          <w:sz w:val="24"/>
          <w:szCs w:val="24"/>
        </w:rPr>
        <w:t xml:space="preserve"> der PH Steiermark in Graz</w:t>
      </w:r>
      <w:r w:rsidR="00164149" w:rsidRPr="00603E9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and were present </w:t>
      </w:r>
      <w:r w:rsidR="00164149" w:rsidRPr="00603E90">
        <w:rPr>
          <w:rFonts w:ascii="Times New Roman" w:hAnsi="Times New Roman"/>
          <w:b/>
          <w:sz w:val="24"/>
          <w:szCs w:val="24"/>
          <w:lang w:val="en-US"/>
        </w:rPr>
        <w:t xml:space="preserve">online </w:t>
      </w:r>
      <w:r w:rsidR="00164149" w:rsidRPr="00603E90">
        <w:rPr>
          <w:rFonts w:ascii="Times New Roman" w:hAnsi="Times New Roman"/>
          <w:b/>
          <w:color w:val="002060"/>
          <w:sz w:val="24"/>
          <w:szCs w:val="24"/>
        </w:rPr>
        <w:t>on May 19</w:t>
      </w:r>
      <w:r w:rsidR="00164149" w:rsidRPr="00D65B4C">
        <w:rPr>
          <w:rFonts w:ascii="Times New Roman" w:hAnsi="Times New Roman"/>
          <w:b/>
          <w:color w:val="002060"/>
          <w:sz w:val="24"/>
          <w:szCs w:val="24"/>
          <w:vertAlign w:val="superscript"/>
        </w:rPr>
        <w:t>th</w:t>
      </w:r>
      <w:r w:rsidR="00D65B4C">
        <w:rPr>
          <w:rFonts w:ascii="Times New Roman" w:hAnsi="Times New Roman"/>
          <w:b/>
          <w:color w:val="002060"/>
          <w:sz w:val="24"/>
          <w:szCs w:val="24"/>
          <w:lang w:val="en-US"/>
        </w:rPr>
        <w:t xml:space="preserve"> to 21st</w:t>
      </w:r>
      <w:r w:rsidR="00164149"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 xml:space="preserve"> 2021.</w:t>
      </w:r>
    </w:p>
    <w:p w14:paraId="69C1EF07" w14:textId="57249BBE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4FFBD6AE" w14:textId="112F132E" w:rsidR="00CB4DFA" w:rsidRPr="00603E90" w:rsidRDefault="00A11795" w:rsidP="00CB4DFA">
      <w:pPr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="00CB4DFA" w:rsidRPr="00603E90">
        <w:rPr>
          <w:rFonts w:ascii="Times New Roman" w:hAnsi="Times New Roman"/>
          <w:bCs/>
          <w:i/>
          <w:color w:val="002060"/>
          <w:sz w:val="24"/>
          <w:szCs w:val="24"/>
        </w:rPr>
        <w:t xml:space="preserve"> </w:t>
      </w:r>
      <w:r w:rsidR="00CB4DFA" w:rsidRPr="00603E90">
        <w:rPr>
          <w:rFonts w:ascii="Times New Roman" w:hAnsi="Times New Roman"/>
          <w:b/>
          <w:i/>
          <w:color w:val="002060"/>
          <w:sz w:val="24"/>
          <w:szCs w:val="24"/>
        </w:rPr>
        <w:t>Short term joint staff training events</w:t>
      </w:r>
    </w:p>
    <w:p w14:paraId="0B67A3B6" w14:textId="589B566D" w:rsidR="00CB4DFA" w:rsidRPr="00603E90" w:rsidRDefault="00D65B4C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3342FE8" wp14:editId="31BC7389">
            <wp:simplePos x="0" y="0"/>
            <wp:positionH relativeFrom="column">
              <wp:posOffset>3708400</wp:posOffset>
            </wp:positionH>
            <wp:positionV relativeFrom="paragraph">
              <wp:posOffset>28575</wp:posOffset>
            </wp:positionV>
            <wp:extent cx="2508314" cy="1266825"/>
            <wp:effectExtent l="0" t="0" r="6350" b="0"/>
            <wp:wrapNone/>
            <wp:docPr id="2" name="Picture 2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575" cy="1266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795" w:rsidRPr="00603E90">
        <w:rPr>
          <w:rFonts w:ascii="Times New Roman" w:hAnsi="Times New Roman"/>
          <w:bCs/>
          <w:iCs/>
          <w:color w:val="002060"/>
          <w:sz w:val="24"/>
          <w:szCs w:val="24"/>
        </w:rPr>
        <w:sym w:font="Wingdings 2" w:char="F052"/>
      </w:r>
      <w:r w:rsidR="00CB4DFA" w:rsidRPr="00603E90">
        <w:rPr>
          <w:rFonts w:ascii="Times New Roman" w:hAnsi="Times New Roman"/>
          <w:bCs/>
          <w:sz w:val="24"/>
          <w:szCs w:val="24"/>
        </w:rPr>
        <w:t xml:space="preserve"> Short term exchange of groups of pupils</w:t>
      </w:r>
    </w:p>
    <w:p w14:paraId="22003012" w14:textId="3F4CCADC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Pr="00603E90">
        <w:rPr>
          <w:rFonts w:ascii="Times New Roman" w:hAnsi="Times New Roman"/>
          <w:bCs/>
          <w:sz w:val="24"/>
          <w:szCs w:val="24"/>
        </w:rPr>
        <w:t xml:space="preserve"> Blended mobility</w:t>
      </w:r>
    </w:p>
    <w:p w14:paraId="7C40E9CB" w14:textId="2E60F4C8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Pr="00603E90">
        <w:rPr>
          <w:rFonts w:ascii="Times New Roman" w:hAnsi="Times New Roman"/>
          <w:bCs/>
          <w:sz w:val="24"/>
          <w:szCs w:val="24"/>
        </w:rPr>
        <w:t xml:space="preserve"> Intensive study programme</w:t>
      </w:r>
    </w:p>
    <w:p w14:paraId="615606FB" w14:textId="7C2011D5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Pr="00603E90">
        <w:rPr>
          <w:rFonts w:ascii="Times New Roman" w:hAnsi="Times New Roman"/>
          <w:bCs/>
          <w:sz w:val="24"/>
          <w:szCs w:val="24"/>
        </w:rPr>
        <w:t xml:space="preserve"> Accompanying persons</w:t>
      </w:r>
    </w:p>
    <w:p w14:paraId="66A8FEF3" w14:textId="24DB44A5" w:rsidR="00CB4DFA" w:rsidRPr="00603E90" w:rsidRDefault="00CB4DFA" w:rsidP="00CB4DFA">
      <w:pPr>
        <w:tabs>
          <w:tab w:val="left" w:pos="3360"/>
        </w:tabs>
        <w:spacing w:before="120"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Place: </w:t>
      </w:r>
      <w:r w:rsidRPr="00603E90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  <w:r w:rsidR="00603E90"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Graz,</w:t>
      </w:r>
      <w:r w:rsidR="00603E90" w:rsidRPr="00603E90">
        <w:rPr>
          <w:rFonts w:ascii="Times New Roman" w:hAnsi="Times New Roman"/>
          <w:bCs/>
          <w:color w:val="002060"/>
          <w:sz w:val="24"/>
          <w:szCs w:val="24"/>
          <w:lang w:val="en-US"/>
        </w:rPr>
        <w:t xml:space="preserve"> </w:t>
      </w:r>
      <w:r w:rsidRPr="00603E90">
        <w:rPr>
          <w:rFonts w:ascii="Times New Roman" w:hAnsi="Times New Roman"/>
          <w:bCs/>
          <w:color w:val="002060"/>
          <w:sz w:val="24"/>
          <w:szCs w:val="24"/>
        </w:rPr>
        <w:t xml:space="preserve">   </w:t>
      </w:r>
      <w:r w:rsidRPr="00603E90">
        <w:rPr>
          <w:rFonts w:ascii="Times New Roman" w:hAnsi="Times New Roman"/>
          <w:bCs/>
          <w:sz w:val="24"/>
          <w:szCs w:val="24"/>
        </w:rPr>
        <w:t xml:space="preserve">date: </w:t>
      </w:r>
      <w:r w:rsidR="00603E90"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June 16th, 2021</w:t>
      </w:r>
    </w:p>
    <w:p w14:paraId="7C499128" w14:textId="77777777" w:rsidR="00CB4DFA" w:rsidRPr="00603E90" w:rsidRDefault="00CB4DFA" w:rsidP="00CB4DFA">
      <w:p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The host organization/school:</w:t>
      </w:r>
    </w:p>
    <w:p w14:paraId="2D52A66A" w14:textId="77777777" w:rsidR="00CB4DFA" w:rsidRPr="00603E90" w:rsidRDefault="00CB4DFA" w:rsidP="00CB4DFA">
      <w:pPr>
        <w:tabs>
          <w:tab w:val="left" w:pos="3360"/>
        </w:tabs>
        <w:spacing w:after="0"/>
        <w:rPr>
          <w:rFonts w:ascii="Times New Roman" w:hAnsi="Times New Roman"/>
          <w:bCs/>
        </w:rPr>
      </w:pPr>
      <w:r w:rsidRPr="00603E90">
        <w:rPr>
          <w:rFonts w:ascii="Times New Roman" w:hAnsi="Times New Roman"/>
          <w:bCs/>
        </w:rPr>
        <w:t xml:space="preserve">(signature of the legal </w:t>
      </w:r>
      <w:proofErr w:type="spellStart"/>
      <w:r w:rsidRPr="00603E90">
        <w:rPr>
          <w:rFonts w:ascii="Times New Roman" w:hAnsi="Times New Roman"/>
          <w:bCs/>
        </w:rPr>
        <w:t>representative&amp;stamp</w:t>
      </w:r>
      <w:proofErr w:type="spellEnd"/>
      <w:r w:rsidRPr="00603E90">
        <w:rPr>
          <w:rFonts w:ascii="Times New Roman" w:hAnsi="Times New Roman"/>
          <w:bCs/>
        </w:rPr>
        <w:t>)</w:t>
      </w:r>
    </w:p>
    <w:p w14:paraId="0D10EC33" w14:textId="6396B8C3" w:rsidR="004309D1" w:rsidRPr="00603E90" w:rsidRDefault="004309D1">
      <w:pPr>
        <w:rPr>
          <w:bCs/>
        </w:rPr>
      </w:pPr>
    </w:p>
    <w:sectPr w:rsidR="004309D1" w:rsidRPr="00603E90" w:rsidSect="00603E90">
      <w:headerReference w:type="default" r:id="rId7"/>
      <w:pgSz w:w="11906" w:h="16838"/>
      <w:pgMar w:top="1440" w:right="1080" w:bottom="1440" w:left="1080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57CEA" w14:textId="77777777" w:rsidR="00A72092" w:rsidRDefault="00A72092" w:rsidP="00187A38">
      <w:pPr>
        <w:spacing w:after="0" w:line="240" w:lineRule="auto"/>
      </w:pPr>
      <w:r>
        <w:separator/>
      </w:r>
    </w:p>
  </w:endnote>
  <w:endnote w:type="continuationSeparator" w:id="0">
    <w:p w14:paraId="00A79FD1" w14:textId="77777777" w:rsidR="00A72092" w:rsidRDefault="00A72092" w:rsidP="0018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CFBBD" w14:textId="77777777" w:rsidR="00A72092" w:rsidRDefault="00A72092" w:rsidP="00187A38">
      <w:pPr>
        <w:spacing w:after="0" w:line="240" w:lineRule="auto"/>
      </w:pPr>
      <w:r>
        <w:separator/>
      </w:r>
    </w:p>
  </w:footnote>
  <w:footnote w:type="continuationSeparator" w:id="0">
    <w:p w14:paraId="0A9DBD37" w14:textId="77777777" w:rsidR="00A72092" w:rsidRDefault="00A72092" w:rsidP="0018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6C03" w14:textId="60FD4FA1" w:rsidR="00187A38" w:rsidRDefault="00603E90" w:rsidP="00187A38">
    <w:pPr>
      <w:pStyle w:val="Header"/>
      <w:tabs>
        <w:tab w:val="clear" w:pos="4513"/>
        <w:tab w:val="clear" w:pos="9026"/>
        <w:tab w:val="left" w:pos="741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0CEF1DF" wp14:editId="044E340A">
          <wp:simplePos x="0" y="0"/>
          <wp:positionH relativeFrom="column">
            <wp:posOffset>-314172</wp:posOffset>
          </wp:positionH>
          <wp:positionV relativeFrom="paragraph">
            <wp:posOffset>-828414</wp:posOffset>
          </wp:positionV>
          <wp:extent cx="2118544" cy="848588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86" cy="862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FCCAD45" wp14:editId="3302782D">
          <wp:simplePos x="0" y="0"/>
          <wp:positionH relativeFrom="margin">
            <wp:align>center</wp:align>
          </wp:positionH>
          <wp:positionV relativeFrom="paragraph">
            <wp:posOffset>-699546</wp:posOffset>
          </wp:positionV>
          <wp:extent cx="2857500" cy="8001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EED4C5" wp14:editId="269BD850">
          <wp:simplePos x="0" y="0"/>
          <wp:positionH relativeFrom="column">
            <wp:posOffset>4412469</wp:posOffset>
          </wp:positionH>
          <wp:positionV relativeFrom="paragraph">
            <wp:posOffset>-703706</wp:posOffset>
          </wp:positionV>
          <wp:extent cx="2286000" cy="70739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A3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D1"/>
    <w:rsid w:val="00102021"/>
    <w:rsid w:val="00164149"/>
    <w:rsid w:val="00187A38"/>
    <w:rsid w:val="002356E1"/>
    <w:rsid w:val="0024357C"/>
    <w:rsid w:val="00291D93"/>
    <w:rsid w:val="00316DC7"/>
    <w:rsid w:val="00341C8D"/>
    <w:rsid w:val="00385A27"/>
    <w:rsid w:val="003E3906"/>
    <w:rsid w:val="003E57B7"/>
    <w:rsid w:val="004309D1"/>
    <w:rsid w:val="00452A6A"/>
    <w:rsid w:val="004542CA"/>
    <w:rsid w:val="004905DA"/>
    <w:rsid w:val="004A4652"/>
    <w:rsid w:val="005A5EE0"/>
    <w:rsid w:val="005C2B3B"/>
    <w:rsid w:val="00603E90"/>
    <w:rsid w:val="0067099F"/>
    <w:rsid w:val="006A5FC6"/>
    <w:rsid w:val="006C47D5"/>
    <w:rsid w:val="006D0013"/>
    <w:rsid w:val="00781B77"/>
    <w:rsid w:val="00787E80"/>
    <w:rsid w:val="007E77D4"/>
    <w:rsid w:val="00903DE1"/>
    <w:rsid w:val="009A2557"/>
    <w:rsid w:val="00A11795"/>
    <w:rsid w:val="00A26C9B"/>
    <w:rsid w:val="00A72092"/>
    <w:rsid w:val="00AA3882"/>
    <w:rsid w:val="00B27A28"/>
    <w:rsid w:val="00BB6E37"/>
    <w:rsid w:val="00C07B4B"/>
    <w:rsid w:val="00C71D97"/>
    <w:rsid w:val="00CB4DFA"/>
    <w:rsid w:val="00D65B4C"/>
    <w:rsid w:val="00D81234"/>
    <w:rsid w:val="00D92E14"/>
    <w:rsid w:val="00E46B0B"/>
    <w:rsid w:val="00E7081D"/>
    <w:rsid w:val="00EB6E29"/>
    <w:rsid w:val="00E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8915E2"/>
  <w15:chartTrackingRefBased/>
  <w15:docId w15:val="{6BF264F8-B88D-4352-9B4D-A1A88DEF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A38"/>
  </w:style>
  <w:style w:type="paragraph" w:styleId="Footer">
    <w:name w:val="footer"/>
    <w:basedOn w:val="Normal"/>
    <w:link w:val="Foot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A38"/>
  </w:style>
  <w:style w:type="paragraph" w:styleId="Title">
    <w:name w:val="Title"/>
    <w:basedOn w:val="Normal"/>
    <w:next w:val="Normal"/>
    <w:link w:val="TitleChar"/>
    <w:uiPriority w:val="10"/>
    <w:qFormat/>
    <w:rsid w:val="00CB4D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2</cp:revision>
  <dcterms:created xsi:type="dcterms:W3CDTF">2022-07-10T06:21:00Z</dcterms:created>
  <dcterms:modified xsi:type="dcterms:W3CDTF">2022-07-10T06:21:00Z</dcterms:modified>
</cp:coreProperties>
</file>