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16374" w14:textId="20ACDD6C" w:rsidR="00653CF7" w:rsidRPr="00653CF7" w:rsidRDefault="00653CF7" w:rsidP="00653CF7">
      <w:pPr>
        <w:rPr>
          <w:rFonts w:ascii="MV Boli" w:hAnsi="MV Boli" w:cs="MV Bol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B0A899" wp14:editId="0AF86341">
            <wp:simplePos x="0" y="0"/>
            <wp:positionH relativeFrom="column">
              <wp:posOffset>5365101</wp:posOffset>
            </wp:positionH>
            <wp:positionV relativeFrom="paragraph">
              <wp:posOffset>97520</wp:posOffset>
            </wp:positionV>
            <wp:extent cx="1054700" cy="8033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00" cy="80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CF7">
        <w:rPr>
          <w:rFonts w:ascii="MV Boli" w:hAnsi="MV Boli" w:cs="MV Boli"/>
          <w:b/>
          <w:bCs/>
          <w:sz w:val="48"/>
          <w:szCs w:val="48"/>
        </w:rPr>
        <w:t>Let’s celebrate our superhero books</w:t>
      </w:r>
    </w:p>
    <w:p w14:paraId="77BA26DD" w14:textId="45EDBBCD" w:rsidR="00F879AD" w:rsidRPr="00695F0B" w:rsidRDefault="00F879AD" w:rsidP="00F879AD">
      <w:pPr>
        <w:rPr>
          <w:rFonts w:ascii="MV Boli" w:hAnsi="MV Boli" w:cs="MV Boli"/>
          <w:b/>
          <w:bCs/>
          <w:sz w:val="32"/>
          <w:szCs w:val="32"/>
        </w:rPr>
      </w:pPr>
      <w:r w:rsidRPr="00695F0B">
        <w:rPr>
          <w:rFonts w:ascii="MV Boli" w:hAnsi="MV Boli" w:cs="MV Boli"/>
          <w:b/>
          <w:bCs/>
          <w:sz w:val="32"/>
          <w:szCs w:val="32"/>
        </w:rPr>
        <w:t>Step 1</w:t>
      </w:r>
    </w:p>
    <w:p w14:paraId="3B71F2A2" w14:textId="77777777" w:rsidR="00F879AD" w:rsidRPr="00695F0B" w:rsidRDefault="00F879AD" w:rsidP="00F879AD">
      <w:pPr>
        <w:rPr>
          <w:sz w:val="24"/>
          <w:szCs w:val="24"/>
        </w:rPr>
      </w:pPr>
      <w:r w:rsidRPr="00695F0B">
        <w:rPr>
          <w:sz w:val="24"/>
          <w:szCs w:val="24"/>
        </w:rPr>
        <w:t>Let’s recap and look at some of the coolest heroes that you have created in this project. (Teacher’s powerpoint)</w:t>
      </w:r>
    </w:p>
    <w:p w14:paraId="1D76157C" w14:textId="77777777" w:rsidR="00F879AD" w:rsidRPr="00695F0B" w:rsidRDefault="00F879AD" w:rsidP="00F879AD">
      <w:pPr>
        <w:rPr>
          <w:rFonts w:ascii="MV Boli" w:hAnsi="MV Boli" w:cs="MV Boli"/>
          <w:b/>
          <w:bCs/>
          <w:sz w:val="32"/>
          <w:szCs w:val="32"/>
        </w:rPr>
      </w:pPr>
      <w:r w:rsidRPr="00695F0B">
        <w:rPr>
          <w:rFonts w:ascii="MV Boli" w:hAnsi="MV Boli" w:cs="MV Boli"/>
          <w:b/>
          <w:bCs/>
          <w:sz w:val="32"/>
          <w:szCs w:val="32"/>
        </w:rPr>
        <w:t>S</w:t>
      </w:r>
      <w:r>
        <w:rPr>
          <w:rFonts w:ascii="MV Boli" w:hAnsi="MV Boli" w:cs="MV Boli"/>
          <w:b/>
          <w:bCs/>
          <w:sz w:val="32"/>
          <w:szCs w:val="32"/>
        </w:rPr>
        <w:t>t</w:t>
      </w:r>
      <w:r w:rsidRPr="00695F0B">
        <w:rPr>
          <w:rFonts w:ascii="MV Boli" w:hAnsi="MV Boli" w:cs="MV Boli"/>
          <w:b/>
          <w:bCs/>
          <w:sz w:val="32"/>
          <w:szCs w:val="32"/>
        </w:rPr>
        <w:t>ep 2</w:t>
      </w:r>
    </w:p>
    <w:p w14:paraId="5622E759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 xml:space="preserve">Answer the question in our ANSWERGARDEN: </w:t>
      </w:r>
      <w:hyperlink r:id="rId7" w:history="1">
        <w:r>
          <w:rPr>
            <w:rStyle w:val="Hyperlink"/>
            <w:sz w:val="24"/>
            <w:szCs w:val="24"/>
          </w:rPr>
          <w:t>https://answergarden.ch/1987592</w:t>
        </w:r>
      </w:hyperlink>
    </w:p>
    <w:p w14:paraId="14122F1B" w14:textId="77777777" w:rsidR="00F879AD" w:rsidRDefault="00F879AD" w:rsidP="00F879AD">
      <w:pPr>
        <w:rPr>
          <w:rFonts w:ascii="MV Boli" w:hAnsi="MV Boli" w:cs="MV Bol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8A28B8" wp14:editId="5A48E060">
            <wp:simplePos x="0" y="0"/>
            <wp:positionH relativeFrom="column">
              <wp:posOffset>1493520</wp:posOffset>
            </wp:positionH>
            <wp:positionV relativeFrom="paragraph">
              <wp:posOffset>156845</wp:posOffset>
            </wp:positionV>
            <wp:extent cx="3545840" cy="1146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8D4B24B" wp14:editId="52C8C4E8">
            <wp:extent cx="1306195" cy="130619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D642" w14:textId="77777777" w:rsidR="00F879AD" w:rsidRPr="00695F0B" w:rsidRDefault="00F879AD" w:rsidP="00F879AD">
      <w:pPr>
        <w:rPr>
          <w:rFonts w:ascii="MV Boli" w:hAnsi="MV Boli" w:cs="MV Boli"/>
          <w:b/>
          <w:bCs/>
          <w:sz w:val="32"/>
          <w:szCs w:val="32"/>
        </w:rPr>
      </w:pPr>
      <w:r w:rsidRPr="00695F0B">
        <w:rPr>
          <w:rFonts w:ascii="MV Boli" w:hAnsi="MV Boli" w:cs="MV Boli"/>
          <w:b/>
          <w:bCs/>
          <w:sz w:val="32"/>
          <w:szCs w:val="32"/>
        </w:rPr>
        <w:t>Step 3</w:t>
      </w:r>
    </w:p>
    <w:p w14:paraId="2D196557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>Read the books and write short feedback comments for the other teams.</w:t>
      </w:r>
    </w:p>
    <w:p w14:paraId="42517965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 xml:space="preserve">What do you like about their books? </w:t>
      </w:r>
    </w:p>
    <w:p w14:paraId="4AAAF9C6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>What did  they do exceptionally well?</w:t>
      </w:r>
    </w:p>
    <w:p w14:paraId="1C3CF1DB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>Do you have any tips for them?</w:t>
      </w:r>
    </w:p>
    <w:p w14:paraId="691718A0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 xml:space="preserve">You can also add some </w:t>
      </w:r>
      <w:r>
        <w:rPr>
          <w:noProof/>
          <w:sz w:val="24"/>
          <w:szCs w:val="24"/>
        </w:rPr>
        <w:drawing>
          <wp:inline distT="0" distB="0" distL="0" distR="0" wp14:anchorId="7B36D411" wp14:editId="01727D93">
            <wp:extent cx="231775" cy="231775"/>
            <wp:effectExtent l="0" t="0" r="0" b="0"/>
            <wp:docPr id="11" name="Graphic 11" descr="Heart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Heart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to the books that you like a lot.</w:t>
      </w:r>
    </w:p>
    <w:p w14:paraId="3618A990" w14:textId="77777777" w:rsidR="00F879AD" w:rsidRDefault="00F879AD" w:rsidP="00F879AD">
      <w:pPr>
        <w:rPr>
          <w:sz w:val="24"/>
          <w:szCs w:val="24"/>
        </w:rPr>
      </w:pPr>
      <w:r>
        <w:rPr>
          <w:sz w:val="24"/>
          <w:szCs w:val="24"/>
        </w:rPr>
        <w:t>You will find all the books  on this padlet:</w:t>
      </w:r>
      <w:hyperlink r:id="rId12" w:history="1">
        <w:r>
          <w:rPr>
            <w:rStyle w:val="Hyperlink"/>
            <w:sz w:val="24"/>
            <w:szCs w:val="24"/>
          </w:rPr>
          <w:t>https://padlet.com/lispolzleitner/w9mboe0h6spz</w:t>
        </w:r>
      </w:hyperlink>
    </w:p>
    <w:p w14:paraId="6B2DC151" w14:textId="77777777" w:rsidR="00F879AD" w:rsidRDefault="00F879AD" w:rsidP="00F879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482B60" wp14:editId="0BB4B37B">
            <wp:simplePos x="0" y="0"/>
            <wp:positionH relativeFrom="column">
              <wp:posOffset>1791970</wp:posOffset>
            </wp:positionH>
            <wp:positionV relativeFrom="paragraph">
              <wp:posOffset>53340</wp:posOffset>
            </wp:positionV>
            <wp:extent cx="1116965" cy="1211580"/>
            <wp:effectExtent l="0" t="0" r="698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E563E1A" wp14:editId="3D99476C">
            <wp:extent cx="1348105" cy="1348105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2F9E" w14:textId="77777777" w:rsidR="00F879AD" w:rsidRDefault="00F879AD" w:rsidP="00F879AD">
      <w:pPr>
        <w:rPr>
          <w:rFonts w:ascii="MV Boli" w:hAnsi="MV Boli" w:cs="MV Boli"/>
          <w:b/>
          <w:bCs/>
          <w:sz w:val="36"/>
          <w:szCs w:val="36"/>
        </w:rPr>
      </w:pPr>
      <w:r>
        <w:rPr>
          <w:rFonts w:ascii="MV Boli" w:hAnsi="MV Boli" w:cs="MV Boli"/>
          <w:b/>
          <w:bCs/>
          <w:sz w:val="36"/>
          <w:szCs w:val="36"/>
        </w:rPr>
        <w:t xml:space="preserve">Step 4: </w:t>
      </w:r>
    </w:p>
    <w:p w14:paraId="1955AF85" w14:textId="77777777" w:rsidR="00F879AD" w:rsidRDefault="00F879AD" w:rsidP="00F879A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Explore the books in detail and answer the quiz. You can win a little prize if you get lots of answers right. You can do this on paper or online. </w:t>
      </w:r>
    </w:p>
    <w:p w14:paraId="073B431B" w14:textId="77777777" w:rsidR="00F879AD" w:rsidRDefault="00F879AD" w:rsidP="00F879AD">
      <w:pPr>
        <w:rPr>
          <w:rStyle w:val="Hyperlink"/>
          <w:sz w:val="24"/>
          <w:szCs w:val="24"/>
        </w:rPr>
      </w:pPr>
      <w:hyperlink r:id="rId15" w:history="1">
        <w:r>
          <w:rPr>
            <w:rStyle w:val="Hyperlink"/>
            <w:sz w:val="24"/>
            <w:szCs w:val="24"/>
          </w:rPr>
          <w:t>https://forms.gle/ksHj9H2Es1p2p1fN6</w:t>
        </w:r>
      </w:hyperlink>
    </w:p>
    <w:p w14:paraId="569F0F29" w14:textId="5971E783" w:rsidR="00F879AD" w:rsidRDefault="00F879A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8"/>
        <w:gridCol w:w="3937"/>
        <w:gridCol w:w="1139"/>
      </w:tblGrid>
      <w:tr w:rsidR="006862B0" w:rsidRPr="006A3118" w14:paraId="2A8B5C1C" w14:textId="77777777" w:rsidTr="005718B7">
        <w:trPr>
          <w:trHeight w:val="2847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99664" w14:textId="3B3F6D13" w:rsidR="006862B0" w:rsidRPr="006A3118" w:rsidRDefault="00DB7922" w:rsidP="00CC4BA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4678EB7" wp14:editId="7E1B0517">
                  <wp:simplePos x="0" y="0"/>
                  <wp:positionH relativeFrom="column">
                    <wp:posOffset>4838065</wp:posOffset>
                  </wp:positionH>
                  <wp:positionV relativeFrom="paragraph">
                    <wp:posOffset>408940</wp:posOffset>
                  </wp:positionV>
                  <wp:extent cx="1020445" cy="1020445"/>
                  <wp:effectExtent l="0" t="0" r="8255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56B">
              <w:rPr>
                <w:noProof/>
              </w:rPr>
              <w:drawing>
                <wp:inline distT="0" distB="0" distL="0" distR="0" wp14:anchorId="74DF7F12" wp14:editId="7EFAECD2">
                  <wp:extent cx="6230348" cy="1668483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244" cy="168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2B0" w:rsidRPr="006A3118" w14:paraId="29365D35" w14:textId="77777777" w:rsidTr="00FE056B">
        <w:trPr>
          <w:trHeight w:val="42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DD08C" w14:textId="2A4A402D" w:rsidR="006862B0" w:rsidRPr="006A3118" w:rsidRDefault="006862B0" w:rsidP="00CC4BA4">
            <w:pPr>
              <w:spacing w:after="0"/>
              <w:rPr>
                <w:sz w:val="24"/>
                <w:szCs w:val="24"/>
              </w:rPr>
            </w:pPr>
            <w:r w:rsidRPr="006A3118">
              <w:rPr>
                <w:b/>
                <w:bCs/>
                <w:sz w:val="36"/>
                <w:szCs w:val="36"/>
              </w:rPr>
              <w:t>Explore the Superhero books and find a hero who…</w:t>
            </w:r>
          </w:p>
        </w:tc>
      </w:tr>
      <w:tr w:rsidR="005718B7" w:rsidRPr="006A3118" w14:paraId="494C68EF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285A2" w14:textId="7EFB0522" w:rsidR="006A3118" w:rsidRPr="006A3118" w:rsidRDefault="006A3118" w:rsidP="00CC4BA4">
            <w:pPr>
              <w:spacing w:after="0"/>
              <w:rPr>
                <w:sz w:val="24"/>
                <w:szCs w:val="24"/>
              </w:rPr>
            </w:pPr>
            <w:r w:rsidRPr="006862B0">
              <w:rPr>
                <w:b/>
                <w:bCs/>
                <w:sz w:val="32"/>
                <w:szCs w:val="32"/>
              </w:rPr>
              <w:t xml:space="preserve">In which book can you find </w:t>
            </w:r>
            <w:r w:rsidR="00D75A0F" w:rsidRPr="006862B0">
              <w:rPr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D6759" w14:textId="54625095" w:rsidR="006A3118" w:rsidRPr="006A3118" w:rsidRDefault="006A3118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b/>
                <w:bCs/>
                <w:sz w:val="32"/>
                <w:szCs w:val="32"/>
              </w:rPr>
              <w:t>Title of the book</w:t>
            </w: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6DB7F3" w14:textId="77777777" w:rsidR="002F2F1B" w:rsidRPr="006862B0" w:rsidRDefault="002F2F1B" w:rsidP="00CC4BA4">
            <w:pPr>
              <w:spacing w:after="0"/>
              <w:jc w:val="center"/>
              <w:rPr>
                <w:b/>
                <w:bCs/>
              </w:rPr>
            </w:pPr>
            <w:r w:rsidRPr="006862B0">
              <w:rPr>
                <w:b/>
                <w:bCs/>
              </w:rPr>
              <w:t>Team</w:t>
            </w:r>
          </w:p>
          <w:p w14:paraId="3CA2B6D2" w14:textId="1312AC6E" w:rsidR="006A3118" w:rsidRPr="006A3118" w:rsidRDefault="006A3118" w:rsidP="00CC4BA4">
            <w:pPr>
              <w:spacing w:after="0"/>
              <w:jc w:val="center"/>
              <w:rPr>
                <w:sz w:val="24"/>
                <w:szCs w:val="24"/>
              </w:rPr>
            </w:pPr>
            <w:r w:rsidRPr="006862B0">
              <w:rPr>
                <w:b/>
                <w:bCs/>
              </w:rPr>
              <w:t>Number</w:t>
            </w:r>
          </w:p>
        </w:tc>
      </w:tr>
      <w:tr w:rsidR="005718B7" w:rsidRPr="006A3118" w14:paraId="69285D37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28014" w14:textId="5402370D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whose grandma cannot only cook delicious food</w:t>
            </w:r>
            <w:r w:rsidR="00ED46D2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but she can defeat a dangerous pollution monster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83E48" w14:textId="15DB1882" w:rsidR="00140B99" w:rsidRPr="00CC4BA4" w:rsidRDefault="00140B99" w:rsidP="00CC4BA4">
            <w:pPr>
              <w:spacing w:after="0"/>
              <w:jc w:val="center"/>
              <w:rPr>
                <w:rFonts w:ascii="Ink Free" w:hAnsi="Ink Free"/>
                <w:b/>
                <w:bCs/>
                <w:sz w:val="28"/>
                <w:szCs w:val="28"/>
              </w:rPr>
            </w:pPr>
            <w:r w:rsidRPr="00CC4BA4">
              <w:rPr>
                <w:rFonts w:ascii="Ink Free" w:eastAsia="Times New Roman" w:hAnsi="Ink Free" w:cs="Arial"/>
                <w:b/>
                <w:bCs/>
                <w:color w:val="000000"/>
                <w:sz w:val="28"/>
                <w:szCs w:val="28"/>
              </w:rPr>
              <w:t>Natalie,the Super Grandma</w:t>
            </w: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A20C8" w14:textId="17A1ACBD" w:rsidR="00140B99" w:rsidRPr="00CC4BA4" w:rsidRDefault="00140B99" w:rsidP="00CC4BA4">
            <w:pPr>
              <w:spacing w:after="0"/>
              <w:jc w:val="center"/>
              <w:rPr>
                <w:rFonts w:ascii="Ink Free" w:hAnsi="Ink Free"/>
                <w:b/>
                <w:bCs/>
                <w:sz w:val="28"/>
                <w:szCs w:val="28"/>
              </w:rPr>
            </w:pPr>
            <w:r w:rsidRPr="00CC4BA4">
              <w:rPr>
                <w:rFonts w:ascii="Ink Free" w:eastAsia="Times New Roman" w:hAnsi="Ink Free" w:cs="Arial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5718B7" w:rsidRPr="006A3118" w14:paraId="5D5BF496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CE889" w14:textId="401EE551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who </w:t>
            </w:r>
            <w:r w:rsidR="00A4554E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 listen from a long distance. He can even help people who are far away.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1BCA4" w14:textId="4B1ADDF4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EB67F" w14:textId="1F1A606B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592DFFB6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FF27" w14:textId="14057D7A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who 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cleans up a beach in Crete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3AC8" w14:textId="11E94BE9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2ECAA" w14:textId="3C9A98EB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71710C21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C7598" w14:textId="60D4C404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who 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fights against a horde of zombies together with his superhero friends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364A" w14:textId="503CCA56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78834" w14:textId="3E11E9A2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6E26E01A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9B47" w14:textId="2F5B7F54" w:rsidR="00140B99" w:rsidRPr="00CC4BA4" w:rsidRDefault="005718B7" w:rsidP="00CC4BA4">
            <w:pPr>
              <w:spacing w:after="0"/>
              <w:rPr>
                <w:sz w:val="24"/>
                <w:szCs w:val="24"/>
              </w:rPr>
            </w:pPr>
            <w:r w:rsidRPr="005718B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... where a brother and sister travel to ancient Egypt and save their mother from a forced marriage to the King of Egypt.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E402" w14:textId="29C463E0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30C2D" w14:textId="472B20F4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448C56C7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49C4" w14:textId="3EAE0F77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who 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is on the beach with friends and saves some tourists from drowning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DC03" w14:textId="1B39C096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749EF" w14:textId="6B2DCCA0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62EA5EB8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F259" w14:textId="1E58962B" w:rsidR="005718B7" w:rsidRPr="00CC4BA4" w:rsidRDefault="005718B7" w:rsidP="005718B7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718B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...where the hero finds his parents in the drawings of her history book and then teleports herself to old Byzantium to save her parents from terrible riots in a Hippodrome.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F1D66" w14:textId="4D784FCE" w:rsidR="005718B7" w:rsidRPr="006A3118" w:rsidRDefault="005718B7" w:rsidP="005718B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77618" w14:textId="37C64CAD" w:rsidR="005718B7" w:rsidRPr="006A3118" w:rsidRDefault="005718B7" w:rsidP="005718B7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0BFD09BF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118A" w14:textId="34ED6A69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…a hero who r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uns into a burning building to save a friend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9ECC" w14:textId="7EE2ADAC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E2AC69" w14:textId="1EDF2A25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35140518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A774" w14:textId="19DBFFC9" w:rsidR="00140B99" w:rsidRPr="00CC4BA4" w:rsidRDefault="00D75A0F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… a hero who 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has saved two people </w:t>
            </w:r>
            <w:r w:rsidR="001C1436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after</w:t>
            </w:r>
            <w:r w:rsidR="00140B99"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 bus accident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B010" w14:textId="3E65687C" w:rsidR="00140B99" w:rsidRPr="006A3118" w:rsidRDefault="00140B99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5FBA7" w14:textId="7D804F0C" w:rsidR="00140B99" w:rsidRPr="006A3118" w:rsidRDefault="00140B99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C4BA4" w:rsidRPr="006A3118" w14:paraId="755D596A" w14:textId="77777777" w:rsidTr="00CC4BA4">
        <w:trPr>
          <w:trHeight w:val="51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E36EA" w14:textId="79ECD7F8" w:rsidR="00CC4BA4" w:rsidRPr="00CC4BA4" w:rsidRDefault="00CC4BA4" w:rsidP="00CC4BA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C4BA4">
              <w:rPr>
                <w:noProof/>
                <w:sz w:val="24"/>
                <w:szCs w:val="24"/>
              </w:rPr>
              <w:drawing>
                <wp:inline distT="0" distB="0" distL="0" distR="0" wp14:anchorId="00D9E357" wp14:editId="41F32997">
                  <wp:extent cx="6390640" cy="5791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BA4" w:rsidRPr="006A3118" w14:paraId="4227233A" w14:textId="77777777" w:rsidTr="00CC4BA4">
        <w:trPr>
          <w:trHeight w:val="510"/>
        </w:trPr>
        <w:tc>
          <w:tcPr>
            <w:tcW w:w="10034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A8398" w14:textId="2C201143" w:rsidR="00CC4BA4" w:rsidRPr="00CC4BA4" w:rsidRDefault="00CC4BA4" w:rsidP="00CC4BA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C4BA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FBD756C" wp14:editId="57BD917A">
                  <wp:extent cx="6390640" cy="5683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8B7" w:rsidRPr="006A3118" w14:paraId="24AE7B15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FE36" w14:textId="2C8F4CBC" w:rsidR="005718B7" w:rsidRPr="00CC4BA4" w:rsidRDefault="005718B7" w:rsidP="00CC4BA4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718B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saves a girl’s birthday party with a cake.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331C" w14:textId="77777777" w:rsidR="005718B7" w:rsidRPr="006A3118" w:rsidRDefault="005718B7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39CAD" w14:textId="77777777" w:rsidR="005718B7" w:rsidRPr="006A3118" w:rsidRDefault="005718B7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73026DBA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631EA" w14:textId="3C9959AD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…a hero who is called HOPE. She can use her powers to change her father’s racist mind.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E361" w14:textId="4FA128C7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0E65D" w14:textId="33F724DA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4C1DD011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60A5" w14:textId="3B01EA98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…a hero who can become invisible and pass through walls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7F51" w14:textId="74A090A4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13D69" w14:textId="5A792580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4D52977A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4256" w14:textId="26432A50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can read people’s minds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D4FB" w14:textId="5DD05616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B5ED9" w14:textId="4ED9C80E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05E55CF7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A0BD8" w14:textId="01DBFFC8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leads the residents of her village to a high mountain and saves them from drowning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4637" w14:textId="62356D5F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3A9C9" w14:textId="1488E13C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102B501D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3364" w14:textId="27EA3576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saves a girl from drowning in the sea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7200" w14:textId="72E481E6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0286B" w14:textId="36B1C6A8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5C6AFF4A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27B3" w14:textId="415E0F4F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suddenly became super strong to save a girl after an earthquake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DC96" w14:textId="012B5AF3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492B" w14:textId="037D508A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15D5C6A9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9FB7" w14:textId="07C92AAE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saves her brother’s life in the war in Afghanistan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BDD30" w14:textId="0A38D1C2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14CA1" w14:textId="5A9750EE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1FBE94E5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C636C" w14:textId="507E1740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is a crazy, old scientist who saves the world from a dangerous virus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1A25" w14:textId="1BCEF91F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AFD92" w14:textId="39A377D0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37416858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0CE9" w14:textId="104ECC04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whose superpower is kindness and who helps a friend to overcome her shyness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0A87" w14:textId="73304DFE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7CC9D" w14:textId="3B81874C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28D8E919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2F53" w14:textId="31B80DF7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can make things happen if he thinks about them really hard. He helps people who are being bullied.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3E58" w14:textId="1961F214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9A2D8" w14:textId="1F2CEBE2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6BBB5565" w14:textId="77777777" w:rsidTr="00F879AD">
        <w:trPr>
          <w:trHeight w:val="968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3981" w14:textId="1CACE571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is very clever and saves a group of children with the flashlight of her mobile phone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C009" w14:textId="1243FAE5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0FF9E" w14:textId="5D90ACD9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5BB7A448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7ED6B" w14:textId="61A2601E" w:rsidR="00CC4BA4" w:rsidRPr="00CC4BA4" w:rsidRDefault="00CC4BA4" w:rsidP="00CC4BA4">
            <w:pPr>
              <w:spacing w:after="0"/>
              <w:rPr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can read minds and souls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E0BC" w14:textId="022616E9" w:rsidR="00CC4BA4" w:rsidRPr="006A3118" w:rsidRDefault="00CC4BA4" w:rsidP="00CC4BA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97559" w14:textId="54FCD28C" w:rsidR="00CC4BA4" w:rsidRPr="006A3118" w:rsidRDefault="00CC4BA4" w:rsidP="00CC4BA4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718B7" w:rsidRPr="006A3118" w14:paraId="48375FE1" w14:textId="77777777" w:rsidTr="00F879AD">
        <w:trPr>
          <w:trHeight w:val="510"/>
        </w:trPr>
        <w:tc>
          <w:tcPr>
            <w:tcW w:w="495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2418" w14:textId="069D8602" w:rsidR="00CC4BA4" w:rsidRPr="00CC4BA4" w:rsidRDefault="00CC4BA4" w:rsidP="00CC4BA4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C4BA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… a hero who finds her lost brother after a long search and brings him home safely</w:t>
            </w:r>
          </w:p>
        </w:tc>
        <w:tc>
          <w:tcPr>
            <w:tcW w:w="394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5F00" w14:textId="445EC9CA" w:rsidR="00CC4BA4" w:rsidRPr="006A3118" w:rsidRDefault="00CC4BA4" w:rsidP="00CC4BA4">
            <w:pPr>
              <w:spacing w:after="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031E9" w14:textId="0A499827" w:rsidR="00CC4BA4" w:rsidRPr="006A3118" w:rsidRDefault="00CC4BA4" w:rsidP="00CC4BA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1E22904F" w14:textId="00E7373B" w:rsidR="006862B0" w:rsidRPr="006A3118" w:rsidRDefault="006862B0" w:rsidP="00CC4BA4">
      <w:pPr>
        <w:spacing w:after="0"/>
        <w:rPr>
          <w:sz w:val="24"/>
          <w:szCs w:val="24"/>
        </w:rPr>
      </w:pPr>
      <w:r w:rsidRPr="006862B0">
        <w:rPr>
          <w:noProof/>
          <w:sz w:val="24"/>
          <w:szCs w:val="24"/>
        </w:rPr>
        <w:drawing>
          <wp:inline distT="0" distB="0" distL="0" distR="0" wp14:anchorId="5FA15139" wp14:editId="6F7C17D4">
            <wp:extent cx="6390640" cy="568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2B0" w:rsidRPr="006A3118" w:rsidSect="00653CF7">
      <w:pgSz w:w="11906" w:h="16838" w:code="9"/>
      <w:pgMar w:top="709" w:right="849" w:bottom="28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49DA7" w14:textId="77777777" w:rsidR="00CF3212" w:rsidRDefault="00CF3212" w:rsidP="006A3118">
      <w:pPr>
        <w:spacing w:after="0" w:line="240" w:lineRule="auto"/>
      </w:pPr>
      <w:r>
        <w:separator/>
      </w:r>
    </w:p>
  </w:endnote>
  <w:endnote w:type="continuationSeparator" w:id="0">
    <w:p w14:paraId="38E4FA58" w14:textId="77777777" w:rsidR="00CF3212" w:rsidRDefault="00CF3212" w:rsidP="006A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F6937" w14:textId="77777777" w:rsidR="00CF3212" w:rsidRDefault="00CF3212" w:rsidP="006A3118">
      <w:pPr>
        <w:spacing w:after="0" w:line="240" w:lineRule="auto"/>
      </w:pPr>
      <w:r>
        <w:separator/>
      </w:r>
    </w:p>
  </w:footnote>
  <w:footnote w:type="continuationSeparator" w:id="0">
    <w:p w14:paraId="032E7D8A" w14:textId="77777777" w:rsidR="00CF3212" w:rsidRDefault="00CF3212" w:rsidP="006A3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18"/>
    <w:rsid w:val="00111245"/>
    <w:rsid w:val="00124150"/>
    <w:rsid w:val="00140B99"/>
    <w:rsid w:val="001C1436"/>
    <w:rsid w:val="001F7EE1"/>
    <w:rsid w:val="002B193A"/>
    <w:rsid w:val="002F2F1B"/>
    <w:rsid w:val="00323BCA"/>
    <w:rsid w:val="004500D0"/>
    <w:rsid w:val="004B3F91"/>
    <w:rsid w:val="005718B7"/>
    <w:rsid w:val="005A0BD7"/>
    <w:rsid w:val="005E7285"/>
    <w:rsid w:val="00653CF7"/>
    <w:rsid w:val="006862B0"/>
    <w:rsid w:val="006A3118"/>
    <w:rsid w:val="006C5EA7"/>
    <w:rsid w:val="007431B7"/>
    <w:rsid w:val="00943C0B"/>
    <w:rsid w:val="00A4554E"/>
    <w:rsid w:val="00A84322"/>
    <w:rsid w:val="00AF046D"/>
    <w:rsid w:val="00BB316A"/>
    <w:rsid w:val="00CC4BA4"/>
    <w:rsid w:val="00CF3212"/>
    <w:rsid w:val="00D27D19"/>
    <w:rsid w:val="00D75A0F"/>
    <w:rsid w:val="00DB7922"/>
    <w:rsid w:val="00DD7927"/>
    <w:rsid w:val="00ED46D2"/>
    <w:rsid w:val="00F121FD"/>
    <w:rsid w:val="00F879AD"/>
    <w:rsid w:val="00F948FF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D52AAE"/>
  <w15:chartTrackingRefBased/>
  <w15:docId w15:val="{AE3C77FE-9E26-4873-A255-2963DF3F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A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3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118"/>
  </w:style>
  <w:style w:type="paragraph" w:styleId="Footer">
    <w:name w:val="footer"/>
    <w:basedOn w:val="Normal"/>
    <w:link w:val="FooterChar"/>
    <w:uiPriority w:val="99"/>
    <w:unhideWhenUsed/>
    <w:rsid w:val="006A3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118"/>
  </w:style>
  <w:style w:type="character" w:styleId="Hyperlink">
    <w:name w:val="Hyperlink"/>
    <w:basedOn w:val="DefaultParagraphFont"/>
    <w:uiPriority w:val="99"/>
    <w:semiHidden/>
    <w:unhideWhenUsed/>
    <w:rsid w:val="00653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34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963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answergarden.ch/1987592" TargetMode="External"/><Relationship Id="rId12" Type="http://schemas.openxmlformats.org/officeDocument/2006/relationships/hyperlink" Target="https://padlet.com/lispolzleitner/w9mboe0h6spz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svg"/><Relationship Id="rId5" Type="http://schemas.openxmlformats.org/officeDocument/2006/relationships/endnotes" Target="endnotes.xml"/><Relationship Id="rId15" Type="http://schemas.openxmlformats.org/officeDocument/2006/relationships/hyperlink" Target="https://forms.gle/ksHj9H2Es1p2p1fN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Pölzleitner Elisabeth</cp:lastModifiedBy>
  <cp:revision>7</cp:revision>
  <dcterms:created xsi:type="dcterms:W3CDTF">2021-06-10T16:48:00Z</dcterms:created>
  <dcterms:modified xsi:type="dcterms:W3CDTF">2021-06-22T14:29:00Z</dcterms:modified>
</cp:coreProperties>
</file>