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0919AE" w14:textId="77777777" w:rsidR="00F85C10" w:rsidRDefault="00F85C10">
      <w:r>
        <w:rPr>
          <w:noProof/>
          <w:lang w:eastAsia="en-GB"/>
        </w:rPr>
        <w:drawing>
          <wp:inline distT="0" distB="0" distL="0" distR="0" wp14:anchorId="21E8CB1C" wp14:editId="7AC4BDE5">
            <wp:extent cx="5731510" cy="3225765"/>
            <wp:effectExtent l="1905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B5FA64" wp14:editId="2853C671">
            <wp:extent cx="5731510" cy="3225765"/>
            <wp:effectExtent l="1905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0F0970C" wp14:editId="18DF7177">
            <wp:extent cx="5731510" cy="3225765"/>
            <wp:effectExtent l="1905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10AE5B" wp14:editId="4DFDC7E1">
            <wp:extent cx="5731510" cy="3225765"/>
            <wp:effectExtent l="1905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2B1E99" w14:textId="77777777" w:rsidR="00F85C10" w:rsidRPr="00F85C10" w:rsidRDefault="00F85C10" w:rsidP="00F85C10"/>
    <w:p w14:paraId="2D41AD1F" w14:textId="77777777" w:rsidR="00F85C10" w:rsidRDefault="00F85C10" w:rsidP="00F85C10"/>
    <w:p w14:paraId="4B9B5A6C" w14:textId="77777777" w:rsidR="002E2A95" w:rsidRPr="00F85C10" w:rsidRDefault="00F85C10" w:rsidP="00F85C10">
      <w:r>
        <w:rPr>
          <w:noProof/>
          <w:lang w:eastAsia="en-GB"/>
        </w:rPr>
        <w:lastRenderedPageBreak/>
        <w:drawing>
          <wp:inline distT="0" distB="0" distL="0" distR="0" wp14:anchorId="1BE9CF05" wp14:editId="73B7A2D8">
            <wp:extent cx="5731510" cy="3225765"/>
            <wp:effectExtent l="1905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EF22DD" wp14:editId="7F1975C9">
            <wp:extent cx="5731510" cy="3225765"/>
            <wp:effectExtent l="1905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EC8A9BE" wp14:editId="43248C1B">
            <wp:extent cx="5731510" cy="3225765"/>
            <wp:effectExtent l="1905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1FB67B" wp14:editId="17A88240">
            <wp:extent cx="5731510" cy="3225765"/>
            <wp:effectExtent l="1905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998494" wp14:editId="3A7FE580">
            <wp:extent cx="5731510" cy="3225765"/>
            <wp:effectExtent l="1905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944121" wp14:editId="6D9382D3">
            <wp:extent cx="5731510" cy="3225765"/>
            <wp:effectExtent l="1905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F0ED1D0" wp14:editId="0693E777">
            <wp:extent cx="5731510" cy="3225765"/>
            <wp:effectExtent l="1905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237DF8" wp14:editId="33A486B6">
            <wp:extent cx="5731510" cy="3223974"/>
            <wp:effectExtent l="1905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9D0B215" wp14:editId="664CB1C8">
            <wp:extent cx="5731510" cy="3225765"/>
            <wp:effectExtent l="1905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4D43EA" wp14:editId="5A331DF4">
            <wp:extent cx="5731510" cy="3225765"/>
            <wp:effectExtent l="1905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F15">
        <w:rPr>
          <w:noProof/>
          <w:lang w:eastAsia="en-GB"/>
        </w:rPr>
        <w:lastRenderedPageBreak/>
        <w:drawing>
          <wp:inline distT="0" distB="0" distL="0" distR="0" wp14:anchorId="76111173" wp14:editId="07D753A1">
            <wp:extent cx="5731510" cy="3225765"/>
            <wp:effectExtent l="1905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AFFBDC" wp14:editId="7C5E25D9">
            <wp:extent cx="5731510" cy="3225765"/>
            <wp:effectExtent l="1905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F15">
        <w:rPr>
          <w:noProof/>
          <w:lang w:eastAsia="en-GB"/>
        </w:rPr>
        <w:lastRenderedPageBreak/>
        <w:drawing>
          <wp:inline distT="0" distB="0" distL="0" distR="0" wp14:anchorId="42DEEA7F" wp14:editId="7CD6DCEE">
            <wp:extent cx="5731510" cy="3225765"/>
            <wp:effectExtent l="1905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F15">
        <w:rPr>
          <w:noProof/>
          <w:lang w:eastAsia="en-GB"/>
        </w:rPr>
        <w:drawing>
          <wp:inline distT="0" distB="0" distL="0" distR="0" wp14:anchorId="59E68BA6" wp14:editId="7C883C70">
            <wp:extent cx="5731510" cy="3225765"/>
            <wp:effectExtent l="1905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2A95" w:rsidRPr="00F85C10" w:rsidSect="002E2A9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C10"/>
    <w:rsid w:val="002E13A6"/>
    <w:rsid w:val="002E2A95"/>
    <w:rsid w:val="00341F15"/>
    <w:rsid w:val="00970E43"/>
    <w:rsid w:val="00F85C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EAEEF43"/>
  <w15:docId w15:val="{6D9C94E1-D7C5-45B3-B74E-4762817702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2A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5C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5C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Profesor</dc:creator>
  <cp:lastModifiedBy>Pölzleitner Elisabeth</cp:lastModifiedBy>
  <cp:revision>2</cp:revision>
  <dcterms:created xsi:type="dcterms:W3CDTF">2021-06-16T18:16:00Z</dcterms:created>
  <dcterms:modified xsi:type="dcterms:W3CDTF">2021-06-16T18:16:00Z</dcterms:modified>
</cp:coreProperties>
</file>