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A88F" w14:textId="23B4BFC2" w:rsidR="005E7285" w:rsidRPr="00601E6E" w:rsidRDefault="00601E6E">
      <w:r>
        <w:rPr>
          <w:noProof/>
        </w:rPr>
        <w:drawing>
          <wp:anchor distT="0" distB="0" distL="114300" distR="114300" simplePos="0" relativeHeight="251658240" behindDoc="1" locked="0" layoutInCell="1" allowOverlap="1" wp14:anchorId="5A268AC6" wp14:editId="27FBE524">
            <wp:simplePos x="0" y="0"/>
            <wp:positionH relativeFrom="column">
              <wp:posOffset>4562475</wp:posOffset>
            </wp:positionH>
            <wp:positionV relativeFrom="paragraph">
              <wp:posOffset>200025</wp:posOffset>
            </wp:positionV>
            <wp:extent cx="1141095" cy="1103630"/>
            <wp:effectExtent l="0" t="0" r="1905" b="1270"/>
            <wp:wrapTight wrapText="bothSides">
              <wp:wrapPolygon edited="0">
                <wp:start x="0" y="0"/>
                <wp:lineTo x="0" y="21252"/>
                <wp:lineTo x="21275" y="21252"/>
                <wp:lineTo x="21275" y="0"/>
                <wp:lineTo x="0" y="0"/>
              </wp:wrapPolygon>
            </wp:wrapTight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8F2" w:rsidRPr="00601E6E">
        <w:t>Dear students,</w:t>
      </w:r>
    </w:p>
    <w:p w14:paraId="3E2CE1B2" w14:textId="7B844E40" w:rsidR="003968F2" w:rsidRDefault="003968F2">
      <w:r w:rsidRPr="003968F2">
        <w:t>You have signed up for o</w:t>
      </w:r>
      <w:r>
        <w:t>ur GOAL Heroes project. Here is the latest information:</w:t>
      </w:r>
    </w:p>
    <w:p w14:paraId="4D8FE49A" w14:textId="51AE3982" w:rsidR="00601E6E" w:rsidRDefault="00601E6E">
      <w:bookmarkStart w:id="0" w:name="_GoBack"/>
      <w:bookmarkEnd w:id="0"/>
      <w:r>
        <w:t>On Wednesday, we will meet on Zoom. Use this link to join our meeting.</w:t>
      </w:r>
    </w:p>
    <w:p w14:paraId="3D0E8D73" w14:textId="0C9DB3C9" w:rsidR="00601E6E" w:rsidRDefault="00601E6E" w:rsidP="00601E6E">
      <w:hyperlink r:id="rId5" w:history="1">
        <w:r w:rsidRPr="00601E6E">
          <w:rPr>
            <w:rStyle w:val="Hyperlink"/>
          </w:rPr>
          <w:t>https://us02web.zoom.us/j/84910599698?pwd=SmdjUTdZdVVWM0dGU0d5Q2ozc2czdz09</w:t>
        </w:r>
      </w:hyperlink>
    </w:p>
    <w:p w14:paraId="4C6B43F1" w14:textId="6963DBE5" w:rsidR="00601E6E" w:rsidRDefault="00601E6E" w:rsidP="00601E6E">
      <w:r>
        <w:t>Meeting ID: 849 1059 9698</w:t>
      </w:r>
    </w:p>
    <w:p w14:paraId="287F2FC4" w14:textId="2A19C20C" w:rsidR="00A55F69" w:rsidRDefault="00601E6E" w:rsidP="00A55F69">
      <w:pPr>
        <w:pBdr>
          <w:bottom w:val="single" w:sz="4" w:space="1" w:color="auto"/>
        </w:pBdr>
      </w:pPr>
      <w:r>
        <w:t>Passcode: 496642</w:t>
      </w:r>
    </w:p>
    <w:p w14:paraId="215BCD08" w14:textId="5C6F5691" w:rsidR="00A55F69" w:rsidRDefault="00A55F69"/>
    <w:p w14:paraId="4EA18337" w14:textId="29E50357" w:rsidR="00A55F69" w:rsidRDefault="00A55F69">
      <w:r>
        <w:t xml:space="preserve">For our Heroes books we will us the app BOOK CREATOR. </w:t>
      </w:r>
    </w:p>
    <w:p w14:paraId="09DB12EA" w14:textId="0C2690AB" w:rsidR="003968F2" w:rsidRDefault="003968F2">
      <w:r>
        <w:t xml:space="preserve">Please go to </w:t>
      </w:r>
      <w:hyperlink r:id="rId6" w:history="1">
        <w:r w:rsidRPr="003968F2">
          <w:rPr>
            <w:rStyle w:val="Hyperlink"/>
          </w:rPr>
          <w:t>https://bookcreator.com/online/</w:t>
        </w:r>
      </w:hyperlink>
    </w:p>
    <w:p w14:paraId="015E6ECC" w14:textId="10689B26" w:rsidR="003968F2" w:rsidRDefault="003968F2">
      <w:pPr>
        <w:rPr>
          <w:b/>
          <w:bCs/>
        </w:rPr>
      </w:pPr>
      <w:r w:rsidRPr="003968F2">
        <w:drawing>
          <wp:inline distT="0" distB="0" distL="0" distR="0" wp14:anchorId="01E502F7" wp14:editId="58AA8831">
            <wp:extent cx="1618807" cy="48006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0289" cy="48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and </w:t>
      </w:r>
      <w:r>
        <w:rPr>
          <w:b/>
          <w:bCs/>
        </w:rPr>
        <w:t>create a free account.</w:t>
      </w:r>
    </w:p>
    <w:p w14:paraId="79E6D28E" w14:textId="1AD3B676" w:rsidR="003968F2" w:rsidRDefault="003968F2">
      <w:r w:rsidRPr="003968F2">
        <w:drawing>
          <wp:inline distT="0" distB="0" distL="0" distR="0" wp14:anchorId="15C7570A" wp14:editId="22697D90">
            <wp:extent cx="3486272" cy="8496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2606"/>
                    <a:stretch/>
                  </pic:blipFill>
                  <pic:spPr bwMode="auto">
                    <a:xfrm>
                      <a:off x="0" y="0"/>
                      <a:ext cx="3539865" cy="862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F2BAE7" w14:textId="658F7C01" w:rsidR="003968F2" w:rsidRDefault="003968F2">
      <w:r>
        <w:t xml:space="preserve">You will need your </w:t>
      </w:r>
      <w:proofErr w:type="spellStart"/>
      <w:r>
        <w:t>gmail</w:t>
      </w:r>
      <w:proofErr w:type="spellEnd"/>
      <w:r>
        <w:t xml:space="preserve"> address or your school email to sign in as a student. </w:t>
      </w:r>
    </w:p>
    <w:p w14:paraId="2F1C3EB0" w14:textId="2F7C3561" w:rsidR="003968F2" w:rsidRDefault="003968F2">
      <w:r w:rsidRPr="003968F2">
        <w:drawing>
          <wp:inline distT="0" distB="0" distL="0" distR="0" wp14:anchorId="43BDA7E0" wp14:editId="0736B4AA">
            <wp:extent cx="1528454" cy="12115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4778" cy="122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24A4" w14:textId="04FA01FF" w:rsidR="003968F2" w:rsidRDefault="003968F2">
      <w:r>
        <w:t>I</w:t>
      </w:r>
      <w:r w:rsidR="00A55F69">
        <w:t>f</w:t>
      </w:r>
      <w:r>
        <w:t xml:space="preserve"> you do not have a g</w:t>
      </w:r>
      <w:r w:rsidR="00A55F69">
        <w:t>-</w:t>
      </w:r>
      <w:r>
        <w:t xml:space="preserve">mail address or a Microsoft address, send an e-mail to: </w:t>
      </w:r>
      <w:hyperlink r:id="rId10" w:history="1">
        <w:r w:rsidRPr="00972B60">
          <w:rPr>
            <w:rStyle w:val="Hyperlink"/>
          </w:rPr>
          <w:t>lis@polzleitner.net</w:t>
        </w:r>
      </w:hyperlink>
      <w:r>
        <w:t xml:space="preserve">. </w:t>
      </w:r>
    </w:p>
    <w:p w14:paraId="29CFC854" w14:textId="36B68FEF" w:rsidR="003968F2" w:rsidRDefault="003968F2">
      <w:r>
        <w:t>Tell me your name and country and I will then send you a code to sign up.</w:t>
      </w:r>
    </w:p>
    <w:p w14:paraId="443AC7EC" w14:textId="330C2500" w:rsidR="003968F2" w:rsidRDefault="003968F2">
      <w:r>
        <w:t xml:space="preserve">Sign </w:t>
      </w:r>
      <w:proofErr w:type="gramStart"/>
      <w:r>
        <w:t>in to</w:t>
      </w:r>
      <w:proofErr w:type="gramEnd"/>
      <w:r>
        <w:t xml:space="preserve"> book creator and use the following invite code to join our group:</w:t>
      </w:r>
    </w:p>
    <w:p w14:paraId="263DA3B3" w14:textId="536D43B3" w:rsidR="00601E6E" w:rsidRPr="00A55F69" w:rsidRDefault="00601E6E" w:rsidP="00601E6E">
      <w:pPr>
        <w:rPr>
          <w:rFonts w:ascii="Roboto" w:hAnsi="Roboto"/>
          <w:b/>
          <w:bCs/>
          <w:color w:val="FFFFFF"/>
          <w:spacing w:val="138"/>
          <w:sz w:val="48"/>
          <w:szCs w:val="48"/>
          <w:shd w:val="clear" w:color="auto" w:fill="40444F"/>
        </w:rPr>
      </w:pPr>
      <w:r w:rsidRPr="00A55F69">
        <w:rPr>
          <w:rFonts w:ascii="Roboto" w:hAnsi="Roboto"/>
          <w:b/>
          <w:bCs/>
          <w:color w:val="FFFFFF"/>
          <w:spacing w:val="138"/>
          <w:sz w:val="48"/>
          <w:szCs w:val="48"/>
          <w:shd w:val="clear" w:color="auto" w:fill="40444F"/>
        </w:rPr>
        <w:t>MM7NPQL</w:t>
      </w:r>
    </w:p>
    <w:p w14:paraId="3DF6CFB9" w14:textId="63DA6DB7" w:rsidR="00601E6E" w:rsidRDefault="00601E6E">
      <w:r>
        <w:t xml:space="preserve">There you will find my book of instructions and a “TESTBOOK for teachers and students”. You can try out the tool and play around with it. </w:t>
      </w:r>
    </w:p>
    <w:p w14:paraId="67746067" w14:textId="7D69305A" w:rsidR="003968F2" w:rsidRDefault="00601E6E">
      <w:r>
        <w:t>WARNING: You need the latest version of CHROME or SAFARI or EDGE browsers. Update your browser if necessary.</w:t>
      </w:r>
    </w:p>
    <w:p w14:paraId="6CA9C917" w14:textId="505B063C" w:rsidR="00601E6E" w:rsidRDefault="00601E6E">
      <w:r>
        <w:t>As soon as you have joined our group, I will put you into your team.</w:t>
      </w:r>
      <w:r w:rsidR="00A55F69">
        <w:t xml:space="preserve"> </w:t>
      </w:r>
      <w:r>
        <w:t>Please join as soon as possible</w:t>
      </w:r>
      <w:r w:rsidR="00A55F69">
        <w:t>. This will help me get everything ready for our meeting on Wednesday.</w:t>
      </w:r>
    </w:p>
    <w:p w14:paraId="66E21E63" w14:textId="4F0B1226" w:rsidR="00601E6E" w:rsidRDefault="00A55F69">
      <w:r>
        <w:rPr>
          <w:rFonts w:ascii="Roboto" w:hAnsi="Roboto"/>
          <w:b/>
          <w:bCs/>
          <w:noProof/>
          <w:color w:val="FFFFFF"/>
          <w:spacing w:val="138"/>
          <w:sz w:val="107"/>
          <w:szCs w:val="107"/>
          <w:shd w:val="clear" w:color="auto" w:fill="40444F"/>
        </w:rPr>
        <w:drawing>
          <wp:anchor distT="0" distB="0" distL="114300" distR="114300" simplePos="0" relativeHeight="251659264" behindDoc="1" locked="0" layoutInCell="1" allowOverlap="1" wp14:anchorId="0B5BDC5B" wp14:editId="38E8EC5D">
            <wp:simplePos x="0" y="0"/>
            <wp:positionH relativeFrom="column">
              <wp:posOffset>2777490</wp:posOffset>
            </wp:positionH>
            <wp:positionV relativeFrom="paragraph">
              <wp:posOffset>87630</wp:posOffset>
            </wp:positionV>
            <wp:extent cx="676910" cy="701040"/>
            <wp:effectExtent l="0" t="0" r="8890" b="3810"/>
            <wp:wrapTight wrapText="bothSides">
              <wp:wrapPolygon edited="0">
                <wp:start x="0" y="0"/>
                <wp:lineTo x="0" y="21130"/>
                <wp:lineTo x="21276" y="21130"/>
                <wp:lineTo x="21276" y="0"/>
                <wp:lineTo x="0" y="0"/>
              </wp:wrapPolygon>
            </wp:wrapTight>
            <wp:docPr id="5" name="Picture 5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wearing glasse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E6E">
        <w:t xml:space="preserve">All the best, </w:t>
      </w:r>
    </w:p>
    <w:p w14:paraId="1688D42C" w14:textId="4FB056F2" w:rsidR="00601E6E" w:rsidRPr="00A55F69" w:rsidRDefault="00601E6E">
      <w:pPr>
        <w:rPr>
          <w:rFonts w:ascii="Roboto" w:hAnsi="Roboto"/>
          <w:b/>
          <w:bCs/>
          <w:color w:val="FFFFFF"/>
          <w:spacing w:val="138"/>
          <w:sz w:val="107"/>
          <w:szCs w:val="107"/>
          <w:shd w:val="clear" w:color="auto" w:fill="40444F"/>
        </w:rPr>
      </w:pPr>
      <w:r w:rsidRPr="00A55F69">
        <w:t>Elisabeth Pölzleitner (Teacher from Austria)</w:t>
      </w:r>
    </w:p>
    <w:sectPr w:rsidR="00601E6E" w:rsidRPr="00A55F69" w:rsidSect="00A55F69">
      <w:pgSz w:w="11906" w:h="16838" w:code="9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F2"/>
    <w:rsid w:val="001F7EE1"/>
    <w:rsid w:val="002B193A"/>
    <w:rsid w:val="003968F2"/>
    <w:rsid w:val="005E7285"/>
    <w:rsid w:val="00601E6E"/>
    <w:rsid w:val="007431B7"/>
    <w:rsid w:val="00943C0B"/>
    <w:rsid w:val="00A55F69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D14D"/>
  <w15:chartTrackingRefBased/>
  <w15:docId w15:val="{A4EC8C05-0C5E-47ED-A925-71C26797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968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creator.com/online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us02web.zoom.us/j/84910599698?pwd=SmdjUTdZdVVWM0dGU0d5Q2ozc2czdz09" TargetMode="External"/><Relationship Id="rId10" Type="http://schemas.openxmlformats.org/officeDocument/2006/relationships/hyperlink" Target="mailto:lis@polzleitner.ne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2021-05-16T17:20:00Z</dcterms:created>
  <dcterms:modified xsi:type="dcterms:W3CDTF">2021-05-16T17:46:00Z</dcterms:modified>
</cp:coreProperties>
</file>