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CC469" w14:textId="772542D2" w:rsidR="005E7285" w:rsidRPr="004F6728" w:rsidRDefault="00B81C12" w:rsidP="00686B5F">
      <w:pPr>
        <w:pStyle w:val="Heading1"/>
        <w:rPr>
          <w:rFonts w:ascii="Snap ITC" w:hAnsi="Snap ITC"/>
          <w:noProof/>
          <w:color w:val="883849"/>
          <w:sz w:val="72"/>
          <w:szCs w:val="72"/>
        </w:rPr>
      </w:pPr>
      <w:r w:rsidRPr="00115C68">
        <w:rPr>
          <w:rFonts w:ascii="Snap ITC" w:hAnsi="Snap ITC"/>
          <w:noProof/>
          <w:color w:val="883849"/>
          <w:sz w:val="72"/>
          <w:szCs w:val="72"/>
          <w:lang w:val="de-AT"/>
        </w:rPr>
        <w:drawing>
          <wp:anchor distT="0" distB="0" distL="114300" distR="114300" simplePos="0" relativeHeight="251657216" behindDoc="1" locked="0" layoutInCell="1" allowOverlap="1" wp14:anchorId="7E8A77C5" wp14:editId="5E15547C">
            <wp:simplePos x="0" y="0"/>
            <wp:positionH relativeFrom="column">
              <wp:posOffset>7242810</wp:posOffset>
            </wp:positionH>
            <wp:positionV relativeFrom="paragraph">
              <wp:posOffset>499110</wp:posOffset>
            </wp:positionV>
            <wp:extent cx="1487805" cy="2835275"/>
            <wp:effectExtent l="114300" t="114300" r="112395" b="136525"/>
            <wp:wrapTight wrapText="bothSides">
              <wp:wrapPolygon edited="0">
                <wp:start x="-1659" y="-871"/>
                <wp:lineTo x="-1659" y="22495"/>
                <wp:lineTo x="22955" y="22495"/>
                <wp:lineTo x="22955" y="-871"/>
                <wp:lineTo x="-1659" y="-871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AL - mit Untertit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2835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2D7" w:rsidRPr="00115C68">
        <w:rPr>
          <w:rFonts w:ascii="Snap ITC" w:hAnsi="Snap ITC"/>
          <w:noProof/>
          <w:color w:val="883849"/>
          <w:sz w:val="72"/>
          <w:szCs w:val="72"/>
          <w:lang w:val="de-AT"/>
        </w:rPr>
        <w:drawing>
          <wp:anchor distT="0" distB="0" distL="114300" distR="114300" simplePos="0" relativeHeight="251678720" behindDoc="0" locked="0" layoutInCell="1" allowOverlap="1" wp14:anchorId="2FEAB0A6" wp14:editId="28080E8D">
            <wp:simplePos x="0" y="0"/>
            <wp:positionH relativeFrom="column">
              <wp:posOffset>0</wp:posOffset>
            </wp:positionH>
            <wp:positionV relativeFrom="paragraph">
              <wp:posOffset>469900</wp:posOffset>
            </wp:positionV>
            <wp:extent cx="2854960" cy="1975189"/>
            <wp:effectExtent l="114300" t="114300" r="116840" b="158750"/>
            <wp:wrapTight wrapText="bothSides">
              <wp:wrapPolygon edited="0">
                <wp:start x="-865" y="-1250"/>
                <wp:lineTo x="-865" y="22503"/>
                <wp:lineTo x="-577" y="23128"/>
                <wp:lineTo x="22052" y="23128"/>
                <wp:lineTo x="22340" y="22503"/>
                <wp:lineTo x="22340" y="-1250"/>
                <wp:lineTo x="-865" y="-125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19751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502D7" w:rsidRPr="004F6728">
        <w:rPr>
          <w:rFonts w:ascii="Snap ITC" w:hAnsi="Snap ITC"/>
          <w:noProof/>
          <w:color w:val="883849"/>
          <w:sz w:val="72"/>
          <w:szCs w:val="72"/>
        </w:rPr>
        <w:t>Tea and Talk</w:t>
      </w:r>
    </w:p>
    <w:p w14:paraId="247202F1" w14:textId="1697CC0C" w:rsidR="0053216A" w:rsidRPr="0053216A" w:rsidRDefault="0053216A" w:rsidP="00115C68">
      <w:pPr>
        <w:shd w:val="clear" w:color="auto" w:fill="F2F2F2" w:themeFill="background1" w:themeFillShade="F2"/>
        <w:rPr>
          <w:b/>
          <w:bCs/>
          <w:sz w:val="6"/>
          <w:szCs w:val="6"/>
        </w:rPr>
      </w:pPr>
    </w:p>
    <w:p w14:paraId="44E7A40D" w14:textId="67D94DF1" w:rsidR="008977F0" w:rsidRDefault="008977F0" w:rsidP="00115C68">
      <w:pPr>
        <w:shd w:val="clear" w:color="auto" w:fill="F2F2F2" w:themeFill="background1" w:themeFillShade="F2"/>
        <w:rPr>
          <w:b/>
          <w:bCs/>
        </w:rPr>
      </w:pPr>
      <w:r w:rsidRPr="0053216A">
        <w:rPr>
          <w:b/>
          <w:bCs/>
        </w:rPr>
        <w:t xml:space="preserve">GOAL Meeting online: </w:t>
      </w:r>
      <w:r w:rsidR="008502D7">
        <w:rPr>
          <w:b/>
          <w:bCs/>
        </w:rPr>
        <w:t>Friday</w:t>
      </w:r>
      <w:r w:rsidRPr="0053216A">
        <w:rPr>
          <w:b/>
          <w:bCs/>
        </w:rPr>
        <w:t xml:space="preserve">, </w:t>
      </w:r>
      <w:r w:rsidR="008502D7">
        <w:rPr>
          <w:b/>
          <w:bCs/>
        </w:rPr>
        <w:t>December 11</w:t>
      </w:r>
      <w:r w:rsidR="008502D7" w:rsidRPr="008502D7">
        <w:rPr>
          <w:b/>
          <w:bCs/>
          <w:vertAlign w:val="superscript"/>
        </w:rPr>
        <w:t>th</w:t>
      </w:r>
      <w:r w:rsidR="008502D7">
        <w:rPr>
          <w:b/>
          <w:bCs/>
        </w:rPr>
        <w:t>, 15:30</w:t>
      </w:r>
      <w:r w:rsidR="0053216A" w:rsidRPr="0053216A">
        <w:rPr>
          <w:b/>
          <w:bCs/>
        </w:rPr>
        <w:t xml:space="preserve"> (Vienna time), 1</w:t>
      </w:r>
      <w:r w:rsidR="008502D7">
        <w:rPr>
          <w:b/>
          <w:bCs/>
        </w:rPr>
        <w:t>6</w:t>
      </w:r>
      <w:r w:rsidR="0053216A" w:rsidRPr="0053216A">
        <w:rPr>
          <w:b/>
          <w:bCs/>
        </w:rPr>
        <w:t>.</w:t>
      </w:r>
      <w:r w:rsidR="008502D7">
        <w:rPr>
          <w:b/>
          <w:bCs/>
        </w:rPr>
        <w:t>3</w:t>
      </w:r>
      <w:r w:rsidR="0053216A" w:rsidRPr="0053216A">
        <w:rPr>
          <w:b/>
          <w:bCs/>
        </w:rPr>
        <w:t>0 (Romania, Cyrus, Greece)</w:t>
      </w:r>
    </w:p>
    <w:p w14:paraId="058D7206" w14:textId="26A5A10E" w:rsidR="0053216A" w:rsidRDefault="009F23CB" w:rsidP="009A2921">
      <w:pPr>
        <w:shd w:val="clear" w:color="auto" w:fill="F2F2F2" w:themeFill="background1" w:themeFillShade="F2"/>
        <w:ind w:left="142"/>
      </w:pPr>
      <w:r>
        <w:rPr>
          <w:rFonts w:ascii="Snap ITC" w:eastAsiaTheme="majorEastAsia" w:hAnsi="Snap ITC" w:cstheme="majorBidi"/>
          <w:noProof/>
          <w:color w:val="883849"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239D3E8A" wp14:editId="113AA07C">
            <wp:simplePos x="0" y="0"/>
            <wp:positionH relativeFrom="column">
              <wp:posOffset>-41910</wp:posOffset>
            </wp:positionH>
            <wp:positionV relativeFrom="paragraph">
              <wp:posOffset>193675</wp:posOffset>
            </wp:positionV>
            <wp:extent cx="914400" cy="914400"/>
            <wp:effectExtent l="0" t="0" r="0" b="0"/>
            <wp:wrapNone/>
            <wp:docPr id="11" name="Graphic 11" descr="Holiday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Holiday tre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3216A" w:rsidRPr="0053216A">
        <w:t>In order to</w:t>
      </w:r>
      <w:proofErr w:type="gramEnd"/>
      <w:r w:rsidR="0053216A" w:rsidRPr="0053216A">
        <w:t xml:space="preserve"> participate in the meeting AND the group-chats, please download the Zoom desktop app </w:t>
      </w:r>
      <w:r w:rsidR="0053216A">
        <w:t xml:space="preserve">(Zoom client for meetings) </w:t>
      </w:r>
      <w:r w:rsidR="0053216A" w:rsidRPr="0053216A">
        <w:t>– or the Zoom app on your mobile device.</w:t>
      </w:r>
      <w:r w:rsidR="0053216A">
        <w:t xml:space="preserve"> You do NOT need your own Zoom account. </w:t>
      </w:r>
      <w:hyperlink r:id="rId9" w:history="1">
        <w:r w:rsidR="0053216A">
          <w:rPr>
            <w:rStyle w:val="Hyperlink"/>
          </w:rPr>
          <w:t>https://zoom.us/download</w:t>
        </w:r>
      </w:hyperlink>
    </w:p>
    <w:p w14:paraId="1E5C07DB" w14:textId="77E08990" w:rsidR="0053216A" w:rsidRDefault="0053216A" w:rsidP="00115C68">
      <w:pPr>
        <w:shd w:val="clear" w:color="auto" w:fill="F2F2F2" w:themeFill="background1" w:themeFillShade="F2"/>
      </w:pPr>
      <w:r>
        <w:t>To join the meeting, use the following link:</w:t>
      </w:r>
    </w:p>
    <w:p w14:paraId="74843B46" w14:textId="51213CEC" w:rsidR="008502D7" w:rsidRPr="00BD4082" w:rsidRDefault="00E408E7" w:rsidP="00115C68">
      <w:pPr>
        <w:shd w:val="clear" w:color="auto" w:fill="F2F2F2" w:themeFill="background1" w:themeFillShade="F2"/>
        <w:rPr>
          <w:b/>
          <w:bCs/>
        </w:rPr>
      </w:pPr>
      <w:hyperlink r:id="rId10" w:history="1">
        <w:r w:rsidR="00BD4082" w:rsidRPr="00BD4082">
          <w:rPr>
            <w:rStyle w:val="Hyperlink"/>
            <w:b/>
            <w:bCs/>
          </w:rPr>
          <w:t>https://us02web.zoom.us/j/87862896042?pwd=Wkxsd1ZYMXhmaFFsek1VNTcrcXl2Zz09</w:t>
        </w:r>
      </w:hyperlink>
    </w:p>
    <w:p w14:paraId="77C60F9B" w14:textId="247AA168" w:rsidR="00BE54D3" w:rsidRPr="008502D7" w:rsidRDefault="00BE54D3" w:rsidP="00115C68">
      <w:pPr>
        <w:shd w:val="clear" w:color="auto" w:fill="F2F2F2" w:themeFill="background1" w:themeFillShade="F2"/>
        <w:rPr>
          <w:b/>
          <w:bCs/>
        </w:rPr>
      </w:pPr>
      <w:r>
        <w:t xml:space="preserve">When you join the meeting, please write your </w:t>
      </w:r>
      <w:r w:rsidR="008502D7">
        <w:rPr>
          <w:b/>
          <w:bCs/>
        </w:rPr>
        <w:t>COURNTRY and then your FIRSTNAME</w:t>
      </w:r>
      <w:r>
        <w:t xml:space="preserve">: example: </w:t>
      </w:r>
      <w:r w:rsidR="008502D7" w:rsidRPr="008502D7">
        <w:rPr>
          <w:b/>
          <w:bCs/>
        </w:rPr>
        <w:t>Austria</w:t>
      </w:r>
      <w:r w:rsidR="008502D7">
        <w:t xml:space="preserve">    </w:t>
      </w:r>
      <w:r w:rsidR="008502D7" w:rsidRPr="008502D7">
        <w:rPr>
          <w:b/>
          <w:bCs/>
        </w:rPr>
        <w:t>Lis</w:t>
      </w:r>
    </w:p>
    <w:p w14:paraId="6B1AFF84" w14:textId="4575E563" w:rsidR="0053216A" w:rsidRPr="0053216A" w:rsidRDefault="0053216A" w:rsidP="00115C68">
      <w:pPr>
        <w:shd w:val="clear" w:color="auto" w:fill="F2F2F2" w:themeFill="background1" w:themeFillShade="F2"/>
        <w:rPr>
          <w:b/>
          <w:bCs/>
          <w:sz w:val="6"/>
          <w:szCs w:val="6"/>
        </w:rPr>
      </w:pPr>
    </w:p>
    <w:p w14:paraId="05C95A60" w14:textId="517920CD" w:rsidR="0053216A" w:rsidRPr="00115C68" w:rsidRDefault="0053216A">
      <w:pPr>
        <w:rPr>
          <w:rFonts w:ascii="Snap ITC" w:eastAsiaTheme="majorEastAsia" w:hAnsi="Snap ITC" w:cstheme="majorBidi"/>
          <w:color w:val="883849"/>
          <w:sz w:val="36"/>
          <w:szCs w:val="36"/>
        </w:rPr>
      </w:pPr>
      <w:r w:rsidRPr="00115C68">
        <w:rPr>
          <w:rFonts w:ascii="Snap ITC" w:eastAsiaTheme="majorEastAsia" w:hAnsi="Snap ITC" w:cstheme="majorBidi"/>
          <w:color w:val="883849"/>
          <w:sz w:val="36"/>
          <w:szCs w:val="36"/>
        </w:rPr>
        <w:t>Dear friends,</w:t>
      </w:r>
    </w:p>
    <w:p w14:paraId="189CCC40" w14:textId="09F27575" w:rsidR="005F5046" w:rsidRDefault="005F5046">
      <w:r w:rsidRPr="005F5046">
        <w:t>Everything is closed</w:t>
      </w:r>
      <w:r w:rsidR="00686B5F">
        <w:t>,</w:t>
      </w:r>
      <w:r w:rsidRPr="005F5046">
        <w:t xml:space="preserve"> and w</w:t>
      </w:r>
      <w:r>
        <w:t xml:space="preserve">e cannot even meet our friends in our own countries. </w:t>
      </w:r>
      <w:proofErr w:type="gramStart"/>
      <w:r>
        <w:t>BUT,</w:t>
      </w:r>
      <w:proofErr w:type="gramEnd"/>
      <w:r>
        <w:t xml:space="preserve"> we can still look outside and travel in our minds. We can travel by reading books, AND, we can meet friends – even new friends online. This is what we are going to do in our </w:t>
      </w:r>
      <w:r w:rsidR="00CF31F1">
        <w:rPr>
          <w:b/>
          <w:bCs/>
        </w:rPr>
        <w:t xml:space="preserve">TEA and </w:t>
      </w:r>
      <w:proofErr w:type="gramStart"/>
      <w:r w:rsidR="00CF31F1">
        <w:rPr>
          <w:b/>
          <w:bCs/>
        </w:rPr>
        <w:t xml:space="preserve">TALK </w:t>
      </w:r>
      <w:r w:rsidRPr="008977F0">
        <w:rPr>
          <w:b/>
          <w:bCs/>
        </w:rPr>
        <w:t xml:space="preserve"> meeting</w:t>
      </w:r>
      <w:proofErr w:type="gramEnd"/>
      <w:r w:rsidRPr="008977F0">
        <w:rPr>
          <w:b/>
          <w:bCs/>
        </w:rPr>
        <w:t xml:space="preserve"> on Zoom.</w:t>
      </w:r>
    </w:p>
    <w:p w14:paraId="52546FA4" w14:textId="112A6EF7" w:rsidR="008977F0" w:rsidRPr="00CF31F1" w:rsidRDefault="005F5046" w:rsidP="00115C68">
      <w:pPr>
        <w:shd w:val="clear" w:color="auto" w:fill="883849"/>
        <w:rPr>
          <w:b/>
          <w:bCs/>
          <w:color w:val="FFFFFF" w:themeColor="background1"/>
          <w:sz w:val="28"/>
          <w:szCs w:val="28"/>
        </w:rPr>
      </w:pPr>
      <w:r w:rsidRPr="00CF31F1">
        <w:rPr>
          <w:b/>
          <w:bCs/>
          <w:color w:val="FFFFFF" w:themeColor="background1"/>
          <w:sz w:val="28"/>
          <w:szCs w:val="28"/>
        </w:rPr>
        <w:t xml:space="preserve">Part 1: </w:t>
      </w:r>
      <w:r w:rsidR="008977F0" w:rsidRPr="00CF31F1">
        <w:rPr>
          <w:b/>
          <w:bCs/>
          <w:color w:val="FFFFFF" w:themeColor="background1"/>
          <w:sz w:val="28"/>
          <w:szCs w:val="28"/>
        </w:rPr>
        <w:t>Welcome chat</w:t>
      </w:r>
    </w:p>
    <w:p w14:paraId="5371BFE7" w14:textId="4DE14430" w:rsidR="008977F0" w:rsidRPr="00803CCE" w:rsidRDefault="005F5046">
      <w:pPr>
        <w:rPr>
          <w:b/>
          <w:bCs/>
          <w:color w:val="883849"/>
        </w:rPr>
      </w:pPr>
      <w:r>
        <w:t xml:space="preserve">We will all meet on Zoom and start our discussion in a big group. </w:t>
      </w:r>
      <w:r w:rsidR="00CF31F1" w:rsidRPr="00803CCE">
        <w:rPr>
          <w:b/>
          <w:bCs/>
          <w:color w:val="883849"/>
        </w:rPr>
        <w:t>Maybe you can bring your favorite drink (tea, hot chocolate, fruit juice….) and a typical sweet from your country to the meeting and share it with us (at least show it to us – unfortunately, we cannot taste and smell it.)</w:t>
      </w:r>
    </w:p>
    <w:p w14:paraId="4DDBD55D" w14:textId="3E39C95F" w:rsidR="008977F0" w:rsidRPr="00CF31F1" w:rsidRDefault="005F5046" w:rsidP="00115C68">
      <w:pPr>
        <w:shd w:val="clear" w:color="auto" w:fill="883849"/>
        <w:rPr>
          <w:b/>
          <w:bCs/>
          <w:color w:val="FFFFFF" w:themeColor="background1"/>
          <w:sz w:val="28"/>
          <w:szCs w:val="28"/>
        </w:rPr>
      </w:pPr>
      <w:r w:rsidRPr="00115C68">
        <w:rPr>
          <w:b/>
          <w:bCs/>
          <w:color w:val="FFFFFF" w:themeColor="background1"/>
          <w:sz w:val="28"/>
          <w:szCs w:val="28"/>
        </w:rPr>
        <w:t xml:space="preserve">Part 2: </w:t>
      </w:r>
      <w:r w:rsidR="008977F0" w:rsidRPr="00115C68">
        <w:rPr>
          <w:b/>
          <w:bCs/>
          <w:color w:val="FFFFFF" w:themeColor="background1"/>
          <w:sz w:val="28"/>
          <w:szCs w:val="28"/>
        </w:rPr>
        <w:t>Group discussions</w:t>
      </w:r>
      <w:r w:rsidR="008977F0" w:rsidRPr="00CF31F1">
        <w:rPr>
          <w:b/>
          <w:bCs/>
          <w:color w:val="FFFFFF" w:themeColor="background1"/>
          <w:sz w:val="28"/>
          <w:szCs w:val="28"/>
        </w:rPr>
        <w:t xml:space="preserve">: Finding out about our everyday lives </w:t>
      </w:r>
      <w:r w:rsidR="00CF31F1" w:rsidRPr="00CF31F1">
        <w:rPr>
          <w:b/>
          <w:bCs/>
          <w:color w:val="FFFFFF" w:themeColor="background1"/>
          <w:sz w:val="28"/>
          <w:szCs w:val="28"/>
        </w:rPr>
        <w:t>right now</w:t>
      </w:r>
    </w:p>
    <w:p w14:paraId="05951F77" w14:textId="56EDDF61" w:rsidR="00226DB8" w:rsidRDefault="009F23CB">
      <w:r>
        <w:rPr>
          <w:rFonts w:ascii="Snap ITC" w:eastAsiaTheme="majorEastAsia" w:hAnsi="Snap ITC" w:cstheme="majorBidi"/>
          <w:noProof/>
          <w:color w:val="883849"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4D2F6AD3" wp14:editId="034DE49C">
            <wp:simplePos x="0" y="0"/>
            <wp:positionH relativeFrom="column">
              <wp:posOffset>6065520</wp:posOffset>
            </wp:positionH>
            <wp:positionV relativeFrom="paragraph">
              <wp:posOffset>398145</wp:posOffset>
            </wp:positionV>
            <wp:extent cx="914400" cy="914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7F0">
        <w:t>In this part we</w:t>
      </w:r>
      <w:r w:rsidR="005F5046">
        <w:t xml:space="preserve"> will be put into mixed groups, with students from all the different countries</w:t>
      </w:r>
      <w:r w:rsidR="00226DB8">
        <w:t>. The teachers of all the countries will also join the different groups.</w:t>
      </w:r>
      <w:r w:rsidR="009A53E3">
        <w:t xml:space="preserve"> </w:t>
      </w:r>
      <w:r w:rsidR="00226DB8">
        <w:t>In your groups, find out as much as possible about the following things</w:t>
      </w:r>
      <w:r w:rsidR="008977F0">
        <w:t>. Take notes on your sheet, so you can later discuss the answers with your teachers at home.</w:t>
      </w:r>
    </w:p>
    <w:p w14:paraId="479AC87E" w14:textId="56F90A23" w:rsidR="009A79DE" w:rsidRPr="00115C68" w:rsidRDefault="00633F10">
      <w:pPr>
        <w:rPr>
          <w:rFonts w:ascii="Snap ITC" w:eastAsiaTheme="majorEastAsia" w:hAnsi="Snap ITC" w:cstheme="majorBidi"/>
          <w:color w:val="883849"/>
          <w:sz w:val="36"/>
          <w:szCs w:val="36"/>
        </w:rPr>
      </w:pPr>
      <w:r w:rsidRPr="00115C68">
        <w:rPr>
          <w:rFonts w:ascii="Snap ITC" w:eastAsiaTheme="majorEastAsia" w:hAnsi="Snap ITC" w:cstheme="majorBidi"/>
          <w:color w:val="883849"/>
          <w:sz w:val="36"/>
          <w:szCs w:val="36"/>
        </w:rPr>
        <w:t>Look at the questions on the next page</w:t>
      </w:r>
    </w:p>
    <w:p w14:paraId="6E1C1B99" w14:textId="77777777" w:rsidR="00B81C12" w:rsidRPr="00115C68" w:rsidRDefault="00B81C12">
      <w:pPr>
        <w:rPr>
          <w:rFonts w:ascii="Snap ITC" w:eastAsiaTheme="majorEastAsia" w:hAnsi="Snap ITC" w:cstheme="majorBidi"/>
          <w:color w:val="883849"/>
          <w:sz w:val="36"/>
          <w:szCs w:val="36"/>
        </w:rPr>
      </w:pPr>
    </w:p>
    <w:tbl>
      <w:tblPr>
        <w:tblStyle w:val="TableGrid"/>
        <w:tblW w:w="14601" w:type="dxa"/>
        <w:tblInd w:w="-23" w:type="dxa"/>
        <w:tblLook w:val="04A0" w:firstRow="1" w:lastRow="0" w:firstColumn="1" w:lastColumn="0" w:noHBand="0" w:noVBand="1"/>
      </w:tblPr>
      <w:tblGrid>
        <w:gridCol w:w="2830"/>
        <w:gridCol w:w="2354"/>
        <w:gridCol w:w="2354"/>
        <w:gridCol w:w="2354"/>
        <w:gridCol w:w="2354"/>
        <w:gridCol w:w="2355"/>
      </w:tblGrid>
      <w:tr w:rsidR="008977F0" w14:paraId="7BA52157" w14:textId="77777777" w:rsidTr="009A2921">
        <w:tc>
          <w:tcPr>
            <w:tcW w:w="14601" w:type="dxa"/>
            <w:gridSpan w:val="6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D0CECE" w:themeFill="background2" w:themeFillShade="E6"/>
          </w:tcPr>
          <w:p w14:paraId="31D96284" w14:textId="5F8729B3" w:rsidR="008977F0" w:rsidRPr="00115C68" w:rsidRDefault="009F23CB" w:rsidP="009A2921">
            <w:pPr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</w:pPr>
            <w:r>
              <w:rPr>
                <w:rFonts w:ascii="Snap ITC" w:eastAsiaTheme="majorEastAsia" w:hAnsi="Snap ITC" w:cstheme="majorBidi"/>
                <w:noProof/>
                <w:color w:val="883849"/>
                <w:sz w:val="36"/>
                <w:szCs w:val="36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3302E3D1" wp14:editId="1B40D983">
                  <wp:simplePos x="0" y="0"/>
                  <wp:positionH relativeFrom="column">
                    <wp:posOffset>7334885</wp:posOffset>
                  </wp:positionH>
                  <wp:positionV relativeFrom="paragraph">
                    <wp:posOffset>-252095</wp:posOffset>
                  </wp:positionV>
                  <wp:extent cx="525780" cy="525780"/>
                  <wp:effectExtent l="0" t="0" r="0" b="762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3F10" w:rsidRPr="00115C68"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  <w:t>Questions for your group chats</w:t>
            </w:r>
          </w:p>
        </w:tc>
      </w:tr>
      <w:tr w:rsidR="009823F9" w14:paraId="2C3A8B1C" w14:textId="77777777" w:rsidTr="009A2921">
        <w:tc>
          <w:tcPr>
            <w:tcW w:w="2830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08FCFA13" w14:textId="77777777" w:rsidR="009A53E3" w:rsidRDefault="009A53E3"/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6C125AEE" w14:textId="77777777" w:rsidR="009A53E3" w:rsidRPr="00115C68" w:rsidRDefault="009A53E3" w:rsidP="009A53E3">
            <w:pPr>
              <w:spacing w:after="160" w:line="259" w:lineRule="auto"/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</w:pPr>
            <w:r w:rsidRPr="00115C68"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  <w:t>Austria</w: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173746DD" w14:textId="77777777" w:rsidR="009A53E3" w:rsidRPr="00115C68" w:rsidRDefault="009A53E3" w:rsidP="009A2921">
            <w:pPr>
              <w:spacing w:after="160" w:line="259" w:lineRule="auto"/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</w:pPr>
            <w:r w:rsidRPr="00115C68"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  <w:t>Cyprus</w: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3EA63D10" w14:textId="77777777" w:rsidR="009A53E3" w:rsidRPr="00115C68" w:rsidRDefault="009A53E3" w:rsidP="009A2921">
            <w:pPr>
              <w:spacing w:after="160" w:line="259" w:lineRule="auto"/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</w:pPr>
            <w:r w:rsidRPr="00115C68"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  <w:t>Greece</w: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0A81722C" w14:textId="77777777" w:rsidR="009A53E3" w:rsidRPr="00115C68" w:rsidRDefault="009A53E3" w:rsidP="009A2921">
            <w:pPr>
              <w:spacing w:after="160" w:line="259" w:lineRule="auto"/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</w:pPr>
            <w:r w:rsidRPr="00115C68"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  <w:t>Italy</w:t>
            </w:r>
          </w:p>
        </w:tc>
        <w:tc>
          <w:tcPr>
            <w:tcW w:w="2355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2305AFEB" w14:textId="77777777" w:rsidR="009A53E3" w:rsidRPr="00115C68" w:rsidRDefault="009A53E3" w:rsidP="009A2921">
            <w:pPr>
              <w:spacing w:after="160" w:line="259" w:lineRule="auto"/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</w:pPr>
            <w:r w:rsidRPr="00115C68">
              <w:rPr>
                <w:rFonts w:ascii="Snap ITC" w:eastAsiaTheme="majorEastAsia" w:hAnsi="Snap ITC" w:cstheme="majorBidi"/>
                <w:color w:val="883849"/>
                <w:sz w:val="36"/>
                <w:szCs w:val="36"/>
              </w:rPr>
              <w:t>Romania</w:t>
            </w:r>
          </w:p>
        </w:tc>
      </w:tr>
      <w:tr w:rsidR="009823F9" w14:paraId="1AE906C0" w14:textId="77777777" w:rsidTr="009A2921">
        <w:tc>
          <w:tcPr>
            <w:tcW w:w="2830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5CF7889D" w14:textId="7CC840B5" w:rsidR="008977F0" w:rsidRPr="00633F10" w:rsidRDefault="00CF31F1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t xml:space="preserve">What are your </w:t>
            </w:r>
            <w:r w:rsidRPr="00633F10">
              <w:rPr>
                <w:b/>
                <w:bCs/>
                <w:sz w:val="28"/>
                <w:szCs w:val="28"/>
              </w:rPr>
              <w:t>schooldays</w:t>
            </w:r>
            <w:r w:rsidRPr="00633F10">
              <w:rPr>
                <w:sz w:val="28"/>
                <w:szCs w:val="28"/>
              </w:rPr>
              <w:t xml:space="preserve"> like </w:t>
            </w:r>
            <w:proofErr w:type="gramStart"/>
            <w:r w:rsidRPr="00633F10">
              <w:rPr>
                <w:sz w:val="28"/>
                <w:szCs w:val="28"/>
              </w:rPr>
              <w:t>at the moment</w:t>
            </w:r>
            <w:proofErr w:type="gramEnd"/>
            <w:r w:rsidRPr="00633F10">
              <w:rPr>
                <w:sz w:val="28"/>
                <w:szCs w:val="28"/>
              </w:rPr>
              <w:t>? Do you have distance learning or are you at school?</w: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1F40C7E7" w14:textId="77777777" w:rsidR="008977F0" w:rsidRPr="00633F10" w:rsidRDefault="008977F0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1341ACBB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598C442B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75201556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6ADF7DC6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</w:tr>
      <w:tr w:rsidR="009823F9" w14:paraId="415E8FD8" w14:textId="77777777" w:rsidTr="009A2921">
        <w:tc>
          <w:tcPr>
            <w:tcW w:w="2830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6D4D785F" w14:textId="3A7BD30B" w:rsidR="009A53E3" w:rsidRPr="00633F10" w:rsidRDefault="00633F10" w:rsidP="00633F10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t>What</w:t>
            </w:r>
            <w:r w:rsidR="00CF31F1" w:rsidRPr="00633F10">
              <w:rPr>
                <w:sz w:val="28"/>
                <w:szCs w:val="28"/>
              </w:rPr>
              <w:t xml:space="preserve"> </w:t>
            </w:r>
            <w:r w:rsidR="00CF31F1" w:rsidRPr="00633F10">
              <w:rPr>
                <w:b/>
                <w:bCs/>
                <w:sz w:val="28"/>
                <w:szCs w:val="28"/>
              </w:rPr>
              <w:t>tools and platforms do you use</w:t>
            </w:r>
            <w:r w:rsidRPr="00633F10">
              <w:rPr>
                <w:b/>
                <w:bCs/>
                <w:sz w:val="28"/>
                <w:szCs w:val="28"/>
              </w:rPr>
              <w:t xml:space="preserve"> for distance learning</w:t>
            </w:r>
            <w:r w:rsidR="00CF31F1" w:rsidRPr="00633F10">
              <w:rPr>
                <w:b/>
                <w:bCs/>
                <w:sz w:val="28"/>
                <w:szCs w:val="28"/>
              </w:rPr>
              <w:t>?</w:t>
            </w:r>
            <w:r w:rsidR="00CF31F1" w:rsidRPr="00633F10">
              <w:rPr>
                <w:sz w:val="28"/>
                <w:szCs w:val="28"/>
              </w:rPr>
              <w:t xml:space="preserve">  How do you talk to your teachers?</w: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500FC68D" w14:textId="77777777" w:rsidR="008977F0" w:rsidRPr="00633F10" w:rsidRDefault="008977F0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0840FAC0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3FE03DF7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18B5F8A3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181038C5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</w:tr>
      <w:tr w:rsidR="009823F9" w14:paraId="7CF9A989" w14:textId="77777777" w:rsidTr="009A2921">
        <w:tc>
          <w:tcPr>
            <w:tcW w:w="2830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63C126BC" w14:textId="6688B751" w:rsidR="008977F0" w:rsidRPr="00633F10" w:rsidRDefault="00CF31F1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t xml:space="preserve">What are </w:t>
            </w:r>
            <w:r w:rsidRPr="00633F10">
              <w:rPr>
                <w:b/>
                <w:bCs/>
                <w:sz w:val="28"/>
                <w:szCs w:val="28"/>
              </w:rPr>
              <w:t>the things that bother you most</w:t>
            </w:r>
            <w:r w:rsidRPr="00633F10">
              <w:rPr>
                <w:sz w:val="28"/>
                <w:szCs w:val="28"/>
              </w:rPr>
              <w:t xml:space="preserve"> (that you do not like at all) </w:t>
            </w:r>
            <w:proofErr w:type="gramStart"/>
            <w:r w:rsidRPr="00633F10">
              <w:rPr>
                <w:sz w:val="28"/>
                <w:szCs w:val="28"/>
              </w:rPr>
              <w:t>at the moment</w:t>
            </w:r>
            <w:proofErr w:type="gramEnd"/>
            <w:r w:rsidRPr="00633F10">
              <w:rPr>
                <w:sz w:val="28"/>
                <w:szCs w:val="28"/>
              </w:rPr>
              <w:t>?</w: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03F7EF44" w14:textId="77777777" w:rsidR="008977F0" w:rsidRPr="00633F10" w:rsidRDefault="008977F0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59A2A592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4FB6AFC6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2E8221B0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51531FD9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</w:tr>
      <w:tr w:rsidR="009823F9" w14:paraId="3FBE2934" w14:textId="77777777" w:rsidTr="009A2921">
        <w:tc>
          <w:tcPr>
            <w:tcW w:w="2830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29C5ACC5" w14:textId="15369B91" w:rsidR="00BE54D3" w:rsidRPr="00633F10" w:rsidRDefault="00CF31F1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t xml:space="preserve">Do you see any </w:t>
            </w:r>
            <w:r w:rsidRPr="00633F10">
              <w:rPr>
                <w:b/>
                <w:bCs/>
                <w:sz w:val="28"/>
                <w:szCs w:val="28"/>
              </w:rPr>
              <w:t>advantages</w:t>
            </w:r>
            <w:r w:rsidRPr="00633F10">
              <w:rPr>
                <w:sz w:val="28"/>
                <w:szCs w:val="28"/>
              </w:rPr>
              <w:t xml:space="preserve"> (good things) now during lockdown times? What are the good things?</w: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1F81C827" w14:textId="77777777" w:rsidR="00BE54D3" w:rsidRPr="00633F10" w:rsidRDefault="00BE54D3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50E837B0" w14:textId="77777777" w:rsidR="00BE54D3" w:rsidRPr="00633F10" w:rsidRDefault="00BE54D3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77AD4BA0" w14:textId="77777777" w:rsidR="00BE54D3" w:rsidRPr="00633F10" w:rsidRDefault="00BE54D3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4E3B4085" w14:textId="77777777" w:rsidR="00BE54D3" w:rsidRPr="00633F10" w:rsidRDefault="00BE54D3" w:rsidP="009A2921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522710D9" w14:textId="77777777" w:rsidR="00BE54D3" w:rsidRPr="00633F10" w:rsidRDefault="00BE54D3" w:rsidP="009A2921">
            <w:pPr>
              <w:rPr>
                <w:sz w:val="28"/>
                <w:szCs w:val="28"/>
              </w:rPr>
            </w:pPr>
          </w:p>
        </w:tc>
      </w:tr>
      <w:tr w:rsidR="009823F9" w14:paraId="03084DB0" w14:textId="77777777" w:rsidTr="009A2921">
        <w:tc>
          <w:tcPr>
            <w:tcW w:w="2830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786F891E" w14:textId="0D391767" w:rsidR="009A53E3" w:rsidRPr="00633F10" w:rsidRDefault="00CF31F1" w:rsidP="00CF31F1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t xml:space="preserve">Tell us about one </w:t>
            </w:r>
            <w:r w:rsidRPr="00633F10">
              <w:rPr>
                <w:b/>
                <w:bCs/>
                <w:sz w:val="28"/>
                <w:szCs w:val="28"/>
              </w:rPr>
              <w:t>highlight</w:t>
            </w:r>
            <w:r w:rsidRPr="00633F10">
              <w:rPr>
                <w:sz w:val="28"/>
                <w:szCs w:val="28"/>
              </w:rPr>
              <w:t xml:space="preserve"> of the last few days or weeks. </w:t>
            </w:r>
            <w:r w:rsidR="00633F10" w:rsidRPr="00633F10">
              <w:rPr>
                <w:sz w:val="28"/>
                <w:szCs w:val="28"/>
              </w:rPr>
              <w:t xml:space="preserve">A </w:t>
            </w:r>
            <w:r w:rsidR="00633F10" w:rsidRPr="00633F10">
              <w:rPr>
                <w:b/>
                <w:bCs/>
                <w:sz w:val="28"/>
                <w:szCs w:val="28"/>
              </w:rPr>
              <w:t>nice surprise</w:t>
            </w:r>
            <w:r w:rsidR="00633F10" w:rsidRPr="00633F10">
              <w:rPr>
                <w:sz w:val="28"/>
                <w:szCs w:val="28"/>
              </w:rPr>
              <w:t xml:space="preserve">, something that you did well, </w:t>
            </w:r>
            <w:r w:rsidR="00633F10" w:rsidRPr="00633F10">
              <w:rPr>
                <w:b/>
                <w:bCs/>
                <w:sz w:val="28"/>
                <w:szCs w:val="28"/>
              </w:rPr>
              <w:t>a nice moment…</w:t>
            </w:r>
            <w:r w:rsidR="00633F10" w:rsidRPr="00633F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69EC3FE7" w14:textId="77777777" w:rsidR="008977F0" w:rsidRPr="00633F10" w:rsidRDefault="008977F0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275C7270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209EED49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0C01BEA6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39FB9177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</w:tr>
      <w:tr w:rsidR="009823F9" w14:paraId="4029DDEE" w14:textId="77777777" w:rsidTr="009A2921">
        <w:tc>
          <w:tcPr>
            <w:tcW w:w="2830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7099090A" w14:textId="07EEC2BF" w:rsidR="009A79DE" w:rsidRPr="00633F10" w:rsidRDefault="00633F10" w:rsidP="00BE54D3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lastRenderedPageBreak/>
              <w:t xml:space="preserve">How do you spend your </w:t>
            </w:r>
            <w:r w:rsidRPr="00633F10">
              <w:rPr>
                <w:b/>
                <w:bCs/>
                <w:sz w:val="28"/>
                <w:szCs w:val="28"/>
              </w:rPr>
              <w:t xml:space="preserve">free time during lockdown </w:t>
            </w:r>
            <w:r w:rsidRPr="00633F10">
              <w:rPr>
                <w:sz w:val="28"/>
                <w:szCs w:val="28"/>
              </w:rPr>
              <w:t xml:space="preserve">and Corona times? </w:t>
            </w:r>
            <w:r w:rsidR="009823F9">
              <w:rPr>
                <w:sz w:val="28"/>
                <w:szCs w:val="28"/>
              </w:rPr>
              <w:t>What fun things can you do?</w:t>
            </w:r>
            <w:r w:rsidRPr="00633F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39FCB601" w14:textId="77777777" w:rsidR="008977F0" w:rsidRPr="00633F10" w:rsidRDefault="008977F0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2EDF0806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3D43A8D8" w14:textId="4560EA05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67B13810" w14:textId="5CE85DD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14C0B69A" w14:textId="67829D0C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</w:tr>
      <w:tr w:rsidR="009823F9" w14:paraId="24ABD785" w14:textId="77777777" w:rsidTr="009A2921">
        <w:tc>
          <w:tcPr>
            <w:tcW w:w="2830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5A04500A" w14:textId="7AA91923" w:rsidR="00FE4A11" w:rsidRPr="002422E3" w:rsidRDefault="006A2837" w:rsidP="002422E3">
            <w:pPr>
              <w:ind w:left="34"/>
              <w:rPr>
                <w:sz w:val="28"/>
                <w:szCs w:val="28"/>
              </w:rPr>
            </w:pPr>
            <w:r w:rsidRPr="002422E3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C0A30B2" wp14:editId="210AA6DE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685165</wp:posOffset>
                  </wp:positionV>
                  <wp:extent cx="842010" cy="84201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4A11" w:rsidRPr="002422E3">
              <w:rPr>
                <w:sz w:val="28"/>
                <w:szCs w:val="28"/>
              </w:rPr>
              <w:t>Can you</w:t>
            </w:r>
            <w:r w:rsidR="00FE4A11" w:rsidRPr="002422E3">
              <w:rPr>
                <w:sz w:val="28"/>
                <w:szCs w:val="28"/>
              </w:rPr>
              <w:t xml:space="preserve"> share a crafts tip for a nice self-made Christmas present</w:t>
            </w:r>
            <w:r w:rsidR="00FE4A11" w:rsidRPr="002422E3">
              <w:rPr>
                <w:sz w:val="28"/>
                <w:szCs w:val="28"/>
              </w:rPr>
              <w:t>?</w:t>
            </w:r>
          </w:p>
          <w:p w14:paraId="20DAEC25" w14:textId="4C72B3D5" w:rsidR="002C04CE" w:rsidRDefault="002C04CE" w:rsidP="00BE54D3">
            <w:pPr>
              <w:rPr>
                <w:b/>
                <w:bCs/>
                <w:sz w:val="28"/>
                <w:szCs w:val="28"/>
              </w:rPr>
            </w:pPr>
          </w:p>
          <w:p w14:paraId="265D5875" w14:textId="77777777" w:rsidR="002C04CE" w:rsidRDefault="002C04CE" w:rsidP="00BE54D3">
            <w:pPr>
              <w:rPr>
                <w:b/>
                <w:bCs/>
                <w:sz w:val="28"/>
                <w:szCs w:val="28"/>
              </w:rPr>
            </w:pPr>
          </w:p>
          <w:p w14:paraId="3093BD0F" w14:textId="09A1FC6B" w:rsidR="002C04CE" w:rsidRPr="00FE4A11" w:rsidRDefault="002C04CE" w:rsidP="00BE54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2EC8B7E0" w14:textId="06DD941C" w:rsidR="00FE4A11" w:rsidRPr="00633F10" w:rsidRDefault="002C04C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C271E7" wp14:editId="06A61FC5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1145540</wp:posOffset>
                      </wp:positionV>
                      <wp:extent cx="3051810" cy="297180"/>
                      <wp:effectExtent l="0" t="0" r="15240" b="2667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181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9554A9" w14:textId="2146B52F" w:rsidR="009823F9" w:rsidRDefault="009823F9">
                                  <w:r>
                                    <w:fldChar w:fldCharType="begin"/>
                                  </w:r>
                                  <w:r>
                                    <w:instrText xml:space="preserve"> HYPERLINK "https://padlet.com/lispolzleitner/1uub1mqikqxf" </w:instrText>
                                  </w:r>
                                  <w:r>
                                    <w:fldChar w:fldCharType="separate"/>
                                  </w:r>
                                  <w:r w:rsidRPr="009823F9">
                                    <w:rPr>
                                      <w:rStyle w:val="Hyperlink"/>
                                    </w:rPr>
                                    <w:t>https://padlet.com/lispolzleitner/1uub1mqikqxf</w: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271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3.55pt;margin-top:90.2pt;width:240.3pt;height:2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zRTAIAAKMEAAAOAAAAZHJzL2Uyb0RvYy54bWysVN9P2zAQfp+0/8Hy+0hTKJSqKeqKmCYh&#10;QCqIZ9dxaDTH59luE/bX77PTFsr2NO3FuV/+fPfdXaZXXaPZVjlfkyl4fjLgTBlJZW1eCv70ePNl&#10;zJkPwpRCk1EFf1WeX80+f5q2dqKGtCZdKscAYvyktQVfh2AnWeblWjXCn5BVBs6KXCMCVPeSlU60&#10;QG90NhwMzrOWXGkdSeU9rNe9k88SflUpGe6ryqvAdMGRW0inS+cqntlsKiYvTth1LXdpiH/IohG1&#10;waMHqGsRBNu4+g+oppaOPFXhRFKTUVXVUqUaUE0++FDNci2sSrWAHG8PNPn/Byvvtg+O1SV6h04Z&#10;0aBHj6oL7Ct1DCbw01o/QdjSIjB0sCN2b/cwxrK7yjXxi4IY/GD69cBuRJMwng5G+TiHS8I3vLzI&#10;x4n+7O22dT58U9SwKBTcoXuJVLG99QGZIHQfEh/zpOvyptY6KXFi1EI7thXotQ4pR9w4itKGtQU/&#10;Px0NEvCRL0If7q+0kD9ilccI0LSBMXLS1x6l0K26HVErKl/Bk6N+0ryVNzVwb4UPD8JhtFA/1iXc&#10;46g0IRnaSZytyf36mz3Go+PwctZiVAvuf26EU5zp7wazcJmfncXZTsrZ6GIIxb33rN57zKZZEBjK&#10;sZhWJjHGB70XK0fNM7ZqHl+FSxiJtwse9uIi9AuErZRqPk9BmGYrwq1ZWhmhY0cin4/ds3B218+A&#10;Sbij/VCLyYe29rHxpqH5JlBVp55HgntWd7xjE1JbdlsbV+29nqLe/i2z3wAAAP//AwBQSwMEFAAG&#10;AAgAAAAhAGvWnHDcAAAACQEAAA8AAABkcnMvZG93bnJldi54bWxMj8FOwzAQRO9I/IO1SNyo06gi&#10;JsSpABUunCiI8zZ2bYvYjmw3DX/PcoLj7Ixm3nbbxY9s1im7GCSsVxUwHYaoXDASPt6fbwSwXDAo&#10;HGPQEr51hm1/edFhq+I5vOl5XwyjkpBblGBLmVrO82C1x7yKkw7kHWPyWEgmw1XCM5X7kddVdcs9&#10;ukALFif9ZPXwtT95CbtHc2cGgcnuhHJuXj6Pr+ZFyuur5eEeWNFL+QvDLz6hQ09Mh3gKKrNRQrOm&#10;IJ1FtQFG/kY0DbCDhLpuauB9x/9/0P8AAAD//wMAUEsBAi0AFAAGAAgAAAAhALaDOJL+AAAA4QEA&#10;ABMAAAAAAAAAAAAAAAAAAAAAAFtDb250ZW50X1R5cGVzXS54bWxQSwECLQAUAAYACAAAACEAOP0h&#10;/9YAAACUAQAACwAAAAAAAAAAAAAAAAAvAQAAX3JlbHMvLnJlbHNQSwECLQAUAAYACAAAACEAgRYc&#10;0UwCAACjBAAADgAAAAAAAAAAAAAAAAAuAgAAZHJzL2Uyb0RvYy54bWxQSwECLQAUAAYACAAAACEA&#10;a9accNwAAAAJAQAADwAAAAAAAAAAAAAAAACmBAAAZHJzL2Rvd25yZXYueG1sUEsFBgAAAAAEAAQA&#10;8wAAAK8FAAAAAA==&#10;" fillcolor="white [3201]" strokeweight=".5pt">
                      <v:textbox>
                        <w:txbxContent>
                          <w:p w14:paraId="4F9554A9" w14:textId="2146B52F" w:rsidR="009823F9" w:rsidRDefault="009823F9">
                            <w:r>
                              <w:fldChar w:fldCharType="begin"/>
                            </w:r>
                            <w:r>
                              <w:instrText xml:space="preserve"> HYPERLINK "https://padlet.com/lispolzleitner/1uub1mqikqxf" </w:instrText>
                            </w:r>
                            <w:r>
                              <w:fldChar w:fldCharType="separate"/>
                            </w:r>
                            <w:r w:rsidRPr="009823F9">
                              <w:rPr>
                                <w:rStyle w:val="Hyperlink"/>
                              </w:rPr>
                              <w:t>https://padlet.com/lispolzleitner/1uub1mqikqxf</w: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6542D487" w14:textId="08AE0B39" w:rsidR="00FE4A11" w:rsidRPr="00633F10" w:rsidRDefault="00FE4A11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4FE03C2C" w14:textId="5250F541" w:rsidR="00FE4A11" w:rsidRPr="00633F10" w:rsidRDefault="00FE4A11" w:rsidP="009A292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AA3D47" wp14:editId="2509F008">
                      <wp:simplePos x="0" y="0"/>
                      <wp:positionH relativeFrom="column">
                        <wp:posOffset>-3114040</wp:posOffset>
                      </wp:positionH>
                      <wp:positionV relativeFrom="paragraph">
                        <wp:posOffset>17145</wp:posOffset>
                      </wp:positionV>
                      <wp:extent cx="7539990" cy="293370"/>
                      <wp:effectExtent l="0" t="0" r="22860" b="1143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9990" cy="293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157AFB" w14:textId="4E3B5477" w:rsidR="00FE4A11" w:rsidRPr="00FE4A11" w:rsidRDefault="00FE4A11">
                                  <w:r>
                                    <w:t>Scan the QR code with your phone. Then t</w:t>
                                  </w:r>
                                  <w:r w:rsidRPr="00FE4A11">
                                    <w:t>ake a photo of your p</w:t>
                                  </w:r>
                                  <w:r>
                                    <w:t xml:space="preserve">resent and upload it to the </w:t>
                                  </w:r>
                                  <w:proofErr w:type="spellStart"/>
                                  <w:r>
                                    <w:t>padlet</w:t>
                                  </w:r>
                                  <w:proofErr w:type="spellEnd"/>
                                  <w:r>
                                    <w:t>. The best ideas will win a prize.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A3D47" id="Text Box 17" o:spid="_x0000_s1027" type="#_x0000_t202" style="position:absolute;margin-left:-245.2pt;margin-top:1.35pt;width:593.7pt;height:2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RFbQIAAOkEAAAOAAAAZHJzL2Uyb0RvYy54bWysVMlu2zAQvRfoPxC8N/KWuDYsB26CFAXS&#10;JEBS5ExTlC2U4rAkbSn9+jxSlrO0p6I+0JyFs7x5o8V5W2u2V85XZHI+PBlwpoykojKbnP94uPr0&#10;mTMfhCmEJqNy/qQ8P19+/LBo7FyNaEu6UI4hiPHzxuZ8G4KdZ5mXW1ULf0JWGRhLcrUIEN0mK5xo&#10;EL3W2WgwOMsacoV1JJX30F52Rr5M8ctSyXBbll4FpnOO2kI6XTrX8cyWCzHfOGG3lTyUIf6hilpU&#10;BkmPoS5FEGznqj9C1ZV05KkMJ5LqjMqykir1gG6Gg3fd3G+FVakXgOPtESb//8LKm/2dY1WB2U05&#10;M6LGjB5UG9gXahlUwKexfg63ewvH0EIP317voYxtt6Wr4z8aYrAD6acjujGahHJ6Op7NZjBJ2Eaz&#10;8Xia4M9eXlvnw1dFNYuXnDtML4Eq9tc+oBK49i4xmSddFVeV1kmIjFEX2rG9wKyFlMqEUXqud/V3&#10;Kjr9ZIBfN3WowY1OfdarkSJxL0ZKCd8k0YY1OT8bnw5S4De2WNkx/VoL+TOmifFeyoSkDZQR0g66&#10;eAvtuu1G0MO6puIJaDvq+OqtvKoQ/lr4cCccCAoUsXThFkepCTXR4cbZltzvv+mjP3gDK2cNCJ9z&#10;/2snnOJMfzNg1Gw4mcQNScLkdDqC4F5b1q8tZldfEHAeYr2tTNfoH3R/LR3Vj9jNVcwKkzASuXMe&#10;+utF6NYQuy3VapWcsBNWhGtzb2UMHecaYX1oH4WzB1YE8OmG+tUQ83fk6HzjS0OrXaCySsyJOHeo&#10;HuDHPqXpHHY/LuxrOXm9fKGWzwAAAP//AwBQSwMEFAAGAAgAAAAhAAqbE43hAAAACQEAAA8AAABk&#10;cnMvZG93bnJldi54bWxMj0FPg0AQhe8m/ofNmHhp2sWGQKEMjTbamHhq7cXblp0CkZ0l7NLSf+96&#10;0uNkvrz3vWIzmU5caHCtZYSnRQSCuLK65Rrh+Pk2X4FwXrFWnWVCuJGDTXl/V6hc2yvv6XLwtQgh&#10;7HKF0Hjf51K6qiGj3ML2xOF3toNRPpxDLfWgriHcdHIZRYk0quXQ0Kietg1V34fRIGz3sw/5Ms7a&#10;Ot0l0+741b6O7zfEx4fpeQ3C0+T/YPjVD+pQBqeTHVk70SHM4yyKA4uwTEEEIMnSMO6EEK8ykGUh&#10;/y8ofwAAAP//AwBQSwECLQAUAAYACAAAACEAtoM4kv4AAADhAQAAEwAAAAAAAAAAAAAAAAAAAAAA&#10;W0NvbnRlbnRfVHlwZXNdLnhtbFBLAQItABQABgAIAAAAIQA4/SH/1gAAAJQBAAALAAAAAAAAAAAA&#10;AAAAAC8BAABfcmVscy8ucmVsc1BLAQItABQABgAIAAAAIQDKozRFbQIAAOkEAAAOAAAAAAAAAAAA&#10;AAAAAC4CAABkcnMvZTJvRG9jLnhtbFBLAQItABQABgAIAAAAIQAKmxON4QAAAAkBAAAPAAAAAAAA&#10;AAAAAAAAAMcEAABkcnMvZG93bnJldi54bWxQSwUGAAAAAAQABADzAAAA1QUAAAAA&#10;" fillcolor="#f7caac [1301]" strokeweight=".5pt">
                      <v:textbox>
                        <w:txbxContent>
                          <w:p w14:paraId="35157AFB" w14:textId="4E3B5477" w:rsidR="00FE4A11" w:rsidRPr="00FE4A11" w:rsidRDefault="00FE4A11">
                            <w:r>
                              <w:t>Scan the QR code with your phone. Then t</w:t>
                            </w:r>
                            <w:r w:rsidRPr="00FE4A11">
                              <w:t>ake a photo of your p</w:t>
                            </w:r>
                            <w:r>
                              <w:t xml:space="preserve">resent and upload it to the </w:t>
                            </w:r>
                            <w:proofErr w:type="spellStart"/>
                            <w:r>
                              <w:t>padlet</w:t>
                            </w:r>
                            <w:proofErr w:type="spellEnd"/>
                            <w:r>
                              <w:t>. The best ideas will win a prize.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68714ADC" w14:textId="77777777" w:rsidR="00FE4A11" w:rsidRPr="00633F10" w:rsidRDefault="00FE4A11" w:rsidP="009A2921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5D51C2D2" w14:textId="18CFBA24" w:rsidR="00FE4A11" w:rsidRDefault="00FE4A11" w:rsidP="009A2921">
            <w:pPr>
              <w:rPr>
                <w:b/>
                <w:bCs/>
                <w:noProof/>
                <w:color w:val="883849"/>
                <w:sz w:val="28"/>
                <w:szCs w:val="28"/>
              </w:rPr>
            </w:pPr>
            <w:r>
              <w:rPr>
                <w:b/>
                <w:bCs/>
                <w:noProof/>
                <w:color w:val="883849"/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 wp14:anchorId="43EB0981" wp14:editId="0E50586B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200660</wp:posOffset>
                  </wp:positionV>
                  <wp:extent cx="621030" cy="621030"/>
                  <wp:effectExtent l="0" t="0" r="0" b="762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88384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045807" wp14:editId="7D30E153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330200</wp:posOffset>
                      </wp:positionV>
                      <wp:extent cx="1448274" cy="1436966"/>
                      <wp:effectExtent l="19050" t="38100" r="19050" b="49530"/>
                      <wp:wrapNone/>
                      <wp:docPr id="9" name="Explosion: 8 Point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8274" cy="1436966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0B166" w14:textId="0A86815A" w:rsidR="00FE4A11" w:rsidRPr="00FE4A11" w:rsidRDefault="00FE4A11" w:rsidP="00FE4A1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lang w:val="de-AT"/>
                                    </w:rPr>
                                  </w:pPr>
                                  <w:r w:rsidRPr="00FE4A11">
                                    <w:rPr>
                                      <w:b/>
                                      <w:bCs/>
                                      <w:color w:val="000000" w:themeColor="text1"/>
                                      <w:lang w:val="de-AT"/>
                                    </w:rPr>
                                    <w:t xml:space="preserve">Win </w:t>
                                  </w:r>
                                  <w:r w:rsidRPr="00FE4A11">
                                    <w:rPr>
                                      <w:b/>
                                      <w:bCs/>
                                      <w:color w:val="000000" w:themeColor="text1"/>
                                      <w:lang w:val="de-AT"/>
                                    </w:rPr>
                                    <w:t>a prize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4580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: 8 Points 9" o:spid="_x0000_s1028" type="#_x0000_t71" style="position:absolute;margin-left:19.6pt;margin-top:26pt;width:114.05pt;height:113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4BSdgIAAD0FAAAOAAAAZHJzL2Uyb0RvYy54bWysVN9r2zAQfh/sfxB6X52kWdqYOiW06xiU&#10;NiwdfVZkKTHIOu2kxM7++p1kxy3doDD2Yt/p7jvdj+90dd3Whh0U+gpswcdnI86UlVBWdlvwH093&#10;ny4580HYUhiwquBH5fn14uOHq8blagI7MKVCRkGszxtX8F0ILs8yL3eqFv4MnLJk1IC1CKTiNitR&#10;NBS9NtlkNJplDWDpEKTynk5vOyNfpPhaKxketfYqMFNwyi2kL6bvJn6zxZXItyjcrpJ9GuIfsqhF&#10;ZenSIdStCILtsfojVF1JBA86nEmoM9C6kirVQNWMR2+qWe+EU6kWao53Q5v8/wsrHw4rZFVZ8Dln&#10;VtQ0oi+tMxDnmbNLtoLKBs/msVGN8zn5r90Ke82TGKtuNdbxT/WwNjX3ODRXtYFJOhxPp5eTiyln&#10;kmzj6flsPpvFqNkL3KEPXxXULAoFrxDVdm8ErpUw49Recbj3oQOdnClCTKxLJUnhaFTMxtjvSlNt&#10;8fKETqxSNwbZQRAfhJTKhkmfRPKOMF0ZMwDP3wf2/hGqEuMG8OR98IBIN4MNA7iuLODfApgw7lPW&#10;nf+pA13dsQWh3bRpqKm4eLKB8kiDRug2wDt5V1GT74UPK4FEeVoOWuPwSB9toCk49BJnO8BffzuP&#10;/sREsnLW0AoV3P/cC1ScmW+WODqnkcedS8r088WEFHxt2by22H19AzSVMT0YTiYx+gdzEjVC/Uzb&#10;voy3kklYSXcXXAY8KTehW216L6RaLpMb7ZkT4d6unTzxIFLnqX0W6HqmBSLpA5zWTeRvaNb5xglZ&#10;WO4D6Cpx8KWv/QRoRxOf+/ckPgKv9eT18uotfgMAAP//AwBQSwMEFAAGAAgAAAAhAK/XeT/iAAAA&#10;CQEAAA8AAABkcnMvZG93bnJldi54bWxMj0FLw0AQhe+C/2EZwYu0GxNsa8ymSKWCRaRWEbxtsmMS&#10;zc6G7LZJ/fWOJ73N4z2+eS9bjrYVB+x940jB5TQCgVQ601Cl4PVlPVmA8EGT0a0jVHBED8v89CTT&#10;qXEDPeNhFyrBEPKpVlCH0KVS+rJGq/3UdUjsfbje6sCyr6Tp9cBw28o4imbS6ob4Q607XNVYfu32&#10;VkHy1ITN2+Nq83D/KdcX39tieL/rlTo/G29vQAQcw18Yfutzdci5U+H2ZLxomXEdc1LBVcyT2I9n&#10;8wREwcd8kYDMM/l/Qf4DAAD//wMAUEsBAi0AFAAGAAgAAAAhALaDOJL+AAAA4QEAABMAAAAAAAAA&#10;AAAAAAAAAAAAAFtDb250ZW50X1R5cGVzXS54bWxQSwECLQAUAAYACAAAACEAOP0h/9YAAACUAQAA&#10;CwAAAAAAAAAAAAAAAAAvAQAAX3JlbHMvLnJlbHNQSwECLQAUAAYACAAAACEAd9+AUnYCAAA9BQAA&#10;DgAAAAAAAAAAAAAAAAAuAgAAZHJzL2Uyb0RvYy54bWxQSwECLQAUAAYACAAAACEAr9d5P+IAAAAJ&#10;AQAADwAAAAAAAAAAAAAAAADQBAAAZHJzL2Rvd25yZXYueG1sUEsFBgAAAAAEAAQA8wAAAN8FAAAA&#10;AA==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  <v:textbox>
                        <w:txbxContent>
                          <w:p w14:paraId="04D0B166" w14:textId="0A86815A" w:rsidR="00FE4A11" w:rsidRPr="00FE4A11" w:rsidRDefault="00FE4A11" w:rsidP="00FE4A1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de-AT"/>
                              </w:rPr>
                            </w:pPr>
                            <w:r w:rsidRPr="00FE4A11">
                              <w:rPr>
                                <w:b/>
                                <w:bCs/>
                                <w:color w:val="000000" w:themeColor="text1"/>
                                <w:lang w:val="de-AT"/>
                              </w:rPr>
                              <w:t xml:space="preserve">Win </w:t>
                            </w:r>
                            <w:r w:rsidRPr="00FE4A11">
                              <w:rPr>
                                <w:b/>
                                <w:bCs/>
                                <w:color w:val="000000" w:themeColor="text1"/>
                                <w:lang w:val="de-AT"/>
                              </w:rPr>
                              <w:t>a prize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77F0" w14:paraId="3B260007" w14:textId="77777777" w:rsidTr="009A2921">
        <w:tc>
          <w:tcPr>
            <w:tcW w:w="14601" w:type="dxa"/>
            <w:gridSpan w:val="6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1655C47D" w14:textId="5F5C42CD" w:rsidR="008977F0" w:rsidRPr="00115C68" w:rsidRDefault="008977F0" w:rsidP="009A2921">
            <w:pPr>
              <w:rPr>
                <w:b/>
                <w:bCs/>
                <w:color w:val="883849"/>
                <w:sz w:val="28"/>
                <w:szCs w:val="28"/>
              </w:rPr>
            </w:pPr>
            <w:r w:rsidRPr="00115C68">
              <w:rPr>
                <w:b/>
                <w:bCs/>
                <w:color w:val="883849"/>
                <w:sz w:val="28"/>
                <w:szCs w:val="28"/>
                <w:shd w:val="clear" w:color="auto" w:fill="F2F2F2" w:themeFill="background1" w:themeFillShade="F2"/>
              </w:rPr>
              <w:t>Your choice:</w:t>
            </w:r>
            <w:r w:rsidR="009A53E3" w:rsidRPr="00115C68">
              <w:rPr>
                <w:b/>
                <w:bCs/>
                <w:color w:val="883849"/>
                <w:sz w:val="28"/>
                <w:szCs w:val="28"/>
              </w:rPr>
              <w:t xml:space="preserve"> Any other questions?</w:t>
            </w:r>
          </w:p>
          <w:p w14:paraId="735FBEC2" w14:textId="6196BA17" w:rsidR="008977F0" w:rsidRPr="00633F10" w:rsidRDefault="008977F0" w:rsidP="009A292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823F9" w14:paraId="16DC9D38" w14:textId="77777777" w:rsidTr="009A2921">
        <w:tc>
          <w:tcPr>
            <w:tcW w:w="2830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0C056FB7" w14:textId="41360986" w:rsidR="00633F10" w:rsidRPr="00633F10" w:rsidRDefault="00633F10" w:rsidP="00686B5F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t>How are you going to celebrate Christmas, or spend the Christmas holidays this year?</w:t>
            </w:r>
          </w:p>
          <w:p w14:paraId="68A354E4" w14:textId="3491C302" w:rsidR="00633F10" w:rsidRPr="00633F10" w:rsidRDefault="00633F10" w:rsidP="00686B5F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t>Will it be different from other years?</w:t>
            </w:r>
          </w:p>
          <w:p w14:paraId="632A2AB7" w14:textId="77777777" w:rsidR="00633F10" w:rsidRPr="00633F10" w:rsidRDefault="00633F10" w:rsidP="00686B5F">
            <w:pPr>
              <w:rPr>
                <w:sz w:val="28"/>
                <w:szCs w:val="28"/>
              </w:rPr>
            </w:pPr>
          </w:p>
          <w:p w14:paraId="5A66908B" w14:textId="63B5AA56" w:rsidR="00633F10" w:rsidRPr="00633F10" w:rsidRDefault="00633F10" w:rsidP="00686B5F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2BC41830" w14:textId="77777777" w:rsidR="00633F10" w:rsidRPr="00633F10" w:rsidRDefault="00633F10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1CE0AE4D" w14:textId="77777777" w:rsidR="00633F10" w:rsidRPr="00633F10" w:rsidRDefault="00633F1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728B70AC" w14:textId="77777777" w:rsidR="00633F10" w:rsidRPr="00633F10" w:rsidRDefault="00633F1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6A6E793B" w14:textId="77777777" w:rsidR="00633F10" w:rsidRPr="00633F10" w:rsidRDefault="00633F10" w:rsidP="009A2921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2B2DCB4A" w14:textId="77777777" w:rsidR="00633F10" w:rsidRPr="00633F10" w:rsidRDefault="00633F10" w:rsidP="009A2921">
            <w:pPr>
              <w:rPr>
                <w:sz w:val="28"/>
                <w:szCs w:val="28"/>
              </w:rPr>
            </w:pPr>
          </w:p>
        </w:tc>
      </w:tr>
      <w:tr w:rsidR="009823F9" w14:paraId="39ADF796" w14:textId="77777777" w:rsidTr="009A2921">
        <w:tc>
          <w:tcPr>
            <w:tcW w:w="2830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3BDBE795" w14:textId="77777777" w:rsidR="008977F0" w:rsidRPr="00633F10" w:rsidRDefault="008977F0" w:rsidP="00686B5F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t>What else would you like to find out about your new friends?</w:t>
            </w:r>
          </w:p>
          <w:p w14:paraId="7502F8CB" w14:textId="77777777" w:rsidR="008977F0" w:rsidRPr="00633F10" w:rsidRDefault="008977F0" w:rsidP="009A53E3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t>Keep talking about anything that interests you personally.</w:t>
            </w:r>
          </w:p>
          <w:p w14:paraId="7E500D33" w14:textId="616E42BD" w:rsidR="009A79DE" w:rsidRPr="00633F10" w:rsidRDefault="009A79DE" w:rsidP="009A53E3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60176811" w14:textId="77777777" w:rsidR="008977F0" w:rsidRPr="00633F10" w:rsidRDefault="008977F0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7D004ED4" w14:textId="5D48CE21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0FDD287C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3266CE20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2CFE7A7E" w14:textId="77777777" w:rsidR="008977F0" w:rsidRPr="00633F10" w:rsidRDefault="008977F0" w:rsidP="009A2921">
            <w:pPr>
              <w:rPr>
                <w:sz w:val="28"/>
                <w:szCs w:val="28"/>
              </w:rPr>
            </w:pPr>
          </w:p>
        </w:tc>
      </w:tr>
      <w:tr w:rsidR="009A53E3" w14:paraId="33CF8A4A" w14:textId="77777777" w:rsidTr="009A2921">
        <w:tc>
          <w:tcPr>
            <w:tcW w:w="14601" w:type="dxa"/>
            <w:gridSpan w:val="6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  <w:shd w:val="clear" w:color="auto" w:fill="F2F2F2" w:themeFill="background1" w:themeFillShade="F2"/>
          </w:tcPr>
          <w:p w14:paraId="2B624A16" w14:textId="7A0675CA" w:rsidR="009A53E3" w:rsidRPr="00115C68" w:rsidRDefault="009F23CB" w:rsidP="009A2921">
            <w:pPr>
              <w:rPr>
                <w:b/>
                <w:bCs/>
                <w:color w:val="883849"/>
                <w:sz w:val="28"/>
                <w:szCs w:val="28"/>
              </w:rPr>
            </w:pPr>
            <w:r>
              <w:rPr>
                <w:b/>
                <w:bCs/>
                <w:noProof/>
                <w:color w:val="883849"/>
                <w:sz w:val="28"/>
                <w:szCs w:val="28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517C048A" wp14:editId="14530F66">
                  <wp:simplePos x="0" y="0"/>
                  <wp:positionH relativeFrom="column">
                    <wp:posOffset>7969250</wp:posOffset>
                  </wp:positionH>
                  <wp:positionV relativeFrom="paragraph">
                    <wp:posOffset>118110</wp:posOffset>
                  </wp:positionV>
                  <wp:extent cx="530225" cy="530225"/>
                  <wp:effectExtent l="0" t="0" r="0" b="317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883849"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729417D9" wp14:editId="5661327F">
                  <wp:simplePos x="0" y="0"/>
                  <wp:positionH relativeFrom="column">
                    <wp:posOffset>7441565</wp:posOffset>
                  </wp:positionH>
                  <wp:positionV relativeFrom="paragraph">
                    <wp:posOffset>-145415</wp:posOffset>
                  </wp:positionV>
                  <wp:extent cx="529590" cy="529590"/>
                  <wp:effectExtent l="0" t="0" r="0" b="381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53E3" w:rsidRPr="00115C68">
              <w:rPr>
                <w:b/>
                <w:bCs/>
                <w:color w:val="883849"/>
                <w:sz w:val="28"/>
                <w:szCs w:val="28"/>
              </w:rPr>
              <w:t>After the meeting</w:t>
            </w:r>
          </w:p>
          <w:p w14:paraId="61FFF7BA" w14:textId="57AD38A1" w:rsidR="009A79DE" w:rsidRPr="00633F10" w:rsidRDefault="009A79DE" w:rsidP="009A292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A53E3" w14:paraId="59176CB8" w14:textId="77777777" w:rsidTr="009A2921">
        <w:tc>
          <w:tcPr>
            <w:tcW w:w="14601" w:type="dxa"/>
            <w:gridSpan w:val="6"/>
            <w:tcBorders>
              <w:top w:val="double" w:sz="6" w:space="0" w:color="883849"/>
              <w:left w:val="double" w:sz="6" w:space="0" w:color="883849"/>
              <w:bottom w:val="double" w:sz="6" w:space="0" w:color="883849"/>
              <w:right w:val="double" w:sz="6" w:space="0" w:color="883849"/>
            </w:tcBorders>
          </w:tcPr>
          <w:p w14:paraId="4FE02443" w14:textId="5F2DD57E" w:rsidR="007D7F46" w:rsidRPr="00633F10" w:rsidRDefault="00633F10" w:rsidP="009A292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F98B4F" wp14:editId="56249EDF">
                      <wp:simplePos x="0" y="0"/>
                      <wp:positionH relativeFrom="column">
                        <wp:posOffset>5688965</wp:posOffset>
                      </wp:positionH>
                      <wp:positionV relativeFrom="paragraph">
                        <wp:posOffset>64770</wp:posOffset>
                      </wp:positionV>
                      <wp:extent cx="1600200" cy="758190"/>
                      <wp:effectExtent l="19050" t="0" r="38100" b="99060"/>
                      <wp:wrapNone/>
                      <wp:docPr id="10" name="Speech Bubble: 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758190"/>
                              </a:xfrm>
                              <a:prstGeom prst="wedgeEllipseCallout">
                                <a:avLst>
                                  <a:gd name="adj1" fmla="val -31785"/>
                                  <a:gd name="adj2" fmla="val 5898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46E813" w14:textId="57DB6071" w:rsidR="00633F10" w:rsidRPr="009F23CB" w:rsidRDefault="00633F10" w:rsidP="00633F10">
                                  <w:pPr>
                                    <w:jc w:val="center"/>
                                  </w:pPr>
                                  <w:r w:rsidRPr="009F23CB">
                                    <w:t>Usually, we….</w:t>
                                  </w:r>
                                </w:p>
                                <w:p w14:paraId="160FABBD" w14:textId="5343BFCC" w:rsidR="00633F10" w:rsidRPr="009F23CB" w:rsidRDefault="00633F10" w:rsidP="00633F10">
                                  <w:pPr>
                                    <w:jc w:val="center"/>
                                  </w:pPr>
                                  <w:r w:rsidRPr="009F23CB">
                                    <w:t>but this year…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98B4F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Speech Bubble: Oval 10" o:spid="_x0000_s1029" type="#_x0000_t63" style="position:absolute;margin-left:447.95pt;margin-top:5.1pt;width:126pt;height:5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dQnAIAAJUFAAAOAAAAZHJzL2Uyb0RvYy54bWysVN1v0zAQf0fif7D8vqXp1q2rlk6lYwhp&#10;2iY6tGfXOTcBxza226T89ZydjxaYBEK8JHe+77vf3fVNU0myA+tKrTKano4oAcV1XqpNRj8/351M&#10;KXGeqZxJrSCje3D0Zv72zXVtZjDWhZY5WIJOlJvVJqOF92aWJI4XUDF3qg0oFAptK+aRtZskt6xG&#10;75VMxqPRRVJrmxurOTiHr7etkM6jfyGA+0chHHgiM4q5+fi18bsO32R+zWYby0xR8i4N9g9ZVKxU&#10;GHRwdcs8I1tb/uaqKrnVTgt/ynWVaCFKDrEGrCYd/VLNqmAGYi3YHGeGNrn/55Y/7J4sKXOcHbZH&#10;sQpntDIAvCDvtuu1hBl53DFJUIqtqo2bocXKPNmOc0iGuhthq/DHikgT27sf2guNJxwf04vRCGdG&#10;CUfZ5WSaXkWnycHaWOc/gK5IIDJaQ76B91KWxsGSSam3PjaZ7e6dj93Ou5RZ/iWlRFQShxfSPTlL&#10;L6eTbrpHSuNjpcn0ajoOOphB5xKpPgd8DuW2BUbK7yWEqFJ9AoE9CyXFfCJaYSktwdgZZZyD8mnn&#10;OWoHM1FKORiO/2zY6QdTiEgejP8i6mARI2vlB+OqVNq+Fj3/2qcsWv2+A23doQW+WTcRLGehuPCy&#10;1vkeAWR1u1nO8LsSZ3fPnH9iFqeB48bz4B/xI6SuM6o7ipJC2++vvQd9RDhKKalxNTPqvm2ZBUrk&#10;R4XYv0rPz8MuR+Z8cjlGxh5L1scSta2WGqeC+MDsIhn0vexJYXX1gldkEaKiiCmOsTPKve2ZpW9P&#10;Bt4hDotFVMP9Nczfq5XhPQ4CdJ6bF2ZNB2CP0H/Q/Rp3KGsBd9ANE1J6sfValD4ID33tGNx9pH46&#10;Lsd81Dpc0/kPAAAA//8DAFBLAwQUAAYACAAAACEAuufKUeEAAAALAQAADwAAAGRycy9kb3ducmV2&#10;LnhtbEyPQU+DQBCF7yb+h82YeLNLiWJBlsbY9GBMD1aN14UdgcjOIrsU2l/v9KS3mXkvb76Xr2fb&#10;iQMOvnWkYLmIQCBVzrRUK3h/296sQPigyejOESo4ood1cXmR68y4iV7xsA+14BDymVbQhNBnUvqq&#10;Qav9wvVIrH25werA61BLM+iJw20n4yhKpNUt8YdG9/jUYPW9H62CTVWGz/Rn97L9OD5v6t18Gqfk&#10;pNT11fz4ACLgHP7McMZndCiYqXQjGS86Bav0LmUrC1EM4mxY3t7zpeQpThOQRS7/dyh+AQAA//8D&#10;AFBLAQItABQABgAIAAAAIQC2gziS/gAAAOEBAAATAAAAAAAAAAAAAAAAAAAAAABbQ29udGVudF9U&#10;eXBlc10ueG1sUEsBAi0AFAAGAAgAAAAhADj9If/WAAAAlAEAAAsAAAAAAAAAAAAAAAAALwEAAF9y&#10;ZWxzLy5yZWxzUEsBAi0AFAAGAAgAAAAhAN0fF1CcAgAAlQUAAA4AAAAAAAAAAAAAAAAALgIAAGRy&#10;cy9lMm9Eb2MueG1sUEsBAi0AFAAGAAgAAAAhALrnylHhAAAACwEAAA8AAAAAAAAAAAAAAAAA9gQA&#10;AGRycy9kb3ducmV2LnhtbFBLBQYAAAAABAAEAPMAAAAEBgAAAAA=&#10;" adj="3934,23540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4646E813" w14:textId="57DB6071" w:rsidR="00633F10" w:rsidRPr="009F23CB" w:rsidRDefault="00633F10" w:rsidP="00633F10">
                            <w:pPr>
                              <w:jc w:val="center"/>
                            </w:pPr>
                            <w:r w:rsidRPr="009F23CB">
                              <w:t>Usually, we….</w:t>
                            </w:r>
                          </w:p>
                          <w:p w14:paraId="160FABBD" w14:textId="5343BFCC" w:rsidR="00633F10" w:rsidRPr="009F23CB" w:rsidRDefault="00633F10" w:rsidP="00633F10">
                            <w:pPr>
                              <w:jc w:val="center"/>
                            </w:pPr>
                            <w:r w:rsidRPr="009F23CB">
                              <w:t>but this year…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7F46" w:rsidRPr="00633F10">
              <w:rPr>
                <w:sz w:val="28"/>
                <w:szCs w:val="28"/>
              </w:rPr>
              <w:t>What do we all have in common? What are the differences?</w:t>
            </w:r>
          </w:p>
          <w:p w14:paraId="3BF90C0E" w14:textId="3F2316CA" w:rsidR="009A53E3" w:rsidRPr="00633F10" w:rsidRDefault="007D7F46" w:rsidP="009A2921">
            <w:pPr>
              <w:rPr>
                <w:sz w:val="28"/>
                <w:szCs w:val="28"/>
              </w:rPr>
            </w:pPr>
            <w:r w:rsidRPr="00633F10">
              <w:rPr>
                <w:sz w:val="28"/>
                <w:szCs w:val="28"/>
              </w:rPr>
              <w:t>Write keywords and short sentences into the Venn diagram.</w:t>
            </w:r>
          </w:p>
          <w:p w14:paraId="5C504063" w14:textId="6259C8C6" w:rsidR="009A53E3" w:rsidRPr="00633F10" w:rsidRDefault="00633F10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6A1A52" wp14:editId="445E08E6">
                      <wp:simplePos x="0" y="0"/>
                      <wp:positionH relativeFrom="column">
                        <wp:posOffset>7125335</wp:posOffset>
                      </wp:positionH>
                      <wp:positionV relativeFrom="paragraph">
                        <wp:posOffset>163830</wp:posOffset>
                      </wp:positionV>
                      <wp:extent cx="1927860" cy="457200"/>
                      <wp:effectExtent l="19050" t="19050" r="34290" b="190500"/>
                      <wp:wrapNone/>
                      <wp:docPr id="27" name="Speech Bubble: 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7860" cy="457200"/>
                              </a:xfrm>
                              <a:prstGeom prst="wedgeEllipseCallout">
                                <a:avLst>
                                  <a:gd name="adj1" fmla="val -33176"/>
                                  <a:gd name="adj2" fmla="val 8166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5EB6C6" w14:textId="75C02899" w:rsidR="00185252" w:rsidRPr="00185252" w:rsidRDefault="00185252" w:rsidP="00185252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lang w:val="de-AT"/>
                                    </w:rPr>
                                    <w:t>must (not)…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A1A52" id="Speech Bubble: Oval 27" o:spid="_x0000_s1030" type="#_x0000_t63" style="position:absolute;margin-left:561.05pt;margin-top:12.9pt;width:151.8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dYnAIAAJUFAAAOAAAAZHJzL2Uyb0RvYy54bWysVG1v0zAQ/o7Ef7D8fUvTlXarlk6lA4Q0&#10;bRMd2mfXOTcBxza226T8es7OSwtMAiG+JGff63P3+K5vmkqSPVhXapXR9HxECSiu81JtM/r56f3Z&#10;JSXOM5UzqRVk9ACO3ixev7quzRzGutAyB0swiHLz2mS08N7Mk8TxAirmzrUBhUqhbcU8Hu02yS2r&#10;MXolk/FoNE1qbXNjNQfn8Pa2VdJFjC8EcP8ghANPZEaxNh+/Nn434Zssrtl8a5kpSt6Vwf6hioqV&#10;CpMOoW6ZZ2Rny99CVSW32mnhz7muEi1EySFiQDTp6Bc064IZiFiwOc4MbXL/Lyy/3z9aUuYZHc8o&#10;UazCGa0NAC/I291mI2FOHvZMEtRiq2rj5uixNo+2OzkUA+5G2Cr8ERFpYnsPQ3uh8YTjZXo1nl1O&#10;cQocdZM3M5xfCJocvY11/gPoigQhozXkW3gnZWkcrJiUeudjk9n+zvnY7bwrmeVfUkpEJXF4odyz&#10;i4t0Nu2me2I0PjW6TKfTCAsr6EKi1NeAhQW4LcAo+YOEkFWqTyCwZwFSrCeyFVbSEsydUcY5KJ92&#10;2KJ1cBOllIPj+M+OnX1whcjkwfkvsg4eMbNWfnCuSqXtS9nzr33JorXvO9DiDi3wzaaJZJkEcOFm&#10;o/MDEsjq9mU5w9+XOLs75vwjszgNHDeuB/+AHyF1nVHdSZQU2n5/6T7YI8NRS0mNTzOj7tuOWaBE&#10;flTI/at0MglvOR4ijyixp5rNqUbtqpXGqSA/sLooorP1sheF1dUzbpFlyIoqpjjmzij3tj+sfLsy&#10;cA9xWC6jGb5fw/ydWhve8yBQ56l5ZtZ0BPZI/XvdP+OOZS3lj7ZhQkovd16L0gflsa/dAd8+Sj8t&#10;l9NztDpu08UPAAAA//8DAFBLAwQUAAYACAAAACEAu+3i294AAAALAQAADwAAAGRycy9kb3ducmV2&#10;LnhtbEyPy07DMBBF90j8gzVI7KgTizZtiFMhpHQJassHuPHkAfE4it02/D3TFSyv5ujOucV2doO4&#10;4BR6TxrSRQICqfa2p1bD57F6WoMI0ZA1gyfU8IMBtuX9XWFy66+0x8shtoJLKORGQxfjmEsZ6g6d&#10;CQs/IvGt8ZMzkePUSjuZK5e7QaokWUlneuIPnRnxrcP6+3B2Gppkb9+btPrYZbhqZ1Vtzl87q/Xj&#10;w/z6AiLiHP9guOmzOpTsdPJnskEMnFOlUmY1qCVvuBHPapmBOGnYZGuQZSH/byh/AQAA//8DAFBL&#10;AQItABQABgAIAAAAIQC2gziS/gAAAOEBAAATAAAAAAAAAAAAAAAAAAAAAABbQ29udGVudF9UeXBl&#10;c10ueG1sUEsBAi0AFAAGAAgAAAAhADj9If/WAAAAlAEAAAsAAAAAAAAAAAAAAAAALwEAAF9yZWxz&#10;Ly5yZWxzUEsBAi0AFAAGAAgAAAAhAA0wJ1icAgAAlQUAAA4AAAAAAAAAAAAAAAAALgIAAGRycy9l&#10;Mm9Eb2MueG1sUEsBAi0AFAAGAAgAAAAhALvt4tveAAAACwEAAA8AAAAAAAAAAAAAAAAA9gQAAGRy&#10;cy9kb3ducmV2LnhtbFBLBQYAAAAABAAEAPMAAAABBgAAAAA=&#10;" adj="3634,28440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705EB6C6" w14:textId="75C02899" w:rsidR="00185252" w:rsidRPr="00185252" w:rsidRDefault="00185252" w:rsidP="0018525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We </w:t>
                            </w:r>
                            <w:r>
                              <w:rPr>
                                <w:lang w:val="de-AT"/>
                              </w:rPr>
                              <w:t>must (not)…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53E3" w:rsidRPr="00633F10">
              <w:rPr>
                <w:sz w:val="28"/>
                <w:szCs w:val="28"/>
              </w:rPr>
              <w:t xml:space="preserve"> </w:t>
            </w:r>
          </w:p>
          <w:p w14:paraId="48172D8E" w14:textId="70659B2E" w:rsidR="007D7F46" w:rsidRPr="00633F10" w:rsidRDefault="007D7F46" w:rsidP="009A2921">
            <w:pPr>
              <w:rPr>
                <w:sz w:val="28"/>
                <w:szCs w:val="28"/>
              </w:rPr>
            </w:pPr>
          </w:p>
          <w:p w14:paraId="0DC304DD" w14:textId="29783AF5" w:rsidR="009A53E3" w:rsidRPr="00633F10" w:rsidRDefault="00FE4A11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2FF7C2" wp14:editId="254ED1F2">
                      <wp:simplePos x="0" y="0"/>
                      <wp:positionH relativeFrom="column">
                        <wp:posOffset>3684905</wp:posOffset>
                      </wp:positionH>
                      <wp:positionV relativeFrom="paragraph">
                        <wp:posOffset>186690</wp:posOffset>
                      </wp:positionV>
                      <wp:extent cx="640080" cy="304800"/>
                      <wp:effectExtent l="0" t="0" r="2667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304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C82149" w14:textId="00C73014" w:rsidR="007D7F46" w:rsidRPr="007D7F46" w:rsidRDefault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Greece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FF7C2" id="Text Box 22" o:spid="_x0000_s1031" type="#_x0000_t202" style="position:absolute;margin-left:290.15pt;margin-top:14.7pt;width:50.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jXKbQIAADMFAAAOAAAAZHJzL2Uyb0RvYy54bWysVN9P2zAQfp+0/8Hy+0haCusqUtSBmCYh&#10;QMDEs+vYNJLt8+xrk+6v39lpAmK8bNpLYt/v++47n5131rCdCrEBV/HJUcmZchLqxj1X/Mfj1ac5&#10;ZxGFq4UBpyq+V5GfLz9+OGv9Qk1hA6ZWgVEQFxetr/gG0S+KIsqNsiIegVeOlBqCFUjX8FzUQbQU&#10;3ZpiWpanRQuh9gGkipGkl72SL3N8rZXEW62jQmYqTrVh/ob8XadvsTwTi+cg/KaRhzLEP1RhReMo&#10;6RjqUqBg29D8Eco2MkAEjUcSbAFaN1LlHqibSfmmm4eN8Cr3QuBEP8IU/19YebO7C6ypKz6dcuaE&#10;pRk9qg7ZV+gYiQif1scFmT14MsSO5DTnQR5JmNrudLDpTw0x0hPS+xHdFE2S8HRWlnPSSFIdl7N5&#10;mdEvXpx9iPhNgWXpUPFAw8uYit11RCqETAeTlMu4JEvV9VXkE+6N6pX3SlNflPc4B8mMUhcmsJ0g&#10;LhjMPVBI48gyuejGmNFp8p6TkFK50fFgn1xVZtrfOI8eOTM4HJ1t4yC8l/2lZN3bD933Paf2sVt3&#10;eZgnw4DWUO9pbgF65kcvrxpC91pEvBOBqE4DofXFW/poA23F4XDibAPh13vyZE8MJC1nLa1OxePP&#10;rQiKM/PdETe/TGaztGv5Mjv5PKVLeK1Zv9a4rb0AmsiEHgov8zHZoxmOOoB9oi1fpaykEk5S7orj&#10;cLzAfqHplZBqtcpGtF1e4LV78DKFTign7jx2TyL4A8GQmHkDw5KJxRue9bbJ08Fqi6CbTMKEc4/q&#10;AX/azMzNwyuSVv/1PVu9vHXL3wAAAP//AwBQSwMEFAAGAAgAAAAhAHZm8tDfAAAACQEAAA8AAABk&#10;cnMvZG93bnJldi54bWxMj8FOwzAQRO9I/IO1SNyonTYkaYhTQQVceqLQnt14SSLidRS7renXY05w&#10;XM3TzNtqFczATji53pKEZCaAITVW99RK+Hh/uSuAOa9Iq8ESSvhGB6v6+qpSpbZnesPT1rcslpAr&#10;lYTO+7Hk3DUdGuVmdkSK2aedjPLxnFquJ3WO5WbgcyEyblRPcaFTI647bL62RyPhadmL8VlfLmmW&#10;T7uwwH3YrF+lvL0Jjw/APAb/B8OvflSHOjod7JG0Y4OE+0IsIiphvkyBRSArkgTYQUKep8Driv//&#10;oP4BAAD//wMAUEsBAi0AFAAGAAgAAAAhALaDOJL+AAAA4QEAABMAAAAAAAAAAAAAAAAAAAAAAFtD&#10;b250ZW50X1R5cGVzXS54bWxQSwECLQAUAAYACAAAACEAOP0h/9YAAACUAQAACwAAAAAAAAAAAAAA&#10;AAAvAQAAX3JlbHMvLnJlbHNQSwECLQAUAAYACAAAACEAvLY1ym0CAAAzBQAADgAAAAAAAAAAAAAA&#10;AAAuAgAAZHJzL2Uyb0RvYy54bWxQSwECLQAUAAYACAAAACEAdmby0N8AAAAJAQAADwAAAAAAAAAA&#10;AAAAAADHBAAAZHJzL2Rvd25yZXYueG1sUEsFBgAAAAAEAAQA8wAAANMFAAAAAA==&#10;" fillcolor="#4472c4 [3204]" strokecolor="white [3201]" strokeweight="1.5pt">
                      <v:textbox>
                        <w:txbxContent>
                          <w:p w14:paraId="6EC82149" w14:textId="00C73014" w:rsidR="007D7F46" w:rsidRPr="007D7F46" w:rsidRDefault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Greece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0129" w:rsidRPr="00633F10">
              <w:rPr>
                <w:sz w:val="28"/>
                <w:szCs w:val="28"/>
              </w:rPr>
              <w:t>Discuss these results with your teachers at home.</w:t>
            </w:r>
          </w:p>
          <w:p w14:paraId="0D9E3F2C" w14:textId="0F0411BB" w:rsidR="009A53E3" w:rsidRPr="00633F10" w:rsidRDefault="00B81C12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24540B10" wp14:editId="749B2031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76835</wp:posOffset>
                      </wp:positionV>
                      <wp:extent cx="2655570" cy="2548890"/>
                      <wp:effectExtent l="0" t="0" r="11430" b="2286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5570" cy="254889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8D243" id="Oval 2" o:spid="_x0000_s1026" style="position:absolute;margin-left:204.05pt;margin-top:6.05pt;width:209.1pt;height:200.7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BbjgIAAHkFAAAOAAAAZHJzL2Uyb0RvYy54bWysVE1v2zAMvQ/YfxB0X50YcT+COkWQosOA&#10;ri3aDj2rspQIk0RNUuJkv36U7DjBmtMwH2RR5CP1KJLXN1ujyUb4oMDWdHw2okRYDo2yy5r+eL37&#10;cklJiMw2TIMVNd2JQG9mnz9dt24qSliBboQn6MSGaetquorRTYsi8JUwLJyBExaVErxhEUW/LBrP&#10;WvRudFGORudFC75xHrgIAU9vOyWdZf9SCh4fpQwiEl1TvFvMq8/re1qL2TWbLj1zK8X7a7B/uIVh&#10;ymLQwdUti4ysvfrgyijuIYCMZxxMAVIqLjIHZDMe/cXmZcWcyFwwOcENaQr/zy1/2Dx5opqalpRY&#10;ZvCJHjdMkzJlpnVhigYv7sn3UsBtormV3qQ/EiDbnM3dkE2xjYTjYXleVdUFJp2jrqwml5dXOd/F&#10;Ae58iF8FGJI2NRVaKxcSYzZlm/sQMSpa763SsbZpDaBVc6e0zkKqFbHQnuDFa8o4FzZW2Ylem+/Q&#10;dOfVCL/ECj3m8kqQTjp4Q12KUCTmHde8izstuujPQmK2ErscYHB0HPu8j6ItWieYxJsOwPEpoI7j&#10;HtTbJpjI9TsAR6eAHdt9xAGRo4KNA9goC/6Ug+bnELmz37PvOCf679DssEg8dN0THL9T+F73LMQn&#10;5rFd8I1xBMRHXKSGtqbQ7yhZgf996jzZYxWjlpIW26+m4deaeUGJ/maxvq/Gk0nq1yxMqosSBX+s&#10;eT/W2LVZAL79GIeN43mb7KPeb6UH84aTYp6ioopZjrFryqPfC4vYjQWcNVzM59kMe9SxeG9fHE/O&#10;U1ZTMb5u35h3fdFGrPcH2Lfqh8LtbBPSwnwdQapc1Ye89vnG/s7F2M+iNECO5Wx1mJizPwAAAP//&#10;AwBQSwMEFAAGAAgAAAAhAHruNtreAAAACgEAAA8AAABkcnMvZG93bnJldi54bWxMj01PhDAQhu8m&#10;/odmTLy5BdYlBCkb4sfFRBNZ47lLRyDQKaFdFv+948k9TSbPm3eeKfarHcWCs+8dKYg3EQikxpme&#10;WgWfh5e7DIQPmoweHaGCH/SwL6+vCp0bd6YPXOrQCi4hn2sFXQhTLqVvOrTab9yExOzbzVYHXudW&#10;mlmfudyOMomiVFrdE1/o9ISPHTZDfbIKqsNrtbzVZh7en3bpNFRfz423St3erNUDiIBr+A/Dnz6r&#10;Q8lOR3ci48Wo4D7KYo4ySHhyIEvSLYgjk3i7A1kW8vKF8hcAAP//AwBQSwECLQAUAAYACAAAACEA&#10;toM4kv4AAADhAQAAEwAAAAAAAAAAAAAAAAAAAAAAW0NvbnRlbnRfVHlwZXNdLnhtbFBLAQItABQA&#10;BgAIAAAAIQA4/SH/1gAAAJQBAAALAAAAAAAAAAAAAAAAAC8BAABfcmVscy8ucmVsc1BLAQItABQA&#10;BgAIAAAAIQC7HpBbjgIAAHkFAAAOAAAAAAAAAAAAAAAAAC4CAABkcnMvZTJvRG9jLnhtbFBLAQIt&#10;ABQABgAIAAAAIQB67jba3gAAAAoBAAAPAAAAAAAAAAAAAAAAAOgEAABkcnMvZG93bnJldi54bWxQ&#10;SwUGAAAAAAQABADzAAAA8wUAAAAA&#10;" fillcolor="white [3201]" strokecolor="#1f4d78 [1608]" strokeweight="1pt">
                      <v:stroke joinstyle="miter"/>
                    </v:oval>
                  </w:pict>
                </mc:Fallback>
              </mc:AlternateContent>
            </w:r>
            <w:r w:rsidR="00633F10"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3A55DB" wp14:editId="014F4D08">
                      <wp:simplePos x="0" y="0"/>
                      <wp:positionH relativeFrom="column">
                        <wp:posOffset>7388225</wp:posOffset>
                      </wp:positionH>
                      <wp:positionV relativeFrom="paragraph">
                        <wp:posOffset>76835</wp:posOffset>
                      </wp:positionV>
                      <wp:extent cx="1531620" cy="651510"/>
                      <wp:effectExtent l="19050" t="19050" r="30480" b="472440"/>
                      <wp:wrapNone/>
                      <wp:docPr id="28" name="Speech Bubble: 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651510"/>
                              </a:xfrm>
                              <a:prstGeom prst="wedgeEllipseCallout">
                                <a:avLst>
                                  <a:gd name="adj1" fmla="val -33768"/>
                                  <a:gd name="adj2" fmla="val 113962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6E01FE" w14:textId="2D685421" w:rsidR="00185252" w:rsidRPr="00185252" w:rsidRDefault="00185252" w:rsidP="00185252">
                                  <w:pPr>
                                    <w:jc w:val="center"/>
                                  </w:pPr>
                                  <w:r w:rsidRPr="00185252">
                                    <w:t>We are (not) allowed to</w:t>
                                  </w:r>
                                  <w: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A55DB" id="Speech Bubble: Oval 28" o:spid="_x0000_s1032" type="#_x0000_t63" style="position:absolute;margin-left:581.75pt;margin-top:6.05pt;width:120.6pt;height:5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0mngIAAJYFAAAOAAAAZHJzL2Uyb0RvYy54bWysVN9v0zAQfkfif7D8vqVJ145VS6fSMYQ0&#10;bRMd2rPrnJuAYxvbbdL99ZydpCswCYR4Sc6+3999vsurtpZkB9ZVWuU0PR1RAorrolKbnH55vDl5&#10;R4nzTBVMagU53YOjV/O3by4bM4NMl1oWYAkGUW7WmJyW3ptZkjheQs3cqTagUCm0rZnHo90khWUN&#10;Rq9lko1G06TRtjBWc3AOb687JZ3H+EIA9/dCOPBE5hRr8/Fr43cdvsn8ks02lpmy4n0Z7B+qqFml&#10;MOkh1DXzjGxt9VuouuJWOy38Kdd1ooWoOMQesJt09Es3q5IZiL0gOM4cYHL/Lyy/2z1YUhU5zXBS&#10;itU4o5UB4CV5v12vJczI/Y5JglqEqjFuhh4r82D7k0Mx9N0KW4c/dkTaCO/+AC+0nnC8TCfjdJrh&#10;FDjqppN0kkb8kxdvY53/CLomQchpA8UGPkhZGQdLJqXe+ggy2906H9Eu+pJZ8TWlRNQShxfKPRmP&#10;z6exZBzJkVF2bJSm44tpFvrCEvqYKA1F4HXot+swSn4vIaSV6jMIBC30FAuKdIWltAST55RxDsqn&#10;feRoHdxEJeXBMfuzY28fXCFS+eD8F1kPHjGzVv7gXFdK29eyF9+GkkVnPyDQ9R0g8O26jWyZDnRY&#10;62KPDLK6e1rO8JsKh3fLnH9gFseB88b94O/xI6Rucqp7iZJS2+fX7oM9Uhy1lDT4NnPqvm+ZBUrk&#10;J4Xkv0jPzsJjjoezyXnglD3WrI81alsvNU4FCYLVRTHYezmIwur6CdfIImRFFVMcc+eUezsclr7b&#10;GbiIOCwW0QwfsGH+Vq0MH3gQqPPYPjFregZ75P6dHt5xz7KOcC+2YUJKL7Zei8oHZUC6w7U/4ONH&#10;6aftcnyOVi/rdP4DAAD//wMAUEsDBBQABgAIAAAAIQBCghDr4gAAAAwBAAAPAAAAZHJzL2Rvd25y&#10;ZXYueG1sTI/NTsMwEITvSLyDtUhcELVTSopCnAqQKn6kHmh74eYmSxIRr0PspglPz+YEtxnNaPbb&#10;dDXYRvTY+dqRhmimQCDlrqip1LDfra/vQPhgqDCNI9QwoodVdn6WmqRwJ3rHfhtKwSPkE6OhCqFN&#10;pPR5hdb4mWuROPt0nTWBbVfKojMnHreNnCsVS2tq4guVafGpwvxre7Qa1vvHl9dNPz6rn83HMtqZ&#10;+Opt/Nb68mJ4uAcRcAh/ZZjwGR0yZjq4IxVeNOyj+OaWu6zmEYipsVCLJYjDlLGQWSr/P5H9AgAA&#10;//8DAFBLAQItABQABgAIAAAAIQC2gziS/gAAAOEBAAATAAAAAAAAAAAAAAAAAAAAAABbQ29udGVu&#10;dF9UeXBlc10ueG1sUEsBAi0AFAAGAAgAAAAhADj9If/WAAAAlAEAAAsAAAAAAAAAAAAAAAAALwEA&#10;AF9yZWxzLy5yZWxzUEsBAi0AFAAGAAgAAAAhADRxDSaeAgAAlgUAAA4AAAAAAAAAAAAAAAAALgIA&#10;AGRycy9lMm9Eb2MueG1sUEsBAi0AFAAGAAgAAAAhAEKCEOviAAAADAEAAA8AAAAAAAAAAAAAAAAA&#10;+AQAAGRycy9kb3ducmV2LnhtbFBLBQYAAAAABAAEAPMAAAAHBgAAAAA=&#10;" adj="3506,35416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486E01FE" w14:textId="2D685421" w:rsidR="00185252" w:rsidRPr="00185252" w:rsidRDefault="00185252" w:rsidP="00185252">
                            <w:pPr>
                              <w:jc w:val="center"/>
                            </w:pPr>
                            <w:r w:rsidRPr="00185252">
                              <w:t>We are (not) allowed to</w:t>
                            </w:r>
                            <w: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EA26E5" w14:textId="0369C3D2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53E2E39A" w14:textId="2730A96A" w:rsidR="009A53E3" w:rsidRPr="00633F10" w:rsidRDefault="00B81C12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CC6DDB" wp14:editId="5D94561B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153035</wp:posOffset>
                      </wp:positionV>
                      <wp:extent cx="2708910" cy="2548890"/>
                      <wp:effectExtent l="0" t="0" r="15240" b="2286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8910" cy="254889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2F2453" id="Oval 3" o:spid="_x0000_s1026" style="position:absolute;margin-left:305.45pt;margin-top:12.05pt;width:213.3pt;height:20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dFagIAABwFAAAOAAAAZHJzL2Uyb0RvYy54bWysVE1v2zAMvQ/YfxB0XxynaZsGdYqgRYcB&#10;QRO0HXpWZakRJomapMTJfv0o2XG6NadhF5kUHz8eTer6Zmc02QofFNiKloMhJcJyqJV9q+j35/sv&#10;E0pCZLZmGqyo6F4EejP7/Om6cVMxgjXoWniCQWyYNq6i6xjdtCgCXwvDwgCcsGiU4A2LqPq3ovas&#10;wehGF6Ph8KJowNfOAxch4O1da6SzHF9KweNSyiAi0RXF2mI+fT5f01nMrtn0zTO3Vrwrg/1DFYYp&#10;i0n7UHcsMrLx6kMoo7iHADIOOJgCpFRcZA7Iphz+xeZpzZzIXLA5wfVtCv8vLH/YrjxRdUXPKLHM&#10;4C9abpkmZ6kzjQtTBDy5le+0gGKiuZPepC8SILvczX3fTbGLhOPl6HI4uSqx6Rxto/PxZHKV+10c&#10;3Z0P8asAQ5JQUaG1ciExZlO2XYSIWRF9QKVrC/dK63SfimvLyVLca5EA2j4KiYRSATlQHiVxqz1B&#10;XhVlnAsbLxI9DJ3RyU1i1N6xPOWoY9k5ddjkJvKI9Y7DU45/Zuw9clawsXc2yoI/FaD+0Wdu8Qf2&#10;LedE/xXqPf5HD+2AB8fvFbZ0wUJcMY8Tjb8BtzQu8ZAamopCJ1GyBv/r1H3C46ChlZIGN6Si4eeG&#10;eUGJ/mZxBK/K8TitVFbG55cjVPx7y+t7i92YW8D+l/geOJ7FhI/6IEoP5gWXeZ6yoolZjrkryqM/&#10;KLex3Vx8DriYzzMM18ixuLBPjqfgqatpXp53L8y7bq4ijuQDHLbpw2y12ORpYb6JIFUevGNfu37j&#10;Cuah6Z6LtOPv9Yw6Pmqz3wAAAP//AwBQSwMEFAAGAAgAAAAhAFevhGbhAAAACwEAAA8AAABkcnMv&#10;ZG93bnJldi54bWxMj8tOwzAQRfdI/IM1SOyok9D0ETKpEBVs6IIGhFi68TSJiMdR7Dbh73FXsBzd&#10;o3vP5JvJdOJMg2stI8SzCARxZXXLNcLH+/PdCoTzirXqLBPCDznYFNdXucq0HXlP59LXIpSwyxRC&#10;432fSemqhoxyM9sTh+xoB6N8OIda6kGNodx0MomihTSq5bDQqJ6eGqq+y5NBeFmWfNzy11YT79fj&#10;q9m9TZ8rxNub6fEBhKfJ/8Fw0Q/qUASngz2xdqJDWMTROqAIyTwGcQGi+2UK4oAwT9IUZJHL/z8U&#10;vwAAAP//AwBQSwECLQAUAAYACAAAACEAtoM4kv4AAADhAQAAEwAAAAAAAAAAAAAAAAAAAAAAW0Nv&#10;bnRlbnRfVHlwZXNdLnhtbFBLAQItABQABgAIAAAAIQA4/SH/1gAAAJQBAAALAAAAAAAAAAAAAAAA&#10;AC8BAABfcmVscy8ucmVsc1BLAQItABQABgAIAAAAIQAV/jdFagIAABwFAAAOAAAAAAAAAAAAAAAA&#10;AC4CAABkcnMvZTJvRG9jLnhtbFBLAQItABQABgAIAAAAIQBXr4Rm4QAAAAsBAAAPAAAAAAAAAAAA&#10;AAAAAMQEAABkcnMvZG93bnJldi54bWxQSwUGAAAAAAQABADzAAAA0gUAAAAA&#10;" filled="f" strokecolor="#70ad47 [3209]" strokeweight="1pt">
                      <v:stroke joinstyle="miter"/>
                    </v:oval>
                  </w:pict>
                </mc:Fallback>
              </mc:AlternateContent>
            </w:r>
          </w:p>
          <w:p w14:paraId="42425E91" w14:textId="43798002" w:rsidR="009A53E3" w:rsidRPr="00633F10" w:rsidRDefault="00B81C12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1D549A" wp14:editId="13F46E6E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97790</wp:posOffset>
                      </wp:positionV>
                      <wp:extent cx="2636520" cy="2533650"/>
                      <wp:effectExtent l="0" t="0" r="11430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6520" cy="2533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D346D" id="Oval 6" o:spid="_x0000_s1026" style="position:absolute;margin-left:97.85pt;margin-top:7.7pt;width:207.6pt;height:19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CNhAIAAF0FAAAOAAAAZHJzL2Uyb0RvYy54bWysVN9P2zAQfp+0/8Hy+0haoGwVKapATJMQ&#10;IGDi2XXs1prj82y3affX785JQzf6NO0lufP98vfdnS+vto1lGxWiAVfx0UnJmXISauOWFf/+cvvp&#10;M2cxCVcLC05VfKciv5p9/HDZ+qkawwpsrQLDJC5OW1/xVUp+WhRRrlQj4gl45dCoITQioRqWRR1E&#10;i9kbW4zLclK0EGofQKoY8fSmM/JZzq+1kulB66gSsxXHu6X8Dfm7oG8xuxTTZRB+ZWR/DfEPt2iE&#10;cVh0SHUjkmDrYN6laowMEEGnEwlNAVobqTIGRDMq/0LzvBJeZSxITvQDTfH/pZX3m8fATF3xCWdO&#10;NNiih42wbELMtD5O0eHZP4ZeiygSzK0ODf0RANtmNncDm2qbmMTD8eR0cj5G0iXaxuenqGW+i7dw&#10;H2L6qqBhJFRcWWt8JMRiKjZ3MWFV9N570bGDW2Nt7pp1dBDBmprOshKWi2sbGCKo+EV5Ws73FQ/c&#10;MCOFFoSuw5OltLOKclj3pDQyQgjyTfIsqiGtkFK5lPnJmdCbwjReYQgcHQu0aUSkYlDvS2Eqz+gQ&#10;WB4L/LPiEJGrgktDcGMchGMJ6h9D5c5/j77DTPAXUO9wEAJ0GxK9vDXYkzsR06MIuBLYR1zz9IAf&#10;baGtOPQSZysIv46dkz9OKlo5a3HFKh5/rkVQnNlvDmf4y+jsjHYyK2fnFzQr4dCyOLS4dXMN2NYR&#10;PiheZpH8k92LOkDziq/BnKqiSTiJtSsuU9gr16lbfXxPpJrPsxvuoRfpzj17ScmJVRq4l+2rCL4f&#10;zIQzfQ/7dXw3nJ0vRTqYrxNokyf3jdeeb9zh3P/+vaFH4lDPXm+v4uw3AAAA//8DAFBLAwQUAAYA&#10;CAAAACEAU2XKbt8AAAAKAQAADwAAAGRycy9kb3ducmV2LnhtbEyPwW6DMAyG75P2DpEn7TK1gYmy&#10;lhKqqVIvUy+0ewADKUEjDiNpoW8/77Td/Muffn/Od7PtxU2PvnOkIF5GIDTVrumoVfB5PizWIHxA&#10;arB3pBXctYdd8fiQY9a4iUp9O4VWcAn5DBWYEIZMSl8bbdEv3aCJdxc3Wgwcx1Y2I05cbnv5GkWp&#10;tNgRXzA46L3R9dfpahVM/lLF5XGP5uX4va4O9w9TUqrU89P8vgUR9Bz+YPjVZ3Uo2KlyV2q86Dlv&#10;Vm+M8rBKQDCQxtEGRKUgiZMEZJHL/y8UPwAAAP//AwBQSwECLQAUAAYACAAAACEAtoM4kv4AAADh&#10;AQAAEwAAAAAAAAAAAAAAAAAAAAAAW0NvbnRlbnRfVHlwZXNdLnhtbFBLAQItABQABgAIAAAAIQA4&#10;/SH/1gAAAJQBAAALAAAAAAAAAAAAAAAAAC8BAABfcmVscy8ucmVsc1BLAQItABQABgAIAAAAIQAZ&#10;dNCNhAIAAF0FAAAOAAAAAAAAAAAAAAAAAC4CAABkcnMvZTJvRG9jLnhtbFBLAQItABQABgAIAAAA&#10;IQBTZcpu3wAAAAoBAAAPAAAAAAAAAAAAAAAAAN4EAABkcnMvZG93bnJldi54bWxQSwUGAAAAAAQA&#10;BADzAAAA6gUAAAAA&#10;" filled="f" strokecolor="#7030a0" strokeweight="1pt">
                      <v:stroke joinstyle="miter"/>
                    </v:oval>
                  </w:pict>
                </mc:Fallback>
              </mc:AlternateContent>
            </w:r>
          </w:p>
          <w:p w14:paraId="0732AF6E" w14:textId="3BA51EAC" w:rsidR="009A53E3" w:rsidRPr="00633F10" w:rsidRDefault="00633F10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18B948" wp14:editId="3D2A0F71">
                      <wp:simplePos x="0" y="0"/>
                      <wp:positionH relativeFrom="column">
                        <wp:posOffset>7746365</wp:posOffset>
                      </wp:positionH>
                      <wp:positionV relativeFrom="paragraph">
                        <wp:posOffset>217805</wp:posOffset>
                      </wp:positionV>
                      <wp:extent cx="1188720" cy="594360"/>
                      <wp:effectExtent l="133350" t="19050" r="30480" b="91440"/>
                      <wp:wrapNone/>
                      <wp:docPr id="29" name="Speech Bubble: 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720" cy="594360"/>
                              </a:xfrm>
                              <a:prstGeom prst="wedgeEllipseCallout">
                                <a:avLst>
                                  <a:gd name="adj1" fmla="val -58653"/>
                                  <a:gd name="adj2" fmla="val 58013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27F4F" w14:textId="70390983" w:rsidR="00185252" w:rsidRPr="00185252" w:rsidRDefault="00185252" w:rsidP="00185252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We would like to….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8B948" id="Speech Bubble: Oval 29" o:spid="_x0000_s1033" type="#_x0000_t63" style="position:absolute;margin-left:609.95pt;margin-top:17.15pt;width:93.6pt;height:4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x4oQIAAJUFAAAOAAAAZHJzL2Uyb0RvYy54bWysVFtv0zAUfkfiP1h+39J07eiqplPpGEKa&#10;tokO7dl1jpuAYxvbbVJ+PcfOZRVMAiFenOOc+3c+n8V1U0lyAOtKrTKano8oAcV1XqpdRr883Z7N&#10;KHGeqZxJrSCjR3D0evn2zaI2cxjrQsscLMEgys1rk9HCezNPEscLqJg71wYUKoW2FfN4tbskt6zG&#10;6JVMxqPRZVJrmxurOTiHf29aJV3G+EIA9w9COPBEZhRr8/G08dyGM1ku2HxnmSlK3pXB/qGKipUK&#10;kw6hbphnZG/L30JVJbfaaeHPua4SLUTJIfaA3aSjX7rZFMxA7AXBcWaAyf2/sPz+8GhJmWd0fEWJ&#10;YhXOaGMAeEHe77dbCXPycGCSoBahqo2bo8fGPNru5lAMfTfCVuGLHZEmwnsc4IXGE44/03Q2ezfG&#10;KXDUTa8mF5cR/+TF21jnP4KuSBAyWkO+gw9SlsbBmkmp9z6CzA53zke0865kln9NKRGVxOGFcs+m&#10;s8vpRTfdE6PxqdF0NkqjDVbQhUSpr2G5SEK7bYNR8kcJIatUn0EgZqGlWE9kK6ylJZg7o4xzUD4N&#10;2TFetA5uopRycBz/2bGzD64QmTw4/0XWwSNm1soPzlWptH0te/6tL1m09j0Cbd8BAt9sm0iWdz0b&#10;tjo/IoGsbl+WM/y2xNndMecfmcVp4LhxPfgHPITUdUZ1J1FSaPvjtf/BHhmOWkpqfJoZdd/3zAIl&#10;8pNC7l+lk0l4y/EymUZK2VPN9lSj9tVa41SQH1hdFNHZetmLwurqGbfIKmRFFVMcc2eUe9tf1r5d&#10;GbiHOKxW0Qzfr2H+Tm0M73kQqPPUPDNrOgJ7pP697p9xx7KWFi+2YUJKr/Zei9IHZUC6xbW74NuP&#10;VOr2VFgup/do9bJNlz8BAAD//wMAUEsDBBQABgAIAAAAIQDlTGBF3wAAAAwBAAAPAAAAZHJzL2Rv&#10;d25yZXYueG1sTI/LTsMwEEX3SPyDNUhsELXTFlKHOBVCYsWGBhYs3XjyUONxiJ02/D3OCpZX9+jO&#10;mXw/256dcfSdIwXJSgBDqpzpqFHw+fF6vwPmgyaje0eo4Ac97Ivrq1xnxl3ogOcyNCyOkM+0gjaE&#10;IePcVy1a7VduQIpd7UarQ4xjw82oL3Hc9nwtxCO3uqN4odUDvrRYncrJKiAry29RyzDVX9PpobxL&#10;d+/jm1K3N/PzE7CAc/iDYdGP6lBEp6ObyHjWx7xOpIysgs12A2whtiJNgB2XLpXAi5z/f6L4BQAA&#10;//8DAFBLAQItABQABgAIAAAAIQC2gziS/gAAAOEBAAATAAAAAAAAAAAAAAAAAAAAAABbQ29udGVu&#10;dF9UeXBlc10ueG1sUEsBAi0AFAAGAAgAAAAhADj9If/WAAAAlAEAAAsAAAAAAAAAAAAAAAAALwEA&#10;AF9yZWxzLy5yZWxzUEsBAi0AFAAGAAgAAAAhAEsirHihAgAAlQUAAA4AAAAAAAAAAAAAAAAALgIA&#10;AGRycy9lMm9Eb2MueG1sUEsBAi0AFAAGAAgAAAAhAOVMYEXfAAAADAEAAA8AAAAAAAAAAAAAAAAA&#10;+wQAAGRycy9kb3ducmV2LnhtbFBLBQYAAAAABAAEAPMAAAAHBgAAAAA=&#10;" adj="-1869,23331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3E727F4F" w14:textId="70390983" w:rsidR="00185252" w:rsidRPr="00185252" w:rsidRDefault="00185252" w:rsidP="0018525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We would like to….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80BEC4" w14:textId="25A1FE08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1E8FA22C" w14:textId="157164F1" w:rsidR="009A53E3" w:rsidRPr="00633F10" w:rsidRDefault="009A79DE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133BDB" wp14:editId="794E0D88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118110</wp:posOffset>
                      </wp:positionV>
                      <wp:extent cx="2583180" cy="2446020"/>
                      <wp:effectExtent l="19050" t="19050" r="26670" b="1143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24460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alpha val="50000"/>
                                </a:schemeClr>
                              </a:solidFill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BA5EAF" id="Oval 21" o:spid="_x0000_s1026" style="position:absolute;margin-left:204.95pt;margin-top:9.3pt;width:203.4pt;height:19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BymwIAAMgFAAAOAAAAZHJzL2Uyb0RvYy54bWysVN9v2yAQfp+0/wHxvjrxkjaL6lRRq06T&#10;qrZaO/WZYIiRgGNA4mR//Q5sJ9k6aeq0PDgc9/vjvru82hlNtsIHBbai47MRJcJyqJVdV/Tb8+2H&#10;GSUhMlszDVZUdC8CvVq8f3fZurkooQFdC08wiA3z1lW0idHNiyLwRhgWzsAJi0oJ3rCIol8XtWct&#10;Rje6KEej86IFXzsPXISAtzedki5yfCkFjw9SBhGJrijWFvPX5+8qfYvFJZuvPXON4n0Z7B+qMExZ&#10;THoIdcMiIxuvXoUyinsIIOMZB1OAlIqL3AN2Mx791s1Tw5zIvSA4wR1gCv8vLL/fPnqi6oqWY0os&#10;M/hGD1umCYqITevCHE2e3KPvpYDH1OhOepP+sQWyy3juD3iKXSQcL8vp7ON4hrBz1JWTyfmozIgX&#10;R3fnQ/wswJB0qKjQWrmQemZztr0LEbOi9WCVrgNoVd8qrbOQ5kRca0+w5ooyzoWNk85du4Z119MR&#10;/lI7GCpPVvLopNNg2pIW65xNL6Y5wt8zlUPQYxhMoS3GTsh1WOVT3GuRCtb2q5CId4as68CvV6mB&#10;biiRNYjXMJo5GDokQ4ktv9G3d0neInPhjf4Hp5wfbDz4G2XBdyD9+gI65rnBwmVnP0DRAZCwWEG9&#10;x5nz0JExOH6r8PHvWIiPzCP7EADcKPEBP1IDPgn0J0oa8D/+dJ/skRSopaRFNlc0fN8wLyjRXyzS&#10;5dN4Mkn0z8JkeoFzSPypZnWqsRtzDThOyAisLh+TfdTDUXowL7h4likrqpjlmLuiPPpBuI7dg+Lq&#10;4mK5zGZIecfinX1yPAVPqKbJft69MO96BkQkzz0MzH/Fgs42eVpYbiJIlSlyxLXHG9dFHvB+taV9&#10;dCpnq+MCXvwEAAD//wMAUEsDBBQABgAIAAAAIQDi0LrF3wAAAAoBAAAPAAAAZHJzL2Rvd25yZXYu&#10;eG1sTI/BTsMwEETvSPyDtUjcqBNAwU3jVAipqEhcWlDPTrxNrMbryHbblK/HPcFx9UYzb6vlZAd2&#10;Qh+MIwn5LAOG1DptqJPw/bV6EMBCVKTV4AglXDDAsr69qVSp3Zk2eNrGjqUSCqWS0Mc4lpyHtker&#10;wsyNSIntnbcqptN3XHt1TuV24I9ZVnCrDKWFXo341mN72B6thL035vCxFpT/XN4/qdnlm7VeSXl/&#10;N70ugEWc4l8YrvpJHerk1Lgj6cAGCc/ZfJ6iCYgCWAqIvHgB1lzJkwBeV/z/C/UvAAAA//8DAFBL&#10;AQItABQABgAIAAAAIQC2gziS/gAAAOEBAAATAAAAAAAAAAAAAAAAAAAAAABbQ29udGVudF9UeXBl&#10;c10ueG1sUEsBAi0AFAAGAAgAAAAhADj9If/WAAAAlAEAAAsAAAAAAAAAAAAAAAAALwEAAF9yZWxz&#10;Ly5yZWxzUEsBAi0AFAAGAAgAAAAhAMS3AHKbAgAAyAUAAA4AAAAAAAAAAAAAAAAALgIAAGRycy9l&#10;Mm9Eb2MueG1sUEsBAi0AFAAGAAgAAAAhAOLQusXfAAAACgEAAA8AAAAAAAAAAAAAAAAA9QQAAGRy&#10;cy9kb3ducmV2LnhtbFBLBQYAAAAABAAEAPMAAAABBgAAAAA=&#10;" fillcolor="#ffc000 [3207]" strokecolor="#ed7d31 [3205]" strokeweight="2.25pt">
                      <v:fill opacity="32896f"/>
                    </v:oval>
                  </w:pict>
                </mc:Fallback>
              </mc:AlternateContent>
            </w:r>
          </w:p>
          <w:p w14:paraId="074D2DDB" w14:textId="32C3CE31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36E4E30E" w14:textId="2919ACA2" w:rsidR="009A53E3" w:rsidRPr="00633F10" w:rsidRDefault="00633F10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4CCAE4" wp14:editId="430B2C22">
                      <wp:simplePos x="0" y="0"/>
                      <wp:positionH relativeFrom="column">
                        <wp:posOffset>6325870</wp:posOffset>
                      </wp:positionH>
                      <wp:positionV relativeFrom="paragraph">
                        <wp:posOffset>155575</wp:posOffset>
                      </wp:positionV>
                      <wp:extent cx="750570" cy="262890"/>
                      <wp:effectExtent l="0" t="0" r="0" b="381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C4E03B" w14:textId="4BB9C429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lang w:val="de-AT"/>
                                    </w:rPr>
                                    <w:t>Italy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CCAE4" id="Text Box 25" o:spid="_x0000_s1034" type="#_x0000_t202" style="position:absolute;margin-left:498.1pt;margin-top:12.25pt;width:59.1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FfBgMAAP4GAAAOAAAAZHJzL2Uyb0RvYy54bWysVV1P2zAUfZ+0/2D5fSTt2lIqUtQxMU1i&#10;gICJZ9dx2kiO7dlum+7X79huQsXQNKbxYJz77XPPvT2/aBtJtsK6WquCDk5ySoTiuqzVqqDfH68+&#10;TClxnqmSSa1EQffC0Yv5+3fnOzMTQ73WshSWIIhys50p6Np7M8syx9eiYe5EG6GgrLRtmMenXWWl&#10;ZTtEb2Q2zPNJttO2NFZz4Rykn5OSzmP8qhLc31aVE57IgqI2H08bz2U4s/k5m60sM+uaH8pg/1BF&#10;w2qFpH2oz8wzsrH1b6GamlvtdOVPuG4yXVU1F/ENeM0gf/GahzUzIr4F4DjTw+T+X1h+s72zpC4L&#10;OhxToliDHj2K1pNPuiUQAZ+dcTOYPRgY+hZy9LmTOwjDs9vKNuE/HkSgB9L7Ht0QjUN4Os7Hp9Bw&#10;qIaT4fQsop89Oxvr/BehGxIuBbVoXsSUba+dRyEw7UwOUJdXtZSkkjWYo8AvSqz2T7VfR+RCndHQ&#10;wT9diNEAL4/iyDFxKS3ZMrCDcS6UTx5y03zTZZJPTvO8q7R3icWs3HHQ0TTYBUlv9efAZ11gNkM+&#10;0DSZf/y7dAOYvS3fJDpEwh/nG3ViwNtX3r8PwlUHn6wVYWGuBxOMHv4w2pxJAfJEQrCZr6W4R9tS&#10;szBWsUEBE6nCqXRoWNIGSRa4lTgUb34vRbK+FxVYGamUILWrZWhVGl3UgOTdAKNGqeAQDCvEf6Pv&#10;wSV4i7gx3ujfO8X8Wvnev6mVtq9RQoJnCYUq2XdQJAACFr5dtnEup92sLXW5xwiC4fH1zvCrGoNy&#10;zZy/YxZbC5BgE/tbHJXUu4Lqw42StbY/X5MHeywTaCnZYQsW1P3YMItBkl8VJuVsMBohrI8fo/Hp&#10;EB/2WLM81qhNc6kxSgMQw/B4DfZedtfK6uYJC3sRskLFFEfugvrueulTg7HwuVgsohEWpWH+Wj0Y&#10;3k10WAOP7ROz5rArPJbMje72JZu9WBnJNvRH6cXG66qOFA04J1QP+GPJJuanH4SwxY+/o9Xzz9b8&#10;FwAAAP//AwBQSwMEFAAGAAgAAAAhANYMt73iAAAACgEAAA8AAABkcnMvZG93bnJldi54bWxMj0FP&#10;wkAQhe8m/ofNmHgxsm0tja2dEqORwEETAe9Ld2gbu7Oku0Dl17uc9Dh5X977ppyNphdHGlxnGSGe&#10;RCCIa6s7bhA267f7RxDOK9aqt0wIP+RgVl1flarQ9sSfdFz5RoQSdoVCaL3fF1K6uiWj3MTuiUO2&#10;s4NRPpxDI/WgTqHc9DKJokwa1XFYaNWeXlqqv1cHg7C8e6e1jT6+lvphPt9tFufF2bwi3t6Mz08g&#10;PI3+D4aLflCHKjht7YG1Ez1CnmdJQBGSdAriAsRxmoLYImTTHGRVyv8vVL8AAAD//wMAUEsBAi0A&#10;FAAGAAgAAAAhALaDOJL+AAAA4QEAABMAAAAAAAAAAAAAAAAAAAAAAFtDb250ZW50X1R5cGVzXS54&#10;bWxQSwECLQAUAAYACAAAACEAOP0h/9YAAACUAQAACwAAAAAAAAAAAAAAAAAvAQAAX3JlbHMvLnJl&#10;bHNQSwECLQAUAAYACAAAACEAoh+RXwYDAAD+BgAADgAAAAAAAAAAAAAAAAAuAgAAZHJzL2Uyb0Rv&#10;Yy54bWxQSwECLQAUAAYACAAAACEA1gy3veIAAAAKAQAADwAAAAAAAAAAAAAAAABgBQAAZHJzL2Rv&#10;d25yZXYueG1sUEsFBgAAAAAEAAQA8wAAAG8GAAAAAA==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39C4E03B" w14:textId="4BB9C429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   </w:t>
                            </w:r>
                            <w:r>
                              <w:rPr>
                                <w:lang w:val="de-AT"/>
                              </w:rPr>
                              <w:t>Italy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E76848" w14:textId="58A5566E" w:rsidR="009A53E3" w:rsidRPr="00633F10" w:rsidRDefault="00633F10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488917" wp14:editId="54CBBB28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33655</wp:posOffset>
                      </wp:positionV>
                      <wp:extent cx="750570" cy="262890"/>
                      <wp:effectExtent l="0" t="0" r="0" b="381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A73894" w14:textId="11A3E352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lang w:val="de-AT"/>
                                    </w:rPr>
                                    <w:t>Cyprus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88917" id="Text Box 26" o:spid="_x0000_s1035" type="#_x0000_t202" style="position:absolute;margin-left:63.7pt;margin-top:2.65pt;width:59.1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8MBQMAAP4GAAAOAAAAZHJzL2Uyb0RvYy54bWysVV1P2zAUfZ+0/2D5fSTtSksjUtQxMU1i&#10;gICJZ9dx2kiO7dnu1379ju0mVAxNYxoPxrnfPvfc2/OLXSvJRljXaFXSwUlOiVBcV41alvT749WH&#10;M0qcZ6piUitR0r1w9GL2/t351hRiqFdaVsISBFGu2JqSrrw3RZY5vhItcyfaCAVlrW3LPD7tMqss&#10;2yJ6K7Nhno+zrbaVsZoL5yD9nJR0FuPXteD+tq6d8ESWFLX5eNp4LsKZzc5ZsbTMrBp+KIP9QxUt&#10;axSS9qE+M8/I2ja/hWobbrXTtT/hus10XTdcxDfgNYP8xWseVsyI+BaA40wPk/t/YfnN5s6Spirp&#10;cEyJYi169Ch2nnzSOwIR8NkaV8DswcDQ7yBHnzu5gzA8e1fbNvzHgwj0QHrfoxuicQgnp/npBBoO&#10;1XA8PJtG9LNnZ2Od/yJ0S8KlpBbNi5iyzbXzKASmnckB6uqqkZLUsgFzFPhFidX+qfGriFyoMxo6&#10;+KcLMRrg5VEcOSYupSUbBnYwzoXyyUOu22+6SvLxJM+7SnuXWMzSHQcdnQW7IOmt/hx42gVmBfKB&#10;psn849+lG8DsbfnG0SES/jjfqBMD3r7y/n0QLjv4ZKMIC3M9GGP08IfR5kwKkCcSghW+keIebUvN&#10;wljFBgVMpAqn0qFhSRskWeBW4lC8+b0Uyfpe1GBlpFKC1C4XoVVpdFEDkncDjBqlgkMwrBH/jb4H&#10;l+At4sZ4o3/vFPNr5Xv/tlHavkYJCZ4lFOpk30GRAAhY+N1iF+dy2s3aQld7jCAYHl/vDL9qMCjX&#10;zPk7ZrG1AAk2sb/FUUu9Lak+3ChZafvzNXmwxzKBlpIttmBJ3Y81sxgk+VVhUqaD0QhhffwYnU6G&#10;+LDHmsWxRq3bS41RGoAYhsdrsPeyu9ZWt09Y2POQFSqmOHKX1HfXS58ajIXPxXwejbAoDfPX6sHw&#10;bqLDGnjcPTFrDrvCY8nc6G5fsuLFyki2oT9Kz9de102kaMA5oXrAH0s2MT/9IIQtfvwdrZ5/tma/&#10;AAAA//8DAFBLAwQUAAYACAAAACEAATr/EuAAAAAIAQAADwAAAGRycy9kb3ducmV2LnhtbEyPzU7D&#10;MBCE70i8g7VIXFDrkKYpCnEqBKJqDyDRn7sbb5OIeB3Fbhv69F1OcBzNaOabfD7YVpyw940jBY/j&#10;CARS6UxDlYLt5n30BMIHTUa3jlDBD3qYF7c3uc6MO9MXntahElxCPtMK6hC6TEpf1mi1H7sOib2D&#10;660OLPtKml6fudy2Mo6iVFrdEC/UusPXGsvv9dEqWD184MZFn7uVmSwWh+3ysrzYN6Xu74aXZxAB&#10;h/AXhl98RoeCmfbuSMaLlnU8SziqYDoBwX6cTFMQewVJOgNZ5PL/geIKAAD//wMAUEsBAi0AFAAG&#10;AAgAAAAhALaDOJL+AAAA4QEAABMAAAAAAAAAAAAAAAAAAAAAAFtDb250ZW50X1R5cGVzXS54bWxQ&#10;SwECLQAUAAYACAAAACEAOP0h/9YAAACUAQAACwAAAAAAAAAAAAAAAAAvAQAAX3JlbHMvLnJlbHNQ&#10;SwECLQAUAAYACAAAACEA2Yu/DAUDAAD+BgAADgAAAAAAAAAAAAAAAAAuAgAAZHJzL2Uyb0RvYy54&#10;bWxQSwECLQAUAAYACAAAACEAATr/EuAAAAAIAQAADwAAAAAAAAAAAAAAAABfBQAAZHJzL2Rvd25y&#10;ZXYueG1sUEsFBgAAAAAEAAQA8wAAAGwGAAAAAA==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30A73894" w14:textId="11A3E352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  </w:t>
                            </w:r>
                            <w:r>
                              <w:rPr>
                                <w:lang w:val="de-AT"/>
                              </w:rPr>
                              <w:t>Cyprus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B522FD" wp14:editId="4F9A2FB0">
                      <wp:simplePos x="0" y="0"/>
                      <wp:positionH relativeFrom="column">
                        <wp:posOffset>7746365</wp:posOffset>
                      </wp:positionH>
                      <wp:positionV relativeFrom="paragraph">
                        <wp:posOffset>31750</wp:posOffset>
                      </wp:positionV>
                      <wp:extent cx="1104900" cy="563880"/>
                      <wp:effectExtent l="19050" t="19050" r="38100" b="369570"/>
                      <wp:wrapNone/>
                      <wp:docPr id="30" name="Speech Bubble: 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563880"/>
                              </a:xfrm>
                              <a:prstGeom prst="wedgeEllipseCallout">
                                <a:avLst>
                                  <a:gd name="adj1" fmla="val -29798"/>
                                  <a:gd name="adj2" fmla="val 103716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D5C29A" w14:textId="3E14DCFF" w:rsidR="00185252" w:rsidRPr="00185252" w:rsidRDefault="00185252" w:rsidP="00185252">
                                  <w:pPr>
                                    <w:jc w:val="center"/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We miss…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522FD" id="Speech Bubble: Oval 30" o:spid="_x0000_s1036" type="#_x0000_t63" style="position:absolute;margin-left:609.95pt;margin-top:2.5pt;width:87pt;height:4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zcngIAAJcFAAAOAAAAZHJzL2Uyb0RvYy54bWysVFtv0zAUfkfiP1h+35J03dZWS6fSMYQ0&#10;bRMd2rPrHDcBxza227T8eo6dywpMAiFeknN87t/57KvrfS3JDqyrtMppdppSAorrolKbnH5+uj2Z&#10;UOI8UwWTWkFOD+Do9fztm6vGzGCkSy0LsASTKDdrTE5L780sSRwvoWbuVBtQaBTa1syjajdJYVmD&#10;2WuZjNL0Imm0LYzVHJzD05vWSOcxvxDA/YMQDjyROcXefPza+F2HbzK/YrONZaaseNcG+4cualYp&#10;LDqkumGeka2tfktVV9xqp4U/5bpOtBAVhzgDTpOlv0yzKpmBOAuC48wAk/t/afn97tGSqsjpGcKj&#10;WI07WhkAXpJ32/Vawow87JgkaEWoGuNmGLEyj7bTHIph7r2wdfjjRGQf4T0M8MLeE46HWZaOpymW&#10;4Wg7vzibTGLS5CXaWOc/gK5JEHLaQLGB91JWxsGSSam3PoLMdnfOR7SLrmVWfMkoEbXE5YV2T0bT&#10;y+mk2+6R0+jYKUvPLrOL4IQtdDlR6pvA4zBvO2GU/EFCKCvVJxAIWpgpNhTpCktpCRbPKeMclM+6&#10;zNE7hIlKyiFw9OfAzj+EQqTyEPwXVYeIWFkrPwTXldL2terF175l0fr3CLRzBwj8fr2PbMkGPqx1&#10;cUAKWd3eLWf4bYXbu2POPzKL+8CF4wPhH/AjpG5yqjuJklLb76+dB3/kOFopafBy5tR92zILlMiP&#10;Ctk/zcbjcJujMj6/HKFijy3rY4va1kuNa0GGYHdRDP5e9qKwun7Gd2QRqqKJKY61c8q97ZWlbx8N&#10;fIk4LBbRDW+wYf5OrQzviRC487R/ZtZ0FPZI/nvdX+SOZi3jXnzDipRebL0WlQ/GAHWLa6fg7Ufp&#10;p+flWI9eL+/p/AcAAAD//wMAUEsDBBQABgAIAAAAIQDH+WH33wAAAAoBAAAPAAAAZHJzL2Rvd25y&#10;ZXYueG1sTI/NTsMwEITvSLyDtUjcqNNERU2IUyEEp0pI/QGJmxsvcYS9jmK3Td+e7QmOM/tpdqZe&#10;Td6JE46xD6RgPstAILXB9NQp2O/eHpYgYtJktAuECi4YYdXc3tS6MuFMGzxtUyc4hGKlFdiUhkrK&#10;2Fr0Os7CgMS37zB6nViOnTSjPnO4dzLPskfpdU/8weoBXyy2P9ujV7D+eN3Z9T7m2ebLhWnx7i80&#10;fCp1fzc9P4FIOKU/GK71uTo03OkQjmSicKzzeVkyq2DBm65AURZsHBSUxRJkU8v/E5pfAAAA//8D&#10;AFBLAQItABQABgAIAAAAIQC2gziS/gAAAOEBAAATAAAAAAAAAAAAAAAAAAAAAABbQ29udGVudF9U&#10;eXBlc10ueG1sUEsBAi0AFAAGAAgAAAAhADj9If/WAAAAlAEAAAsAAAAAAAAAAAAAAAAALwEAAF9y&#10;ZWxzLy5yZWxzUEsBAi0AFAAGAAgAAAAhACu/fNyeAgAAlwUAAA4AAAAAAAAAAAAAAAAALgIAAGRy&#10;cy9lMm9Eb2MueG1sUEsBAi0AFAAGAAgAAAAhAMf5YfffAAAACgEAAA8AAAAAAAAAAAAAAAAA+AQA&#10;AGRycy9kb3ducmV2LnhtbFBLBQYAAAAABAAEAPMAAAAEBgAAAAA=&#10;" adj="4364,33203" fillcolor="#82a0d7 [2164]" strokecolor="#4472c4 [3204]" strokeweight=".5pt">
                      <v:fill color2="#678ccf [2612]" rotate="t" colors="0 #a8b7df;.5 #9aabd9;1 #879ed7" focus="100%" type="gradient">
                        <o:fill v:ext="view" type="gradientUnscaled"/>
                      </v:fill>
                      <v:textbox>
                        <w:txbxContent>
                          <w:p w14:paraId="46D5C29A" w14:textId="3E14DCFF" w:rsidR="00185252" w:rsidRPr="00185252" w:rsidRDefault="00185252" w:rsidP="0018525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We miss…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983D9E" w14:textId="7E4E13F0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0080975E" w14:textId="35415CFD" w:rsidR="009A53E3" w:rsidRPr="00633F10" w:rsidRDefault="00B81C12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ACD322" wp14:editId="1E20310D">
                      <wp:simplePos x="0" y="0"/>
                      <wp:positionH relativeFrom="column">
                        <wp:posOffset>1543685</wp:posOffset>
                      </wp:positionH>
                      <wp:positionV relativeFrom="paragraph">
                        <wp:posOffset>53975</wp:posOffset>
                      </wp:positionV>
                      <wp:extent cx="2697480" cy="2548890"/>
                      <wp:effectExtent l="0" t="0" r="26670" b="2286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7480" cy="2548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BEAD9" id="Oval 4" o:spid="_x0000_s1026" style="position:absolute;margin-left:121.55pt;margin-top:4.25pt;width:212.4pt;height:20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uzggIAAF0FAAAOAAAAZHJzL2Uyb0RvYy54bWysVF9P2zAQf5+072D5faStApSKFFVFTJMQ&#10;IGDi2XXs1prj82y3affpd+emoRt9mpYH5/6ff+e7u77ZNpZtVIgGXMWHZwPOlJNQG7es+PfXuy9j&#10;zmISrhYWnKr4TkV+M/386br1EzWCFdhaBYZBXJy0vuKrlPykKKJcqUbEM/DKoVJDaERCNiyLOogW&#10;oze2GA0GF0ULofYBpIoRpbd7JZ/m+FormR61jioxW3G8W8pnyOeCzmJ6LSbLIPzKyO4a4h9u0Qjj&#10;MGkf6lYkwdbBfAjVGBkggk5nEpoCtDZSZQyIZjj4C83LSniVsWBxou/LFP9fWPmweQrM1BUvOXOi&#10;wSd63AjLSqpM6+MEDV78U+i4iCTB3OrQ0B8BsG2u5q6vptomJlE4uri6LMdYdIm60Xk5Hl/lehfv&#10;7j7E9FVBw4iouLLW+EiIxURs7mPCrGh9sCKxgztjbX4160gQwZqaZJkJy8XcBoYIKj4f0Ec4MMaR&#10;GXLkWhC6PZ5MpZ1VFMO6Z6WxIoQg3yT3ourDCimVSxdd3GxNbhqv0DsOTznaNOycOltyU7lHe8fB&#10;Kcc/M/YeOSu41Ds3xkE4FaD+0Wfe2x/Q7zET/AXUO2yEAPsJiV7eGXyTexHTkwg4EviOOObpEQ9t&#10;oa04dBRnKwi/TsnJHjsVtZy1OGIVjz/XIijO7DeHPXw1LEuaycyU55cjZMKxZnGscetmDvisQ1wo&#10;XmaS7JM9kDpA84bbYEZZUSWcxNwVlykcmHnajz7uE6lms2yGc+hFuncvXlJwqio13Ov2TQTfNWbC&#10;nn6Awzh+aM69LXk6mK0TaJM7972uXb1xhnMzdvuGlsQxn63et+L0NwAAAP//AwBQSwMEFAAGAAgA&#10;AAAhAGVGc6PgAAAACQEAAA8AAABkcnMvZG93bnJldi54bWxMj8tuwjAQRfeV+AdrkLorDpSmJI2D&#10;aNXHomIBhb2JJw8Rj6PYgfTvO121y9G9OvdMth5tKy7Y+8aRgvksAoFUONNQpeDw9Xa3AuGDJqNb&#10;R6jgGz2s88lNplPjrrTDyz5UgiHkU62gDqFLpfRFjVb7meuQOCtdb3Xgs6+k6fWV4baViyiKpdUN&#10;8UKtO3ypsTjvB6tg9fx5eLVHrDYfw+79uN2WQ3MulbqdjpsnEAHH8FeGX31Wh5ydTm4g40WrYLG8&#10;n3OVYQ8gOI/jxwTEScEyShKQeSb/f5D/AAAA//8DAFBLAQItABQABgAIAAAAIQC2gziS/gAAAOEB&#10;AAATAAAAAAAAAAAAAAAAAAAAAABbQ29udGVudF9UeXBlc10ueG1sUEsBAi0AFAAGAAgAAAAhADj9&#10;If/WAAAAlAEAAAsAAAAAAAAAAAAAAAAALwEAAF9yZWxzLy5yZWxzUEsBAi0AFAAGAAgAAAAhAGYw&#10;u7OCAgAAXQUAAA4AAAAAAAAAAAAAAAAALgIAAGRycy9lMm9Eb2MueG1sUEsBAi0AFAAGAAgAAAAh&#10;AGVGc6PgAAAACQEAAA8AAAAAAAAAAAAAAAAA3AQAAGRycy9kb3ducmV2LnhtbFBLBQYAAAAABAAE&#10;APMAAADpBQAAAAA=&#10;" filled="f" strokecolor="#c00000" strokeweight="1pt">
                      <v:stroke joinstyle="miter"/>
                    </v:oval>
                  </w:pict>
                </mc:Fallback>
              </mc:AlternateContent>
            </w: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CDB664" wp14:editId="47C029F0">
                      <wp:simplePos x="0" y="0"/>
                      <wp:positionH relativeFrom="column">
                        <wp:posOffset>3574415</wp:posOffset>
                      </wp:positionH>
                      <wp:positionV relativeFrom="paragraph">
                        <wp:posOffset>53975</wp:posOffset>
                      </wp:positionV>
                      <wp:extent cx="2739390" cy="2548890"/>
                      <wp:effectExtent l="0" t="0" r="22860" b="2286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9390" cy="25488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1D309A" id="Oval 5" o:spid="_x0000_s1026" style="position:absolute;margin-left:281.45pt;margin-top:4.25pt;width:215.7pt;height:20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KDfwIAAGAFAAAOAAAAZHJzL2Uyb0RvYy54bWysVF9P2zAQf5+072D5faQtLZSIFFUgpkkV&#10;VMDEs3Fsas32ebbbtPv0OztpWkGfpr049//ud7m765ut0WQjfFBgKzo8G1AiLIda2feK/ny5/zal&#10;JERma6bBioruRKA3s69frhtXihGsQNfCEwxiQ9m4iq5idGVRBL4ShoUzcMKiUoI3LCLr34vaswaj&#10;G12MBoOLogFfOw9chIDSu1ZJZzm+lILHRymDiERXFGuL+fX5fUtvMbtm5btnbqV4Vwb7hyoMUxaT&#10;9qHuWGRk7dWnUEZxDwFkPONgCpBScZExIJrh4AOa5xVzImPB5gTXtyn8v7D8YbP0RNUVnVBimcFf&#10;9LhhmkxSZxoXSjR4dkvfcQHJBHMrvUlfBEC2uZu7vptiGwlH4ejy/Or8CpvOUTeajKdTZDBOcXB3&#10;PsTvAgxJREWF1sqFhJiVbLMIsbXeWyWxhXulNcpZqW16A2hVJ1lm0tiIW+0JYqgo41zYOOqSHlli&#10;Ccm7SABbSJmKOy3ayE9CYlMSiFxMHsePcS+6uNqidXKTWEXvODzlqOOwc+psk5vIY9o7Dk45tkj2&#10;GXuPnBVs7J2NsuBPBah/9Zlb+z36FnOC/wb1DmfBQ7skwfF7hb9lwUJcMo9bgb8SNz0+4iM1NBWF&#10;jqJkBf7PKXmyx2FFLSUNbllFw+8184IS/cPiGF8Nx+O0lpkZTy5HyPhjzduxxq7NLeB/HeJNcTyT&#10;yT7qPSk9mFc8CPOUFVXMcsxdUR79nrmN7fbjSeFiPs9muIqOxYV9djwFT11NM/eyfWXedbMZcawf&#10;YL+Rn+aztU2eFubrCFLl4T30tes3rnHegO7kpDtxzGerw2Gc/QUAAP//AwBQSwMEFAAGAAgAAAAh&#10;ANjeDOHgAAAACQEAAA8AAABkcnMvZG93bnJldi54bWxMjzFPwzAUhHck/oP1kFgQdShtVYc4FQrq&#10;wJAhoQPja/JILOLnKHbb8O8xEx1Pd7r7LtvNdhBnmrxxrOFpkYAgblxruNNw+Ng/bkH4gNzi4Jg0&#10;/JCHXX57k2HaugtXdK5DJ2IJ+xQ19CGMqZS+6cmiX7iROHpfbrIYopw62U54ieV2kMsk2UiLhuNC&#10;jyMVPTXf9clqeBiLQ+neyvKz3s9oKjTle1VofX83v76ACDSH/zD84Ud0yCPT0Z249WLQsN4sVYxq&#10;2K5BRF+p1TOIo4ZVohTIPJPXD/JfAAAA//8DAFBLAQItABQABgAIAAAAIQC2gziS/gAAAOEBAAAT&#10;AAAAAAAAAAAAAAAAAAAAAABbQ29udGVudF9UeXBlc10ueG1sUEsBAi0AFAAGAAgAAAAhADj9If/W&#10;AAAAlAEAAAsAAAAAAAAAAAAAAAAALwEAAF9yZWxzLy5yZWxzUEsBAi0AFAAGAAgAAAAhADRgsoN/&#10;AgAAYAUAAA4AAAAAAAAAAAAAAAAALgIAAGRycy9lMm9Eb2MueG1sUEsBAi0AFAAGAAgAAAAhANje&#10;DOHgAAAACQEAAA8AAAAAAAAAAAAAAAAA2QQAAGRycy9kb3ducmV2LnhtbFBLBQYAAAAABAAEAPMA&#10;AADmBQAAAAA=&#10;" filled="f" strokecolor="#ed7d31 [3205]" strokeweight="1pt">
                      <v:stroke joinstyle="miter"/>
                    </v:oval>
                  </w:pict>
                </mc:Fallback>
              </mc:AlternateContent>
            </w:r>
          </w:p>
          <w:p w14:paraId="603B90C4" w14:textId="0E372C16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682DA211" w14:textId="5878E8BB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39AF5CF0" w14:textId="5B9BCA4B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178D3935" w14:textId="418D148B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1FD86DD0" w14:textId="5A3EA395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4CF989F2" w14:textId="0E636D65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1C2DEA66" w14:textId="655E5AA5" w:rsidR="009A53E3" w:rsidRPr="00633F10" w:rsidRDefault="009A53E3" w:rsidP="009A2921">
            <w:pPr>
              <w:rPr>
                <w:sz w:val="28"/>
                <w:szCs w:val="28"/>
              </w:rPr>
            </w:pPr>
          </w:p>
          <w:p w14:paraId="28860A98" w14:textId="76E69334" w:rsidR="009A53E3" w:rsidRPr="00633F10" w:rsidRDefault="00633F10" w:rsidP="009A2921">
            <w:pPr>
              <w:rPr>
                <w:sz w:val="28"/>
                <w:szCs w:val="28"/>
              </w:rPr>
            </w:pP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18FFFD" wp14:editId="5FF496C2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62865</wp:posOffset>
                      </wp:positionV>
                      <wp:extent cx="750570" cy="262890"/>
                      <wp:effectExtent l="0" t="0" r="0" b="381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BE7D5" w14:textId="431D473C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Romania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8FFFD" id="Text Box 23" o:spid="_x0000_s1037" type="#_x0000_t202" style="position:absolute;margin-left:91.55pt;margin-top:4.95pt;width:59.1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drBQMAAP8GAAAOAAAAZHJzL2Uyb0RvYy54bWysVV1P2zAUfZ+0/2D5fSQtpYWKFHUgpkkM&#10;EDDx7DpOG8mxPdtt0/36HdtNqBiaxjQejHO/fe65t+cXbSPJRlhXa1XQwVFOiVBcl7VaFvT70/Wn&#10;U0qcZ6pkUitR0J1w9GL28cP51kzFUK+0LIUlCKLcdGsKuvLeTLPM8ZVomDvSRigoK20b5vFpl1lp&#10;2RbRG5kN83ycbbUtjdVcOAfpVVLSWYxfVYL7u6pywhNZUNTm42njuQhnNjtn06VlZlXzfRnsH6po&#10;WK2QtA91xTwja1v/FqqpudVOV/6I6ybTVVVzEd+A1wzyV695XDEj4lsAjjM9TO7/heW3m3tL6rKg&#10;w2NKFGvQoyfRevJZtwQi4LM1bgqzRwND30KOPndyB2F4dlvZJvzHgwj0QHrXoxuicQgnJ/nJBBoO&#10;1XA8PD2L6GcvzsY6/0XohoRLQS2aFzFlmxvnUQhMO5M91OV1LSWpZA3mKPCLEqv9c+1XEblQZzR0&#10;8E8XYjTAy6M4ckxcSks2DOxgnAvlk4dcN990meTjSZ53lfYusZilOww6Og12QdJb/TnwWReYTZEP&#10;NE3mx3+XbgCz9+UbR4dI+MN8o04MePvK+/dBuOzgk7UiLMz1YIzRwx9GmzMpQJ5ICDb1tRQPaFtq&#10;FsYqNihgIlU4lQ4NS9ogyQK3Eofize+kSNYPogIrI5USpHa5CK1Ko4sakLwbYNQoFRyCYYX47/Td&#10;uwRvETfGO/17p5hfK9/7N7XS9i1KSPAsoVAl+w6KBEDAwreLNs7loB+2hS53mEFQPD7fGX5dY1Ju&#10;mPP3zGJtAROsYn+Ho5J6W1C9v1Gy0vbnW/Jgj20CLSVbrMGCuh9rZjFJ8qvCqJwNRiOE9fFjdDIZ&#10;4sMeahaHGrVuLjVmaQBmGB6vwd7L7lpZ3TxjY89DVqiY4shdUN9dL33qMDY+F/N5NMKmNMzfqEfD&#10;u5EOe+CpfWbW7JeFx5a51d3CZNNXOyPZhgYpPV97XdWRowHohOq+AdiyifrpFyGs8cPvaPXyuzX7&#10;BQAA//8DAFBLAwQUAAYACAAAACEAYz/ufN8AAAAIAQAADwAAAGRycy9kb3ducmV2LnhtbEyPQU/C&#10;QBCF7yb8h82YeDGyWxoN1G6JkUjgoImA96U7tA3d2aa7QOXXO570NHl5L2++l88H14oz9qHxpCEZ&#10;KxBIpbcNVRp227eHKYgQDVnTekIN3xhgXoxucpNZf6FPPG9iJbiEQmY01DF2mZShrNGZMPYdEnsH&#10;3zsTWfaVtL25cLlr5USpJ+lMQ/yhNh2+1lgeNyenYX3/jluvPr7WNl0uD7vVdXV1C63vboeXZxAR&#10;h/gXhl98RoeCmfb+RDaIlvU0TTiqYTYDwX6qkhTEXsMjX1nk8v+A4gcAAP//AwBQSwECLQAUAAYA&#10;CAAAACEAtoM4kv4AAADhAQAAEwAAAAAAAAAAAAAAAAAAAAAAW0NvbnRlbnRfVHlwZXNdLnhtbFBL&#10;AQItABQABgAIAAAAIQA4/SH/1gAAAJQBAAALAAAAAAAAAAAAAAAAAC8BAABfcmVscy8ucmVsc1BL&#10;AQItABQABgAIAAAAIQB9rudrBQMAAP8GAAAOAAAAAAAAAAAAAAAAAC4CAABkcnMvZTJvRG9jLnht&#10;bFBLAQItABQABgAIAAAAIQBjP+583wAAAAgBAAAPAAAAAAAAAAAAAAAAAF8FAABkcnMvZG93bnJl&#10;di54bWxQSwUGAAAAAAQABADzAAAAawYAAAAA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7F7BE7D5" w14:textId="431D473C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Romania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3F1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643FC2" wp14:editId="5CC97483">
                      <wp:simplePos x="0" y="0"/>
                      <wp:positionH relativeFrom="column">
                        <wp:posOffset>5853430</wp:posOffset>
                      </wp:positionH>
                      <wp:positionV relativeFrom="paragraph">
                        <wp:posOffset>21590</wp:posOffset>
                      </wp:positionV>
                      <wp:extent cx="750570" cy="262890"/>
                      <wp:effectExtent l="0" t="0" r="0" b="381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0570" cy="2628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1">
                                      <a:lumMod val="67000"/>
                                    </a:schemeClr>
                                  </a:gs>
                                  <a:gs pos="48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33997" w14:textId="54649A0C" w:rsidR="007D7F46" w:rsidRPr="007D7F46" w:rsidRDefault="007D7F46" w:rsidP="007D7F46">
                                  <w:pPr>
                                    <w:rPr>
                                      <w:lang w:val="de-AT"/>
                                    </w:rPr>
                                  </w:pPr>
                                  <w:r>
                                    <w:rPr>
                                      <w:lang w:val="de-AT"/>
                                    </w:rPr>
                                    <w:t>Austria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43FC2" id="Text Box 24" o:spid="_x0000_s1038" type="#_x0000_t202" style="position:absolute;margin-left:460.9pt;margin-top:1.7pt;width:59.1pt;height:2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d0BgMAAP8GAAAOAAAAZHJzL2Uyb0RvYy54bWysVV1P2zAUfZ+0/2D5fSTtSoGIFHVMTJMY&#10;IGDi2XWcNpJje7bbpvv1O7abUDE0jWk8GOd++9xzb88vulaSjbCu0aqko6OcEqG4rhq1LOn3x6sP&#10;p5Q4z1TFpFaipDvh6MXs/bvzrSnEWK+0rIQlCKJcsTUlXXlviixzfCVa5o60EQrKWtuWeXzaZVZZ&#10;tkX0VmbjPJ9mW20rYzUXzkH6OSnpLMava8H9bV074YksKWrz8bTxXIQzm52zYmmZWTV8Xwb7hypa&#10;1igkHUJ9Zp6RtW1+C9U23Gqna3/EdZvpum64iG/Aa0b5i9c8rJgR8S0Ax5kBJvf/wvKbzZ0lTVXS&#10;8YQSxVr06FF0nnzSHYEI+GyNK2D2YGDoO8jR517uIAzP7mrbhv94EIEeSO8GdEM0DuHJcX58Ag2H&#10;ajwdn55F9LNnZ2Od/yJ0S8KlpBbNi5iyzbXzKASmvcke6uqqkZLUsgFzFPhFidX+qfGriFyoMxo6&#10;+KcLMRrg5VEcOSYupSUbBnYwzoXyyUOu22+6SvLpSZ73lQ4usZilOww6OQ12QTJY/TnwWR+YFcgH&#10;mibzj3+XbgSzt+WbRodI+MN8k14MeIfKh/dBuOzhk40iLMz1aIrRwx9GmzMpQJ5ICFb4Rop7tC01&#10;C2MVGxQwkSqcSoeGJW2QZIFbiUPx5ndSJOt7UYOVkUoJUrtchFal0UUNSN4PMGqUCg7BsEb8N/ru&#10;XYK3iBvjjf6DU8yvlR/820Zp+xolJHiWUKiTfQ9FAiBg4btFF+dyNO6HbaGrHWYQFI/Pd4ZfNZiU&#10;a+b8HbNYW8AEq9jf4qil3pZU72+UrLT9+Zo82GObQEvJFmuwpO7HmllMkvyqMCpno8kEYX38mByf&#10;jPFhDzWLQ41at5caszQCMwyP12DvZX+trW6fsLHnIStUTHHkLqnvr5c+dRgbn4v5PBphUxrmr9WD&#10;4f1Ihz3w2D0xa/bLwmPL3Oh+YbLixc5ItqFBSs/XXtdN5GgAOqG6bwC2bKJ++kUIa/zwO1o9/27N&#10;fgEAAP//AwBQSwMEFAAGAAgAAAAhADVB4w3gAAAACQEAAA8AAABkcnMvZG93bnJldi54bWxMj0Fr&#10;wkAUhO8F/8PyhF5K3VVDsWleRFoqemihau9r9pkEs29DdtXUX9/11B6HGWa+yea9bcSZOl87RhiP&#10;FAjiwpmaS4Td9v1xBsIHzUY3jgnhhzzM88FdplPjLvxF500oRSxhn2qEKoQ2ldIXFVntR64ljt7B&#10;dVaHKLtSmk5fYrlt5ESpJ2l1zXGh0i29VlQcNyeLsH74oK1Tn99rM10uD7vVdXW1b4j3w37xAiJQ&#10;H/7CcMOP6JBHpr07sfGiQXiejCN6QJgmIG6+SlQ8t0dIkhnIPJP/H+S/AAAA//8DAFBLAQItABQA&#10;BgAIAAAAIQC2gziS/gAAAOEBAAATAAAAAAAAAAAAAAAAAAAAAABbQ29udGVudF9UeXBlc10ueG1s&#10;UEsBAi0AFAAGAAgAAAAhADj9If/WAAAAlAEAAAsAAAAAAAAAAAAAAAAALwEAAF9yZWxzLy5yZWxz&#10;UEsBAi0AFAAGAAgAAAAhAOlV53QGAwAA/wYAAA4AAAAAAAAAAAAAAAAALgIAAGRycy9lMm9Eb2Mu&#10;eG1sUEsBAi0AFAAGAAgAAAAhADVB4w3gAAAACQEAAA8AAAAAAAAAAAAAAAAAYAUAAGRycy9kb3du&#10;cmV2LnhtbFBLBQYAAAAABAAEAPMAAABtBgAAAAA=&#10;" fillcolor="#2a4a85 [2148]" stroked="f">
                      <v:fill color2="#8eaadb [1940]" rotate="t" angle="180" colors="0 #2a4b86;31457f #4a76c6;1 #8faadc" focus="100%" type="gradient"/>
                      <v:textbox>
                        <w:txbxContent>
                          <w:p w14:paraId="42A33997" w14:textId="54649A0C" w:rsidR="007D7F46" w:rsidRPr="007D7F46" w:rsidRDefault="007D7F46" w:rsidP="007D7F46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Austria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39B4DB" w14:textId="340B2E75" w:rsidR="009A79DE" w:rsidRDefault="009A79DE" w:rsidP="009A2921">
            <w:pPr>
              <w:rPr>
                <w:sz w:val="28"/>
                <w:szCs w:val="28"/>
              </w:rPr>
            </w:pPr>
          </w:p>
          <w:p w14:paraId="2C021B0B" w14:textId="67D434FC" w:rsidR="009F23CB" w:rsidRDefault="009F23CB" w:rsidP="009A2921">
            <w:pPr>
              <w:rPr>
                <w:sz w:val="28"/>
                <w:szCs w:val="28"/>
              </w:rPr>
            </w:pPr>
          </w:p>
          <w:p w14:paraId="1F494637" w14:textId="37ACA16F" w:rsidR="009A53E3" w:rsidRPr="00633F10" w:rsidRDefault="009A53E3" w:rsidP="009A2921">
            <w:pPr>
              <w:rPr>
                <w:sz w:val="28"/>
                <w:szCs w:val="28"/>
              </w:rPr>
            </w:pPr>
          </w:p>
        </w:tc>
      </w:tr>
    </w:tbl>
    <w:p w14:paraId="4767F4ED" w14:textId="77777777" w:rsidR="005F5046" w:rsidRPr="005F5046" w:rsidRDefault="005F5046"/>
    <w:sectPr w:rsidR="005F5046" w:rsidRPr="005F5046" w:rsidSect="00E408E7">
      <w:pgSz w:w="16838" w:h="11906" w:orient="landscape" w:code="9"/>
      <w:pgMar w:top="568" w:right="820" w:bottom="567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46"/>
    <w:rsid w:val="00115C68"/>
    <w:rsid w:val="00185252"/>
    <w:rsid w:val="001F7EE1"/>
    <w:rsid w:val="00226DB8"/>
    <w:rsid w:val="002422E3"/>
    <w:rsid w:val="00246C84"/>
    <w:rsid w:val="002B193A"/>
    <w:rsid w:val="002C04CE"/>
    <w:rsid w:val="00310129"/>
    <w:rsid w:val="004248B5"/>
    <w:rsid w:val="004F6728"/>
    <w:rsid w:val="0053216A"/>
    <w:rsid w:val="005602BA"/>
    <w:rsid w:val="005C1874"/>
    <w:rsid w:val="005E7285"/>
    <w:rsid w:val="005F5046"/>
    <w:rsid w:val="00633F10"/>
    <w:rsid w:val="00686B5F"/>
    <w:rsid w:val="006A2837"/>
    <w:rsid w:val="007431B7"/>
    <w:rsid w:val="007D7F46"/>
    <w:rsid w:val="007E3D0E"/>
    <w:rsid w:val="00803CCE"/>
    <w:rsid w:val="008502D7"/>
    <w:rsid w:val="008977F0"/>
    <w:rsid w:val="00943C0B"/>
    <w:rsid w:val="009823F9"/>
    <w:rsid w:val="009A2921"/>
    <w:rsid w:val="009A53E3"/>
    <w:rsid w:val="009A79DE"/>
    <w:rsid w:val="009F23CB"/>
    <w:rsid w:val="00A84322"/>
    <w:rsid w:val="00AF046D"/>
    <w:rsid w:val="00B81C12"/>
    <w:rsid w:val="00BB316A"/>
    <w:rsid w:val="00BD4082"/>
    <w:rsid w:val="00BE54D3"/>
    <w:rsid w:val="00CF31F1"/>
    <w:rsid w:val="00E2606B"/>
    <w:rsid w:val="00E408E7"/>
    <w:rsid w:val="00F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143A"/>
  <w15:chartTrackingRefBased/>
  <w15:docId w15:val="{2E2EC88C-FBE0-43F9-9F4E-807D0729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22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6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321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gletinportugal.com/2011/06/07/devon-clotted-cream-teas-seriously-naughty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us02web.zoom.us/j/87862896042?pwd=Wkxsd1ZYMXhmaFFsek1VNTcrcXl2Zz0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zoom.us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13</cp:revision>
  <cp:lastPrinted>2020-11-28T11:29:00Z</cp:lastPrinted>
  <dcterms:created xsi:type="dcterms:W3CDTF">2020-11-28T09:50:00Z</dcterms:created>
  <dcterms:modified xsi:type="dcterms:W3CDTF">2020-11-28T11:30:00Z</dcterms:modified>
</cp:coreProperties>
</file>