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6C4DA7" w:rsidR="006C4DA7" w:rsidRDefault="006C4DA7" w14:paraId="59E6CCEB" w14:textId="3DE71E16">
      <w:pPr>
        <w:rPr>
          <w:b/>
          <w:bCs/>
          <w:color w:val="2F5496" w:themeColor="accent1" w:themeShade="BF"/>
          <w:sz w:val="52"/>
          <w:szCs w:val="52"/>
        </w:rPr>
      </w:pPr>
      <w:r w:rsidRPr="006C4DA7">
        <w:rPr>
          <w:b/>
          <w:bCs/>
          <w:color w:val="2F5496" w:themeColor="accent1" w:themeShade="BF"/>
          <w:sz w:val="52"/>
          <w:szCs w:val="52"/>
        </w:rPr>
        <w:t>In this project we are going to</w:t>
      </w:r>
    </w:p>
    <w:p w:rsidRPr="006C4DA7" w:rsidR="006C4DA7" w:rsidP="006C4DA7" w:rsidRDefault="006C4DA7" w14:paraId="667A16EB" w14:textId="2778F062">
      <w:pPr>
        <w:pStyle w:val="ListParagraph"/>
        <w:numPr>
          <w:ilvl w:val="0"/>
          <w:numId w:val="1"/>
        </w:numPr>
        <w:rPr>
          <w:b/>
          <w:bCs/>
          <w:color w:val="2F5496" w:themeColor="accent1" w:themeShade="BF"/>
          <w:sz w:val="40"/>
          <w:szCs w:val="40"/>
        </w:rPr>
      </w:pPr>
      <w:r w:rsidRPr="006C4DA7">
        <w:rPr>
          <w:b/>
          <w:bCs/>
          <w:color w:val="2F5496" w:themeColor="accent1" w:themeShade="BF"/>
          <w:sz w:val="40"/>
          <w:szCs w:val="40"/>
        </w:rPr>
        <w:t>play lots of games</w:t>
      </w:r>
    </w:p>
    <w:p w:rsidRPr="006C4DA7" w:rsidR="006C4DA7" w:rsidP="006C4DA7" w:rsidRDefault="006C4DA7" w14:paraId="1EE4B2B3" w14:textId="1EC9A0E4">
      <w:pPr>
        <w:pStyle w:val="ListParagraph"/>
        <w:numPr>
          <w:ilvl w:val="0"/>
          <w:numId w:val="1"/>
        </w:numPr>
        <w:rPr>
          <w:b/>
          <w:bCs/>
          <w:color w:val="2F5496" w:themeColor="accent1" w:themeShade="BF"/>
          <w:sz w:val="40"/>
          <w:szCs w:val="40"/>
        </w:rPr>
      </w:pPr>
      <w:r w:rsidRPr="006C4DA7">
        <w:rPr>
          <w:b/>
          <w:bCs/>
          <w:color w:val="2F5496" w:themeColor="accent1" w:themeShade="BF"/>
          <w:sz w:val="40"/>
          <w:szCs w:val="40"/>
        </w:rPr>
        <w:t>make new games and share them with our partners</w:t>
      </w:r>
    </w:p>
    <w:p w:rsidRPr="006C4DA7" w:rsidR="006C4DA7" w:rsidP="006C4DA7" w:rsidRDefault="006C4DA7" w14:paraId="059A2DF7" w14:textId="41BC14A6">
      <w:pPr>
        <w:pStyle w:val="ListParagraph"/>
        <w:numPr>
          <w:ilvl w:val="0"/>
          <w:numId w:val="1"/>
        </w:numPr>
        <w:rPr>
          <w:b/>
          <w:bCs/>
          <w:color w:val="2F5496" w:themeColor="accent1" w:themeShade="BF"/>
          <w:sz w:val="40"/>
          <w:szCs w:val="40"/>
        </w:rPr>
      </w:pPr>
      <w:r w:rsidRPr="006C4DA7">
        <w:rPr>
          <w:b/>
          <w:bCs/>
          <w:color w:val="2F5496" w:themeColor="accent1" w:themeShade="BF"/>
          <w:sz w:val="40"/>
          <w:szCs w:val="40"/>
        </w:rPr>
        <w:t>find out lots of things about our partners in Italy, Greece, Cyprus and Romania</w:t>
      </w:r>
    </w:p>
    <w:p w:rsidRPr="006C4DA7" w:rsidR="006C4DA7" w:rsidP="006C4DA7" w:rsidRDefault="006C4DA7" w14:paraId="06E1FD7A" w14:textId="740BBD4D">
      <w:pPr>
        <w:pStyle w:val="ListParagraph"/>
        <w:numPr>
          <w:ilvl w:val="0"/>
          <w:numId w:val="1"/>
        </w:numPr>
        <w:rPr>
          <w:b/>
          <w:bCs/>
          <w:color w:val="2F5496" w:themeColor="accent1" w:themeShade="BF"/>
          <w:sz w:val="40"/>
          <w:szCs w:val="40"/>
        </w:rPr>
      </w:pPr>
      <w:r w:rsidRPr="006C4DA7">
        <w:rPr>
          <w:b/>
          <w:bCs/>
          <w:color w:val="2F5496" w:themeColor="accent1" w:themeShade="BF"/>
          <w:sz w:val="40"/>
          <w:szCs w:val="40"/>
        </w:rPr>
        <w:t>make short videos to show our culture and lifestyle to our partners</w:t>
      </w:r>
    </w:p>
    <w:p w:rsidRPr="006C4DA7" w:rsidR="006C4DA7" w:rsidP="006C4DA7" w:rsidRDefault="006C4DA7" w14:paraId="2C3CFE63" w14:textId="7C2CE55A">
      <w:pPr>
        <w:pStyle w:val="ListParagraph"/>
        <w:numPr>
          <w:ilvl w:val="0"/>
          <w:numId w:val="1"/>
        </w:numPr>
        <w:rPr>
          <w:b/>
          <w:bCs/>
          <w:color w:val="2F5496" w:themeColor="accent1" w:themeShade="BF"/>
          <w:sz w:val="40"/>
          <w:szCs w:val="40"/>
        </w:rPr>
      </w:pPr>
      <w:r w:rsidRPr="006C4DA7">
        <w:rPr>
          <w:b/>
          <w:bCs/>
          <w:color w:val="2F5496" w:themeColor="accent1" w:themeShade="BF"/>
          <w:sz w:val="40"/>
          <w:szCs w:val="40"/>
        </w:rPr>
        <w:t>write e-mails and letters to our partners</w:t>
      </w:r>
    </w:p>
    <w:p w:rsidR="006C4DA7" w:rsidP="006C4DA7" w:rsidRDefault="006C4DA7" w14:paraId="655CCAE7" w14:textId="22F83FF9">
      <w:pPr>
        <w:pStyle w:val="ListParagraph"/>
        <w:numPr>
          <w:ilvl w:val="0"/>
          <w:numId w:val="1"/>
        </w:numPr>
        <w:rPr>
          <w:b/>
          <w:bCs/>
          <w:color w:val="2F5496" w:themeColor="accent1" w:themeShade="BF"/>
          <w:sz w:val="40"/>
          <w:szCs w:val="40"/>
        </w:rPr>
      </w:pPr>
      <w:r w:rsidRPr="006C4DA7">
        <w:rPr>
          <w:b/>
          <w:bCs/>
          <w:color w:val="2F5496" w:themeColor="accent1" w:themeShade="BF"/>
          <w:sz w:val="40"/>
          <w:szCs w:val="40"/>
        </w:rPr>
        <w:t>have competitions (online and real) with our partners</w:t>
      </w:r>
    </w:p>
    <w:p w:rsidR="006C4DA7" w:rsidP="006C4DA7" w:rsidRDefault="006C4DA7" w14:paraId="0E062F62" w14:textId="4532FB0F">
      <w:pPr>
        <w:pStyle w:val="ListParagraph"/>
        <w:rPr>
          <w:b/>
          <w:bCs/>
          <w:color w:val="2F5496" w:themeColor="accent1" w:themeShade="BF"/>
          <w:sz w:val="40"/>
          <w:szCs w:val="40"/>
        </w:rPr>
      </w:pPr>
      <w:r>
        <w:rPr>
          <w:b/>
          <w:bCs/>
          <w:color w:val="2F5496" w:themeColor="accent1" w:themeShade="BF"/>
          <w:sz w:val="40"/>
          <w:szCs w:val="40"/>
        </w:rPr>
        <w:t>and finally</w:t>
      </w:r>
    </w:p>
    <w:p w:rsidRPr="006C4DA7" w:rsidR="006C4DA7" w:rsidP="006C4DA7" w:rsidRDefault="006C4DA7" w14:paraId="295D2A22" w14:textId="00083A6C">
      <w:pPr>
        <w:pStyle w:val="ListParagraph"/>
        <w:numPr>
          <w:ilvl w:val="0"/>
          <w:numId w:val="1"/>
        </w:numPr>
        <w:rPr>
          <w:b/>
          <w:bCs/>
          <w:color w:val="2F5496" w:themeColor="accent1" w:themeShade="BF"/>
          <w:sz w:val="40"/>
          <w:szCs w:val="40"/>
        </w:rPr>
      </w:pPr>
      <w:r>
        <w:rPr>
          <w:b/>
          <w:bCs/>
          <w:color w:val="2F5496" w:themeColor="accent1" w:themeShade="BF"/>
          <w:sz w:val="40"/>
          <w:szCs w:val="40"/>
        </w:rPr>
        <w:t>we are going to travel to Cyprus and Greece to meet our partners</w:t>
      </w:r>
    </w:p>
    <w:p w:rsidRPr="006C4DA7" w:rsidR="006C4DA7" w:rsidRDefault="000C4B47" w14:paraId="6B243976" w14:textId="56B5EE6A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 w:rsidRPr="00763DB0">
        <w:rPr>
          <w:noProof/>
        </w:rPr>
        <w:drawing>
          <wp:anchor distT="0" distB="0" distL="114300" distR="114300" simplePos="0" relativeHeight="251658240" behindDoc="1" locked="0" layoutInCell="1" allowOverlap="1" wp14:anchorId="38088264" wp14:editId="1C8846A8">
            <wp:simplePos x="0" y="0"/>
            <wp:positionH relativeFrom="column">
              <wp:posOffset>5485130</wp:posOffset>
            </wp:positionH>
            <wp:positionV relativeFrom="paragraph">
              <wp:posOffset>108585</wp:posOffset>
            </wp:positionV>
            <wp:extent cx="3683000" cy="2284730"/>
            <wp:effectExtent l="133350" t="228600" r="127000" b="210820"/>
            <wp:wrapTight wrapText="bothSides">
              <wp:wrapPolygon edited="0">
                <wp:start x="936" y="21956"/>
                <wp:lineTo x="15814" y="24636"/>
                <wp:lineTo x="16026" y="21775"/>
                <wp:lineTo x="21573" y="22842"/>
                <wp:lineTo x="21997" y="17119"/>
                <wp:lineTo x="22087" y="11332"/>
                <wp:lineTo x="22067" y="5524"/>
                <wp:lineTo x="21896" y="232"/>
                <wp:lineTo x="20676" y="-3"/>
                <wp:lineTo x="20565" y="-24"/>
                <wp:lineTo x="8412" y="-4"/>
                <wp:lineTo x="8301" y="-25"/>
                <wp:lineTo x="-10" y="1279"/>
                <wp:lineTo x="-110" y="4161"/>
                <wp:lineTo x="-201" y="9948"/>
                <wp:lineTo x="-174" y="21743"/>
                <wp:lineTo x="936" y="2195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13053" r="18121" b="23432"/>
                    <a:stretch/>
                  </pic:blipFill>
                  <pic:spPr bwMode="auto">
                    <a:xfrm rot="10391795">
                      <a:off x="0" y="0"/>
                      <a:ext cx="3683000" cy="228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DA7" w:rsidR="006C4DA7"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 xml:space="preserve">Join us! </w:t>
      </w:r>
    </w:p>
    <w:p w:rsidRPr="006C4DA7" w:rsidR="006C4DA7" w:rsidRDefault="006C4DA7" w14:paraId="6D3F3515" w14:textId="12D4DAB2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 w:rsidRPr="006C4DA7"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>Mach mit!</w:t>
      </w:r>
      <w:r w:rsidRPr="00763DB0" w:rsidR="00763DB0">
        <w:rPr>
          <w:noProof/>
        </w:rPr>
        <w:t xml:space="preserve"> </w:t>
      </w:r>
    </w:p>
    <w:p w:rsidR="006C4DA7" w:rsidRDefault="006C4DA7" w14:paraId="266F088C" w14:textId="2F32B282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 w:rsidRPr="006C4DA7"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>You can earn travel points for each good contribution!!!</w:t>
      </w:r>
    </w:p>
    <w:p w:rsidR="00DC6007" w:rsidRDefault="00DC6007" w14:paraId="46F704D6" w14:textId="0D8156E5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</w:p>
    <w:p w:rsidR="00DC6007" w:rsidRDefault="00DC6007" w14:paraId="35EF37CE" w14:textId="353C9E8C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</w:p>
    <w:p w:rsidR="0083219B" w:rsidRDefault="00DC6007" w14:paraId="100BAF73" w14:textId="77777777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 w:rsidRPr="00DC600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0011E5A" wp14:editId="5079193C">
            <wp:simplePos x="0" y="0"/>
            <wp:positionH relativeFrom="column">
              <wp:posOffset>4755441</wp:posOffset>
            </wp:positionH>
            <wp:positionV relativeFrom="paragraph">
              <wp:posOffset>79457</wp:posOffset>
            </wp:positionV>
            <wp:extent cx="4517390" cy="6750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675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007">
        <w:rPr>
          <w:noProof/>
        </w:rPr>
        <w:drawing>
          <wp:inline distT="0" distB="0" distL="0" distR="0" wp14:anchorId="1AC85855" wp14:editId="1FF0D6F0">
            <wp:extent cx="4517390" cy="6750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675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 xml:space="preserve"> </w:t>
      </w:r>
    </w:p>
    <w:p w:rsidR="0083219B" w:rsidRDefault="0083219B" w14:paraId="2F82584A" w14:textId="566DC53B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lastRenderedPageBreak/>
        <w:t>To earn travel points you can</w:t>
      </w:r>
    </w:p>
    <w:p w:rsidR="0083219B" w:rsidP="0083219B" w:rsidRDefault="0083219B" w14:paraId="4C34445F" w14:textId="4B4BB556">
      <w:pPr>
        <w:pStyle w:val="ListParagraph"/>
        <w:numPr>
          <w:ilvl w:val="0"/>
          <w:numId w:val="1"/>
        </w:num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>make a short video about our school (subjects, places, things we do…)</w:t>
      </w:r>
    </w:p>
    <w:p w:rsidR="0083219B" w:rsidP="0083219B" w:rsidRDefault="0083219B" w14:paraId="7A97B841" w14:textId="1158B562">
      <w:pPr>
        <w:pStyle w:val="ListParagraph"/>
        <w:numPr>
          <w:ilvl w:val="0"/>
          <w:numId w:val="1"/>
        </w:num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 xml:space="preserve">make a short video about a game that you can play </w:t>
      </w:r>
    </w:p>
    <w:p w:rsidR="0083219B" w:rsidP="0083219B" w:rsidRDefault="0083219B" w14:paraId="21289CD7" w14:textId="13333E3B">
      <w:pPr>
        <w:pStyle w:val="ListParagraph"/>
        <w:numPr>
          <w:ilvl w:val="0"/>
          <w:numId w:val="1"/>
        </w:num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>make a short video about an interesting place in Graz</w:t>
      </w:r>
    </w:p>
    <w:p w:rsidR="0083219B" w:rsidP="0083219B" w:rsidRDefault="0083219B" w14:paraId="0DEC6E92" w14:textId="400F6B06">
      <w:pPr>
        <w:pStyle w:val="ListParagraph"/>
        <w:numPr>
          <w:ilvl w:val="0"/>
          <w:numId w:val="1"/>
        </w:num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>make a short video about an interesting cultural event in Graz (Krampus, Nikolaus, Eiskrippe, Christmas markets …)</w:t>
      </w:r>
    </w:p>
    <w:p w:rsidR="0083219B" w:rsidP="0083219B" w:rsidRDefault="0083219B" w14:paraId="2A89A5FD" w14:textId="12DEAE3E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 w:rsidRPr="0083219B"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>Later – in our project week you can</w:t>
      </w:r>
    </w:p>
    <w:p w:rsidR="0083219B" w:rsidP="0083219B" w:rsidRDefault="0083219B" w14:paraId="03CF33A1" w14:textId="3F4D5BF2">
      <w:pPr>
        <w:pStyle w:val="ListParagraph"/>
        <w:numPr>
          <w:ilvl w:val="0"/>
          <w:numId w:val="2"/>
        </w:num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>make your own games about Graz, Austria, our culture…</w:t>
      </w:r>
    </w:p>
    <w:p w:rsidR="0083219B" w:rsidP="0083219B" w:rsidRDefault="0083219B" w14:paraId="15CD3C31" w14:textId="7CCD99F9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 xml:space="preserve">All videos should be 1-2 minutes long. use </w:t>
      </w:r>
    </w:p>
    <w:p w:rsidRPr="0083219B" w:rsidR="0083219B" w:rsidP="0083219B" w:rsidRDefault="0083219B" w14:paraId="210AF4CC" w14:textId="28ADDC17">
      <w:pPr>
        <w:pStyle w:val="ListParagraph"/>
        <w:numPr>
          <w:ilvl w:val="0"/>
          <w:numId w:val="2"/>
        </w:num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 w:rsidRPr="0083219B"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 xml:space="preserve">ComPhone (5-6 pictures) + your voice in English </w:t>
      </w:r>
    </w:p>
    <w:p w:rsidRPr="0083219B" w:rsidR="0083219B" w:rsidP="0083219B" w:rsidRDefault="0083219B" w14:paraId="477E32A5" w14:textId="1EF59C05">
      <w:pPr>
        <w:pStyle w:val="ListParagraph"/>
        <w:numPr>
          <w:ilvl w:val="0"/>
          <w:numId w:val="2"/>
        </w:num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>o</w:t>
      </w:r>
      <w:bookmarkStart w:name="_GoBack" w:id="0"/>
      <w:bookmarkEnd w:id="0"/>
      <w:r w:rsidRPr="0083219B"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 xml:space="preserve">r Flipgrid </w:t>
      </w:r>
    </w:p>
    <w:p w:rsidRPr="0083219B" w:rsidR="0083219B" w:rsidP="0083219B" w:rsidRDefault="0083219B" w14:paraId="167F6F7F" w14:textId="30E11F65">
      <w:pPr>
        <w:pStyle w:val="ListParagraph"/>
        <w:numPr>
          <w:ilvl w:val="0"/>
          <w:numId w:val="2"/>
        </w:num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 w:rsidRPr="0083219B"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  <w:t>or Powerpoint-videos (mp4)</w:t>
      </w:r>
    </w:p>
    <w:p w:rsidRPr="0083219B" w:rsidR="0083219B" w:rsidP="0083219B" w:rsidRDefault="0083219B" w14:paraId="341E98FF" w14:textId="77777777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</w:p>
    <w:p w:rsidRPr="0083219B" w:rsidR="0083219B" w:rsidP="0083219B" w:rsidRDefault="0083219B" w14:paraId="611EA1C5" w14:textId="77777777">
      <w:pPr>
        <w:pStyle w:val="ListParagraph"/>
        <w:ind w:left="1440"/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</w:p>
    <w:p w:rsidR="0083219B" w:rsidRDefault="0083219B" w14:paraId="2D9F375A" w14:textId="77777777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</w:p>
    <w:p w:rsidRPr="006C4DA7" w:rsidR="00DC6007" w:rsidRDefault="00DC6007" w14:paraId="719B29FD" w14:textId="3681D398">
      <w:pPr>
        <w:rPr>
          <w:rFonts w:ascii="MV Boli" w:hAnsi="MV Boli" w:cs="MV Boli"/>
          <w:b/>
          <w:bCs/>
          <w:color w:val="2F5496" w:themeColor="accent1" w:themeShade="BF"/>
          <w:sz w:val="40"/>
          <w:szCs w:val="40"/>
        </w:rPr>
      </w:pPr>
      <w:r>
        <w:drawing>
          <wp:inline wp14:editId="4BDE148C" wp14:anchorId="474DD50F">
            <wp:extent cx="8863330" cy="5941058"/>
            <wp:effectExtent l="0" t="0" r="0" b="2540"/>
            <wp:docPr id="1324323199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deef2b3bce594f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63330" cy="594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FE0F0C" w:rsidP="39FE0F0C" w:rsidRDefault="39FE0F0C" w14:paraId="6239120F" w14:textId="42F02597">
      <w:pPr>
        <w:pStyle w:val="Normal"/>
      </w:pPr>
    </w:p>
    <w:p w:rsidR="39FE0F0C" w:rsidP="39FE0F0C" w:rsidRDefault="39FE0F0C" w14:paraId="2D9D18DE" w14:textId="68F52877">
      <w:pPr>
        <w:pStyle w:val="Normal"/>
      </w:pPr>
    </w:p>
    <w:p w:rsidR="39FE0F0C" w:rsidP="39FE0F0C" w:rsidRDefault="39FE0F0C" w14:paraId="1D71D5B7" w14:textId="7391E3D3">
      <w:pPr>
        <w:pStyle w:val="Normal"/>
      </w:pPr>
    </w:p>
    <w:p w:rsidR="39FE0F0C" w:rsidP="39FE0F0C" w:rsidRDefault="39FE0F0C" w14:paraId="78F39802" w14:textId="1D9FB950">
      <w:pPr>
        <w:pStyle w:val="Normal"/>
      </w:pPr>
    </w:p>
    <w:p w:rsidR="39FE0F0C" w:rsidP="39FE0F0C" w:rsidRDefault="39FE0F0C" w14:paraId="1217D4B6" w14:textId="0467AEBE">
      <w:pPr>
        <w:pStyle w:val="Normal"/>
      </w:pPr>
    </w:p>
    <w:p w:rsidR="39FE0F0C" w:rsidP="39FE0F0C" w:rsidRDefault="39FE0F0C" w14:paraId="2A643C62" w14:textId="0CE021C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39FE0F0C">
        <w:rPr/>
        <w:t>Challenge 1</w:t>
      </w:r>
    </w:p>
    <w:p w:rsidR="39FE0F0C" w:rsidP="39FE0F0C" w:rsidRDefault="39FE0F0C" w14:paraId="61E02F1E" w14:textId="7477BD3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39FE0F0C">
        <w:rPr/>
        <w:t>Design a LOGO for our project</w:t>
      </w:r>
    </w:p>
    <w:p w:rsidR="39FE0F0C" w:rsidP="39FE0F0C" w:rsidRDefault="39FE0F0C" w14:paraId="519975EF" w14:textId="4E5DC06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39FE0F0C" w:rsidP="39FE0F0C" w:rsidRDefault="39FE0F0C" w14:paraId="06047A22" w14:textId="12DF2313">
      <w:pPr>
        <w:pStyle w:val="Normal"/>
      </w:pPr>
    </w:p>
    <w:p w:rsidR="39FE0F0C" w:rsidP="39FE0F0C" w:rsidRDefault="39FE0F0C" w14:paraId="22A71B91" w14:textId="50426C2C">
      <w:pPr>
        <w:pStyle w:val="Normal"/>
      </w:pPr>
    </w:p>
    <w:sectPr w:rsidRPr="006C4DA7" w:rsidR="00DC6007" w:rsidSect="0083219B">
      <w:pgSz w:w="16838" w:h="11906" w:orient="landscape" w:code="9"/>
      <w:pgMar w:top="567" w:right="962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84AF1"/>
    <w:multiLevelType w:val="hybridMultilevel"/>
    <w:tmpl w:val="185E3F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EFB7187"/>
    <w:multiLevelType w:val="hybridMultilevel"/>
    <w:tmpl w:val="D4F694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DA7"/>
    <w:rsid w:val="000C4B47"/>
    <w:rsid w:val="001F7EE1"/>
    <w:rsid w:val="00203208"/>
    <w:rsid w:val="002B193A"/>
    <w:rsid w:val="005E7285"/>
    <w:rsid w:val="006C4DA7"/>
    <w:rsid w:val="007431B7"/>
    <w:rsid w:val="00763DB0"/>
    <w:rsid w:val="0083219B"/>
    <w:rsid w:val="00943C0B"/>
    <w:rsid w:val="00980FA2"/>
    <w:rsid w:val="00A84322"/>
    <w:rsid w:val="00AF046D"/>
    <w:rsid w:val="00BB316A"/>
    <w:rsid w:val="00C264D1"/>
    <w:rsid w:val="00DC6007"/>
    <w:rsid w:val="39FE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456D4"/>
  <w15:chartTrackingRefBased/>
  <w15:docId w15:val="{50128D02-9188-429C-8843-3A7E95AF9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hAnsiTheme="majorHAnsi" w:eastAsiaTheme="majorEastAsia" w:cstheme="majorBidi"/>
      <w:b/>
      <w:cap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uiPriority w:val="9"/>
    <w:rsid w:val="00BB316A"/>
    <w:rPr>
      <w:rFonts w:asciiTheme="majorHAnsi" w:hAnsiTheme="majorHAnsi" w:eastAsiaTheme="majorEastAsia" w:cstheme="majorBidi"/>
      <w:b/>
      <w:caps/>
      <w:sz w:val="28"/>
      <w:szCs w:val="28"/>
    </w:rPr>
  </w:style>
  <w:style w:type="paragraph" w:styleId="ListParagraph">
    <w:name w:val="List Paragraph"/>
    <w:basedOn w:val="Normal"/>
    <w:uiPriority w:val="34"/>
    <w:qFormat/>
    <w:rsid w:val="006C4D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1.pn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4.png" Id="Rdeef2b3bce594f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Lis Poelzleitner</dc:creator>
  <keywords/>
  <dc:description/>
  <lastModifiedBy>Lis Polzleitner</lastModifiedBy>
  <revision>7</revision>
  <dcterms:created xsi:type="dcterms:W3CDTF">2019-10-25T16:37:00.0000000Z</dcterms:created>
  <dcterms:modified xsi:type="dcterms:W3CDTF">2019-11-05T11:36:44.7574324Z</dcterms:modified>
</coreProperties>
</file>