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34AA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a.kossits@gmail.com</w:t>
      </w:r>
    </w:p>
    <w:p w14:paraId="0CFB1715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Alexandra.mori@edu.uni-graz.at</w:t>
      </w:r>
    </w:p>
    <w:p w14:paraId="17B13262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Alexandrina.reich@gmx.at</w:t>
      </w:r>
    </w:p>
    <w:p w14:paraId="03E6A475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anna.grabner@schule-noe.at</w:t>
      </w:r>
    </w:p>
    <w:p w14:paraId="423FE19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bernadette.schuh1@gmx.at</w:t>
      </w:r>
    </w:p>
    <w:p w14:paraId="27BE237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bweiler2810@gmail.com</w:t>
      </w:r>
    </w:p>
    <w:p w14:paraId="44635C41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christian.hauser@phst.at</w:t>
      </w:r>
    </w:p>
    <w:p w14:paraId="32D7032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christina.hoeller.ch@gmail.com</w:t>
      </w:r>
    </w:p>
    <w:p w14:paraId="7DA0CB54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christoph.kohl@bildung.gv.at</w:t>
      </w:r>
    </w:p>
    <w:p w14:paraId="1CA53F64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claudia.spies@nmsaspang.ac.at</w:t>
      </w:r>
    </w:p>
    <w:p w14:paraId="0A7DAC22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claudia.spies@outlook.com</w:t>
      </w:r>
    </w:p>
    <w:p w14:paraId="12414ECC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cornelia.renner@nms.rappottenstein.at</w:t>
      </w:r>
    </w:p>
    <w:p w14:paraId="6E78B5A8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d.koenig@gmx.net</w:t>
      </w:r>
    </w:p>
    <w:p w14:paraId="27DDEE29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daniela.depaoli@mwbg.at</w:t>
      </w:r>
    </w:p>
    <w:p w14:paraId="0806659A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doris.santner@aon.at</w:t>
      </w:r>
    </w:p>
    <w:p w14:paraId="78747C1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eva.buchreiter@gmx.at</w:t>
      </w:r>
    </w:p>
    <w:p w14:paraId="27C97292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franzgrub@hotmail.com</w:t>
      </w:r>
    </w:p>
    <w:p w14:paraId="763D1A63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g.grossauer@hsallhartsberg.ac.at</w:t>
      </w:r>
    </w:p>
    <w:p w14:paraId="212A2F85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gabriele.strick@icloud.com</w:t>
      </w:r>
    </w:p>
    <w:p w14:paraId="6A6DB5D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geligruber@hotmail.com</w:t>
      </w:r>
    </w:p>
    <w:p w14:paraId="0DE5DF9C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gerlinde.pollak@live.at</w:t>
      </w:r>
    </w:p>
    <w:p w14:paraId="46C029BB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gstrein.karin@gym-hartberg.ac.at</w:t>
      </w:r>
    </w:p>
    <w:p w14:paraId="550DBE6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Gudrun.VOGL@ms-badschwanberg.at</w:t>
      </w:r>
    </w:p>
    <w:p w14:paraId="0B4E5C99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ha@gym-hartberg.ac.at</w:t>
      </w:r>
    </w:p>
    <w:p w14:paraId="584311A1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he.pramstraller@tsn.at</w:t>
      </w:r>
    </w:p>
    <w:p w14:paraId="2008223C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hofherrnata@gmail.com</w:t>
      </w:r>
    </w:p>
    <w:p w14:paraId="73161BFB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ines.muther@sfgl.at</w:t>
      </w:r>
    </w:p>
    <w:p w14:paraId="323C5143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ingrid.lechner@tsn.at</w:t>
      </w:r>
    </w:p>
    <w:p w14:paraId="4F06528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johanna.vormayr@gmail.com</w:t>
      </w:r>
    </w:p>
    <w:p w14:paraId="4098E10E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jraimann@bgrein.at</w:t>
      </w:r>
    </w:p>
    <w:p w14:paraId="43FEB206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julia.kirchmeier@ms-puntigam.edu.graz.at</w:t>
      </w:r>
    </w:p>
    <w:p w14:paraId="1D00652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julian.raaz@mslauriacum.at</w:t>
      </w:r>
    </w:p>
    <w:p w14:paraId="33353BE5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karin_97@gmx.at</w:t>
      </w:r>
    </w:p>
    <w:p w14:paraId="1C4798E9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Katharina.Perkonig@ms-feldkirchen.ksn.at</w:t>
      </w:r>
    </w:p>
    <w:p w14:paraId="01C1D886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katja.breitegger@gmail.com</w:t>
      </w:r>
    </w:p>
    <w:p w14:paraId="049C30CD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kerstin.groetzer@outlook.com</w:t>
      </w:r>
    </w:p>
    <w:p w14:paraId="7708CAB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konf@gmx.at</w:t>
      </w:r>
    </w:p>
    <w:p w14:paraId="2755BFB2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kra@borg1.at</w:t>
      </w:r>
    </w:p>
    <w:p w14:paraId="1FA7CD2F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kristinahofbauer@hotmail.com</w:t>
      </w:r>
    </w:p>
    <w:p w14:paraId="03773C6D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kroo@bgzaunergasse.at</w:t>
      </w:r>
    </w:p>
    <w:p w14:paraId="1055C57E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lili.hoetzl@gmail.com</w:t>
      </w:r>
    </w:p>
    <w:p w14:paraId="467ED689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martina.gaenzer@ph-tirol.ac.at</w:t>
      </w:r>
    </w:p>
    <w:p w14:paraId="0AF912CD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martina.strempfl@aon.at</w:t>
      </w:r>
    </w:p>
    <w:p w14:paraId="1052EB76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mcastrotapia@gmail.com</w:t>
      </w:r>
    </w:p>
    <w:p w14:paraId="581FCF0E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melanie.valentin-benda@gymnasium-feldkirch.at</w:t>
      </w:r>
    </w:p>
    <w:p w14:paraId="575726F9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meltem_ilter@hotmail.fr</w:t>
      </w:r>
    </w:p>
    <w:p w14:paraId="457F04F5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mi.leitner@gmx.at</w:t>
      </w:r>
    </w:p>
    <w:p w14:paraId="34EE176D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michaela.galler@mms-eibiswald.at</w:t>
      </w:r>
    </w:p>
    <w:p w14:paraId="2D058412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Miriam.heiss@gmx.at</w:t>
      </w:r>
    </w:p>
    <w:p w14:paraId="47A8675A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monikakohler@gmx.at</w:t>
      </w:r>
    </w:p>
    <w:p w14:paraId="2291C61B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nicole.keiler@gmx.at</w:t>
      </w:r>
    </w:p>
    <w:p w14:paraId="4D69CE8D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nina.kamper@ms-leutschach.at</w:t>
      </w:r>
    </w:p>
    <w:p w14:paraId="6F25E1C5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olivier.droll@gmail.com</w:t>
      </w:r>
    </w:p>
    <w:p w14:paraId="1B5327A6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renate.schauer@bechelaren.at</w:t>
      </w:r>
    </w:p>
    <w:p w14:paraId="7CEB8DFF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lastRenderedPageBreak/>
        <w:t>sabine.kroneder@uibk.ac.at</w:t>
      </w:r>
    </w:p>
    <w:p w14:paraId="73B371EF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salletmayrgerda@gmail.com</w:t>
      </w:r>
    </w:p>
    <w:p w14:paraId="4626D93B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schlaffer.lisa@gmail.com</w:t>
      </w:r>
    </w:p>
    <w:p w14:paraId="5B688C91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sibyllek@gmx.at</w:t>
      </w:r>
    </w:p>
    <w:p w14:paraId="54E5723D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sk@mittelschule-thoerl.at</w:t>
      </w:r>
    </w:p>
    <w:p w14:paraId="015C66A8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st.wartlsteiner@tsn.at</w:t>
      </w:r>
    </w:p>
    <w:p w14:paraId="50DADC00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Stefanie.kieslich1@gmail.com</w:t>
      </w:r>
    </w:p>
    <w:p w14:paraId="7736C2D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sus.kogler@msshg.at</w:t>
      </w:r>
    </w:p>
    <w:p w14:paraId="0ADDAB6B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Susanne.Gmeiner@gmx.net</w:t>
      </w:r>
    </w:p>
    <w:p w14:paraId="7505DE5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sylvia.baumgartner@ms-ternitz.ac.at</w:t>
      </w:r>
    </w:p>
    <w:p w14:paraId="7D2FB1D4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theresa.krassnigg@petersgasse.at</w:t>
      </w:r>
    </w:p>
    <w:p w14:paraId="29C60662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unte@bgzaunergasse.at</w:t>
      </w:r>
    </w:p>
    <w:p w14:paraId="2CEF9487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  <w:r w:rsidRPr="009F4B8D">
        <w:rPr>
          <w:rFonts w:ascii="Courier New" w:hAnsi="Courier New" w:cs="Courier New"/>
        </w:rPr>
        <w:t>work.alina.pabst@gmail.com</w:t>
      </w:r>
    </w:p>
    <w:p w14:paraId="7E21B7FC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</w:p>
    <w:p w14:paraId="6E9C408C" w14:textId="77777777" w:rsidR="00F37E11" w:rsidRPr="009F4B8D" w:rsidRDefault="00F37E11" w:rsidP="009F4B8D">
      <w:pPr>
        <w:pStyle w:val="PlainText"/>
        <w:rPr>
          <w:rFonts w:ascii="Courier New" w:hAnsi="Courier New" w:cs="Courier New"/>
        </w:rPr>
      </w:pPr>
    </w:p>
    <w:sectPr w:rsidR="00F37E11" w:rsidRPr="009F4B8D" w:rsidSect="009F4B8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8D"/>
    <w:rsid w:val="009F4B8D"/>
    <w:rsid w:val="00B768A1"/>
    <w:rsid w:val="00BA4628"/>
    <w:rsid w:val="00F37E11"/>
    <w:rsid w:val="00F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3C3D8"/>
  <w15:chartTrackingRefBased/>
  <w15:docId w15:val="{9376792C-434C-7646-8012-0C8FFFC0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4B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4B8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Lis Polzleitner</cp:lastModifiedBy>
  <cp:revision>3</cp:revision>
  <dcterms:created xsi:type="dcterms:W3CDTF">2025-01-06T11:48:00Z</dcterms:created>
  <dcterms:modified xsi:type="dcterms:W3CDTF">2025-01-19T17:32:00Z</dcterms:modified>
</cp:coreProperties>
</file>