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0F6A1" w14:textId="266217A7" w:rsidR="00E7093B" w:rsidRDefault="005628A6" w:rsidP="00464772">
      <w:pPr>
        <w:pStyle w:val="Me-book-heading1"/>
      </w:pPr>
      <w:proofErr w:type="spellStart"/>
      <w:r>
        <w:t>Preisliste</w:t>
      </w:r>
      <w:proofErr w:type="spellEnd"/>
      <w:r>
        <w:t xml:space="preserve"> für die </w:t>
      </w:r>
      <w:proofErr w:type="spellStart"/>
      <w:r>
        <w:t>Broschüren</w:t>
      </w:r>
      <w:proofErr w:type="spellEnd"/>
    </w:p>
    <w:tbl>
      <w:tblPr>
        <w:tblStyle w:val="TableGrid"/>
        <w:tblW w:w="0" w:type="auto"/>
        <w:tblBorders>
          <w:top w:val="double" w:sz="6" w:space="0" w:color="215E99" w:themeColor="text2" w:themeTint="BF"/>
          <w:left w:val="double" w:sz="6" w:space="0" w:color="215E99" w:themeColor="text2" w:themeTint="BF"/>
          <w:bottom w:val="double" w:sz="6" w:space="0" w:color="215E99" w:themeColor="text2" w:themeTint="BF"/>
          <w:right w:val="double" w:sz="6" w:space="0" w:color="215E99" w:themeColor="text2" w:themeTint="BF"/>
          <w:insideH w:val="double" w:sz="6" w:space="0" w:color="215E99" w:themeColor="text2" w:themeTint="BF"/>
          <w:insideV w:val="double" w:sz="6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6248"/>
        <w:gridCol w:w="2732"/>
      </w:tblGrid>
      <w:tr w:rsidR="005628A6" w14:paraId="7669C307" w14:textId="77777777" w:rsidTr="008A0734">
        <w:tc>
          <w:tcPr>
            <w:tcW w:w="6453" w:type="dxa"/>
          </w:tcPr>
          <w:p w14:paraId="4A66AD68" w14:textId="2998B811" w:rsidR="005628A6" w:rsidRDefault="005628A6" w:rsidP="00464772">
            <w:pPr>
              <w:pStyle w:val="Me-book-heading1"/>
            </w:pPr>
            <w:r>
              <w:rPr>
                <w:noProof/>
              </w:rPr>
              <w:drawing>
                <wp:inline distT="0" distB="0" distL="0" distR="0" wp14:anchorId="62DA2A28" wp14:editId="53CB1F12">
                  <wp:extent cx="927640" cy="1309446"/>
                  <wp:effectExtent l="152400" t="152400" r="368300" b="367030"/>
                  <wp:docPr id="959537919" name="Picture 1" descr="A book cover with a picture of boo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37919" name="Picture 1" descr="A book cover with a picture of book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71" cy="134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60173C1B" w14:textId="7DD5A2C7" w:rsidR="005628A6" w:rsidRDefault="00C10D8D" w:rsidP="00464772">
            <w:pPr>
              <w:pStyle w:val="Me-book-heading1"/>
            </w:pPr>
            <w:r>
              <w:rPr>
                <w:lang w:val="de-DE"/>
              </w:rPr>
              <w:t>8</w:t>
            </w:r>
            <w:r w:rsidR="00464772">
              <w:t>,00</w:t>
            </w:r>
          </w:p>
        </w:tc>
      </w:tr>
      <w:tr w:rsidR="005628A6" w14:paraId="6A07D2A0" w14:textId="77777777" w:rsidTr="008A0734">
        <w:tc>
          <w:tcPr>
            <w:tcW w:w="6453" w:type="dxa"/>
          </w:tcPr>
          <w:p w14:paraId="526BE0F9" w14:textId="790E6D37" w:rsidR="005628A6" w:rsidRDefault="005628A6" w:rsidP="00464772">
            <w:pPr>
              <w:pStyle w:val="Me-book-heading1"/>
            </w:pPr>
            <w:r>
              <w:rPr>
                <w:noProof/>
              </w:rPr>
              <w:drawing>
                <wp:inline distT="0" distB="0" distL="0" distR="0" wp14:anchorId="3980CE58" wp14:editId="3DA87E66">
                  <wp:extent cx="944542" cy="1342409"/>
                  <wp:effectExtent l="152400" t="152400" r="370205" b="353060"/>
                  <wp:docPr id="1452017709" name="Picture 1" descr="A yellow and white book with a squar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017709" name="Picture 1" descr="A yellow and white book with a square in it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78" cy="1370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0FA28CFF" w14:textId="3A0D806B" w:rsidR="005628A6" w:rsidRDefault="00C10D8D" w:rsidP="00464772">
            <w:pPr>
              <w:pStyle w:val="Me-book-heading1"/>
            </w:pPr>
            <w:r>
              <w:rPr>
                <w:lang w:val="de-DE"/>
              </w:rPr>
              <w:t>8</w:t>
            </w:r>
            <w:r w:rsidR="00464772">
              <w:t>,00</w:t>
            </w:r>
          </w:p>
        </w:tc>
      </w:tr>
      <w:tr w:rsidR="008A0734" w14:paraId="446BD212" w14:textId="77777777" w:rsidTr="008A0734">
        <w:tc>
          <w:tcPr>
            <w:tcW w:w="6453" w:type="dxa"/>
          </w:tcPr>
          <w:p w14:paraId="5E6ADC38" w14:textId="79C332E8" w:rsidR="008A0734" w:rsidRDefault="008A0734" w:rsidP="00464772">
            <w:pPr>
              <w:pStyle w:val="Me-book-heading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065A1" wp14:editId="2DADA5B8">
                  <wp:extent cx="933316" cy="1284273"/>
                  <wp:effectExtent l="152400" t="152400" r="362585" b="354330"/>
                  <wp:docPr id="14769296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865" cy="1315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448F3187" w14:textId="2C111512" w:rsidR="008A0734" w:rsidRDefault="008A0734" w:rsidP="00464772">
            <w:pPr>
              <w:pStyle w:val="Me-book-heading1"/>
              <w:rPr>
                <w:lang w:val="de-DE"/>
              </w:rPr>
            </w:pPr>
            <w:r>
              <w:rPr>
                <w:lang w:val="de-DE"/>
              </w:rPr>
              <w:t>9,90</w:t>
            </w:r>
          </w:p>
        </w:tc>
      </w:tr>
      <w:tr w:rsidR="00C77A60" w14:paraId="47CA1407" w14:textId="77777777" w:rsidTr="008A0734">
        <w:trPr>
          <w:trHeight w:val="1695"/>
        </w:trPr>
        <w:tc>
          <w:tcPr>
            <w:tcW w:w="6453" w:type="dxa"/>
            <w:vMerge w:val="restart"/>
          </w:tcPr>
          <w:p w14:paraId="4928229C" w14:textId="095BEC5B" w:rsidR="00C77A60" w:rsidRDefault="00C77A60" w:rsidP="00464772">
            <w:pPr>
              <w:pStyle w:val="Me-book-heading1"/>
            </w:pPr>
            <w:r>
              <w:rPr>
                <w:noProof/>
              </w:rPr>
              <w:drawing>
                <wp:inline distT="0" distB="0" distL="0" distR="0" wp14:anchorId="268713CF" wp14:editId="2B4DD909">
                  <wp:extent cx="961234" cy="1367093"/>
                  <wp:effectExtent l="152400" t="152400" r="353695" b="367030"/>
                  <wp:docPr id="718847168" name="Picture 1" descr="A person holding a magnifying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847168" name="Picture 1" descr="A person holding a magnifying glass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43" cy="139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5B124306" w14:textId="77777777" w:rsidR="00C77A60" w:rsidRDefault="00C77A60" w:rsidP="00464772">
            <w:pPr>
              <w:pStyle w:val="Me-book-heading1"/>
            </w:pPr>
            <w:r>
              <w:t>15,00 (</w:t>
            </w:r>
            <w:proofErr w:type="spellStart"/>
            <w:r>
              <w:t>color</w:t>
            </w:r>
            <w:proofErr w:type="spellEnd"/>
            <w:r>
              <w:t>)</w:t>
            </w:r>
          </w:p>
          <w:p w14:paraId="23C49663" w14:textId="4D3653B4" w:rsidR="008A0734" w:rsidRDefault="008A0734" w:rsidP="00464772">
            <w:pPr>
              <w:pStyle w:val="Me-book-heading1"/>
            </w:pPr>
          </w:p>
        </w:tc>
      </w:tr>
      <w:tr w:rsidR="00C77A60" w14:paraId="6A723F85" w14:textId="77777777" w:rsidTr="008A0734">
        <w:trPr>
          <w:trHeight w:val="1695"/>
        </w:trPr>
        <w:tc>
          <w:tcPr>
            <w:tcW w:w="6453" w:type="dxa"/>
            <w:vMerge/>
          </w:tcPr>
          <w:p w14:paraId="1616E5F4" w14:textId="77777777" w:rsidR="00C77A60" w:rsidRDefault="00C77A60" w:rsidP="00464772">
            <w:pPr>
              <w:pStyle w:val="Me-book-heading1"/>
              <w:rPr>
                <w:noProof/>
              </w:rPr>
            </w:pPr>
          </w:p>
        </w:tc>
        <w:tc>
          <w:tcPr>
            <w:tcW w:w="2527" w:type="dxa"/>
          </w:tcPr>
          <w:p w14:paraId="360CEB42" w14:textId="0A8B3293" w:rsidR="00C77A60" w:rsidRDefault="00C77A60" w:rsidP="00464772">
            <w:pPr>
              <w:pStyle w:val="Me-book-heading1"/>
            </w:pPr>
            <w:r>
              <w:t>1</w:t>
            </w:r>
            <w:r w:rsidR="008A0734">
              <w:t>1</w:t>
            </w:r>
            <w:r>
              <w:t>,00</w:t>
            </w:r>
          </w:p>
          <w:p w14:paraId="0780921E" w14:textId="7A4967BF" w:rsidR="00C77A60" w:rsidRDefault="00C77A60" w:rsidP="00464772">
            <w:pPr>
              <w:pStyle w:val="Me-book-heading1"/>
            </w:pPr>
            <w:r>
              <w:t>(black/white)</w:t>
            </w:r>
          </w:p>
        </w:tc>
      </w:tr>
      <w:tr w:rsidR="00464772" w14:paraId="79B1F6C2" w14:textId="77777777" w:rsidTr="008A0734">
        <w:tc>
          <w:tcPr>
            <w:tcW w:w="6453" w:type="dxa"/>
          </w:tcPr>
          <w:p w14:paraId="306E3320" w14:textId="692BE3B2" w:rsidR="00464772" w:rsidRPr="00464772" w:rsidRDefault="008A0734" w:rsidP="00464772">
            <w:pPr>
              <w:pStyle w:val="Me-book-heading1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Bei Bestelling inerhalb einer Woche: Seminarcode: </w:t>
            </w:r>
          </w:p>
        </w:tc>
        <w:tc>
          <w:tcPr>
            <w:tcW w:w="2527" w:type="dxa"/>
          </w:tcPr>
          <w:p w14:paraId="0EAC0E6C" w14:textId="0CC982A7" w:rsidR="00464772" w:rsidRPr="00464772" w:rsidRDefault="008A0734" w:rsidP="00464772">
            <w:pPr>
              <w:pStyle w:val="Me-book-heading1"/>
              <w:rPr>
                <w:lang w:val="de-DE"/>
              </w:rPr>
            </w:pPr>
            <w:r>
              <w:rPr>
                <w:lang w:val="de-DE"/>
              </w:rPr>
              <w:t xml:space="preserve">Keine Versandkosten </w:t>
            </w:r>
          </w:p>
        </w:tc>
      </w:tr>
      <w:tr w:rsidR="00464772" w14:paraId="14B690B4" w14:textId="77777777" w:rsidTr="008A0734">
        <w:tc>
          <w:tcPr>
            <w:tcW w:w="6453" w:type="dxa"/>
          </w:tcPr>
          <w:p w14:paraId="469D65E9" w14:textId="7F6A32BF" w:rsidR="00464772" w:rsidRPr="00464772" w:rsidRDefault="00464772" w:rsidP="00464772">
            <w:pPr>
              <w:pStyle w:val="Me-book-heading1"/>
            </w:pPr>
            <w:r>
              <w:rPr>
                <w:noProof/>
              </w:rPr>
              <w:lastRenderedPageBreak/>
              <w:drawing>
                <wp:inline distT="0" distB="0" distL="0" distR="0" wp14:anchorId="2D4B6A59" wp14:editId="413BAA9B">
                  <wp:extent cx="870456" cy="1228725"/>
                  <wp:effectExtent l="152400" t="152400" r="368300" b="352425"/>
                  <wp:docPr id="782171669" name="Picture 1" descr="A book cover with a picture of boo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37919" name="Picture 1" descr="A book cover with a picture of book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77" cy="124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459300" wp14:editId="0D2541E4">
                  <wp:extent cx="835511" cy="1187450"/>
                  <wp:effectExtent l="152400" t="152400" r="365125" b="355600"/>
                  <wp:docPr id="939463939" name="Picture 1" descr="A yellow and white book with a squar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017709" name="Picture 1" descr="A yellow and white book with a square in it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06" cy="121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5510E7" wp14:editId="2B7628E3">
                  <wp:extent cx="819297" cy="1165225"/>
                  <wp:effectExtent l="152400" t="152400" r="361950" b="358775"/>
                  <wp:docPr id="313553235" name="Picture 1" descr="A person holding a magnifying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847168" name="Picture 1" descr="A person holding a magnifying glass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58" cy="118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04A03">
              <w:rPr>
                <w:noProof/>
              </w:rPr>
              <w:drawing>
                <wp:inline distT="0" distB="0" distL="0" distR="0" wp14:anchorId="2829D607" wp14:editId="23907FFC">
                  <wp:extent cx="843130" cy="1160173"/>
                  <wp:effectExtent l="152400" t="152400" r="357505" b="363855"/>
                  <wp:docPr id="19712299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13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6150F652" w14:textId="77777777" w:rsidR="00464772" w:rsidRDefault="00C04A03" w:rsidP="00464772">
            <w:pPr>
              <w:pStyle w:val="Me-book-heading1"/>
              <w:rPr>
                <w:lang w:val="de-DE"/>
              </w:rPr>
            </w:pPr>
            <w:r>
              <w:rPr>
                <w:lang w:val="de-DE"/>
              </w:rPr>
              <w:t>alle 4 Hefte:</w:t>
            </w:r>
          </w:p>
          <w:p w14:paraId="1261E0A3" w14:textId="3AB9363C" w:rsidR="00C04A03" w:rsidRDefault="00C04A03" w:rsidP="00464772">
            <w:pPr>
              <w:pStyle w:val="Me-book-heading1"/>
              <w:rPr>
                <w:lang w:val="de-DE"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627423" wp14:editId="4AF29B17">
                      <wp:simplePos x="0" y="0"/>
                      <wp:positionH relativeFrom="column">
                        <wp:posOffset>-28616</wp:posOffset>
                      </wp:positionH>
                      <wp:positionV relativeFrom="paragraph">
                        <wp:posOffset>97931</wp:posOffset>
                      </wp:positionV>
                      <wp:extent cx="735238" cy="70988"/>
                      <wp:effectExtent l="0" t="0" r="27305" b="24765"/>
                      <wp:wrapNone/>
                      <wp:docPr id="1550669075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5238" cy="7098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B689E6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7.7pt" to="55.6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DfqAEAAKEDAAAOAAAAZHJzL2Uyb0RvYy54bWysU8tu2zAQvBfoPxC8x5JltHEFyzkkaC9F&#10;G/R1Z6ilRYAvLFlL/vsuKUUp2gIBilwIPnZmd2aXh5vJGnYGjNq7jm83NWfgpO+1O3X8+7f3V3vO&#10;YhKuF8Y76PgFIr85vn51GEMLjR+86QEZkbjYjqHjQ0qhraooB7AibnwAR4/KoxWJjniqehQjsVtT&#10;NXX9tho99gG9hBjp9m5+5MfCrxTI9FmpCImZjlNtqaxY1oe8VseDaE8owqDlUob4jyqs0I6SrlR3&#10;Ign2E/VfVFZL9NGrtJHeVl4pLaFoIDXb+g81XwcRoGghc2JYbYovRys/nW/dPZINY4htDPeYVUwK&#10;LVNGhx/U06KLKmVTse2y2gZTYpIur3dvmh31WdLTdf1uv8+uVjNLZgsY0wfwluVNx412WZRoxflj&#10;THPoYwjhnuoou3QxkION+wKK6Z7y7Qq6jAjcGmRnQc0VUoJLzZK6RGeY0saswPp54BKfoVDGZwU3&#10;z4NXRMnsXVrBVjuP/yJI03YpWc3xjw7MurMFD76/lA4Va2gOirnLzOZB+/1c4E8/6/gLAAD//wMA&#10;UEsDBBQABgAIAAAAIQCWTpLD3gAAAAgBAAAPAAAAZHJzL2Rvd25yZXYueG1sTI/BTsMwEETvSPyD&#10;tUjcWidtEiDEqRACgdQLtP2AbeLGofE6ip028PVsT3DcndHMm2I12U6c9OBbRwrieQRCU+XqlhoF&#10;u+3r7B6ED0g1do60gm/tYVVeXxWY1+5Mn/q0CY3gEPI5KjAh9LmUvjLaop+7XhNrBzdYDHwOjawH&#10;PHO47eQiijJpsSVuMNjrZ6Or42a03PuOS1qPx/bu4WDeko+Xn9TKL6Vub6anRxBBT+HPDBd8RoeS&#10;mfZupNqLTsEsSdnJ/zQBcdHjeAlir2CRZSDLQv4fUP4CAAD//wMAUEsBAi0AFAAGAAgAAAAhALaD&#10;OJL+AAAA4QEAABMAAAAAAAAAAAAAAAAAAAAAAFtDb250ZW50X1R5cGVzXS54bWxQSwECLQAUAAYA&#10;CAAAACEAOP0h/9YAAACUAQAACwAAAAAAAAAAAAAAAAAvAQAAX3JlbHMvLnJlbHNQSwECLQAUAAYA&#10;CAAAACEAUBCw36gBAAChAwAADgAAAAAAAAAAAAAAAAAuAgAAZHJzL2Uyb0RvYy54bWxQSwECLQAU&#10;AAYACAAAACEAlk6Sw94AAAAIAQAADwAAAAAAAAAAAAAAAAACBAAAZHJzL2Rvd25yZXYueG1sUEsF&#10;BgAAAAAEAAQA8wAAAA0FAAAAAA==&#10;" strokecolor="#e97132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lang w:val="de-DE"/>
              </w:rPr>
              <w:t>40,90</w:t>
            </w:r>
          </w:p>
          <w:p w14:paraId="4BD65563" w14:textId="77777777" w:rsidR="00C04A03" w:rsidRDefault="00C04A03" w:rsidP="00464772">
            <w:pPr>
              <w:pStyle w:val="Me-book-heading1"/>
              <w:rPr>
                <w:lang w:val="de-DE"/>
              </w:rPr>
            </w:pPr>
          </w:p>
          <w:p w14:paraId="77707728" w14:textId="77777777" w:rsidR="00C04A03" w:rsidRDefault="00C04A03" w:rsidP="00464772">
            <w:pPr>
              <w:pStyle w:val="Me-book-heading1"/>
              <w:rPr>
                <w:lang w:val="de-DE"/>
              </w:rPr>
            </w:pPr>
            <w:r>
              <w:rPr>
                <w:lang w:val="de-DE"/>
              </w:rPr>
              <w:t>Seminarpreis:</w:t>
            </w:r>
          </w:p>
          <w:p w14:paraId="1F5B82D3" w14:textId="100C75D7" w:rsidR="00C04A03" w:rsidRDefault="00C04A03" w:rsidP="00464772">
            <w:pPr>
              <w:pStyle w:val="Me-book-heading1"/>
              <w:rPr>
                <w:lang w:val="de-DE"/>
              </w:rPr>
            </w:pPr>
            <w:r>
              <w:rPr>
                <w:lang w:val="de-DE"/>
              </w:rPr>
              <w:t>35,00</w:t>
            </w:r>
          </w:p>
        </w:tc>
      </w:tr>
    </w:tbl>
    <w:p w14:paraId="695661DB" w14:textId="77777777" w:rsidR="005628A6" w:rsidRDefault="005628A6" w:rsidP="00464772">
      <w:pPr>
        <w:pStyle w:val="Me-book-heading1"/>
      </w:pPr>
    </w:p>
    <w:p w14:paraId="617C8548" w14:textId="7A36735E" w:rsidR="005628A6" w:rsidRDefault="005628A6" w:rsidP="00464772">
      <w:pPr>
        <w:pStyle w:val="Me-book-heading1"/>
      </w:pPr>
    </w:p>
    <w:p w14:paraId="7975C987" w14:textId="7F7CBAA4" w:rsidR="005628A6" w:rsidRDefault="005628A6" w:rsidP="00464772">
      <w:pPr>
        <w:pStyle w:val="Me-book-heading1"/>
      </w:pPr>
    </w:p>
    <w:p w14:paraId="23AB691B" w14:textId="22C4321D" w:rsidR="005628A6" w:rsidRDefault="005628A6" w:rsidP="00464772">
      <w:pPr>
        <w:pStyle w:val="Me-book-heading1"/>
      </w:pPr>
    </w:p>
    <w:p w14:paraId="09356E45" w14:textId="30EDB9C6" w:rsidR="005628A6" w:rsidRDefault="005628A6" w:rsidP="00464772">
      <w:pPr>
        <w:pStyle w:val="Me-book-heading1"/>
      </w:pPr>
    </w:p>
    <w:p w14:paraId="1D67C332" w14:textId="77777777" w:rsidR="005628A6" w:rsidRPr="005628A6" w:rsidRDefault="005628A6" w:rsidP="00464772">
      <w:pPr>
        <w:pStyle w:val="Me-book-heading1"/>
      </w:pPr>
    </w:p>
    <w:p w14:paraId="23E487D8" w14:textId="77777777" w:rsidR="005628A6" w:rsidRPr="005628A6" w:rsidRDefault="005628A6">
      <w:pPr>
        <w:rPr>
          <w:lang w:val="de-DE"/>
        </w:rPr>
      </w:pPr>
    </w:p>
    <w:sectPr w:rsidR="005628A6" w:rsidRPr="005628A6" w:rsidSect="005628A6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8A6"/>
    <w:rsid w:val="000849CD"/>
    <w:rsid w:val="0030791B"/>
    <w:rsid w:val="00464772"/>
    <w:rsid w:val="005628A6"/>
    <w:rsid w:val="005A6D3B"/>
    <w:rsid w:val="006A2B06"/>
    <w:rsid w:val="008A0734"/>
    <w:rsid w:val="00A92EA1"/>
    <w:rsid w:val="00AA74BE"/>
    <w:rsid w:val="00AB4EC8"/>
    <w:rsid w:val="00C04A03"/>
    <w:rsid w:val="00C10D8D"/>
    <w:rsid w:val="00C77A60"/>
    <w:rsid w:val="00D05CCD"/>
    <w:rsid w:val="00D17C6E"/>
    <w:rsid w:val="00E7093B"/>
    <w:rsid w:val="00E774AB"/>
    <w:rsid w:val="00FF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F02C11"/>
  <w15:chartTrackingRefBased/>
  <w15:docId w15:val="{8B59189E-F521-456F-AF2A-B1B252E94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8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28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8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28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28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28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8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8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8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dingDiary-heading1">
    <w:name w:val="ReadingDiary-heading1"/>
    <w:basedOn w:val="Normal"/>
    <w:link w:val="ReadingDiary-heading1Char"/>
    <w:qFormat/>
    <w:rsid w:val="000849CD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DefaultParagraphFon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Normal"/>
    <w:link w:val="ReadingDiaryHeading2Char"/>
    <w:qFormat/>
    <w:rsid w:val="000849C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DefaultParagraphFont"/>
    <w:link w:val="ReadingDiaryHeading2"/>
    <w:rsid w:val="000849CD"/>
    <w:rPr>
      <w:rFonts w:ascii="Cavolini" w:hAnsi="Cavolini" w:cs="Cavolini"/>
      <w:sz w:val="44"/>
      <w:szCs w:val="52"/>
      <w:lang w:val="en-US"/>
    </w:rPr>
  </w:style>
  <w:style w:type="paragraph" w:customStyle="1" w:styleId="SpeakingBook">
    <w:name w:val="SpeakingBook"/>
    <w:basedOn w:val="Normal"/>
    <w:link w:val="SpeakingBookChar"/>
    <w:qFormat/>
    <w:rsid w:val="005A6D3B"/>
    <w:pPr>
      <w:tabs>
        <w:tab w:val="right" w:pos="8789"/>
      </w:tabs>
    </w:pPr>
    <w:rPr>
      <w:rFonts w:ascii="Cavolini" w:hAnsi="Cavolini" w:cs="Cavolini"/>
      <w:b/>
      <w:sz w:val="44"/>
      <w:szCs w:val="44"/>
      <w:lang w:val="en-US"/>
    </w:rPr>
  </w:style>
  <w:style w:type="character" w:customStyle="1" w:styleId="SpeakingBookChar">
    <w:name w:val="SpeakingBook Char"/>
    <w:basedOn w:val="DefaultParagraphFont"/>
    <w:link w:val="SpeakingBook"/>
    <w:rsid w:val="005A6D3B"/>
    <w:rPr>
      <w:rFonts w:ascii="Cavolini" w:hAnsi="Cavolini" w:cs="Cavolini"/>
      <w:b/>
      <w:sz w:val="44"/>
      <w:szCs w:val="44"/>
      <w:lang w:val="en-US"/>
    </w:rPr>
  </w:style>
  <w:style w:type="paragraph" w:customStyle="1" w:styleId="Me-book-heading1">
    <w:name w:val="Me-book-heading1"/>
    <w:basedOn w:val="Normal"/>
    <w:link w:val="Me-book-heading1Char"/>
    <w:autoRedefine/>
    <w:qFormat/>
    <w:rsid w:val="00464772"/>
    <w:pPr>
      <w:tabs>
        <w:tab w:val="right" w:pos="8789"/>
      </w:tabs>
      <w:spacing w:after="0" w:line="240" w:lineRule="auto"/>
    </w:pPr>
    <w:rPr>
      <w:rFonts w:ascii="Cavolini" w:hAnsi="Cavolini" w:cs="Cavolini"/>
      <w:b/>
      <w:bCs/>
      <w:sz w:val="32"/>
      <w:szCs w:val="32"/>
    </w:rPr>
  </w:style>
  <w:style w:type="character" w:customStyle="1" w:styleId="Me-book-heading1Char">
    <w:name w:val="Me-book-heading1 Char"/>
    <w:basedOn w:val="DefaultParagraphFont"/>
    <w:link w:val="Me-book-heading1"/>
    <w:rsid w:val="00464772"/>
    <w:rPr>
      <w:rFonts w:ascii="Cavolini" w:hAnsi="Cavolini" w:cs="Cavolini"/>
      <w:b/>
      <w:bCs/>
      <w:sz w:val="32"/>
      <w:szCs w:val="32"/>
    </w:rPr>
  </w:style>
  <w:style w:type="paragraph" w:customStyle="1" w:styleId="table-of-contents-GR">
    <w:name w:val="table-of-contents-GR"/>
    <w:basedOn w:val="BodyText"/>
    <w:link w:val="table-of-contents-GRChar"/>
    <w:qFormat/>
    <w:rsid w:val="00E774AB"/>
    <w:pPr>
      <w:tabs>
        <w:tab w:val="right" w:leader="dot" w:pos="10456"/>
      </w:tabs>
      <w:spacing w:after="0"/>
    </w:pPr>
    <w:rPr>
      <w:b/>
      <w:bCs/>
      <w:caps/>
      <w:sz w:val="24"/>
      <w:lang w:val="en-GB"/>
    </w:rPr>
  </w:style>
  <w:style w:type="character" w:customStyle="1" w:styleId="table-of-contents-GRChar">
    <w:name w:val="table-of-contents-GR Char"/>
    <w:basedOn w:val="BodyTextChar"/>
    <w:link w:val="table-of-contents-GR"/>
    <w:rsid w:val="00E774AB"/>
    <w:rPr>
      <w:b/>
      <w:bCs/>
      <w:caps/>
      <w:sz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E774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774AB"/>
  </w:style>
  <w:style w:type="paragraph" w:customStyle="1" w:styleId="contents-GR">
    <w:name w:val="contents-GR"/>
    <w:basedOn w:val="table-of-contents-GR"/>
    <w:qFormat/>
    <w:rsid w:val="00E774AB"/>
    <w:pPr>
      <w:spacing w:line="276" w:lineRule="auto"/>
    </w:pPr>
    <w:rPr>
      <w:b w:val="0"/>
      <w:noProof/>
      <w:color w:val="000000" w:themeColor="text1"/>
      <w:kern w:val="0"/>
      <w:sz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628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28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8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8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28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8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8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8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8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28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8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28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28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28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28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28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28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28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8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28A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62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464772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5</cp:revision>
  <dcterms:created xsi:type="dcterms:W3CDTF">2024-11-11T17:36:00Z</dcterms:created>
  <dcterms:modified xsi:type="dcterms:W3CDTF">2026-03-03T19:32:00Z</dcterms:modified>
</cp:coreProperties>
</file>