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8F73" w14:textId="63248A70" w:rsidR="00E7093B" w:rsidRDefault="00693D7F">
      <w:r>
        <w:fldChar w:fldCharType="begin"/>
      </w:r>
      <w:r>
        <w:instrText>HYPERLINK "</w:instrText>
      </w:r>
      <w:r w:rsidRPr="00693D7F">
        <w:instrText>https://pixabay.com/de/illustrations/gesicht-silhouette-kontur-mann-67430/</w:instrText>
      </w:r>
      <w:r>
        <w:instrText>"</w:instrText>
      </w:r>
      <w:r>
        <w:fldChar w:fldCharType="separate"/>
      </w:r>
      <w:r w:rsidRPr="00083B58">
        <w:rPr>
          <w:rStyle w:val="Hyperlink"/>
        </w:rPr>
        <w:t>https://pixabay.com/de/illustrations/gesicht-silhouette-kontur-mann-67430/</w:t>
      </w:r>
      <w:r>
        <w:fldChar w:fldCharType="end"/>
      </w:r>
    </w:p>
    <w:p w14:paraId="440EDB8A" w14:textId="23F295FC" w:rsidR="00693D7F" w:rsidRDefault="00693D7F">
      <w:r>
        <w:t xml:space="preserve">original image from </w:t>
      </w:r>
      <w:proofErr w:type="spellStart"/>
      <w:r>
        <w:t>pixabay</w:t>
      </w:r>
      <w:proofErr w:type="spellEnd"/>
    </w:p>
    <w:p w14:paraId="6D6F240B" w14:textId="3DC7E2F5" w:rsidR="00693D7F" w:rsidRDefault="00693D7F">
      <w:r>
        <w:rPr>
          <w:noProof/>
        </w:rPr>
        <w:drawing>
          <wp:inline distT="0" distB="0" distL="0" distR="0" wp14:anchorId="13DB4C90" wp14:editId="61D02EF0">
            <wp:extent cx="5724525" cy="7451725"/>
            <wp:effectExtent l="0" t="0" r="9525" b="0"/>
            <wp:docPr id="14392628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4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DFF98" w14:textId="77777777" w:rsidR="00693D7F" w:rsidRDefault="00693D7F">
      <w:pPr>
        <w:rPr>
          <w:noProof/>
        </w:rPr>
      </w:pPr>
    </w:p>
    <w:p w14:paraId="79A40BE5" w14:textId="77777777" w:rsidR="00693D7F" w:rsidRDefault="00693D7F">
      <w:pPr>
        <w:rPr>
          <w:noProof/>
        </w:rPr>
      </w:pPr>
    </w:p>
    <w:p w14:paraId="54F5FC29" w14:textId="4FBC10A3" w:rsidR="00693D7F" w:rsidRDefault="00693D7F">
      <w:pPr>
        <w:rPr>
          <w:noProof/>
        </w:rPr>
      </w:pPr>
      <w:r>
        <w:rPr>
          <w:noProof/>
        </w:rPr>
        <w:lastRenderedPageBreak/>
        <w:t>Background removed!</w:t>
      </w:r>
    </w:p>
    <w:p w14:paraId="235AD704" w14:textId="385AA30D" w:rsidR="00693D7F" w:rsidRDefault="00693D7F">
      <w:r>
        <w:rPr>
          <w:noProof/>
        </w:rPr>
        <w:drawing>
          <wp:inline distT="0" distB="0" distL="0" distR="0" wp14:anchorId="06E99D29" wp14:editId="7CD711BB">
            <wp:extent cx="5724525" cy="7451725"/>
            <wp:effectExtent l="0" t="0" r="9525" b="0"/>
            <wp:docPr id="1051179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4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7F"/>
    <w:rsid w:val="000849CD"/>
    <w:rsid w:val="005A6D3B"/>
    <w:rsid w:val="00693D7F"/>
    <w:rsid w:val="00AA74BE"/>
    <w:rsid w:val="00D17C6E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43D7A5"/>
  <w15:chartTrackingRefBased/>
  <w15:docId w15:val="{323F032F-9E1F-4004-8651-BD9B9BD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93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D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3D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2024-03-26T11:46:00Z</dcterms:created>
  <dcterms:modified xsi:type="dcterms:W3CDTF">2024-03-26T11:47:00Z</dcterms:modified>
</cp:coreProperties>
</file>