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67FB8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>
        <w:rPr>
          <w:rFonts w:ascii="Arial" w:hAnsi="Arial" w:cs="Arial"/>
          <w:b/>
          <w:bCs/>
          <w:color w:val="000000"/>
          <w:kern w:val="0"/>
          <w:sz w:val="26"/>
          <w:szCs w:val="26"/>
        </w:rPr>
        <w:t>Words in context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42116E7D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676E9D3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346D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Read and complete the email with the words in the box. There are two extra words.</w:t>
            </w:r>
          </w:p>
        </w:tc>
      </w:tr>
    </w:tbl>
    <w:p w14:paraId="31C876B8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187ACC16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7F4B5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crop    down    majority    Famine    cheer    thought    intention    support    interfere</w:t>
            </w:r>
          </w:p>
        </w:tc>
      </w:tr>
      <w:tr w:rsidR="00235225" w14:paraId="64F11AB6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41C5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starving    cattle    independent    landlords</w:t>
            </w:r>
          </w:p>
        </w:tc>
      </w:tr>
    </w:tbl>
    <w:p w14:paraId="109AACC9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18E34761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62361C18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554C38D1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E0A5F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Hi Adam,</w:t>
            </w:r>
          </w:p>
        </w:tc>
      </w:tr>
      <w:tr w:rsidR="00235225" w14:paraId="10D01078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2C915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I’m having a great time with my exchange friend Ben in Dublin!</w:t>
            </w:r>
          </w:p>
        </w:tc>
      </w:tr>
      <w:tr w:rsidR="00235225" w14:paraId="457DA321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1493F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Yesterday we visited the Dublin Memorial to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(0)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Famine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of 1846 and I learned a lot about that period of history. In 1845 and 1846, the potato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in Ireland failed. This meant that many people were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because they didn’t have enough food.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made things worse because they sold their grain and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to England. The British government didn’t export food to Ireland because they thought that they shouldn’t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with the economy. As a result, many people in Ireland died or left the country forever.</w:t>
            </w:r>
          </w:p>
        </w:tc>
      </w:tr>
      <w:tr w:rsidR="00235225" w14:paraId="02DB2F87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E8038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Ben’s family told me about recent Irish history, too. Ben’s grandfather took part in several rebellions, which were put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by the British. But in 1998,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of Irish people voted for the Good Friday Agreement, which finally brought peace to the island.</w:t>
            </w:r>
          </w:p>
        </w:tc>
      </w:tr>
      <w:tr w:rsidR="00235225" w14:paraId="7A589B6F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BB026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Ben is taking me to watch a football match tomorrow. It wasn’t 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to go, but Ben got free tickets from his friend! I’m not sure who I’ll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for yet! I’ll probably just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the team who are winning!</w:t>
            </w:r>
          </w:p>
        </w:tc>
      </w:tr>
      <w:tr w:rsidR="00235225" w14:paraId="7BA965ED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4FFCF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See you soon,</w:t>
            </w:r>
          </w:p>
        </w:tc>
      </w:tr>
      <w:tr w:rsidR="00235225" w14:paraId="2F4F5A43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B82425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Matt</w:t>
            </w:r>
          </w:p>
        </w:tc>
      </w:tr>
    </w:tbl>
    <w:p w14:paraId="1246865F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0EE5FFB8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369DAFA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69260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words in the box. There are three extra words.</w:t>
            </w:r>
          </w:p>
        </w:tc>
      </w:tr>
    </w:tbl>
    <w:p w14:paraId="288FE965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0A88B227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9A05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busy    critics    bravery    runway    nearby    rewarded    wings    controller    on duty</w:t>
            </w:r>
          </w:p>
        </w:tc>
      </w:tr>
      <w:tr w:rsidR="00235225" w14:paraId="2E92A003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72A6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treatment    injuries    immigrants</w:t>
            </w:r>
          </w:p>
        </w:tc>
      </w:tr>
    </w:tbl>
    <w:p w14:paraId="4A1170D3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1A223169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2CCE4C0F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58CDBE30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4896C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I’m from a family of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who came to the USA over 50 years ago. My family origins are in Rome, but I consider myself to be an American. When I was a kid, I always wanted to be a pilot. So I worked hard and in the end I was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with a great job! I’m always very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at work, but I love what I do!</w:t>
            </w:r>
          </w:p>
        </w:tc>
      </w:tr>
      <w:tr w:rsidR="00235225" w14:paraId="4FE51EFC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062C79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had a difficult flight last year, but luckily I was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with an excellent co-pilot. We took off from LaGuardia and everything was fine, but then I realised that there was a problem with one of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of the plane. We decided to land at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Teterboro airport so that we could check that everything was OK. It was a difficult and very bumpy landing, but we did it. Several passengers needed medical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when we arrived, but luckily nobody was seriously injured. We were rewarded for 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by the airline. But there were also some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who said that we shouldn’t have taken off in the first place. I was just glad that nobody was seriously injured.</w:t>
            </w:r>
          </w:p>
        </w:tc>
      </w:tr>
    </w:tbl>
    <w:p w14:paraId="23E27B25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040DAE3C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29B0CD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494CA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in the box. There are three extra words.</w:t>
            </w:r>
          </w:p>
        </w:tc>
      </w:tr>
    </w:tbl>
    <w:p w14:paraId="1BE1DCEF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7B36BBEC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58BF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eye    prove    think    escaped    took up    mentioned    committed    relatives    excellent</w:t>
            </w:r>
          </w:p>
        </w:tc>
      </w:tr>
      <w:tr w:rsidR="00235225" w14:paraId="50DB2FED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433F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took over    consider    look</w:t>
            </w:r>
          </w:p>
        </w:tc>
      </w:tr>
    </w:tbl>
    <w:p w14:paraId="03CA67CD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235225" w14:paraId="54CEB78D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6FCC8A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AA9F2A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This restaurant is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_______________, isn’t it?</w:t>
            </w:r>
          </w:p>
        </w:tc>
      </w:tr>
      <w:tr w:rsidR="00235225" w14:paraId="4B277CD7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9646F9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D1AE09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Yes, it is. It reminds me of one of my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_______________. My uncle Philip loved Korean food.</w:t>
            </w:r>
          </w:p>
        </w:tc>
      </w:tr>
      <w:tr w:rsidR="00235225" w14:paraId="229687DE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44ED187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6D0C80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You’ve never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him before.</w:t>
            </w:r>
          </w:p>
        </w:tc>
      </w:tr>
      <w:tr w:rsidR="00235225" w14:paraId="763151DF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3E7028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058B55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we don’t talk about him very much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a crime a few years ago.</w:t>
            </w:r>
          </w:p>
        </w:tc>
      </w:tr>
      <w:tr w:rsidR="00235225" w14:paraId="1D134261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D1EC99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12900E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Really? What did he do?</w:t>
            </w:r>
          </w:p>
        </w:tc>
      </w:tr>
      <w:tr w:rsidR="00235225" w14:paraId="01E8C952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6E6552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4D5CF32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a company abroad and we think that he hid money there to avoid paying tax.</w:t>
            </w:r>
          </w:p>
        </w:tc>
      </w:tr>
      <w:tr w:rsidR="00235225" w14:paraId="7ACF8B86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A7FF5C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A03B1F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That’s terrible!</w:t>
            </w:r>
          </w:p>
        </w:tc>
      </w:tr>
      <w:tr w:rsidR="00235225" w14:paraId="1DD7D098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7288D7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9C6E1F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know, he was arrested but they couldn’t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that he’d done anything wrong so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going to prison. You can’t choose your family, can you? Anyway, could you keep a(n)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on my bag while I go to the toilet? You never know what criminals might be around!</w:t>
            </w:r>
          </w:p>
        </w:tc>
      </w:tr>
      <w:tr w:rsidR="00235225" w14:paraId="646932A5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B6A277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278EEAD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Yes, of course. I shall look at the menu and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what I’m going to have for dessert!</w:t>
            </w:r>
          </w:p>
        </w:tc>
      </w:tr>
    </w:tbl>
    <w:p w14:paraId="32C8CEF1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6778EEF0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5CB7B5B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C2EFD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words from the box. There are two extra words.</w:t>
            </w:r>
          </w:p>
        </w:tc>
      </w:tr>
    </w:tbl>
    <w:p w14:paraId="25735E7B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4E17F426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C60B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job satisfaction    ups and downs    cash    bonus    salary    working hours    think up</w:t>
            </w:r>
          </w:p>
        </w:tc>
      </w:tr>
      <w:tr w:rsidR="00235225" w14:paraId="3C0C6EE9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E263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pros and cons    deadlines    earn</w:t>
            </w:r>
          </w:p>
        </w:tc>
      </w:tr>
    </w:tbl>
    <w:p w14:paraId="4407A833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74CC9845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67FA96E9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22E10BC5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7C4EA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There are a lot of different things to think about when it comes to looking for a new job. I always try to consider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of a new position – you need to think about the bad things as well as the good things!</w:t>
            </w:r>
          </w:p>
        </w:tc>
      </w:tr>
      <w:tr w:rsidR="00235225" w14:paraId="7E0A28DE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8D4E8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of a new job is important – we all need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enough money to live on every month and a(n)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at the end of the year is always helpful too!</w:t>
            </w:r>
          </w:p>
        </w:tc>
      </w:tr>
      <w:tr w:rsidR="00235225" w14:paraId="2536E8B9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CEC3B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But money isn’t everything.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are also something to consider – I don’t want to spend every evening and weekend in the office trying to meet impossible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________________________.</w:t>
            </w:r>
          </w:p>
        </w:tc>
      </w:tr>
      <w:tr w:rsidR="00235225" w14:paraId="53D7BD03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8ABF3F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But the most important thing for me is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– I want to enjoy my work! I’d really like a creative job where I can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ideas for new projects!</w:t>
            </w:r>
          </w:p>
        </w:tc>
      </w:tr>
    </w:tbl>
    <w:p w14:paraId="167AEFDD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26BA98D4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0550A79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3AD99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from the box. There are two extra words.</w:t>
            </w:r>
          </w:p>
        </w:tc>
      </w:tr>
    </w:tbl>
    <w:p w14:paraId="5F85B31D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442E1846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555E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witnesses    suspect    crime    evidence    hacker    criminal    illegal    mystery</w:t>
            </w:r>
          </w:p>
        </w:tc>
      </w:tr>
      <w:tr w:rsidR="00235225" w14:paraId="61BDB7BA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6119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blackmail    victim    weapons    stole</w:t>
            </w:r>
          </w:p>
        </w:tc>
      </w:tr>
    </w:tbl>
    <w:p w14:paraId="463E4DA9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235225" w14:paraId="4456DDFC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F36263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3B659D7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I’m just reading an article about a horrible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that was committed in our town.</w:t>
            </w:r>
          </w:p>
        </w:tc>
      </w:tr>
      <w:tr w:rsidR="00235225" w14:paraId="7F596A8C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38EDAC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2A6BA9A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Really? What happened?</w:t>
            </w:r>
          </w:p>
        </w:tc>
      </w:tr>
      <w:tr w:rsidR="00235225" w14:paraId="0E3A5008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459841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192DD46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a thief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a woman’s laptop from her bag when she was on the train. It had all the woman’s personal information on it, so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tried to use this information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her. He said he’d tell everyone her personal information.</w:t>
            </w:r>
          </w:p>
        </w:tc>
      </w:tr>
      <w:tr w:rsidR="00235225" w14:paraId="6919E564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E1D09D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6B103DA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That’s awful. What did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do about it?</w:t>
            </w:r>
          </w:p>
        </w:tc>
      </w:tr>
      <w:tr w:rsidR="00235225" w14:paraId="61DA634B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182105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15B87E8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went straight to the police, but they couldn’t do anything because they didn’t have any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__________________. A few days later, another laptop was taken on the same train. This time, there were several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who saw exactly what happened. So the police arrested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and found over 25 laptops at his flat! They also found some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including several knives.</w:t>
            </w:r>
          </w:p>
        </w:tc>
      </w:tr>
      <w:tr w:rsidR="00235225" w14:paraId="2AF60E67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220302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77E518D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So what happened in the end?</w:t>
            </w:r>
          </w:p>
        </w:tc>
      </w:tr>
      <w:tr w:rsidR="00235225" w14:paraId="061611CE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C933E4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77C9718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the man said that he hadn’t done anything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because he was only borrowing the laptops.</w:t>
            </w:r>
          </w:p>
        </w:tc>
      </w:tr>
      <w:tr w:rsidR="00235225" w14:paraId="2B1F082A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7B5CEC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34C9571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No way! Surely the police didn’t believe that.</w:t>
            </w:r>
          </w:p>
        </w:tc>
      </w:tr>
      <w:tr w:rsidR="00235225" w14:paraId="63C6A8CB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08901E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031BFD07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Of course not, he was sent to prison yesterday.</w:t>
            </w:r>
          </w:p>
        </w:tc>
      </w:tr>
    </w:tbl>
    <w:p w14:paraId="574656E1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4933C51B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07FCC2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C6F86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Use the pictures below to help you to complete the story.</w:t>
            </w:r>
          </w:p>
        </w:tc>
      </w:tr>
    </w:tbl>
    <w:p w14:paraId="621D802A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20CAB68F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1BCA43A0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0B2DFC56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91030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As the storm got worse,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became louder and louder in Mary's ears.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 suddenly lit up the dark room.</w:t>
            </w:r>
          </w:p>
        </w:tc>
      </w:tr>
      <w:tr w:rsidR="00235225" w14:paraId="7F460E59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362C1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"I hope this house isn't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___________________________," she said to herself. She noticed something strange near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___________________________. She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 on the floor to look for clues.</w:t>
            </w:r>
          </w:p>
        </w:tc>
      </w:tr>
      <w:tr w:rsidR="00235225" w14:paraId="7249B27C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A15BC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"This mark is definitely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___________________________," she said. "Someone has tried to clean it with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___________________________."</w:t>
            </w:r>
          </w:p>
        </w:tc>
      </w:tr>
      <w:tr w:rsidR="00235225" w14:paraId="138A9EC0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5121C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Suddenly, there was a loud noise behind her. Mary turned around and was so shocked by what she saw that she immediately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___________________________.</w:t>
            </w:r>
          </w:p>
        </w:tc>
      </w:tr>
    </w:tbl>
    <w:p w14:paraId="47F8E718" w14:textId="77777777" w:rsidR="00A5434A" w:rsidRDefault="00A5434A">
      <w:pPr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br/>
      </w:r>
      <w:r>
        <w:rPr>
          <w:rFonts w:ascii="Arial" w:hAnsi="Arial" w:cs="Arial"/>
          <w:noProof/>
          <w:kern w:val="0"/>
        </w:rPr>
        <w:drawing>
          <wp:inline distT="0" distB="0" distL="0" distR="0" wp14:anchorId="479C6608" wp14:editId="560310A1">
            <wp:extent cx="5334000" cy="2962275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6582A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308B38DF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7E3111E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89CD0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words in the box. There are three extra words.</w:t>
            </w:r>
          </w:p>
        </w:tc>
      </w:tr>
    </w:tbl>
    <w:p w14:paraId="681186BF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41F7A04B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B2F0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majority    rebellion    incidents    founded    independent    government    autonomy</w:t>
            </w:r>
          </w:p>
        </w:tc>
      </w:tr>
    </w:tbl>
    <w:p w14:paraId="53CD300A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01B8E4D3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2D2F296D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2AB923FA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550BFA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After Ireland became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__________________, there was a period called ‘the Troubles’. There were lots of terrible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and it wasn’t until 1998 that the Irish people got a chance to vote on a peace deal.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 of Irish people voted in favour of the Good Friday Agreement. After that the British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 called their soldiers home.</w:t>
            </w:r>
          </w:p>
        </w:tc>
      </w:tr>
    </w:tbl>
    <w:p w14:paraId="1BA60377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1A00DE8C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ADFB74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882BB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Circle the correct option to complete the sentences.</w:t>
            </w:r>
          </w:p>
        </w:tc>
      </w:tr>
    </w:tbl>
    <w:p w14:paraId="2E667202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7F860F19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3085B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passengers on the boat became more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distant / destroyed / desperate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as the storm got worse.</w:t>
            </w:r>
          </w:p>
        </w:tc>
      </w:tr>
      <w:tr w:rsidR="00235225" w14:paraId="345AE908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FE219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plane had to make a(n)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emergency / ambulance / pilot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landing in a field.</w:t>
            </w:r>
          </w:p>
        </w:tc>
      </w:tr>
      <w:tr w:rsidR="00235225" w14:paraId="151E61D0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AAAF9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 realised that the coach was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under / on / in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trouble when we got onto the motorway.</w:t>
            </w:r>
          </w:p>
        </w:tc>
      </w:tr>
      <w:tr w:rsidR="00235225" w14:paraId="5F27D673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9B200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 large explosion blew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up / on / off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whole building.</w:t>
            </w:r>
          </w:p>
        </w:tc>
      </w:tr>
      <w:tr w:rsidR="00235225" w14:paraId="3727328B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5ADEE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 had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evaluate / evacuate / even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building because of a fire.</w:t>
            </w:r>
          </w:p>
        </w:tc>
      </w:tr>
      <w:tr w:rsidR="00235225" w14:paraId="00841C4F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CACF6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Emergency services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returned / rescued / regretted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passengers from the sinking ship.</w:t>
            </w:r>
          </w:p>
        </w:tc>
      </w:tr>
      <w:tr w:rsidR="00235225" w14:paraId="6A923D05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3EAD7B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bus collided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to / on / with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 lorry in the town centre.</w:t>
            </w:r>
          </w:p>
        </w:tc>
      </w:tr>
    </w:tbl>
    <w:p w14:paraId="073BDF5B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6A0F468A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1EF4672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26D6E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in the box. There are three extra words.</w:t>
            </w:r>
          </w:p>
        </w:tc>
      </w:tr>
    </w:tbl>
    <w:p w14:paraId="6712082D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142505D0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D0A3B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proper    stunning    improve    intention    fluent    cheer    foreigner    nonsense    interfere</w:t>
            </w:r>
          </w:p>
        </w:tc>
      </w:tr>
    </w:tbl>
    <w:p w14:paraId="6B5CB2BC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235225" w14:paraId="5F7DC318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5E41BCA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Rachel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1AEF0AC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really want to be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in Spanish. I still feel like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when I visit Barcelona.</w:t>
            </w:r>
          </w:p>
        </w:tc>
      </w:tr>
      <w:tr w:rsidR="00235225" w14:paraId="33055EC9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76B2562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Zara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329FAEE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That’s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_______________! You speak Spanish really well.</w:t>
            </w:r>
          </w:p>
        </w:tc>
      </w:tr>
      <w:tr w:rsidR="00235225" w14:paraId="7FBCFABF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7012057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Rachel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7E683B6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want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 my pronunciation so that I can get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 job on my year abroad.</w:t>
            </w:r>
          </w:p>
        </w:tc>
      </w:tr>
      <w:tr w:rsidR="00235225" w14:paraId="547F175B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0FEC611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Zara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7A561C0D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if that’s your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_______________, then you should start applying for jobs now.</w:t>
            </w:r>
          </w:p>
        </w:tc>
      </w:tr>
    </w:tbl>
    <w:p w14:paraId="2AAFE8D5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3038F0EB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3984070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0D59C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in the box. There are three extra words.</w:t>
            </w:r>
          </w:p>
        </w:tc>
      </w:tr>
    </w:tbl>
    <w:p w14:paraId="137F3CDE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235225" w14:paraId="5139A09D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ECDC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confidently    deserve    employer    responsible for    confident    advice    positive</w:t>
            </w:r>
          </w:p>
        </w:tc>
      </w:tr>
      <w:tr w:rsidR="00235225" w14:paraId="0FC47A63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385E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unemployed    ambitions    smart    memorise</w:t>
            </w:r>
          </w:p>
        </w:tc>
      </w:tr>
    </w:tbl>
    <w:p w14:paraId="7F97D36B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235225" w14:paraId="40D5270F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E96BD8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7F3035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Aunty Mary, you’re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doing interviews for new staff at your company, aren’t you?</w:t>
            </w:r>
          </w:p>
        </w:tc>
      </w:tr>
      <w:tr w:rsidR="00235225" w14:paraId="182F8738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4C48324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Mary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8BEBB9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Yes, I am.</w:t>
            </w:r>
          </w:p>
        </w:tc>
      </w:tr>
      <w:tr w:rsidR="00235225" w14:paraId="62D6CC0A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263306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243EC8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I’ve got a job interview for a position as a waiter next week. Have you got any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for me?</w:t>
            </w:r>
          </w:p>
        </w:tc>
      </w:tr>
      <w:tr w:rsidR="00235225" w14:paraId="410B07B0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55E8E4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Mary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784E9D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Yes, of course. It’s important to find out as much as you can about the job and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before the interview. And make sure you can talk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about why you want the job. Don’t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your answer though because it’s best to sound natural.</w:t>
            </w:r>
          </w:p>
        </w:tc>
      </w:tr>
      <w:tr w:rsidR="00235225" w14:paraId="418A140E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F32C21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94C5C9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What other questions do you think they might ask me?</w:t>
            </w:r>
          </w:p>
        </w:tc>
      </w:tr>
      <w:tr w:rsidR="00235225" w14:paraId="5FBEDC9A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930442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Mary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BB4BCE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They might ask why you think you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the job. Also, they might want to know what your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are for the future.</w:t>
            </w:r>
          </w:p>
        </w:tc>
      </w:tr>
      <w:tr w:rsidR="00235225" w14:paraId="381F1CDB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821EA1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81F6981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that one is easy! I just don’t want to be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any more!</w:t>
            </w:r>
          </w:p>
        </w:tc>
      </w:tr>
    </w:tbl>
    <w:p w14:paraId="1CA2D0BB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492D3E8C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2D2E613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5529B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Write the correct jobs under the pictures.</w:t>
            </w:r>
          </w:p>
        </w:tc>
      </w:tr>
    </w:tbl>
    <w:p w14:paraId="67C55321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181303C4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2C842376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2735"/>
        <w:gridCol w:w="150"/>
        <w:gridCol w:w="375"/>
        <w:gridCol w:w="2735"/>
        <w:gridCol w:w="150"/>
        <w:gridCol w:w="375"/>
        <w:gridCol w:w="2735"/>
      </w:tblGrid>
      <w:tr w:rsidR="00235225" w14:paraId="0E1CB32E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1349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5C679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EA1D484" wp14:editId="3162B89A">
                  <wp:extent cx="1619250" cy="2705100"/>
                  <wp:effectExtent l="0" t="0" r="0" b="0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FDFB2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99842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6EA1D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3350ADF5" wp14:editId="392E6AD1">
                  <wp:extent cx="1619250" cy="2705100"/>
                  <wp:effectExtent l="0" t="0" r="0" b="0"/>
                  <wp:docPr id="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42D6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8F3A1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B349A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4C4B376" wp14:editId="4925800C">
                  <wp:extent cx="1619250" cy="2705100"/>
                  <wp:effectExtent l="0" t="0" r="0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</w:tr>
      <w:tr w:rsidR="00235225" w14:paraId="15C4410A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12B1B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37C62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3EAE1F75" wp14:editId="38F98FD7">
                  <wp:extent cx="1619250" cy="2705100"/>
                  <wp:effectExtent l="0" t="0" r="0" b="0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BA24A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1C197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0ACAE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590FF7C2" wp14:editId="54A0A059">
                  <wp:extent cx="1619250" cy="2705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17729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94B15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63912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31344C20" wp14:editId="3E5940A4">
                  <wp:extent cx="1619250" cy="2705100"/>
                  <wp:effectExtent l="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</w:tr>
      <w:tr w:rsidR="00235225" w14:paraId="2F3421B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FFD52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A02B2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0111A554" wp14:editId="1D004183">
                  <wp:extent cx="1619250" cy="2705100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A5558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CF29B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80D75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2DDE08B2" wp14:editId="3A006C4B">
                  <wp:extent cx="1619250" cy="2705100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D2918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25CF3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8B75D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3D47505A" wp14:editId="73E2596B">
                  <wp:extent cx="1619250" cy="2705100"/>
                  <wp:effectExtent l="0" t="0" r="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</w:tr>
      <w:tr w:rsidR="00235225" w14:paraId="339BE27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FEC2F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8B961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D8D5E13" wp14:editId="435ED0A6">
                  <wp:extent cx="1619250" cy="2705100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________________________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09C7F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4875B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D8CF6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99D87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13427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E9061B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14:paraId="7E4CEDD0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p w14:paraId="684C2FEF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>
        <w:rPr>
          <w:rFonts w:ascii="Arial" w:hAnsi="Arial" w:cs="Arial"/>
          <w:b/>
          <w:bCs/>
          <w:color w:val="000000"/>
          <w:kern w:val="0"/>
          <w:sz w:val="26"/>
          <w:szCs w:val="26"/>
        </w:rPr>
        <w:t>Language in context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2C5704F4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DD7C8E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43210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Circle the correct form to complete the sentences.</w:t>
            </w:r>
          </w:p>
        </w:tc>
      </w:tr>
    </w:tbl>
    <w:p w14:paraId="2165BE56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2F794504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43BDD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D6975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Sarah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bought / had bought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detective novel because she hadn’t read it before.</w:t>
            </w:r>
          </w:p>
        </w:tc>
      </w:tr>
      <w:tr w:rsidR="00235225" w14:paraId="0BAAB000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5984D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49220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When the detective writer turned on his computer, he found that someone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hacked / had hacked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into his files.</w:t>
            </w:r>
          </w:p>
        </w:tc>
      </w:tr>
      <w:tr w:rsidR="00235225" w14:paraId="302856C9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2E9A7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E9608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detective was worried because the police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hadn’t found / didn’t find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any evidence at the crime scene.</w:t>
            </w:r>
          </w:p>
        </w:tc>
      </w:tr>
      <w:tr w:rsidR="00235225" w14:paraId="0593882E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9624A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8E70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By the time the police arrived at the crime scene, the criminals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had disappeared / disappeared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235225" w14:paraId="032CCC6A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DC0CA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DD2DA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By the time Detective Shaw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arrived / had arrived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at the police station, the inspector had started the meeting.</w:t>
            </w:r>
          </w:p>
        </w:tc>
      </w:tr>
      <w:tr w:rsidR="00235225" w14:paraId="771ADAE9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ABE3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4F6D2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witness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had been / was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sure that she had seen the suspect at the crime scene.</w:t>
            </w:r>
          </w:p>
        </w:tc>
      </w:tr>
      <w:tr w:rsidR="00235225" w14:paraId="0F49DD11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4D1EF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8FEF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criminal was sent to prison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stole / had stolen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some jewellery from his neighbour.</w:t>
            </w:r>
          </w:p>
        </w:tc>
      </w:tr>
      <w:tr w:rsidR="00235225" w14:paraId="183D2EA7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B2836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680965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reported the crime, but another witness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had told / 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police already.</w:t>
            </w:r>
          </w:p>
        </w:tc>
      </w:tr>
    </w:tbl>
    <w:p w14:paraId="7E3370AA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3E63659D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16762C3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8AD03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past simple or past continuous form of the verbs in brackets.</w:t>
            </w:r>
          </w:p>
        </w:tc>
      </w:tr>
    </w:tbl>
    <w:p w14:paraId="063E0D62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6D62244E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9417C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Hi Sara,</w:t>
            </w:r>
          </w:p>
        </w:tc>
      </w:tr>
      <w:tr w:rsidR="00235225" w14:paraId="507F8C6F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17C8C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We’re just back from our weekend in Dublin. We had an amazing time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 (stay) there!</w:t>
            </w:r>
          </w:p>
        </w:tc>
      </w:tr>
      <w:tr w:rsidR="00235225" w14:paraId="26EBBDDB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3B52F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On Saturday,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(go) to an outdoor art gallery in the National Botanic Gardens.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(look) at the garden paintings, it started to rain! But it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(not last) for long and in the evening we went to an outdoor concert at Iveagh Gardens. I really enjoyed looking up at the stars while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(listen) to the music! My brother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(not like) it much though.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(not listen) to the music,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 (play) games on his phone!</w:t>
            </w:r>
          </w:p>
        </w:tc>
      </w:tr>
      <w:tr w:rsidR="00235225" w14:paraId="5B43266E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DF3D6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Unfortunately our plane was delayed for two hours coming home. But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(wait) at the airport,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(bump into) an old friend. While all the other passengers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 (complain) about the delay,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 (catch up) with my friend!</w:t>
            </w:r>
          </w:p>
        </w:tc>
      </w:tr>
      <w:tr w:rsidR="00235225" w14:paraId="64076357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6228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See you soon,</w:t>
            </w:r>
          </w:p>
        </w:tc>
      </w:tr>
      <w:tr w:rsidR="00235225" w14:paraId="2AC9C329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7AF9B1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Lisa</w:t>
            </w:r>
          </w:p>
        </w:tc>
      </w:tr>
    </w:tbl>
    <w:p w14:paraId="1950B6CA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2392E488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881346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354A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sentences with the past simple or the past perfect form of the verbs in brackets.</w:t>
            </w:r>
          </w:p>
        </w:tc>
      </w:tr>
    </w:tbl>
    <w:p w14:paraId="5555FDC9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413CC09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F5F3B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2A7D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criminal __________________ (find) guilty and sent to prison. He __________________ (steal) some jewellery from his neighbour.</w:t>
            </w:r>
          </w:p>
        </w:tc>
      </w:tr>
      <w:tr w:rsidR="00235225" w14:paraId="0775D16A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B5152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F9712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detective writer __________________ (turn on) his computer and something was wrong. Someone __________________ (hack) into his files.</w:t>
            </w:r>
          </w:p>
        </w:tc>
      </w:tr>
      <w:tr w:rsidR="00235225" w14:paraId="6D1913AA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EF7B7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615C2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witness __________________ (recognise) the suspect. She __________________ (see) him at the crime scene.</w:t>
            </w:r>
          </w:p>
        </w:tc>
      </w:tr>
      <w:tr w:rsidR="00235225" w14:paraId="11E86F7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14565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40617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Sarah __________________ (buy) the detective novel. She __________________ (not / read) it before.</w:t>
            </w:r>
          </w:p>
        </w:tc>
      </w:tr>
      <w:tr w:rsidR="00235225" w14:paraId="63D66B9A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0A1D6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15B53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Detective Shaw __________________ (know) the criminal. She __________________ (meet) her before.</w:t>
            </w:r>
          </w:p>
        </w:tc>
      </w:tr>
      <w:tr w:rsidR="00235225" w14:paraId="24CE44EC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EAE49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51239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police __________________ (not / find) anything useful at the crime scene. So the detective __________________ (be) worried now because he didn’t have any evidence he could use.</w:t>
            </w:r>
          </w:p>
        </w:tc>
      </w:tr>
      <w:tr w:rsidR="00235225" w14:paraId="04C4435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36E40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D5E52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 __________________ (report) the crime, but the police already knew about it. Someone __________________ (tell) the police already.</w:t>
            </w:r>
          </w:p>
        </w:tc>
      </w:tr>
      <w:tr w:rsidR="00235225" w14:paraId="7DC59A8A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5808F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DCE70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criminals __________________ (run) away when the police __________________ (reach) the crime scene.</w:t>
            </w:r>
          </w:p>
        </w:tc>
      </w:tr>
    </w:tbl>
    <w:p w14:paraId="20C6AA01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7FA7F76F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0074A43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CD4A4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Complete the sentences with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said that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or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told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.</w:t>
            </w:r>
          </w:p>
        </w:tc>
      </w:tr>
    </w:tbl>
    <w:p w14:paraId="69CC6102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0B014D9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B27FB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DB52B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editor _______________ the reporters that he was retiring.</w:t>
            </w:r>
          </w:p>
        </w:tc>
      </w:tr>
      <w:tr w:rsidR="00235225" w14:paraId="3760E31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0B41A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E341D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tour guide _______________ the tourists that the park had been opened in 1963.</w:t>
            </w:r>
          </w:p>
        </w:tc>
      </w:tr>
      <w:tr w:rsidR="00235225" w14:paraId="37183E9A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F3CB7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D2126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Tom _______________ his car had collided with a lorry.</w:t>
            </w:r>
          </w:p>
        </w:tc>
      </w:tr>
      <w:tr w:rsidR="00235225" w14:paraId="76AD599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265D3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D37E9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Valerie _______________ her building had been evacuated the day before.</w:t>
            </w:r>
          </w:p>
        </w:tc>
      </w:tr>
      <w:tr w:rsidR="00235225" w14:paraId="3160F732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3397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D17AC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pilot _______________ the passengers that the plane was delayed.</w:t>
            </w:r>
          </w:p>
        </w:tc>
      </w:tr>
      <w:tr w:rsidR="00235225" w14:paraId="2C7F245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F8022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771C2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Sarah _______________ she wanted to visit the museum.</w:t>
            </w:r>
          </w:p>
        </w:tc>
      </w:tr>
      <w:tr w:rsidR="00235225" w14:paraId="4113CB2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A1C4D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0A596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students _______________ their professor that they didn’t understand.</w:t>
            </w:r>
          </w:p>
        </w:tc>
      </w:tr>
      <w:tr w:rsidR="00235225" w14:paraId="74DF57B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66A7F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4652B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street vendor _______________ he sold the best hot dogs in New York.</w:t>
            </w:r>
          </w:p>
        </w:tc>
      </w:tr>
      <w:tr w:rsidR="00235225" w14:paraId="385FA99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342A1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40B4A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historian _______________ his students about Frank Lloyd Wright.</w:t>
            </w:r>
          </w:p>
        </w:tc>
      </w:tr>
      <w:tr w:rsidR="00235225" w14:paraId="4DD7C3AC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F9B27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3F4F73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architect _______________ his new designs would be ready the following day.</w:t>
            </w:r>
          </w:p>
        </w:tc>
      </w:tr>
    </w:tbl>
    <w:p w14:paraId="697A6F9B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7C7F2355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19186A2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ACE94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reported questions.</w:t>
            </w:r>
          </w:p>
        </w:tc>
      </w:tr>
    </w:tbl>
    <w:p w14:paraId="347B7774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0D00012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A2757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81CF7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“Why do you want to work in a bookshop?”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  <w:tr w:rsidR="00235225" w14:paraId="47C1353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38627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259B3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“What have you studied at university?”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  <w:tr w:rsidR="00235225" w14:paraId="229C6C5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2493A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41E28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“Do you know Spanish?”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  <w:tr w:rsidR="00235225" w14:paraId="54919C48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F47BB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3B64A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“What’s your favourite book?”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  <w:tr w:rsidR="00235225" w14:paraId="250CBAF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255DC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8BA38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“Who’s your favourite author?”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  <w:tr w:rsidR="00235225" w14:paraId="2B785EF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6DA8E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F502C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“What do you like doing in your free time?”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  <w:tr w:rsidR="00235225" w14:paraId="48B9B6CC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DF047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BA221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“Do you like working in a team?”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  <w:tr w:rsidR="00235225" w14:paraId="3D7292B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A69B0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966376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“How did you find out about this job?”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She asked me _____________________________________________________________________</w:t>
            </w:r>
          </w:p>
        </w:tc>
      </w:tr>
    </w:tbl>
    <w:p w14:paraId="6F7433A6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3C326465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57EE631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C1F8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Put the sentences into reported speech.</w:t>
            </w:r>
          </w:p>
        </w:tc>
      </w:tr>
    </w:tbl>
    <w:p w14:paraId="7442552C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76F67AD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CA7B1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DFD4E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“I want to visit this museum in two days,” said Sarah.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Sarah said that ____________________________________________________________________.</w:t>
            </w:r>
          </w:p>
        </w:tc>
      </w:tr>
      <w:tr w:rsidR="00235225" w14:paraId="6D6CCEF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D2EE9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18972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“My car collided with a lorry three days ago,” Tom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Tom said that ______________________________________________________________________.</w:t>
            </w:r>
          </w:p>
        </w:tc>
      </w:tr>
      <w:tr w:rsidR="00235225" w14:paraId="2C07A3C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4D0BB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C621B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“The park was opened in 1963,” said the tour guide.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The tour guide said that ______________________________________________________________.</w:t>
            </w:r>
          </w:p>
        </w:tc>
      </w:tr>
      <w:tr w:rsidR="00235225" w14:paraId="4C4E98F2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23BCC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0EC95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architect said, “My new designs will be ready tomorrow.”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The architect said that _______________________________________________________________.</w:t>
            </w:r>
          </w:p>
        </w:tc>
      </w:tr>
      <w:tr w:rsidR="00235225" w14:paraId="3BFE6EB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4E584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9E5A6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“I sell the best hot dogs in New York City,” the street vendor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The street vendor said that ___________________________________________________________.</w:t>
            </w:r>
          </w:p>
        </w:tc>
      </w:tr>
      <w:tr w:rsidR="00235225" w14:paraId="3A9DF780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9574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592C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editor said, “I am retiring next month.”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The editor said that _________________________________________________________________.</w:t>
            </w:r>
          </w:p>
        </w:tc>
      </w:tr>
      <w:tr w:rsidR="00235225" w14:paraId="61190FE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2CBD5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68BCA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“Unfortunately the plane is delayed,” the pilot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The pilot said that __________________________________________________________________.</w:t>
            </w:r>
          </w:p>
        </w:tc>
      </w:tr>
      <w:tr w:rsidR="00235225" w14:paraId="076DC80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84F41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47C3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“My building has been evacuated yesterday,” Valerie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Valerie said that ____________________________________________________________________.</w:t>
            </w:r>
          </w:p>
        </w:tc>
      </w:tr>
      <w:tr w:rsidR="00235225" w14:paraId="1D3A365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9FBF6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E02B2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“We don’t understand this,” the students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>The students said that _______________________________________________________________.</w:t>
            </w:r>
          </w:p>
        </w:tc>
      </w:tr>
    </w:tbl>
    <w:p w14:paraId="5D42781F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500474D5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5A072E0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7DAA8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past continuous form of the verbs in brackets.</w:t>
            </w:r>
          </w:p>
        </w:tc>
      </w:tr>
    </w:tbl>
    <w:p w14:paraId="5602DD27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42CB6972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EB0FD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Hi Sara,</w:t>
            </w:r>
          </w:p>
        </w:tc>
      </w:tr>
      <w:tr w:rsidR="00235225" w14:paraId="5C62CB02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99190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We’re just back from our weekend in Dublin. We had an amazing time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______________________________ (stay) there!</w:t>
            </w:r>
          </w:p>
        </w:tc>
      </w:tr>
      <w:tr w:rsidR="00235225" w14:paraId="51A475D9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12E9E9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On Saturday, we went to an outdoor art gallery in the National Botanic Garden.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______________________________ (look) at the garden paintings, it started to rain! But it didn’t last for long and in the evening we went to an outdoor concert at Iveagh Gardens. I really enjoyed looking up at the stars while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______________________________ (listen) to the music! My brother didn’t like it much though.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______________________________ (not / listen) to the music,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______________________________ (play) on his phone!</w:t>
            </w:r>
          </w:p>
        </w:tc>
      </w:tr>
      <w:tr w:rsidR="00235225" w14:paraId="04B22B32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49D66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Unfortunately our plane was delayed for two hours coming home. But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______________________________ (wait) at the airport, I bumped into an old friend. While all the other passengers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______________________________ (complain) about the delay,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______________________________ (catch up) with my friend!</w:t>
            </w:r>
          </w:p>
        </w:tc>
      </w:tr>
      <w:tr w:rsidR="00235225" w14:paraId="412A20D1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2FDC7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See you soon,</w:t>
            </w:r>
          </w:p>
        </w:tc>
      </w:tr>
      <w:tr w:rsidR="00235225" w14:paraId="2C61EED8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39CC5E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Lisa</w:t>
            </w:r>
          </w:p>
        </w:tc>
      </w:tr>
    </w:tbl>
    <w:p w14:paraId="44148CE4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72EBA0B5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636DD80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0640A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Read and report the pilot’s message from the plane.</w:t>
            </w:r>
          </w:p>
        </w:tc>
      </w:tr>
    </w:tbl>
    <w:p w14:paraId="54812F9F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7B0CC7F1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“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1</w:t>
      </w:r>
      <w:r>
        <w:rPr>
          <w:rFonts w:ascii="Arial" w:hAnsi="Arial" w:cs="Arial"/>
          <w:kern w:val="0"/>
          <w:sz w:val="20"/>
          <w:szCs w:val="20"/>
        </w:rPr>
        <w:t xml:space="preserve"> Our plane is in trouble.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2</w:t>
      </w:r>
      <w:r>
        <w:rPr>
          <w:rFonts w:ascii="Arial" w:hAnsi="Arial" w:cs="Arial"/>
          <w:kern w:val="0"/>
          <w:sz w:val="20"/>
          <w:szCs w:val="20"/>
        </w:rPr>
        <w:t xml:space="preserve"> The engine is making strange noises.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3</w:t>
      </w:r>
      <w:r>
        <w:rPr>
          <w:rFonts w:ascii="Arial" w:hAnsi="Arial" w:cs="Arial"/>
          <w:kern w:val="0"/>
          <w:sz w:val="20"/>
          <w:szCs w:val="20"/>
        </w:rPr>
        <w:t xml:space="preserve"> We can’t make it to the airport.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4</w:t>
      </w:r>
      <w:r>
        <w:rPr>
          <w:rFonts w:ascii="Arial" w:hAnsi="Arial" w:cs="Arial"/>
          <w:kern w:val="0"/>
          <w:sz w:val="20"/>
          <w:szCs w:val="20"/>
        </w:rPr>
        <w:t xml:space="preserve"> We must make an emergency landing.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5</w:t>
      </w:r>
      <w:r>
        <w:rPr>
          <w:rFonts w:ascii="Arial" w:hAnsi="Arial" w:cs="Arial"/>
          <w:kern w:val="0"/>
          <w:sz w:val="20"/>
          <w:szCs w:val="20"/>
        </w:rPr>
        <w:t xml:space="preserve"> I’ll land the plane here on this river.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6</w:t>
      </w:r>
      <w:r>
        <w:rPr>
          <w:rFonts w:ascii="Arial" w:hAnsi="Arial" w:cs="Arial"/>
          <w:kern w:val="0"/>
          <w:sz w:val="20"/>
          <w:szCs w:val="20"/>
        </w:rPr>
        <w:t xml:space="preserve"> I landed in a field last year.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7</w:t>
      </w:r>
      <w:r>
        <w:rPr>
          <w:rFonts w:ascii="Arial" w:hAnsi="Arial" w:cs="Arial"/>
          <w:kern w:val="0"/>
          <w:sz w:val="20"/>
          <w:szCs w:val="20"/>
        </w:rPr>
        <w:t xml:space="preserve"> I haven’t landed on a river before.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8</w:t>
      </w:r>
      <w:r>
        <w:rPr>
          <w:rFonts w:ascii="Arial" w:hAnsi="Arial" w:cs="Arial"/>
          <w:kern w:val="0"/>
          <w:sz w:val="20"/>
          <w:szCs w:val="20"/>
        </w:rPr>
        <w:t xml:space="preserve"> But I know what I’m doing.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9</w:t>
      </w:r>
      <w:r>
        <w:rPr>
          <w:rFonts w:ascii="Arial" w:hAnsi="Arial" w:cs="Arial"/>
          <w:kern w:val="0"/>
          <w:sz w:val="20"/>
          <w:szCs w:val="20"/>
        </w:rPr>
        <w:t xml:space="preserve"> I’m sure it will be fine.”</w:t>
      </w:r>
    </w:p>
    <w:p w14:paraId="345F58F2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110DF49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E4011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0A027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pilot said that __________________________________________________________________.</w:t>
            </w:r>
          </w:p>
        </w:tc>
      </w:tr>
      <w:tr w:rsidR="00235225" w14:paraId="02B21C6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6CF87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85664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  <w:tr w:rsidR="00235225" w14:paraId="19754E6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F81DB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99CDB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  <w:tr w:rsidR="00235225" w14:paraId="0FFB883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4D735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4FBC66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  <w:tr w:rsidR="00235225" w14:paraId="123A329C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A5AD2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F07EB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  <w:tr w:rsidR="00235225" w14:paraId="1FD9A0D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B4556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3C216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  <w:tr w:rsidR="00235225" w14:paraId="0A866B42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FB4132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01221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  <w:tr w:rsidR="00235225" w14:paraId="29D67FD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CD89B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28D09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  <w:tr w:rsidR="00235225" w14:paraId="7110F95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F3AFF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B2E53C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She said that ______________________________________________________________________.</w:t>
            </w:r>
          </w:p>
        </w:tc>
      </w:tr>
    </w:tbl>
    <w:p w14:paraId="333AC145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2F6A5180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70154A28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20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AD56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Read the pilot’s message from the plane. Then complete the reported message below.</w:t>
            </w:r>
          </w:p>
        </w:tc>
      </w:tr>
    </w:tbl>
    <w:p w14:paraId="1CC55712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59AA1086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“</w:t>
      </w:r>
      <w:r>
        <w:rPr>
          <w:rFonts w:ascii="Arial" w:hAnsi="Arial" w:cs="Arial"/>
          <w:b/>
          <w:bCs/>
          <w:kern w:val="0"/>
          <w:sz w:val="20"/>
          <w:szCs w:val="20"/>
        </w:rPr>
        <w:t>Our</w:t>
      </w:r>
      <w:r>
        <w:rPr>
          <w:rFonts w:ascii="Arial" w:hAnsi="Arial" w:cs="Arial"/>
          <w:kern w:val="0"/>
          <w:sz w:val="20"/>
          <w:szCs w:val="20"/>
        </w:rPr>
        <w:t xml:space="preserve"> plane </w:t>
      </w:r>
      <w:r>
        <w:rPr>
          <w:rFonts w:ascii="Arial" w:hAnsi="Arial" w:cs="Arial"/>
          <w:b/>
          <w:bCs/>
          <w:kern w:val="0"/>
          <w:sz w:val="20"/>
          <w:szCs w:val="20"/>
        </w:rPr>
        <w:t>is</w:t>
      </w:r>
      <w:r>
        <w:rPr>
          <w:rFonts w:ascii="Arial" w:hAnsi="Arial" w:cs="Arial"/>
          <w:kern w:val="0"/>
          <w:sz w:val="20"/>
          <w:szCs w:val="20"/>
        </w:rPr>
        <w:t xml:space="preserve"> in trouble. The engine </w:t>
      </w:r>
      <w:r>
        <w:rPr>
          <w:rFonts w:ascii="Arial" w:hAnsi="Arial" w:cs="Arial"/>
          <w:b/>
          <w:bCs/>
          <w:kern w:val="0"/>
          <w:sz w:val="20"/>
          <w:szCs w:val="20"/>
        </w:rPr>
        <w:t>is making</w:t>
      </w:r>
      <w:r>
        <w:rPr>
          <w:rFonts w:ascii="Arial" w:hAnsi="Arial" w:cs="Arial"/>
          <w:kern w:val="0"/>
          <w:sz w:val="20"/>
          <w:szCs w:val="20"/>
        </w:rPr>
        <w:t xml:space="preserve"> strange noises. We </w:t>
      </w:r>
      <w:r>
        <w:rPr>
          <w:rFonts w:ascii="Arial" w:hAnsi="Arial" w:cs="Arial"/>
          <w:b/>
          <w:bCs/>
          <w:kern w:val="0"/>
          <w:sz w:val="20"/>
          <w:szCs w:val="20"/>
        </w:rPr>
        <w:t>can’t make</w:t>
      </w:r>
      <w:r>
        <w:rPr>
          <w:rFonts w:ascii="Arial" w:hAnsi="Arial" w:cs="Arial"/>
          <w:kern w:val="0"/>
          <w:sz w:val="20"/>
          <w:szCs w:val="20"/>
        </w:rPr>
        <w:t xml:space="preserve"> it to the airport. We </w:t>
      </w:r>
      <w:r>
        <w:rPr>
          <w:rFonts w:ascii="Arial" w:hAnsi="Arial" w:cs="Arial"/>
          <w:b/>
          <w:bCs/>
          <w:kern w:val="0"/>
          <w:sz w:val="20"/>
          <w:szCs w:val="20"/>
        </w:rPr>
        <w:t>have to</w:t>
      </w:r>
      <w:r>
        <w:rPr>
          <w:rFonts w:ascii="Arial" w:hAnsi="Arial" w:cs="Arial"/>
          <w:kern w:val="0"/>
          <w:sz w:val="20"/>
          <w:szCs w:val="20"/>
        </w:rPr>
        <w:t xml:space="preserve"> make an emergency landing. </w:t>
      </w:r>
      <w:r>
        <w:rPr>
          <w:rFonts w:ascii="Arial" w:hAnsi="Arial" w:cs="Arial"/>
          <w:b/>
          <w:bCs/>
          <w:kern w:val="0"/>
          <w:sz w:val="20"/>
          <w:szCs w:val="20"/>
        </w:rPr>
        <w:t>We</w:t>
      </w:r>
      <w:r>
        <w:rPr>
          <w:rFonts w:ascii="Arial" w:hAnsi="Arial" w:cs="Arial"/>
          <w:kern w:val="0"/>
          <w:sz w:val="20"/>
          <w:szCs w:val="20"/>
        </w:rPr>
        <w:t xml:space="preserve"> will land the plane </w:t>
      </w:r>
      <w:r>
        <w:rPr>
          <w:rFonts w:ascii="Arial" w:hAnsi="Arial" w:cs="Arial"/>
          <w:b/>
          <w:bCs/>
          <w:kern w:val="0"/>
          <w:sz w:val="20"/>
          <w:szCs w:val="20"/>
        </w:rPr>
        <w:t>here</w:t>
      </w:r>
      <w:r>
        <w:rPr>
          <w:rFonts w:ascii="Arial" w:hAnsi="Arial" w:cs="Arial"/>
          <w:kern w:val="0"/>
          <w:sz w:val="20"/>
          <w:szCs w:val="20"/>
        </w:rPr>
        <w:t xml:space="preserve"> on </w:t>
      </w:r>
      <w:r>
        <w:rPr>
          <w:rFonts w:ascii="Arial" w:hAnsi="Arial" w:cs="Arial"/>
          <w:b/>
          <w:bCs/>
          <w:kern w:val="0"/>
          <w:sz w:val="20"/>
          <w:szCs w:val="20"/>
        </w:rPr>
        <w:t>this</w:t>
      </w:r>
      <w:r>
        <w:rPr>
          <w:rFonts w:ascii="Arial" w:hAnsi="Arial" w:cs="Arial"/>
          <w:kern w:val="0"/>
          <w:sz w:val="20"/>
          <w:szCs w:val="20"/>
        </w:rPr>
        <w:t xml:space="preserve"> river. I </w:t>
      </w:r>
      <w:r>
        <w:rPr>
          <w:rFonts w:ascii="Arial" w:hAnsi="Arial" w:cs="Arial"/>
          <w:b/>
          <w:bCs/>
          <w:kern w:val="0"/>
          <w:sz w:val="20"/>
          <w:szCs w:val="20"/>
        </w:rPr>
        <w:t>landed</w:t>
      </w:r>
      <w:r>
        <w:rPr>
          <w:rFonts w:ascii="Arial" w:hAnsi="Arial" w:cs="Arial"/>
          <w:kern w:val="0"/>
          <w:sz w:val="20"/>
          <w:szCs w:val="20"/>
        </w:rPr>
        <w:t xml:space="preserve"> a plane in a field </w:t>
      </w:r>
      <w:r>
        <w:rPr>
          <w:rFonts w:ascii="Arial" w:hAnsi="Arial" w:cs="Arial"/>
          <w:b/>
          <w:bCs/>
          <w:kern w:val="0"/>
          <w:sz w:val="20"/>
          <w:szCs w:val="20"/>
        </w:rPr>
        <w:t>last year</w:t>
      </w:r>
      <w:r>
        <w:rPr>
          <w:rFonts w:ascii="Arial" w:hAnsi="Arial" w:cs="Arial"/>
          <w:kern w:val="0"/>
          <w:sz w:val="20"/>
          <w:szCs w:val="20"/>
        </w:rPr>
        <w:t xml:space="preserve">. I </w:t>
      </w:r>
      <w:r>
        <w:rPr>
          <w:rFonts w:ascii="Arial" w:hAnsi="Arial" w:cs="Arial"/>
          <w:b/>
          <w:bCs/>
          <w:kern w:val="0"/>
          <w:sz w:val="20"/>
          <w:szCs w:val="20"/>
        </w:rPr>
        <w:t>haven’t landed</w:t>
      </w:r>
      <w:r>
        <w:rPr>
          <w:rFonts w:ascii="Arial" w:hAnsi="Arial" w:cs="Arial"/>
          <w:kern w:val="0"/>
          <w:sz w:val="20"/>
          <w:szCs w:val="20"/>
        </w:rPr>
        <w:t xml:space="preserve"> on a river before, but </w:t>
      </w:r>
      <w:r>
        <w:rPr>
          <w:rFonts w:ascii="Arial" w:hAnsi="Arial" w:cs="Arial"/>
          <w:b/>
          <w:bCs/>
          <w:kern w:val="0"/>
          <w:sz w:val="20"/>
          <w:szCs w:val="20"/>
        </w:rPr>
        <w:t>my</w:t>
      </w:r>
      <w:r>
        <w:rPr>
          <w:rFonts w:ascii="Arial" w:hAnsi="Arial" w:cs="Arial"/>
          <w:kern w:val="0"/>
          <w:sz w:val="20"/>
          <w:szCs w:val="20"/>
        </w:rPr>
        <w:t xml:space="preserve"> co-pilot </w:t>
      </w:r>
      <w:r>
        <w:rPr>
          <w:rFonts w:ascii="Arial" w:hAnsi="Arial" w:cs="Arial"/>
          <w:b/>
          <w:bCs/>
          <w:kern w:val="0"/>
          <w:sz w:val="20"/>
          <w:szCs w:val="20"/>
        </w:rPr>
        <w:t>has done</w:t>
      </w:r>
      <w:r>
        <w:rPr>
          <w:rFonts w:ascii="Arial" w:hAnsi="Arial" w:cs="Arial"/>
          <w:kern w:val="0"/>
          <w:sz w:val="20"/>
          <w:szCs w:val="20"/>
        </w:rPr>
        <w:t xml:space="preserve"> several sea landings. We </w:t>
      </w:r>
      <w:r>
        <w:rPr>
          <w:rFonts w:ascii="Arial" w:hAnsi="Arial" w:cs="Arial"/>
          <w:b/>
          <w:bCs/>
          <w:kern w:val="0"/>
          <w:sz w:val="20"/>
          <w:szCs w:val="20"/>
        </w:rPr>
        <w:t>know</w:t>
      </w:r>
      <w:r>
        <w:rPr>
          <w:rFonts w:ascii="Arial" w:hAnsi="Arial" w:cs="Arial"/>
          <w:kern w:val="0"/>
          <w:sz w:val="20"/>
          <w:szCs w:val="20"/>
        </w:rPr>
        <w:t xml:space="preserve"> what we </w:t>
      </w:r>
      <w:r>
        <w:rPr>
          <w:rFonts w:ascii="Arial" w:hAnsi="Arial" w:cs="Arial"/>
          <w:b/>
          <w:bCs/>
          <w:kern w:val="0"/>
          <w:sz w:val="20"/>
          <w:szCs w:val="20"/>
        </w:rPr>
        <w:t>are doing</w:t>
      </w:r>
      <w:r>
        <w:rPr>
          <w:rFonts w:ascii="Arial" w:hAnsi="Arial" w:cs="Arial"/>
          <w:kern w:val="0"/>
          <w:sz w:val="20"/>
          <w:szCs w:val="20"/>
        </w:rPr>
        <w:t xml:space="preserve">, so </w:t>
      </w:r>
      <w:r>
        <w:rPr>
          <w:rFonts w:ascii="Arial" w:hAnsi="Arial" w:cs="Arial"/>
          <w:b/>
          <w:bCs/>
          <w:kern w:val="0"/>
          <w:sz w:val="20"/>
          <w:szCs w:val="20"/>
        </w:rPr>
        <w:t>I</w:t>
      </w:r>
      <w:r>
        <w:rPr>
          <w:rFonts w:ascii="Arial" w:hAnsi="Arial" w:cs="Arial"/>
          <w:kern w:val="0"/>
          <w:sz w:val="20"/>
          <w:szCs w:val="20"/>
        </w:rPr>
        <w:t xml:space="preserve"> am sure that we </w:t>
      </w:r>
      <w:r>
        <w:rPr>
          <w:rFonts w:ascii="Arial" w:hAnsi="Arial" w:cs="Arial"/>
          <w:b/>
          <w:bCs/>
          <w:kern w:val="0"/>
          <w:sz w:val="20"/>
          <w:szCs w:val="20"/>
        </w:rPr>
        <w:t>will be</w:t>
      </w:r>
      <w:r>
        <w:rPr>
          <w:rFonts w:ascii="Arial" w:hAnsi="Arial" w:cs="Arial"/>
          <w:kern w:val="0"/>
          <w:sz w:val="20"/>
          <w:szCs w:val="20"/>
        </w:rPr>
        <w:t xml:space="preserve"> fine.”</w:t>
      </w:r>
    </w:p>
    <w:p w14:paraId="6C48CD5A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235225" w14:paraId="184B3AA7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FAEC62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pilot said that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plane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in trouble. She said that the engine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strange noises. She said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it to the airport. She said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make an emergency landing. She said that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would land the plane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on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river. She said that she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a plane in a field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________________________. She said that she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(11)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on a river before, but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(12)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co-pilot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(13)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several sea landings. She said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(14)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what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(15)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________________________, so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(16)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________________________ was sure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(17)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________________________ fine.</w:t>
            </w:r>
          </w:p>
        </w:tc>
      </w:tr>
    </w:tbl>
    <w:p w14:paraId="1915E459" w14:textId="77777777" w:rsidR="00A5434A" w:rsidRDefault="00A543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02DF51D2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77E5EF5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21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BC19C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Sophie interviewed Harry. Write the questions either in direct or indirect speech.</w:t>
            </w:r>
          </w:p>
        </w:tc>
      </w:tr>
    </w:tbl>
    <w:p w14:paraId="4C529817" w14:textId="77777777" w:rsidR="00A5434A" w:rsidRDefault="00A5434A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235225" w14:paraId="5A72FDE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A18A0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3990C1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“What do you like doing in your free time?”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__________________________________________________________________________</w:t>
            </w:r>
          </w:p>
        </w:tc>
      </w:tr>
      <w:tr w:rsidR="00235225" w14:paraId="68FEB84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834CD4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27268D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who his favourite author was.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___________________________________________________________________________</w:t>
            </w:r>
          </w:p>
        </w:tc>
      </w:tr>
      <w:tr w:rsidR="00235225" w14:paraId="05A57B7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F0597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92EE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if he knew Spanish.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___________________________________________________________________________</w:t>
            </w:r>
          </w:p>
        </w:tc>
      </w:tr>
      <w:tr w:rsidR="00235225" w14:paraId="73398835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7F721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494DC7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“What have you studied at university?”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__________________________________________________________________________</w:t>
            </w:r>
          </w:p>
        </w:tc>
      </w:tr>
      <w:tr w:rsidR="00235225" w14:paraId="594516F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2B4CF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33A4C5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“How did you find out about this job?”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__________________________________________________________________________</w:t>
            </w:r>
          </w:p>
        </w:tc>
      </w:tr>
      <w:tr w:rsidR="00235225" w14:paraId="665BC01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901C90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97AF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what his favourite book was.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___________________________________________________________________________</w:t>
            </w:r>
          </w:p>
        </w:tc>
      </w:tr>
      <w:tr w:rsidR="00235225" w14:paraId="2B60165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E5BA1A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215FAB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“Why do you want to work in a bookshop?”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_____________________________________________________________</w:t>
            </w:r>
          </w:p>
        </w:tc>
      </w:tr>
      <w:tr w:rsidR="00235225" w14:paraId="117D9125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46AF33" w14:textId="77777777" w:rsidR="00A5434A" w:rsidRDefault="00A5434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BC00F5" w14:textId="77777777" w:rsidR="00A5434A" w:rsidRDefault="00A5434A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if he liked working in a team.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___________________________________________________________________________</w:t>
            </w:r>
          </w:p>
        </w:tc>
      </w:tr>
    </w:tbl>
    <w:p w14:paraId="1935FFA0" w14:textId="77777777" w:rsidR="00A5434A" w:rsidRDefault="00A5434A"/>
    <w:sectPr w:rsidR="00A5434A">
      <w:headerReference w:type="default" r:id="rId17"/>
      <w:footerReference w:type="default" r:id="rId18"/>
      <w:type w:val="continuous"/>
      <w:pgSz w:w="11905" w:h="16837"/>
      <w:pgMar w:top="1134" w:right="1134" w:bottom="1134" w:left="1134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DA34C" w14:textId="77777777" w:rsidR="00A5434A" w:rsidRDefault="00A5434A">
      <w:pPr>
        <w:spacing w:after="0" w:line="240" w:lineRule="auto"/>
      </w:pPr>
      <w:r>
        <w:separator/>
      </w:r>
    </w:p>
  </w:endnote>
  <w:endnote w:type="continuationSeparator" w:id="0">
    <w:p w14:paraId="700EB61A" w14:textId="77777777" w:rsidR="00A5434A" w:rsidRDefault="00A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00"/>
      <w:gridCol w:w="2847"/>
      <w:gridCol w:w="3800"/>
    </w:tblGrid>
    <w:tr w:rsidR="00235225" w14:paraId="56C4339C" w14:textId="77777777">
      <w:tc>
        <w:tcPr>
          <w:tcW w:w="3000" w:type="dxa"/>
          <w:tcBorders>
            <w:top w:val="nil"/>
            <w:left w:val="nil"/>
            <w:bottom w:val="nil"/>
            <w:right w:val="nil"/>
          </w:tcBorders>
        </w:tcPr>
        <w:p w14:paraId="6BF4BAC6" w14:textId="77777777" w:rsidR="00A5434A" w:rsidRDefault="00A5434A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6"/>
              <w:szCs w:val="16"/>
            </w:rPr>
          </w:pPr>
          <w:r>
            <w:rPr>
              <w:rFonts w:ascii="Arial" w:hAnsi="Arial" w:cs="Arial"/>
              <w:kern w:val="0"/>
              <w:sz w:val="16"/>
              <w:szCs w:val="16"/>
            </w:rPr>
            <w:t>MORE! 4 Enriched course Test builder</w:t>
          </w:r>
        </w:p>
      </w:tc>
      <w:tc>
        <w:tcPr>
          <w:tcW w:w="2847" w:type="dxa"/>
          <w:tcBorders>
            <w:top w:val="nil"/>
            <w:left w:val="nil"/>
            <w:bottom w:val="nil"/>
            <w:right w:val="nil"/>
          </w:tcBorders>
        </w:tcPr>
        <w:p w14:paraId="26AE1FDD" w14:textId="77777777" w:rsidR="00A5434A" w:rsidRDefault="00A5434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>
            <w:rPr>
              <w:rFonts w:ascii="Arial" w:hAnsi="Arial" w:cs="Arial"/>
              <w:kern w:val="0"/>
              <w:sz w:val="16"/>
              <w:szCs w:val="16"/>
            </w:rPr>
            <w:t>© 2019 Helbling Languages</w:t>
          </w:r>
        </w:p>
      </w:tc>
      <w:tc>
        <w:tcPr>
          <w:tcW w:w="3800" w:type="dxa"/>
          <w:tcBorders>
            <w:top w:val="nil"/>
            <w:left w:val="nil"/>
            <w:bottom w:val="nil"/>
            <w:right w:val="nil"/>
          </w:tcBorders>
        </w:tcPr>
        <w:p w14:paraId="0109245A" w14:textId="77777777" w:rsidR="00A5434A" w:rsidRDefault="00A5434A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>
            <w:rPr>
              <w:rFonts w:ascii="Arial" w:hAnsi="Arial" w:cs="Arial"/>
              <w:kern w:val="0"/>
              <w:sz w:val="16"/>
              <w:szCs w:val="16"/>
            </w:rPr>
            <w:t>(Kopieren für den Klassengebrauch erlaubt)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41169" w14:textId="77777777" w:rsidR="00A5434A" w:rsidRDefault="00A5434A">
      <w:pPr>
        <w:spacing w:after="0" w:line="240" w:lineRule="auto"/>
      </w:pPr>
      <w:r>
        <w:separator/>
      </w:r>
    </w:p>
  </w:footnote>
  <w:footnote w:type="continuationSeparator" w:id="0">
    <w:p w14:paraId="6755EB01" w14:textId="77777777" w:rsidR="00A5434A" w:rsidRDefault="00A54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529"/>
      <w:gridCol w:w="1638"/>
      <w:gridCol w:w="1542"/>
      <w:gridCol w:w="1928"/>
    </w:tblGrid>
    <w:tr w:rsidR="00235225" w14:paraId="21280E2F" w14:textId="77777777">
      <w:tc>
        <w:tcPr>
          <w:tcW w:w="4529" w:type="dxa"/>
          <w:tcBorders>
            <w:top w:val="nil"/>
            <w:left w:val="nil"/>
            <w:bottom w:val="nil"/>
            <w:right w:val="nil"/>
          </w:tcBorders>
        </w:tcPr>
        <w:p w14:paraId="135D12A0" w14:textId="77777777" w:rsidR="00A5434A" w:rsidRDefault="00A5434A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9"/>
              <w:szCs w:val="19"/>
            </w:rPr>
          </w:pPr>
          <w:r>
            <w:rPr>
              <w:rFonts w:ascii="Arial" w:hAnsi="Arial" w:cs="Arial"/>
              <w:kern w:val="0"/>
              <w:sz w:val="19"/>
              <w:szCs w:val="19"/>
            </w:rPr>
            <w:t>Name</w:t>
          </w:r>
        </w:p>
      </w:tc>
      <w:tc>
        <w:tcPr>
          <w:tcW w:w="1638" w:type="dxa"/>
          <w:tcBorders>
            <w:top w:val="nil"/>
            <w:left w:val="nil"/>
            <w:bottom w:val="nil"/>
            <w:right w:val="nil"/>
          </w:tcBorders>
        </w:tcPr>
        <w:p w14:paraId="74A03C3E" w14:textId="77777777" w:rsidR="00A5434A" w:rsidRDefault="00A5434A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9"/>
              <w:szCs w:val="19"/>
            </w:rPr>
          </w:pPr>
          <w:r>
            <w:rPr>
              <w:rFonts w:ascii="Arial" w:hAnsi="Arial" w:cs="Arial"/>
              <w:kern w:val="0"/>
              <w:sz w:val="19"/>
              <w:szCs w:val="19"/>
            </w:rPr>
            <w:t>Klasse</w:t>
          </w:r>
        </w:p>
      </w:tc>
      <w:tc>
        <w:tcPr>
          <w:tcW w:w="1542" w:type="dxa"/>
          <w:tcBorders>
            <w:top w:val="nil"/>
            <w:left w:val="nil"/>
            <w:bottom w:val="nil"/>
            <w:right w:val="nil"/>
          </w:tcBorders>
        </w:tcPr>
        <w:p w14:paraId="42341899" w14:textId="77777777" w:rsidR="00A5434A" w:rsidRDefault="00A5434A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9"/>
              <w:szCs w:val="19"/>
            </w:rPr>
          </w:pPr>
          <w:r>
            <w:rPr>
              <w:rFonts w:ascii="Arial" w:hAnsi="Arial" w:cs="Arial"/>
              <w:kern w:val="0"/>
              <w:sz w:val="19"/>
              <w:szCs w:val="19"/>
            </w:rPr>
            <w:t>Datum</w:t>
          </w:r>
        </w:p>
      </w:tc>
      <w:tc>
        <w:tcPr>
          <w:tcW w:w="1928" w:type="dxa"/>
          <w:tcBorders>
            <w:top w:val="nil"/>
            <w:left w:val="nil"/>
            <w:bottom w:val="nil"/>
            <w:right w:val="nil"/>
          </w:tcBorders>
        </w:tcPr>
        <w:p w14:paraId="63A08C02" w14:textId="77777777" w:rsidR="00A5434A" w:rsidRDefault="00A5434A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kern w:val="0"/>
              <w:sz w:val="19"/>
              <w:szCs w:val="19"/>
            </w:rPr>
          </w:pPr>
          <w:r>
            <w:rPr>
              <w:rFonts w:ascii="Arial" w:hAnsi="Arial" w:cs="Arial"/>
              <w:kern w:val="0"/>
              <w:sz w:val="19"/>
              <w:szCs w:val="19"/>
            </w:rPr>
            <w:t>Seite </w:t>
          </w:r>
          <w:r>
            <w:rPr>
              <w:rFonts w:ascii="Arial" w:hAnsi="Arial" w:cs="Arial"/>
              <w:kern w:val="0"/>
              <w:sz w:val="19"/>
              <w:szCs w:val="19"/>
            </w:rPr>
            <w:pgNum/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4A"/>
    <w:rsid w:val="00235225"/>
    <w:rsid w:val="002E7A82"/>
    <w:rsid w:val="00A5434A"/>
    <w:rsid w:val="00E33CF2"/>
    <w:rsid w:val="00F3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4C7445DD"/>
  <w14:defaultImageDpi w14:val="0"/>
  <w15:docId w15:val="{1B05177F-418F-41DA-B2CB-8EFDA7DE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2976</Words>
  <Characters>18468</Characters>
  <Application>Microsoft Office Word</Application>
  <DocSecurity>0</DocSecurity>
  <Lines>153</Lines>
  <Paragraphs>42</Paragraphs>
  <ScaleCrop>false</ScaleCrop>
  <Company/>
  <LinksUpToDate>false</LinksUpToDate>
  <CharactersWithSpaces>21402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Lis Polzleitner</cp:lastModifiedBy>
  <cp:revision>2</cp:revision>
  <dcterms:created xsi:type="dcterms:W3CDTF">2025-11-04T13:45:00Z</dcterms:created>
  <dcterms:modified xsi:type="dcterms:W3CDTF">2025-11-04T13:45:00Z</dcterms:modified>
</cp:coreProperties>
</file>