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0E66" w14:textId="466560A9" w:rsidR="004622DE" w:rsidRDefault="004622DE" w:rsidP="004622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Pr="004622DE">
        <w:rPr>
          <w:b/>
          <w:sz w:val="36"/>
          <w:szCs w:val="36"/>
          <w:vertAlign w:val="superscript"/>
        </w:rPr>
        <w:t>st</w:t>
      </w:r>
      <w:r>
        <w:rPr>
          <w:b/>
          <w:sz w:val="36"/>
          <w:szCs w:val="36"/>
        </w:rPr>
        <w:t xml:space="preserve"> </w:t>
      </w:r>
      <w:r w:rsidRPr="00731F6C">
        <w:rPr>
          <w:b/>
          <w:sz w:val="36"/>
          <w:szCs w:val="36"/>
        </w:rPr>
        <w:t>Test</w:t>
      </w:r>
    </w:p>
    <w:p w14:paraId="2EF49F1C" w14:textId="08B80F0F" w:rsidR="00731F6C" w:rsidRDefault="00F97FD4" w:rsidP="00F97FD4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Final Grade: _______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</w:t>
      </w:r>
      <w:r>
        <w:rPr>
          <w:b/>
          <w:sz w:val="36"/>
          <w:szCs w:val="36"/>
        </w:rPr>
        <w:tab/>
        <w:t>__________________</w:t>
      </w:r>
    </w:p>
    <w:p w14:paraId="7D7A09AB" w14:textId="7469D8AD" w:rsidR="00F97FD4" w:rsidRDefault="00F97FD4" w:rsidP="004622D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Parents’ signature</w:t>
      </w:r>
    </w:p>
    <w:p w14:paraId="1BAA6128" w14:textId="03E428FD" w:rsidR="00A31EC9" w:rsidRPr="004622DE" w:rsidRDefault="00A31EC9" w:rsidP="004622DE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731F6C" w:rsidRPr="00DD06C1" w14:paraId="12A536F4" w14:textId="77777777" w:rsidTr="00184B41">
        <w:trPr>
          <w:trHeight w:val="20"/>
        </w:trPr>
        <w:tc>
          <w:tcPr>
            <w:tcW w:w="1487" w:type="dxa"/>
            <w:vMerge w:val="restart"/>
          </w:tcPr>
          <w:p w14:paraId="51253FAC" w14:textId="6305339F" w:rsidR="00731F6C" w:rsidRPr="00DD06C1" w:rsidRDefault="000F122C" w:rsidP="008E6FC6">
            <w:pPr>
              <w:spacing w:line="259" w:lineRule="auto"/>
              <w:jc w:val="center"/>
              <w:rPr>
                <w:rFonts w:ascii="Kristen ITC" w:hAnsi="Kristen ITC"/>
                <w:sz w:val="24"/>
                <w:lang w:val="de-AT"/>
              </w:rPr>
            </w:pPr>
            <w:r w:rsidRPr="00DD06C1">
              <w:rPr>
                <w:rFonts w:ascii="Kristen ITC" w:hAnsi="Kristen ITC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EBC5ECE" wp14:editId="65080BF0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255270</wp:posOffset>
                  </wp:positionV>
                  <wp:extent cx="354352" cy="362641"/>
                  <wp:effectExtent l="0" t="0" r="7620" b="0"/>
                  <wp:wrapNone/>
                  <wp:docPr id="14" name="Picture 14" descr="A picture containing clipar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ading-man-with-glass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2" cy="36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1F6C" w:rsidRPr="00DD06C1">
              <w:rPr>
                <w:rFonts w:ascii="Kristen ITC" w:hAnsi="Kristen ITC"/>
                <w:sz w:val="24"/>
                <w:lang w:val="de-AT"/>
              </w:rPr>
              <w:t>Reading</w:t>
            </w:r>
          </w:p>
        </w:tc>
        <w:tc>
          <w:tcPr>
            <w:tcW w:w="1488" w:type="dxa"/>
          </w:tcPr>
          <w:p w14:paraId="1D088367" w14:textId="74A38F2F" w:rsidR="00731F6C" w:rsidRPr="006578E4" w:rsidRDefault="006578E4" w:rsidP="004622DE">
            <w:pPr>
              <w:spacing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??-59%</w:t>
            </w:r>
          </w:p>
        </w:tc>
        <w:tc>
          <w:tcPr>
            <w:tcW w:w="1488" w:type="dxa"/>
          </w:tcPr>
          <w:p w14:paraId="6AA5C428" w14:textId="7A9D40F1" w:rsidR="00731F6C" w:rsidRPr="006578E4" w:rsidRDefault="006578E4" w:rsidP="004622DE">
            <w:pPr>
              <w:spacing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60-69%</w:t>
            </w:r>
          </w:p>
        </w:tc>
        <w:tc>
          <w:tcPr>
            <w:tcW w:w="1487" w:type="dxa"/>
          </w:tcPr>
          <w:p w14:paraId="74632625" w14:textId="4911C9B9" w:rsidR="00731F6C" w:rsidRPr="006578E4" w:rsidRDefault="006578E4" w:rsidP="004622DE">
            <w:pPr>
              <w:spacing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70-79%</w:t>
            </w:r>
          </w:p>
        </w:tc>
        <w:tc>
          <w:tcPr>
            <w:tcW w:w="1488" w:type="dxa"/>
          </w:tcPr>
          <w:p w14:paraId="1ABB3DB3" w14:textId="065E2772" w:rsidR="00731F6C" w:rsidRPr="006578E4" w:rsidRDefault="006578E4" w:rsidP="004622DE">
            <w:pPr>
              <w:spacing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80-89%</w:t>
            </w:r>
          </w:p>
        </w:tc>
        <w:tc>
          <w:tcPr>
            <w:tcW w:w="1488" w:type="dxa"/>
          </w:tcPr>
          <w:p w14:paraId="1C3AB101" w14:textId="580D835E" w:rsidR="00731F6C" w:rsidRPr="006578E4" w:rsidRDefault="006578E4" w:rsidP="004622DE">
            <w:pPr>
              <w:spacing w:line="259" w:lineRule="auto"/>
              <w:jc w:val="center"/>
              <w:rPr>
                <w:lang w:val="de-AT"/>
              </w:rPr>
            </w:pPr>
            <w:r w:rsidRPr="006578E4">
              <w:rPr>
                <w:lang w:val="de-AT"/>
              </w:rPr>
              <w:t>90-100%</w:t>
            </w:r>
          </w:p>
        </w:tc>
      </w:tr>
      <w:tr w:rsidR="00D22A3B" w:rsidRPr="00DD06C1" w14:paraId="11EE1332" w14:textId="77777777" w:rsidTr="000F122C">
        <w:trPr>
          <w:trHeight w:val="20"/>
        </w:trPr>
        <w:tc>
          <w:tcPr>
            <w:tcW w:w="1487" w:type="dxa"/>
            <w:vMerge/>
          </w:tcPr>
          <w:p w14:paraId="3667A2A2" w14:textId="77777777" w:rsidR="00D22A3B" w:rsidRPr="00DD06C1" w:rsidRDefault="00D22A3B" w:rsidP="008E6FC6">
            <w:pPr>
              <w:jc w:val="center"/>
              <w:rPr>
                <w:rFonts w:ascii="Kristen ITC" w:hAnsi="Kristen ITC"/>
                <w:noProof/>
                <w:sz w:val="24"/>
                <w:lang w:val="en-GB" w:eastAsia="en-GB"/>
              </w:rPr>
            </w:pPr>
          </w:p>
        </w:tc>
        <w:tc>
          <w:tcPr>
            <w:tcW w:w="1488" w:type="dxa"/>
            <w:vAlign w:val="center"/>
          </w:tcPr>
          <w:p w14:paraId="40D6E736" w14:textId="79DCA4CC" w:rsidR="00D22A3B" w:rsidRDefault="000F122C" w:rsidP="000F122C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very poor</w:t>
            </w:r>
          </w:p>
        </w:tc>
        <w:tc>
          <w:tcPr>
            <w:tcW w:w="1488" w:type="dxa"/>
            <w:vAlign w:val="center"/>
          </w:tcPr>
          <w:p w14:paraId="0F70CB9A" w14:textId="16918F32" w:rsidR="00D22A3B" w:rsidRDefault="000F122C" w:rsidP="000F122C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poor</w:t>
            </w:r>
          </w:p>
        </w:tc>
        <w:tc>
          <w:tcPr>
            <w:tcW w:w="1487" w:type="dxa"/>
            <w:vAlign w:val="center"/>
          </w:tcPr>
          <w:p w14:paraId="753F8345" w14:textId="74F18846" w:rsidR="00D22A3B" w:rsidRDefault="000F122C" w:rsidP="000F122C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average</w:t>
            </w:r>
          </w:p>
        </w:tc>
        <w:tc>
          <w:tcPr>
            <w:tcW w:w="1488" w:type="dxa"/>
            <w:vAlign w:val="center"/>
          </w:tcPr>
          <w:p w14:paraId="209BF457" w14:textId="7B4A768D" w:rsidR="00D22A3B" w:rsidRDefault="000F122C" w:rsidP="000F122C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good</w:t>
            </w:r>
          </w:p>
        </w:tc>
        <w:tc>
          <w:tcPr>
            <w:tcW w:w="1488" w:type="dxa"/>
            <w:vAlign w:val="center"/>
          </w:tcPr>
          <w:p w14:paraId="19F97444" w14:textId="1A16C6F7" w:rsidR="00D22A3B" w:rsidRPr="006578E4" w:rsidRDefault="000F122C" w:rsidP="000F122C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excellent</w:t>
            </w:r>
          </w:p>
        </w:tc>
      </w:tr>
      <w:tr w:rsidR="00731F6C" w:rsidRPr="00DD06C1" w14:paraId="3D22F083" w14:textId="77777777" w:rsidTr="00D22A3B">
        <w:trPr>
          <w:trHeight w:val="20"/>
        </w:trPr>
        <w:tc>
          <w:tcPr>
            <w:tcW w:w="1487" w:type="dxa"/>
            <w:vMerge/>
          </w:tcPr>
          <w:p w14:paraId="6739DBF8" w14:textId="77777777" w:rsidR="00731F6C" w:rsidRPr="00DD06C1" w:rsidRDefault="00731F6C" w:rsidP="00184B41">
            <w:pPr>
              <w:spacing w:after="160" w:line="259" w:lineRule="auto"/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14:paraId="31B8B52D" w14:textId="772C4EEC" w:rsidR="00731F6C" w:rsidRPr="00D22A3B" w:rsidRDefault="00731F6C" w:rsidP="004622DE">
            <w:pPr>
              <w:spacing w:after="160" w:line="259" w:lineRule="auto"/>
              <w:jc w:val="center"/>
              <w:rPr>
                <w:sz w:val="24"/>
                <w:szCs w:val="24"/>
                <w:lang w:val="de-AT"/>
              </w:rPr>
            </w:pPr>
          </w:p>
        </w:tc>
        <w:tc>
          <w:tcPr>
            <w:tcW w:w="1488" w:type="dxa"/>
          </w:tcPr>
          <w:p w14:paraId="160B5166" w14:textId="06F24018" w:rsidR="00731F6C" w:rsidRPr="00D22A3B" w:rsidRDefault="00731F6C" w:rsidP="004622DE">
            <w:pPr>
              <w:spacing w:after="160" w:line="259" w:lineRule="auto"/>
              <w:jc w:val="center"/>
              <w:rPr>
                <w:sz w:val="24"/>
                <w:szCs w:val="24"/>
                <w:lang w:val="de-AT"/>
              </w:rPr>
            </w:pPr>
          </w:p>
        </w:tc>
        <w:tc>
          <w:tcPr>
            <w:tcW w:w="1487" w:type="dxa"/>
          </w:tcPr>
          <w:p w14:paraId="4B3E658F" w14:textId="65AE90AF" w:rsidR="00731F6C" w:rsidRPr="00D22A3B" w:rsidRDefault="00731F6C" w:rsidP="004622DE">
            <w:pPr>
              <w:spacing w:after="160" w:line="259" w:lineRule="auto"/>
              <w:jc w:val="center"/>
              <w:rPr>
                <w:sz w:val="24"/>
                <w:szCs w:val="24"/>
                <w:lang w:val="de-AT"/>
              </w:rPr>
            </w:pPr>
          </w:p>
        </w:tc>
        <w:tc>
          <w:tcPr>
            <w:tcW w:w="1488" w:type="dxa"/>
          </w:tcPr>
          <w:p w14:paraId="33CAFEEF" w14:textId="6453BB6F" w:rsidR="00731F6C" w:rsidRPr="00D22A3B" w:rsidRDefault="00731F6C" w:rsidP="004622DE">
            <w:pPr>
              <w:spacing w:after="160" w:line="259" w:lineRule="auto"/>
              <w:jc w:val="center"/>
              <w:rPr>
                <w:sz w:val="24"/>
                <w:szCs w:val="24"/>
                <w:lang w:val="de-AT"/>
              </w:rPr>
            </w:pPr>
          </w:p>
        </w:tc>
        <w:tc>
          <w:tcPr>
            <w:tcW w:w="1488" w:type="dxa"/>
          </w:tcPr>
          <w:p w14:paraId="0DA2E474" w14:textId="6F8345B9" w:rsidR="00731F6C" w:rsidRPr="00D22A3B" w:rsidRDefault="00731F6C" w:rsidP="004622DE">
            <w:pPr>
              <w:spacing w:after="160" w:line="259" w:lineRule="auto"/>
              <w:jc w:val="center"/>
              <w:rPr>
                <w:sz w:val="24"/>
                <w:szCs w:val="24"/>
                <w:lang w:val="de-AT"/>
              </w:rPr>
            </w:pPr>
          </w:p>
        </w:tc>
      </w:tr>
    </w:tbl>
    <w:p w14:paraId="2FD131A3" w14:textId="5BD1C5A0" w:rsidR="00731F6C" w:rsidRPr="00064C54" w:rsidRDefault="00731F6C" w:rsidP="00731F6C">
      <w:pPr>
        <w:spacing w:after="0"/>
        <w:rPr>
          <w:sz w:val="16"/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6578E4" w:rsidRPr="00DD06C1" w14:paraId="38DBDAC1" w14:textId="77777777" w:rsidTr="00184B41">
        <w:tc>
          <w:tcPr>
            <w:tcW w:w="1487" w:type="dxa"/>
            <w:vMerge w:val="restart"/>
          </w:tcPr>
          <w:p w14:paraId="076A13C2" w14:textId="19976DCF" w:rsidR="006578E4" w:rsidRPr="00DD06C1" w:rsidRDefault="000F122C" w:rsidP="006578E4">
            <w:pPr>
              <w:spacing w:line="259" w:lineRule="auto"/>
              <w:jc w:val="center"/>
              <w:rPr>
                <w:rFonts w:ascii="Kristen ITC" w:hAnsi="Kristen ITC"/>
                <w:sz w:val="24"/>
                <w:lang w:val="de-AT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E7DB8AF" wp14:editId="1F1CD7C3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215265</wp:posOffset>
                  </wp:positionV>
                  <wp:extent cx="381000" cy="381000"/>
                  <wp:effectExtent l="0" t="0" r="0" b="0"/>
                  <wp:wrapNone/>
                  <wp:docPr id="2" name="Bild 2" descr="Kopfhörer Musik Zubehör Vektor Icon 545984 Vektor Kunst bei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pfhörer Musik Zubehör Vektor Icon 545984 Vektor Kunst bei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578E4">
              <w:rPr>
                <w:rFonts w:ascii="Kristen ITC" w:hAnsi="Kristen ITC"/>
                <w:noProof/>
                <w:sz w:val="24"/>
                <w:lang w:val="en-GB" w:eastAsia="en-GB"/>
              </w:rPr>
              <w:t>Listening</w:t>
            </w:r>
          </w:p>
          <w:p w14:paraId="0B84AF47" w14:textId="1D0E0540" w:rsidR="006578E4" w:rsidRPr="00DD06C1" w:rsidRDefault="006578E4" w:rsidP="006578E4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</w:p>
        </w:tc>
        <w:tc>
          <w:tcPr>
            <w:tcW w:w="1488" w:type="dxa"/>
          </w:tcPr>
          <w:p w14:paraId="7C44FA4D" w14:textId="6EACB63C" w:rsidR="006578E4" w:rsidRPr="00DD06C1" w:rsidRDefault="006578E4" w:rsidP="006578E4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??-59%</w:t>
            </w:r>
          </w:p>
        </w:tc>
        <w:tc>
          <w:tcPr>
            <w:tcW w:w="1488" w:type="dxa"/>
          </w:tcPr>
          <w:p w14:paraId="7D434F0F" w14:textId="7C5A0D3B" w:rsidR="006578E4" w:rsidRPr="00DD06C1" w:rsidRDefault="006578E4" w:rsidP="006578E4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60-69%</w:t>
            </w:r>
          </w:p>
        </w:tc>
        <w:tc>
          <w:tcPr>
            <w:tcW w:w="1487" w:type="dxa"/>
          </w:tcPr>
          <w:p w14:paraId="1A3CF2A7" w14:textId="7257C409" w:rsidR="006578E4" w:rsidRPr="00DD06C1" w:rsidRDefault="006578E4" w:rsidP="006578E4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70-79%</w:t>
            </w:r>
          </w:p>
        </w:tc>
        <w:tc>
          <w:tcPr>
            <w:tcW w:w="1488" w:type="dxa"/>
          </w:tcPr>
          <w:p w14:paraId="2F35C26B" w14:textId="39CE6089" w:rsidR="006578E4" w:rsidRPr="00DD06C1" w:rsidRDefault="006578E4" w:rsidP="006578E4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80-89%</w:t>
            </w:r>
          </w:p>
        </w:tc>
        <w:tc>
          <w:tcPr>
            <w:tcW w:w="1488" w:type="dxa"/>
          </w:tcPr>
          <w:p w14:paraId="3C703CDE" w14:textId="5DE11BCB" w:rsidR="006578E4" w:rsidRPr="00DD06C1" w:rsidRDefault="006578E4" w:rsidP="006578E4">
            <w:pPr>
              <w:spacing w:line="259" w:lineRule="auto"/>
              <w:jc w:val="center"/>
              <w:rPr>
                <w:sz w:val="32"/>
                <w:lang w:val="de-AT"/>
              </w:rPr>
            </w:pPr>
            <w:r w:rsidRPr="006578E4">
              <w:rPr>
                <w:lang w:val="de-AT"/>
              </w:rPr>
              <w:t>90-100%</w:t>
            </w:r>
          </w:p>
        </w:tc>
      </w:tr>
      <w:tr w:rsidR="00D22A3B" w:rsidRPr="00DD06C1" w14:paraId="4D276EF4" w14:textId="77777777" w:rsidTr="00184B41">
        <w:tc>
          <w:tcPr>
            <w:tcW w:w="1487" w:type="dxa"/>
            <w:vMerge/>
          </w:tcPr>
          <w:p w14:paraId="479010F8" w14:textId="77777777" w:rsidR="00D22A3B" w:rsidRDefault="00D22A3B" w:rsidP="006578E4">
            <w:pPr>
              <w:jc w:val="center"/>
              <w:rPr>
                <w:noProof/>
              </w:rPr>
            </w:pPr>
          </w:p>
        </w:tc>
        <w:tc>
          <w:tcPr>
            <w:tcW w:w="1488" w:type="dxa"/>
          </w:tcPr>
          <w:p w14:paraId="7CE7D534" w14:textId="5CB19CB7" w:rsidR="00D22A3B" w:rsidRDefault="000F122C" w:rsidP="006578E4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very poor</w:t>
            </w:r>
          </w:p>
        </w:tc>
        <w:tc>
          <w:tcPr>
            <w:tcW w:w="1488" w:type="dxa"/>
          </w:tcPr>
          <w:p w14:paraId="64EB274C" w14:textId="3809AB97" w:rsidR="00D22A3B" w:rsidRDefault="000F122C" w:rsidP="006578E4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poor</w:t>
            </w:r>
          </w:p>
        </w:tc>
        <w:tc>
          <w:tcPr>
            <w:tcW w:w="1487" w:type="dxa"/>
          </w:tcPr>
          <w:p w14:paraId="2C4F6EBE" w14:textId="7105EB8C" w:rsidR="00D22A3B" w:rsidRDefault="000F122C" w:rsidP="006578E4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average</w:t>
            </w:r>
          </w:p>
        </w:tc>
        <w:tc>
          <w:tcPr>
            <w:tcW w:w="1488" w:type="dxa"/>
          </w:tcPr>
          <w:p w14:paraId="7E584A95" w14:textId="72B2E845" w:rsidR="00D22A3B" w:rsidRDefault="000F122C" w:rsidP="006578E4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good</w:t>
            </w:r>
          </w:p>
        </w:tc>
        <w:tc>
          <w:tcPr>
            <w:tcW w:w="1488" w:type="dxa"/>
          </w:tcPr>
          <w:p w14:paraId="1C3234FC" w14:textId="76DBB5D6" w:rsidR="00D22A3B" w:rsidRPr="006578E4" w:rsidRDefault="000F122C" w:rsidP="006578E4">
            <w:pPr>
              <w:jc w:val="center"/>
              <w:rPr>
                <w:lang w:val="de-AT"/>
              </w:rPr>
            </w:pPr>
            <w:r w:rsidRPr="00D22A3B">
              <w:rPr>
                <w:sz w:val="24"/>
                <w:szCs w:val="24"/>
                <w:lang w:val="de-AT"/>
              </w:rPr>
              <w:t>excellent</w:t>
            </w:r>
          </w:p>
        </w:tc>
      </w:tr>
      <w:tr w:rsidR="006578E4" w:rsidRPr="00DD06C1" w14:paraId="11FB22D0" w14:textId="77777777" w:rsidTr="00184B41">
        <w:tc>
          <w:tcPr>
            <w:tcW w:w="1487" w:type="dxa"/>
            <w:vMerge/>
          </w:tcPr>
          <w:p w14:paraId="6563EA3D" w14:textId="77777777" w:rsidR="006578E4" w:rsidRPr="00DD06C1" w:rsidRDefault="006578E4" w:rsidP="006578E4">
            <w:pPr>
              <w:spacing w:line="259" w:lineRule="auto"/>
              <w:rPr>
                <w:sz w:val="24"/>
                <w:lang w:val="de-AT"/>
              </w:rPr>
            </w:pPr>
          </w:p>
        </w:tc>
        <w:tc>
          <w:tcPr>
            <w:tcW w:w="1488" w:type="dxa"/>
          </w:tcPr>
          <w:p w14:paraId="451E14FB" w14:textId="4369E0D5" w:rsidR="006578E4" w:rsidRPr="00DD06C1" w:rsidRDefault="006578E4" w:rsidP="000F122C">
            <w:pPr>
              <w:spacing w:line="259" w:lineRule="auto"/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14:paraId="2E17AD76" w14:textId="44656AA6" w:rsidR="006578E4" w:rsidRPr="00DD06C1" w:rsidRDefault="006578E4" w:rsidP="006578E4">
            <w:pPr>
              <w:spacing w:line="259" w:lineRule="auto"/>
              <w:jc w:val="center"/>
              <w:rPr>
                <w:sz w:val="32"/>
                <w:lang w:val="de-AT"/>
              </w:rPr>
            </w:pPr>
          </w:p>
        </w:tc>
        <w:tc>
          <w:tcPr>
            <w:tcW w:w="1487" w:type="dxa"/>
          </w:tcPr>
          <w:p w14:paraId="5D665E42" w14:textId="5FD3ABA4" w:rsidR="006578E4" w:rsidRPr="00DD06C1" w:rsidRDefault="006578E4" w:rsidP="000F122C">
            <w:pPr>
              <w:spacing w:line="259" w:lineRule="auto"/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14:paraId="3B3AF460" w14:textId="4995CCD8" w:rsidR="006578E4" w:rsidRPr="00DD06C1" w:rsidRDefault="006578E4" w:rsidP="000F122C">
            <w:pPr>
              <w:spacing w:line="259" w:lineRule="auto"/>
              <w:rPr>
                <w:sz w:val="32"/>
                <w:lang w:val="de-AT"/>
              </w:rPr>
            </w:pPr>
          </w:p>
        </w:tc>
        <w:tc>
          <w:tcPr>
            <w:tcW w:w="1488" w:type="dxa"/>
          </w:tcPr>
          <w:p w14:paraId="5FBDDE04" w14:textId="360F168A" w:rsidR="006578E4" w:rsidRPr="00DD06C1" w:rsidRDefault="006578E4" w:rsidP="006578E4">
            <w:pPr>
              <w:spacing w:line="259" w:lineRule="auto"/>
              <w:jc w:val="center"/>
              <w:rPr>
                <w:sz w:val="32"/>
                <w:lang w:val="de-AT"/>
              </w:rPr>
            </w:pPr>
          </w:p>
        </w:tc>
      </w:tr>
    </w:tbl>
    <w:p w14:paraId="4FA55A4D" w14:textId="2751AD1B" w:rsidR="00731F6C" w:rsidRDefault="00731F6C" w:rsidP="0017075C"/>
    <w:p w14:paraId="5D3340C9" w14:textId="036AB80F" w:rsidR="004622DE" w:rsidRPr="009414A4" w:rsidRDefault="009414A4" w:rsidP="004622DE">
      <w:pPr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i/>
          <w:iCs/>
          <w:noProof/>
        </w:rPr>
        <w:drawing>
          <wp:anchor distT="0" distB="0" distL="114300" distR="114300" simplePos="0" relativeHeight="251665408" behindDoc="0" locked="0" layoutInCell="1" allowOverlap="1" wp14:anchorId="133439EA" wp14:editId="15129A69">
            <wp:simplePos x="0" y="0"/>
            <wp:positionH relativeFrom="column">
              <wp:posOffset>-519193</wp:posOffset>
            </wp:positionH>
            <wp:positionV relativeFrom="paragraph">
              <wp:posOffset>270241</wp:posOffset>
            </wp:positionV>
            <wp:extent cx="781967" cy="654050"/>
            <wp:effectExtent l="0" t="0" r="0" b="0"/>
            <wp:wrapNone/>
            <wp:docPr id="1" name="Graphic 1" descr="Signatu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ignature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546" cy="659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2DE" w:rsidRPr="009414A4">
        <w:rPr>
          <w:rFonts w:cstheme="minorHAnsi"/>
          <w:b/>
          <w:bCs/>
          <w:sz w:val="32"/>
          <w:szCs w:val="32"/>
          <w:u w:val="single"/>
        </w:rPr>
        <w:t>Writing task:</w:t>
      </w:r>
    </w:p>
    <w:p w14:paraId="3D83CD7C" w14:textId="13CBF27C" w:rsidR="000F122C" w:rsidRPr="009414A4" w:rsidRDefault="004622DE" w:rsidP="009414A4">
      <w:pPr>
        <w:pStyle w:val="NormalWeb"/>
        <w:spacing w:before="0" w:beforeAutospacing="0" w:after="0" w:afterAutospacing="0"/>
        <w:ind w:left="709"/>
        <w:rPr>
          <w:rStyle w:val="Emphasis"/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9414A4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Tell us about yourself </w:t>
      </w:r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>(</w:t>
      </w:r>
      <w:proofErr w:type="spellStart"/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>erzähle</w:t>
      </w:r>
      <w:proofErr w:type="spellEnd"/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 xml:space="preserve"> </w:t>
      </w:r>
      <w:proofErr w:type="spellStart"/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>uns</w:t>
      </w:r>
      <w:proofErr w:type="spellEnd"/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 xml:space="preserve"> </w:t>
      </w:r>
      <w:proofErr w:type="spellStart"/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>über</w:t>
      </w:r>
      <w:proofErr w:type="spellEnd"/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 xml:space="preserve"> dich</w:t>
      </w:r>
      <w:r w:rsidR="000F122C"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  <w:lang w:val="en-US"/>
        </w:rPr>
        <w:t>).</w:t>
      </w:r>
    </w:p>
    <w:p w14:paraId="11F9CB6E" w14:textId="308B3BC3" w:rsidR="006578E4" w:rsidRPr="009414A4" w:rsidRDefault="004622DE" w:rsidP="009414A4">
      <w:pPr>
        <w:pStyle w:val="NormalWeb"/>
        <w:spacing w:before="0" w:beforeAutospacing="0" w:after="0" w:afterAutospacing="0"/>
        <w:ind w:left="709"/>
        <w:rPr>
          <w:rStyle w:val="Emphasis"/>
          <w:b/>
          <w:bCs/>
          <w:i w:val="0"/>
          <w:iCs w:val="0"/>
          <w:noProof/>
          <w:color w:val="A6A6A6" w:themeColor="background1" w:themeShade="A6"/>
          <w:sz w:val="28"/>
          <w:szCs w:val="28"/>
        </w:rPr>
      </w:pPr>
      <w:r w:rsidRPr="009414A4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Write a long text and give us a lot of information. </w:t>
      </w:r>
      <w:r w:rsidRPr="009414A4">
        <w:rPr>
          <w:rStyle w:val="Emphasis"/>
          <w:rFonts w:asciiTheme="minorHAnsi" w:hAnsiTheme="minorHAnsi" w:cstheme="minorHAnsi"/>
          <w:b/>
          <w:bCs/>
          <w:color w:val="A6A6A6" w:themeColor="background1" w:themeShade="A6"/>
          <w:sz w:val="28"/>
          <w:szCs w:val="28"/>
        </w:rPr>
        <w:t>(schreibe einen langen Text mit vielen Informationen)</w:t>
      </w:r>
    </w:p>
    <w:p w14:paraId="14B4805A" w14:textId="0C97552B" w:rsidR="00D22A3B" w:rsidRDefault="00D22A3B" w:rsidP="00D22A3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24AAF996" w14:textId="4E35B45A" w:rsidR="009414A4" w:rsidRDefault="009414A4" w:rsidP="00D22A3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7D54B7C2" w14:textId="77777777" w:rsidR="009414A4" w:rsidRPr="00D22A3B" w:rsidRDefault="009414A4" w:rsidP="00D22A3B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tbl>
      <w:tblPr>
        <w:tblStyle w:val="PlainTable1"/>
        <w:tblW w:w="9121" w:type="dxa"/>
        <w:tblInd w:w="-53" w:type="dxa"/>
        <w:tblLayout w:type="fixed"/>
        <w:tblLook w:val="04A0" w:firstRow="1" w:lastRow="0" w:firstColumn="1" w:lastColumn="0" w:noHBand="0" w:noVBand="1"/>
      </w:tblPr>
      <w:tblGrid>
        <w:gridCol w:w="1135"/>
        <w:gridCol w:w="547"/>
        <w:gridCol w:w="744"/>
        <w:gridCol w:w="306"/>
        <w:gridCol w:w="438"/>
        <w:gridCol w:w="1159"/>
        <w:gridCol w:w="329"/>
        <w:gridCol w:w="1268"/>
        <w:gridCol w:w="219"/>
        <w:gridCol w:w="744"/>
        <w:gridCol w:w="634"/>
        <w:gridCol w:w="110"/>
        <w:gridCol w:w="1488"/>
      </w:tblGrid>
      <w:tr w:rsidR="00731F6C" w:rsidRPr="00DD06C1" w14:paraId="0EFFED7C" w14:textId="77777777" w:rsidTr="00731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top w:val="doubleWave" w:sz="6" w:space="0" w:color="auto"/>
              <w:left w:val="doubleWave" w:sz="6" w:space="0" w:color="auto"/>
              <w:right w:val="doubleWave" w:sz="6" w:space="0" w:color="auto"/>
            </w:tcBorders>
          </w:tcPr>
          <w:p w14:paraId="5809E76C" w14:textId="0E810DB6" w:rsidR="00731F6C" w:rsidRPr="00E03298" w:rsidRDefault="00731F6C" w:rsidP="00184B41">
            <w:pPr>
              <w:spacing w:after="160" w:line="259" w:lineRule="auto"/>
              <w:rPr>
                <w:rFonts w:ascii="Kristen ITC" w:hAnsi="Kristen ITC"/>
                <w:sz w:val="28"/>
                <w:szCs w:val="20"/>
              </w:rPr>
            </w:pPr>
            <w:r w:rsidRPr="00E03298">
              <w:rPr>
                <w:rFonts w:ascii="Kristen ITC" w:hAnsi="Kristen ITC"/>
                <w:noProof/>
                <w:sz w:val="28"/>
                <w:szCs w:val="20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498706B7" wp14:editId="5C1979A3">
                  <wp:simplePos x="0" y="0"/>
                  <wp:positionH relativeFrom="column">
                    <wp:posOffset>5047615</wp:posOffset>
                  </wp:positionH>
                  <wp:positionV relativeFrom="paragraph">
                    <wp:posOffset>26035</wp:posOffset>
                  </wp:positionV>
                  <wp:extent cx="361950" cy="327766"/>
                  <wp:effectExtent l="0" t="0" r="0" b="0"/>
                  <wp:wrapNone/>
                  <wp:docPr id="16" name="Picture 16" descr="A close up of a knif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en_and_penci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2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3298">
              <w:rPr>
                <w:rFonts w:ascii="Kristen ITC" w:hAnsi="Kristen ITC"/>
                <w:sz w:val="28"/>
                <w:szCs w:val="20"/>
              </w:rPr>
              <w:t xml:space="preserve">Free Writing </w:t>
            </w:r>
          </w:p>
        </w:tc>
      </w:tr>
      <w:tr w:rsidR="00731F6C" w:rsidRPr="00DD06C1" w14:paraId="24F5D06A" w14:textId="77777777" w:rsidTr="0073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14:paraId="0B4659F5" w14:textId="77777777" w:rsidR="00731F6C" w:rsidRPr="00E03298" w:rsidRDefault="00731F6C" w:rsidP="00184B41">
            <w:pPr>
              <w:spacing w:line="259" w:lineRule="auto"/>
              <w:rPr>
                <w:sz w:val="28"/>
                <w:szCs w:val="20"/>
                <w:lang w:val="de-AT"/>
              </w:rPr>
            </w:pPr>
            <w:r w:rsidRPr="00E03298">
              <w:rPr>
                <w:sz w:val="28"/>
                <w:szCs w:val="20"/>
              </w:rPr>
              <w:t>Task achievement and organization</w:t>
            </w:r>
          </w:p>
        </w:tc>
      </w:tr>
      <w:tr w:rsidR="00731F6C" w:rsidRPr="00DD06C1" w14:paraId="6C86801D" w14:textId="77777777" w:rsidTr="0073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14:paraId="05494622" w14:textId="77777777" w:rsidR="00731F6C" w:rsidRPr="00DD06C1" w:rsidRDefault="00731F6C" w:rsidP="004622DE">
            <w:pPr>
              <w:spacing w:line="259" w:lineRule="auto"/>
              <w:jc w:val="center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</w:tcPr>
          <w:p w14:paraId="67142EBC" w14:textId="77777777" w:rsidR="00731F6C" w:rsidRPr="00E03298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</w:rPr>
            </w:pPr>
            <w:r w:rsidRPr="00E03298">
              <w:rPr>
                <w:sz w:val="28"/>
                <w:szCs w:val="20"/>
                <w:lang w:val="de-AT"/>
              </w:rPr>
              <w:t>very poor</w:t>
            </w:r>
          </w:p>
        </w:tc>
        <w:tc>
          <w:tcPr>
            <w:tcW w:w="1488" w:type="dxa"/>
            <w:gridSpan w:val="2"/>
          </w:tcPr>
          <w:p w14:paraId="0C51DED5" w14:textId="77777777" w:rsidR="00731F6C" w:rsidRPr="00E03298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</w:rPr>
            </w:pPr>
            <w:r w:rsidRPr="00E03298">
              <w:rPr>
                <w:sz w:val="28"/>
                <w:szCs w:val="20"/>
                <w:lang w:val="de-AT"/>
              </w:rPr>
              <w:t>poor</w:t>
            </w:r>
          </w:p>
        </w:tc>
        <w:tc>
          <w:tcPr>
            <w:tcW w:w="1487" w:type="dxa"/>
            <w:gridSpan w:val="2"/>
          </w:tcPr>
          <w:p w14:paraId="3BDE4082" w14:textId="77777777" w:rsidR="00731F6C" w:rsidRPr="00E03298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</w:rPr>
            </w:pPr>
            <w:r w:rsidRPr="00E03298">
              <w:rPr>
                <w:sz w:val="28"/>
                <w:szCs w:val="20"/>
                <w:lang w:val="de-AT"/>
              </w:rPr>
              <w:t>average</w:t>
            </w:r>
          </w:p>
        </w:tc>
        <w:tc>
          <w:tcPr>
            <w:tcW w:w="1488" w:type="dxa"/>
            <w:gridSpan w:val="3"/>
          </w:tcPr>
          <w:p w14:paraId="585D9EBB" w14:textId="77777777" w:rsidR="00731F6C" w:rsidRPr="00E03298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  <w:r w:rsidRPr="00E03298">
              <w:rPr>
                <w:sz w:val="28"/>
                <w:szCs w:val="20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14:paraId="1A9F4E2B" w14:textId="77777777" w:rsidR="00731F6C" w:rsidRPr="00E03298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  <w:r w:rsidRPr="00E03298">
              <w:rPr>
                <w:sz w:val="28"/>
                <w:szCs w:val="20"/>
                <w:lang w:val="de-AT"/>
              </w:rPr>
              <w:t>excellent</w:t>
            </w:r>
          </w:p>
        </w:tc>
      </w:tr>
      <w:tr w:rsidR="00731F6C" w:rsidRPr="00DD06C1" w14:paraId="42965995" w14:textId="77777777" w:rsidTr="0073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auto"/>
          </w:tcPr>
          <w:p w14:paraId="7EEDD716" w14:textId="77777777" w:rsidR="00731F6C" w:rsidRPr="00DD06C1" w:rsidRDefault="00731F6C" w:rsidP="00184B41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14:paraId="05615F42" w14:textId="77777777" w:rsidR="00731F6C" w:rsidRPr="00E03298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14:paraId="039008A0" w14:textId="77777777" w:rsidR="00731F6C" w:rsidRPr="00E03298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14:paraId="47A78498" w14:textId="77777777" w:rsidR="00731F6C" w:rsidRPr="00E03298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14:paraId="009683FA" w14:textId="77777777" w:rsidR="00731F6C" w:rsidRPr="00E03298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auto"/>
          </w:tcPr>
          <w:p w14:paraId="2951CF9C" w14:textId="77777777" w:rsidR="00731F6C" w:rsidRPr="00E03298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</w:tr>
      <w:tr w:rsidR="00731F6C" w:rsidRPr="00DD06C1" w14:paraId="5D1674EC" w14:textId="77777777" w:rsidTr="0073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14:paraId="1CF77A2B" w14:textId="77777777" w:rsidR="00731F6C" w:rsidRPr="00E03298" w:rsidRDefault="00731F6C" w:rsidP="00184B41">
            <w:pPr>
              <w:spacing w:line="259" w:lineRule="auto"/>
              <w:rPr>
                <w:sz w:val="28"/>
                <w:szCs w:val="20"/>
              </w:rPr>
            </w:pPr>
            <w:r w:rsidRPr="00E03298">
              <w:rPr>
                <w:sz w:val="28"/>
                <w:szCs w:val="20"/>
              </w:rPr>
              <w:t>Range of Vocabulary and Structures</w:t>
            </w:r>
          </w:p>
        </w:tc>
      </w:tr>
      <w:tr w:rsidR="00731F6C" w:rsidRPr="00DD06C1" w14:paraId="784212AF" w14:textId="77777777" w:rsidTr="0073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auto"/>
          </w:tcPr>
          <w:p w14:paraId="41906F81" w14:textId="77777777" w:rsidR="00731F6C" w:rsidRPr="00DD06C1" w:rsidRDefault="00731F6C" w:rsidP="004622DE">
            <w:pPr>
              <w:spacing w:line="259" w:lineRule="auto"/>
              <w:jc w:val="center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  <w:shd w:val="clear" w:color="auto" w:fill="auto"/>
          </w:tcPr>
          <w:p w14:paraId="5D1285AC" w14:textId="77777777" w:rsidR="00731F6C" w:rsidRPr="00E03298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</w:rPr>
            </w:pPr>
            <w:r w:rsidRPr="00E03298">
              <w:rPr>
                <w:sz w:val="28"/>
                <w:szCs w:val="20"/>
                <w:lang w:val="de-AT"/>
              </w:rPr>
              <w:t>very poor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2A9F0136" w14:textId="77777777" w:rsidR="00731F6C" w:rsidRPr="00E03298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</w:rPr>
            </w:pPr>
            <w:r w:rsidRPr="00E03298">
              <w:rPr>
                <w:sz w:val="28"/>
                <w:szCs w:val="20"/>
                <w:lang w:val="de-AT"/>
              </w:rPr>
              <w:t>poor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30FE3369" w14:textId="77777777" w:rsidR="00731F6C" w:rsidRPr="00E03298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</w:rPr>
            </w:pPr>
            <w:r w:rsidRPr="00E03298">
              <w:rPr>
                <w:sz w:val="28"/>
                <w:szCs w:val="20"/>
                <w:lang w:val="de-AT"/>
              </w:rPr>
              <w:t>average</w:t>
            </w:r>
          </w:p>
        </w:tc>
        <w:tc>
          <w:tcPr>
            <w:tcW w:w="1488" w:type="dxa"/>
            <w:gridSpan w:val="3"/>
            <w:shd w:val="clear" w:color="auto" w:fill="auto"/>
          </w:tcPr>
          <w:p w14:paraId="2306FEDD" w14:textId="77777777" w:rsidR="00731F6C" w:rsidRPr="00E03298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  <w:r w:rsidRPr="00E03298">
              <w:rPr>
                <w:sz w:val="28"/>
                <w:szCs w:val="20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auto"/>
          </w:tcPr>
          <w:p w14:paraId="5E6C3535" w14:textId="77777777" w:rsidR="00731F6C" w:rsidRPr="00E03298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  <w:r w:rsidRPr="00E03298">
              <w:rPr>
                <w:sz w:val="28"/>
                <w:szCs w:val="20"/>
                <w:lang w:val="de-AT"/>
              </w:rPr>
              <w:t>excellent</w:t>
            </w:r>
          </w:p>
        </w:tc>
      </w:tr>
      <w:tr w:rsidR="00731F6C" w:rsidRPr="00DD06C1" w14:paraId="5EB902DE" w14:textId="77777777" w:rsidTr="0073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14:paraId="19D3BB03" w14:textId="77777777" w:rsidR="00731F6C" w:rsidRPr="00DD06C1" w:rsidRDefault="00731F6C" w:rsidP="00184B41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</w:tcPr>
          <w:p w14:paraId="6ABA2A3E" w14:textId="77777777" w:rsidR="00731F6C" w:rsidRPr="00E03298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  <w:tc>
          <w:tcPr>
            <w:tcW w:w="1488" w:type="dxa"/>
            <w:gridSpan w:val="2"/>
          </w:tcPr>
          <w:p w14:paraId="02F389A8" w14:textId="77777777" w:rsidR="00731F6C" w:rsidRPr="00E03298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  <w:tc>
          <w:tcPr>
            <w:tcW w:w="1487" w:type="dxa"/>
            <w:gridSpan w:val="2"/>
          </w:tcPr>
          <w:p w14:paraId="53F4B28B" w14:textId="77777777" w:rsidR="00731F6C" w:rsidRPr="00E03298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  <w:tc>
          <w:tcPr>
            <w:tcW w:w="1488" w:type="dxa"/>
            <w:gridSpan w:val="3"/>
          </w:tcPr>
          <w:p w14:paraId="6D726765" w14:textId="77777777" w:rsidR="00731F6C" w:rsidRPr="00E03298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14:paraId="58F589EC" w14:textId="77777777" w:rsidR="00731F6C" w:rsidRPr="00E03298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</w:tr>
      <w:tr w:rsidR="00731F6C" w:rsidRPr="00DD06C1" w14:paraId="4753221B" w14:textId="77777777" w:rsidTr="0073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14:paraId="7AAFDA35" w14:textId="77777777" w:rsidR="00731F6C" w:rsidRPr="00E03298" w:rsidRDefault="00731F6C" w:rsidP="00184B41">
            <w:pPr>
              <w:spacing w:line="259" w:lineRule="auto"/>
              <w:rPr>
                <w:sz w:val="28"/>
                <w:szCs w:val="20"/>
                <w:lang w:val="de-AT"/>
              </w:rPr>
            </w:pPr>
            <w:r w:rsidRPr="00E03298">
              <w:rPr>
                <w:sz w:val="28"/>
                <w:szCs w:val="20"/>
              </w:rPr>
              <w:t>Accuracy</w:t>
            </w:r>
          </w:p>
        </w:tc>
      </w:tr>
      <w:tr w:rsidR="00731F6C" w:rsidRPr="00DD06C1" w14:paraId="0730A86B" w14:textId="77777777" w:rsidTr="0073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</w:tcPr>
          <w:p w14:paraId="5B505394" w14:textId="77777777" w:rsidR="00731F6C" w:rsidRPr="00DD06C1" w:rsidRDefault="00731F6C" w:rsidP="004622DE">
            <w:pPr>
              <w:spacing w:line="259" w:lineRule="auto"/>
              <w:jc w:val="center"/>
              <w:rPr>
                <w:b w:val="0"/>
                <w:sz w:val="32"/>
              </w:rPr>
            </w:pPr>
            <w:r w:rsidRPr="00DD06C1">
              <w:rPr>
                <w:b w:val="0"/>
                <w:sz w:val="32"/>
              </w:rPr>
              <w:t>not yet</w:t>
            </w:r>
          </w:p>
        </w:tc>
        <w:tc>
          <w:tcPr>
            <w:tcW w:w="1488" w:type="dxa"/>
            <w:gridSpan w:val="3"/>
          </w:tcPr>
          <w:p w14:paraId="33A33294" w14:textId="77777777" w:rsidR="00731F6C" w:rsidRPr="00E03298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</w:rPr>
            </w:pPr>
            <w:r w:rsidRPr="00E03298">
              <w:rPr>
                <w:sz w:val="28"/>
                <w:szCs w:val="20"/>
                <w:lang w:val="de-AT"/>
              </w:rPr>
              <w:t>very poor</w:t>
            </w:r>
          </w:p>
        </w:tc>
        <w:tc>
          <w:tcPr>
            <w:tcW w:w="1488" w:type="dxa"/>
            <w:gridSpan w:val="2"/>
          </w:tcPr>
          <w:p w14:paraId="16D81B21" w14:textId="77777777" w:rsidR="00731F6C" w:rsidRPr="00E03298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</w:rPr>
            </w:pPr>
            <w:r w:rsidRPr="00E03298">
              <w:rPr>
                <w:sz w:val="28"/>
                <w:szCs w:val="20"/>
                <w:lang w:val="de-AT"/>
              </w:rPr>
              <w:t>poor</w:t>
            </w:r>
          </w:p>
        </w:tc>
        <w:tc>
          <w:tcPr>
            <w:tcW w:w="1487" w:type="dxa"/>
            <w:gridSpan w:val="2"/>
          </w:tcPr>
          <w:p w14:paraId="7B957FC6" w14:textId="77777777" w:rsidR="00731F6C" w:rsidRPr="00E03298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</w:rPr>
            </w:pPr>
            <w:r w:rsidRPr="00E03298">
              <w:rPr>
                <w:sz w:val="28"/>
                <w:szCs w:val="20"/>
                <w:lang w:val="de-AT"/>
              </w:rPr>
              <w:t>average</w:t>
            </w:r>
          </w:p>
        </w:tc>
        <w:tc>
          <w:tcPr>
            <w:tcW w:w="1488" w:type="dxa"/>
            <w:gridSpan w:val="3"/>
          </w:tcPr>
          <w:p w14:paraId="3153D760" w14:textId="77777777" w:rsidR="00731F6C" w:rsidRPr="00E03298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  <w:r w:rsidRPr="00E03298">
              <w:rPr>
                <w:sz w:val="28"/>
                <w:szCs w:val="20"/>
                <w:lang w:val="de-AT"/>
              </w:rPr>
              <w:t>good</w:t>
            </w:r>
          </w:p>
        </w:tc>
        <w:tc>
          <w:tcPr>
            <w:tcW w:w="1488" w:type="dxa"/>
            <w:tcBorders>
              <w:right w:val="doubleWave" w:sz="6" w:space="0" w:color="auto"/>
            </w:tcBorders>
          </w:tcPr>
          <w:p w14:paraId="787A4EDF" w14:textId="77777777" w:rsidR="00731F6C" w:rsidRPr="00E03298" w:rsidRDefault="00731F6C" w:rsidP="004622D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  <w:r w:rsidRPr="00E03298">
              <w:rPr>
                <w:sz w:val="28"/>
                <w:szCs w:val="20"/>
                <w:lang w:val="de-AT"/>
              </w:rPr>
              <w:t>excellent</w:t>
            </w:r>
          </w:p>
        </w:tc>
      </w:tr>
      <w:tr w:rsidR="00731F6C" w:rsidRPr="00DD06C1" w14:paraId="670FF8FA" w14:textId="77777777" w:rsidTr="0073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gridSpan w:val="2"/>
            <w:tcBorders>
              <w:left w:val="doubleWave" w:sz="6" w:space="0" w:color="auto"/>
            </w:tcBorders>
            <w:shd w:val="clear" w:color="auto" w:fill="FFFFFF" w:themeFill="background1"/>
          </w:tcPr>
          <w:p w14:paraId="70B9B775" w14:textId="77777777" w:rsidR="00731F6C" w:rsidRPr="00DD06C1" w:rsidRDefault="00731F6C" w:rsidP="00184B41">
            <w:pPr>
              <w:rPr>
                <w:sz w:val="32"/>
              </w:rPr>
            </w:pPr>
          </w:p>
        </w:tc>
        <w:tc>
          <w:tcPr>
            <w:tcW w:w="1488" w:type="dxa"/>
            <w:gridSpan w:val="3"/>
            <w:shd w:val="clear" w:color="auto" w:fill="FFFFFF" w:themeFill="background1"/>
          </w:tcPr>
          <w:p w14:paraId="1FBFF240" w14:textId="77777777" w:rsidR="00731F6C" w:rsidRPr="00E03298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  <w:tc>
          <w:tcPr>
            <w:tcW w:w="1488" w:type="dxa"/>
            <w:gridSpan w:val="2"/>
            <w:shd w:val="clear" w:color="auto" w:fill="FFFFFF" w:themeFill="background1"/>
          </w:tcPr>
          <w:p w14:paraId="21BD46B6" w14:textId="77777777" w:rsidR="00731F6C" w:rsidRPr="00E03298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  <w:tc>
          <w:tcPr>
            <w:tcW w:w="1487" w:type="dxa"/>
            <w:gridSpan w:val="2"/>
            <w:shd w:val="clear" w:color="auto" w:fill="FFFFFF" w:themeFill="background1"/>
          </w:tcPr>
          <w:p w14:paraId="754E7633" w14:textId="77777777" w:rsidR="00731F6C" w:rsidRPr="00E03298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  <w:tc>
          <w:tcPr>
            <w:tcW w:w="1488" w:type="dxa"/>
            <w:gridSpan w:val="3"/>
            <w:shd w:val="clear" w:color="auto" w:fill="FFFFFF" w:themeFill="background1"/>
          </w:tcPr>
          <w:p w14:paraId="5E198AAC" w14:textId="77777777" w:rsidR="00731F6C" w:rsidRPr="00E03298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  <w:tc>
          <w:tcPr>
            <w:tcW w:w="1488" w:type="dxa"/>
            <w:tcBorders>
              <w:right w:val="doubleWave" w:sz="6" w:space="0" w:color="auto"/>
            </w:tcBorders>
            <w:shd w:val="clear" w:color="auto" w:fill="FFFFFF" w:themeFill="background1"/>
          </w:tcPr>
          <w:p w14:paraId="14E9C3FA" w14:textId="77777777" w:rsidR="00731F6C" w:rsidRPr="00E03298" w:rsidRDefault="00731F6C" w:rsidP="00184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</w:tr>
      <w:tr w:rsidR="00731F6C" w:rsidRPr="00DD06C1" w14:paraId="3586C3AF" w14:textId="77777777" w:rsidTr="00731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14:paraId="6ACF80A2" w14:textId="77777777" w:rsidR="00731F6C" w:rsidRPr="00E03298" w:rsidRDefault="00731F6C" w:rsidP="00184B41">
            <w:pPr>
              <w:spacing w:line="259" w:lineRule="auto"/>
              <w:rPr>
                <w:sz w:val="28"/>
                <w:szCs w:val="20"/>
                <w:lang w:val="de-AT"/>
              </w:rPr>
            </w:pPr>
            <w:r w:rsidRPr="00E03298">
              <w:rPr>
                <w:sz w:val="28"/>
                <w:szCs w:val="20"/>
              </w:rPr>
              <w:t>Willingness to experiment</w:t>
            </w:r>
          </w:p>
        </w:tc>
      </w:tr>
      <w:tr w:rsidR="00731F6C" w:rsidRPr="00DD06C1" w14:paraId="121C70EB" w14:textId="77777777" w:rsidTr="0073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tcBorders>
              <w:left w:val="doubleWave" w:sz="6" w:space="0" w:color="auto"/>
            </w:tcBorders>
            <w:shd w:val="clear" w:color="auto" w:fill="FFFFFF" w:themeFill="background1"/>
          </w:tcPr>
          <w:p w14:paraId="0E0DDBBB" w14:textId="77777777" w:rsidR="00731F6C" w:rsidRPr="00E03298" w:rsidRDefault="00731F6C" w:rsidP="004622DE">
            <w:pPr>
              <w:spacing w:line="259" w:lineRule="auto"/>
              <w:jc w:val="center"/>
              <w:rPr>
                <w:b w:val="0"/>
                <w:sz w:val="28"/>
                <w:szCs w:val="20"/>
              </w:rPr>
            </w:pPr>
            <w:r w:rsidRPr="00E03298">
              <w:rPr>
                <w:b w:val="0"/>
                <w:sz w:val="28"/>
                <w:szCs w:val="20"/>
              </w:rPr>
              <w:t>not yet</w:t>
            </w:r>
          </w:p>
        </w:tc>
        <w:tc>
          <w:tcPr>
            <w:tcW w:w="2232" w:type="dxa"/>
            <w:gridSpan w:val="4"/>
            <w:shd w:val="clear" w:color="auto" w:fill="FFFFFF" w:themeFill="background1"/>
          </w:tcPr>
          <w:p w14:paraId="44B34F87" w14:textId="77777777" w:rsidR="00731F6C" w:rsidRPr="00E03298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  <w:r w:rsidRPr="00E03298">
              <w:rPr>
                <w:sz w:val="28"/>
                <w:szCs w:val="20"/>
                <w:lang w:val="de-AT"/>
              </w:rPr>
              <w:t>a bit</w:t>
            </w:r>
          </w:p>
        </w:tc>
        <w:tc>
          <w:tcPr>
            <w:tcW w:w="2231" w:type="dxa"/>
            <w:gridSpan w:val="3"/>
            <w:shd w:val="clear" w:color="auto" w:fill="FFFFFF" w:themeFill="background1"/>
          </w:tcPr>
          <w:p w14:paraId="2DFEC988" w14:textId="77777777" w:rsidR="00731F6C" w:rsidRPr="00E03298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  <w:r w:rsidRPr="00E03298">
              <w:rPr>
                <w:sz w:val="28"/>
                <w:szCs w:val="20"/>
                <w:lang w:val="de-AT"/>
              </w:rPr>
              <w:t>good</w:t>
            </w:r>
          </w:p>
        </w:tc>
        <w:tc>
          <w:tcPr>
            <w:tcW w:w="2232" w:type="dxa"/>
            <w:gridSpan w:val="3"/>
            <w:tcBorders>
              <w:right w:val="doubleWave" w:sz="6" w:space="0" w:color="auto"/>
            </w:tcBorders>
            <w:shd w:val="clear" w:color="auto" w:fill="FFFFFF" w:themeFill="background1"/>
          </w:tcPr>
          <w:p w14:paraId="228637EE" w14:textId="77777777" w:rsidR="00731F6C" w:rsidRPr="00E03298" w:rsidRDefault="00731F6C" w:rsidP="004622D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  <w:r w:rsidRPr="00E03298">
              <w:rPr>
                <w:sz w:val="28"/>
                <w:szCs w:val="20"/>
                <w:lang w:val="de-AT"/>
              </w:rPr>
              <w:t>excellent</w:t>
            </w:r>
          </w:p>
        </w:tc>
      </w:tr>
      <w:tr w:rsidR="00731F6C" w:rsidRPr="00DD06C1" w14:paraId="55DE2D41" w14:textId="77777777" w:rsidTr="00731F6C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tcBorders>
              <w:left w:val="doubleWave" w:sz="6" w:space="0" w:color="auto"/>
            </w:tcBorders>
          </w:tcPr>
          <w:p w14:paraId="68249779" w14:textId="77777777" w:rsidR="00731F6C" w:rsidRPr="00E03298" w:rsidRDefault="00731F6C" w:rsidP="00184B41">
            <w:pPr>
              <w:rPr>
                <w:sz w:val="28"/>
                <w:szCs w:val="20"/>
              </w:rPr>
            </w:pPr>
          </w:p>
        </w:tc>
        <w:tc>
          <w:tcPr>
            <w:tcW w:w="2232" w:type="dxa"/>
            <w:gridSpan w:val="4"/>
          </w:tcPr>
          <w:p w14:paraId="5ED3EE52" w14:textId="77777777" w:rsidR="00731F6C" w:rsidRPr="00E03298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  <w:tc>
          <w:tcPr>
            <w:tcW w:w="2231" w:type="dxa"/>
            <w:gridSpan w:val="3"/>
          </w:tcPr>
          <w:p w14:paraId="036AB92D" w14:textId="77777777" w:rsidR="00731F6C" w:rsidRPr="00E03298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  <w:tc>
          <w:tcPr>
            <w:tcW w:w="2232" w:type="dxa"/>
            <w:gridSpan w:val="3"/>
            <w:tcBorders>
              <w:right w:val="doubleWave" w:sz="6" w:space="0" w:color="auto"/>
            </w:tcBorders>
          </w:tcPr>
          <w:p w14:paraId="304EB0B7" w14:textId="77777777" w:rsidR="00731F6C" w:rsidRPr="00E03298" w:rsidRDefault="00731F6C" w:rsidP="0018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</w:tr>
      <w:tr w:rsidR="00731F6C" w:rsidRPr="00DD06C1" w14:paraId="514DB07C" w14:textId="77777777" w:rsidTr="00941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13"/>
            <w:tcBorders>
              <w:left w:val="doubleWave" w:sz="6" w:space="0" w:color="auto"/>
              <w:right w:val="doubleWave" w:sz="6" w:space="0" w:color="auto"/>
            </w:tcBorders>
            <w:shd w:val="clear" w:color="auto" w:fill="D9D9D9" w:themeFill="background1" w:themeFillShade="D9"/>
          </w:tcPr>
          <w:p w14:paraId="477AE91C" w14:textId="6F809618" w:rsidR="00731F6C" w:rsidRPr="00E03298" w:rsidRDefault="00731F6C" w:rsidP="00184B41">
            <w:pPr>
              <w:spacing w:line="259" w:lineRule="auto"/>
              <w:rPr>
                <w:sz w:val="28"/>
                <w:szCs w:val="20"/>
                <w:lang w:val="de-AT"/>
              </w:rPr>
            </w:pPr>
            <w:r w:rsidRPr="00E03298">
              <w:rPr>
                <w:sz w:val="28"/>
                <w:szCs w:val="20"/>
                <w:lang w:val="de-AT"/>
              </w:rPr>
              <w:t xml:space="preserve">Overall </w:t>
            </w:r>
            <w:proofErr w:type="spellStart"/>
            <w:r w:rsidRPr="00E03298">
              <w:rPr>
                <w:sz w:val="28"/>
                <w:szCs w:val="20"/>
                <w:lang w:val="de-AT"/>
              </w:rPr>
              <w:t>writing</w:t>
            </w:r>
            <w:proofErr w:type="spellEnd"/>
            <w:r w:rsidRPr="00E03298">
              <w:rPr>
                <w:sz w:val="28"/>
                <w:szCs w:val="20"/>
                <w:lang w:val="de-AT"/>
              </w:rPr>
              <w:t xml:space="preserve"> </w:t>
            </w:r>
            <w:proofErr w:type="spellStart"/>
            <w:r w:rsidRPr="00E03298">
              <w:rPr>
                <w:sz w:val="28"/>
                <w:szCs w:val="20"/>
                <w:lang w:val="de-AT"/>
              </w:rPr>
              <w:t>performance</w:t>
            </w:r>
            <w:proofErr w:type="spellEnd"/>
          </w:p>
        </w:tc>
      </w:tr>
      <w:tr w:rsidR="00731F6C" w:rsidRPr="00DD06C1" w14:paraId="6E04C50F" w14:textId="77777777" w:rsidTr="0073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doubleWave" w:sz="6" w:space="0" w:color="auto"/>
            </w:tcBorders>
          </w:tcPr>
          <w:p w14:paraId="2C7872AB" w14:textId="77777777" w:rsidR="00731F6C" w:rsidRPr="003C1B16" w:rsidRDefault="00731F6C" w:rsidP="00184B41">
            <w:pPr>
              <w:rPr>
                <w:bCs w:val="0"/>
                <w:sz w:val="32"/>
                <w:lang w:val="de-AT"/>
              </w:rPr>
            </w:pPr>
            <w:r w:rsidRPr="003C1B16">
              <w:rPr>
                <w:bCs w:val="0"/>
                <w:sz w:val="32"/>
                <w:lang w:val="de-AT"/>
              </w:rPr>
              <w:t>Grade</w:t>
            </w:r>
          </w:p>
        </w:tc>
        <w:tc>
          <w:tcPr>
            <w:tcW w:w="1597" w:type="dxa"/>
            <w:gridSpan w:val="3"/>
          </w:tcPr>
          <w:p w14:paraId="23D3D9FF" w14:textId="19D3DAE0" w:rsidR="00731F6C" w:rsidRPr="00E03298" w:rsidRDefault="00731F6C" w:rsidP="00462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szCs w:val="20"/>
                <w:lang w:val="de-AT"/>
              </w:rPr>
            </w:pPr>
          </w:p>
        </w:tc>
        <w:tc>
          <w:tcPr>
            <w:tcW w:w="1597" w:type="dxa"/>
            <w:gridSpan w:val="2"/>
          </w:tcPr>
          <w:p w14:paraId="115ED73E" w14:textId="608CEFAE" w:rsidR="00731F6C" w:rsidRPr="00E03298" w:rsidRDefault="00731F6C" w:rsidP="00462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szCs w:val="20"/>
                <w:lang w:val="de-AT"/>
              </w:rPr>
            </w:pPr>
          </w:p>
        </w:tc>
        <w:tc>
          <w:tcPr>
            <w:tcW w:w="1597" w:type="dxa"/>
            <w:gridSpan w:val="2"/>
          </w:tcPr>
          <w:p w14:paraId="7E742390" w14:textId="22E905B7" w:rsidR="00731F6C" w:rsidRPr="00E03298" w:rsidRDefault="00731F6C" w:rsidP="00462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szCs w:val="20"/>
                <w:lang w:val="de-AT"/>
              </w:rPr>
            </w:pPr>
          </w:p>
        </w:tc>
        <w:tc>
          <w:tcPr>
            <w:tcW w:w="1597" w:type="dxa"/>
            <w:gridSpan w:val="3"/>
          </w:tcPr>
          <w:p w14:paraId="48853470" w14:textId="6E72295D" w:rsidR="00731F6C" w:rsidRPr="00E03298" w:rsidRDefault="00731F6C" w:rsidP="00462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szCs w:val="20"/>
                <w:lang w:val="de-AT"/>
              </w:rPr>
            </w:pPr>
          </w:p>
        </w:tc>
        <w:tc>
          <w:tcPr>
            <w:tcW w:w="1598" w:type="dxa"/>
            <w:gridSpan w:val="2"/>
            <w:tcBorders>
              <w:right w:val="doubleWave" w:sz="6" w:space="0" w:color="auto"/>
            </w:tcBorders>
          </w:tcPr>
          <w:p w14:paraId="39398088" w14:textId="4482F15C" w:rsidR="00731F6C" w:rsidRPr="00E03298" w:rsidRDefault="00731F6C" w:rsidP="00462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  <w:lang w:val="de-AT"/>
              </w:rPr>
            </w:pPr>
          </w:p>
        </w:tc>
      </w:tr>
      <w:tr w:rsidR="00731F6C" w:rsidRPr="00DD06C1" w14:paraId="3E07BA68" w14:textId="77777777" w:rsidTr="0073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doubleWave" w:sz="6" w:space="0" w:color="auto"/>
              <w:bottom w:val="doubleWave" w:sz="6" w:space="0" w:color="auto"/>
            </w:tcBorders>
          </w:tcPr>
          <w:p w14:paraId="4808C09E" w14:textId="77777777" w:rsidR="00731F6C" w:rsidRPr="003C1B16" w:rsidRDefault="00731F6C" w:rsidP="00184B41">
            <w:pPr>
              <w:rPr>
                <w:bCs w:val="0"/>
                <w:sz w:val="32"/>
                <w:lang w:val="de-AT"/>
              </w:rPr>
            </w:pPr>
          </w:p>
        </w:tc>
        <w:tc>
          <w:tcPr>
            <w:tcW w:w="1597" w:type="dxa"/>
            <w:gridSpan w:val="3"/>
            <w:tcBorders>
              <w:bottom w:val="doubleWave" w:sz="6" w:space="0" w:color="auto"/>
            </w:tcBorders>
          </w:tcPr>
          <w:p w14:paraId="12D24418" w14:textId="5CB460C6" w:rsidR="00731F6C" w:rsidRPr="00E03298" w:rsidRDefault="004622DE" w:rsidP="004622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0"/>
                <w:lang w:val="de-AT"/>
              </w:rPr>
            </w:pPr>
            <w:r w:rsidRPr="00E03298">
              <w:rPr>
                <w:bCs/>
                <w:sz w:val="28"/>
                <w:szCs w:val="20"/>
                <w:lang w:val="de-AT"/>
              </w:rPr>
              <w:t>very poor</w:t>
            </w:r>
          </w:p>
        </w:tc>
        <w:tc>
          <w:tcPr>
            <w:tcW w:w="1597" w:type="dxa"/>
            <w:gridSpan w:val="2"/>
            <w:tcBorders>
              <w:bottom w:val="doubleWave" w:sz="6" w:space="0" w:color="auto"/>
            </w:tcBorders>
          </w:tcPr>
          <w:p w14:paraId="278B0644" w14:textId="26E9CFFE" w:rsidR="00731F6C" w:rsidRPr="00E03298" w:rsidRDefault="004622DE" w:rsidP="004622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0"/>
                <w:lang w:val="de-AT"/>
              </w:rPr>
            </w:pPr>
            <w:r w:rsidRPr="00E03298">
              <w:rPr>
                <w:bCs/>
                <w:sz w:val="28"/>
                <w:szCs w:val="20"/>
                <w:lang w:val="de-AT"/>
              </w:rPr>
              <w:t>poor</w:t>
            </w:r>
          </w:p>
        </w:tc>
        <w:tc>
          <w:tcPr>
            <w:tcW w:w="1597" w:type="dxa"/>
            <w:gridSpan w:val="2"/>
            <w:tcBorders>
              <w:bottom w:val="doubleWave" w:sz="6" w:space="0" w:color="auto"/>
            </w:tcBorders>
          </w:tcPr>
          <w:p w14:paraId="1B7C255D" w14:textId="2F477D72" w:rsidR="00731F6C" w:rsidRPr="00E03298" w:rsidRDefault="004622DE" w:rsidP="004622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0"/>
                <w:lang w:val="de-AT"/>
              </w:rPr>
            </w:pPr>
            <w:r w:rsidRPr="00E03298">
              <w:rPr>
                <w:bCs/>
                <w:sz w:val="28"/>
                <w:szCs w:val="20"/>
                <w:lang w:val="de-AT"/>
              </w:rPr>
              <w:t>average</w:t>
            </w:r>
          </w:p>
        </w:tc>
        <w:tc>
          <w:tcPr>
            <w:tcW w:w="1597" w:type="dxa"/>
            <w:gridSpan w:val="3"/>
            <w:tcBorders>
              <w:bottom w:val="doubleWave" w:sz="6" w:space="0" w:color="auto"/>
            </w:tcBorders>
          </w:tcPr>
          <w:p w14:paraId="04B21F48" w14:textId="6AF62C9C" w:rsidR="00731F6C" w:rsidRPr="00E03298" w:rsidRDefault="004622DE" w:rsidP="004622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0"/>
                <w:lang w:val="de-AT"/>
              </w:rPr>
            </w:pPr>
            <w:r w:rsidRPr="00E03298">
              <w:rPr>
                <w:bCs/>
                <w:sz w:val="28"/>
                <w:szCs w:val="20"/>
                <w:lang w:val="de-AT"/>
              </w:rPr>
              <w:t>good</w:t>
            </w:r>
          </w:p>
        </w:tc>
        <w:tc>
          <w:tcPr>
            <w:tcW w:w="1598" w:type="dxa"/>
            <w:gridSpan w:val="2"/>
            <w:tcBorders>
              <w:bottom w:val="doubleWave" w:sz="6" w:space="0" w:color="auto"/>
              <w:right w:val="doubleWave" w:sz="6" w:space="0" w:color="auto"/>
            </w:tcBorders>
          </w:tcPr>
          <w:p w14:paraId="4066AD00" w14:textId="01DB2B66" w:rsidR="00731F6C" w:rsidRPr="00E03298" w:rsidRDefault="004622DE" w:rsidP="004622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0"/>
                <w:lang w:val="de-AT"/>
              </w:rPr>
            </w:pPr>
            <w:r w:rsidRPr="00E03298">
              <w:rPr>
                <w:sz w:val="28"/>
                <w:szCs w:val="20"/>
                <w:lang w:val="de-AT"/>
              </w:rPr>
              <w:t>excellent</w:t>
            </w:r>
          </w:p>
        </w:tc>
      </w:tr>
    </w:tbl>
    <w:p w14:paraId="5519518F" w14:textId="77777777" w:rsidR="00731F6C" w:rsidRPr="0017075C" w:rsidRDefault="00731F6C" w:rsidP="0017075C"/>
    <w:sectPr w:rsidR="00731F6C" w:rsidRPr="0017075C" w:rsidSect="009414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266E" w14:textId="77777777" w:rsidR="00CE7589" w:rsidRDefault="00CE7589" w:rsidP="00F97FD4">
      <w:pPr>
        <w:spacing w:after="0" w:line="240" w:lineRule="auto"/>
      </w:pPr>
      <w:r>
        <w:separator/>
      </w:r>
    </w:p>
  </w:endnote>
  <w:endnote w:type="continuationSeparator" w:id="0">
    <w:p w14:paraId="7284B997" w14:textId="77777777" w:rsidR="00CE7589" w:rsidRDefault="00CE7589" w:rsidP="00F9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8F6B" w14:textId="77777777" w:rsidR="00220E64" w:rsidRDefault="00220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8F8C" w14:textId="77777777" w:rsidR="00220E64" w:rsidRDefault="00220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7709" w14:textId="77777777" w:rsidR="00220E64" w:rsidRDefault="00220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6A00" w14:textId="77777777" w:rsidR="00CE7589" w:rsidRDefault="00CE7589" w:rsidP="00F97FD4">
      <w:pPr>
        <w:spacing w:after="0" w:line="240" w:lineRule="auto"/>
      </w:pPr>
      <w:r>
        <w:separator/>
      </w:r>
    </w:p>
  </w:footnote>
  <w:footnote w:type="continuationSeparator" w:id="0">
    <w:p w14:paraId="6F7AD68F" w14:textId="77777777" w:rsidR="00CE7589" w:rsidRDefault="00CE7589" w:rsidP="00F9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4DAB" w14:textId="77777777" w:rsidR="00220E64" w:rsidRDefault="00220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A6E5" w14:textId="4AA8ACF2" w:rsidR="004622DE" w:rsidRPr="009414A4" w:rsidRDefault="004622DE" w:rsidP="004622DE">
    <w:r w:rsidRPr="009414A4">
      <w:t xml:space="preserve">1st Test </w:t>
    </w:r>
    <w:r w:rsidR="009153C5" w:rsidRPr="009414A4">
      <w:t xml:space="preserve">/ </w:t>
    </w:r>
    <w:r w:rsidRPr="009414A4">
      <w:t>year 1</w:t>
    </w:r>
    <w:r w:rsidRPr="009414A4">
      <w:tab/>
    </w:r>
    <w:r w:rsidRPr="009414A4">
      <w:tab/>
    </w:r>
    <w:r w:rsidRPr="009414A4">
      <w:tab/>
    </w:r>
    <w:r w:rsidRPr="009414A4">
      <w:tab/>
    </w:r>
    <w:r w:rsidRPr="009414A4">
      <w:tab/>
    </w:r>
    <w:r w:rsidRPr="009414A4">
      <w:tab/>
    </w:r>
    <w:r w:rsidRPr="009414A4">
      <w:tab/>
    </w:r>
    <w:r w:rsidRPr="009414A4">
      <w:tab/>
      <w:t xml:space="preserve">           </w:t>
    </w:r>
    <w:r w:rsidR="00220E64">
      <w:t xml:space="preserve">Date: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7477" w14:textId="77777777" w:rsidR="00220E64" w:rsidRDefault="00220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F41"/>
    <w:multiLevelType w:val="hybridMultilevel"/>
    <w:tmpl w:val="DA0C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0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5C"/>
    <w:rsid w:val="000F122C"/>
    <w:rsid w:val="0017075C"/>
    <w:rsid w:val="001F7EE1"/>
    <w:rsid w:val="00220E64"/>
    <w:rsid w:val="002B193A"/>
    <w:rsid w:val="002D326A"/>
    <w:rsid w:val="00366C3E"/>
    <w:rsid w:val="004622DE"/>
    <w:rsid w:val="004A50AD"/>
    <w:rsid w:val="005E7285"/>
    <w:rsid w:val="006578E4"/>
    <w:rsid w:val="006579EE"/>
    <w:rsid w:val="00703B84"/>
    <w:rsid w:val="00731F6C"/>
    <w:rsid w:val="007431B7"/>
    <w:rsid w:val="008B2F7D"/>
    <w:rsid w:val="008E6FC6"/>
    <w:rsid w:val="009153C5"/>
    <w:rsid w:val="009414A4"/>
    <w:rsid w:val="00943C0B"/>
    <w:rsid w:val="00A31EC9"/>
    <w:rsid w:val="00A53878"/>
    <w:rsid w:val="00A84322"/>
    <w:rsid w:val="00AB66CD"/>
    <w:rsid w:val="00AF046D"/>
    <w:rsid w:val="00BB316A"/>
    <w:rsid w:val="00CE7589"/>
    <w:rsid w:val="00D22A3B"/>
    <w:rsid w:val="00D91505"/>
    <w:rsid w:val="00E03298"/>
    <w:rsid w:val="00E93FC0"/>
    <w:rsid w:val="00F9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55F015"/>
  <w15:chartTrackingRefBased/>
  <w15:docId w15:val="{55578465-84AD-441A-82BE-34851E49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17075C"/>
    <w:pPr>
      <w:ind w:left="720"/>
      <w:contextualSpacing/>
    </w:pPr>
  </w:style>
  <w:style w:type="table" w:styleId="TableGrid">
    <w:name w:val="Table Grid"/>
    <w:basedOn w:val="TableNormal"/>
    <w:uiPriority w:val="39"/>
    <w:rsid w:val="0073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31F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9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FD4"/>
  </w:style>
  <w:style w:type="paragraph" w:styleId="Footer">
    <w:name w:val="footer"/>
    <w:basedOn w:val="Normal"/>
    <w:link w:val="FooterChar"/>
    <w:uiPriority w:val="99"/>
    <w:unhideWhenUsed/>
    <w:rsid w:val="00F9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FD4"/>
  </w:style>
  <w:style w:type="paragraph" w:styleId="NormalWeb">
    <w:name w:val="Normal (Web)"/>
    <w:basedOn w:val="Normal"/>
    <w:uiPriority w:val="99"/>
    <w:unhideWhenUsed/>
    <w:rsid w:val="0046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Emphasis">
    <w:name w:val="Emphasis"/>
    <w:basedOn w:val="DefaultParagraphFont"/>
    <w:uiPriority w:val="20"/>
    <w:qFormat/>
    <w:rsid w:val="004622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Lis Polzleitner</cp:lastModifiedBy>
  <cp:revision>4</cp:revision>
  <cp:lastPrinted>2022-11-18T17:06:00Z</cp:lastPrinted>
  <dcterms:created xsi:type="dcterms:W3CDTF">2022-11-18T17:08:00Z</dcterms:created>
  <dcterms:modified xsi:type="dcterms:W3CDTF">2023-11-30T19:48:00Z</dcterms:modified>
</cp:coreProperties>
</file>