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005747233"/>
        <w:docPartObj>
          <w:docPartGallery w:val="Cover Pages"/>
          <w:docPartUnique/>
        </w:docPartObj>
      </w:sdtPr>
      <w:sdtEndPr>
        <w:rPr>
          <w:rFonts w:ascii="Cavolini" w:hAnsi="Cavolini" w:cs="Cavolini"/>
        </w:rPr>
      </w:sdtEndPr>
      <w:sdtContent>
        <w:p w14:paraId="1E580F30" w14:textId="3444BFCD" w:rsidR="004F0C53" w:rsidRDefault="00C53C7F">
          <w:r>
            <w:rPr>
              <w:rFonts w:ascii="Calibri" w:eastAsia="Calibri" w:hAnsi="Calibri" w:cs="Times New Roman"/>
              <w:noProof/>
              <w:sz w:val="24"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815936" behindDoc="0" locked="0" layoutInCell="1" allowOverlap="1" wp14:anchorId="345981E2" wp14:editId="578C595C">
                    <wp:simplePos x="0" y="0"/>
                    <wp:positionH relativeFrom="column">
                      <wp:posOffset>3737113</wp:posOffset>
                    </wp:positionH>
                    <wp:positionV relativeFrom="paragraph">
                      <wp:posOffset>-242958</wp:posOffset>
                    </wp:positionV>
                    <wp:extent cx="2732405" cy="3538331"/>
                    <wp:effectExtent l="0" t="0" r="0" b="5080"/>
                    <wp:wrapNone/>
                    <wp:docPr id="13" name="Textfeld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32405" cy="35383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6427F3" w14:textId="77777777" w:rsidR="00CB4757" w:rsidRDefault="00CB4757" w:rsidP="004F0C53"/>
                              <w:p w14:paraId="3B5D6FDE" w14:textId="77777777" w:rsidR="00CB4757" w:rsidRPr="004F0C53" w:rsidRDefault="00CB4757" w:rsidP="004F0C53">
                                <w:pPr>
                                  <w:rPr>
                                    <w:rFonts w:ascii="Ink Free" w:hAnsi="Ink Free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4F0C53">
                                  <w:rPr>
                                    <w:rFonts w:ascii="Ink Free" w:hAnsi="Ink Free"/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____________</w:t>
                                </w:r>
                                <w:r w:rsidRPr="004F0C53">
                                  <w:rPr>
                                    <w:rFonts w:ascii="Ink Free" w:hAnsi="Ink Free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‘s</w:t>
                                </w:r>
                              </w:p>
                              <w:p w14:paraId="4DF5A7B7" w14:textId="1F4F3CB2" w:rsidR="00CB4757" w:rsidRDefault="00CB4757" w:rsidP="004F0C53">
                                <w:pPr>
                                  <w:rPr>
                                    <w:rFonts w:ascii="Ink Free" w:hAnsi="Ink Free"/>
                                    <w:b/>
                                    <w:bCs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First</w:t>
                                </w:r>
                              </w:p>
                              <w:p w14:paraId="527D24C5" w14:textId="3D2BA214" w:rsidR="00CB4757" w:rsidRPr="004F0C53" w:rsidRDefault="00CB4757" w:rsidP="004F0C53">
                                <w:pPr>
                                  <w:rPr>
                                    <w:rFonts w:ascii="Ink Free" w:hAnsi="Ink Free"/>
                                    <w:b/>
                                    <w:bCs/>
                                    <w:sz w:val="96"/>
                                    <w:szCs w:val="96"/>
                                  </w:rPr>
                                </w:pPr>
                                <w:r w:rsidRPr="004F0C53">
                                  <w:rPr>
                                    <w:rFonts w:ascii="Ink Free" w:hAnsi="Ink Free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Reading Diary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45981E2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3" o:spid="_x0000_s1026" type="#_x0000_t202" style="position:absolute;margin-left:294.25pt;margin-top:-19.15pt;width:215.15pt;height:278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LtAGQIAAC0EAAAOAAAAZHJzL2Uyb0RvYy54bWysU9uO2yAQfa/Uf0C8N3biZC9WnFW6q1SV&#10;ot2VstU+EwyxJcxQILHTr++AnYu2far6AgMzzOWcw/yhaxQ5COtq0AUdj1JKhOZQ1npX0B9vqy93&#10;lDjPdMkUaFHQo3D0YfH507w1uZhABaoUlmAS7fLWFLTy3uRJ4nglGuZGYIRGpwTbMI9Hu0tKy1rM&#10;3qhkkqY3SQu2NBa4cA5vn3onXcT8UgruX6R0whNVUOzNx9XGdRvWZDFn+c4yU9V8aIP9QxcNqzUW&#10;Pad6Yp6Rva3/SNXU3IID6UccmgSkrLmIM+A04/TDNJuKGRFnQXCcOcPk/l9a/nzYmFdLfPcVOiQw&#10;ANIalzu8DPN00jZhx04J+hHC4xk20XnC8XJym02m6YwSjr5slt1lWcyTXJ4b6/w3AQ0JRkEt8hLh&#10;Yoe181gSQ08hoZqGVa1U5EZp0hb0Jpul8cHZgy+UxoeXZoPlu203TLCF8oiDWeg5d4avaiy+Zs6/&#10;Mosk4ywoXP+Ci1SARWCwKKnA/vrbfYhH7NFLSYuiKaj7uWdWUKK+a2TlfjydBpXFw3R2O8GDvfZs&#10;rz163zwC6nKMX8TwaIZ4r06mtNC8o76XoSq6mOZYu6D+ZD76Xsr4P7hYLmMQ6sowv9Ybw0PqAGeA&#10;9q17Z9YM+Huk7hlO8mL5Bxr62J6I5d6DrCNHAeAe1QF31GSkbvg/QfTX5xh1+eWL3wAAAP//AwBQ&#10;SwMEFAAGAAgAAAAhANcSkdziAAAADAEAAA8AAABkcnMvZG93bnJldi54bWxMj8FOwzAQRO9I/IO1&#10;SNxaJ62CTBqnqiJVSAgOLb1wc2I3iWqvQ+y2ga9ne4Ljap5m3xTryVl2MWPoPUpI5wkwg43XPbYS&#10;Dh/bmQAWokKtrEcj4dsEWJf3d4XKtb/izlz2sWVUgiFXEroYh5zz0HTGqTD3g0HKjn50KtI5tlyP&#10;6krlzvJFkjxxp3qkD50aTNWZ5rQ/Owmv1fZd7eqFEz+2enk7boavw2cm5ePDtFkBi2aKfzDc9Ekd&#10;SnKq/Rl1YFZCJkRGqITZUiyB3YgkFbSmpiwVz8DLgv8fUf4CAAD//wMAUEsBAi0AFAAGAAgAAAAh&#10;ALaDOJL+AAAA4QEAABMAAAAAAAAAAAAAAAAAAAAAAFtDb250ZW50X1R5cGVzXS54bWxQSwECLQAU&#10;AAYACAAAACEAOP0h/9YAAACUAQAACwAAAAAAAAAAAAAAAAAvAQAAX3JlbHMvLnJlbHNQSwECLQAU&#10;AAYACAAAACEA//C7QBkCAAAtBAAADgAAAAAAAAAAAAAAAAAuAgAAZHJzL2Uyb0RvYy54bWxQSwEC&#10;LQAUAAYACAAAACEA1xKR3OIAAAAMAQAADwAAAAAAAAAAAAAAAABzBAAAZHJzL2Rvd25yZXYueG1s&#10;UEsFBgAAAAAEAAQA8wAAAIIFAAAAAA==&#10;" filled="f" stroked="f" strokeweight=".5pt">
                    <v:textbox>
                      <w:txbxContent>
                        <w:p w14:paraId="366427F3" w14:textId="77777777" w:rsidR="00CB4757" w:rsidRDefault="00CB4757" w:rsidP="004F0C53"/>
                        <w:p w14:paraId="3B5D6FDE" w14:textId="77777777" w:rsidR="00CB4757" w:rsidRPr="004F0C53" w:rsidRDefault="00CB4757" w:rsidP="004F0C53">
                          <w:pPr>
                            <w:rPr>
                              <w:rFonts w:ascii="Ink Free" w:hAnsi="Ink Free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4F0C53">
                            <w:rPr>
                              <w:rFonts w:ascii="Ink Free" w:hAnsi="Ink Free"/>
                              <w:b/>
                              <w:bCs/>
                              <w:sz w:val="52"/>
                              <w:szCs w:val="52"/>
                            </w:rPr>
                            <w:t>____________</w:t>
                          </w:r>
                          <w:r w:rsidRPr="004F0C53">
                            <w:rPr>
                              <w:rFonts w:ascii="Ink Free" w:hAnsi="Ink Free"/>
                              <w:b/>
                              <w:bCs/>
                              <w:sz w:val="72"/>
                              <w:szCs w:val="72"/>
                            </w:rPr>
                            <w:t>‘s</w:t>
                          </w:r>
                        </w:p>
                        <w:p w14:paraId="4DF5A7B7" w14:textId="1F4F3CB2" w:rsidR="00CB4757" w:rsidRDefault="00CB4757" w:rsidP="004F0C53">
                          <w:pPr>
                            <w:rPr>
                              <w:rFonts w:ascii="Ink Free" w:hAnsi="Ink Free"/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bCs/>
                              <w:sz w:val="96"/>
                              <w:szCs w:val="96"/>
                            </w:rPr>
                            <w:t>First</w:t>
                          </w:r>
                        </w:p>
                        <w:p w14:paraId="527D24C5" w14:textId="3D2BA214" w:rsidR="00CB4757" w:rsidRPr="004F0C53" w:rsidRDefault="00CB4757" w:rsidP="004F0C53">
                          <w:pPr>
                            <w:rPr>
                              <w:rFonts w:ascii="Ink Free" w:hAnsi="Ink Free"/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4F0C53">
                            <w:rPr>
                              <w:rFonts w:ascii="Ink Free" w:hAnsi="Ink Free"/>
                              <w:b/>
                              <w:bCs/>
                              <w:sz w:val="96"/>
                              <w:szCs w:val="96"/>
                            </w:rPr>
                            <w:t>Reading Diary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F0C5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1840" behindDoc="0" locked="0" layoutInCell="1" allowOverlap="1" wp14:anchorId="09EA18EE" wp14:editId="3F0FADD3">
                    <wp:simplePos x="0" y="0"/>
                    <wp:positionH relativeFrom="column">
                      <wp:posOffset>3425998</wp:posOffset>
                    </wp:positionH>
                    <wp:positionV relativeFrom="paragraph">
                      <wp:posOffset>-899795</wp:posOffset>
                    </wp:positionV>
                    <wp:extent cx="242779" cy="12299315"/>
                    <wp:effectExtent l="0" t="0" r="0" b="0"/>
                    <wp:wrapNone/>
                    <wp:docPr id="39" name="Rechteck 39" descr="Light vertica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2779" cy="12299315"/>
                            </a:xfrm>
                            <a:prstGeom prst="rect">
                              <a:avLst/>
                            </a:prstGeom>
                            <a:pattFill prst="dkVert">
                              <a:fgClr>
                                <a:srgbClr val="968C8C">
                                  <a:lumMod val="60000"/>
                                  <a:lumOff val="40000"/>
                                  <a:alpha val="80000"/>
                                </a:srgbClr>
                              </a:fgClr>
                              <a:bgClr>
                                <a:sysClr val="window" lastClr="FFFFFF">
                                  <a:alpha val="80000"/>
                                </a:sys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17C0A30" id="Rectangle 39" o:spid="_x0000_s1026" alt="Light vertical" style="position:absolute;margin-left:269.75pt;margin-top:-70.85pt;width:19.1pt;height:968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zSLwIAAGoEAAAOAAAAZHJzL2Uyb0RvYy54bWysVEuP0zAQviPxHyzfaZrQ7SNqulp1VYS0&#10;sEgL3KeO89Amthm7TcuvZ+ykaQXigsjB8sx4vplvHlnfn9qGHSXaWquMx5MpZ1IJndeqzPi3r7t3&#10;S86sA5VDo5XM+Flafr95+2bdmVQmutJNLpERiLJpZzJeOWfSKLKiki3YiTZSkbHQ2IIjEcsoR+gI&#10;vW2iZDqdR53G3KAW0lrSPvZGvgn4RSGFey4KKx1rMk65uXBiOPf+jDZrSEsEU9ViSAP+IYsWakVB&#10;R6hHcMAOWP8B1dYCtdWFmwjdRrooaiEDB2ITT39j81KBkYELFceasUz2/8GKz8cX8wV96tY8afFq&#10;mdLbClQpHxB1V0nIKVzsCxV1xqajgxcsubJ990nn1Fo4OB1qcCqw9YDEjp1Cqc9jqeXJMUHKZJYs&#10;FivOBJniJFmt3sd3IQakF3eD1n2QumX+knGkXgZ4OD5Z59OB9PLERzPg3K5umuF5/vpdYu9QlNum&#10;Z4jlnq7sCDQNq/lyu9wGxObQEoVePZ/S148FqWl4evXsqobGVNBrlxct5WJ78JDXGHE/hj7bMTKN&#10;b647zhqwjpQZ34WvJ/cX8OAesAdIz35gPHTGN8PPvU33Oj9TY1D3407rSZdK40/OOhr1jNsfB0BJ&#10;GXxU1NxVPJv53QjC7G6RkIC3lv2tBZQgqIwLh5z1wtb1G3UwWJcVxYoDF6UfaCSKOjTrmteQLg10&#10;4DMsn9+YWzm8uv4iNr8AAAD//wMAUEsDBBQABgAIAAAAIQDaISIk4gAAAA0BAAAPAAAAZHJzL2Rv&#10;d25yZXYueG1sTI/BTsMwDIbvSLxDZCRuW9qN0q1rOlVIiBMgBhLXrMnassQpTbq2b485wc2WP/3+&#10;/nw/WcMuuvetQwHxMgKmsXKqxVrAx/vjYgPMB4lKGodawKw97Ivrq1xmyo34pi+HUDMKQZ9JAU0I&#10;Xca5rxptpV+6TiPdTq63MtDa11z1cqRwa/gqiu65lS3Sh0Z2+qHR1fkwWAHP5/Vpfn0pP/nXMJny&#10;af5uwyiFuL2Zyh2woKfwB8OvPqlDQU5HN6DyzAhI1tuEUAGL+C5OgRGSpCkNR2LTbbICXuT8f4vi&#10;BwAA//8DAFBLAQItABQABgAIAAAAIQC2gziS/gAAAOEBAAATAAAAAAAAAAAAAAAAAAAAAABbQ29u&#10;dGVudF9UeXBlc10ueG1sUEsBAi0AFAAGAAgAAAAhADj9If/WAAAAlAEAAAsAAAAAAAAAAAAAAAAA&#10;LwEAAF9yZWxzLy5yZWxzUEsBAi0AFAAGAAgAAAAhAOkEHNIvAgAAagQAAA4AAAAAAAAAAAAAAAAA&#10;LgIAAGRycy9lMm9Eb2MueG1sUEsBAi0AFAAGAAgAAAAhANohIiTiAAAADQEAAA8AAAAAAAAAAAAA&#10;AAAAiQQAAGRycy9kb3ducmV2LnhtbFBLBQYAAAAABAAEAPMAAACYBQAAAAA=&#10;" fillcolor="#c0baba" stroked="f" strokecolor="white" strokeweight="1pt">
                    <v:fill r:id="rId8" o:title="" opacity="52428f" color2="window" o:opacity2="52428f" type="pattern"/>
                    <v:shadow color="#d8d8d8" offset="3pt,3pt"/>
                  </v:rect>
                </w:pict>
              </mc:Fallback>
            </mc:AlternateContent>
          </w:r>
          <w:r w:rsidR="004F0C5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08768" behindDoc="0" locked="0" layoutInCell="1" allowOverlap="1" wp14:anchorId="0F2945EA" wp14:editId="5140D3F1">
                    <wp:simplePos x="0" y="0"/>
                    <wp:positionH relativeFrom="page">
                      <wp:posOffset>4494992</wp:posOffset>
                    </wp:positionH>
                    <wp:positionV relativeFrom="page">
                      <wp:posOffset>20493</wp:posOffset>
                    </wp:positionV>
                    <wp:extent cx="3096491" cy="10058400"/>
                    <wp:effectExtent l="0" t="0" r="8890" b="0"/>
                    <wp:wrapNone/>
                    <wp:docPr id="453" name="Gruppieren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3CE52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F4A06E0" id="Group 453" o:spid="_x0000_s1026" style="position:absolute;margin-left:353.95pt;margin-top:1.6pt;width:243.8pt;height:11in;z-index:251808768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E5egIAABMHAAAOAAAAZHJzL2Uyb0RvYy54bWzUVctu2zAQvBfoPxC8N5Ic2bWNyEHgPFAg&#10;bYOm/QCaoiSiEpdd0pbTr++SchInPrRI0AK90F4+ljOzs9TJ6bZr2Uah02AKnh2lnCkjodSmLvi3&#10;r5fvppw5L0wpWjCq4HfK8dPF2zcnvZ2rETTQlgoZJTFu3tuCN97beZI42ahOuCOwytBiBdgJTyHW&#10;SYmip+xdm4zSdJL0gKVFkMo5mj0fFvki5q8qJf3nqnLKs7bghM3HEeO4CmOyOBHzGoVttNzBEC9A&#10;0Qlt6NKHVOfCC7ZGfZCq0xLBQeWPJHQJVJWWKnIgNln6jM0VwtpGLvW8r+2DTCTtM51enFZ+2lyh&#10;vbU3SEr0tiYtYhS4bCvswi+hZNso2d2DZGrrmaTJ43Q2yWcZZ5LWsjQdT/N0p6psSPqDg7K5+N3R&#10;5PFqB60uL3XbBhwO69WyRbYRVMzZ8fJiPAr1o+1725InJHpLtnKPyrnXKXfbCKtiQdyclLtBpsuC&#10;5+MZZ0Z0ZO8vZDhh6laxOFkqJ8ls17pufOgSr6VoA+aAixIE3SMzew3yu2MGlg0dV2eI0DdKlIQ3&#10;ixyfHAiBo6Ns1X+Ekq4Vaw/Rfn9Ssux4Os7HhxXbk92i81cKOhb+FByJVUwvNtfOD5LfbwnwyTOh&#10;RmHhHtpAcQXlHcFEGPouKEAFAPzJWU89V3D3Yy1QcdZ+MER1luV5aNIY5OP3Iwpwf2W1vyKMpFQF&#10;lx45G4KlH1p7bTFIHsQL+AyckUCVjtADwgHXDi75Y0D7940yIUIHRqHJf+eIbJRPQrsedvJo9j6b&#10;Uu8edPL/6gv/elfEx4Re3vjI7L4S4Wnfj6OLHr9li18AAAD//wMAUEsDBBQABgAIAAAAIQDCwd8+&#10;4wAAAAsBAAAPAAAAZHJzL2Rvd25yZXYueG1sTI/BTsMwEETvSPyDtUjcqNOgkCbEqSqkcoGCWuih&#10;Nzdekgh7HcVOk/L1uCe4zWpGM2+L5WQ0O2HvWksC5rMIGFJlVUu1gM+P9d0CmPOSlNSWUMAZHSzL&#10;66tC5sqOtMXTztcslJDLpYDG+y7n3FUNGulmtkMK3pftjfTh7GuuejmGcqN5HEUP3MiWwkIjO3xq&#10;sPreDUaA5mu1MueXw/j2vs2y52Hzuv/ZCHF7M60egXmc/F8YLvgBHcrAdLQDKce0gDRKsxAVcB8D&#10;u/jzLEmAHYNKFmkMvCz4/x/KXwAAAP//AwBQSwECLQAUAAYACAAAACEAtoM4kv4AAADhAQAAEwAA&#10;AAAAAAAAAAAAAAAAAAAAW0NvbnRlbnRfVHlwZXNdLnhtbFBLAQItABQABgAIAAAAIQA4/SH/1gAA&#10;AJQBAAALAAAAAAAAAAAAAAAAAC8BAABfcmVscy8ucmVsc1BLAQItABQABgAIAAAAIQDqwmE5egIA&#10;ABMHAAAOAAAAAAAAAAAAAAAAAC4CAABkcnMvZTJvRG9jLnhtbFBLAQItABQABgAIAAAAIQDCwd8+&#10;4wAAAAsBAAAPAAAAAAAAAAAAAAAAANQEAABkcnMvZG93bnJldi54bWxQSwUGAAAAAAQABADzAAAA&#10;5AU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w10:wrap anchorx="page" anchory="page"/>
                  </v:group>
                </w:pict>
              </mc:Fallback>
            </mc:AlternateContent>
          </w:r>
        </w:p>
        <w:p w14:paraId="6FD9B6C0" w14:textId="16204C7E" w:rsidR="004F0C53" w:rsidRDefault="004F0C53"/>
        <w:p w14:paraId="01ED105B" w14:textId="0C94A23A" w:rsidR="004F0C53" w:rsidRDefault="004F0C53"/>
        <w:p w14:paraId="59AAB507" w14:textId="77777777" w:rsidR="00D77F11" w:rsidRDefault="00D77F11"/>
        <w:p w14:paraId="7B76466F" w14:textId="77777777" w:rsidR="00D77F11" w:rsidRDefault="00D77F11"/>
        <w:p w14:paraId="5681AF42" w14:textId="04EFB819" w:rsidR="004F0C53" w:rsidRDefault="00CB47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20032" behindDoc="0" locked="0" layoutInCell="1" allowOverlap="1" wp14:anchorId="7CE31795" wp14:editId="290DFD53">
                    <wp:simplePos x="0" y="0"/>
                    <wp:positionH relativeFrom="column">
                      <wp:posOffset>-4430</wp:posOffset>
                    </wp:positionH>
                    <wp:positionV relativeFrom="paragraph">
                      <wp:posOffset>2091321</wp:posOffset>
                    </wp:positionV>
                    <wp:extent cx="5432425" cy="3892550"/>
                    <wp:effectExtent l="38100" t="76200" r="53975" b="31750"/>
                    <wp:wrapNone/>
                    <wp:docPr id="42" name="Rechteck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432425" cy="3892550"/>
                            </a:xfrm>
                            <a:custGeom>
                              <a:avLst/>
                              <a:gdLst>
                                <a:gd name="csX0" fmla="*/ 0 w 5432425"/>
                                <a:gd name="csY0" fmla="*/ 0 h 3892550"/>
                                <a:gd name="csX1" fmla="*/ 5432425 w 5432425"/>
                                <a:gd name="csY1" fmla="*/ 0 h 3892550"/>
                                <a:gd name="csX2" fmla="*/ 5432425 w 5432425"/>
                                <a:gd name="csY2" fmla="*/ 3892550 h 3892550"/>
                                <a:gd name="csX3" fmla="*/ 0 w 5432425"/>
                                <a:gd name="csY3" fmla="*/ 3892550 h 3892550"/>
                                <a:gd name="csX4" fmla="*/ 0 w 5432425"/>
                                <a:gd name="csY4" fmla="*/ 0 h 38925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</a:cxnLst>
                              <a:rect l="l" t="t" r="r" b="b"/>
                              <a:pathLst>
                                <a:path w="5432425" h="3892550" fill="none" extrusionOk="0">
                                  <a:moveTo>
                                    <a:pt x="0" y="0"/>
                                  </a:moveTo>
                                  <a:cubicBezTo>
                                    <a:pt x="1837443" y="146447"/>
                                    <a:pt x="4593881" y="-72871"/>
                                    <a:pt x="5432425" y="0"/>
                                  </a:cubicBezTo>
                                  <a:cubicBezTo>
                                    <a:pt x="5372838" y="1767031"/>
                                    <a:pt x="5385502" y="2661727"/>
                                    <a:pt x="5432425" y="3892550"/>
                                  </a:cubicBezTo>
                                  <a:cubicBezTo>
                                    <a:pt x="3619654" y="3844535"/>
                                    <a:pt x="2002381" y="3729337"/>
                                    <a:pt x="0" y="3892550"/>
                                  </a:cubicBezTo>
                                  <a:cubicBezTo>
                                    <a:pt x="113331" y="2049113"/>
                                    <a:pt x="331" y="853517"/>
                                    <a:pt x="0" y="0"/>
                                  </a:cubicBezTo>
                                  <a:close/>
                                </a:path>
                                <a:path w="5432425" h="3892550" stroke="0" extrusionOk="0">
                                  <a:moveTo>
                                    <a:pt x="0" y="0"/>
                                  </a:moveTo>
                                  <a:cubicBezTo>
                                    <a:pt x="906911" y="-137372"/>
                                    <a:pt x="3021791" y="-3861"/>
                                    <a:pt x="5432425" y="0"/>
                                  </a:cubicBezTo>
                                  <a:cubicBezTo>
                                    <a:pt x="5281171" y="650737"/>
                                    <a:pt x="5582631" y="2910265"/>
                                    <a:pt x="5432425" y="3892550"/>
                                  </a:cubicBezTo>
                                  <a:cubicBezTo>
                                    <a:pt x="4877393" y="3886771"/>
                                    <a:pt x="1840209" y="3929764"/>
                                    <a:pt x="0" y="3892550"/>
                                  </a:cubicBezTo>
                                  <a:cubicBezTo>
                                    <a:pt x="-4176" y="3055447"/>
                                    <a:pt x="104221" y="1278889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ln w="38100">
                              <a:solidFill>
                                <a:schemeClr val="accent6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057477399">
                                    <a:prstGeom prst="rect">
                                      <a:avLst/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5C5E920" id="Rectangle 42" o:spid="_x0000_s1026" style="position:absolute;margin-left:-.35pt;margin-top:164.65pt;width:427.75pt;height:306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udCdAQAADYNAAAOAAAAZHJzL2Uyb0RvYy54bWysV1tv2zYUfh+w/0DocUBqibobcYosRYYB&#10;QRMsGbo9MjIVC5FEjaRjp79+HynJptJ0jrO+KKTP5Tt3npx+3DY1eeJSVaJdeMEH3yO8LcSyah8W&#10;3p93lyeZR5Rm7ZLVouUL75kr7+PZzz+dbro5p2Il6iWXBEpaNd90C2+ldTefzVSx4g1TH0THWxBL&#10;IRumcZUPs6VkG2hv6hn1/WS2EXLZSVFwpfDrp57onVn9ZckLfV2WimtSLzzYpu1X2u+9+c7OTtn8&#10;QbJuVRWDGewdVjSsagG6U/WJaUbWsvpGVVMVUihR6g+FaGaiLKuCWx/gTeC/8OZ2xTpufUFwVLcL&#10;k/pxaovPT7fdjUQYNp2aKxyNF9tSNuYv7CNbG6znXbD4VpMCP8ZRSCMae6QALcxyGsc2nLO9eLFW&#10;+jcurCr2dKV0H+0lTjZWS9KyBkVRiLZVleZ/IUNlUyMBv8yITzZkxBjkXrD/PWVfEccKZOIb7YGj&#10;fdB8GMMV8slBDPoeDFdo8OEwUuggvSFWLvubMaLjMKbsk1ihKh7GvLPVWArFth1qASfCzMzwbRt1&#10;QpnCcwsDVTZekXhUBFRCyhTSAWGk0BUOjhJGblxhepQwgu4Kh0cJI5qucOQK974PsZOYcma+1Xa+&#10;aY9gvkmPYL7dGxk275g2IR+PZON072rfvKSsaqhpMagxxbdars1Uv34ck9KIJ34nrBb9YizAnj21&#10;WN9Xxa/8q8sbZGEaRX08giiJonQwzWqK4jzMsj5PJynNUpsjGG6p4xQw4dhlfoLxGmIcQlGI5wdS&#10;QZqkfjhVGmYYWH12aZIEKZ1Y5GI6Y8XE/SBymAR5EvfpC7MoisPYdRbPFg0HZ2FjHoYTZAw1WHws&#10;ZhCEIRw0otSPclxdyJGUwZTgFbTvRLUWiveNZiroYPkoLcUjxjk8+MHVk/sJXLLenQRhiqhNvPNp&#10;kOYDOcySaZ7HZ+q44qFZEKAKTTyT2AeiCxjHGU3GaOeBT5NJgv9P7URZmoZ53ydoiSSdtkKQRT71&#10;875EcpqniR0LY6e8r3ZOIvRHr9KP4xetGfgRpX0gAppmWZa7kegB31g+aJ7dJLKNtN8O6tYMJXSF&#10;389/JepqeYlxZIrOLoP8opbkiWE+saLgrU6MGdDicOJW4z2Y7TcZe9LPNTdq6vYPXpJqiXeF2kfm&#10;P/VabiNmhuJOMHhNsNbjkzLwGjFul8+d4OCWWWu/58lOwqKKVu+Em6oV8jXk5eMOuecfve99Nu7f&#10;i+XzjSRS9Kuv6orLSip9xZS+YRKrFlKI/V1f41PWAlnAlLcnj6yE/Pra74YfKyioHtlgd1546p81&#10;k3g16t9bLKd5EEVQq+0lilOKi3Qp9y6lXTcXAnlFkcE6ezT8uh6PpRTNF6z55wYVJNYWwMY6oPHK&#10;9ZcLjTtI+Eeh4Ofn9owFG+V21d52hVFuotrB87vtFyY7Yo4LT2NQfRbjns3m45ZqSnXHayRbcb7W&#10;oqzMCmsLrI/rcMFyjtNk+3fvlmv/787ZvwAAAP//AwBQSwMEFAAGAAgAAAAhANou56/gAAAACQEA&#10;AA8AAABkcnMvZG93bnJldi54bWxMj81OwzAQhO9IvIO1SFxQ65CEtglxKlTEsUUEOHDbxiZO8U8U&#10;u214e5YTHEczmvmmWk/WsJMaQ++dgNt5Aky51svedQLeXp9mK2AhopNovFMCvlWAdX15UWEp/dm9&#10;qFMTO0YlLpQoQMc4lJyHViuLYe4H5cj79KPFSHLsuBzxTOXW8DRJFtxi72hB46A2WrVfzdEKyJfP&#10;Oyz09tAc+OP7ZnuzaD8MCnF9NT3cA4tqin9h+MUndKiJae+PTgZmBMyWFBSQpUUGjPzVXU5X9gKK&#10;PM2A1xX//6D+AQAA//8DAFBLAQItABQABgAIAAAAIQC2gziS/gAAAOEBAAATAAAAAAAAAAAAAAAA&#10;AAAAAABbQ29udGVudF9UeXBlc10ueG1sUEsBAi0AFAAGAAgAAAAhADj9If/WAAAAlAEAAAsAAAAA&#10;AAAAAAAAAAAALwEAAF9yZWxzLy5yZWxzUEsBAi0AFAAGAAgAAAAhAOH650J0BAAANg0AAA4AAAAA&#10;AAAAAAAAAAAALgIAAGRycy9lMm9Eb2MueG1sUEsBAi0AFAAGAAgAAAAhANou56/gAAAACQEAAA8A&#10;AAAAAAAAAAAAAAAAzgYAAGRycy9kb3ducmV2LnhtbFBLBQYAAAAABAAEAPMAAADbBwAAAAA=&#10;" fillcolor="white [3201]" strokecolor="#70ad47 [3209]" strokeweight="3pt"/>
                </w:pict>
              </mc:Fallback>
            </mc:AlternateContent>
          </w:r>
        </w:p>
        <w:p w14:paraId="1062127E" w14:textId="66CABE9B" w:rsidR="004F0C53" w:rsidRDefault="004F0C53"/>
        <w:p w14:paraId="5AC64B97" w14:textId="74D8D5BC" w:rsidR="004F0C53" w:rsidRDefault="00CB4757">
          <w:r>
            <w:rPr>
              <w:rFonts w:ascii="Cavolini" w:hAnsi="Cavolini" w:cs="Cavolini"/>
              <w:noProof/>
            </w:rPr>
            <w:drawing>
              <wp:anchor distT="0" distB="0" distL="114300" distR="114300" simplePos="0" relativeHeight="251821056" behindDoc="0" locked="0" layoutInCell="1" allowOverlap="1" wp14:anchorId="1A8C476E" wp14:editId="18BC285B">
                <wp:simplePos x="0" y="0"/>
                <wp:positionH relativeFrom="column">
                  <wp:posOffset>733647</wp:posOffset>
                </wp:positionH>
                <wp:positionV relativeFrom="paragraph">
                  <wp:posOffset>1741332</wp:posOffset>
                </wp:positionV>
                <wp:extent cx="4025900" cy="3511550"/>
                <wp:effectExtent l="0" t="0" r="0" b="0"/>
                <wp:wrapNone/>
                <wp:docPr id="45" name="Grafi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25900" cy="351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FA2A8A" w14:textId="5BBA0836" w:rsidR="004F0C53" w:rsidRDefault="00CB475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7984" behindDoc="0" locked="0" layoutInCell="1" allowOverlap="1" wp14:anchorId="3814BB0C" wp14:editId="3E4CF2DE">
                    <wp:simplePos x="0" y="0"/>
                    <wp:positionH relativeFrom="column">
                      <wp:posOffset>3785191</wp:posOffset>
                    </wp:positionH>
                    <wp:positionV relativeFrom="paragraph">
                      <wp:posOffset>5422162</wp:posOffset>
                    </wp:positionV>
                    <wp:extent cx="3355340" cy="1546225"/>
                    <wp:effectExtent l="0" t="0" r="0" b="0"/>
                    <wp:wrapNone/>
                    <wp:docPr id="12" name="Rechteck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5340" cy="1546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601A758" w14:textId="77777777" w:rsidR="00CB4757" w:rsidRPr="004F0C53" w:rsidRDefault="00CB4757" w:rsidP="004F0C53">
                                <w:pPr>
                                  <w:pStyle w:val="KeinLeerraum"/>
                                  <w:spacing w:line="360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4F0C53">
                                  <w:rPr>
                                    <w:b/>
                                    <w:bCs/>
                                  </w:rPr>
                                  <w:t>by Elisabeth Pölzleitner</w:t>
                                </w:r>
                              </w:p>
                            </w:txbxContent>
                          </wps:txbx>
                          <wps:bodyPr rot="0" vert="horz" wrap="square" lIns="365760" tIns="182880" rIns="182880" bIns="18288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814BB0C" id="Rechteck 12" o:spid="_x0000_s1027" style="position:absolute;margin-left:298.05pt;margin-top:426.95pt;width:264.2pt;height:121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IA1gEAAIsDAAAOAAAAZHJzL2Uyb0RvYy54bWysU8tu2zAQvBfoPxC817Lk2DUEy0GQIEWB&#10;tA2Q9gMoipSISlx2SVtyv75L+pGmuQW9EFxSnJ2ZHW2up6Fne4XegK14PptzpqyExti24j++339Y&#10;c+aDsI3owaqKH5Tn19v37zajK1UBHfSNQkYg1pejq3gXgiuzzMtODcLPwClLlxpwEIFKbLMGxUjo&#10;Q58V8/kqGwEbhyCV93R6d7zk24SvtZLhm9ZeBdZXnLiFtGJa67hm240oWxSuM/JEQ7yBxSCMpaYX&#10;qDsRBNuheQU1GIngQYeZhCEDrY1USQOpyef/qHnqhFNJC5nj3cUm//9g5df9k3vESN27B5A/PbNw&#10;2wnbqhtEGDslGmqXR6Oy0fny8iAWnp6yevwCDY1W7AIkDyaNQwQkdWxKVh8uVqspMEmHi8Vyubii&#10;iUi6y5dXq6JYph6iPD936MMnBQOLm4ojzTLBi/2DD5GOKM+fxG4W7k3fn2lGZjEEvgxTPTHTnDTE&#10;kxqaA/FGOKaB0kubDvA3ZyMloeL+106g4qz/bEn7YrX8uIrZSVW+LtZrqvBFVb+ohJUEV/Gas+P2&#10;Nhwjt3No2o665UmJhRvyTJuk5pnZyWmaeBJ5SmeM1N91+ur5H9r+AQAA//8DAFBLAwQUAAYACAAA&#10;ACEA8zIasuMAAAANAQAADwAAAGRycy9kb3ducmV2LnhtbEyPwU7DMAyG70i8Q2QkbizpWMdamk6I&#10;aQeQJrQx7llj2o7GCU3WlbcnO8HNlj/9/v5iOZqODdj71pKEZCKAIVVWt1RL2L+v7xbAfFCkVWcJ&#10;Jfygh2V5fVWoXNszbXHYhZrFEPK5ktCE4HLOfdWgUX5iHVK8fdreqBDXvua6V+cYbjo+FWLOjWop&#10;fmiUw+cGq6/dyUjgm8F9rI+Z2G/d6u3FvR6/U7WS8vZmfHoEFnAMfzBc9KM6lNHpYE+kPeskpNk8&#10;iaiERXqfAbsQyXSWAjvESWQPM+Blwf+3KH8BAAD//wMAUEsBAi0AFAAGAAgAAAAhALaDOJL+AAAA&#10;4QEAABMAAAAAAAAAAAAAAAAAAAAAAFtDb250ZW50X1R5cGVzXS54bWxQSwECLQAUAAYACAAAACEA&#10;OP0h/9YAAACUAQAACwAAAAAAAAAAAAAAAAAvAQAAX3JlbHMvLnJlbHNQSwECLQAUAAYACAAAACEA&#10;iZ6yANYBAACLAwAADgAAAAAAAAAAAAAAAAAuAgAAZHJzL2Uyb0RvYy54bWxQSwECLQAUAAYACAAA&#10;ACEA8zIasuMAAAANAQAADwAAAAAAAAAAAAAAAAAwBAAAZHJzL2Rvd25yZXYueG1sUEsFBgAAAAAE&#10;AAQA8wAAAEAFAAAAAA==&#10;" filled="f" stroked="f" strokecolor="white" strokeweight="1pt">
                    <v:fill opacity="52428f"/>
                    <v:shadow color="#d8d8d8" offset="3pt,3pt"/>
                    <v:textbox inset="28.8pt,14.4pt,14.4pt,14.4pt">
                      <w:txbxContent>
                        <w:p w14:paraId="0601A758" w14:textId="77777777" w:rsidR="00CB4757" w:rsidRPr="004F0C53" w:rsidRDefault="00CB4757" w:rsidP="004F0C53">
                          <w:pPr>
                            <w:pStyle w:val="KeinLeerraum"/>
                            <w:spacing w:line="360" w:lineRule="auto"/>
                            <w:rPr>
                              <w:b/>
                              <w:bCs/>
                            </w:rPr>
                          </w:pPr>
                          <w:r w:rsidRPr="004F0C53">
                            <w:rPr>
                              <w:b/>
                              <w:bCs/>
                            </w:rPr>
                            <w:t>by Elisabeth Pölzleitner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32C539DE" w14:textId="203E4974" w:rsidR="004F0C53" w:rsidRDefault="004F0C53"/>
        <w:p w14:paraId="4EC25C6E" w14:textId="0CE8C1C9" w:rsidR="004F0C53" w:rsidRDefault="004F0C53"/>
        <w:p w14:paraId="7644D794" w14:textId="77777777" w:rsidR="00CB4757" w:rsidRDefault="00CB4757"/>
        <w:p w14:paraId="7FD0D741" w14:textId="7BEE0BBA" w:rsidR="00D77F11" w:rsidRDefault="00D77F11">
          <w:pPr>
            <w:sectPr w:rsidR="00D77F11" w:rsidSect="002D62A7">
              <w:headerReference w:type="default" r:id="rId10"/>
              <w:footerReference w:type="even" r:id="rId11"/>
              <w:footerReference w:type="default" r:id="rId12"/>
              <w:pgSz w:w="11906" w:h="16838"/>
              <w:pgMar w:top="1440" w:right="1440" w:bottom="1440" w:left="1440" w:header="708" w:footer="737" w:gutter="0"/>
              <w:pgBorders w:offsetFrom="page">
                <w:top w:val="basicWhiteSquares" w:sz="9" w:space="24" w:color="auto"/>
                <w:left w:val="basicWhiteSquares" w:sz="9" w:space="24" w:color="auto"/>
                <w:bottom w:val="basicWhiteSquares" w:sz="9" w:space="24" w:color="auto"/>
                <w:right w:val="basicWhiteSquares" w:sz="9" w:space="24" w:color="auto"/>
              </w:pgBorders>
              <w:pgNumType w:start="0"/>
              <w:cols w:space="708"/>
              <w:docGrid w:linePitch="360"/>
            </w:sectPr>
          </w:pPr>
        </w:p>
        <w:p w14:paraId="22AB908E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54992BE1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7B9DE389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6D93A138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40E7F340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47208BEF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4A64431C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62C620CE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2B8D4AC1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5FA6A16E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0EBDE1A7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36304E9A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31120869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02BA331A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0E3082F7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514F998D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46736C96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4EBD75D4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18D610C4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32E3F48A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390DA938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1327809C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062D8188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106739AC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4D9E09E1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3BC620FD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1606F91A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2199CB70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3C230EA1" w14:textId="7777777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</w:p>
        <w:p w14:paraId="0CE97C66" w14:textId="27F51307" w:rsidR="00622400" w:rsidRDefault="00622400" w:rsidP="00622400">
          <w:pPr>
            <w:rPr>
              <w:rFonts w:ascii="Cambria" w:hAnsi="Cambria" w:cs="Times New Roman"/>
              <w:b/>
              <w:color w:val="365F91"/>
              <w:szCs w:val="24"/>
            </w:rPr>
          </w:pPr>
          <w:r>
            <w:rPr>
              <w:rFonts w:ascii="Cambria" w:hAnsi="Cambria" w:cs="Times New Roman"/>
              <w:b/>
              <w:color w:val="365F91"/>
              <w:szCs w:val="24"/>
            </w:rPr>
            <w:t>Impressum:</w:t>
          </w:r>
        </w:p>
        <w:p w14:paraId="745606CE" w14:textId="474F7E51" w:rsidR="00622400" w:rsidRDefault="00622400" w:rsidP="004B7C42">
          <w:pPr>
            <w:rPr>
              <w:lang w:val="de-DE"/>
            </w:rPr>
          </w:pPr>
          <w:r>
            <w:rPr>
              <w:lang w:val="de-DE"/>
            </w:rPr>
            <w:t xml:space="preserve">Elisabeth Pölzleitner </w:t>
          </w:r>
        </w:p>
        <w:p w14:paraId="234FFE0E" w14:textId="77777777" w:rsidR="00622400" w:rsidRDefault="00622400" w:rsidP="00622400">
          <w:pPr>
            <w:rPr>
              <w:lang w:val="de-DE"/>
            </w:rPr>
          </w:pPr>
          <w:r>
            <w:rPr>
              <w:lang w:val="de-DE"/>
            </w:rPr>
            <w:t xml:space="preserve">Kontakt: </w:t>
          </w:r>
          <w:hyperlink r:id="rId13" w:history="1">
            <w:r>
              <w:rPr>
                <w:rStyle w:val="Hyperlink"/>
                <w:rFonts w:ascii="Cambria" w:hAnsi="Cambria" w:cs="Times New Roman"/>
                <w:b/>
                <w:szCs w:val="24"/>
                <w:lang w:val="de-DE"/>
              </w:rPr>
              <w:t>creative.languageteachers@gmail.com</w:t>
            </w:r>
          </w:hyperlink>
        </w:p>
        <w:p w14:paraId="6EC55176" w14:textId="4FADCA28" w:rsidR="00622400" w:rsidRDefault="00622400" w:rsidP="00622400">
          <w:pPr>
            <w:tabs>
              <w:tab w:val="right" w:pos="8789"/>
            </w:tabs>
            <w:rPr>
              <w:rFonts w:ascii="Cavolini" w:hAnsi="Cavolini" w:cs="Cavolini"/>
              <w:b/>
              <w:bCs/>
              <w:sz w:val="36"/>
              <w:szCs w:val="36"/>
            </w:rPr>
            <w:sectPr w:rsidR="00622400">
              <w:pgSz w:w="11906" w:h="16838"/>
              <w:pgMar w:top="993" w:right="1274" w:bottom="1134" w:left="1417" w:header="708" w:footer="708" w:gutter="0"/>
              <w:pgNumType w:start="0"/>
              <w:cols w:space="720"/>
            </w:sectPr>
          </w:pPr>
          <w:r>
            <w:rPr>
              <w:noProof/>
              <w:lang w:val="de-DE"/>
            </w:rPr>
            <w:drawing>
              <wp:inline distT="0" distB="0" distL="0" distR="0" wp14:anchorId="2961182F" wp14:editId="6B9E4DE8">
                <wp:extent cx="200025" cy="200025"/>
                <wp:effectExtent l="0" t="0" r="9525" b="9525"/>
                <wp:docPr id="1896192054" name="Grafik 1" descr="Badge Copyright outli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6192054" name="Grafik 1" descr="Badge Copyright outline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de-DE"/>
            </w:rPr>
            <w:t xml:space="preserve">Elisabeth Pölzleitner </w:t>
          </w:r>
        </w:p>
        <w:p w14:paraId="75CEE4A5" w14:textId="03C16A91" w:rsidR="004A2B13" w:rsidRDefault="00CB4757">
          <w:pPr>
            <w:rPr>
              <w:rFonts w:ascii="Cavolini" w:hAnsi="Cavolini" w:cs="Cavolini"/>
            </w:rPr>
          </w:pPr>
          <w:r>
            <w:rPr>
              <w:rFonts w:ascii="Cavolini" w:hAnsi="Cavolini" w:cs="Cavolini"/>
              <w:noProof/>
              <w:sz w:val="36"/>
              <w:szCs w:val="36"/>
              <w:lang w:val="en-US"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902976" behindDoc="0" locked="0" layoutInCell="1" allowOverlap="1" wp14:anchorId="5CCE0A8F" wp14:editId="4304EB2C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103</wp:posOffset>
                    </wp:positionV>
                    <wp:extent cx="6089015" cy="699135"/>
                    <wp:effectExtent l="0" t="0" r="6985" b="5715"/>
                    <wp:wrapSquare wrapText="bothSides"/>
                    <wp:docPr id="14" name="Textfeld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89015" cy="69913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1676E" w14:textId="504B10ED" w:rsidR="00CB4757" w:rsidRPr="00835858" w:rsidRDefault="00CB4757">
                                <w:pPr>
                                  <w:rPr>
                                    <w:rFonts w:ascii="Cavolini" w:hAnsi="Cavolini" w:cs="Cavolini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835858">
                                  <w:rPr>
                                    <w:rFonts w:ascii="Cavolini" w:hAnsi="Cavolini" w:cs="Cavolini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Kids who read succeed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CCE0A8F" id="Textfeld 14" o:spid="_x0000_s1028" type="#_x0000_t202" style="position:absolute;margin-left:-6.15pt;margin-top:0;width:479.45pt;height:55.0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rdLgIAAFsEAAAOAAAAZHJzL2Uyb0RvYy54bWysVFGP2jAMfp+0/xDlfbRwwI6KcmKcmCah&#10;u5O46Z5DmtJIaZwlgZb9+jkpBXbb07SX1I6dz/Znu/OHtlbkKKyToHM6HKSUCM2hkHqf0++v60/3&#10;lDjPdMEUaJHTk3D0YfHxw7wxmRhBBaoQliCIdlljclp5b7IkcbwSNXMDMEKjsQRbM4+q3SeFZQ2i&#10;1yoZpek0acAWxgIXzuHtY2eki4hfloL757J0whOVU8zNx9PGcxfOZDFn2d4yU0l+ToP9QxY1kxqD&#10;XqAemWfkYOUfULXkFhyUfsChTqAsJRexBqxmmL6rZlsxI2ItSI4zF5rc/4PlT8etebHEt1+gxQYG&#10;QhrjMoeXoZ62tHX4YqYE7Ujh6UKbaD3heDlN72fpcEIJR9t0NhveTQJMcn1trPNfBdQkCDm12JbI&#10;FjtunO9ce5cQzIGSxVoqFZRgWClLjgxb2FTSizP4b15KkwaD303SCKwhPO+QlcZcrjUFybe7lsgi&#10;p6O+3h0UJ6TBQjchzvC1xMAb5vwLszgSWDmOuX/Go1SAseAsUVKB/fm3++CPnUIrJQ2OWE7djwOz&#10;ghL1TWMPZ8PxOMxkVMaTzyNU7K1ld2vRh3oFSMEQF8rwKAZ/r3qxtFC/4TYsQ1Q0Mc0xdk59L658&#10;N/i4TVwsl9EJp9Awv9FbwwN0T/hr+8asObfLY6OfoB9Glr3rWucbXmpYHjyUMrY08NyxeqYfJzgO&#10;xXnbworc6tHr+k9Y/AIAAP//AwBQSwMEFAAGAAgAAAAhAAEHzxHbAAAACAEAAA8AAABkcnMvZG93&#10;bnJldi54bWxMj8FOwzAQRO9I/IO1SNxax6WKII1TISSuSLSlZzde4qj2OordNu3Xs5zguJqn2Tf1&#10;egpenHFMfSQNal6AQGqj7anTsNu+z55BpGzIGh8JNVwxwbq5v6tNZeOFPvG8yZ3gEkqV0eByHiop&#10;U+swmDSPAxJn33EMJvM5dtKO5sLlwctFUZQymJ74gzMDvjlsj5tT0LDvwm3/pYbR2eCX9HG7bnex&#10;1/rxYXpdgcg45T8YfvVZHRp2OsQT2SS8hplaPDGqgRdx/LIsSxAH5lShQDa1/D+g+QEAAP//AwBQ&#10;SwECLQAUAAYACAAAACEAtoM4kv4AAADhAQAAEwAAAAAAAAAAAAAAAAAAAAAAW0NvbnRlbnRfVHlw&#10;ZXNdLnhtbFBLAQItABQABgAIAAAAIQA4/SH/1gAAAJQBAAALAAAAAAAAAAAAAAAAAC8BAABfcmVs&#10;cy8ucmVsc1BLAQItABQABgAIAAAAIQAmQ0rdLgIAAFsEAAAOAAAAAAAAAAAAAAAAAC4CAABkcnMv&#10;ZTJvRG9jLnhtbFBLAQItABQABgAIAAAAIQABB88R2wAAAAgBAAAPAAAAAAAAAAAAAAAAAIgEAABk&#10;cnMvZG93bnJldi54bWxQSwUGAAAAAAQABADzAAAAkAUAAAAA&#10;" stroked="f" strokeweight=".5pt">
                    <v:textbox>
                      <w:txbxContent>
                        <w:p w14:paraId="4881676E" w14:textId="504B10ED" w:rsidR="00CB4757" w:rsidRPr="00835858" w:rsidRDefault="00CB4757">
                          <w:pPr>
                            <w:rPr>
                              <w:rFonts w:ascii="Cavolini" w:hAnsi="Cavolini" w:cs="Cavolini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835858">
                            <w:rPr>
                              <w:rFonts w:ascii="Cavolini" w:hAnsi="Cavolini" w:cs="Cavolini"/>
                              <w:b/>
                              <w:bCs/>
                              <w:sz w:val="72"/>
                              <w:szCs w:val="72"/>
                            </w:rPr>
                            <w:t>Kids who read succeed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sdtContent>
    </w:sdt>
    <w:p w14:paraId="792C6519" w14:textId="791DC28A" w:rsidR="004A2B13" w:rsidRDefault="00941E8A" w:rsidP="00CB4757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36"/>
          <w:szCs w:val="36"/>
          <w:lang w:val="en-US"/>
        </w:rPr>
        <w:drawing>
          <wp:anchor distT="0" distB="0" distL="114300" distR="114300" simplePos="0" relativeHeight="251909120" behindDoc="1" locked="0" layoutInCell="1" allowOverlap="1" wp14:anchorId="0A63BCF5" wp14:editId="6B2722C3">
            <wp:simplePos x="0" y="0"/>
            <wp:positionH relativeFrom="column">
              <wp:posOffset>191135</wp:posOffset>
            </wp:positionH>
            <wp:positionV relativeFrom="paragraph">
              <wp:posOffset>1160780</wp:posOffset>
            </wp:positionV>
            <wp:extent cx="3110400" cy="2808000"/>
            <wp:effectExtent l="133350" t="114300" r="128270" b="16383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400" cy="28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619EA" w14:textId="73217E55" w:rsidR="00941E8A" w:rsidRDefault="00D77F11" w:rsidP="00941E8A">
      <w:pPr>
        <w:shd w:val="clear" w:color="auto" w:fill="F2F2F2" w:themeFill="background1" w:themeFillShade="F2"/>
        <w:jc w:val="both"/>
        <w:rPr>
          <w:lang w:val="de-DE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5AEFCCC0" wp14:editId="2EBEDCBE">
            <wp:simplePos x="0" y="0"/>
            <wp:positionH relativeFrom="column">
              <wp:posOffset>3557905</wp:posOffset>
            </wp:positionH>
            <wp:positionV relativeFrom="paragraph">
              <wp:posOffset>675005</wp:posOffset>
            </wp:positionV>
            <wp:extent cx="2440305" cy="2807970"/>
            <wp:effectExtent l="133350" t="114300" r="131445" b="163830"/>
            <wp:wrapTopAndBottom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350" r="12226"/>
                    <a:stretch/>
                  </pic:blipFill>
                  <pic:spPr bwMode="auto">
                    <a:xfrm>
                      <a:off x="0" y="0"/>
                      <a:ext cx="2440305" cy="280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E8A" w:rsidRPr="00941E8A">
        <w:rPr>
          <w:lang w:val="de-DE"/>
        </w:rPr>
        <w:t>Die Forschung zeigt uns g</w:t>
      </w:r>
      <w:r w:rsidR="00941E8A">
        <w:rPr>
          <w:lang w:val="de-DE"/>
        </w:rPr>
        <w:t>anz klar, dass Lesen schlau macht. Unser Gehirn ist wie ein Muskel. Wenn wir es gut trainieren und gut füttern</w:t>
      </w:r>
      <w:r w:rsidR="002A4F3B">
        <w:rPr>
          <w:lang w:val="de-DE"/>
        </w:rPr>
        <w:t>,</w:t>
      </w:r>
      <w:r w:rsidR="00941E8A">
        <w:rPr>
          <w:lang w:val="de-DE"/>
        </w:rPr>
        <w:t xml:space="preserve"> wächst es und wir werden richtig schlau. </w:t>
      </w:r>
      <w:r w:rsidR="00347016">
        <w:rPr>
          <w:lang w:val="de-DE"/>
        </w:rPr>
        <w:t>Schon nach 2-</w:t>
      </w:r>
      <w:r w:rsidR="00941E8A">
        <w:rPr>
          <w:lang w:val="de-DE"/>
        </w:rPr>
        <w:t>3</w:t>
      </w:r>
      <w:r w:rsidR="00347016">
        <w:rPr>
          <w:lang w:val="de-DE"/>
        </w:rPr>
        <w:t xml:space="preserve"> Monaten Englischunterricht</w:t>
      </w:r>
      <w:r w:rsidR="00941E8A">
        <w:rPr>
          <w:lang w:val="de-DE"/>
        </w:rPr>
        <w:t xml:space="preserve"> bist du auch in Englisch bereit Bücher zu lesen. Anfangs werden es Bilderbücher sein, später dann Kinder- und Jugendbücher auf Englisch. Du brauchst nicht jedes Wort verstehen – versuche aus den Bildern, dem Kontext und deinem Wissen von der Welt möglichst viel zu </w:t>
      </w:r>
      <w:r w:rsidR="004D4402">
        <w:rPr>
          <w:lang w:val="de-DE"/>
        </w:rPr>
        <w:t xml:space="preserve">verstehen und unbekannte Wörter zu </w:t>
      </w:r>
      <w:r w:rsidR="00941E8A">
        <w:rPr>
          <w:lang w:val="de-DE"/>
        </w:rPr>
        <w:t>erraten.</w:t>
      </w:r>
    </w:p>
    <w:p w14:paraId="14643C3C" w14:textId="2DCE81E2" w:rsidR="00941E8A" w:rsidRPr="00941E8A" w:rsidRDefault="00941E8A" w:rsidP="00941E8A">
      <w:pPr>
        <w:shd w:val="clear" w:color="auto" w:fill="F2F2F2" w:themeFill="background1" w:themeFillShade="F2"/>
        <w:jc w:val="both"/>
        <w:rPr>
          <w:b/>
          <w:bCs/>
          <w:lang w:val="de-DE"/>
        </w:rPr>
      </w:pPr>
      <w:r w:rsidRPr="00941E8A">
        <w:rPr>
          <w:b/>
          <w:bCs/>
          <w:lang w:val="de-DE"/>
        </w:rPr>
        <w:t>Viel Spaß beim Lesen – und vergiss nicht: „Kids who read succeed“ – oder auf Deutsch „Lesen macht schlau und erfolgreich“</w:t>
      </w:r>
    </w:p>
    <w:p w14:paraId="73CCF00A" w14:textId="5C66CD9E" w:rsidR="004F6A5E" w:rsidRDefault="004F6A5E" w:rsidP="00FC5224">
      <w:pPr>
        <w:pStyle w:val="Titel"/>
        <w:jc w:val="center"/>
        <w:rPr>
          <w:rFonts w:ascii="Cavolini" w:hAnsi="Cavolini" w:cs="Cavolini"/>
          <w:sz w:val="36"/>
          <w:szCs w:val="36"/>
          <w:lang w:val="de-DE"/>
        </w:rPr>
      </w:pPr>
    </w:p>
    <w:p w14:paraId="043A9FA4" w14:textId="08BF6483" w:rsidR="00FC5224" w:rsidRPr="004D4402" w:rsidRDefault="00FC5224" w:rsidP="00FC5224">
      <w:pPr>
        <w:pStyle w:val="Titel"/>
        <w:jc w:val="center"/>
        <w:rPr>
          <w:rFonts w:ascii="Cavolini" w:hAnsi="Cavolini" w:cs="Cavolini"/>
          <w:sz w:val="28"/>
          <w:szCs w:val="2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13000" w14:paraId="38895FBC" w14:textId="77777777" w:rsidTr="00245982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14:paraId="40828DE3" w14:textId="0AE4DB58" w:rsidR="00A13000" w:rsidRPr="00CE7DDC" w:rsidRDefault="00A13000" w:rsidP="004F700D">
            <w:pPr>
              <w:rPr>
                <w:lang w:val="de-DE"/>
              </w:rPr>
            </w:pPr>
          </w:p>
          <w:p w14:paraId="2A486D0C" w14:textId="382571A0" w:rsidR="00A13000" w:rsidRPr="00FA67FD" w:rsidRDefault="00A13000" w:rsidP="004F700D">
            <w:pPr>
              <w:rPr>
                <w:lang w:val="de-DE"/>
              </w:rPr>
            </w:pPr>
          </w:p>
          <w:p w14:paraId="166D86BA" w14:textId="415CEE18" w:rsidR="00A13000" w:rsidRPr="00FA67FD" w:rsidRDefault="00A13000" w:rsidP="004F700D">
            <w:pPr>
              <w:rPr>
                <w:lang w:val="de-DE"/>
              </w:rPr>
            </w:pPr>
          </w:p>
          <w:p w14:paraId="6F650838" w14:textId="77777777" w:rsidR="00A13000" w:rsidRPr="00FA67FD" w:rsidRDefault="00A13000" w:rsidP="004F700D">
            <w:pPr>
              <w:rPr>
                <w:lang w:val="de-DE"/>
              </w:rPr>
            </w:pPr>
          </w:p>
          <w:p w14:paraId="34BB023E" w14:textId="77777777" w:rsidR="00A13000" w:rsidRPr="00FA67FD" w:rsidRDefault="00A13000" w:rsidP="004F700D">
            <w:pPr>
              <w:rPr>
                <w:lang w:val="de-DE"/>
              </w:rPr>
            </w:pPr>
          </w:p>
          <w:p w14:paraId="31EEBA65" w14:textId="77777777" w:rsidR="00A13000" w:rsidRPr="00FA67FD" w:rsidRDefault="00A13000" w:rsidP="004F700D">
            <w:pPr>
              <w:rPr>
                <w:lang w:val="de-DE"/>
              </w:rPr>
            </w:pPr>
          </w:p>
          <w:p w14:paraId="5641DFE5" w14:textId="77777777" w:rsidR="00A13000" w:rsidRPr="00FA67FD" w:rsidRDefault="00A13000" w:rsidP="004F700D">
            <w:pPr>
              <w:rPr>
                <w:lang w:val="de-DE"/>
              </w:rPr>
            </w:pPr>
          </w:p>
          <w:p w14:paraId="1564010F" w14:textId="2E7193DA" w:rsidR="00A13000" w:rsidRPr="00FA67FD" w:rsidRDefault="00A13000" w:rsidP="004F700D">
            <w:pPr>
              <w:rPr>
                <w:lang w:val="de-DE"/>
              </w:rPr>
            </w:pPr>
          </w:p>
        </w:tc>
      </w:tr>
    </w:tbl>
    <w:p w14:paraId="07DF7954" w14:textId="00AC48A8" w:rsidR="007C78AF" w:rsidRPr="004A2B13" w:rsidRDefault="004A2B13" w:rsidP="007C78AF">
      <w:pPr>
        <w:rPr>
          <w:rFonts w:ascii="Cavolini" w:hAnsi="Cavolini" w:cs="Cavolini"/>
          <w:b/>
          <w:bCs/>
          <w:sz w:val="36"/>
          <w:szCs w:val="36"/>
          <w:u w:val="single"/>
          <w:lang w:val="de-DE"/>
        </w:rPr>
      </w:pPr>
      <w:r w:rsidRPr="004A2B13">
        <w:rPr>
          <w:rFonts w:ascii="Cavolini" w:hAnsi="Cavolini" w:cs="Cavolini"/>
          <w:noProof/>
          <w:lang w:val="de-DE"/>
        </w:rPr>
        <w:t>Copyright: Elisabeth Pölzleitner und L</w:t>
      </w:r>
      <w:r>
        <w:rPr>
          <w:rFonts w:ascii="Cavolini" w:hAnsi="Cavolini" w:cs="Cavolini"/>
          <w:noProof/>
          <w:lang w:val="de-DE"/>
        </w:rPr>
        <w:t>aura Bergmann</w:t>
      </w:r>
      <w:r w:rsidR="0088147B">
        <w:rPr>
          <w:rFonts w:ascii="Cavolini" w:hAnsi="Cavolini" w:cs="Cavolini"/>
          <w:noProof/>
          <w:lang w:val="de-DE"/>
        </w:rPr>
        <w:t>, 202</w:t>
      </w:r>
      <w:r w:rsidR="00D76A83">
        <w:rPr>
          <w:rFonts w:ascii="Cavolini" w:hAnsi="Cavolini" w:cs="Cavolini"/>
          <w:noProof/>
          <w:lang w:val="de-DE"/>
        </w:rPr>
        <w:t>1</w:t>
      </w:r>
      <w:r w:rsidR="007C78AF" w:rsidRPr="004A2B13">
        <w:rPr>
          <w:rFonts w:ascii="Cavolini" w:hAnsi="Cavolini" w:cs="Cavolini"/>
          <w:b/>
          <w:bCs/>
          <w:sz w:val="36"/>
          <w:szCs w:val="36"/>
          <w:u w:val="single"/>
          <w:lang w:val="de-DE"/>
        </w:rPr>
        <w:br w:type="page"/>
      </w:r>
    </w:p>
    <w:p w14:paraId="5B586616" w14:textId="746F25C5" w:rsidR="00A13000" w:rsidRPr="004A2B13" w:rsidRDefault="00A13000">
      <w:pPr>
        <w:rPr>
          <w:rFonts w:ascii="Cavolini" w:hAnsi="Cavolini" w:cs="Cavolini"/>
          <w:b/>
          <w:bCs/>
          <w:sz w:val="36"/>
          <w:szCs w:val="36"/>
          <w:u w:val="single"/>
          <w:lang w:val="de-DE"/>
        </w:rPr>
        <w:sectPr w:rsidR="00A13000" w:rsidRPr="004A2B13" w:rsidSect="00CB4757">
          <w:pgSz w:w="11906" w:h="16838"/>
          <w:pgMar w:top="1440" w:right="1440" w:bottom="1440" w:left="1440" w:header="708" w:footer="737" w:gutter="0"/>
          <w:pgNumType w:start="0"/>
          <w:cols w:space="708"/>
          <w:docGrid w:linePitch="360"/>
        </w:sectPr>
      </w:pPr>
    </w:p>
    <w:p w14:paraId="5F500FCB" w14:textId="54B5CDB5" w:rsidR="009A4817" w:rsidRDefault="009A4817" w:rsidP="00F67EC3">
      <w:pPr>
        <w:pStyle w:val="ReadingDiary-heading1"/>
      </w:pPr>
      <w:r>
        <w:lastRenderedPageBreak/>
        <w:t xml:space="preserve">Tips for my book chats </w:t>
      </w:r>
    </w:p>
    <w:p w14:paraId="1D7ACB9F" w14:textId="5822EABC" w:rsidR="009A4817" w:rsidRDefault="009A4817" w:rsidP="009A4817">
      <w:pPr>
        <w:rPr>
          <w:rFonts w:ascii="Cavolini" w:hAnsi="Cavolini" w:cs="Cavolini"/>
          <w:sz w:val="28"/>
          <w:szCs w:val="28"/>
          <w:lang w:val="en-US"/>
        </w:rPr>
      </w:pPr>
      <w:r>
        <w:rPr>
          <w:rFonts w:ascii="Cavolini" w:hAnsi="Cavolini" w:cs="Cavolini"/>
          <w:sz w:val="28"/>
          <w:szCs w:val="28"/>
          <w:lang w:val="en-US"/>
        </w:rPr>
        <w:t>Here are some phrases that can help you to talk about your book.</w:t>
      </w:r>
    </w:p>
    <w:p w14:paraId="0AE24352" w14:textId="4E94249C" w:rsidR="009A4817" w:rsidRDefault="004A2B13" w:rsidP="009A4817">
      <w:pPr>
        <w:rPr>
          <w:rFonts w:ascii="Cavolini" w:hAnsi="Cavolini" w:cs="Cavolini"/>
          <w:sz w:val="28"/>
          <w:szCs w:val="28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F4D9620" wp14:editId="09B15FD5">
                <wp:simplePos x="0" y="0"/>
                <wp:positionH relativeFrom="column">
                  <wp:posOffset>324831</wp:posOffset>
                </wp:positionH>
                <wp:positionV relativeFrom="paragraph">
                  <wp:posOffset>107430</wp:posOffset>
                </wp:positionV>
                <wp:extent cx="2947670" cy="1692275"/>
                <wp:effectExtent l="247650" t="76200" r="43180" b="41275"/>
                <wp:wrapNone/>
                <wp:docPr id="49" name="Sprechblase: 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670" cy="1692275"/>
                        </a:xfrm>
                        <a:prstGeom prst="wedgeEllipseCallout">
                          <a:avLst>
                            <a:gd name="adj1" fmla="val -56290"/>
                            <a:gd name="adj2" fmla="val -51709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A095B" w14:textId="77777777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 xml:space="preserve">The main character (Hauptfigur) wants to…..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D962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49" o:spid="_x0000_s1029" type="#_x0000_t63" style="position:absolute;margin-left:25.6pt;margin-top:8.45pt;width:232.1pt;height:133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DzuQIAAM8FAAAOAAAAZHJzL2Uyb0RvYy54bWysVFlvEzEQfkfiP1h+b/cgRxN1U0UpRUil&#10;rWhRnx2vnRh8YTvZpL+esXezSaESEuLFO/d8Mzszl1c7JdGWOS+MrnBxnmPENDW10KsKf3u6ObvA&#10;yAeiayKNZhXeM4+vZu/fXTZ2ykqzNrJmDkEQ7aeNrfA6BDvNMk/XTBF/bizToOTGKRKAdausdqSB&#10;6EpmZZ6Pssa42jpDmfcgvW6VeJbic85ouOfcs4BkhQFbSK9L7zK+2eySTFeO2LWgHQzyDygUERqS&#10;9qGuSSBo48QfoZSgznjDwzk1KjOcC8pSDVBNkf9WzeOaWJZqgeZ427fJ/7+w9G77aB8ctKGxfuqB&#10;jFXsuFPxC/jQLjVr3zeL7QKiICwng/FoDD2loCtGk7IcD2M7s6O7dT58YkahSFS4YfWKfZRSWM8W&#10;REqzCalnZHvrQ2pejTRRMCWk/l5gxJWEf7ElEp0NR+Xk8LNOjMrXRsU4n3QQupgA5gAiJpAaNYD8&#10;YghQI++NFPWNkDIxcebYQjoEKSu8XBXJRm7UF1O3stEwzxMMiJtGNJqnkk8igU5qEB4bmqiwl6zF&#10;8JVxJOrYwhbE67yEUqbDqKtDarCObhxQ9o4tsh5BC06GonPqbKMbSzvQO+Z/z9h7pKxGh95ZCW3c&#10;WwHqH33m1v5QfVtzLD/sljsousIfIsYoWZp6/+CQM+1OektvBIzJLfHhgTj48TBacFjCPTxcGvhv&#10;pqMwWhv38pY82sNugBajBpa6wv7nhjiGkfysYWsmxWAQr0BiBsNxCYw71SxPNXqjFgYmAUYR0CUy&#10;2gd5ILkz6hnuzzxmBRXRFHJXmAZ3YBahPTZwwSibz5MZbL4l4VY/WhqDxz7HIX3aPRNnu10JsGZ3&#10;5nAAyDTNc7tdR9voqc18EwwXISqPfe0YuBpAvTpLp3yyOt7h2S8AAAD//wMAUEsDBBQABgAIAAAA&#10;IQB4jAga4AAAAAkBAAAPAAAAZHJzL2Rvd25yZXYueG1sTI/BTsMwDIbvSLxDZCQuaEvbrdNWmk4w&#10;CQkmcaBDnNPGtIXGKU22lbfHnOBo/78+f863k+3FCUffOVIQzyMQSLUzHTUKXg8PszUIHzQZ3TtC&#10;Bd/oYVtcXuQ6M+5ML3gqQyMYQj7TCtoQhkxKX7dotZ+7AYmzdzdaHXgcG2lGfWa47WUSRStpdUd8&#10;odUD7lqsP8ujVZDey52tymbztv96fvqoHdrF441S11fT3S2IgFP4K8OvPqtDwU6VO5LxomdGnHCT&#10;96sNCM7TOF2CqBQk68USZJHL/x8UPwAAAP//AwBQSwECLQAUAAYACAAAACEAtoM4kv4AAADhAQAA&#10;EwAAAAAAAAAAAAAAAAAAAAAAW0NvbnRlbnRfVHlwZXNdLnhtbFBLAQItABQABgAIAAAAIQA4/SH/&#10;1gAAAJQBAAALAAAAAAAAAAAAAAAAAC8BAABfcmVscy8ucmVsc1BLAQItABQABgAIAAAAIQCHatDz&#10;uQIAAM8FAAAOAAAAAAAAAAAAAAAAAC4CAABkcnMvZTJvRG9jLnhtbFBLAQItABQABgAIAAAAIQB4&#10;jAga4AAAAAkBAAAPAAAAAAAAAAAAAAAAABMFAABkcnMvZG93bnJldi54bWxQSwUGAAAAAAQABADz&#10;AAAAIAYAAAAA&#10;" adj="-1359,-369" fillcolor="white [3201]" strokecolor="#a5a5a5 [2092]" strokeweight="2.25pt">
                <v:textbox>
                  <w:txbxContent>
                    <w:p w14:paraId="58CA095B" w14:textId="77777777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 xml:space="preserve">The main character (Hauptfigur) wants to….. </w:t>
                      </w:r>
                    </w:p>
                  </w:txbxContent>
                </v:textbox>
              </v:shape>
            </w:pict>
          </mc:Fallback>
        </mc:AlternateContent>
      </w:r>
      <w:r w:rsidR="009A4817"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6496B6A" wp14:editId="0564DE50">
                <wp:simplePos x="0" y="0"/>
                <wp:positionH relativeFrom="column">
                  <wp:posOffset>3370234</wp:posOffset>
                </wp:positionH>
                <wp:positionV relativeFrom="paragraph">
                  <wp:posOffset>32616</wp:posOffset>
                </wp:positionV>
                <wp:extent cx="2557145" cy="1222375"/>
                <wp:effectExtent l="19050" t="19050" r="33655" b="206375"/>
                <wp:wrapNone/>
                <wp:docPr id="47" name="Sprechblase: 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222375"/>
                        </a:xfrm>
                        <a:prstGeom prst="wedgeEllipseCallout">
                          <a:avLst>
                            <a:gd name="adj1" fmla="val -36844"/>
                            <a:gd name="adj2" fmla="val 63617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5D06F" w14:textId="77777777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A1A17"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This book is about a 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96B6A" id="Sprechblase: oval 47" o:spid="_x0000_s1030" type="#_x0000_t63" style="position:absolute;margin-left:265.35pt;margin-top:2.55pt;width:201.35pt;height:96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b9uwIAAM4FAAAOAAAAZHJzL2Uyb0RvYy54bWysVN1v0zAQf0fif7D8vqXJ+jGqpVNVGEIa&#10;28SG9uw6dhuwfcZ2m5a/nrOTph1MQkK8JPd9vzvf3dX1TiuyFc7XYEqanw8oEYZDVZtVSb8+3Zxd&#10;UuIDMxVTYERJ98LT69nbN1eNnYoC1qAq4QgGMX7a2JKuQ7DTLPN8LTTz52CFQaUEp1lA1q2yyrEG&#10;o2uVFYPBOGvAVdYBF96j9H2rpLMUX0rBw72UXgSiSorYQvq69F3Gbza7YtOVY3Zd8w4G+wcUmtUG&#10;k/ah3rPAyMbVf4TSNXfgQYZzDjoDKWsuUg1YTT74rZrHNbMi1YLN8bZvk/9/Yfnd9tE+OGxDY/3U&#10;Ixmr2Emn4x/xkV1q1r5vltgFwlFYjEaTfDiihKMuL4riYjKK7cyO7tb58FGAJpEoaSOqlfigVG29&#10;WDClYBNSz9j21ofUvIoYpnFKWPUtp0RqhW+xZYqcXYwvh8PusU6MilOj8cU4n3QIupCI5YAhxleG&#10;NAj8coRII+9B1dVNrVRi4siJhXIEM5Z0ucqTjdroz1C1svFoMEgjg3HThEbzVPFJJNQpg8JjPxMV&#10;9kq0GL4ISeoqdrAF8TIv41yYMO7qUAato5tElL1ji6xH0IJTIe+cOtvoJtIK9I6Dv2fsPVJWMKF3&#10;1rUB91qA6nufubU/VN/WHMsPu+UOiy5pesQoWUK1f3DEQbuS3vKbGqfklvnwwBy+O24r3pVwjx+p&#10;AN8NOoqSNbifr8mjPa4GailpcKdL6n9smBOUqE8Gl+ZdPhzGI5CY4WhSIONONctTjdnoBeAk4CQi&#10;ukRG+6AOpHSgn/H8zGNWVDHDMXdJeXAHZhHaW4MHjIv5PJnh4lsWbs2j5TF47HMc0qfdM3O2W5WA&#10;W3YHh/1n0zTP7XIdbaOngfkmgKxDVB772jF4NJB6cZVO+WR1PMOzXwAAAP//AwBQSwMEFAAGAAgA&#10;AAAhALAXpkXcAAAACQEAAA8AAABkcnMvZG93bnJldi54bWxMj8FOwzAMhu9IvENkJG4sDYWVlaYT&#10;qsQBTlB4gKwxbUXiVE22dTw95sRutv5Pvz9X28U7ccA5joE0qFUGAqkLdqRew+fH880DiJgMWeMC&#10;oYYTRtjWlxeVKW040jse2tQLLqFYGg1DSlMpZewG9CauwoTE2VeYvUm8zr20szlyuXfyNsvW0puR&#10;+MJgJmwG7L7bvdfw80onN/pezaF5eynaVtHUKK2vr5anRxAJl/QPw58+q0PNTruwJxuF03CfZwWj&#10;PCgQnG/y/A7EjsFNsQZZV/L8g/oXAAD//wMAUEsBAi0AFAAGAAgAAAAhALaDOJL+AAAA4QEAABMA&#10;AAAAAAAAAAAAAAAAAAAAAFtDb250ZW50X1R5cGVzXS54bWxQSwECLQAUAAYACAAAACEAOP0h/9YA&#10;AACUAQAACwAAAAAAAAAAAAAAAAAvAQAAX3JlbHMvLnJlbHNQSwECLQAUAAYACAAAACEAapr2/bsC&#10;AADOBQAADgAAAAAAAAAAAAAAAAAuAgAAZHJzL2Uyb0RvYy54bWxQSwECLQAUAAYACAAAACEAsBem&#10;RdwAAAAJAQAADwAAAAAAAAAAAAAAAAAVBQAAZHJzL2Rvd25yZXYueG1sUEsFBgAAAAAEAAQA8wAA&#10;AB4GAAAAAA==&#10;" adj="2842,24541" fillcolor="white [3201]" strokecolor="#a5a5a5 [2092]" strokeweight="2.25pt">
                <v:textbox>
                  <w:txbxContent>
                    <w:p w14:paraId="59D5D06F" w14:textId="77777777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 w:rsidRPr="005A1A17"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This book is about a 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253D48E1" w14:textId="77777777" w:rsidR="009A4817" w:rsidRPr="00D90B3B" w:rsidRDefault="009A4817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3B219A08" w14:textId="3722D001" w:rsidR="009A4817" w:rsidRDefault="009A4817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4D92832A" w14:textId="08BEC312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194E30BB" w14:textId="35D70235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F6DDFF" wp14:editId="2018ACFE">
                <wp:simplePos x="0" y="0"/>
                <wp:positionH relativeFrom="column">
                  <wp:posOffset>3274290</wp:posOffset>
                </wp:positionH>
                <wp:positionV relativeFrom="paragraph">
                  <wp:posOffset>397164</wp:posOffset>
                </wp:positionV>
                <wp:extent cx="2557145" cy="1644015"/>
                <wp:effectExtent l="38100" t="400050" r="33655" b="13335"/>
                <wp:wrapNone/>
                <wp:docPr id="53" name="Sprechblase: 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644015"/>
                        </a:xfrm>
                        <a:prstGeom prst="wedgeEllipseCallout">
                          <a:avLst>
                            <a:gd name="adj1" fmla="val 41077"/>
                            <a:gd name="adj2" fmla="val -71537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9681040">
                                <a:custGeom>
                                  <a:avLst/>
                                  <a:gdLst>
                                    <a:gd name="connsiteX0" fmla="*/ 2328971 w 2557145"/>
                                    <a:gd name="connsiteY0" fmla="*/ -354072 h 1644015"/>
                                    <a:gd name="connsiteX1" fmla="*/ 2115111 w 2557145"/>
                                    <a:gd name="connsiteY1" fmla="*/ 200359 h 1644015"/>
                                    <a:gd name="connsiteX2" fmla="*/ 1935420 w 2557145"/>
                                    <a:gd name="connsiteY2" fmla="*/ 1527249 h 1644015"/>
                                    <a:gd name="connsiteX3" fmla="*/ 660065 w 2557145"/>
                                    <a:gd name="connsiteY3" fmla="*/ 1541436 h 1644015"/>
                                    <a:gd name="connsiteX4" fmla="*/ 402303 w 2557145"/>
                                    <a:gd name="connsiteY4" fmla="*/ 223410 h 1644015"/>
                                    <a:gd name="connsiteX5" fmla="*/ 1691979 w 2557145"/>
                                    <a:gd name="connsiteY5" fmla="*/ 44155 h 1644015"/>
                                    <a:gd name="connsiteX6" fmla="*/ 2328971 w 2557145"/>
                                    <a:gd name="connsiteY6" fmla="*/ -354072 h 16440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2557145" h="1644015" fill="none" extrusionOk="0">
                                      <a:moveTo>
                                        <a:pt x="2328971" y="-354072"/>
                                      </a:moveTo>
                                      <a:cubicBezTo>
                                        <a:pt x="2257841" y="-275659"/>
                                        <a:pt x="2155563" y="126909"/>
                                        <a:pt x="2115111" y="200359"/>
                                      </a:cubicBezTo>
                                      <a:cubicBezTo>
                                        <a:pt x="2857386" y="509742"/>
                                        <a:pt x="2669878" y="1229763"/>
                                        <a:pt x="1935420" y="1527249"/>
                                      </a:cubicBezTo>
                                      <a:cubicBezTo>
                                        <a:pt x="1557142" y="1698896"/>
                                        <a:pt x="1010166" y="1709579"/>
                                        <a:pt x="660065" y="1541436"/>
                                      </a:cubicBezTo>
                                      <a:cubicBezTo>
                                        <a:pt x="-1446" y="1352937"/>
                                        <a:pt x="-298290" y="548016"/>
                                        <a:pt x="402303" y="223410"/>
                                      </a:cubicBezTo>
                                      <a:cubicBezTo>
                                        <a:pt x="749168" y="24170"/>
                                        <a:pt x="1260169" y="-108061"/>
                                        <a:pt x="1691979" y="44155"/>
                                      </a:cubicBezTo>
                                      <a:cubicBezTo>
                                        <a:pt x="1913723" y="-73303"/>
                                        <a:pt x="2030529" y="-240830"/>
                                        <a:pt x="2328971" y="-354072"/>
                                      </a:cubicBezTo>
                                      <a:close/>
                                    </a:path>
                                    <a:path w="2557145" h="1644015" stroke="0" extrusionOk="0">
                                      <a:moveTo>
                                        <a:pt x="2328971" y="-354072"/>
                                      </a:moveTo>
                                      <a:cubicBezTo>
                                        <a:pt x="2344288" y="-255309"/>
                                        <a:pt x="2123832" y="121816"/>
                                        <a:pt x="2115111" y="200359"/>
                                      </a:cubicBezTo>
                                      <a:cubicBezTo>
                                        <a:pt x="2852976" y="591461"/>
                                        <a:pt x="2669697" y="1372130"/>
                                        <a:pt x="1935420" y="1527249"/>
                                      </a:cubicBezTo>
                                      <a:cubicBezTo>
                                        <a:pt x="1554834" y="1667343"/>
                                        <a:pt x="1075606" y="1668010"/>
                                        <a:pt x="660065" y="1541436"/>
                                      </a:cubicBezTo>
                                      <a:cubicBezTo>
                                        <a:pt x="-107323" y="1198736"/>
                                        <a:pt x="-218966" y="573998"/>
                                        <a:pt x="402303" y="223410"/>
                                      </a:cubicBezTo>
                                      <a:cubicBezTo>
                                        <a:pt x="773390" y="-14583"/>
                                        <a:pt x="1238949" y="-48606"/>
                                        <a:pt x="1691979" y="44155"/>
                                      </a:cubicBezTo>
                                      <a:cubicBezTo>
                                        <a:pt x="1816198" y="-26762"/>
                                        <a:pt x="2031179" y="-156173"/>
                                        <a:pt x="2328971" y="-3540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13AED" w14:textId="01F5EA53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My favorite picture is on page …. . You can see….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DDFF" id="Sprechblase: oval 53" o:spid="_x0000_s1031" type="#_x0000_t63" style="position:absolute;margin-left:257.8pt;margin-top:31.25pt;width:201.35pt;height:129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OiugIAAM4FAAAOAAAAZHJzL2Uyb0RvYy54bWysVN9v0zAQfkfif7D8viUpTTuqpVNVGEIa&#10;28SG9uw6dhuwfcZ2l5a/nrOTpgUmISFenLPv13df7u7yaqcVeRbON2AqWpznlAjDoW7MuqJfHq/P&#10;LijxgZmaKTCionvh6dX89avL1s7ECDagauEIBjF+1tqKbkKwsyzzfCM08+dghUGlBKdZwKtbZ7Vj&#10;LUbXKhvl+SRrwdXWARfe4+u7TknnKb6Ugoc7Kb0IRFUUsYV0unSu4pnNL9ls7ZjdNLyHwf4BhWaN&#10;waRDqHcsMLJ1zR+hdMMdeJDhnIPOQMqGi1QDVlPkv1XzsGFWpFqQHG8Hmvz/C8tvnx/svUMaWutn&#10;HsVYxU46Hb+Ij+wSWfuBLLELhOPjqCynxbikhKOumIzHeVFGOrOju3U+fBCgSRQq2op6Ld4r1Vgv&#10;lkwp2IbEGXu+8SGRVxPDNHYJq78WlEit8F88M0XGRT6d9v/qxGZ0anM2Lco3yQgR9CFROmCI8ZUh&#10;LQK/KKdlSuxBNfV1o1RUppYTS+UIZqzoal0kG7XVn6Du3iZlnqeWwbiDear4JBLqlMHHI59JCnsl&#10;OgyfhSRNHRnsQMRWP+ZlnAsTJj2TyqB1dJOIcnDskA0IOnAqFL1TbxvdRBqBwTH/e8bBI2UFEwZn&#10;3RhwLwWovw2ZO/tD9V3NsfywW+2w6IqmFokvK6j394446EbSW37dYJfcMB/umcP/jtOKeyXc4SEV&#10;4H+DXqJkA+7HS+/RHkcDtZS0ONMV9d+3zAlK1EeDQ/O2wC7FJZAu43I6wos71axONWarl4CdgJ2I&#10;6JIY7YM6iNKBfsL1s4hZUcUMx9wV5cEdLsvQ7RpcYFwsFskMB9+ycGMeLI/BI8+xSR93T8zZflQC&#10;TtktHOa/7+duuI620dPAYhtANiEqj7z2F1waKP2ylU7vyeq4huc/AQAA//8DAFBLAwQUAAYACAAA&#10;ACEAK35Un90AAAAKAQAADwAAAGRycy9kb3ducmV2LnhtbEyPwU6EMBBA7yb+QzMm3twCS1kWKRtj&#10;YryZgCZeZ+kIKG1J293Fv7ee9DiZlzdv6sOqZ3Ym5ydrJKSbBBiZ3qrJDBLeXp/uSmA+oFE4W0MS&#10;vsnDobm+qrFS9mJaOndhYFFifIUSxhCWinPfj6TRb+xCJu4+rNMY4ugGrhxeolzPPEuSgmucTLww&#10;4kKPI/Vf3UlL2L4715atEyhePife7fJn1edS3t6sD/fAAq3hD4bf/JgOTWw62pNRns0SRCqKiEoo&#10;MgEsAvu03AI7RnuW5sCbmv9/ofkBAAD//wMAUEsBAi0AFAAGAAgAAAAhALaDOJL+AAAA4QEAABMA&#10;AAAAAAAAAAAAAAAAAAAAAFtDb250ZW50X1R5cGVzXS54bWxQSwECLQAUAAYACAAAACEAOP0h/9YA&#10;AACUAQAACwAAAAAAAAAAAAAAAAAvAQAAX3JlbHMvLnJlbHNQSwECLQAUAAYACAAAACEA18lDoroC&#10;AADOBQAADgAAAAAAAAAAAAAAAAAuAgAAZHJzL2Uyb0RvYy54bWxQSwECLQAUAAYACAAAACEAK35U&#10;n90AAAAKAQAADwAAAAAAAAAAAAAAAAAUBQAAZHJzL2Rvd25yZXYueG1sUEsFBgAAAAAEAAQA8wAA&#10;AB4GAAAAAA==&#10;" adj="19673,-4652" fillcolor="white [3201]" strokecolor="#a5a5a5 [2092]" strokeweight="2.25pt">
                <v:textbox>
                  <w:txbxContent>
                    <w:p w14:paraId="3E813AED" w14:textId="01F5EA53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My favorite picture is on page …. . You can see….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C2E92F1" w14:textId="66285F25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175AA15" wp14:editId="76F49583">
                <wp:simplePos x="0" y="0"/>
                <wp:positionH relativeFrom="column">
                  <wp:posOffset>379903</wp:posOffset>
                </wp:positionH>
                <wp:positionV relativeFrom="paragraph">
                  <wp:posOffset>171450</wp:posOffset>
                </wp:positionV>
                <wp:extent cx="2557145" cy="1222375"/>
                <wp:effectExtent l="38100" t="400050" r="33655" b="34925"/>
                <wp:wrapNone/>
                <wp:docPr id="54" name="Sprechblase: 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222375"/>
                        </a:xfrm>
                        <a:prstGeom prst="wedgeEllipseCallout">
                          <a:avLst>
                            <a:gd name="adj1" fmla="val -48586"/>
                            <a:gd name="adj2" fmla="val -78178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7CAC" w14:textId="31E6E542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My favorite part is when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AA15" id="Sprechblase: oval 54" o:spid="_x0000_s1032" type="#_x0000_t63" style="position:absolute;margin-left:29.9pt;margin-top:13.5pt;width:201.35pt;height:96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pSugIAAM8FAAAOAAAAZHJzL2Uyb0RvYy54bWysVEtvEzEQviPxHyzf232QbULUTRWlFCGV&#10;tqJFPTteOzH4he1kE349Y+9mk0IlJMTFO+/5ZnZmLq92SqItc14YXePiPMeIaWoaoVc1/vp0czbB&#10;yAeiGyKNZjXeM4+vZm/fXLZ2ykqzNrJhDkEQ7aetrfE6BDvNMk/XTBF/bizToOTGKRKAdauscaSF&#10;6EpmZZ5fZK1xjXWGMu9Bet0p8SzF55zRcM+5ZwHJGgO2kF6X3mV8s9klma4csWtBexjkH1AoIjQk&#10;HUJdk0DQxok/QilBnfGGh3NqVGY4F5SlGqCaIv+tmsc1sSzVAs3xdmiT/39h6d320T44aENr/dQD&#10;GavYcafiF/ChXWrWfmgW2wVEQVhW1bgYVRhR0BVlWb4bV7Gd2dHdOh8+MqNQJGrcsmbFPkgprGcL&#10;IqXZhNQzsr31ITWvQZoomBLSfCsw4krCv9gSic5Gk2py0f+sE6PyhdF4UownPYQ+JoA5gIgJpEYt&#10;IJ9UADXy3kjR3AgpExNnji2kQ5CyxstVkWzkRn02TSe7qPI8zQzETSMazVPJJ5FAJzUIjw1NVNhL&#10;1mH4wjgSTWxhB+JlXkIp0yEVmyKBdXTjgHJw7JANCDpwMhR98b1tdGNpBwbH/O8ZB4+U1egwOCuh&#10;jXstQPN9yNzZH6rvao7lh91yB0XXOBUWJUvT7B8ccqbbSW/pjYAxuSU+PBAHPx7WFQ5LuIeHSwP/&#10;zfQURmvjfr4mj/awG6DFqIWlrrH/sSGOYSQ/adia98VoFK9AYkbVuATGnWqWpxq9UQsDkwCjCOgS&#10;Ge2DPJDcGfUM92ces4KKaAq5a0yDOzCL0B0buGCUzefJDDbfknCrHy2NwWOf45A+7Z6Js/2uBFiz&#10;O3M4AGSa5rnbrqNt9NRmvgmGixCVx772DFwNoF6cpVM+WR3v8OwXAAAA//8DAFBLAwQUAAYACAAA&#10;ACEARd6KvOAAAAAJAQAADwAAAGRycy9kb3ducmV2LnhtbEyPzU7DMBCE70i8g7VI3KjTiJQ2xKn4&#10;EYcgRUDbCzc3XpyIeB3Fbhvenu0JjrOzmvmmWE+uF0ccQ+dJwXyWgEBqvOnIKthtX26WIELUZHTv&#10;CRX8YIB1eXlR6Nz4E33gcROt4BAKuVbQxjjkUoamRafDzA9I7H350enIcrTSjPrE4a6XaZIspNMd&#10;cUOrB3xqsfneHJyCz23V2GX1Hhzt4utj9VY/17ZW6vpqergHEXGKf89wxmd0KJlp7w9kgugVZCsm&#10;jwrSO57E/u0izUDs+TBfZSDLQv5fUP4CAAD//wMAUEsBAi0AFAAGAAgAAAAhALaDOJL+AAAA4QEA&#10;ABMAAAAAAAAAAAAAAAAAAAAAAFtDb250ZW50X1R5cGVzXS54bWxQSwECLQAUAAYACAAAACEAOP0h&#10;/9YAAACUAQAACwAAAAAAAAAAAAAAAAAvAQAAX3JlbHMvLnJlbHNQSwECLQAUAAYACAAAACEAUzv6&#10;UroCAADPBQAADgAAAAAAAAAAAAAAAAAuAgAAZHJzL2Uyb0RvYy54bWxQSwECLQAUAAYACAAAACEA&#10;Rd6KvOAAAAAJAQAADwAAAAAAAAAAAAAAAAAUBQAAZHJzL2Rvd25yZXYueG1sUEsFBgAAAAAEAAQA&#10;8wAAACEGAAAAAA==&#10;" adj="305,-6086" fillcolor="white [3201]" strokecolor="#a5a5a5 [2092]" strokeweight="2.25pt">
                <v:textbox>
                  <w:txbxContent>
                    <w:p w14:paraId="7EBE7CAC" w14:textId="31E6E542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My favorite part is when 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736C274" w14:textId="58D9D048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3FD3244E" w14:textId="51509D58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729B4D18" w14:textId="402BE44A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7B20189E" w14:textId="0A780E7C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6332B1" wp14:editId="6DB13D0D">
                <wp:simplePos x="0" y="0"/>
                <wp:positionH relativeFrom="column">
                  <wp:posOffset>325543</wp:posOffset>
                </wp:positionH>
                <wp:positionV relativeFrom="paragraph">
                  <wp:posOffset>30480</wp:posOffset>
                </wp:positionV>
                <wp:extent cx="4061460" cy="2212975"/>
                <wp:effectExtent l="304800" t="114300" r="34290" b="34925"/>
                <wp:wrapNone/>
                <wp:docPr id="52" name="Sprechblase: 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460" cy="2212975"/>
                        </a:xfrm>
                        <a:prstGeom prst="wedgeEllipseCallout">
                          <a:avLst>
                            <a:gd name="adj1" fmla="val -56315"/>
                            <a:gd name="adj2" fmla="val -53509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1C5DF" w14:textId="77777777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 xml:space="preserve">The boy / the girl is </w:t>
                            </w: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60D0F1B9" wp14:editId="4AD62DD5">
                                  <wp:extent cx="368489" cy="368489"/>
                                  <wp:effectExtent l="0" t="0" r="0" b="0"/>
                                  <wp:docPr id="57" name="Grafik 29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Grafik 29" descr="Lachendes Gesicht ohne Füllu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454" cy="375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 xml:space="preserve">happy / </w:t>
                            </w: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15A9263D" wp14:editId="152CAE2E">
                                  <wp:extent cx="436729" cy="436729"/>
                                  <wp:effectExtent l="0" t="0" r="1905" b="1905"/>
                                  <wp:docPr id="58" name="Grafik 30" descr="Wein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rafik 30" descr="Weinendes Gesicht ohne Füllu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495" cy="444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sad /</w:t>
                            </w: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6E22E124" wp14:editId="4B241864">
                                  <wp:extent cx="409433" cy="409433"/>
                                  <wp:effectExtent l="0" t="0" r="0" b="0"/>
                                  <wp:docPr id="59" name="Grafik 31" descr="Verärger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fik 31" descr="Verärgertes Gesicht ohne Füllu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977" cy="413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 xml:space="preserve">angry / </w:t>
                            </w: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2C886F9" wp14:editId="21EEE5B6">
                                  <wp:extent cx="409433" cy="409433"/>
                                  <wp:effectExtent l="0" t="0" r="0" b="0"/>
                                  <wp:docPr id="60" name="Grafik 37" descr="Überrascht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Grafik 37" descr="Überraschtes Gesicht ohne Füllu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75" cy="41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surprised, when….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32B1" id="Sprechblase: oval 52" o:spid="_x0000_s1033" type="#_x0000_t63" style="position:absolute;margin-left:25.65pt;margin-top:2.4pt;width:319.8pt;height:174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nhvAIAAM8FAAAOAAAAZHJzL2Uyb0RvYy54bWysVNtOGzEQfa/Uf7D8DnshCRCxQVEoVSUK&#10;qFDx7HjtxK1vtZ3spl/fsXezCS1SpaovXo/ndubszFxdt0qiLXNeGF3h4jTHiGlqaqFXFf76fHty&#10;gZEPRNdEGs0qvGMeX8/ev7tq7JSVZm1kzRyCINpPG1vhdQh2mmWerpki/tRYpkHJjVMkgOhWWe1I&#10;A9GVzMo8n2SNcbV1hjLv4fWmU+JZis85o+GBc88CkhUGbCGdLp3LeGazKzJdOWLXgvYwyD+gUERo&#10;SDqEuiGBoI0Tf4RSgjrjDQ+n1KjMcC4oSzVANUX+WzVPa2JZqgXI8Xagyf+/sPR++2QfHdDQWD/1&#10;cI1VtNyp+AV8qE1k7QayWBsQhcdRPilGE+CUgq4si/LyfBzpzA7u1vnwkRmF4qXCDatX7IOUwnq2&#10;IFKaTUicke2dD4m8GmmioEtI/a3AiCsJ/2JLJDoZT86KFB0YPjIqXxudjfPLHkIfE8DsQcQEUqMG&#10;wF6MAWqUvZGivhVSJiH2HFtIhyBlhZerItnIjfps6u5tMs7z1DMQN7VoNE8lH0UCndTweCA03cJO&#10;sg7DF8aRqIHCsgPxOi+hlOkw6euQGqyjGweUg2OHbEDQgZOh6J162+jG0gwMjvnfMw4eKavRYXBW&#10;Qhv3VoD6+5C5s99X39Ucyw/tsoWiK3weMcaXpal3jw45082kt/RWQJvcER8eiYMfD60FiyU8wMGl&#10;gf9m+htGa+N+vvUe7WE2QItRA0NdYf9jQxzDSH7SMDWXxWgUt0ASRuPzEgR3rFkea/RGLQx0ArQi&#10;oEvXaB/k/sqdUS+wf+YxK6iIppC7wjS4vbAI3bKBDUbZfJ7MYPItCXf6ydIYPPIcm/S5fSHO9rMS&#10;YMzuzX4BkGnq5266DrbRU5v5JhguQlQeeO0F2Bpwe7WWjuVkddjDs18AAAD//wMAUEsDBBQABgAI&#10;AAAAIQDYTxz53QAAAAgBAAAPAAAAZHJzL2Rvd25yZXYueG1sTI8xT8MwFIR3JP6D9ZDYqJOGlDbE&#10;qaASm5cWGNhe4kccEduR7abh32MmGE93uvuu3i9mZDP5MDgrIF9lwMh2Tg22F/D2+nK3BRYiWoWj&#10;syTgmwLsm+urGivlLvZI8yn2LJXYUKEAHeNUcR46TQbDyk1kk/fpvMGYpO+58nhJ5Wbk6yzbcIOD&#10;TQsaJzpo6r5OZyNAllJ2+XrrP+YHLfH98MxlexTi9mZ5egQWaYl/YfjFT+jQJKbWna0KbBRQ5kVK&#10;CrhPB5K92WU7YK2AoiwK4E3N/x9ofgAAAP//AwBQSwECLQAUAAYACAAAACEAtoM4kv4AAADhAQAA&#10;EwAAAAAAAAAAAAAAAAAAAAAAW0NvbnRlbnRfVHlwZXNdLnhtbFBLAQItABQABgAIAAAAIQA4/SH/&#10;1gAAAJQBAAALAAAAAAAAAAAAAAAAAC8BAABfcmVscy8ucmVsc1BLAQItABQABgAIAAAAIQCFkjnh&#10;vAIAAM8FAAAOAAAAAAAAAAAAAAAAAC4CAABkcnMvZTJvRG9jLnhtbFBLAQItABQABgAIAAAAIQDY&#10;Txz53QAAAAgBAAAPAAAAAAAAAAAAAAAAABYFAABkcnMvZG93bnJldi54bWxQSwUGAAAAAAQABADz&#10;AAAAIAYAAAAA&#10;" adj="-1364,-758" fillcolor="white [3201]" strokecolor="#a5a5a5 [2092]" strokeweight="2.25pt">
                <v:textbox>
                  <w:txbxContent>
                    <w:p w14:paraId="6CC1C5DF" w14:textId="77777777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 xml:space="preserve">The boy / the girl is </w:t>
                      </w: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60D0F1B9" wp14:editId="4AD62DD5">
                            <wp:extent cx="368489" cy="368489"/>
                            <wp:effectExtent l="0" t="0" r="0" b="0"/>
                            <wp:docPr id="57" name="Grafik 29" descr="Lachendes Gesicht ohne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Grafik 29" descr="Lachendes Gesicht ohne Füllu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454" cy="375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 xml:space="preserve">happy / </w:t>
                      </w: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15A9263D" wp14:editId="152CAE2E">
                            <wp:extent cx="436729" cy="436729"/>
                            <wp:effectExtent l="0" t="0" r="1905" b="1905"/>
                            <wp:docPr id="58" name="Grafik 30" descr="Weinendes Gesicht ohne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rafik 30" descr="Weinendes Gesicht ohne Füllu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495" cy="444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sad /</w:t>
                      </w: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6E22E124" wp14:editId="4B241864">
                            <wp:extent cx="409433" cy="409433"/>
                            <wp:effectExtent l="0" t="0" r="0" b="0"/>
                            <wp:docPr id="59" name="Grafik 31" descr="Verärgertes Gesicht ohne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rafik 31" descr="Verärgertes Gesicht ohne Füllu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977" cy="413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 xml:space="preserve">angry / </w:t>
                      </w: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2C886F9" wp14:editId="21EEE5B6">
                            <wp:extent cx="409433" cy="409433"/>
                            <wp:effectExtent l="0" t="0" r="0" b="0"/>
                            <wp:docPr id="60" name="Grafik 37" descr="Überraschtes Gesicht ohne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Grafik 37" descr="Überraschtes Gesicht ohne Füllu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75" cy="41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surprised, when….</w:t>
                      </w:r>
                    </w:p>
                  </w:txbxContent>
                </v:textbox>
              </v:shape>
            </w:pict>
          </mc:Fallback>
        </mc:AlternateContent>
      </w:r>
    </w:p>
    <w:p w14:paraId="2D1E4D24" w14:textId="3157A46D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4CBE0B8E" w14:textId="04625276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39597611" w14:textId="3813401F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558FA5D9" w14:textId="56423B41" w:rsidR="004A2B13" w:rsidRDefault="007C78AF" w:rsidP="009A4817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3A8D8C" wp14:editId="74B62DC4">
                <wp:simplePos x="0" y="0"/>
                <wp:positionH relativeFrom="margin">
                  <wp:posOffset>3177540</wp:posOffset>
                </wp:positionH>
                <wp:positionV relativeFrom="paragraph">
                  <wp:posOffset>255482</wp:posOffset>
                </wp:positionV>
                <wp:extent cx="2557145" cy="1454785"/>
                <wp:effectExtent l="38100" t="304800" r="128905" b="12065"/>
                <wp:wrapNone/>
                <wp:docPr id="51" name="Sprechblase: 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454785"/>
                        </a:xfrm>
                        <a:prstGeom prst="wedgeEllipseCallout">
                          <a:avLst>
                            <a:gd name="adj1" fmla="val 53353"/>
                            <a:gd name="adj2" fmla="val -67364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F3621" w14:textId="77777777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47FC86F9" wp14:editId="3DD2E961">
                                  <wp:extent cx="384308" cy="384308"/>
                                  <wp:effectExtent l="0" t="0" r="0" b="0"/>
                                  <wp:docPr id="56" name="Grafik 24" descr="Lachendes Gesicht ohne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rafik 24" descr="Lachendes Gesicht ohne Füllu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308" cy="384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I like the book because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8D8C" id="Sprechblase: oval 51" o:spid="_x0000_s1034" type="#_x0000_t63" style="position:absolute;margin-left:250.2pt;margin-top:20.1pt;width:201.35pt;height:114.5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mYugIAAM4FAAAOAAAAZHJzL2Uyb0RvYy54bWysVN1v0zAQf0fif7D8vqVfaUu1dKo6hpDG&#10;NrGhPbuO3QZsn7HdpuWv5+ykaYFJSIgX577vd5e7u7rea0V2wvkKTEH7lz1KhOFQVmZd0C/PtxdT&#10;SnxgpmQKjCjoQXh6PX/75qq2MzGADahSOIJBjJ/VtqCbEOwsyzzfCM38JVhhUCnBaRaQdeusdKzG&#10;6Fplg15vnNXgSuuAC+9RetMo6TzFl1Lw8CClF4GogiK2kF6X3lV8s/kVm60ds5uKtzDYP6DQrDKY&#10;tAt1wwIjW1f9EUpX3IEHGS456AykrLhINWA1/d5v1TxtmBWpFmyOt12b/P8Ly+93T/bRYRtq62ce&#10;yVjFXjodv4iP7FOzDl2zxD4QjsJBnk/6o5wSjjokRpNpHtuZndyt8+GDAE0iUdBalGvxXqnKerFk&#10;SsE2pJ6x3Z0PqXklMUzjlLDya58SqRX+ix1TJB8O82H7r85sBuc2F+PJcDxqEbQhEcsRQ4yvDKkR&#10;+DSf5CmxB1WVt5VSUZlGTiyVI5ixoKt1P9morf4EZSMb571eGhmM25mnis8ioU4ZFJ76mahwUKLB&#10;8FlIUpWxgw2IOOqnvIxzYcK4rUMZtI5uElF2jg2yDkEDToV+69TaRjeRVqBz7P09Y+eRsoIJnbOu&#10;DLjXApTfusyN/bH6puZYftiv9lh0QacRY5SsoDw8OuKgWUlv+W2FU3LHfHhkDv87bivelfCAj1SA&#10;/w1aipINuB+vyaM9rgZqKalxpwvqv2+ZE5SojwaX5l1/NIpHIDGjfDJAxp1rVucas9VLwEnASUR0&#10;iYz2QR1J6UC/4PlZxKyoYoZj7oLy4I7MMjS3Bg8YF4tFMsPFtyzcmSfLY/DY5zikz/sX5my7KgG3&#10;7B6O+89maZ6b5TrZRk8Di20AWYWoPPW1ZfBoIPXLVTrnk9XpDM9/AgAA//8DAFBLAwQUAAYACAAA&#10;ACEAXP9w0OIAAAAKAQAADwAAAGRycy9kb3ducmV2LnhtbEyPy2rDMBBF94X+g5hCd40U59HE8TiU&#10;0hAoZJG0BLKTLdU2lUbGUmzn76uu2uVwD/eeybajNazXnW8cIUwnApim0qmGKoTPj93TCpgPkpQ0&#10;jjTCTXvY5vd3mUyVG+io+1OoWCwhn0qEOoQ25dyXtbbST1yrKWZfrrMyxLOruOrkEMut4YkQS25l&#10;Q3Ghlq1+rXX5fbpahPdLcTBvxz3t+ufbaqDuUu7PC8THh/FlAyzoMfzB8Ksf1SGPToW7kvLMICyE&#10;mEcUYS4SYBFYi9kUWIGQLNcz4HnG/7+Q/wAAAP//AwBQSwECLQAUAAYACAAAACEAtoM4kv4AAADh&#10;AQAAEwAAAAAAAAAAAAAAAAAAAAAAW0NvbnRlbnRfVHlwZXNdLnhtbFBLAQItABQABgAIAAAAIQA4&#10;/SH/1gAAAJQBAAALAAAAAAAAAAAAAAAAAC8BAABfcmVscy8ucmVsc1BLAQItABQABgAIAAAAIQAU&#10;p4mYugIAAM4FAAAOAAAAAAAAAAAAAAAAAC4CAABkcnMvZTJvRG9jLnhtbFBLAQItABQABgAIAAAA&#10;IQBc/3DQ4gAAAAoBAAAPAAAAAAAAAAAAAAAAABQFAABkcnMvZG93bnJldi54bWxQSwUGAAAAAAQA&#10;BADzAAAAIwYAAAAA&#10;" adj="22324,-3751" fillcolor="white [3201]" strokecolor="#a5a5a5 [2092]" strokeweight="2.25pt">
                <v:textbox>
                  <w:txbxContent>
                    <w:p w14:paraId="64EF3621" w14:textId="77777777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47FC86F9" wp14:editId="3DD2E961">
                            <wp:extent cx="384308" cy="384308"/>
                            <wp:effectExtent l="0" t="0" r="0" b="0"/>
                            <wp:docPr id="56" name="Grafik 24" descr="Lachendes Gesicht ohne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rafik 24" descr="Lachendes Gesicht ohne Füllu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308" cy="3843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I like the book because 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C6523" w14:textId="44CAF61B" w:rsidR="004A2B13" w:rsidRDefault="004A2B13" w:rsidP="009A4817">
      <w:pPr>
        <w:rPr>
          <w:rFonts w:ascii="Cavolini" w:hAnsi="Cavolini" w:cs="Cavolini"/>
          <w:sz w:val="36"/>
          <w:szCs w:val="36"/>
          <w:lang w:val="en-US"/>
        </w:rPr>
      </w:pPr>
    </w:p>
    <w:p w14:paraId="6449284F" w14:textId="39505422" w:rsidR="004A2B13" w:rsidRPr="00D90B3B" w:rsidRDefault="001737DE" w:rsidP="009A4817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0CB3966" wp14:editId="72F2D68A">
                <wp:simplePos x="0" y="0"/>
                <wp:positionH relativeFrom="margin">
                  <wp:posOffset>237995</wp:posOffset>
                </wp:positionH>
                <wp:positionV relativeFrom="paragraph">
                  <wp:posOffset>144571</wp:posOffset>
                </wp:positionV>
                <wp:extent cx="2557145" cy="1454785"/>
                <wp:effectExtent l="38100" t="304800" r="128905" b="12065"/>
                <wp:wrapNone/>
                <wp:docPr id="11" name="Sprechblas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454785"/>
                        </a:xfrm>
                        <a:prstGeom prst="wedgeEllipseCallout">
                          <a:avLst>
                            <a:gd name="adj1" fmla="val 53353"/>
                            <a:gd name="adj2" fmla="val -67364"/>
                          </a:avLst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F8629" w14:textId="5BAB8A88" w:rsidR="00CB4757" w:rsidRPr="005A1A17" w:rsidRDefault="00F842B1" w:rsidP="001737DE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5EEE7885" wp14:editId="4578FE29">
                                  <wp:extent cx="397933" cy="397933"/>
                                  <wp:effectExtent l="0" t="0" r="0" b="2540"/>
                                  <wp:docPr id="197364207" name="Grafik 1" descr="Weinende Gesichtskontur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364207" name="Grafik 197364207" descr="Weinende Gesichtskontur mit einfarbiger Füllu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931" cy="402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B4757"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I don’t like (this character)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3966" id="Sprechblase: oval 11" o:spid="_x0000_s1035" type="#_x0000_t63" style="position:absolute;margin-left:18.75pt;margin-top:11.4pt;width:201.35pt;height:114.5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AfugIAAM4FAAAOAAAAZHJzL2Uyb0RvYy54bWysVEtv2zAMvg/YfxB0b52XkzaoUwTpOgzo&#10;2mLt0LMiS4k3SdQkJU7660fJjpNtBQYM80EmxddHiuTV9U4rshXOV2AK2j/vUSIMh7Iyq4J+fb49&#10;u6DEB2ZKpsCIgu6Fp9ez9++uajsVA1iDKoUj6MT4aW0Lug7BTrPM87XQzJ+DFQaFEpxmAVm3ykrH&#10;avSuVTbo9cZZDa60DrjwHm9vGiGdJf9SCh4epPQiEFVQxBbS6dK5jGc2u2LTlWN2XfEWBvsHFJpV&#10;BoN2rm5YYGTjqj9c6Yo78CDDOQedgZQVFykHzKbf+y2bpzWzIuWCxfG2K5P/f275/fbJPjosQ239&#10;1CMZs9hJp+Mf8ZFdKta+K5bYBcLxcpDnk/4op4SjDInR5CKP5cyO5tb58FGAJpEoaC3KlfigVGW9&#10;WDClYBNSzdj2zodUvJIYprFLWPmtT4nUCt9iyxTJh8N82L7Vic7gVOdsPBmORy2C1iViOWCI/pUh&#10;NQK/yCd5CuxBVeVtpVQUppYTC+UIRizoctVPOmqjP0PZ3OU9/NoInXrK+MQTxlQGL4/1TFTYK9Fg&#10;+CIkqcpYwQZEbPVjXMa5MGHcRlEGtaOZRJSdYYOsQ9CAU6HfGrW60UykEegMe3+P2FmkqGBCZ6wr&#10;A+4tB+X3LnKjf8i+yTmmH3bLHSZd0MuIMd4sodw/OuKgGUlv+W2FXXLHfHhkDt8dpxX3SnjAQyrA&#10;d4OWomQN7vWt+6iPo4FSSmqc6YL6HxvmBCXqk8GhueyPRnEJJGaUTwbIuFPJ8lRiNnoB2AnYiYgu&#10;kVE/qAMpHegXXD/zGBVFzHCMXVAe3IFZhGbX4ALjYj5Pajj4loU782R5dB7rHJv0effCnG1HJeCU&#10;3cNh/tk09XMzXEfdaGlgvgkgqxCFx7q2DC4NpH7ZSqd80jqu4dlPAAAA//8DAFBLAwQUAAYACAAA&#10;ACEA0V9XC90AAAAJAQAADwAAAGRycy9kb3ducmV2LnhtbEyPzU7DMBCE70i8g7VI3KjT9CcQ4lSA&#10;xL2kSIibay9xRLyOYqcNb89yosedGc1+U+1m34sTjrELpGC5yEAgmWA7ahW8H17v7kHEpMnqPhAq&#10;+MEIu/r6qtKlDWd6w1OTWsElFEutwKU0lFJG49DruAgDEntfYfQ68Tm20o76zOW+l3mWbaXXHfEH&#10;pwd8cWi+m8krKD51U+yzw0ho5ubZTR/bvVkpdXszPz2CSDin/zD84TM61Mx0DBPZKHoFq2LDSQV5&#10;zgvYX6+zHMSRhc3yAWRdycsF9S8AAAD//wMAUEsBAi0AFAAGAAgAAAAhALaDOJL+AAAA4QEAABMA&#10;AAAAAAAAAAAAAAAAAAAAAFtDb250ZW50X1R5cGVzXS54bWxQSwECLQAUAAYACAAAACEAOP0h/9YA&#10;AACUAQAACwAAAAAAAAAAAAAAAAAvAQAAX3JlbHMvLnJlbHNQSwECLQAUAAYACAAAACEAfTTwH7oC&#10;AADOBQAADgAAAAAAAAAAAAAAAAAuAgAAZHJzL2Uyb0RvYy54bWxQSwECLQAUAAYACAAAACEA0V9X&#10;C90AAAAJAQAADwAAAAAAAAAAAAAAAAAUBQAAZHJzL2Rvd25yZXYueG1sUEsFBgAAAAAEAAQA8wAA&#10;AB4GAAAAAA==&#10;" adj="22324,-3751" fillcolor="white [3201]" strokecolor="#7f7f7f [1612]" strokeweight="2.25pt">
                <v:textbox>
                  <w:txbxContent>
                    <w:p w14:paraId="576F8629" w14:textId="5BAB8A88" w:rsidR="00CB4757" w:rsidRPr="005A1A17" w:rsidRDefault="00F842B1" w:rsidP="001737DE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5EEE7885" wp14:editId="4578FE29">
                            <wp:extent cx="397933" cy="397933"/>
                            <wp:effectExtent l="0" t="0" r="0" b="2540"/>
                            <wp:docPr id="197364207" name="Grafik 1" descr="Weinende Gesichtskontur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364207" name="Grafik 197364207" descr="Weinende Gesichtskontur mit einfarbiger Füllu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931" cy="4029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B4757"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I don’t like (this character) because…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F0AE3" w14:textId="251037DD" w:rsidR="009A4817" w:rsidRDefault="009A4817" w:rsidP="009A4817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93491CB" wp14:editId="0C06ABAC">
                <wp:simplePos x="0" y="0"/>
                <wp:positionH relativeFrom="margin">
                  <wp:posOffset>582987</wp:posOffset>
                </wp:positionH>
                <wp:positionV relativeFrom="paragraph">
                  <wp:posOffset>4835120</wp:posOffset>
                </wp:positionV>
                <wp:extent cx="2557145" cy="1405198"/>
                <wp:effectExtent l="514350" t="38100" r="33655" b="43180"/>
                <wp:wrapNone/>
                <wp:docPr id="55" name="Sprechblase: 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405198"/>
                        </a:xfrm>
                        <a:prstGeom prst="wedgeEllipseCallout">
                          <a:avLst>
                            <a:gd name="adj1" fmla="val -68333"/>
                            <a:gd name="adj2" fmla="val 32355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A0D22" w14:textId="77777777" w:rsidR="00CB4757" w:rsidRPr="005A1A17" w:rsidRDefault="00CB4757" w:rsidP="009A481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68C6D73F" wp14:editId="2F3C7C81">
                                  <wp:extent cx="354842" cy="354842"/>
                                  <wp:effectExtent l="0" t="0" r="7620" b="7620"/>
                                  <wp:docPr id="61" name="Grafik 61" descr="Besorgtes Gesicht mit einfarbiger Füll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Grafik 25" descr="Besorgtes Gesicht mit einfarbiger Füllu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199" cy="362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volini" w:hAnsi="Cavolini" w:cs="Cavolini"/>
                                <w:sz w:val="28"/>
                                <w:szCs w:val="28"/>
                                <w:lang w:val="en-US"/>
                              </w:rPr>
                              <w:t>I don’t like the book because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91CB" id="Sprechblase: oval 55" o:spid="_x0000_s1036" type="#_x0000_t63" style="position:absolute;margin-left:45.9pt;margin-top:380.7pt;width:201.35pt;height:110.6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XgkwIAAHIFAAAOAAAAZHJzL2Uyb0RvYy54bWysVN1v2jAQf5+0/8HyexsCpKWooUJ0nSZV&#10;a7V26rNxbMhm+zzbENhfv7MTAtt4mvaS3Pm+P353e7fTimyF8zWYkuaXA0qE4VDVZlXSr68PFxNK&#10;fGCmYgqMKOleeHo3e//utrFTMYQ1qEo4gk6Mnza2pOsQ7DTLPF8LzfwlWGFQKMFpFpB1q6xyrEHv&#10;WmXDweAqa8BV1gEX3uPrfSuks+RfSsHDk5ReBKJKirmF9HXpu4zfbHbLpivH7LrmXRrsH7LQrDYY&#10;tHd1zwIjG1f/5UrX3IEHGS456AykrLlINWA1+eCPal7WzIpUCzbH275N/v+55Z+3L/bZYRsa66ce&#10;yVjFTjod/5gf2aVm7ftmiV0gHB+HRXGdjwtKOMry8aDIbyaxndnR3DofPgrQJBIlbUS1Eh+Uqq0X&#10;C6YUbELqGds++pCaVxHDNG4Jq77llEitcBZbpsjF1WQ0GnXDOlEaniqNhqOi6DLoXGIuhxyif2VI&#10;g4lPiutW71hyosJeiVbti5CkrmKRKcG0jWKhHMFkMDvOhQlXXShlUDuayVqp3jA/Z6hC3hl1utFM&#10;pC3tDQfnDH+P2FukqGBCb6xrA+6cg+p7H7nVxzmd1BzJsFvusGicZUJFfFpCtX92xEELG2/5Q42T&#10;fGQ+PDOHs0FEIfbDE36kAuwtdBQla3A/z71HfVxflFLSIO5K6n9smBOUqE8GF/smH48jUBMzLq6H&#10;yLhTyfJUYjZ6ATgS3BbMLpFRP6gDKR3oNzwR8xgVRcxwjF1SHtyBWYT2HuCR4WI+T2oITsvCo3mx&#10;PDqPjY6L9Lp7Y8526xwQCZ/hgFE2TTvXAuCoGy0NzDcBZB2i8NjXjkFgJ9B0RyhejlM+aR1P5ewX&#10;AAAA//8DAFBLAwQUAAYACAAAACEA/+dAyOEAAAAKAQAADwAAAGRycy9kb3ducmV2LnhtbEyPzU7D&#10;MBCE70i8g7VI3KidKDRNiFMhBByQaEXbB9jGSxLwT4jdNvTpMSc4jmY08021nIxmRxp976yEZCaA&#10;kW2c6m0rYbd9ulkA8wGtQu0sSfgmD8v68qLCUrmTfaPjJrQsllhfooQuhKHk3DcdGfQzN5CN3rsb&#10;DYYox5arEU+x3GieCjHnBnsbFzoc6KGj5nNzMBLwvMrPxetHnvr+ZS2eNRePX2spr6+m+ztggabw&#10;F4Zf/IgOdWTau4NVnmkJRRLJg4R8nmTAYiArsltg++gs0hx4XfH/F+ofAAAA//8DAFBLAQItABQA&#10;BgAIAAAAIQC2gziS/gAAAOEBAAATAAAAAAAAAAAAAAAAAAAAAABbQ29udGVudF9UeXBlc10ueG1s&#10;UEsBAi0AFAAGAAgAAAAhADj9If/WAAAAlAEAAAsAAAAAAAAAAAAAAAAALwEAAF9yZWxzLy5yZWxz&#10;UEsBAi0AFAAGAAgAAAAhAAYc1eCTAgAAcgUAAA4AAAAAAAAAAAAAAAAALgIAAGRycy9lMm9Eb2Mu&#10;eG1sUEsBAi0AFAAGAAgAAAAhAP/nQMjhAAAACgEAAA8AAAAAAAAAAAAAAAAA7QQAAGRycy9kb3du&#10;cmV2LnhtbFBLBQYAAAAABAAEAPMAAAD7BQAAAAA=&#10;" adj="-3960,17789" fillcolor="white [3201]" strokecolor="#70ad47 [3209]" strokeweight="2.25pt">
                <v:textbox>
                  <w:txbxContent>
                    <w:p w14:paraId="7AAA0D22" w14:textId="77777777" w:rsidR="00CB4757" w:rsidRPr="005A1A17" w:rsidRDefault="00CB4757" w:rsidP="009A481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68C6D73F" wp14:editId="2F3C7C81">
                            <wp:extent cx="354842" cy="354842"/>
                            <wp:effectExtent l="0" t="0" r="7620" b="7620"/>
                            <wp:docPr id="61" name="Grafik 61" descr="Besorgtes Gesicht mit einfarbiger Füll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Grafik 25" descr="Besorgtes Gesicht mit einfarbiger Füllu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199" cy="362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volini" w:hAnsi="Cavolini" w:cs="Cavolini"/>
                          <w:sz w:val="28"/>
                          <w:szCs w:val="28"/>
                          <w:lang w:val="en-US"/>
                        </w:rPr>
                        <w:t>I don’t like the book because 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51925079" w14:textId="1D9B86DE" w:rsidR="00C2014C" w:rsidRPr="00F67EC3" w:rsidRDefault="00BB0793" w:rsidP="00F67EC3">
      <w:pPr>
        <w:pStyle w:val="ReadingDiary-heading1"/>
        <w:rPr>
          <w:rStyle w:val="berschrift1Zchn"/>
          <w:rFonts w:ascii="Cavolini" w:eastAsiaTheme="minorHAnsi" w:hAnsi="Cavolini" w:cs="Cavolini"/>
          <w:color w:val="auto"/>
          <w:sz w:val="52"/>
          <w:szCs w:val="52"/>
        </w:rPr>
      </w:pPr>
      <w:r w:rsidRPr="00F67EC3">
        <w:rPr>
          <w:rStyle w:val="ReadingDiary-heading1Char"/>
          <w:b/>
          <w:bCs/>
        </w:rPr>
        <w:lastRenderedPageBreak/>
        <w:t>English books that</w:t>
      </w:r>
      <w:r w:rsidRPr="00F67EC3">
        <w:rPr>
          <w:rStyle w:val="berschrift1Zchn"/>
          <w:rFonts w:ascii="Cavolini" w:eastAsiaTheme="minorHAnsi" w:hAnsi="Cavolini" w:cs="Cavolini"/>
          <w:color w:val="auto"/>
          <w:sz w:val="52"/>
          <w:szCs w:val="52"/>
        </w:rPr>
        <w:t xml:space="preserve"> </w:t>
      </w:r>
      <w:r w:rsidRPr="00F67EC3">
        <w:rPr>
          <w:rStyle w:val="ReadingDiary-heading1Char"/>
          <w:b/>
          <w:bCs/>
        </w:rPr>
        <w:t xml:space="preserve">I have </w:t>
      </w:r>
      <w:r w:rsidR="00C2014C" w:rsidRPr="00F67EC3">
        <w:rPr>
          <w:rStyle w:val="ReadingDiary-heading1Char"/>
          <w:b/>
          <w:bCs/>
        </w:rPr>
        <w:t>read</w:t>
      </w:r>
    </w:p>
    <w:p w14:paraId="71821723" w14:textId="28EF7DD3" w:rsidR="00C2014C" w:rsidRPr="004F0C53" w:rsidRDefault="00D87C4B" w:rsidP="00F67EC3">
      <w:pPr>
        <w:pStyle w:val="ReadingDiaryinstructions"/>
      </w:pPr>
      <w:r w:rsidRPr="004F0C53">
        <w:t xml:space="preserve">Step 1: Color the </w:t>
      </w:r>
      <w:r w:rsidR="000442F0" w:rsidRPr="004F0C53">
        <w:t>plants and the 3 shelves.</w:t>
      </w:r>
    </w:p>
    <w:p w14:paraId="541A82BA" w14:textId="18D00CF3" w:rsidR="000442F0" w:rsidRPr="004F0C53" w:rsidRDefault="000442F0" w:rsidP="00F67EC3">
      <w:pPr>
        <w:pStyle w:val="ReadingDiaryinstructions"/>
      </w:pPr>
      <w:r w:rsidRPr="004F0C53">
        <w:t xml:space="preserve">Step 2: Each time you have read </w:t>
      </w:r>
      <w:r w:rsidR="0052064D" w:rsidRPr="004F0C53">
        <w:t>an English book</w:t>
      </w:r>
      <w:r w:rsidRPr="004F0C53">
        <w:t xml:space="preserve">, </w:t>
      </w:r>
      <w:r w:rsidR="009069CD" w:rsidRPr="004F0C53">
        <w:t xml:space="preserve">color one of the books in these shelves and write its </w:t>
      </w:r>
      <w:r w:rsidR="004A3C8B" w:rsidRPr="004F0C53">
        <w:t xml:space="preserve">title on the </w:t>
      </w:r>
      <w:r w:rsidR="006857F8" w:rsidRPr="004F0C53">
        <w:t>back of the book.</w:t>
      </w:r>
    </w:p>
    <w:p w14:paraId="03B74857" w14:textId="2FFE0490" w:rsidR="00ED4B74" w:rsidRDefault="00D87C4B">
      <w:pPr>
        <w:rPr>
          <w:rFonts w:ascii="Cavolini" w:hAnsi="Cavolini" w:cs="Cavolini"/>
          <w:b/>
          <w:bCs/>
          <w:sz w:val="36"/>
          <w:szCs w:val="36"/>
          <w:u w:val="single"/>
          <w:lang w:val="en-US"/>
        </w:rPr>
      </w:pPr>
      <w:r w:rsidRPr="00FE7236">
        <w:rPr>
          <w:rStyle w:val="berschrift1Zchn"/>
          <w:rFonts w:ascii="Cavolini" w:hAnsi="Cavolini" w:cs="Cavolini"/>
          <w:b/>
          <w:bCs/>
          <w:noProof/>
          <w:sz w:val="52"/>
          <w:szCs w:val="52"/>
        </w:rPr>
        <w:drawing>
          <wp:anchor distT="0" distB="0" distL="114300" distR="114300" simplePos="0" relativeHeight="251806720" behindDoc="0" locked="0" layoutInCell="1" allowOverlap="1" wp14:anchorId="419393E5" wp14:editId="421C42F0">
            <wp:simplePos x="0" y="0"/>
            <wp:positionH relativeFrom="column">
              <wp:posOffset>-82650</wp:posOffset>
            </wp:positionH>
            <wp:positionV relativeFrom="paragraph">
              <wp:posOffset>385512</wp:posOffset>
            </wp:positionV>
            <wp:extent cx="5603808" cy="6767562"/>
            <wp:effectExtent l="95250" t="95250" r="92710" b="908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0"/>
                    <a:stretch/>
                  </pic:blipFill>
                  <pic:spPr bwMode="auto">
                    <a:xfrm>
                      <a:off x="0" y="0"/>
                      <a:ext cx="5631863" cy="6801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289">
        <w:rPr>
          <w:rFonts w:ascii="Cavolini" w:hAnsi="Cavolini" w:cs="Cavolini"/>
          <w:b/>
          <w:bCs/>
          <w:sz w:val="36"/>
          <w:szCs w:val="36"/>
          <w:u w:val="single"/>
          <w:lang w:val="en-US"/>
        </w:rPr>
        <w:br w:type="page"/>
      </w:r>
    </w:p>
    <w:p w14:paraId="4234E30E" w14:textId="0988A2B9" w:rsidR="004F700D" w:rsidRDefault="004F700D" w:rsidP="00F67EC3">
      <w:pPr>
        <w:pStyle w:val="ReadingDiary-heading1"/>
      </w:pPr>
      <w:r w:rsidRPr="004F700D">
        <w:lastRenderedPageBreak/>
        <w:t xml:space="preserve">My </w:t>
      </w:r>
      <w:r w:rsidR="002A7431">
        <w:t>first English Book</w:t>
      </w:r>
    </w:p>
    <w:p w14:paraId="2959669C" w14:textId="312C1E49" w:rsidR="00B206EA" w:rsidRPr="007F2F40" w:rsidRDefault="002A7431" w:rsidP="00DF6E78">
      <w:pPr>
        <w:pStyle w:val="ReadingDiaryHeading2"/>
        <w:rPr>
          <w:color w:val="BFBFBF" w:themeColor="background1" w:themeShade="BF"/>
          <w:sz w:val="36"/>
          <w:szCs w:val="36"/>
        </w:rPr>
      </w:pPr>
      <w:r w:rsidRPr="009153BC">
        <w:t>TITLE:</w:t>
      </w:r>
      <w:r w:rsidR="009153BC" w:rsidRPr="009153BC">
        <w:t xml:space="preserve"> </w:t>
      </w:r>
      <w:r w:rsidRPr="007F2F40">
        <w:rPr>
          <w:color w:val="BFBFBF" w:themeColor="background1" w:themeShade="BF"/>
          <w:sz w:val="36"/>
          <w:szCs w:val="36"/>
        </w:rPr>
        <w:t>___________________</w:t>
      </w:r>
      <w:r w:rsidR="007C78AF">
        <w:rPr>
          <w:color w:val="BFBFBF" w:themeColor="background1" w:themeShade="BF"/>
          <w:sz w:val="36"/>
          <w:szCs w:val="36"/>
        </w:rPr>
        <w:t>_</w:t>
      </w:r>
      <w:r w:rsidRPr="007F2F40">
        <w:rPr>
          <w:color w:val="BFBFBF" w:themeColor="background1" w:themeShade="BF"/>
          <w:sz w:val="36"/>
          <w:szCs w:val="36"/>
        </w:rPr>
        <w:t>_______________</w:t>
      </w:r>
    </w:p>
    <w:p w14:paraId="0B2747CD" w14:textId="5D06B95D" w:rsidR="00B206EA" w:rsidRDefault="002A7431" w:rsidP="00FC5224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</w:t>
      </w:r>
      <w:r w:rsidRPr="002A7431">
        <w:rPr>
          <w:rFonts w:ascii="Cavolini" w:hAnsi="Cavolini" w:cs="Cavolini"/>
          <w:sz w:val="48"/>
          <w:szCs w:val="48"/>
          <w:lang w:val="en-US"/>
        </w:rPr>
        <w:t>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</w:t>
      </w:r>
    </w:p>
    <w:p w14:paraId="5CE66820" w14:textId="64D3CF51" w:rsidR="00DF6E78" w:rsidRPr="00D90B3B" w:rsidRDefault="00DF6E78" w:rsidP="00FC5224">
      <w:pPr>
        <w:rPr>
          <w:rFonts w:ascii="Cavolini" w:hAnsi="Cavolini" w:cs="Cavolini"/>
          <w:sz w:val="36"/>
          <w:szCs w:val="36"/>
          <w:lang w:val="en-US"/>
        </w:rPr>
      </w:pPr>
      <w:r w:rsidRPr="00F67EC3">
        <w:rPr>
          <w:rStyle w:val="ReadingDiaryHeading2Char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B360DD" wp14:editId="21523144">
                <wp:simplePos x="0" y="0"/>
                <wp:positionH relativeFrom="column">
                  <wp:posOffset>-125357</wp:posOffset>
                </wp:positionH>
                <wp:positionV relativeFrom="paragraph">
                  <wp:posOffset>360568</wp:posOffset>
                </wp:positionV>
                <wp:extent cx="6097167" cy="6194425"/>
                <wp:effectExtent l="0" t="0" r="18415" b="15875"/>
                <wp:wrapNone/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167" cy="6194425"/>
                        </a:xfrm>
                        <a:prstGeom prst="roundRect">
                          <a:avLst>
                            <a:gd name="adj" fmla="val 588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70865" w14:textId="504DE8D8" w:rsidR="00CB4757" w:rsidRDefault="00CB4757" w:rsidP="009153BC">
                            <w:pPr>
                              <w:pStyle w:val="ReadingDiaryinstructions"/>
                            </w:pPr>
                            <w:r w:rsidRPr="007C78AF">
                              <w:t xml:space="preserve">Draw a picture </w:t>
                            </w:r>
                            <w:r>
                              <w:t>about the story</w:t>
                            </w:r>
                            <w:r w:rsidRPr="007C78AF">
                              <w:t xml:space="preserve"> here</w:t>
                            </w:r>
                            <w:r>
                              <w:t xml:space="preserve">. </w:t>
                            </w:r>
                          </w:p>
                          <w:p w14:paraId="60A21343" w14:textId="324125CF" w:rsidR="00CB4757" w:rsidRDefault="00CB4757" w:rsidP="009153BC">
                            <w:pPr>
                              <w:pStyle w:val="ReadingDiaryinstructions"/>
                            </w:pPr>
                            <w:r>
                              <w:t xml:space="preserve">Label the picture. Name as many things as possible. </w:t>
                            </w:r>
                          </w:p>
                          <w:p w14:paraId="4C7BF728" w14:textId="6E57BD77" w:rsidR="00CB4757" w:rsidRPr="007C78AF" w:rsidRDefault="00CB4757" w:rsidP="009153BC">
                            <w:pPr>
                              <w:pStyle w:val="ReadingDiaryinstructions"/>
                            </w:pPr>
                            <w:r>
                              <w:t>Tip: You can find the words in your book.</w:t>
                            </w:r>
                          </w:p>
                          <w:p w14:paraId="16B4BACD" w14:textId="5185B067" w:rsidR="00CB4757" w:rsidRDefault="00CB4757" w:rsidP="002A7431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1EA2A46A" w14:textId="6DEB34F1" w:rsidR="00CB4757" w:rsidRDefault="00CB4757" w:rsidP="002A7431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2F797A38" w14:textId="62528FBB" w:rsidR="00CB4757" w:rsidRDefault="00CB4757" w:rsidP="002A7431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1460ED86" w14:textId="77777777" w:rsidR="00CB4757" w:rsidRDefault="00CB4757" w:rsidP="002A7431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5DFC49D" w14:textId="2486C056" w:rsidR="00CB4757" w:rsidRDefault="00CB4757" w:rsidP="002A7431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608D5C1C" w14:textId="77777777" w:rsidR="00CB4757" w:rsidRPr="002A7431" w:rsidRDefault="00CB4757" w:rsidP="002A7431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360DD" id="Rechteck: abgerundete Ecken 8" o:spid="_x0000_s1037" style="position:absolute;margin-left:-9.85pt;margin-top:28.4pt;width:480.1pt;height:48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8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H+cgIAAC4FAAAOAAAAZHJzL2Uyb0RvYy54bWysVE1v2zAMvQ/YfxB0Xx1naZoGdYqgRYcB&#10;RVu0HXpWZKnxJomaxMTJfv0oxXHaLadhF5kUyccP8fnicmMNW6sQG3AVL08GnCknoW7ca8W/Pd98&#10;mnAWUbhaGHCq4lsV+eXs44eL1k/VEJZgahUYgbg4bX3Fl4h+WhRRLpUV8QS8cmTUEKxAUsNrUQfR&#10;Ero1xXAwGBcthNoHkCpGur3eGfks42utJN5rHRUyU3GqDfMZ8rlIZzG7ENPXIPyykV0Z4h+qsKJx&#10;lLSHuhYo2Co0f0HZRgaIoPFEgi1A60aq3AN1Uw7+6OZpKbzKvdBwou/HFP8frLxbP/mHQGNofZxG&#10;ElMXGx1s+lJ9bJOHte2HpTbIJF2OB+dn5fiMM0m2cXk+Gg1P0ziLQ7gPEb8osCwJFQ+wcvUjPUme&#10;lFjfRswjq5kTlnZD1N8509bQA6yFYaeTyaQD7HwJeg9JeQ4FZwm3RiU44x6VZk1NJQ5zorxL6soE&#10;RqiURUrl8HOHnL1TmG6M6QPLY4EGyy6o801hKu9YHzg4Fvg+Yx+Rs4LDPtg2DsIxgPpHn3nnv+9+&#10;13NqHzeLDTVNFMyu6WoB9fYhsAC7pY9e3jT0Drci4oMINGTiAzEX7+nQBtqKQydxtoTw69h98qfl&#10;IytnLbGm4vHnSgTFmfnqaC3Py9Eo0Swro9OzISnhrWXx1uJW9groSUr6R3iZxeSPZi/qAPaFCD5P&#10;WckknKTcFce9eIU7LtMPQqr5PDsRsbzAW/fkZYJOY05b87x5EcF3q4i0xXew55eY5gXbLe/BN0U6&#10;mK8QdIPJeJhqpxApSXrH+rd69jr85ma/AQAA//8DAFBLAwQUAAYACAAAACEA1QXkYt8AAAALAQAA&#10;DwAAAGRycy9kb3ducmV2LnhtbEyPwU7DMBBE70j8g7VI3Fq7LS00xKkgiAMHhDBwd+NtEjVeR7HT&#10;hr9nOcFxtU8zb/Ld5DtxwiG2gTQs5goEUhVcS7WGz4/n2R2ImCw52wVCDd8YYVdcXuQ2c+FM73gy&#10;qRYcQjGzGpqU+kzKWDXobZyHHol/hzB4m/gcaukGe+Zw38mlUhvpbUvc0Ngeywaroxm9Bte7p9ev&#10;t/KxHI08KFObY/nSan19NT3cg0g4pT8YfvVZHQp22oeRXBSdhtlie8uohvWGJzCwvVFrEHsm1Wq5&#10;Alnk8v+G4gcAAP//AwBQSwECLQAUAAYACAAAACEAtoM4kv4AAADhAQAAEwAAAAAAAAAAAAAAAAAA&#10;AAAAW0NvbnRlbnRfVHlwZXNdLnhtbFBLAQItABQABgAIAAAAIQA4/SH/1gAAAJQBAAALAAAAAAAA&#10;AAAAAAAAAC8BAABfcmVscy8ucmVsc1BLAQItABQABgAIAAAAIQCWlQH+cgIAAC4FAAAOAAAAAAAA&#10;AAAAAAAAAC4CAABkcnMvZTJvRG9jLnhtbFBLAQItABQABgAIAAAAIQDVBeRi3wAAAAsBAAAPAAAA&#10;AAAAAAAAAAAAAMwEAABkcnMvZG93bnJldi54bWxQSwUGAAAAAAQABADzAAAA2AUAAAAA&#10;" fillcolor="white [3201]" strokecolor="#a5a5a5 [3206]" strokeweight="1pt">
                <v:stroke joinstyle="miter"/>
                <v:textbox>
                  <w:txbxContent>
                    <w:p w14:paraId="62270865" w14:textId="504DE8D8" w:rsidR="00CB4757" w:rsidRDefault="00CB4757" w:rsidP="009153BC">
                      <w:pPr>
                        <w:pStyle w:val="ReadingDiaryinstructions"/>
                      </w:pPr>
                      <w:r w:rsidRPr="007C78AF">
                        <w:t xml:space="preserve">Draw a picture </w:t>
                      </w:r>
                      <w:r>
                        <w:t>about the story</w:t>
                      </w:r>
                      <w:r w:rsidRPr="007C78AF">
                        <w:t xml:space="preserve"> here</w:t>
                      </w:r>
                      <w:r>
                        <w:t xml:space="preserve">. </w:t>
                      </w:r>
                    </w:p>
                    <w:p w14:paraId="60A21343" w14:textId="324125CF" w:rsidR="00CB4757" w:rsidRDefault="00CB4757" w:rsidP="009153BC">
                      <w:pPr>
                        <w:pStyle w:val="ReadingDiaryinstructions"/>
                      </w:pPr>
                      <w:r>
                        <w:t xml:space="preserve">Label the picture. Name as many things as possible. </w:t>
                      </w:r>
                    </w:p>
                    <w:p w14:paraId="4C7BF728" w14:textId="6E57BD77" w:rsidR="00CB4757" w:rsidRPr="007C78AF" w:rsidRDefault="00CB4757" w:rsidP="009153BC">
                      <w:pPr>
                        <w:pStyle w:val="ReadingDiaryinstructions"/>
                      </w:pPr>
                      <w:r>
                        <w:t>Tip: You can find the words in your book.</w:t>
                      </w:r>
                    </w:p>
                    <w:p w14:paraId="16B4BACD" w14:textId="5185B067" w:rsidR="00CB4757" w:rsidRDefault="00CB4757" w:rsidP="002A7431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1EA2A46A" w14:textId="6DEB34F1" w:rsidR="00CB4757" w:rsidRDefault="00CB4757" w:rsidP="002A7431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2F797A38" w14:textId="62528FBB" w:rsidR="00CB4757" w:rsidRDefault="00CB4757" w:rsidP="002A7431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1460ED86" w14:textId="77777777" w:rsidR="00CB4757" w:rsidRDefault="00CB4757" w:rsidP="002A7431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75DFC49D" w14:textId="2486C056" w:rsidR="00CB4757" w:rsidRDefault="00CB4757" w:rsidP="002A7431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608D5C1C" w14:textId="77777777" w:rsidR="00CB4757" w:rsidRPr="002A7431" w:rsidRDefault="00CB4757" w:rsidP="002A7431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E699C0" w14:textId="66021D45" w:rsidR="00B206EA" w:rsidRPr="00D90B3B" w:rsidRDefault="00800C3C" w:rsidP="00FC5224">
      <w:pPr>
        <w:rPr>
          <w:rFonts w:ascii="Cavolini" w:hAnsi="Cavolini" w:cs="Cavolini"/>
          <w:sz w:val="36"/>
          <w:szCs w:val="36"/>
          <w:lang w:val="en-US"/>
        </w:rPr>
      </w:pPr>
      <w:r w:rsidRPr="00800C3C">
        <w:rPr>
          <w:noProof/>
        </w:rPr>
        <w:drawing>
          <wp:anchor distT="0" distB="0" distL="114300" distR="114300" simplePos="0" relativeHeight="252127232" behindDoc="0" locked="0" layoutInCell="1" allowOverlap="1" wp14:anchorId="22E8FFD4" wp14:editId="45AF4DD7">
            <wp:simplePos x="0" y="0"/>
            <wp:positionH relativeFrom="margin">
              <wp:posOffset>-553716</wp:posOffset>
            </wp:positionH>
            <wp:positionV relativeFrom="paragraph">
              <wp:posOffset>514984</wp:posOffset>
            </wp:positionV>
            <wp:extent cx="645209" cy="352425"/>
            <wp:effectExtent l="57150" t="95250" r="0" b="10477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83134">
                      <a:off x="0" y="0"/>
                      <a:ext cx="645209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408B5" w14:textId="45E2E814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4C48ABE0" w14:textId="1FBA3F1E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0091211A" w14:textId="24421758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1E7600A2" w14:textId="14D6A92C" w:rsidR="00B206EA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5C3D03E9" w14:textId="2BCBF363" w:rsidR="009153BC" w:rsidRDefault="009153BC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4A44EC77" w14:textId="5130605B" w:rsidR="009153BC" w:rsidRDefault="009153BC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47ED55B4" w14:textId="76FDC1A4" w:rsidR="009153BC" w:rsidRDefault="009153BC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7FFA95F4" w14:textId="77777777" w:rsidR="009153BC" w:rsidRPr="00D90B3B" w:rsidRDefault="009153BC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7E558E28" w14:textId="333B94A9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0FC2E240" w14:textId="631E9190" w:rsidR="00B206EA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26C33C59" w14:textId="77777777" w:rsidR="009153BC" w:rsidRPr="00D90B3B" w:rsidRDefault="009153BC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22BE86DA" w14:textId="02482939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256222E3" w14:textId="40E11444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15D34F38" w14:textId="11537407" w:rsidR="00B206EA" w:rsidRPr="00D90B3B" w:rsidRDefault="00B206EA" w:rsidP="00FC5224">
      <w:pPr>
        <w:rPr>
          <w:rFonts w:ascii="Cavolini" w:hAnsi="Cavolini" w:cs="Cavolini"/>
          <w:sz w:val="36"/>
          <w:szCs w:val="36"/>
          <w:lang w:val="en-US"/>
        </w:rPr>
      </w:pPr>
    </w:p>
    <w:p w14:paraId="73305FF9" w14:textId="77777777" w:rsidR="0081104D" w:rsidRDefault="0081104D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sz w:val="36"/>
          <w:szCs w:val="36"/>
          <w:lang w:val="en-US"/>
        </w:rPr>
        <w:br w:type="page"/>
      </w:r>
    </w:p>
    <w:p w14:paraId="42C3E6E7" w14:textId="1EF7EE43" w:rsidR="00F67EC3" w:rsidRDefault="00F67EC3" w:rsidP="00F67EC3">
      <w:pPr>
        <w:pStyle w:val="ReadingDiaryHeading2"/>
      </w:pPr>
      <w:r>
        <w:lastRenderedPageBreak/>
        <w:t>My Opinion</w:t>
      </w:r>
    </w:p>
    <w:p w14:paraId="369E6756" w14:textId="1329B9A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  <w:r w:rsidRPr="00E17A55">
        <w:rPr>
          <w:rFonts w:ascii="Cavolini" w:hAnsi="Cavolini" w:cs="Cavolini"/>
          <w:sz w:val="28"/>
          <w:szCs w:val="28"/>
          <w:lang w:val="en-US"/>
        </w:rPr>
        <w:t xml:space="preserve">Do you like the book? </w:t>
      </w:r>
      <w:r w:rsidRPr="00E17A55">
        <w:rPr>
          <w:rFonts w:ascii="Cavolini" w:hAnsi="Cavolini" w:cs="Cavolini"/>
          <w:sz w:val="28"/>
          <w:szCs w:val="28"/>
          <w:lang w:val="en-US"/>
        </w:rPr>
        <w:sym w:font="Wingdings" w:char="F0A8"/>
      </w:r>
      <w:r w:rsidRPr="00E17A55">
        <w:rPr>
          <w:rFonts w:ascii="Cavolini" w:hAnsi="Cavolini" w:cs="Cavolini"/>
          <w:sz w:val="28"/>
          <w:szCs w:val="28"/>
          <w:lang w:val="en-US"/>
        </w:rPr>
        <w:t xml:space="preserve"> yes </w:t>
      </w:r>
      <w:r w:rsidRPr="00E17A55">
        <w:rPr>
          <w:rFonts w:ascii="Cavolini" w:hAnsi="Cavolini" w:cs="Cavolini"/>
          <w:sz w:val="28"/>
          <w:szCs w:val="28"/>
          <w:lang w:val="en-US"/>
        </w:rPr>
        <w:sym w:font="Wingdings" w:char="F0A8"/>
      </w:r>
      <w:r w:rsidRPr="00E17A55">
        <w:rPr>
          <w:rFonts w:ascii="Cavolini" w:hAnsi="Cavolini" w:cs="Cavolini"/>
          <w:sz w:val="28"/>
          <w:szCs w:val="28"/>
          <w:lang w:val="en-US"/>
        </w:rPr>
        <w:t xml:space="preserve"> no</w:t>
      </w:r>
    </w:p>
    <w:p w14:paraId="75EF22AF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7212889C" w14:textId="4FF8D393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  <w:r w:rsidRPr="00E17A55">
        <w:rPr>
          <w:rFonts w:ascii="Cavolini" w:hAnsi="Cavolini" w:cs="Cavolini"/>
          <w:sz w:val="28"/>
          <w:szCs w:val="28"/>
          <w:lang w:val="en-US"/>
        </w:rPr>
        <w:t>How many stars do you give the book</w:t>
      </w:r>
      <w:r>
        <w:rPr>
          <w:rFonts w:ascii="Cavolini" w:hAnsi="Cavolini" w:cs="Cavolini"/>
          <w:sz w:val="28"/>
          <w:szCs w:val="28"/>
          <w:lang w:val="en-US"/>
        </w:rPr>
        <w:t xml:space="preserve"> (color the stars)</w:t>
      </w:r>
    </w:p>
    <w:p w14:paraId="4C0FBE62" w14:textId="1793B862" w:rsidR="0088147B" w:rsidRPr="00E17A55" w:rsidRDefault="0088147B" w:rsidP="0088147B">
      <w:pPr>
        <w:rPr>
          <w:rFonts w:ascii="Cavolini" w:hAnsi="Cavolini" w:cs="Cavolini"/>
          <w:sz w:val="160"/>
          <w:szCs w:val="160"/>
          <w:lang w:val="en-US"/>
        </w:rPr>
      </w:pPr>
      <w:r w:rsidRPr="00E17A55">
        <w:rPr>
          <w:rFonts w:ascii="Cavolini" w:hAnsi="Cavolini" w:cs="Cavolini"/>
          <w:sz w:val="160"/>
          <w:szCs w:val="160"/>
          <w:lang w:val="en-US"/>
        </w:rPr>
        <w:sym w:font="Wingdings" w:char="F0B6"/>
      </w:r>
      <w:r w:rsidRPr="00E17A55">
        <w:rPr>
          <w:rFonts w:ascii="Cavolini" w:hAnsi="Cavolini" w:cs="Cavolini"/>
          <w:sz w:val="160"/>
          <w:szCs w:val="160"/>
          <w:lang w:val="en-US"/>
        </w:rPr>
        <w:sym w:font="Wingdings" w:char="F0B6"/>
      </w:r>
      <w:r w:rsidRPr="00E17A55">
        <w:rPr>
          <w:rFonts w:ascii="Cavolini" w:hAnsi="Cavolini" w:cs="Cavolini"/>
          <w:sz w:val="160"/>
          <w:szCs w:val="160"/>
          <w:lang w:val="en-US"/>
        </w:rPr>
        <w:sym w:font="Wingdings" w:char="F0B6"/>
      </w:r>
      <w:r w:rsidR="00800C3C" w:rsidRPr="00E17A55">
        <w:rPr>
          <w:rFonts w:ascii="Cavolini" w:hAnsi="Cavolini" w:cs="Cavolini"/>
          <w:sz w:val="160"/>
          <w:szCs w:val="160"/>
          <w:lang w:val="en-US"/>
        </w:rPr>
        <w:sym w:font="Wingdings" w:char="F0B6"/>
      </w:r>
      <w:r w:rsidR="00800C3C" w:rsidRPr="00E17A55">
        <w:rPr>
          <w:rFonts w:ascii="Cavolini" w:hAnsi="Cavolini" w:cs="Cavolini"/>
          <w:sz w:val="160"/>
          <w:szCs w:val="160"/>
          <w:lang w:val="en-US"/>
        </w:rPr>
        <w:sym w:font="Wingdings" w:char="F0B6"/>
      </w:r>
    </w:p>
    <w:p w14:paraId="13079D3B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26279BEE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  <w:r w:rsidRPr="00E17A55">
        <w:rPr>
          <w:rFonts w:ascii="Cavolini" w:hAnsi="Cavolini" w:cs="Cavolini"/>
          <w:noProof/>
          <w:sz w:val="28"/>
          <w:szCs w:val="28"/>
          <w:lang w:val="en-US"/>
        </w:rPr>
        <w:t>My favorite sentence from the book is</w:t>
      </w:r>
    </w:p>
    <w:p w14:paraId="5895B57A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025FF61F" w14:textId="77777777" w:rsidR="0088147B" w:rsidRPr="00997654" w:rsidRDefault="0088147B" w:rsidP="0088147B">
      <w:pPr>
        <w:spacing w:line="360" w:lineRule="auto"/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</w:pPr>
      <w:r w:rsidRPr="00997654"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  <w:t>_______________________________________________________</w:t>
      </w:r>
    </w:p>
    <w:p w14:paraId="3671ACD9" w14:textId="77777777" w:rsidR="0088147B" w:rsidRPr="00997654" w:rsidRDefault="0088147B" w:rsidP="0088147B">
      <w:pPr>
        <w:spacing w:line="360" w:lineRule="auto"/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</w:pPr>
      <w:r w:rsidRPr="00997654"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  <w:t>_______________________________________________________</w:t>
      </w:r>
    </w:p>
    <w:p w14:paraId="4200D368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34BB0DB4" w14:textId="70310279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  <w:r w:rsidRPr="00E17A55">
        <w:rPr>
          <w:rFonts w:ascii="Cavolini" w:hAnsi="Cavolini" w:cs="Cavolini"/>
          <w:sz w:val="28"/>
          <w:szCs w:val="28"/>
          <w:lang w:val="en-US"/>
        </w:rPr>
        <w:t xml:space="preserve">My favorite </w:t>
      </w:r>
      <w:r>
        <w:rPr>
          <w:rFonts w:ascii="Cavolini" w:hAnsi="Cavolini" w:cs="Cavolini"/>
          <w:sz w:val="28"/>
          <w:szCs w:val="28"/>
          <w:lang w:val="en-US"/>
        </w:rPr>
        <w:t>character (</w:t>
      </w:r>
      <w:r w:rsidRPr="00E17A55">
        <w:rPr>
          <w:rFonts w:ascii="Cavolini" w:hAnsi="Cavolini" w:cs="Cavolini"/>
          <w:sz w:val="28"/>
          <w:szCs w:val="28"/>
          <w:lang w:val="en-US"/>
        </w:rPr>
        <w:t>person</w:t>
      </w:r>
      <w:r>
        <w:rPr>
          <w:rFonts w:ascii="Cavolini" w:hAnsi="Cavolini" w:cs="Cavolini"/>
          <w:sz w:val="28"/>
          <w:szCs w:val="28"/>
          <w:lang w:val="en-US"/>
        </w:rPr>
        <w:t xml:space="preserve"> or animal)</w:t>
      </w:r>
      <w:r w:rsidRPr="00E17A55">
        <w:rPr>
          <w:rFonts w:ascii="Cavolini" w:hAnsi="Cavolini" w:cs="Cavolini"/>
          <w:sz w:val="28"/>
          <w:szCs w:val="28"/>
          <w:lang w:val="en-US"/>
        </w:rPr>
        <w:t xml:space="preserve"> in the book is</w:t>
      </w:r>
    </w:p>
    <w:p w14:paraId="070992D4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155279BA" w14:textId="77777777" w:rsidR="0088147B" w:rsidRPr="00997654" w:rsidRDefault="0088147B" w:rsidP="0088147B">
      <w:pPr>
        <w:spacing w:line="360" w:lineRule="auto"/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</w:pPr>
      <w:r w:rsidRPr="00997654"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  <w:t>______________________________________________________</w:t>
      </w:r>
    </w:p>
    <w:p w14:paraId="18149C94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69C7A298" w14:textId="57B18B71" w:rsidR="0088147B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  <w:r>
        <w:rPr>
          <w:rFonts w:ascii="Cavolini" w:hAnsi="Cavolini" w:cs="Cavolini"/>
          <w:sz w:val="28"/>
          <w:szCs w:val="28"/>
          <w:lang w:val="en-US"/>
        </w:rPr>
        <w:t>What can you say about this character?</w:t>
      </w:r>
    </w:p>
    <w:p w14:paraId="2AB59057" w14:textId="77777777" w:rsidR="0088147B" w:rsidRPr="00E17A55" w:rsidRDefault="0088147B" w:rsidP="0088147B">
      <w:pPr>
        <w:rPr>
          <w:rFonts w:ascii="Cavolini" w:hAnsi="Cavolini" w:cs="Cavolini"/>
          <w:sz w:val="28"/>
          <w:szCs w:val="28"/>
          <w:lang w:val="en-US"/>
        </w:rPr>
      </w:pPr>
    </w:p>
    <w:p w14:paraId="126F1B65" w14:textId="77777777" w:rsidR="0088147B" w:rsidRPr="00997654" w:rsidRDefault="0088147B" w:rsidP="0088147B">
      <w:pPr>
        <w:spacing w:line="360" w:lineRule="auto"/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</w:pPr>
      <w:r w:rsidRPr="00997654"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  <w:t>_______________________________________________________</w:t>
      </w:r>
    </w:p>
    <w:p w14:paraId="4B7AB799" w14:textId="77777777" w:rsidR="0088147B" w:rsidRPr="00997654" w:rsidRDefault="0088147B" w:rsidP="0088147B">
      <w:pPr>
        <w:spacing w:line="360" w:lineRule="auto"/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</w:pPr>
      <w:r w:rsidRPr="00997654"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  <w:t>_______________________________________________________</w:t>
      </w:r>
    </w:p>
    <w:p w14:paraId="3DE2547B" w14:textId="77777777" w:rsidR="0088147B" w:rsidRPr="00997654" w:rsidRDefault="0088147B" w:rsidP="0088147B">
      <w:pPr>
        <w:rPr>
          <w:rFonts w:ascii="Cavolini" w:hAnsi="Cavolini" w:cs="Cavolini"/>
          <w:color w:val="BFBFBF" w:themeColor="background1" w:themeShade="BF"/>
          <w:sz w:val="28"/>
          <w:szCs w:val="28"/>
          <w:lang w:val="en-US"/>
        </w:rPr>
      </w:pPr>
    </w:p>
    <w:p w14:paraId="2ECFBBBD" w14:textId="77777777" w:rsidR="0088147B" w:rsidRDefault="0088147B" w:rsidP="0088147B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4FCF7050" w14:textId="59D7421C" w:rsidR="001A55CF" w:rsidRPr="00D90B3B" w:rsidRDefault="001A55CF" w:rsidP="00F67EC3">
      <w:pPr>
        <w:pStyle w:val="ReadingDiary-heading1"/>
      </w:pPr>
      <w:r>
        <w:lastRenderedPageBreak/>
        <w:t xml:space="preserve">My </w:t>
      </w:r>
      <w:r w:rsidR="00E17A55">
        <w:t>second book</w:t>
      </w:r>
    </w:p>
    <w:p w14:paraId="21B9FF5E" w14:textId="1B96DDE9" w:rsidR="00E17A55" w:rsidRPr="00717693" w:rsidRDefault="00E17A55" w:rsidP="004D4402">
      <w:pPr>
        <w:pStyle w:val="ReadingDiaryHeading2"/>
        <w:rPr>
          <w:color w:val="BFBFBF" w:themeColor="background1" w:themeShade="BF"/>
          <w:sz w:val="36"/>
          <w:szCs w:val="36"/>
        </w:rPr>
      </w:pPr>
      <w:r w:rsidRPr="0088147B">
        <w:t>TITLE:</w:t>
      </w:r>
      <w:r w:rsidRPr="00717693">
        <w:rPr>
          <w:color w:val="BFBFBF" w:themeColor="background1" w:themeShade="BF"/>
          <w:sz w:val="36"/>
          <w:szCs w:val="36"/>
        </w:rPr>
        <w:t>____________________________________</w:t>
      </w:r>
    </w:p>
    <w:p w14:paraId="7EEA5ACA" w14:textId="05CBE819" w:rsidR="00E17A55" w:rsidRDefault="00E17A55">
      <w:pPr>
        <w:rPr>
          <w:rFonts w:ascii="Cavolini" w:hAnsi="Cavolini" w:cs="Cavolini"/>
          <w:sz w:val="36"/>
          <w:szCs w:val="36"/>
          <w:lang w:val="en-US"/>
        </w:rPr>
      </w:pPr>
      <w:r w:rsidRPr="00F67EC3">
        <w:rPr>
          <w:rStyle w:val="ReadingDiaryHeading2Char"/>
        </w:rPr>
        <w:t>Author</w:t>
      </w:r>
      <w:r w:rsidR="00717693" w:rsidRPr="00717693">
        <w:rPr>
          <w:rFonts w:ascii="Cavolini" w:hAnsi="Cavolini" w:cs="Cavolini"/>
          <w:sz w:val="36"/>
          <w:szCs w:val="36"/>
          <w:lang w:val="en-US"/>
        </w:rPr>
        <w:t>:</w:t>
      </w:r>
      <w:r w:rsidRPr="00717693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</w:t>
      </w:r>
      <w:r w:rsidR="004D4402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</w:t>
      </w:r>
      <w:r w:rsidRPr="00717693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</w:t>
      </w:r>
    </w:p>
    <w:p w14:paraId="6C3596F8" w14:textId="7A93CBC0" w:rsidR="00E17A55" w:rsidRDefault="00E17A55">
      <w:pPr>
        <w:rPr>
          <w:rFonts w:ascii="Cavolini" w:hAnsi="Cavolini" w:cs="Cavolini"/>
          <w:sz w:val="36"/>
          <w:szCs w:val="36"/>
          <w:lang w:val="en-US"/>
        </w:rPr>
      </w:pPr>
      <w:r>
        <w:rPr>
          <w:rFonts w:ascii="Cavolini" w:hAnsi="Cavolini" w:cs="Cavolin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1CFDA5" wp14:editId="6938C64C">
                <wp:simplePos x="0" y="0"/>
                <wp:positionH relativeFrom="margin">
                  <wp:posOffset>-3065</wp:posOffset>
                </wp:positionH>
                <wp:positionV relativeFrom="paragraph">
                  <wp:posOffset>76697</wp:posOffset>
                </wp:positionV>
                <wp:extent cx="5895340" cy="7531652"/>
                <wp:effectExtent l="0" t="0" r="10160" b="1270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40" cy="75316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3B488" w14:textId="77777777" w:rsidR="00CB4757" w:rsidRDefault="00CB4757" w:rsidP="00F54EB8">
                            <w:pPr>
                              <w:pStyle w:val="ReadingDiaryinstructions"/>
                              <w:rPr>
                                <w:sz w:val="32"/>
                                <w:szCs w:val="36"/>
                              </w:rPr>
                            </w:pPr>
                            <w:r w:rsidRPr="004F2636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Character Portrait:</w:t>
                            </w:r>
                            <w:r w:rsidRPr="004F2636">
                              <w:rPr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14:paraId="7FE12496" w14:textId="30704214" w:rsidR="00CB4757" w:rsidRDefault="00CB4757" w:rsidP="00F54EB8">
                            <w:pPr>
                              <w:pStyle w:val="ReadingDiaryinstructions"/>
                            </w:pPr>
                            <w:r w:rsidRPr="00DF2D8A">
                              <w:t xml:space="preserve">Draw a picture </w:t>
                            </w:r>
                            <w:r>
                              <w:t>of the main character (person or animal) in your book.</w:t>
                            </w:r>
                          </w:p>
                          <w:p w14:paraId="42B942BB" w14:textId="4EFE409F" w:rsidR="00CB4757" w:rsidRDefault="00CB4757" w:rsidP="00F54EB8">
                            <w:pPr>
                              <w:pStyle w:val="ReadingDiaryinstructions"/>
                            </w:pPr>
                          </w:p>
                          <w:p w14:paraId="0B01E06B" w14:textId="620B1560" w:rsidR="00CB4757" w:rsidRDefault="00CB4757" w:rsidP="00F54EB8">
                            <w:pPr>
                              <w:pStyle w:val="ReadingDiaryinstructions"/>
                            </w:pPr>
                          </w:p>
                          <w:p w14:paraId="5E400008" w14:textId="77777777" w:rsidR="00CB4757" w:rsidRDefault="00CB4757" w:rsidP="00F54EB8">
                            <w:pPr>
                              <w:pStyle w:val="ReadingDiaryinstructions"/>
                            </w:pPr>
                          </w:p>
                          <w:p w14:paraId="618C00A4" w14:textId="63D78BD8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53017CDA" w14:textId="427ED379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B1F98E6" w14:textId="5177C2BA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A764085" w14:textId="195D29E3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A5A5A5" w:themeColor="accent3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60"/>
                            </w:tblGrid>
                            <w:tr w:rsidR="00CB4757" w:rsidRPr="004B7C42" w14:paraId="136E5B22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77BFC826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3790A68C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0BAAEE9D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3EE7D746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43521476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5CC93A92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5F3A5B30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4EA5E07F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2ED8CFBA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407E685D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7337D8A0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0E0DC885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1677D407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6F97C3DC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3996F73D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B4757" w:rsidRPr="004B7C42" w14:paraId="79A1111B" w14:textId="77777777" w:rsidTr="00396F87">
                              <w:tc>
                                <w:tcPr>
                                  <w:tcW w:w="8060" w:type="dxa"/>
                                </w:tcPr>
                                <w:p w14:paraId="4C76838A" w14:textId="77777777" w:rsidR="00CB4757" w:rsidRDefault="00CB4757" w:rsidP="00E17A55">
                                  <w:pPr>
                                    <w:rPr>
                                      <w:rFonts w:ascii="Cavolini" w:hAnsi="Cavolini" w:cs="Cavolini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418C6C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37D4DDF0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7C5315D4" w14:textId="77777777" w:rsidR="00CB4757" w:rsidRPr="002A7431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CFDA5" id="Rechteck: abgerundete Ecken 40" o:spid="_x0000_s1038" style="position:absolute;margin-left:-.25pt;margin-top:6.05pt;width:464.2pt;height:593.05pt;z-index:251800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801WwIAAAUFAAAOAAAAZHJzL2Uyb0RvYy54bWysVEtv2zAMvg/YfxB0Xx0nTR9BnSJo0WFA&#10;0RZth54VWWqMyaJGKbGzXz9Kdpysy2nYRaZEfnx8JH113daGbRT6CmzB85MRZ8pKKCv7XvDvr3df&#10;LjjzQdhSGLCq4Fvl+fX886erxs3UGFZgSoWMnFg/a1zBVyG4WZZ5uVK18CfglCWlBqxFoCu+ZyWK&#10;hrzXJhuPRmdZA1g6BKm8p9fbTsnnyb/WSoZHrb0KzBSccgvpxHQu45nNr8TsHYVbVbJPQ/xDFrWo&#10;LAUdXN2KINgaq79c1ZVE8KDDiYQ6A60rqVINVE0++lDNy0o4lWohcrwbaPL/z6182Ly4JyQaGudn&#10;nsRYRauxjl/Kj7WJrO1AlmoDk/Q4vbicTk6JU0m68+kkP5uOI53ZHu7Qh68KahaFgiOsbflMLUlM&#10;ic29D539zo7A+yySFLZGxUSMfVaaVSXFHSd0GhB1Y5BtBLVWSKlsmPTxk3WE6cqYAZgfA5qQ96De&#10;NsJUGpwBODoG/DPigEhRwYYBXFcW8JiD8scQubPfVd/VHMsP7bKlommvErPxaQnl9gkZQjfJ3sm7&#10;isi9Fz48CaTRpYbQOoZHOrSBpuDQS5ytAH8de4/2NFGk5ayhVSi4/7kWqDgz3yzN2mV+Gvsc0uV0&#10;ej6mCx5qlocau65vgFqS0+I7mcRoH8xO1Aj1G23tIkYllbCSYhdcBtxdbkK3orT3Ui0WyYz2xYlw&#10;b1+cjM4j0XFuXts3ga6fsEDD+QC7tRGzDzPW2UakhcU6gK7SAO557VtAu5bmuP8vxGU+vCer/d9r&#10;/hsAAP//AwBQSwMEFAAGAAgAAAAhAJ8l2unhAAAACQEAAA8AAABkcnMvZG93bnJldi54bWxMj8FO&#10;wzAQRO9I/IO1SFxQ6yQSkIQ4VVQECHEitOTqxiYOxOsodtvQr2c5wXFnRrNvitVsB3bQk+8dCoiX&#10;ETCNrVM9dgI2bw+LFJgPEpUcHGoB39rDqjw/K2Su3BFf9aEOHaMS9LkUYEIYc859a7SVfulGjeR9&#10;uMnKQOfUcTXJI5XbgSdRdMOt7JE+GDnqtdHtV723At63zUu1fjJX/fPpsU2b5vO+qk9CXF7M1R2w&#10;oOfwF4ZffEKHkph2bo/Ks0HA4pqCJCcxMLKz5DYDtiMhztIEeFnw/wvKHwAAAP//AwBQSwECLQAU&#10;AAYACAAAACEAtoM4kv4AAADhAQAAEwAAAAAAAAAAAAAAAAAAAAAAW0NvbnRlbnRfVHlwZXNdLnht&#10;bFBLAQItABQABgAIAAAAIQA4/SH/1gAAAJQBAAALAAAAAAAAAAAAAAAAAC8BAABfcmVscy8ucmVs&#10;c1BLAQItABQABgAIAAAAIQCc4801WwIAAAUFAAAOAAAAAAAAAAAAAAAAAC4CAABkcnMvZTJvRG9j&#10;LnhtbFBLAQItABQABgAIAAAAIQCfJdrp4QAAAAkBAAAPAAAAAAAAAAAAAAAAALUEAABkcnMvZG93&#10;bnJldi54bWxQSwUGAAAAAAQABADzAAAAwwUAAAAA&#10;" fillcolor="white [3201]" strokecolor="#a5a5a5 [3206]" strokeweight="1pt">
                <v:stroke joinstyle="miter"/>
                <v:textbox>
                  <w:txbxContent>
                    <w:p w14:paraId="5DA3B488" w14:textId="77777777" w:rsidR="00CB4757" w:rsidRDefault="00CB4757" w:rsidP="00F54EB8">
                      <w:pPr>
                        <w:pStyle w:val="ReadingDiaryinstructions"/>
                        <w:rPr>
                          <w:sz w:val="32"/>
                          <w:szCs w:val="36"/>
                        </w:rPr>
                      </w:pPr>
                      <w:r w:rsidRPr="004F2636">
                        <w:rPr>
                          <w:b/>
                          <w:bCs/>
                          <w:sz w:val="32"/>
                          <w:szCs w:val="36"/>
                        </w:rPr>
                        <w:t>Character Portrait:</w:t>
                      </w:r>
                      <w:r w:rsidRPr="004F2636">
                        <w:rPr>
                          <w:sz w:val="32"/>
                          <w:szCs w:val="36"/>
                        </w:rPr>
                        <w:t xml:space="preserve"> </w:t>
                      </w:r>
                    </w:p>
                    <w:p w14:paraId="7FE12496" w14:textId="30704214" w:rsidR="00CB4757" w:rsidRDefault="00CB4757" w:rsidP="00F54EB8">
                      <w:pPr>
                        <w:pStyle w:val="ReadingDiaryinstructions"/>
                      </w:pPr>
                      <w:r w:rsidRPr="00DF2D8A">
                        <w:t xml:space="preserve">Draw a picture </w:t>
                      </w:r>
                      <w:r>
                        <w:t>of the main character (person or animal) in your book.</w:t>
                      </w:r>
                    </w:p>
                    <w:p w14:paraId="42B942BB" w14:textId="4EFE409F" w:rsidR="00CB4757" w:rsidRDefault="00CB4757" w:rsidP="00F54EB8">
                      <w:pPr>
                        <w:pStyle w:val="ReadingDiaryinstructions"/>
                      </w:pPr>
                    </w:p>
                    <w:p w14:paraId="0B01E06B" w14:textId="620B1560" w:rsidR="00CB4757" w:rsidRDefault="00CB4757" w:rsidP="00F54EB8">
                      <w:pPr>
                        <w:pStyle w:val="ReadingDiaryinstructions"/>
                      </w:pPr>
                    </w:p>
                    <w:p w14:paraId="5E400008" w14:textId="77777777" w:rsidR="00CB4757" w:rsidRDefault="00CB4757" w:rsidP="00F54EB8">
                      <w:pPr>
                        <w:pStyle w:val="ReadingDiaryinstructions"/>
                      </w:pPr>
                    </w:p>
                    <w:p w14:paraId="618C00A4" w14:textId="63D78BD8" w:rsidR="00CB4757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53017CDA" w14:textId="427ED379" w:rsidR="00CB4757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7B1F98E6" w14:textId="5177C2BA" w:rsidR="00CB4757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7A764085" w14:textId="195D29E3" w:rsidR="00CB4757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A5A5A5" w:themeColor="accent3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60"/>
                      </w:tblGrid>
                      <w:tr w:rsidR="00CB4757" w:rsidRPr="004B7C42" w14:paraId="136E5B22" w14:textId="77777777" w:rsidTr="00396F87">
                        <w:tc>
                          <w:tcPr>
                            <w:tcW w:w="8060" w:type="dxa"/>
                          </w:tcPr>
                          <w:p w14:paraId="77BFC826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3790A68C" w14:textId="77777777" w:rsidTr="00396F87">
                        <w:tc>
                          <w:tcPr>
                            <w:tcW w:w="8060" w:type="dxa"/>
                          </w:tcPr>
                          <w:p w14:paraId="0BAAEE9D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3EE7D746" w14:textId="77777777" w:rsidTr="00396F87">
                        <w:tc>
                          <w:tcPr>
                            <w:tcW w:w="8060" w:type="dxa"/>
                          </w:tcPr>
                          <w:p w14:paraId="43521476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5CC93A92" w14:textId="77777777" w:rsidTr="00396F87">
                        <w:tc>
                          <w:tcPr>
                            <w:tcW w:w="8060" w:type="dxa"/>
                          </w:tcPr>
                          <w:p w14:paraId="5F3A5B30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4EA5E07F" w14:textId="77777777" w:rsidTr="00396F87">
                        <w:tc>
                          <w:tcPr>
                            <w:tcW w:w="8060" w:type="dxa"/>
                          </w:tcPr>
                          <w:p w14:paraId="2ED8CFBA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407E685D" w14:textId="77777777" w:rsidTr="00396F87">
                        <w:tc>
                          <w:tcPr>
                            <w:tcW w:w="8060" w:type="dxa"/>
                          </w:tcPr>
                          <w:p w14:paraId="7337D8A0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0E0DC885" w14:textId="77777777" w:rsidTr="00396F87">
                        <w:tc>
                          <w:tcPr>
                            <w:tcW w:w="8060" w:type="dxa"/>
                          </w:tcPr>
                          <w:p w14:paraId="1677D407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6F97C3DC" w14:textId="77777777" w:rsidTr="00396F87">
                        <w:tc>
                          <w:tcPr>
                            <w:tcW w:w="8060" w:type="dxa"/>
                          </w:tcPr>
                          <w:p w14:paraId="3996F73D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  <w:tr w:rsidR="00CB4757" w:rsidRPr="004B7C42" w14:paraId="79A1111B" w14:textId="77777777" w:rsidTr="00396F87">
                        <w:tc>
                          <w:tcPr>
                            <w:tcW w:w="8060" w:type="dxa"/>
                          </w:tcPr>
                          <w:p w14:paraId="4C76838A" w14:textId="77777777" w:rsidR="00CB4757" w:rsidRDefault="00CB4757" w:rsidP="00E17A55">
                            <w:pPr>
                              <w:rPr>
                                <w:rFonts w:ascii="Cavolini" w:hAnsi="Cavolini" w:cs="Cavolini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01418C6C" w14:textId="77777777" w:rsidR="00CB4757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37D4DDF0" w14:textId="77777777" w:rsidR="00CB4757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  <w:p w14:paraId="7C5315D4" w14:textId="77777777" w:rsidR="00CB4757" w:rsidRPr="002A7431" w:rsidRDefault="00CB4757" w:rsidP="00E17A55">
                      <w:pPr>
                        <w:rPr>
                          <w:rFonts w:ascii="Cavolini" w:hAnsi="Cavolini" w:cs="Cavolini"/>
                          <w:sz w:val="48"/>
                          <w:szCs w:val="4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78CA28" w14:textId="0A2851B4" w:rsidR="00E17A55" w:rsidRDefault="00E17A55">
      <w:pPr>
        <w:rPr>
          <w:rFonts w:ascii="Cavolini" w:hAnsi="Cavolini" w:cs="Cavolini"/>
          <w:sz w:val="36"/>
          <w:szCs w:val="36"/>
          <w:lang w:val="en-US"/>
        </w:rPr>
      </w:pPr>
    </w:p>
    <w:p w14:paraId="1B39A2F6" w14:textId="31CC7149" w:rsidR="001B6033" w:rsidRPr="00D90B3B" w:rsidRDefault="00EC082A">
      <w:pPr>
        <w:rPr>
          <w:rFonts w:ascii="Cavolini" w:hAnsi="Cavolini" w:cs="Cavolini"/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2FAC967" wp14:editId="029E484C">
                <wp:simplePos x="0" y="0"/>
                <wp:positionH relativeFrom="column">
                  <wp:posOffset>2947365</wp:posOffset>
                </wp:positionH>
                <wp:positionV relativeFrom="paragraph">
                  <wp:posOffset>439318</wp:posOffset>
                </wp:positionV>
                <wp:extent cx="2380615" cy="2871304"/>
                <wp:effectExtent l="0" t="0" r="635" b="571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2871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4D54E1" w14:textId="17A2B46E" w:rsidR="00CB4757" w:rsidRDefault="00CB4757" w:rsidP="00396F87">
                            <w:pPr>
                              <w:jc w:val="both"/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 xml:space="preserve">What do you know </w:t>
                            </w:r>
                            <w:r w:rsidRPr="00F54EB8"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about this character</w:t>
                            </w:r>
                            <w:r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?</w:t>
                            </w:r>
                          </w:p>
                          <w:p w14:paraId="40353C21" w14:textId="57F0ABB6" w:rsidR="00CB4757" w:rsidRDefault="00CB4757" w:rsidP="00396F87">
                            <w:pPr>
                              <w:jc w:val="both"/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Write as much as possible: (age, family, friends, likes, dislikes, hobbies, …)</w:t>
                            </w:r>
                          </w:p>
                          <w:p w14:paraId="46F85775" w14:textId="77777777" w:rsidR="00CB4757" w:rsidRPr="00F54EB8" w:rsidRDefault="00CB4757" w:rsidP="00396F87">
                            <w:pPr>
                              <w:jc w:val="both"/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</w:pPr>
                          </w:p>
                          <w:p w14:paraId="2359EAD3" w14:textId="21E1CBF7" w:rsidR="00CB4757" w:rsidRPr="00396F87" w:rsidRDefault="00CB4757" w:rsidP="00396F87">
                            <w:pPr>
                              <w:jc w:val="both"/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396F87"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 xml:space="preserve">Tip: Don’t forget the </w:t>
                            </w:r>
                            <w:r w:rsidRPr="00396F87">
                              <w:rPr>
                                <w:rFonts w:ascii="Cavolini" w:hAnsi="Cavolini" w:cs="Cavolini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s</w:t>
                            </w:r>
                            <w:r w:rsidRPr="00396F87"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 xml:space="preserve"> (he like</w:t>
                            </w:r>
                            <w:r w:rsidRPr="00396F87">
                              <w:rPr>
                                <w:rFonts w:ascii="Cavolini" w:hAnsi="Cavolini" w:cs="Cavolini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s</w:t>
                            </w:r>
                            <w:r w:rsidRPr="00396F87"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, she doe</w:t>
                            </w:r>
                            <w:r w:rsidRPr="00396F87">
                              <w:rPr>
                                <w:rFonts w:ascii="Cavolini" w:hAnsi="Cavolini" w:cs="Cavolini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s</w:t>
                            </w:r>
                            <w:r w:rsidRPr="00396F87"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n’t like, it live</w:t>
                            </w:r>
                            <w:r w:rsidRPr="00396F87">
                              <w:rPr>
                                <w:rFonts w:ascii="Cavolini" w:hAnsi="Cavolini" w:cs="Cavolini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>s</w:t>
                            </w:r>
                            <w:r w:rsidRPr="00396F87">
                              <w:rPr>
                                <w:rFonts w:ascii="Cavolini" w:hAnsi="Cavolini" w:cs="Cavolini"/>
                                <w:color w:val="808080" w:themeColor="background1" w:themeShade="80"/>
                                <w:sz w:val="28"/>
                                <w:szCs w:val="32"/>
                                <w:lang w:val="en-US"/>
                              </w:rPr>
                              <w:t xml:space="preserve"> in…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AC967" id="Textfeld 22" o:spid="_x0000_s1039" type="#_x0000_t202" style="position:absolute;margin-left:232.1pt;margin-top:34.6pt;width:187.45pt;height:226.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+UMwIAAF0EAAAOAAAAZHJzL2Uyb0RvYy54bWysVE1v2zAMvQ/YfxB0X2znq5kRp8hSZBhQ&#10;tAXSoWdFlmMBsqhJSuzs14+S87Vup2EXmRSpJ/LxyfP7rlHkIKyToAuaDVJKhOZQSr0r6PfX9acZ&#10;Jc4zXTIFWhT0KBy9X3z8MG9NLoZQgyqFJQiiXd6agtbemzxJHK9Fw9wAjNAYrMA2zKNrd0lpWYvo&#10;jUqGaTpNWrClscCFc7j70AfpIuJXleD+uaqc8EQVFGvzcbVx3YY1WcxZvrPM1JKfymD/UEXDpMZL&#10;L1APzDOyt/IPqEZyCw4qP+DQJFBVkovYA3aTpe+62dTMiNgLkuPMhSb3/2D502FjXizx3RfocICB&#10;kNa43OFm6KerbBO+WCnBOFJ4vNAmOk84bg5Hs3SaTSjhGBvO7rJROg44yfW4sc5/FdCQYBTU4lwi&#10;Xezw6Hyfek4JtzlQslxLpaITtCBWypIDwykqH4tE8N+ylCZtQaejSRqBNYTjPbLSWMu1qWD5btsR&#10;WWLDo3PHWyiPSISFXiPO8LXEYh+Z8y/MoiiwdxS6f8alUoCXwcmipAb782/7IR9nhVFKWhRZQd2P&#10;PbOCEvVN4xQ/Z+NxUGV0xpO7ITr2NrK9jeh9swJkIMMnZXg0Q75XZ7Oy0Lzhe1iGWzHENMe7C+rP&#10;5sr30sf3xMVyGZNQh4b5R70xPEAHxsMoXrs3Zs1pXh5H/QRnObL83dj63HBSw3LvoZJxpoHontUT&#10;/6jhqIrTewuP5NaPWde/wuIXAAAA//8DAFBLAwQUAAYACAAAACEADxcEB+MAAAAKAQAADwAAAGRy&#10;cy9kb3ducmV2LnhtbEyPy07DMBBF90j9B2sqsUHUeTW0IZMKIR5SdzQ8xM6NTRIRj6PYTcLfY1Z0&#10;NRrN0Z1z892sOzaqwbaGEMJVAExRZWRLNcJr+Xi9AWadICk6QwrhR1nYFYuLXGTSTPSixoOrmQ8h&#10;mwmExrk+49xWjdLCrkyvyN++zKCF8+tQczmIyYfrjkdBkHItWvIfGtGr+0ZV34eTRvi8qj/2dn56&#10;m+J13D88j+XNuywRL5fz3S0wp2b3D8OfvleHwjsdzYmkZR1CkiaRRxHSrZ8e2MTbENgRYR2FCfAi&#10;5+cVil8AAAD//wMAUEsBAi0AFAAGAAgAAAAhALaDOJL+AAAA4QEAABMAAAAAAAAAAAAAAAAAAAAA&#10;AFtDb250ZW50X1R5cGVzXS54bWxQSwECLQAUAAYACAAAACEAOP0h/9YAAACUAQAACwAAAAAAAAAA&#10;AAAAAAAvAQAAX3JlbHMvLnJlbHNQSwECLQAUAAYACAAAACEAnnivlDMCAABdBAAADgAAAAAAAAAA&#10;AAAAAAAuAgAAZHJzL2Uyb0RvYy54bWxQSwECLQAUAAYACAAAACEADxcEB+MAAAAKAQAADwAAAAAA&#10;AAAAAAAAAACNBAAAZHJzL2Rvd25yZXYueG1sUEsFBgAAAAAEAAQA8wAAAJ0FAAAAAA==&#10;" fillcolor="white [3201]" stroked="f" strokeweight=".5pt">
                <v:textbox>
                  <w:txbxContent>
                    <w:p w14:paraId="774D54E1" w14:textId="17A2B46E" w:rsidR="00CB4757" w:rsidRDefault="00CB4757" w:rsidP="00396F87">
                      <w:pPr>
                        <w:jc w:val="both"/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 xml:space="preserve">What do you know </w:t>
                      </w:r>
                      <w:r w:rsidRPr="00F54EB8"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about this character</w:t>
                      </w:r>
                      <w:r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?</w:t>
                      </w:r>
                    </w:p>
                    <w:p w14:paraId="40353C21" w14:textId="57F0ABB6" w:rsidR="00CB4757" w:rsidRDefault="00CB4757" w:rsidP="00396F87">
                      <w:pPr>
                        <w:jc w:val="both"/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</w:pPr>
                      <w:r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Write as much as possible: (age, family, friends, likes, dislikes, hobbies, …)</w:t>
                      </w:r>
                    </w:p>
                    <w:p w14:paraId="46F85775" w14:textId="77777777" w:rsidR="00CB4757" w:rsidRPr="00F54EB8" w:rsidRDefault="00CB4757" w:rsidP="00396F87">
                      <w:pPr>
                        <w:jc w:val="both"/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</w:pPr>
                    </w:p>
                    <w:p w14:paraId="2359EAD3" w14:textId="21E1CBF7" w:rsidR="00CB4757" w:rsidRPr="00396F87" w:rsidRDefault="00CB4757" w:rsidP="00396F87">
                      <w:pPr>
                        <w:jc w:val="both"/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</w:pPr>
                      <w:r w:rsidRPr="00396F87"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 xml:space="preserve">Tip: Don’t forget the </w:t>
                      </w:r>
                      <w:r w:rsidRPr="00396F87">
                        <w:rPr>
                          <w:rFonts w:ascii="Cavolini" w:hAnsi="Cavolini" w:cs="Cavolini"/>
                          <w:b/>
                          <w:bCs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s</w:t>
                      </w:r>
                      <w:r w:rsidRPr="00396F87"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 xml:space="preserve"> (he like</w:t>
                      </w:r>
                      <w:r w:rsidRPr="00396F87">
                        <w:rPr>
                          <w:rFonts w:ascii="Cavolini" w:hAnsi="Cavolini" w:cs="Cavolini"/>
                          <w:b/>
                          <w:bCs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s</w:t>
                      </w:r>
                      <w:r w:rsidRPr="00396F87"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, she doe</w:t>
                      </w:r>
                      <w:r w:rsidRPr="00396F87">
                        <w:rPr>
                          <w:rFonts w:ascii="Cavolini" w:hAnsi="Cavolini" w:cs="Cavolini"/>
                          <w:b/>
                          <w:bCs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s</w:t>
                      </w:r>
                      <w:r w:rsidRPr="00396F87"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n’t like, it live</w:t>
                      </w:r>
                      <w:r w:rsidRPr="00396F87">
                        <w:rPr>
                          <w:rFonts w:ascii="Cavolini" w:hAnsi="Cavolini" w:cs="Cavolini"/>
                          <w:b/>
                          <w:bCs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>s</w:t>
                      </w:r>
                      <w:r w:rsidRPr="00396F87">
                        <w:rPr>
                          <w:rFonts w:ascii="Cavolini" w:hAnsi="Cavolini" w:cs="Cavolini"/>
                          <w:color w:val="808080" w:themeColor="background1" w:themeShade="80"/>
                          <w:sz w:val="28"/>
                          <w:szCs w:val="32"/>
                          <w:lang w:val="en-US"/>
                        </w:rPr>
                        <w:t xml:space="preserve"> in…</w:t>
                      </w:r>
                    </w:p>
                  </w:txbxContent>
                </v:textbox>
              </v:shape>
            </w:pict>
          </mc:Fallback>
        </mc:AlternateContent>
      </w:r>
      <w:r w:rsidR="00396F87">
        <w:rPr>
          <w:noProof/>
        </w:rPr>
        <w:drawing>
          <wp:anchor distT="0" distB="0" distL="114300" distR="114300" simplePos="0" relativeHeight="252092416" behindDoc="1" locked="0" layoutInCell="1" allowOverlap="1" wp14:anchorId="53E693D2" wp14:editId="0D483D97">
            <wp:simplePos x="0" y="0"/>
            <wp:positionH relativeFrom="column">
              <wp:posOffset>352425</wp:posOffset>
            </wp:positionH>
            <wp:positionV relativeFrom="paragraph">
              <wp:posOffset>570616</wp:posOffset>
            </wp:positionV>
            <wp:extent cx="2380615" cy="2887980"/>
            <wp:effectExtent l="0" t="0" r="635" b="7620"/>
            <wp:wrapTight wrapText="bothSides">
              <wp:wrapPolygon edited="0">
                <wp:start x="0" y="0"/>
                <wp:lineTo x="0" y="21230"/>
                <wp:lineTo x="173" y="21515"/>
                <wp:lineTo x="691" y="21515"/>
                <wp:lineTo x="20742" y="21515"/>
                <wp:lineTo x="21260" y="21515"/>
                <wp:lineTo x="21433" y="21230"/>
                <wp:lineTo x="21433" y="285"/>
                <wp:lineTo x="21260" y="0"/>
                <wp:lineTo x="0" y="0"/>
              </wp:wrapPolygon>
            </wp:wrapTight>
            <wp:docPr id="17" name="Grafi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51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87">
        <w:rPr>
          <w:rFonts w:ascii="Cavolini" w:hAnsi="Cavolini" w:cs="Cavolin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8F0F10A" wp14:editId="276F8341">
                <wp:simplePos x="0" y="0"/>
                <wp:positionH relativeFrom="column">
                  <wp:posOffset>2055054</wp:posOffset>
                </wp:positionH>
                <wp:positionV relativeFrom="paragraph">
                  <wp:posOffset>1040875</wp:posOffset>
                </wp:positionV>
                <wp:extent cx="1713865" cy="2137410"/>
                <wp:effectExtent l="0" t="0" r="635" b="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865" cy="213741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12D53" id="Rectangle 21" o:spid="_x0000_s1026" style="position:absolute;margin-left:161.8pt;margin-top:81.95pt;width:134.95pt;height:168.3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FVeQIAADcFAAAOAAAAZHJzL2Uyb0RvYy54bWysVE1PGzEQvVfqf7B8L5sNCaERGxSBqCoh&#10;ioCKs/Hayaq2xx072aS/vmPvZqE0p6oXr+158/X2jS8ud9awrcLQgKt4eTLiTDkJdeNWFf/+dPPp&#10;nLMQhauFAacqvleBXy4+frho/VyNYQ2mVsgoiAvz1ld8HaOfF0WQa2VFOAGvHBk1oBWRjrgqahQt&#10;RbemGI9GZ0ULWHsEqUKg2+vOyBc5vtZKxm9aBxWZqTjVFvOKeX1Ja7G4EPMVCr9uZF+G+IcqrGgc&#10;JR1CXYso2Aabv0LZRiIE0PFEgi1A60aq3AN1U47edfO4Fl7lXoic4Aeawv8LK++298iauuLjkjMn&#10;LP2jB2JNuJVRjO6IoNaHOeEe/T32p0Db1O1Oo01f6oPtMqn7gVS1i0zSZTkrT8/PppxJso3L09mk&#10;zLQXr+4eQ/yiwLK0qThS/kym2N6GSCkJeoCkbMaxlkKdT2fTDHNw0xjT4YwjeCq4KzHv4t6ozu9B&#10;aeqVihpnx6wydWWQbQXpQ0ipXDxLLVNG4wid3DQFHxzLY44mZp7IqccmN5XVNziOjjn+mXHwyFnB&#10;xcHZNg7wWID6x5C5wx+673pO7b9AvadfjNBpP3h50xDNtyLEe4EkdhoLGuD4jRZtgJiFfsfZGvDX&#10;sfuEJw2SlbOWhqfi4edGoOLMfHWkzs/lZJKmLR8m09mYDvjW8vLW4jb2Coh/EiBVl7cJH81hqxHs&#10;M835MmUlk3CScldcRjwcrmI31PRSSLVcZhhNmBfx1j16mYInVpOMnnbPAn2vtUgyvYPDoIn5O8l1&#10;2OTpYLmJoJusx1dee75pOrNo+pckjf/bc0a9vneL3wAAAP//AwBQSwMEFAAGAAgAAAAhADt9sCng&#10;AAAACwEAAA8AAABkcnMvZG93bnJldi54bWxMj8FOhDAQhu8mvkMzJl6M27oI2WUpG2P05MGIHjgW&#10;2gUinRJauvj2jif3NpP/yz/fFMfVjiya2Q8OJTxsBDCDrdMDdhK+Pl/vd8B8UKjV6NBI+DEejuX1&#10;VaFy7c74YWIVOkYl6HMloQ9hyjn3bW+s8hs3GaTs5GarAq1zx/WszlRuR74VIuNWDUgXejWZ5960&#10;39ViJQyPu6aKIq51/f5Wv9zFZdLLIuXtzfp0ABbMGv5h+NMndSjJqXELas9GCck2yQilIEv2wIhI&#10;90kKrKFBiBR4WfDLH8pfAAAA//8DAFBLAQItABQABgAIAAAAIQC2gziS/gAAAOEBAAATAAAAAAAA&#10;AAAAAAAAAAAAAABbQ29udGVudF9UeXBlc10ueG1sUEsBAi0AFAAGAAgAAAAhADj9If/WAAAAlAEA&#10;AAsAAAAAAAAAAAAAAAAALwEAAF9yZWxzLy5yZWxzUEsBAi0AFAAGAAgAAAAhAJNwAVV5AgAANwUA&#10;AA4AAAAAAAAAAAAAAAAALgIAAGRycy9lMm9Eb2MueG1sUEsBAi0AFAAGAAgAAAAhADt9sCngAAAA&#10;CwEAAA8AAAAAAAAAAAAAAAAA0wQAAGRycy9kb3ducmV2LnhtbFBLBQYAAAAABAAEAPMAAADgBQAA&#10;AAA=&#10;" fillcolor="white [3201]" stroked="f" strokeweight="2.25pt"/>
            </w:pict>
          </mc:Fallback>
        </mc:AlternateContent>
      </w:r>
      <w:r w:rsidR="001B6033" w:rsidRPr="00D90B3B">
        <w:rPr>
          <w:rFonts w:ascii="Cavolini" w:hAnsi="Cavolini" w:cs="Cavolini"/>
          <w:sz w:val="36"/>
          <w:szCs w:val="36"/>
          <w:lang w:val="en-US"/>
        </w:rPr>
        <w:br w:type="page"/>
      </w:r>
    </w:p>
    <w:p w14:paraId="5E2B5E35" w14:textId="6A86C3E8" w:rsidR="00F67EC3" w:rsidRDefault="00465522" w:rsidP="00F67EC3">
      <w:pPr>
        <w:pStyle w:val="ReadingDiary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E954A15" wp14:editId="2D8F014E">
                <wp:simplePos x="0" y="0"/>
                <wp:positionH relativeFrom="column">
                  <wp:posOffset>-174226220</wp:posOffset>
                </wp:positionH>
                <wp:positionV relativeFrom="paragraph">
                  <wp:posOffset>-1358833960</wp:posOffset>
                </wp:positionV>
                <wp:extent cx="600075" cy="542925"/>
                <wp:effectExtent l="19050" t="19050" r="28575" b="2857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FF475" id="Rechteck 31" o:spid="_x0000_s1026" style="position:absolute;margin-left:-13718.6pt;margin-top:-106994.8pt;width:47.25pt;height:42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VuUwIAAPwEAAAOAAAAZHJzL2Uyb0RvYy54bWysVMtu2zAQvBfoPxC8N5IFOw8jcmAkSFEg&#10;SII4Rc40RdpCKS67pC27X98lJctp6lPRC7XUvkczur7ZNYZtFfoabMlHZzlnykqoarsq+ffX+y+X&#10;nPkgbCUMWFXyvfL8Zvb503XrpqqANZhKIaMi1k9bV/J1CG6aZV6uVSP8GThlyakBGxHoiqusQtFS&#10;9cZkRZ6fZy1g5RCk8p7e3nVOPkv1tVYyPGntVWCm5DRbSCemcxnPbHYtpisUbl3LfgzxD1M0orbU&#10;dCh1J4JgG6z/KtXUEsGDDmcSmgy0rqVKO9A2o/zDNou1cCrtQuB4N8Dk/19Z+bhduGckGFrnp57M&#10;uMVOYxOfNB/bJbD2A1hqF5ikl+d5nl9MOJPkmoyLq2ISwcyOyQ59+KqgYdEoOdK3SBCJ7YMPXegh&#10;JPYylrUlLy4nVDR6j/MkK+yN6sJelGZ1RRMUqVyiiro1yLaCPrKQUtlw3s9iLEXHNF0bMySOTiWa&#10;MOqT+tiYphKFhsT8VOKfHYeM1BVsGJKb2gKeKlD9GDp38Yftu53j+kuo9s/IEDoCeyfva0L1Qfjw&#10;LJAYS9wmFYYnOrQBAhJ6i7M14K9T72M8EYm8nLWkgJL7nxuBijPzzRLFrkbjcZRMuownFwVd8L1n&#10;+d5jN80tEP4j0ruTyYzxwRxMjdC8kVjnsSu5hJXUu+Qy4OFyGzplktylms9TGMnEifBgF07G4hHV&#10;yJrX3ZtA11MrECcf4aAWMf3AsC42ZlqYbwLoOtHviGuPN0ksEbj/HUQNv7+nqONPa/YbAAD//wMA&#10;UEsDBBQABgAIAAAAIQAdzmO/6QAAABkBAAAPAAAAZHJzL2Rvd25yZXYueG1sTI9dS8MwFIbvBf9D&#10;OIJ3W/rlutWmYyjezYGrG15mTWyKzUlJsrX+ezMQ9O4cnpf3PKdcT7onF2ldZ5BBPI+ASGyM6LBl&#10;8F6/zJZAnOcoeG9QMviWDtbV7U3JC2FGfJOXvW9JKEFXcAbK+6Gg1DVKau7mZpAY2Kexmvuw2pYK&#10;y8dQrnuaRNGCat5huKD4IJ+UbL72Z82gPTxsB6p2x+2Ufrw2fT0+23rD2P3dtHkE4uXk/8Jw1Q/q&#10;UAWnkzmjcKRnMEvyLM2TkL7OcbparhZAQjCANEtyIKdfEGUx0Kqk/z+qfgAAAP//AwBQSwECLQAU&#10;AAYACAAAACEAtoM4kv4AAADhAQAAEwAAAAAAAAAAAAAAAAAAAAAAW0NvbnRlbnRfVHlwZXNdLnht&#10;bFBLAQItABQABgAIAAAAIQA4/SH/1gAAAJQBAAALAAAAAAAAAAAAAAAAAC8BAABfcmVscy8ucmVs&#10;c1BLAQItABQABgAIAAAAIQAonmVuUwIAAPwEAAAOAAAAAAAAAAAAAAAAAC4CAABkcnMvZTJvRG9j&#10;LnhtbFBLAQItABQABgAIAAAAIQAdzmO/6QAAABkBAAAPAAAAAAAAAAAAAAAAAK0EAABkcnMvZG93&#10;bnJldi54bWxQSwUGAAAAAAQABADzAAAAwwUAAAAA&#10;" fillcolor="white [3201]" strokecolor="#70ad47 [3209]" strokeweight="2.25pt"/>
            </w:pict>
          </mc:Fallback>
        </mc:AlternateContent>
      </w:r>
      <w:r w:rsidR="00F67EC3" w:rsidRPr="00F67EC3">
        <w:t xml:space="preserve">My </w:t>
      </w:r>
      <w:r w:rsidR="00F67EC3">
        <w:t>Opinion</w:t>
      </w:r>
    </w:p>
    <w:p w14:paraId="122F16BC" w14:textId="1B81D093" w:rsidR="00E17A55" w:rsidRPr="00E17A55" w:rsidRDefault="00E17A55" w:rsidP="00DF2D8A">
      <w:pPr>
        <w:pStyle w:val="ReadingDiaryinstructions"/>
      </w:pPr>
      <w:r w:rsidRPr="00E17A55">
        <w:t xml:space="preserve">Do you like the book? </w:t>
      </w:r>
      <w:r w:rsidRPr="00E17A55">
        <w:sym w:font="Wingdings" w:char="F0A8"/>
      </w:r>
      <w:r w:rsidRPr="00E17A55">
        <w:t xml:space="preserve"> yes </w:t>
      </w:r>
      <w:r w:rsidRPr="00E17A55">
        <w:sym w:font="Wingdings" w:char="F0A8"/>
      </w:r>
      <w:r w:rsidRPr="00E17A55">
        <w:t xml:space="preserve"> no</w:t>
      </w:r>
    </w:p>
    <w:p w14:paraId="3387D65B" w14:textId="77777777" w:rsidR="00E17A55" w:rsidRPr="00E17A55" w:rsidRDefault="00E17A55" w:rsidP="00DF2D8A">
      <w:pPr>
        <w:pStyle w:val="ReadingDiaryinstructions"/>
      </w:pPr>
    </w:p>
    <w:p w14:paraId="7D373367" w14:textId="2BF0FD9C" w:rsidR="00E17A55" w:rsidRPr="00E17A55" w:rsidRDefault="00E17A55" w:rsidP="00DF2D8A">
      <w:pPr>
        <w:pStyle w:val="ReadingDiaryinstructions"/>
      </w:pPr>
      <w:r w:rsidRPr="00E17A55">
        <w:t>How many stars do you give the book</w:t>
      </w:r>
      <w:r>
        <w:t xml:space="preserve"> (color the stars)</w:t>
      </w:r>
    </w:p>
    <w:p w14:paraId="49BBE829" w14:textId="77777777" w:rsidR="00E17A55" w:rsidRPr="00E17A55" w:rsidRDefault="00E17A55" w:rsidP="00DF2D8A">
      <w:pPr>
        <w:pStyle w:val="ReadingDiaryinstructions"/>
        <w:rPr>
          <w:sz w:val="160"/>
          <w:szCs w:val="160"/>
        </w:rPr>
      </w:pPr>
      <w:r w:rsidRPr="00E17A55">
        <w:rPr>
          <w:sz w:val="160"/>
          <w:szCs w:val="160"/>
        </w:rPr>
        <w:sym w:font="Wingdings" w:char="F0B6"/>
      </w:r>
      <w:r w:rsidRPr="00E17A55">
        <w:rPr>
          <w:sz w:val="160"/>
          <w:szCs w:val="160"/>
        </w:rPr>
        <w:sym w:font="Wingdings" w:char="F0B6"/>
      </w:r>
      <w:r w:rsidRPr="00E17A55">
        <w:rPr>
          <w:sz w:val="160"/>
          <w:szCs w:val="160"/>
        </w:rPr>
        <w:sym w:font="Wingdings" w:char="F0B6"/>
      </w:r>
      <w:r w:rsidRPr="00E17A55">
        <w:rPr>
          <w:sz w:val="160"/>
          <w:szCs w:val="160"/>
        </w:rPr>
        <w:sym w:font="Wingdings" w:char="F0B6"/>
      </w:r>
      <w:r w:rsidRPr="00E17A55">
        <w:rPr>
          <w:sz w:val="160"/>
          <w:szCs w:val="160"/>
        </w:rPr>
        <w:sym w:font="Wingdings" w:char="F0B6"/>
      </w:r>
    </w:p>
    <w:p w14:paraId="780D7D8E" w14:textId="50EF20A3" w:rsidR="00E17A55" w:rsidRPr="00E17A55" w:rsidRDefault="00E17A55" w:rsidP="005B2A53">
      <w:pPr>
        <w:pStyle w:val="ReadingDiaryinstructions"/>
        <w:spacing w:line="360" w:lineRule="auto"/>
      </w:pPr>
      <w:r w:rsidRPr="00E17A55">
        <w:rPr>
          <w:noProof/>
        </w:rPr>
        <w:t>My favourite sentence from the book is</w:t>
      </w:r>
    </w:p>
    <w:p w14:paraId="05B8E1C6" w14:textId="77777777" w:rsidR="00E17A55" w:rsidRPr="00717693" w:rsidRDefault="00E17A55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 w:rsidRPr="00717693">
        <w:rPr>
          <w:color w:val="BFBFBF" w:themeColor="background1" w:themeShade="BF"/>
        </w:rPr>
        <w:t>_______________________________________________________</w:t>
      </w:r>
    </w:p>
    <w:p w14:paraId="20BA27DF" w14:textId="77777777" w:rsidR="00E17A55" w:rsidRPr="00717693" w:rsidRDefault="00E17A55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 w:rsidRPr="00717693">
        <w:rPr>
          <w:color w:val="BFBFBF" w:themeColor="background1" w:themeShade="BF"/>
        </w:rPr>
        <w:t>_______________________________________________________</w:t>
      </w:r>
    </w:p>
    <w:p w14:paraId="109AEBCE" w14:textId="3490D2B3" w:rsidR="00E17A55" w:rsidRPr="00E17A55" w:rsidRDefault="00E17A55" w:rsidP="005B2A53">
      <w:pPr>
        <w:pStyle w:val="ReadingDiaryinstructions"/>
        <w:spacing w:line="360" w:lineRule="auto"/>
      </w:pPr>
      <w:r w:rsidRPr="00E17A55">
        <w:t xml:space="preserve">My favorite </w:t>
      </w:r>
      <w:r w:rsidR="0088147B">
        <w:t>character</w:t>
      </w:r>
      <w:r w:rsidR="00BF3DCC">
        <w:t xml:space="preserve"> </w:t>
      </w:r>
      <w:r w:rsidR="0088147B">
        <w:t>(person or animal)</w:t>
      </w:r>
      <w:r w:rsidRPr="00E17A55">
        <w:t xml:space="preserve"> in the book is</w:t>
      </w:r>
    </w:p>
    <w:p w14:paraId="2254F8A8" w14:textId="77777777" w:rsidR="00E17A55" w:rsidRPr="00E17A55" w:rsidRDefault="00E17A55" w:rsidP="005B2A53">
      <w:pPr>
        <w:pStyle w:val="ReadingDiaryinstructions"/>
        <w:spacing w:line="360" w:lineRule="auto"/>
      </w:pPr>
    </w:p>
    <w:p w14:paraId="30D40F10" w14:textId="77777777" w:rsidR="00E17A55" w:rsidRPr="00717693" w:rsidRDefault="00E17A55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 w:rsidRPr="00717693">
        <w:rPr>
          <w:color w:val="BFBFBF" w:themeColor="background1" w:themeShade="BF"/>
        </w:rPr>
        <w:t>______________________________________________________</w:t>
      </w:r>
    </w:p>
    <w:p w14:paraId="46832609" w14:textId="24EB743E" w:rsidR="00E17A55" w:rsidRDefault="00E17A55" w:rsidP="005B2A53">
      <w:pPr>
        <w:pStyle w:val="ReadingDiaryinstructions"/>
        <w:spacing w:line="360" w:lineRule="auto"/>
      </w:pPr>
      <w:r>
        <w:t xml:space="preserve">What can you say about this </w:t>
      </w:r>
      <w:r w:rsidR="0088147B">
        <w:t>character?</w:t>
      </w:r>
    </w:p>
    <w:p w14:paraId="12BBB8E7" w14:textId="77777777" w:rsidR="00E17A55" w:rsidRPr="00717693" w:rsidRDefault="00E17A55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 w:rsidRPr="00717693">
        <w:rPr>
          <w:color w:val="BFBFBF" w:themeColor="background1" w:themeShade="BF"/>
        </w:rPr>
        <w:t>_______________________________________________________</w:t>
      </w:r>
    </w:p>
    <w:p w14:paraId="46B12832" w14:textId="77777777" w:rsidR="00E17A55" w:rsidRPr="00717693" w:rsidRDefault="00E17A55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 w:rsidRPr="00717693">
        <w:rPr>
          <w:color w:val="BFBFBF" w:themeColor="background1" w:themeShade="BF"/>
        </w:rPr>
        <w:t>_______________________________________________________</w:t>
      </w:r>
    </w:p>
    <w:p w14:paraId="39B3FBEB" w14:textId="33A49485" w:rsidR="00E954EF" w:rsidRDefault="00E954EF" w:rsidP="005B2A53">
      <w:pPr>
        <w:pStyle w:val="ReadingDiaryinstructions"/>
        <w:spacing w:line="360" w:lineRule="auto"/>
      </w:pPr>
      <w:r>
        <w:t>What happens in the book?</w:t>
      </w:r>
    </w:p>
    <w:p w14:paraId="155FDB6F" w14:textId="74D4F34F" w:rsidR="00E17A55" w:rsidRDefault="00E954EF" w:rsidP="005B2A53">
      <w:pPr>
        <w:pStyle w:val="ReadingDiaryinstructions"/>
        <w:spacing w:line="360" w:lineRule="auto"/>
      </w:pPr>
      <w:r>
        <w:t xml:space="preserve">First </w:t>
      </w:r>
      <w:r w:rsidRPr="00717693">
        <w:rPr>
          <w:color w:val="BFBFBF" w:themeColor="background1" w:themeShade="BF"/>
        </w:rPr>
        <w:t>__________________________________________________</w:t>
      </w:r>
    </w:p>
    <w:p w14:paraId="28871A3B" w14:textId="00A7909F" w:rsidR="00E954EF" w:rsidRPr="00717693" w:rsidRDefault="00E954EF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>
        <w:t xml:space="preserve">Then </w:t>
      </w:r>
      <w:r w:rsidRPr="00717693">
        <w:rPr>
          <w:color w:val="BFBFBF" w:themeColor="background1" w:themeShade="BF"/>
        </w:rPr>
        <w:t>__________________________________________________</w:t>
      </w:r>
    </w:p>
    <w:p w14:paraId="3763C435" w14:textId="35E95BB8" w:rsidR="00E954EF" w:rsidRPr="00717693" w:rsidRDefault="00E954EF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>
        <w:t xml:space="preserve">After that </w:t>
      </w:r>
      <w:r w:rsidRPr="00717693">
        <w:rPr>
          <w:color w:val="BFBFBF" w:themeColor="background1" w:themeShade="BF"/>
        </w:rPr>
        <w:t>_____________________________________________</w:t>
      </w:r>
    </w:p>
    <w:p w14:paraId="547072FD" w14:textId="69497FF2" w:rsidR="00E954EF" w:rsidRPr="00717693" w:rsidRDefault="00E954EF" w:rsidP="005B2A53">
      <w:pPr>
        <w:pStyle w:val="ReadingDiaryinstructions"/>
        <w:spacing w:line="360" w:lineRule="auto"/>
        <w:rPr>
          <w:color w:val="BFBFBF" w:themeColor="background1" w:themeShade="BF"/>
        </w:rPr>
      </w:pPr>
      <w:r>
        <w:t xml:space="preserve">In the end </w:t>
      </w:r>
      <w:r w:rsidRPr="00717693">
        <w:rPr>
          <w:color w:val="BFBFBF" w:themeColor="background1" w:themeShade="BF"/>
        </w:rPr>
        <w:t>_____________________________________________</w:t>
      </w:r>
    </w:p>
    <w:p w14:paraId="4FBF4017" w14:textId="77777777" w:rsidR="00DF2D8A" w:rsidRDefault="00DF2D8A">
      <w:pPr>
        <w:rPr>
          <w:rFonts w:ascii="Cavolini" w:hAnsi="Cavolini" w:cs="Cavolini"/>
          <w:b/>
          <w:bCs/>
          <w:sz w:val="52"/>
          <w:szCs w:val="52"/>
          <w:lang w:val="en-US"/>
        </w:rPr>
      </w:pPr>
      <w:r w:rsidRPr="0012434F">
        <w:rPr>
          <w:lang w:val="en-US"/>
        </w:rPr>
        <w:br w:type="page"/>
      </w:r>
    </w:p>
    <w:p w14:paraId="391E0FE4" w14:textId="32102123" w:rsidR="00E954EF" w:rsidRPr="00D90B3B" w:rsidRDefault="00E954EF" w:rsidP="00F67EC3">
      <w:pPr>
        <w:pStyle w:val="ReadingDiary-heading1"/>
      </w:pPr>
      <w:r>
        <w:lastRenderedPageBreak/>
        <w:t>My third book</w:t>
      </w:r>
    </w:p>
    <w:p w14:paraId="4E4BE5E2" w14:textId="66C23D75" w:rsidR="00E954EF" w:rsidRPr="007F2F40" w:rsidRDefault="00E954EF" w:rsidP="009C5E83">
      <w:pPr>
        <w:pStyle w:val="ReadingDiaryHeading2"/>
        <w:spacing w:after="0"/>
        <w:rPr>
          <w:color w:val="BFBFBF" w:themeColor="background1" w:themeShade="BF"/>
          <w:sz w:val="36"/>
          <w:szCs w:val="36"/>
        </w:rPr>
      </w:pPr>
      <w:r w:rsidRPr="0088147B">
        <w:t>TITLE:</w:t>
      </w:r>
      <w:r w:rsidRPr="007F2F40">
        <w:rPr>
          <w:color w:val="BFBFBF" w:themeColor="background1" w:themeShade="BF"/>
          <w:sz w:val="36"/>
          <w:szCs w:val="36"/>
        </w:rPr>
        <w:t>____________________________________</w:t>
      </w:r>
    </w:p>
    <w:p w14:paraId="49AD182F" w14:textId="70F27DBA" w:rsidR="00E954EF" w:rsidRDefault="00E954EF" w:rsidP="00E954EF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 w:rsidR="00DF2D8A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</w:p>
    <w:p w14:paraId="21AB7730" w14:textId="1221931D" w:rsidR="00DE4EE5" w:rsidRPr="00DE4EE5" w:rsidRDefault="00572F82" w:rsidP="00F67EC3">
      <w:pPr>
        <w:pStyle w:val="ReadingDiaryHeading2"/>
        <w:rPr>
          <w:b/>
          <w:bCs/>
        </w:rPr>
      </w:pPr>
      <w:r>
        <w:rPr>
          <w:rStyle w:val="ReadingDiaryHeading2Char"/>
        </w:rPr>
        <w:t xml:space="preserve">Word </w:t>
      </w:r>
      <w:r w:rsidR="00520F1D">
        <w:rPr>
          <w:rStyle w:val="ReadingDiaryHeading2Char"/>
        </w:rPr>
        <w:t>grid</w:t>
      </w:r>
      <w:r w:rsidR="00DE4EE5" w:rsidRPr="00DE4EE5">
        <w:rPr>
          <w:b/>
          <w:bCs/>
        </w:rPr>
        <w:t>:</w:t>
      </w:r>
    </w:p>
    <w:p w14:paraId="7E8DA255" w14:textId="1F249FDB" w:rsidR="00D76A83" w:rsidRDefault="00DE4EE5" w:rsidP="009C5E83">
      <w:pPr>
        <w:pStyle w:val="ReadingDiaryinstructions"/>
      </w:pPr>
      <w:r>
        <w:t xml:space="preserve">Choose </w:t>
      </w:r>
      <w:r w:rsidR="00F05027">
        <w:rPr>
          <w:b/>
          <w:bCs/>
        </w:rPr>
        <w:t>9</w:t>
      </w:r>
      <w:r w:rsidRPr="002A4F3B">
        <w:rPr>
          <w:b/>
        </w:rPr>
        <w:t xml:space="preserve"> </w:t>
      </w:r>
      <w:r w:rsidRPr="00DE4EE5">
        <w:rPr>
          <w:b/>
          <w:bCs/>
        </w:rPr>
        <w:t>important</w:t>
      </w:r>
      <w:r>
        <w:t xml:space="preserve"> </w:t>
      </w:r>
      <w:r w:rsidRPr="00DE4EE5">
        <w:rPr>
          <w:b/>
          <w:bCs/>
        </w:rPr>
        <w:t>words</w:t>
      </w:r>
      <w:r w:rsidR="007D1D8B">
        <w:rPr>
          <w:b/>
          <w:bCs/>
        </w:rPr>
        <w:t>/phrases</w:t>
      </w:r>
      <w:r>
        <w:t xml:space="preserve"> from your story and write them in</w:t>
      </w:r>
      <w:r w:rsidR="00D76A83">
        <w:t xml:space="preserve"> the </w:t>
      </w:r>
      <w:r w:rsidR="00520F1D">
        <w:t xml:space="preserve">grid. </w:t>
      </w:r>
    </w:p>
    <w:p w14:paraId="3871C5A4" w14:textId="4DBB4C13" w:rsidR="00520F1D" w:rsidRDefault="00520F1D" w:rsidP="009C5E83">
      <w:pPr>
        <w:pStyle w:val="ReadingDiaryinstructions"/>
      </w:pPr>
      <w:r>
        <w:t xml:space="preserve">Then </w:t>
      </w:r>
      <w:r w:rsidR="000B3371">
        <w:t xml:space="preserve">use </w:t>
      </w:r>
      <w:r w:rsidR="000B3371" w:rsidRPr="00D76A83">
        <w:rPr>
          <w:b/>
          <w:bCs/>
        </w:rPr>
        <w:t>two colors</w:t>
      </w:r>
      <w:r w:rsidR="000B3371">
        <w:t xml:space="preserve">. Mark all the </w:t>
      </w:r>
      <w:r w:rsidR="00F05027">
        <w:t xml:space="preserve">boxes with </w:t>
      </w:r>
      <w:r w:rsidR="000B3371">
        <w:t>“</w:t>
      </w:r>
      <w:r w:rsidR="000B3371" w:rsidRPr="00D76A83">
        <w:rPr>
          <w:b/>
          <w:bCs/>
        </w:rPr>
        <w:t>happy words</w:t>
      </w:r>
      <w:r w:rsidR="000B3371">
        <w:t xml:space="preserve">” in a light, friendly color. Mark the </w:t>
      </w:r>
      <w:r w:rsidR="00F05027">
        <w:t xml:space="preserve">boxes with </w:t>
      </w:r>
      <w:r w:rsidR="000B3371">
        <w:t>“</w:t>
      </w:r>
      <w:r w:rsidR="000B3371" w:rsidRPr="00D76A83">
        <w:rPr>
          <w:b/>
          <w:bCs/>
        </w:rPr>
        <w:t xml:space="preserve">sad </w:t>
      </w:r>
      <w:r w:rsidR="00D76A83">
        <w:rPr>
          <w:b/>
          <w:bCs/>
        </w:rPr>
        <w:t xml:space="preserve">or angry </w:t>
      </w:r>
      <w:r w:rsidR="000B3371" w:rsidRPr="00D76A83">
        <w:rPr>
          <w:b/>
          <w:bCs/>
        </w:rPr>
        <w:t>words</w:t>
      </w:r>
      <w:r w:rsidR="00D76A83">
        <w:t>” in a darker color. Explain to your teacher why you think these words are happy or sad for you.</w:t>
      </w:r>
    </w:p>
    <w:tbl>
      <w:tblPr>
        <w:tblStyle w:val="Tabellenraster"/>
        <w:tblW w:w="0" w:type="auto"/>
        <w:tblBorders>
          <w:top w:val="single" w:sz="12" w:space="0" w:color="A5A5A5" w:themeColor="accent3"/>
          <w:left w:val="single" w:sz="12" w:space="0" w:color="A5A5A5" w:themeColor="accent3"/>
          <w:bottom w:val="single" w:sz="12" w:space="0" w:color="A5A5A5" w:themeColor="accent3"/>
          <w:right w:val="single" w:sz="12" w:space="0" w:color="A5A5A5" w:themeColor="accent3"/>
          <w:insideH w:val="single" w:sz="12" w:space="0" w:color="A5A5A5" w:themeColor="accent3"/>
          <w:insideV w:val="single" w:sz="12" w:space="0" w:color="A5A5A5" w:themeColor="accent3"/>
        </w:tblBorders>
        <w:tblLook w:val="04A0" w:firstRow="1" w:lastRow="0" w:firstColumn="1" w:lastColumn="0" w:noHBand="0" w:noVBand="1"/>
      </w:tblPr>
      <w:tblGrid>
        <w:gridCol w:w="3156"/>
        <w:gridCol w:w="3156"/>
        <w:gridCol w:w="3156"/>
      </w:tblGrid>
      <w:tr w:rsidR="00DB7A15" w:rsidRPr="004B7C42" w14:paraId="565A732A" w14:textId="77777777" w:rsidTr="00DB7A15">
        <w:tc>
          <w:tcPr>
            <w:tcW w:w="3162" w:type="dxa"/>
          </w:tcPr>
          <w:p w14:paraId="28F37330" w14:textId="77777777" w:rsidR="00DB7A15" w:rsidRDefault="00DB7A15" w:rsidP="00F67EC3">
            <w:pPr>
              <w:pStyle w:val="ReadingDiaryHeading2"/>
            </w:pPr>
          </w:p>
          <w:p w14:paraId="1B2A7E2D" w14:textId="77777777" w:rsidR="00DB7A15" w:rsidRDefault="00DB7A15" w:rsidP="00F67EC3">
            <w:pPr>
              <w:pStyle w:val="ReadingDiaryHeading2"/>
            </w:pPr>
          </w:p>
          <w:p w14:paraId="08E6F105" w14:textId="77777777" w:rsidR="00DB7A15" w:rsidRDefault="00DB7A15" w:rsidP="00F67EC3">
            <w:pPr>
              <w:pStyle w:val="ReadingDiaryHeading2"/>
            </w:pPr>
          </w:p>
          <w:p w14:paraId="7091BA4D" w14:textId="77777777" w:rsidR="00DB7A15" w:rsidRDefault="00DB7A15" w:rsidP="00F67EC3">
            <w:pPr>
              <w:pStyle w:val="ReadingDiaryHeading2"/>
            </w:pPr>
          </w:p>
          <w:p w14:paraId="4610FEC8" w14:textId="77777777" w:rsidR="00DB7A15" w:rsidRDefault="00DB7A15" w:rsidP="00F67EC3">
            <w:pPr>
              <w:pStyle w:val="ReadingDiaryHeading2"/>
            </w:pPr>
          </w:p>
        </w:tc>
        <w:tc>
          <w:tcPr>
            <w:tcW w:w="3163" w:type="dxa"/>
          </w:tcPr>
          <w:p w14:paraId="150B14AD" w14:textId="77777777" w:rsidR="00DB7A15" w:rsidRDefault="00DB7A15" w:rsidP="00F67EC3">
            <w:pPr>
              <w:pStyle w:val="ReadingDiaryHeading2"/>
            </w:pPr>
          </w:p>
        </w:tc>
        <w:tc>
          <w:tcPr>
            <w:tcW w:w="3163" w:type="dxa"/>
          </w:tcPr>
          <w:p w14:paraId="6524F867" w14:textId="77777777" w:rsidR="00DB7A15" w:rsidRDefault="00DB7A15" w:rsidP="00F67EC3">
            <w:pPr>
              <w:pStyle w:val="ReadingDiaryHeading2"/>
            </w:pPr>
          </w:p>
        </w:tc>
      </w:tr>
      <w:tr w:rsidR="00DB7A15" w:rsidRPr="004B7C42" w14:paraId="26A854C6" w14:textId="77777777" w:rsidTr="00DB7A15">
        <w:tc>
          <w:tcPr>
            <w:tcW w:w="3162" w:type="dxa"/>
          </w:tcPr>
          <w:p w14:paraId="38A961CD" w14:textId="77777777" w:rsidR="00DB7A15" w:rsidRDefault="00DB7A15" w:rsidP="00F67EC3">
            <w:pPr>
              <w:pStyle w:val="ReadingDiaryHeading2"/>
            </w:pPr>
          </w:p>
          <w:p w14:paraId="58501776" w14:textId="77777777" w:rsidR="00DB7A15" w:rsidRDefault="00DB7A15" w:rsidP="00F67EC3">
            <w:pPr>
              <w:pStyle w:val="ReadingDiaryHeading2"/>
            </w:pPr>
          </w:p>
          <w:p w14:paraId="3F5BFE29" w14:textId="77777777" w:rsidR="00DB7A15" w:rsidRDefault="00DB7A15" w:rsidP="00F67EC3">
            <w:pPr>
              <w:pStyle w:val="ReadingDiaryHeading2"/>
            </w:pPr>
          </w:p>
          <w:p w14:paraId="1E80261A" w14:textId="77777777" w:rsidR="00DB7A15" w:rsidRDefault="00DB7A15" w:rsidP="00F67EC3">
            <w:pPr>
              <w:pStyle w:val="ReadingDiaryHeading2"/>
            </w:pPr>
          </w:p>
          <w:p w14:paraId="6700F3BD" w14:textId="77777777" w:rsidR="00DB7A15" w:rsidRDefault="00DB7A15" w:rsidP="00F67EC3">
            <w:pPr>
              <w:pStyle w:val="ReadingDiaryHeading2"/>
            </w:pPr>
          </w:p>
        </w:tc>
        <w:tc>
          <w:tcPr>
            <w:tcW w:w="3163" w:type="dxa"/>
          </w:tcPr>
          <w:p w14:paraId="2A937F90" w14:textId="77777777" w:rsidR="00DB7A15" w:rsidRDefault="00DB7A15" w:rsidP="00F67EC3">
            <w:pPr>
              <w:pStyle w:val="ReadingDiaryHeading2"/>
            </w:pPr>
          </w:p>
        </w:tc>
        <w:tc>
          <w:tcPr>
            <w:tcW w:w="3163" w:type="dxa"/>
          </w:tcPr>
          <w:p w14:paraId="77919259" w14:textId="77777777" w:rsidR="00DB7A15" w:rsidRDefault="00DB7A15" w:rsidP="00F67EC3">
            <w:pPr>
              <w:pStyle w:val="ReadingDiaryHeading2"/>
            </w:pPr>
          </w:p>
        </w:tc>
      </w:tr>
      <w:tr w:rsidR="00DB7A15" w:rsidRPr="004B7C42" w14:paraId="1236C906" w14:textId="77777777" w:rsidTr="00DB7A15">
        <w:tc>
          <w:tcPr>
            <w:tcW w:w="3162" w:type="dxa"/>
          </w:tcPr>
          <w:p w14:paraId="4FC3B9C9" w14:textId="77777777" w:rsidR="00DB7A15" w:rsidRDefault="00DB7A15" w:rsidP="00F67EC3">
            <w:pPr>
              <w:pStyle w:val="ReadingDiaryHeading2"/>
            </w:pPr>
          </w:p>
          <w:p w14:paraId="01BE63E4" w14:textId="77777777" w:rsidR="00DB7A15" w:rsidRDefault="00DB7A15" w:rsidP="00F67EC3">
            <w:pPr>
              <w:pStyle w:val="ReadingDiaryHeading2"/>
            </w:pPr>
          </w:p>
          <w:p w14:paraId="3B01DEDF" w14:textId="77777777" w:rsidR="00DB7A15" w:rsidRDefault="00DB7A15" w:rsidP="00F67EC3">
            <w:pPr>
              <w:pStyle w:val="ReadingDiaryHeading2"/>
            </w:pPr>
          </w:p>
          <w:p w14:paraId="314E9D9D" w14:textId="77777777" w:rsidR="00DB7A15" w:rsidRDefault="00DB7A15" w:rsidP="00F67EC3">
            <w:pPr>
              <w:pStyle w:val="ReadingDiaryHeading2"/>
            </w:pPr>
          </w:p>
          <w:p w14:paraId="22C8EDE6" w14:textId="77777777" w:rsidR="00DB7A15" w:rsidRDefault="00DB7A15" w:rsidP="00F67EC3">
            <w:pPr>
              <w:pStyle w:val="ReadingDiaryHeading2"/>
            </w:pPr>
          </w:p>
        </w:tc>
        <w:tc>
          <w:tcPr>
            <w:tcW w:w="3163" w:type="dxa"/>
          </w:tcPr>
          <w:p w14:paraId="115B4C5A" w14:textId="77777777" w:rsidR="00DB7A15" w:rsidRDefault="00DB7A15" w:rsidP="00F67EC3">
            <w:pPr>
              <w:pStyle w:val="ReadingDiaryHeading2"/>
            </w:pPr>
          </w:p>
        </w:tc>
        <w:tc>
          <w:tcPr>
            <w:tcW w:w="3163" w:type="dxa"/>
          </w:tcPr>
          <w:p w14:paraId="768CCA38" w14:textId="77777777" w:rsidR="00DB7A15" w:rsidRDefault="00DB7A15" w:rsidP="00F67EC3">
            <w:pPr>
              <w:pStyle w:val="ReadingDiaryHeading2"/>
            </w:pPr>
          </w:p>
        </w:tc>
      </w:tr>
    </w:tbl>
    <w:p w14:paraId="3278A7F8" w14:textId="77777777" w:rsidR="00704003" w:rsidRDefault="00704003" w:rsidP="00F67EC3">
      <w:pPr>
        <w:pStyle w:val="ReadingDiaryHeading2"/>
      </w:pPr>
    </w:p>
    <w:p w14:paraId="0A141D6F" w14:textId="336E8888" w:rsidR="00DE4EE5" w:rsidRPr="00F67EC3" w:rsidRDefault="00DE4EE5" w:rsidP="00F67EC3">
      <w:pPr>
        <w:pStyle w:val="ReadingDiaryHeading2"/>
      </w:pPr>
      <w:r w:rsidRPr="00F67EC3">
        <w:lastRenderedPageBreak/>
        <w:t>What is the story about?</w:t>
      </w:r>
    </w:p>
    <w:p w14:paraId="64B872BB" w14:textId="1753E75E" w:rsidR="00B438AC" w:rsidRDefault="002A4F3B" w:rsidP="00B438AC">
      <w:pPr>
        <w:pStyle w:val="ReadingDiaryinstructions"/>
      </w:pPr>
      <w:r>
        <w:rPr>
          <w:noProof/>
          <w:color w:val="BFBFBF" w:themeColor="background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FD8C006" wp14:editId="61BE299E">
                <wp:simplePos x="0" y="0"/>
                <wp:positionH relativeFrom="margin">
                  <wp:align>right</wp:align>
                </wp:positionH>
                <wp:positionV relativeFrom="paragraph">
                  <wp:posOffset>32980</wp:posOffset>
                </wp:positionV>
                <wp:extent cx="1574800" cy="996950"/>
                <wp:effectExtent l="514350" t="19050" r="44450" b="12700"/>
                <wp:wrapNone/>
                <wp:docPr id="363719264" name="Sprechblase: oval 363719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996950"/>
                        </a:xfrm>
                        <a:prstGeom prst="wedgeEllipseCallout">
                          <a:avLst>
                            <a:gd name="adj1" fmla="val -79234"/>
                            <a:gd name="adj2" fmla="val 19745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9E284" w14:textId="77777777" w:rsidR="00CB4757" w:rsidRPr="00B438AC" w:rsidRDefault="00CB4757" w:rsidP="00B438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How do they solve the problem?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C006" id="Sprechblase: oval 363719264" o:spid="_x0000_s1040" type="#_x0000_t63" style="position:absolute;margin-left:72.8pt;margin-top:2.6pt;width:124pt;height:78.5pt;z-index:252142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NUiugIAAM4FAAAOAAAAZHJzL2Uyb0RvYy54bWysVG1v0zAQ/o7Ef7D8fUtT+q6lU9UxhDS2&#10;iQ3ts+vYbcD2GdttWn49ZydNC0xCQnxJzr7n3h7f3dX1XiuyE85XYAqaX/YoEYZDWZl1Qb88315M&#10;KPGBmZIpMKKgB+Hp9fztm6vazkQfNqBK4Qg6MX5W24JuQrCzLPN8IzTzl2CFQaUEp1nAo1tnpWM1&#10;etcq6/d6o6wGV1oHXHiPtzeNks6TfykFDw9SehGIKijmFtLXpe8qfrP5FZutHbObirdpsH/IQrPK&#10;YNDO1Q0LjGxd9YcrXXEHHmS45KAzkLLiItWA1eS936p52jArUi1IjrcdTf7/ueX3uyf76JCG2vqZ&#10;RzFWsZdOxz/mR/aJrENHltgHwvEyH44Hkx5yylE3nY6mw8RmdrK2zocPAjSJQkFrUa7Fe6Uq68WS&#10;KQXbkChjuzsfEnclMUxjk7Dya06J1AqfYscUuRhP++8G7VudgfrnoHw6HgwjBjNoXaJ0zCH6V4bU&#10;Be1PhuNhCuxBVeVtpVRUpo4TS+UIRizoap0njNrqT1A2d6NhD+ttInTwFO/ME8ZUBi9PdCYpHJRo&#10;cvgsJKlKJLDfJBE7/RSXcS5MGLVRlEF0NJOYZWfYZNZl0CSnQt4atdhoJtIEdIa9v0fsLFJUMKEz&#10;1pUB95qD8lsXucEfq29qjuWH/WqPRWPTpFeMVysoD4+OOGhG0lt+W2Gb3DEfHpnDh8fOwr0SHvAj&#10;FeDDQStRsgH347X7iMfRQC0lNc50Qf33LXOCEvXR4NBM88EgLoF0GAzHfTy4c83qXGO2egnYCtiK&#10;mF0SIz6ooygd6BdcP4sYFVXMcIxdUB7c8bAMza7BBcbFYpFgOPiWhTvzZHl0HomOXfq8f2HOtrMS&#10;cMru4Tj/bUM3nXfCRksDi20AWYWoPPHaHnBpoPTLVjo/J9RpDc9/AgAA//8DAFBLAwQUAAYACAAA&#10;ACEAhFRCI9sAAAAGAQAADwAAAGRycy9kb3ducmV2LnhtbEyPwU7DMBBE70j8g7VI3KiDKWkV4lQI&#10;VHFAQmrLB7jxEkeN11HsNoGvZ3tqj6MZzbwpV5PvxAmH2AbS8DjLQCDVwbbUaPjerR+WIGIyZE0X&#10;CDX8YoRVdXtTmsKGkTZ42qZGcAnFwmhwKfWFlLF26E2chR6JvZ8weJNYDo20gxm53HdSZVkuvWmJ&#10;F5zp8c1hfdgevYZmPS3qv9yN7eHDyqev90879wut7++m1xcQCad0CcMZn9GhYqZ9OJKNotPAR5KG&#10;ZwWCTTVfst5zKlcKZFXKa/zqHwAA//8DAFBLAQItABQABgAIAAAAIQC2gziS/gAAAOEBAAATAAAA&#10;AAAAAAAAAAAAAAAAAABbQ29udGVudF9UeXBlc10ueG1sUEsBAi0AFAAGAAgAAAAhADj9If/WAAAA&#10;lAEAAAsAAAAAAAAAAAAAAAAALwEAAF9yZWxzLy5yZWxzUEsBAi0AFAAGAAgAAAAhADgQ1SK6AgAA&#10;zgUAAA4AAAAAAAAAAAAAAAAALgIAAGRycy9lMm9Eb2MueG1sUEsBAi0AFAAGAAgAAAAhAIRUQiPb&#10;AAAABgEAAA8AAAAAAAAAAAAAAAAAFAUAAGRycy9kb3ducmV2LnhtbFBLBQYAAAAABAAEAPMAAAAc&#10;BgAAAAA=&#10;" adj="-6315,15065" fillcolor="white [3201]" strokecolor="#a5a5a5 [2092]" strokeweight="2.25pt">
                <v:textbox>
                  <w:txbxContent>
                    <w:p w14:paraId="6899E284" w14:textId="77777777" w:rsidR="00CB4757" w:rsidRPr="00B438AC" w:rsidRDefault="00CB4757" w:rsidP="00B438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How do they solve the problem?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8AC">
        <w:rPr>
          <w:noProof/>
          <w:color w:val="BFBFBF" w:themeColor="background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19A848F" wp14:editId="73479986">
                <wp:simplePos x="0" y="0"/>
                <wp:positionH relativeFrom="column">
                  <wp:posOffset>2126691</wp:posOffset>
                </wp:positionH>
                <wp:positionV relativeFrom="paragraph">
                  <wp:posOffset>655907</wp:posOffset>
                </wp:positionV>
                <wp:extent cx="1660525" cy="752475"/>
                <wp:effectExtent l="19050" t="19050" r="15875" b="276225"/>
                <wp:wrapNone/>
                <wp:docPr id="1068876254" name="Sprechblase: oval 1068876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25" cy="752475"/>
                        </a:xfrm>
                        <a:prstGeom prst="wedgeEllipseCallout">
                          <a:avLst>
                            <a:gd name="adj1" fmla="val -46135"/>
                            <a:gd name="adj2" fmla="val 76304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E984D" w14:textId="77777777" w:rsidR="00CB4757" w:rsidRPr="00B438AC" w:rsidRDefault="00CB4757" w:rsidP="00B438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What is the problem?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A848F" id="Sprechblase: oval 1068876254" o:spid="_x0000_s1041" type="#_x0000_t63" style="position:absolute;margin-left:167.45pt;margin-top:51.65pt;width:130.75pt;height:59.25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3E8vAIAAM4FAAAOAAAAZHJzL2Uyb0RvYy54bWysVN1v0zAQf0fif7D8vuVjTTqqpVNVGEIa&#10;28SG9uw6dhvwF7bbpPz1nJ007WASEuLFue/73eXurq47KdCOWddoVeHsPMWIKarrRq0r/PXp5uwS&#10;I+eJqonQilV4zxy+nr99c9WaGcv1RouaWQRBlJu1psIb780sSRzdMEncuTZMgZJrK4kH1q6T2pIW&#10;okuR5GlaJq22tbGaMudA+r5X4nmMzzmj/p5zxzwSFQZsPr42vqvwJvMrMltbYjYNHWCQf0AhSaMg&#10;6RjqPfEEbW3zRyjZUKud5v6caplozhvKYg1QTZb+Vs3jhhgWa4HmODO2yf2/sPRu92geLLShNW7m&#10;gAxVdNzK8AV8qIvN2o/NYp1HFIRZWaZFXmBEQTct8sm0CN1Mjt7GOv+RaYkCUeGW1Wv2QYjGOLYk&#10;Quitjy0ju1vnY+9qpIiEISH1twwjLgX8ih0R6GxSZhcxOjT4xCg/NZqWF+lkQDCEBCwHDCG+UKit&#10;cH5ZANLAOy2a+qYRIjJh4thSWAQZK7xaZ9FGbOVnXfeyskjTODEQNw5oMI8Vn0QCnVAgPLYzUn4v&#10;WI/hC+OoqaGBeQ/iZV5CKVO+HOoQCqyDGweUo2OPbETQgxM+G5wG2+DG4gaMjunfM44eMatWfnSW&#10;jdL2tQD19zFzb3+ovq85lO+7VQdFw9DEvxhEK13vHyyyul9JZ+hNA2NyS5x/IBZ+PGwr3BV/Dw8X&#10;Gn6cHiiMNtr+fE0e7GE1QItRCztdYfdjSyzDSHxSsDTvsskkHIHITIppDow91axONWorlxpGAUYR&#10;0EUy2HtxILnV8hnOzyJkBRVRFHJXmHp7YJa+vzVwwChbLKIZLL4h/lY9GhqCh0aHKX3qnok1w654&#10;2LI7fdh/MosD3W/X0TZ4Kr3Yes0bH5THvg4MHA2gXlylUz5aHc/w/BcAAAD//wMAUEsDBBQABgAI&#10;AAAAIQByyZ4e4QAAAAsBAAAPAAAAZHJzL2Rvd25yZXYueG1sTI/BTsMwEETvSPyDtUhcELWblKgJ&#10;cSqERA+ISw307MbbJBDbIXba8PcsJziu5mnmbbmZbc9OOIbOOwnLhQCGrvamc42Et9en2zWwELUz&#10;uvcOJXxjgE11eVHqwviz2+FJxYZRiQuFltDGOBSch7pFq8PCD+goO/rR6kjn2HAz6jOV254nQmTc&#10;6s7RQqsHfGyx/lSTlZBvs/32+CI+npMvo5SacI/vN1JeX80P98AizvEPhl99UoeKnA5+ciawXkKa&#10;rnJCKRBpCoyIuzxbATtISJLlGnhV8v8/VD8AAAD//wMAUEsBAi0AFAAGAAgAAAAhALaDOJL+AAAA&#10;4QEAABMAAAAAAAAAAAAAAAAAAAAAAFtDb250ZW50X1R5cGVzXS54bWxQSwECLQAUAAYACAAAACEA&#10;OP0h/9YAAACUAQAACwAAAAAAAAAAAAAAAAAvAQAAX3JlbHMvLnJlbHNQSwECLQAUAAYACAAAACEA&#10;xUdxPLwCAADOBQAADgAAAAAAAAAAAAAAAAAuAgAAZHJzL2Uyb0RvYy54bWxQSwECLQAUAAYACAAA&#10;ACEAcsmeHuEAAAALAQAADwAAAAAAAAAAAAAAAAAWBQAAZHJzL2Rvd25yZXYueG1sUEsFBgAAAAAE&#10;AAQA8wAAACQGAAAAAA==&#10;" adj="835,27282" fillcolor="white [3201]" strokecolor="#a5a5a5 [2092]" strokeweight="2.25pt">
                <v:textbox>
                  <w:txbxContent>
                    <w:p w14:paraId="2D1E984D" w14:textId="77777777" w:rsidR="00CB4757" w:rsidRPr="00B438AC" w:rsidRDefault="00CB4757" w:rsidP="00B438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What is the problem?</w:t>
                      </w:r>
                    </w:p>
                  </w:txbxContent>
                </v:textbox>
              </v:shape>
            </w:pict>
          </mc:Fallback>
        </mc:AlternateContent>
      </w:r>
      <w:r w:rsidR="00347016">
        <w:t>T</w:t>
      </w:r>
      <w:r w:rsidR="00DE4EE5">
        <w:t xml:space="preserve">ell the </w:t>
      </w:r>
      <w:r w:rsidR="00B438AC">
        <w:t>story in ten sentences.</w:t>
      </w:r>
    </w:p>
    <w:p w14:paraId="388CECCD" w14:textId="300DAA88" w:rsidR="00B438AC" w:rsidRDefault="00B438AC" w:rsidP="00E954EF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AE6EB7" wp14:editId="437FFF14">
                <wp:simplePos x="0" y="0"/>
                <wp:positionH relativeFrom="column">
                  <wp:posOffset>134614</wp:posOffset>
                </wp:positionH>
                <wp:positionV relativeFrom="paragraph">
                  <wp:posOffset>132911</wp:posOffset>
                </wp:positionV>
                <wp:extent cx="1466850" cy="996950"/>
                <wp:effectExtent l="38100" t="38100" r="400050" b="31750"/>
                <wp:wrapNone/>
                <wp:docPr id="5" name="Sprechblas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96950"/>
                        </a:xfrm>
                        <a:prstGeom prst="wedgeEllipseCallout">
                          <a:avLst>
                            <a:gd name="adj1" fmla="val 74158"/>
                            <a:gd name="adj2" fmla="val -45714"/>
                          </a:avLst>
                        </a:prstGeom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FC756" w14:textId="344B5DA0" w:rsidR="00CB4757" w:rsidRPr="00B438AC" w:rsidRDefault="00CB4757" w:rsidP="00B438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Who are the main characters?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6EB7" id="Sprechblase: oval 5" o:spid="_x0000_s1042" type="#_x0000_t63" style="position:absolute;margin-left:10.6pt;margin-top:10.45pt;width:115.5pt;height:78.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ilqQIAAK4FAAAOAAAAZHJzL2Uyb0RvYy54bWysVN9v2jAQfp+0/8HyexvCgAJqqBBdp0lV&#10;W62d+mwcG7w5Ps82BPrX7+yEwDqepr0kZ9/ddz/83V3f7CpNtsJ5Baag+WWPEmE4lMqsCvr95e5i&#10;TIkPzJRMgxEF3QtPb2YfP1zXdir6sAZdCkcQxPhpbQu6DsFOs8zztaiYvwQrDColuIoFPLpVVjpW&#10;I3qls36vN8pqcKV1wIX3eHvbKOks4UspeHiU0otAdEExt5C+Ln2X8ZvNrtl05ZhdK96mwf4hi4op&#10;g0E7qFsWGNk49RdUpbgDDzJccqgykFJxkWrAavLeu2qe18yKVAs2x9uuTf7/wfKH7bN9ctiG2vqp&#10;RzFWsZOuin/Mj+xSs/Zds8QuEI6X+WA0Gg+xpxx1k8logjLCZEdv63z4IqAiUShoLcqV+Ky1sl4s&#10;mNawCallbHvvQ+pdSQyrkCSs/JFTIiuNT7FlmlwN8uG4faoTm/6pzcVgeJUP2gxaSMzlkEPE14bU&#10;Be2Ph1fDFNiDVuWd0joqE+PEQjuCETEFzoUJn1q8E0vE1AbLPLYrSWGvRRPjm5BEldigfhMkMvk9&#10;7qjF1Qato5vELDrH/JyjDnnr1NpGN5EY3jn2zjk2lRwidh4pKpjQOVfKgDsHUP7sIjf2h+qbmmP5&#10;YbfcYdFIihQnXi2h3D854qAZOW/5nUIa3DMfnpjDh0Xm4N4Ij/iRGvBhoJUoWYN7O3cf7ZH6qKWk&#10;xpktqP+1YU5Qor8aHIpJPhjEIU8H5EMfD+5UszzVmE21AHxqpBpml8RoH/RBlA6qV1wv8xgVVcxw&#10;jF1QHtzhsAjNLsEFxcV8nsxwsC0L9+bZ8ggeGx1Z+LJ7Zc62sxBwih7gMN9smgjbTM/RNnoamG8C&#10;SBWi8tjX9oBLAaU/ts7pOVkd1+zsNwAAAP//AwBQSwMEFAAGAAgAAAAhAO+TlLPhAAAACQEAAA8A&#10;AABkcnMvZG93bnJldi54bWxMj0FLw0AQhe+C/2GZgpdiN1loa9Nsigj2oEJtFaS3bXaaBLOzMbtt&#10;4793POlpmHmPN9/LV4NrxRn70HjSkE4SEEiltw1VGt7fHm/vQIRoyJrWE2r4xgCr4voqN5n1F9ri&#10;eRcrwSEUMqOhjrHLpAxljc6Eie+QWDv63pnIa19J25sLh7tWqiSZSWca4g+16fChxvJzd3Ia9uO0&#10;m71un3A9/bLxOXyo8eZlrfXNaLhfgog4xD8z/OIzOhTMdPAnskG0GlSq2MkzWYBgXU0VHw5snM8X&#10;IItc/m9Q/AAAAP//AwBQSwECLQAUAAYACAAAACEAtoM4kv4AAADhAQAAEwAAAAAAAAAAAAAAAAAA&#10;AAAAW0NvbnRlbnRfVHlwZXNdLnhtbFBLAQItABQABgAIAAAAIQA4/SH/1gAAAJQBAAALAAAAAAAA&#10;AAAAAAAAAC8BAABfcmVscy8ucmVsc1BLAQItABQABgAIAAAAIQDYTeilqQIAAK4FAAAOAAAAAAAA&#10;AAAAAAAAAC4CAABkcnMvZTJvRG9jLnhtbFBLAQItABQABgAIAAAAIQDvk5Sz4QAAAAkBAAAPAAAA&#10;AAAAAAAAAAAAAAMFAABkcnMvZG93bnJldi54bWxQSwUGAAAAAAQABADzAAAAEQYAAAAA&#10;" adj="26818,926" fillcolor="white [3201]" strokecolor="#a5a5a5 [3206]" strokeweight="2.25pt">
                <v:textbox>
                  <w:txbxContent>
                    <w:p w14:paraId="716FC756" w14:textId="344B5DA0" w:rsidR="00CB4757" w:rsidRPr="00B438AC" w:rsidRDefault="00CB4757" w:rsidP="00B438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Who are the main characters?</w:t>
                      </w:r>
                    </w:p>
                  </w:txbxContent>
                </v:textbox>
              </v:shape>
            </w:pict>
          </mc:Fallback>
        </mc:AlternateContent>
      </w:r>
    </w:p>
    <w:p w14:paraId="379679C6" w14:textId="2792687B" w:rsidR="00DE4EE5" w:rsidRDefault="00B438AC" w:rsidP="00E954EF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>
        <w:rPr>
          <w:rFonts w:ascii="Cavolini" w:hAnsi="Cavolini" w:cs="Cavolini"/>
          <w:noProof/>
          <w:color w:val="BFBFBF" w:themeColor="background1" w:themeShade="BF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3A6261" wp14:editId="449E24F2">
                <wp:simplePos x="0" y="0"/>
                <wp:positionH relativeFrom="column">
                  <wp:posOffset>3364160</wp:posOffset>
                </wp:positionH>
                <wp:positionV relativeFrom="paragraph">
                  <wp:posOffset>321308</wp:posOffset>
                </wp:positionV>
                <wp:extent cx="1428750" cy="1219200"/>
                <wp:effectExtent l="38100" t="38100" r="285750" b="38100"/>
                <wp:wrapNone/>
                <wp:docPr id="10" name="Sprechblase: 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219200"/>
                        </a:xfrm>
                        <a:prstGeom prst="wedgeEllipseCallout">
                          <a:avLst>
                            <a:gd name="adj1" fmla="val 69760"/>
                            <a:gd name="adj2" fmla="val -33755"/>
                          </a:avLst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323CE" w14:textId="6233BE03" w:rsidR="00CB4757" w:rsidRPr="00B438AC" w:rsidRDefault="00CB4757" w:rsidP="00B438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Where does the story play?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A6261" id="Sprechblase: oval 10" o:spid="_x0000_s1043" type="#_x0000_t63" style="position:absolute;margin-left:264.9pt;margin-top:25.3pt;width:112.5pt;height:9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/vuwIAAM8FAAAOAAAAZHJzL2Uyb0RvYy54bWysVG1v0zAQ/o7Ef7D8fUuT9WWrlk5VYQhp&#10;bBMb2mfXsduA7TO227T8es5OmhaYhIT4kpx9b889vrvrm51WZCucr8GUND8fUCIMh6o2q5J+eb49&#10;u6TEB2YqpsCIku6Fpzezt2+uGzsVBaxBVcIRDGL8tLElXYdgp1nm+Vpo5s/BCoNKCU6zgEe3yirH&#10;GoyuVVYMBuOsAVdZB1x4j7fvWiWdpfhSCh4epPQiEFVSxBbS16XvMn6z2TWbrhyz65p3MNg/oNCs&#10;Npi0D/WOBUY2rv4jlK65Aw8ynHPQGUhZc5FqwGrywW/VPK2ZFakWJMfbnib//8Ly++2TfXRIQ2P9&#10;1KMYq9hJp+Mf8ZFdImvfkyV2gXC8zIfF5WSEnHLU5UV+hc8R6cyO7tb58EGAJlEoaSOqlXivVG29&#10;WDClYBMSZ2x750MiryKGaewSVn3NKZFa4VtsmSLjq8n48FYnNsWpzdnFxWQ06hB0IRHLAUOMrwxp&#10;SlpcjiajlNiDqqvbWqmoTC0nFsoRzFjS5SpPNmqjP0HV3o1Hg77G3jxVfBIJcyqDl0c+kxT2SrQY&#10;PgtJ6goZLFoQsdWPeRnnwoRxV4cyaB3dJKLsHVtkPYIWnAp559TZRjeRRqB3HPw9Y++RsoIJvbOu&#10;DbjXAlTf+syt/aH6tuZYftgtd1g0NsokgoxXS6j2j444aGfSW35bY5vcMR8emcOHx9bCxRIe8CMV&#10;4MNBJ1GyBvfjtftoj7OBWkoaHOqS+u8b5gQl6qPBqbnKh8O4BdJhOJoUeHCnmuWpxmz0ArAVsBUR&#10;XRKjfVAHUTrQL7h/5jErqpjhmLukPLjDYRHaZYMbjIv5PJnh5FsW7syT5TF4JDp26fPuhTnbzUrA&#10;MbuHwwJg09TQ7XQdbaOngfkmgKxDVB557Q64NVD6ZS2dnpPVcQ/PfgIAAP//AwBQSwMEFAAGAAgA&#10;AAAhAFV7AwDdAAAACgEAAA8AAABkcnMvZG93bnJldi54bWxMj8FOwzAQRO9I/IO1SNyo06hxIcSp&#10;EBJHhGj5ACdektB4HWKndf+e5QS33dnRzNtql9woTjiHwZOG9SoDgdR6O1Cn4ePwcncPIkRD1oye&#10;UMMFA+zq66vKlNaf6R1P+9gJDqFQGg19jFMpZWh7dCas/ITEt08/OxN5nTtpZ3PmcDfKPMuUdGYg&#10;bujNhM89tsf94jS0b40rthO+qrQ+Xr6WpHBpvrW+vUlPjyAipvhnhl98RoeamRq/kA1i1FDkD4we&#10;ecgUCDZsiw0LjYZ8kyuQdSX/v1D/AAAA//8DAFBLAQItABQABgAIAAAAIQC2gziS/gAAAOEBAAAT&#10;AAAAAAAAAAAAAAAAAAAAAABbQ29udGVudF9UeXBlc10ueG1sUEsBAi0AFAAGAAgAAAAhADj9If/W&#10;AAAAlAEAAAsAAAAAAAAAAAAAAAAALwEAAF9yZWxzLy5yZWxzUEsBAi0AFAAGAAgAAAAhAE3Az++7&#10;AgAAzwUAAA4AAAAAAAAAAAAAAAAALgIAAGRycy9lMm9Eb2MueG1sUEsBAi0AFAAGAAgAAAAhAFV7&#10;AwDdAAAACgEAAA8AAAAAAAAAAAAAAAAAFQUAAGRycy9kb3ducmV2LnhtbFBLBQYAAAAABAAEAPMA&#10;AAAfBgAAAAA=&#10;" adj="25868,3509" fillcolor="white [3201]" strokecolor="#a5a5a5 [2092]" strokeweight="2.25pt">
                <v:textbox>
                  <w:txbxContent>
                    <w:p w14:paraId="15C323CE" w14:textId="6233BE03" w:rsidR="00CB4757" w:rsidRPr="00B438AC" w:rsidRDefault="00CB4757" w:rsidP="00B438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Where does the story play?</w:t>
                      </w:r>
                    </w:p>
                  </w:txbxContent>
                </v:textbox>
              </v:shape>
            </w:pict>
          </mc:Fallback>
        </mc:AlternateContent>
      </w:r>
    </w:p>
    <w:p w14:paraId="4967F0AF" w14:textId="67579F98" w:rsidR="00DE4EE5" w:rsidRDefault="00DE4EE5" w:rsidP="00E954EF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</w:p>
    <w:p w14:paraId="327EFB9B" w14:textId="34B1E1EB" w:rsidR="00DE4EE5" w:rsidRDefault="00DE4EE5" w:rsidP="00E954EF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</w:p>
    <w:p w14:paraId="2734D182" w14:textId="77777777" w:rsidR="00B438AC" w:rsidRDefault="00B438AC" w:rsidP="00E954EF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438AC" w:rsidRPr="004B7C42" w14:paraId="59931C80" w14:textId="77777777" w:rsidTr="00DF2D8A">
        <w:trPr>
          <w:trHeight w:val="680"/>
        </w:trPr>
        <w:tc>
          <w:tcPr>
            <w:tcW w:w="9214" w:type="dxa"/>
          </w:tcPr>
          <w:p w14:paraId="4D7D437E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0F7DACB7" w14:textId="77777777" w:rsidTr="00DF2D8A">
        <w:trPr>
          <w:trHeight w:val="680"/>
        </w:trPr>
        <w:tc>
          <w:tcPr>
            <w:tcW w:w="9214" w:type="dxa"/>
          </w:tcPr>
          <w:p w14:paraId="7BB951A2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73EE1C8B" w14:textId="77777777" w:rsidTr="00DF2D8A">
        <w:trPr>
          <w:trHeight w:val="680"/>
        </w:trPr>
        <w:tc>
          <w:tcPr>
            <w:tcW w:w="9214" w:type="dxa"/>
          </w:tcPr>
          <w:p w14:paraId="090DDD44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2D732844" w14:textId="77777777" w:rsidTr="00DF2D8A">
        <w:trPr>
          <w:trHeight w:val="680"/>
        </w:trPr>
        <w:tc>
          <w:tcPr>
            <w:tcW w:w="9214" w:type="dxa"/>
          </w:tcPr>
          <w:p w14:paraId="10C9EC19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6739EF55" w14:textId="77777777" w:rsidTr="00DF2D8A">
        <w:trPr>
          <w:trHeight w:val="680"/>
        </w:trPr>
        <w:tc>
          <w:tcPr>
            <w:tcW w:w="9214" w:type="dxa"/>
          </w:tcPr>
          <w:p w14:paraId="35DC807C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67B22F72" w14:textId="77777777" w:rsidTr="00DF2D8A">
        <w:trPr>
          <w:trHeight w:val="680"/>
        </w:trPr>
        <w:tc>
          <w:tcPr>
            <w:tcW w:w="9214" w:type="dxa"/>
          </w:tcPr>
          <w:p w14:paraId="349F8B5D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7362B73C" w14:textId="77777777" w:rsidTr="00DF2D8A">
        <w:trPr>
          <w:trHeight w:val="680"/>
        </w:trPr>
        <w:tc>
          <w:tcPr>
            <w:tcW w:w="9214" w:type="dxa"/>
          </w:tcPr>
          <w:p w14:paraId="39D31F40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34FF4D57" w14:textId="77777777" w:rsidTr="00DF2D8A">
        <w:trPr>
          <w:trHeight w:val="680"/>
        </w:trPr>
        <w:tc>
          <w:tcPr>
            <w:tcW w:w="9214" w:type="dxa"/>
          </w:tcPr>
          <w:p w14:paraId="2D1C6299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5721EBF9" w14:textId="77777777" w:rsidTr="00DF2D8A">
        <w:trPr>
          <w:trHeight w:val="680"/>
        </w:trPr>
        <w:tc>
          <w:tcPr>
            <w:tcW w:w="9214" w:type="dxa"/>
          </w:tcPr>
          <w:p w14:paraId="4146E091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3823D4FB" w14:textId="77777777" w:rsidTr="00DF2D8A">
        <w:trPr>
          <w:trHeight w:val="680"/>
        </w:trPr>
        <w:tc>
          <w:tcPr>
            <w:tcW w:w="9214" w:type="dxa"/>
          </w:tcPr>
          <w:p w14:paraId="4B668C5E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6F8A77DF" w14:textId="77777777" w:rsidTr="00DF2D8A">
        <w:trPr>
          <w:trHeight w:val="680"/>
        </w:trPr>
        <w:tc>
          <w:tcPr>
            <w:tcW w:w="9214" w:type="dxa"/>
          </w:tcPr>
          <w:p w14:paraId="2B4E2266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B438AC" w:rsidRPr="004B7C42" w14:paraId="7332F713" w14:textId="77777777" w:rsidTr="00DF2D8A">
        <w:trPr>
          <w:trHeight w:val="680"/>
        </w:trPr>
        <w:tc>
          <w:tcPr>
            <w:tcW w:w="9214" w:type="dxa"/>
          </w:tcPr>
          <w:p w14:paraId="2E259788" w14:textId="77777777" w:rsidR="00B438AC" w:rsidRDefault="00B438AC" w:rsidP="00E954EF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5317EDAD" w14:textId="77777777" w:rsidR="00DE4EE5" w:rsidRPr="00B438AC" w:rsidRDefault="00DE4EE5">
      <w:pPr>
        <w:rPr>
          <w:rFonts w:ascii="Cavolini" w:hAnsi="Cavolini" w:cs="Cavolini"/>
          <w:b/>
          <w:bCs/>
          <w:sz w:val="20"/>
          <w:szCs w:val="20"/>
          <w:lang w:val="en-US"/>
        </w:rPr>
      </w:pPr>
      <w:r w:rsidRPr="00DE4EE5">
        <w:rPr>
          <w:lang w:val="en-US"/>
        </w:rPr>
        <w:br w:type="page"/>
      </w:r>
    </w:p>
    <w:p w14:paraId="3CE058F5" w14:textId="2FD403F2" w:rsidR="0088147B" w:rsidRPr="00B438AC" w:rsidRDefault="00B438AC" w:rsidP="00F67EC3">
      <w:pPr>
        <w:pStyle w:val="ReadingDiary-heading1"/>
      </w:pPr>
      <w:r w:rsidRPr="00B438AC">
        <w:lastRenderedPageBreak/>
        <w:t>My fourth book</w:t>
      </w:r>
    </w:p>
    <w:p w14:paraId="20496178" w14:textId="782EFD10" w:rsidR="00CF3BB9" w:rsidRPr="007F2F40" w:rsidRDefault="00CF3BB9" w:rsidP="00CF3BB9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</w:t>
      </w:r>
    </w:p>
    <w:p w14:paraId="6C3D741C" w14:textId="5972FAB5" w:rsidR="00CF3BB9" w:rsidRDefault="00CF3BB9" w:rsidP="00CF3BB9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 w:rsidR="00FA67FD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0EF518F6" w14:textId="703551E4" w:rsidR="00B438AC" w:rsidRPr="00CF3BB9" w:rsidRDefault="00704003" w:rsidP="00F67EC3">
      <w:pPr>
        <w:pStyle w:val="ReadingDiaryHeading2"/>
      </w:pPr>
      <w:r>
        <w:t>What are they doing?</w:t>
      </w:r>
    </w:p>
    <w:p w14:paraId="6BCB52BB" w14:textId="536D2D4A" w:rsidR="00B438AC" w:rsidRDefault="00704003" w:rsidP="00F67EC3">
      <w:pPr>
        <w:pStyle w:val="ReadingDiaryinstructions"/>
        <w:rPr>
          <w:szCs w:val="28"/>
        </w:rPr>
      </w:pPr>
      <w:r>
        <w:rPr>
          <w:szCs w:val="28"/>
        </w:rPr>
        <w:t>What are the characters in your book doing? Draw 5 quick sketches into the photo frames. Then write a sentence for each photo.</w:t>
      </w:r>
    </w:p>
    <w:p w14:paraId="30E7534D" w14:textId="6EE2C4B4" w:rsidR="00704003" w:rsidRPr="00DF2D8A" w:rsidRDefault="00704003" w:rsidP="00F67EC3">
      <w:pPr>
        <w:pStyle w:val="ReadingDiaryinstructions"/>
        <w:rPr>
          <w:szCs w:val="28"/>
        </w:rPr>
      </w:pPr>
      <w:r>
        <w:rPr>
          <w:szCs w:val="28"/>
        </w:rPr>
        <w:t xml:space="preserve">Example: In picture 1 Alice </w:t>
      </w:r>
      <w:r w:rsidRPr="00704003">
        <w:rPr>
          <w:b/>
          <w:bCs/>
          <w:szCs w:val="28"/>
        </w:rPr>
        <w:t xml:space="preserve">is riding her bike </w:t>
      </w:r>
      <w:r>
        <w:rPr>
          <w:szCs w:val="28"/>
        </w:rPr>
        <w:t>to school.</w:t>
      </w:r>
    </w:p>
    <w:p w14:paraId="7231C711" w14:textId="77777777" w:rsidR="00B438AC" w:rsidRDefault="00B438AC" w:rsidP="00CF3BB9">
      <w:pPr>
        <w:ind w:left="-567"/>
        <w:jc w:val="center"/>
        <w:rPr>
          <w:rFonts w:ascii="Cavolini" w:hAnsi="Cavolini" w:cs="Cavolini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6C02FFA6" wp14:editId="65F618E6">
            <wp:extent cx="5022738" cy="2792098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15" cy="281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DF2D8A" w:rsidRPr="00704003" w14:paraId="146149FF" w14:textId="77777777" w:rsidTr="008551E2">
        <w:trPr>
          <w:trHeight w:val="454"/>
        </w:trPr>
        <w:tc>
          <w:tcPr>
            <w:tcW w:w="9214" w:type="dxa"/>
          </w:tcPr>
          <w:p w14:paraId="10AE939B" w14:textId="60D84DAC" w:rsidR="00704003" w:rsidRPr="00704003" w:rsidRDefault="00704003" w:rsidP="00704003">
            <w:pPr>
              <w:rPr>
                <w:rFonts w:ascii="Cavolini" w:hAnsi="Cavolini" w:cs="Cavolini"/>
                <w:b/>
                <w:bCs/>
                <w:sz w:val="72"/>
                <w:szCs w:val="72"/>
                <w:lang w:val="en-US"/>
              </w:rPr>
            </w:pPr>
          </w:p>
        </w:tc>
      </w:tr>
      <w:tr w:rsidR="00DF2D8A" w:rsidRPr="00704003" w14:paraId="5933F36F" w14:textId="77777777" w:rsidTr="008551E2">
        <w:trPr>
          <w:trHeight w:val="454"/>
        </w:trPr>
        <w:tc>
          <w:tcPr>
            <w:tcW w:w="9214" w:type="dxa"/>
          </w:tcPr>
          <w:p w14:paraId="73608750" w14:textId="77777777" w:rsidR="00DF2D8A" w:rsidRPr="008551E2" w:rsidRDefault="00DF2D8A" w:rsidP="003F11EA">
            <w:pPr>
              <w:rPr>
                <w:rFonts w:ascii="Cavolini" w:hAnsi="Cavolini" w:cs="Cavolini"/>
                <w:sz w:val="72"/>
                <w:szCs w:val="72"/>
                <w:lang w:val="en-US"/>
              </w:rPr>
            </w:pPr>
          </w:p>
        </w:tc>
      </w:tr>
      <w:tr w:rsidR="00DF2D8A" w:rsidRPr="00704003" w14:paraId="08112089" w14:textId="77777777" w:rsidTr="008551E2">
        <w:trPr>
          <w:trHeight w:val="454"/>
        </w:trPr>
        <w:tc>
          <w:tcPr>
            <w:tcW w:w="9214" w:type="dxa"/>
          </w:tcPr>
          <w:p w14:paraId="390ECE67" w14:textId="77777777" w:rsidR="00DF2D8A" w:rsidRPr="008551E2" w:rsidRDefault="00DF2D8A" w:rsidP="003F11EA">
            <w:pPr>
              <w:rPr>
                <w:rFonts w:ascii="Cavolini" w:hAnsi="Cavolini" w:cs="Cavolini"/>
                <w:sz w:val="72"/>
                <w:szCs w:val="72"/>
                <w:lang w:val="en-US"/>
              </w:rPr>
            </w:pPr>
          </w:p>
        </w:tc>
      </w:tr>
      <w:tr w:rsidR="00196111" w:rsidRPr="00704003" w14:paraId="20511C0D" w14:textId="77777777" w:rsidTr="008551E2">
        <w:trPr>
          <w:trHeight w:val="454"/>
        </w:trPr>
        <w:tc>
          <w:tcPr>
            <w:tcW w:w="9214" w:type="dxa"/>
          </w:tcPr>
          <w:p w14:paraId="00BAFB8E" w14:textId="77777777" w:rsidR="00196111" w:rsidRPr="008551E2" w:rsidRDefault="00196111" w:rsidP="003F11EA">
            <w:pPr>
              <w:rPr>
                <w:rFonts w:ascii="Cavolini" w:hAnsi="Cavolini" w:cs="Cavolini"/>
                <w:sz w:val="72"/>
                <w:szCs w:val="72"/>
                <w:lang w:val="en-US"/>
              </w:rPr>
            </w:pPr>
          </w:p>
        </w:tc>
      </w:tr>
      <w:tr w:rsidR="00196111" w:rsidRPr="00704003" w14:paraId="461D1562" w14:textId="77777777" w:rsidTr="008551E2">
        <w:trPr>
          <w:trHeight w:val="454"/>
        </w:trPr>
        <w:tc>
          <w:tcPr>
            <w:tcW w:w="9214" w:type="dxa"/>
            <w:tcBorders>
              <w:bottom w:val="single" w:sz="4" w:space="0" w:color="A5A5A5" w:themeColor="accent3"/>
            </w:tcBorders>
          </w:tcPr>
          <w:p w14:paraId="62ADF1AB" w14:textId="77777777" w:rsidR="00196111" w:rsidRPr="008551E2" w:rsidRDefault="00196111" w:rsidP="003F11EA">
            <w:pPr>
              <w:rPr>
                <w:rFonts w:ascii="Cavolini" w:hAnsi="Cavolini" w:cs="Cavolini"/>
                <w:sz w:val="72"/>
                <w:szCs w:val="72"/>
                <w:lang w:val="en-US"/>
              </w:rPr>
            </w:pPr>
          </w:p>
        </w:tc>
      </w:tr>
    </w:tbl>
    <w:p w14:paraId="3C3DD20A" w14:textId="77777777" w:rsidR="00196111" w:rsidRPr="0012434F" w:rsidRDefault="00196111">
      <w:pPr>
        <w:rPr>
          <w:lang w:val="en-US"/>
        </w:rPr>
      </w:pPr>
      <w:r w:rsidRPr="0012434F">
        <w:rPr>
          <w:lang w:val="en-US"/>
        </w:rPr>
        <w:br w:type="page"/>
      </w:r>
    </w:p>
    <w:p w14:paraId="797E68EB" w14:textId="78B9F8E7" w:rsidR="00E80AE7" w:rsidRPr="00A63FA5" w:rsidRDefault="00196111" w:rsidP="00F67EC3">
      <w:pPr>
        <w:pStyle w:val="ReadingDiaryHeading2"/>
      </w:pPr>
      <w:r>
        <w:lastRenderedPageBreak/>
        <w:t>M</w:t>
      </w:r>
      <w:r w:rsidR="00E80AE7" w:rsidRPr="00A63FA5">
        <w:t xml:space="preserve">y </w:t>
      </w:r>
      <w:r w:rsidR="00F66D67">
        <w:t>o</w:t>
      </w:r>
      <w:r w:rsidR="00E80AE7" w:rsidRPr="00A63FA5">
        <w:t>pinion about this story and its characters</w:t>
      </w:r>
    </w:p>
    <w:p w14:paraId="4C563D35" w14:textId="552D4E99" w:rsidR="00E80AE7" w:rsidRDefault="000E5A03" w:rsidP="00A63FA5">
      <w:pPr>
        <w:pStyle w:val="ReadingDiaryinstructions"/>
      </w:pPr>
      <w:r>
        <w:rPr>
          <w:noProof/>
        </w:rPr>
        <w:drawing>
          <wp:anchor distT="0" distB="0" distL="114300" distR="114300" simplePos="0" relativeHeight="252135424" behindDoc="1" locked="0" layoutInCell="1" allowOverlap="1" wp14:anchorId="4C9E9538" wp14:editId="4F8E9EB6">
            <wp:simplePos x="0" y="0"/>
            <wp:positionH relativeFrom="column">
              <wp:posOffset>3132455</wp:posOffset>
            </wp:positionH>
            <wp:positionV relativeFrom="paragraph">
              <wp:posOffset>3575850</wp:posOffset>
            </wp:positionV>
            <wp:extent cx="3132598" cy="1044529"/>
            <wp:effectExtent l="0" t="0" r="0" b="3810"/>
            <wp:wrapNone/>
            <wp:docPr id="1158278195" name="Grafik 1158278195" descr="Tick Tack, Tiktok, Moc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ck Tack, Tiktok, Mocku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98" cy="10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AE7">
        <w:t xml:space="preserve">What do you think of the characters (people or animals) in this story. How do you like them? 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2"/>
      </w:tblGrid>
      <w:tr w:rsidR="00E80AE7" w14:paraId="16572B6C" w14:textId="77777777" w:rsidTr="00A63FA5">
        <w:trPr>
          <w:trHeight w:val="1020"/>
        </w:trPr>
        <w:tc>
          <w:tcPr>
            <w:tcW w:w="9062" w:type="dxa"/>
          </w:tcPr>
          <w:p w14:paraId="08BE43FB" w14:textId="31CA01B7" w:rsidR="00E80AE7" w:rsidRDefault="00704003" w:rsidP="00A63FA5">
            <w:pPr>
              <w:pStyle w:val="ReadingDiaryinstructions"/>
            </w:pP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ACC0AD0" wp14:editId="04540B06">
                  <wp:simplePos x="0" y="0"/>
                  <wp:positionH relativeFrom="column">
                    <wp:posOffset>5120742</wp:posOffset>
                  </wp:positionH>
                  <wp:positionV relativeFrom="paragraph">
                    <wp:posOffset>1905</wp:posOffset>
                  </wp:positionV>
                  <wp:extent cx="558800" cy="558800"/>
                  <wp:effectExtent l="0" t="0" r="0" b="0"/>
                  <wp:wrapNone/>
                  <wp:docPr id="1938937057" name="Graphic 2" descr="Smil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937057" name="Graphic 1938937057" descr="Smiling face outline with solid fill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AE7">
              <w:t>My favorite character(s):</w:t>
            </w:r>
          </w:p>
          <w:p w14:paraId="6A994E21" w14:textId="1052F2FF" w:rsidR="00A63FA5" w:rsidRDefault="00A63FA5" w:rsidP="00A63FA5">
            <w:pPr>
              <w:pStyle w:val="ReadingDiaryinstructions"/>
            </w:pPr>
          </w:p>
        </w:tc>
      </w:tr>
      <w:tr w:rsidR="00A63FA5" w:rsidRPr="004B7C42" w14:paraId="49FE6597" w14:textId="77777777" w:rsidTr="00A63FA5">
        <w:trPr>
          <w:trHeight w:val="1020"/>
        </w:trPr>
        <w:tc>
          <w:tcPr>
            <w:tcW w:w="9062" w:type="dxa"/>
          </w:tcPr>
          <w:p w14:paraId="2D04D598" w14:textId="3DD4E064" w:rsidR="00A63FA5" w:rsidRDefault="00A63FA5" w:rsidP="00A63FA5">
            <w:pPr>
              <w:pStyle w:val="ReadingDiaryinstructions"/>
              <w:rPr>
                <w:noProof/>
              </w:rPr>
            </w:pPr>
            <w:r>
              <w:rPr>
                <w:noProof/>
              </w:rPr>
              <w:t>I like him / her/ them because…</w:t>
            </w:r>
          </w:p>
          <w:p w14:paraId="782F4F34" w14:textId="4E23CB11" w:rsidR="00A63FA5" w:rsidRDefault="00A63FA5" w:rsidP="00A63FA5">
            <w:pPr>
              <w:pStyle w:val="ReadingDiaryinstructions"/>
              <w:rPr>
                <w:noProof/>
              </w:rPr>
            </w:pPr>
          </w:p>
        </w:tc>
      </w:tr>
      <w:tr w:rsidR="00E80AE7" w14:paraId="38989255" w14:textId="77777777" w:rsidTr="00A63FA5">
        <w:trPr>
          <w:trHeight w:val="1020"/>
        </w:trPr>
        <w:tc>
          <w:tcPr>
            <w:tcW w:w="9062" w:type="dxa"/>
          </w:tcPr>
          <w:p w14:paraId="18E4DBC1" w14:textId="50C88932" w:rsidR="00A63FA5" w:rsidRDefault="00704003" w:rsidP="00A63FA5">
            <w:pPr>
              <w:pStyle w:val="ReadingDiaryinstructions"/>
            </w:pP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32490DAB" wp14:editId="547007A0">
                  <wp:simplePos x="0" y="0"/>
                  <wp:positionH relativeFrom="column">
                    <wp:posOffset>5087932</wp:posOffset>
                  </wp:positionH>
                  <wp:positionV relativeFrom="paragraph">
                    <wp:posOffset>-8291</wp:posOffset>
                  </wp:positionV>
                  <wp:extent cx="592228" cy="592228"/>
                  <wp:effectExtent l="0" t="0" r="0" b="0"/>
                  <wp:wrapNone/>
                  <wp:docPr id="785056479" name="Graphic 3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056479" name="Graphic 785056479" descr="Nervous face outline with solid fill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28" cy="59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AE7">
              <w:t>These characters are ok:</w:t>
            </w:r>
          </w:p>
          <w:p w14:paraId="29298323" w14:textId="16CBACC3" w:rsidR="00A63FA5" w:rsidRDefault="00A63FA5" w:rsidP="00A63FA5">
            <w:pPr>
              <w:pStyle w:val="ReadingDiaryinstructions"/>
            </w:pPr>
          </w:p>
        </w:tc>
      </w:tr>
      <w:tr w:rsidR="00E80AE7" w:rsidRPr="004B7C42" w14:paraId="40FEE802" w14:textId="77777777" w:rsidTr="00A63FA5">
        <w:trPr>
          <w:trHeight w:val="1020"/>
        </w:trPr>
        <w:tc>
          <w:tcPr>
            <w:tcW w:w="9062" w:type="dxa"/>
          </w:tcPr>
          <w:p w14:paraId="7E3A9DCA" w14:textId="384420D3" w:rsidR="00A63FA5" w:rsidRDefault="00704003" w:rsidP="00A63FA5">
            <w:pPr>
              <w:pStyle w:val="ReadingDiaryinstructions"/>
            </w:pPr>
            <w:r>
              <w:rPr>
                <w:noProof/>
              </w:rPr>
              <w:drawing>
                <wp:anchor distT="0" distB="0" distL="114300" distR="114300" simplePos="0" relativeHeight="252160000" behindDoc="0" locked="0" layoutInCell="1" allowOverlap="1" wp14:anchorId="45917DA3" wp14:editId="34989A7A">
                  <wp:simplePos x="0" y="0"/>
                  <wp:positionH relativeFrom="column">
                    <wp:posOffset>5087788</wp:posOffset>
                  </wp:positionH>
                  <wp:positionV relativeFrom="paragraph">
                    <wp:posOffset>1040</wp:posOffset>
                  </wp:positionV>
                  <wp:extent cx="578014" cy="578014"/>
                  <wp:effectExtent l="0" t="0" r="0" b="0"/>
                  <wp:wrapNone/>
                  <wp:docPr id="1995882567" name="Graphic 4" descr="Crying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882567" name="Graphic 1995882567" descr="Crying face outline with solid fill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14" cy="578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0AE7">
              <w:t>My least favorite character(s)</w:t>
            </w:r>
            <w:r w:rsidR="00A63FA5">
              <w:t>:</w:t>
            </w:r>
          </w:p>
          <w:p w14:paraId="50329EB2" w14:textId="4EA41888" w:rsidR="00A63FA5" w:rsidRDefault="00A63FA5" w:rsidP="00A63FA5">
            <w:pPr>
              <w:pStyle w:val="ReadingDiaryinstructions"/>
            </w:pPr>
          </w:p>
        </w:tc>
      </w:tr>
      <w:tr w:rsidR="00A63FA5" w:rsidRPr="004B7C42" w14:paraId="1A8CBE41" w14:textId="77777777" w:rsidTr="00A63FA5">
        <w:trPr>
          <w:trHeight w:val="1020"/>
        </w:trPr>
        <w:tc>
          <w:tcPr>
            <w:tcW w:w="9062" w:type="dxa"/>
          </w:tcPr>
          <w:p w14:paraId="06B9C00F" w14:textId="144F6B93" w:rsidR="00A63FA5" w:rsidRDefault="00A63FA5" w:rsidP="00A63FA5">
            <w:pPr>
              <w:pStyle w:val="ReadingDiaryinstructions"/>
              <w:rPr>
                <w:noProof/>
              </w:rPr>
            </w:pPr>
            <w:r>
              <w:rPr>
                <w:noProof/>
              </w:rPr>
              <w:t>I don’t like him/ her/ them because…</w:t>
            </w:r>
          </w:p>
          <w:p w14:paraId="52CB9823" w14:textId="2264AC01" w:rsidR="00A63FA5" w:rsidRDefault="00A63FA5" w:rsidP="00A63FA5">
            <w:pPr>
              <w:pStyle w:val="ReadingDiaryinstructions"/>
              <w:rPr>
                <w:noProof/>
              </w:rPr>
            </w:pPr>
          </w:p>
          <w:p w14:paraId="1440F1E6" w14:textId="543F3958" w:rsidR="00A63FA5" w:rsidRDefault="00A63FA5" w:rsidP="00A63FA5">
            <w:pPr>
              <w:pStyle w:val="ReadingDiaryinstructions"/>
              <w:rPr>
                <w:noProof/>
              </w:rPr>
            </w:pPr>
          </w:p>
        </w:tc>
      </w:tr>
    </w:tbl>
    <w:p w14:paraId="4EAAB29B" w14:textId="370C2F17" w:rsidR="00E80AE7" w:rsidRDefault="00E80AE7" w:rsidP="00CF3BB9">
      <w:pPr>
        <w:spacing w:line="276" w:lineRule="auto"/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</w:p>
    <w:p w14:paraId="19EEF467" w14:textId="5C80891A" w:rsidR="00DA3303" w:rsidRPr="00DA3303" w:rsidRDefault="00DA3303" w:rsidP="00DA3303">
      <w:pPr>
        <w:spacing w:after="0" w:line="276" w:lineRule="auto"/>
        <w:rPr>
          <w:rFonts w:ascii="Cavolini" w:hAnsi="Cavolini" w:cs="Cavolini"/>
          <w:b/>
          <w:bCs/>
          <w:sz w:val="32"/>
          <w:szCs w:val="32"/>
          <w:lang w:val="en-US"/>
        </w:rPr>
      </w:pPr>
      <w:r w:rsidRPr="00DA3303">
        <w:rPr>
          <w:rFonts w:ascii="Cavolini" w:hAnsi="Cavolini" w:cs="Cavolini"/>
          <w:b/>
          <w:bCs/>
          <w:sz w:val="32"/>
          <w:szCs w:val="32"/>
          <w:lang w:val="en-US"/>
        </w:rPr>
        <w:t>Making conne</w:t>
      </w:r>
      <w:r>
        <w:rPr>
          <w:rFonts w:ascii="Cavolini" w:hAnsi="Cavolini" w:cs="Cavolini"/>
          <w:b/>
          <w:bCs/>
          <w:sz w:val="32"/>
          <w:szCs w:val="32"/>
          <w:lang w:val="en-US"/>
        </w:rPr>
        <w:t>c</w:t>
      </w:r>
      <w:r w:rsidRPr="00DA3303">
        <w:rPr>
          <w:rFonts w:ascii="Cavolini" w:hAnsi="Cavolini" w:cs="Cavolini"/>
          <w:b/>
          <w:bCs/>
          <w:sz w:val="32"/>
          <w:szCs w:val="32"/>
          <w:lang w:val="en-US"/>
        </w:rPr>
        <w:t>tions</w:t>
      </w:r>
    </w:p>
    <w:p w14:paraId="491198CA" w14:textId="622323DE" w:rsidR="00A63FA5" w:rsidRDefault="00A63FA5" w:rsidP="00DA3303">
      <w:pPr>
        <w:pStyle w:val="ReadingDiaryinstructions"/>
        <w:spacing w:after="0"/>
      </w:pPr>
      <w:r>
        <w:t>Most good stories deal with real world problems.</w:t>
      </w:r>
      <w:r w:rsidR="00DA3303">
        <w:t xml:space="preserve"> </w:t>
      </w:r>
    </w:p>
    <w:p w14:paraId="02D92F35" w14:textId="2ABBF05C" w:rsidR="00CF3BB9" w:rsidRDefault="00A63FA5" w:rsidP="00DA3303">
      <w:pPr>
        <w:pStyle w:val="ReadingDiaryinstructions"/>
        <w:spacing w:after="0"/>
      </w:pPr>
      <w:r>
        <w:t>What does this story remind you of?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2"/>
      </w:tblGrid>
      <w:tr w:rsidR="00DA3303" w:rsidRPr="004B7C42" w14:paraId="2683024D" w14:textId="77777777" w:rsidTr="004D4402">
        <w:trPr>
          <w:trHeight w:val="794"/>
        </w:trPr>
        <w:tc>
          <w:tcPr>
            <w:tcW w:w="9062" w:type="dxa"/>
          </w:tcPr>
          <w:p w14:paraId="1DE2F2A2" w14:textId="05D72DD2" w:rsidR="00DA3303" w:rsidRDefault="00DA3303" w:rsidP="009F73B4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7227E0" w:rsidRPr="004B7C42" w14:paraId="1F53824F" w14:textId="77777777" w:rsidTr="004D4402">
        <w:trPr>
          <w:trHeight w:val="794"/>
        </w:trPr>
        <w:tc>
          <w:tcPr>
            <w:tcW w:w="9062" w:type="dxa"/>
          </w:tcPr>
          <w:p w14:paraId="02840F81" w14:textId="77777777" w:rsidR="007227E0" w:rsidRDefault="007227E0" w:rsidP="009F73B4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A3303" w:rsidRPr="004B7C42" w14:paraId="01DD4B19" w14:textId="77777777" w:rsidTr="004D4402">
        <w:trPr>
          <w:trHeight w:val="794"/>
        </w:trPr>
        <w:tc>
          <w:tcPr>
            <w:tcW w:w="9062" w:type="dxa"/>
          </w:tcPr>
          <w:p w14:paraId="0AFC0876" w14:textId="031E4E56" w:rsidR="00DA3303" w:rsidRDefault="00DA3303" w:rsidP="009F73B4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A3303" w:rsidRPr="004B7C42" w14:paraId="2ADF06E1" w14:textId="77777777" w:rsidTr="004D4402">
        <w:trPr>
          <w:trHeight w:val="794"/>
        </w:trPr>
        <w:tc>
          <w:tcPr>
            <w:tcW w:w="9062" w:type="dxa"/>
          </w:tcPr>
          <w:p w14:paraId="2196A259" w14:textId="77777777" w:rsidR="00DA3303" w:rsidRDefault="00DA3303" w:rsidP="009F73B4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A3303" w:rsidRPr="004B7C42" w14:paraId="2BA24A88" w14:textId="77777777" w:rsidTr="004D4402">
        <w:trPr>
          <w:trHeight w:val="794"/>
        </w:trPr>
        <w:tc>
          <w:tcPr>
            <w:tcW w:w="9062" w:type="dxa"/>
          </w:tcPr>
          <w:p w14:paraId="4917A859" w14:textId="77777777" w:rsidR="00DA3303" w:rsidRDefault="00DA3303" w:rsidP="009F73B4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A3303" w:rsidRPr="004B7C42" w14:paraId="29E27AA3" w14:textId="77777777" w:rsidTr="004D4402">
        <w:trPr>
          <w:trHeight w:val="794"/>
        </w:trPr>
        <w:tc>
          <w:tcPr>
            <w:tcW w:w="9062" w:type="dxa"/>
          </w:tcPr>
          <w:p w14:paraId="0C1201FA" w14:textId="77777777" w:rsidR="00DA3303" w:rsidRDefault="00DA3303" w:rsidP="009F73B4">
            <w:pPr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3011482B" w14:textId="77777777" w:rsidR="007227E0" w:rsidRPr="001737DE" w:rsidRDefault="007227E0">
      <w:pPr>
        <w:rPr>
          <w:lang w:val="en-US"/>
        </w:rPr>
      </w:pPr>
      <w:r w:rsidRPr="001737DE">
        <w:rPr>
          <w:lang w:val="en-US"/>
        </w:rPr>
        <w:br w:type="page"/>
      </w:r>
    </w:p>
    <w:p w14:paraId="2439D524" w14:textId="73A838A6" w:rsidR="007227E0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>My f</w:t>
      </w:r>
      <w:r>
        <w:t>if</w:t>
      </w:r>
      <w:r w:rsidRPr="00B438AC">
        <w:t>th book</w:t>
      </w:r>
      <w:r w:rsidRPr="00FA67FD">
        <w:t xml:space="preserve"> </w:t>
      </w:r>
      <w:r>
        <w:t xml:space="preserve"> </w:t>
      </w:r>
    </w:p>
    <w:p w14:paraId="5019A983" w14:textId="0C273D29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</w:t>
      </w:r>
      <w:r w:rsidR="004D4402">
        <w:rPr>
          <w:rStyle w:val="ReadingDiaryHeading2Char"/>
        </w:rPr>
        <w:t>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</w:t>
      </w:r>
    </w:p>
    <w:p w14:paraId="0388F88F" w14:textId="5FFF768B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2F5B3B7A" w14:textId="403DF1D9" w:rsidR="007227E0" w:rsidRPr="008B12AE" w:rsidRDefault="00465522" w:rsidP="002D3F99">
      <w:pPr>
        <w:spacing w:line="276" w:lineRule="auto"/>
        <w:ind w:left="-426"/>
        <w:rPr>
          <w:rFonts w:ascii="Cavolini" w:hAnsi="Cavolini" w:cs="Cavolini"/>
          <w:b/>
          <w:bCs/>
          <w:color w:val="808080" w:themeColor="background1" w:themeShade="80"/>
          <w:sz w:val="28"/>
          <w:szCs w:val="32"/>
          <w:lang w:val="en-US"/>
        </w:rPr>
      </w:pPr>
      <w:r w:rsidRPr="008B12AE">
        <w:rPr>
          <w:rFonts w:ascii="Cavolini" w:hAnsi="Cavolini" w:cs="Cavolini"/>
          <w:b/>
          <w:bCs/>
          <w:color w:val="808080" w:themeColor="background1" w:themeShade="80"/>
          <w:sz w:val="28"/>
          <w:szCs w:val="32"/>
          <w:lang w:val="en-US"/>
        </w:rPr>
        <w:t xml:space="preserve">My book on </w:t>
      </w:r>
      <w:r w:rsidR="00376ECC" w:rsidRPr="008B12AE">
        <w:rPr>
          <w:rFonts w:ascii="Cavolini" w:hAnsi="Cavolini" w:cs="Cavolini"/>
          <w:b/>
          <w:bCs/>
          <w:color w:val="808080" w:themeColor="background1" w:themeShade="80"/>
          <w:sz w:val="28"/>
          <w:szCs w:val="32"/>
          <w:lang w:val="en-US"/>
        </w:rPr>
        <w:t>social media</w:t>
      </w:r>
    </w:p>
    <w:p w14:paraId="20CFD864" w14:textId="2562654C" w:rsidR="007227E0" w:rsidRDefault="000309ED" w:rsidP="00AD1BA0">
      <w:pPr>
        <w:pStyle w:val="ReadingDiaryinstructions"/>
        <w:spacing w:after="0"/>
        <w:ind w:left="-426"/>
      </w:pPr>
      <w:r w:rsidRPr="00376ECC">
        <w:t xml:space="preserve">Imagine the main character of your book was on social media. </w:t>
      </w:r>
      <w:r w:rsidR="00465522" w:rsidRPr="00376ECC">
        <w:t xml:space="preserve">Draw 5 </w:t>
      </w:r>
      <w:r w:rsidRPr="00376ECC">
        <w:t>quick sketches</w:t>
      </w:r>
      <w:r w:rsidR="00465522" w:rsidRPr="00376ECC">
        <w:t xml:space="preserve"> of </w:t>
      </w:r>
      <w:r w:rsidR="002D3F99" w:rsidRPr="00376ECC">
        <w:t>important events from your book</w:t>
      </w:r>
      <w:r w:rsidRPr="00376ECC">
        <w:t xml:space="preserve"> that he/she would post online</w:t>
      </w:r>
      <w:r w:rsidR="00F842B1">
        <w:t>.</w:t>
      </w:r>
    </w:p>
    <w:p w14:paraId="7D1D9EA3" w14:textId="77777777" w:rsidR="008B12AE" w:rsidRDefault="008B12AE" w:rsidP="00AD1BA0">
      <w:pPr>
        <w:pStyle w:val="ReadingDiaryinstructions"/>
        <w:spacing w:after="0"/>
        <w:ind w:left="-426"/>
      </w:pPr>
    </w:p>
    <w:p w14:paraId="02C7763E" w14:textId="43F75F77" w:rsidR="008B12AE" w:rsidRPr="00376ECC" w:rsidRDefault="008B12AE" w:rsidP="00AD1BA0">
      <w:pPr>
        <w:pStyle w:val="ReadingDiaryinstructions"/>
        <w:spacing w:after="0"/>
        <w:ind w:left="-426"/>
      </w:pPr>
      <w:r>
        <w:rPr>
          <w:noProof/>
        </w:rPr>
        <w:drawing>
          <wp:inline distT="0" distB="0" distL="0" distR="0" wp14:anchorId="1AE62454" wp14:editId="7DCC3B3B">
            <wp:extent cx="1109370" cy="2218740"/>
            <wp:effectExtent l="0" t="0" r="0" b="0"/>
            <wp:docPr id="1791736393" name="Grafik 179173639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36393" name="Picture 1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23078" cy="22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28CD4B" wp14:editId="0D589BA1">
            <wp:extent cx="1109370" cy="2218740"/>
            <wp:effectExtent l="0" t="0" r="0" b="0"/>
            <wp:docPr id="164803677" name="Grafik 16480367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36393" name="Picture 1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23078" cy="22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2FE92A" wp14:editId="5410B2A5">
            <wp:extent cx="1109370" cy="2218740"/>
            <wp:effectExtent l="0" t="0" r="0" b="0"/>
            <wp:docPr id="1209736563" name="Grafik 12097365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36393" name="Picture 1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23078" cy="22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F74D98E" wp14:editId="70CB1CDC">
            <wp:extent cx="1109370" cy="2218740"/>
            <wp:effectExtent l="0" t="0" r="0" b="0"/>
            <wp:docPr id="528088073" name="Grafik 52808807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36393" name="Picture 1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23078" cy="22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70B1A1E" wp14:editId="4FF59DEE">
            <wp:extent cx="1109370" cy="2218740"/>
            <wp:effectExtent l="0" t="0" r="0" b="0"/>
            <wp:docPr id="1457705424" name="Grafik 14577054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36393" name="Picture 1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23078" cy="224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B86A" w14:textId="69258D74" w:rsidR="00465522" w:rsidRDefault="00465522" w:rsidP="00AD1BA0">
      <w:pPr>
        <w:pStyle w:val="ReadingDiaryinstructions"/>
        <w:spacing w:after="0"/>
        <w:ind w:left="-426"/>
      </w:pPr>
    </w:p>
    <w:p w14:paraId="6A9B1060" w14:textId="77777777" w:rsidR="000309ED" w:rsidRPr="00376ECC" w:rsidRDefault="000309ED" w:rsidP="00376ECC">
      <w:pPr>
        <w:pStyle w:val="ReadingDiaryinstructions"/>
        <w:spacing w:after="0"/>
        <w:rPr>
          <w:sz w:val="6"/>
          <w:szCs w:val="8"/>
        </w:rPr>
      </w:pPr>
    </w:p>
    <w:p w14:paraId="6E62B660" w14:textId="6655627B" w:rsidR="002D3F99" w:rsidRDefault="002D3F99" w:rsidP="00AD1BA0">
      <w:pPr>
        <w:pStyle w:val="ReadingDiaryinstructions"/>
        <w:spacing w:after="0"/>
        <w:ind w:left="-426"/>
      </w:pPr>
      <w:r>
        <w:t xml:space="preserve">Then sum up the story </w:t>
      </w:r>
      <w:r w:rsidRPr="002D3F99">
        <w:rPr>
          <w:b/>
          <w:bCs/>
        </w:rPr>
        <w:t>in the past tense</w:t>
      </w:r>
      <w:r>
        <w:t xml:space="preserve">. </w:t>
      </w:r>
    </w:p>
    <w:p w14:paraId="34137AD2" w14:textId="2C9F8215" w:rsidR="002D3F99" w:rsidRDefault="00D67FC6" w:rsidP="00AD1BA0">
      <w:pPr>
        <w:pStyle w:val="ReadingDiaryinstructions"/>
        <w:spacing w:after="0"/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61D86C9" wp14:editId="1AAA6943">
                <wp:simplePos x="0" y="0"/>
                <wp:positionH relativeFrom="page">
                  <wp:align>center</wp:align>
                </wp:positionH>
                <wp:positionV relativeFrom="paragraph">
                  <wp:posOffset>269087</wp:posOffset>
                </wp:positionV>
                <wp:extent cx="6350000" cy="334645"/>
                <wp:effectExtent l="0" t="0" r="0" b="8255"/>
                <wp:wrapSquare wrapText="bothSides"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346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094DD" w14:textId="77777777" w:rsidR="00CB4757" w:rsidRPr="002D3F99" w:rsidRDefault="00CB4757" w:rsidP="00D67FC6">
                            <w:pPr>
                              <w:pStyle w:val="ReadingDiaryinstructions"/>
                              <w:rPr>
                                <w:b/>
                                <w:bCs/>
                                <w:color w:val="auto"/>
                                <w:szCs w:val="28"/>
                              </w:rPr>
                            </w:pPr>
                            <w:r w:rsidRPr="002D3F99">
                              <w:rPr>
                                <w:b/>
                                <w:bCs/>
                                <w:color w:val="auto"/>
                                <w:szCs w:val="28"/>
                              </w:rPr>
                              <w:t>First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Cs w:val="28"/>
                              </w:rPr>
                              <w:t>..</w:t>
                            </w:r>
                            <w:r w:rsidRPr="002D3F99">
                              <w:rPr>
                                <w:b/>
                                <w:bCs/>
                                <w:color w:val="auto"/>
                                <w:szCs w:val="28"/>
                              </w:rPr>
                              <w:t>//  Then //  On the next day //  Some time later//  Finally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Cs w:val="28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86C9" id="Textfeld 48" o:spid="_x0000_s1044" type="#_x0000_t202" style="position:absolute;left:0;text-align:left;margin-left:0;margin-top:21.2pt;width:500pt;height:26.35pt;z-index:252095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HELLQIAAFwEAAAOAAAAZHJzL2Uyb0RvYy54bWysVE2P2yAQvVfqf0DcG+e7u1acVZpVqkrR&#10;7krZas8EQ4KEGQokdvrrO2Dno9uequZABmZ4zLx549lDU2lyFM4rMAUd9PqUCMOhVGZX0O+vq093&#10;lPjATMk0GFHQk/D0Yf7xw6y2uRjCHnQpHEEQ4/PaFnQfgs2zzPO9qJjvgRUGnRJcxQJu3S4rHasR&#10;vdLZsN+fZjW40jrgwns8fWyddJ7wpRQ8PEvpRSC6oJhbSKtL6zau2XzG8p1jdq94lwb7hywqpgw+&#10;eoF6ZIGRg1N/QFWKO/AgQ49DlYGUiotUA1Yz6L+rZrNnVqRakBxvLzT5/wfLn44b++JIaL5Agw2M&#10;hNTW5x4PYz2NdFX8x0wJ+pHC04U20QTC8XA6mvTxRwlH32g0no4nESa73rbOh68CKhKNgjpsS2KL&#10;Hdc+tKHnkPiYB63KldI6baIUxFI7cmTYxO1u2IH/FqUNqdtMErCBeL1F1gZzudYUrdBsG6JKrPfu&#10;XPAWyhPy4KCViLd8pTDZNfPhhTnUBNaHOg/PuEgN+Bh0FiV7cD//dh7jsVXopaRGjRXU/zgwJyjR&#10;3ww28X4wHkdRps148nmIG3fr2d56zKFaAjIwwImyPJkxPuizKR1UbzgOi/gqupjh+HZBw9lchlb5&#10;OE5cLBYpCGVoWVibjeUROjIeW/HavDFnu34F7PQTnNXI8ndta2PjTQOLQwCpUk8j0S2rHf8o4aSK&#10;btzijNzuU9T1ozD/BQAA//8DAFBLAwQUAAYACAAAACEAJajp09wAAAAHAQAADwAAAGRycy9kb3du&#10;cmV2LnhtbEyPQUvDQBCF74L/YRnBm900VtGYSRFFCoIUUy/eptkxiWZnw+62jf56tyed2+M93vum&#10;XE52UHv2oXeCMJ9loFgaZ3ppEd42Txc3oEIkMTQ4YYRvDrCsTk9KKow7yCvv69iqVCKhIIQuxrHQ&#10;OjQdWwozN7Ik78N5SzFJ32rj6ZDK7aDzLLvWlnpJCx2N/NBx81XvLMK7X1NoPkO92rQ5U/6y+nl+&#10;vEQ8P5vu70BFnuJfGI74CR2qxLR1OzFBDQjpkYiwyBegjm6WDtQW4fZqDroq9X/+6hcAAP//AwBQ&#10;SwECLQAUAAYACAAAACEAtoM4kv4AAADhAQAAEwAAAAAAAAAAAAAAAAAAAAAAW0NvbnRlbnRfVHlw&#10;ZXNdLnhtbFBLAQItABQABgAIAAAAIQA4/SH/1gAAAJQBAAALAAAAAAAAAAAAAAAAAC8BAABfcmVs&#10;cy8ucmVsc1BLAQItABQABgAIAAAAIQA4YHELLQIAAFwEAAAOAAAAAAAAAAAAAAAAAC4CAABkcnMv&#10;ZTJvRG9jLnhtbFBLAQItABQABgAIAAAAIQAlqOnT3AAAAAcBAAAPAAAAAAAAAAAAAAAAAIcEAABk&#10;cnMvZG93bnJldi54bWxQSwUGAAAAAAQABADzAAAAkAUAAAAA&#10;" fillcolor="#e7e6e6 [3214]" stroked="f" strokeweight=".5pt">
                <v:textbox>
                  <w:txbxContent>
                    <w:p w14:paraId="266094DD" w14:textId="77777777" w:rsidR="00CB4757" w:rsidRPr="002D3F99" w:rsidRDefault="00CB4757" w:rsidP="00D67FC6">
                      <w:pPr>
                        <w:pStyle w:val="ReadingDiaryinstructions"/>
                        <w:rPr>
                          <w:b/>
                          <w:bCs/>
                          <w:color w:val="auto"/>
                          <w:szCs w:val="28"/>
                        </w:rPr>
                      </w:pPr>
                      <w:r w:rsidRPr="002D3F99">
                        <w:rPr>
                          <w:b/>
                          <w:bCs/>
                          <w:color w:val="auto"/>
                          <w:szCs w:val="28"/>
                        </w:rPr>
                        <w:t>First</w:t>
                      </w:r>
                      <w:r>
                        <w:rPr>
                          <w:b/>
                          <w:bCs/>
                          <w:color w:val="auto"/>
                          <w:szCs w:val="28"/>
                        </w:rPr>
                        <w:t>..</w:t>
                      </w:r>
                      <w:r w:rsidRPr="002D3F99">
                        <w:rPr>
                          <w:b/>
                          <w:bCs/>
                          <w:color w:val="auto"/>
                          <w:szCs w:val="28"/>
                        </w:rPr>
                        <w:t>//  Then //  On the next day //  Some time later//  Finally</w:t>
                      </w:r>
                      <w:r>
                        <w:rPr>
                          <w:b/>
                          <w:bCs/>
                          <w:color w:val="auto"/>
                          <w:szCs w:val="28"/>
                        </w:rPr>
                        <w:t>..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3F99">
        <w:t xml:space="preserve">The following words will help you: </w:t>
      </w:r>
    </w:p>
    <w:p w14:paraId="43F53581" w14:textId="63BB89BA" w:rsidR="004D4402" w:rsidRPr="00D67FC6" w:rsidRDefault="004D4402" w:rsidP="00AD1BA0">
      <w:pPr>
        <w:pStyle w:val="ReadingDiaryinstructions"/>
        <w:spacing w:after="0"/>
        <w:ind w:left="-426"/>
        <w:rPr>
          <w:sz w:val="14"/>
          <w:szCs w:val="16"/>
        </w:rPr>
      </w:pPr>
    </w:p>
    <w:tbl>
      <w:tblPr>
        <w:tblStyle w:val="Tabellenraster"/>
        <w:tblW w:w="9782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82"/>
      </w:tblGrid>
      <w:tr w:rsidR="00C77822" w:rsidRPr="004B7C42" w14:paraId="3D571F27" w14:textId="77777777" w:rsidTr="004D4402">
        <w:trPr>
          <w:trHeight w:val="680"/>
        </w:trPr>
        <w:tc>
          <w:tcPr>
            <w:tcW w:w="9782" w:type="dxa"/>
          </w:tcPr>
          <w:p w14:paraId="53FD73FA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C77822" w:rsidRPr="004B7C42" w14:paraId="534642A1" w14:textId="77777777" w:rsidTr="004D4402">
        <w:trPr>
          <w:trHeight w:val="680"/>
        </w:trPr>
        <w:tc>
          <w:tcPr>
            <w:tcW w:w="9782" w:type="dxa"/>
          </w:tcPr>
          <w:p w14:paraId="5252F322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C77822" w:rsidRPr="004B7C42" w14:paraId="7767BF91" w14:textId="77777777" w:rsidTr="004D4402">
        <w:trPr>
          <w:trHeight w:val="680"/>
        </w:trPr>
        <w:tc>
          <w:tcPr>
            <w:tcW w:w="9782" w:type="dxa"/>
          </w:tcPr>
          <w:p w14:paraId="49770E2D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C77822" w:rsidRPr="004B7C42" w14:paraId="7775B758" w14:textId="77777777" w:rsidTr="004D4402">
        <w:trPr>
          <w:trHeight w:val="680"/>
        </w:trPr>
        <w:tc>
          <w:tcPr>
            <w:tcW w:w="9782" w:type="dxa"/>
          </w:tcPr>
          <w:p w14:paraId="622D1B1B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C77822" w:rsidRPr="004B7C42" w14:paraId="0F5ED56D" w14:textId="77777777" w:rsidTr="004D4402">
        <w:trPr>
          <w:trHeight w:val="680"/>
        </w:trPr>
        <w:tc>
          <w:tcPr>
            <w:tcW w:w="9782" w:type="dxa"/>
          </w:tcPr>
          <w:p w14:paraId="7A079151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C77822" w:rsidRPr="004B7C42" w14:paraId="46099128" w14:textId="77777777" w:rsidTr="004D4402">
        <w:trPr>
          <w:trHeight w:val="680"/>
        </w:trPr>
        <w:tc>
          <w:tcPr>
            <w:tcW w:w="9782" w:type="dxa"/>
          </w:tcPr>
          <w:p w14:paraId="442E79F5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C77822" w:rsidRPr="004B7C42" w14:paraId="07F8E771" w14:textId="77777777" w:rsidTr="004D4402">
        <w:trPr>
          <w:trHeight w:val="680"/>
        </w:trPr>
        <w:tc>
          <w:tcPr>
            <w:tcW w:w="9782" w:type="dxa"/>
          </w:tcPr>
          <w:p w14:paraId="7ACF90F4" w14:textId="77777777" w:rsidR="00C77822" w:rsidRDefault="00C77822" w:rsidP="00AD1BA0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2E249655" w14:textId="77777777" w:rsidR="0003352C" w:rsidRDefault="00347016" w:rsidP="00671B7C">
      <w:pPr>
        <w:pStyle w:val="ReadingDiaryHeading2"/>
      </w:pPr>
      <w:r>
        <w:lastRenderedPageBreak/>
        <w:t>A picture from my book</w:t>
      </w:r>
    </w:p>
    <w:p w14:paraId="4CA81132" w14:textId="77777777" w:rsidR="00416851" w:rsidRDefault="00416851" w:rsidP="00671B7C">
      <w:pPr>
        <w:pStyle w:val="ReadingDiaryinstructions"/>
        <w:jc w:val="both"/>
        <w:rPr>
          <w:b/>
          <w:bCs/>
          <w:noProof/>
        </w:rPr>
      </w:pPr>
      <w:r w:rsidRPr="00671B7C">
        <w:rPr>
          <w:b/>
          <w:bCs/>
          <w:noProof/>
        </w:rPr>
        <w:drawing>
          <wp:anchor distT="0" distB="0" distL="114300" distR="114300" simplePos="0" relativeHeight="252146688" behindDoc="1" locked="0" layoutInCell="1" allowOverlap="1" wp14:anchorId="66A88E98" wp14:editId="6B73387B">
            <wp:simplePos x="0" y="0"/>
            <wp:positionH relativeFrom="margin">
              <wp:align>right</wp:align>
            </wp:positionH>
            <wp:positionV relativeFrom="paragraph">
              <wp:posOffset>315087</wp:posOffset>
            </wp:positionV>
            <wp:extent cx="2048510" cy="1618615"/>
            <wp:effectExtent l="133350" t="114300" r="123190" b="172085"/>
            <wp:wrapTight wrapText="bothSides">
              <wp:wrapPolygon edited="0">
                <wp:start x="-1004" y="-1525"/>
                <wp:lineTo x="-1406" y="-1017"/>
                <wp:lineTo x="-1406" y="21608"/>
                <wp:lineTo x="-803" y="23642"/>
                <wp:lineTo x="22095" y="23642"/>
                <wp:lineTo x="22698" y="19575"/>
                <wp:lineTo x="22497" y="-1525"/>
                <wp:lineTo x="-1004" y="-1525"/>
              </wp:wrapPolygon>
            </wp:wrapTight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93"/>
                    <a:stretch/>
                  </pic:blipFill>
                  <pic:spPr bwMode="auto">
                    <a:xfrm>
                      <a:off x="0" y="0"/>
                      <a:ext cx="2048510" cy="161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B8910" w14:textId="50C0A1EB" w:rsidR="00671B7C" w:rsidRDefault="0003352C" w:rsidP="00671B7C">
      <w:pPr>
        <w:pStyle w:val="ReadingDiaryinstructions"/>
        <w:jc w:val="both"/>
      </w:pPr>
      <w:r w:rsidRPr="00671B7C">
        <w:rPr>
          <w:b/>
          <w:bCs/>
        </w:rPr>
        <w:t>Where does the story play?</w:t>
      </w:r>
      <w:r>
        <w:t xml:space="preserve"> Choose a pag</w:t>
      </w:r>
      <w:r w:rsidR="00671B7C">
        <w:t xml:space="preserve">e from the book where you can see the setting (place) very well. Describe the picture in detail. </w:t>
      </w:r>
    </w:p>
    <w:p w14:paraId="013ADE39" w14:textId="75C27BB7" w:rsidR="00671B7C" w:rsidRPr="00671B7C" w:rsidRDefault="00671B7C" w:rsidP="00671B7C">
      <w:pPr>
        <w:pStyle w:val="ReadingDiaryinstructions"/>
        <w:jc w:val="both"/>
      </w:pPr>
      <w:r w:rsidRPr="00671B7C">
        <w:rPr>
          <w:b/>
          <w:bCs/>
        </w:rPr>
        <w:t>What do you see?</w:t>
      </w:r>
      <w:r w:rsidRPr="00671B7C">
        <w:t xml:space="preserve"> (on the right side, on the left side, in front of, behind, next to, above, under, in the foreground, in the background, in the sky, at the bottom…)</w:t>
      </w:r>
    </w:p>
    <w:p w14:paraId="5E7BF360" w14:textId="66C45355" w:rsidR="00671B7C" w:rsidRPr="00671B7C" w:rsidRDefault="00671B7C" w:rsidP="00671B7C">
      <w:pPr>
        <w:pStyle w:val="ReadingDiaryinstructions"/>
        <w:jc w:val="both"/>
      </w:pPr>
      <w:r w:rsidRPr="00671B7C">
        <w:rPr>
          <w:b/>
          <w:bCs/>
        </w:rPr>
        <w:t xml:space="preserve">What are the characters doing </w:t>
      </w:r>
      <w:r w:rsidRPr="00671B7C">
        <w:t>in the picture. Are they sitting, running, jumping, flying, eating…?</w:t>
      </w:r>
    </w:p>
    <w:tbl>
      <w:tblPr>
        <w:tblStyle w:val="Tabellenraster"/>
        <w:tblW w:w="978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057CEE" w:rsidRPr="004B7C42" w14:paraId="49251531" w14:textId="77777777" w:rsidTr="00196111">
        <w:trPr>
          <w:trHeight w:val="567"/>
        </w:trPr>
        <w:tc>
          <w:tcPr>
            <w:tcW w:w="9782" w:type="dxa"/>
          </w:tcPr>
          <w:p w14:paraId="6E8A4279" w14:textId="013D16DE" w:rsidR="00057CEE" w:rsidRPr="000A7295" w:rsidRDefault="00941E8A" w:rsidP="00941E8A">
            <w:pPr>
              <w:ind w:left="175"/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</w:pPr>
            <w:r w:rsidRPr="000A7295"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  <w:t>In this picture I can see…</w:t>
            </w:r>
          </w:p>
        </w:tc>
      </w:tr>
      <w:tr w:rsidR="00057CEE" w:rsidRPr="004B7C42" w14:paraId="69CA35F9" w14:textId="77777777" w:rsidTr="004D4402">
        <w:trPr>
          <w:trHeight w:val="624"/>
        </w:trPr>
        <w:tc>
          <w:tcPr>
            <w:tcW w:w="9782" w:type="dxa"/>
          </w:tcPr>
          <w:p w14:paraId="2EAACEBF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55BF2E42" w14:textId="77777777" w:rsidTr="004D4402">
        <w:trPr>
          <w:trHeight w:val="624"/>
        </w:trPr>
        <w:tc>
          <w:tcPr>
            <w:tcW w:w="9782" w:type="dxa"/>
          </w:tcPr>
          <w:p w14:paraId="0D858154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1EE3CFB3" w14:textId="77777777" w:rsidTr="004D4402">
        <w:trPr>
          <w:trHeight w:val="624"/>
        </w:trPr>
        <w:tc>
          <w:tcPr>
            <w:tcW w:w="9782" w:type="dxa"/>
          </w:tcPr>
          <w:p w14:paraId="225E8367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3BC4F0DC" w14:textId="77777777" w:rsidTr="004D4402">
        <w:trPr>
          <w:trHeight w:val="624"/>
        </w:trPr>
        <w:tc>
          <w:tcPr>
            <w:tcW w:w="9782" w:type="dxa"/>
          </w:tcPr>
          <w:p w14:paraId="24A3D23B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27FF0609" w14:textId="77777777" w:rsidTr="004D4402">
        <w:trPr>
          <w:trHeight w:val="624"/>
        </w:trPr>
        <w:tc>
          <w:tcPr>
            <w:tcW w:w="9782" w:type="dxa"/>
          </w:tcPr>
          <w:p w14:paraId="0D58F015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2FA9AC8F" w14:textId="77777777" w:rsidTr="004D4402">
        <w:trPr>
          <w:trHeight w:val="624"/>
        </w:trPr>
        <w:tc>
          <w:tcPr>
            <w:tcW w:w="9782" w:type="dxa"/>
          </w:tcPr>
          <w:p w14:paraId="7D9747C8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0D521C9E" w14:textId="77777777" w:rsidTr="004D4402">
        <w:trPr>
          <w:trHeight w:val="624"/>
        </w:trPr>
        <w:tc>
          <w:tcPr>
            <w:tcW w:w="9782" w:type="dxa"/>
          </w:tcPr>
          <w:p w14:paraId="1B4DA8D1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30A88FC6" w14:textId="77777777" w:rsidTr="004D4402">
        <w:trPr>
          <w:trHeight w:val="624"/>
        </w:trPr>
        <w:tc>
          <w:tcPr>
            <w:tcW w:w="9782" w:type="dxa"/>
          </w:tcPr>
          <w:p w14:paraId="53D5158C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20430F5F" w14:textId="77777777" w:rsidTr="004D4402">
        <w:trPr>
          <w:trHeight w:val="624"/>
        </w:trPr>
        <w:tc>
          <w:tcPr>
            <w:tcW w:w="9782" w:type="dxa"/>
          </w:tcPr>
          <w:p w14:paraId="4DA078B1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7BBC2F3E" w14:textId="77777777" w:rsidTr="004D4402">
        <w:trPr>
          <w:trHeight w:val="624"/>
        </w:trPr>
        <w:tc>
          <w:tcPr>
            <w:tcW w:w="9782" w:type="dxa"/>
          </w:tcPr>
          <w:p w14:paraId="47B166A9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661C2CA0" w14:textId="77777777" w:rsidTr="004D4402">
        <w:trPr>
          <w:trHeight w:val="624"/>
        </w:trPr>
        <w:tc>
          <w:tcPr>
            <w:tcW w:w="9782" w:type="dxa"/>
          </w:tcPr>
          <w:p w14:paraId="7D6D5328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057CEE" w:rsidRPr="004B7C42" w14:paraId="59DC14D1" w14:textId="77777777" w:rsidTr="004D4402">
        <w:trPr>
          <w:trHeight w:val="624"/>
        </w:trPr>
        <w:tc>
          <w:tcPr>
            <w:tcW w:w="9782" w:type="dxa"/>
          </w:tcPr>
          <w:p w14:paraId="3E5EE74C" w14:textId="77777777" w:rsidR="00057CEE" w:rsidRDefault="00057CE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941E8A" w:rsidRPr="004B7C42" w14:paraId="39F2C4D4" w14:textId="77777777" w:rsidTr="004D4402">
        <w:trPr>
          <w:trHeight w:val="624"/>
        </w:trPr>
        <w:tc>
          <w:tcPr>
            <w:tcW w:w="9782" w:type="dxa"/>
            <w:tcBorders>
              <w:bottom w:val="single" w:sz="4" w:space="0" w:color="A5A5A5" w:themeColor="accent3"/>
            </w:tcBorders>
          </w:tcPr>
          <w:p w14:paraId="219A5D1C" w14:textId="77777777" w:rsidR="00941E8A" w:rsidRDefault="00941E8A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77564707" w14:textId="77777777" w:rsidR="00652AAA" w:rsidRPr="00941E8A" w:rsidRDefault="00652AAA">
      <w:pPr>
        <w:rPr>
          <w:lang w:val="en-US"/>
        </w:rPr>
      </w:pPr>
      <w:r w:rsidRPr="00941E8A">
        <w:rPr>
          <w:lang w:val="en-US"/>
        </w:rPr>
        <w:br w:type="page"/>
      </w:r>
    </w:p>
    <w:p w14:paraId="5CB4AB7F" w14:textId="4D8E7D3A" w:rsidR="006D164D" w:rsidRDefault="006D164D" w:rsidP="006D164D">
      <w:pPr>
        <w:pStyle w:val="ReadingDiary-heading1"/>
      </w:pPr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7F28400E" wp14:editId="62056D30">
            <wp:simplePos x="0" y="0"/>
            <wp:positionH relativeFrom="column">
              <wp:posOffset>4383602</wp:posOffset>
            </wp:positionH>
            <wp:positionV relativeFrom="paragraph">
              <wp:posOffset>-47026</wp:posOffset>
            </wp:positionV>
            <wp:extent cx="1566545" cy="1763395"/>
            <wp:effectExtent l="152400" t="171450" r="357505" b="370205"/>
            <wp:wrapNone/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0" b="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FD" w:rsidRPr="00B438AC">
        <w:t xml:space="preserve">My </w:t>
      </w:r>
      <w:r w:rsidR="00FA67FD">
        <w:t>sixth</w:t>
      </w:r>
      <w:r w:rsidR="00FA67FD" w:rsidRPr="00B438AC">
        <w:t xml:space="preserve"> book</w:t>
      </w:r>
      <w:r w:rsidR="00FA67FD" w:rsidRPr="00FA67FD">
        <w:t xml:space="preserve"> </w:t>
      </w:r>
    </w:p>
    <w:p w14:paraId="1B0EFA1D" w14:textId="77777777" w:rsidR="00681B19" w:rsidRDefault="002843A8" w:rsidP="00681B19">
      <w:pPr>
        <w:pStyle w:val="ReadingDiaryinstructions"/>
      </w:pPr>
      <w:r w:rsidRPr="006D164D">
        <w:t>is a NON-fiction book</w:t>
      </w:r>
      <w:r w:rsidR="006D164D" w:rsidRPr="006D164D">
        <w:t xml:space="preserve"> about an animal</w:t>
      </w:r>
    </w:p>
    <w:p w14:paraId="39889DC1" w14:textId="77777777" w:rsidR="00681B19" w:rsidRDefault="00681B19" w:rsidP="00681B19">
      <w:pPr>
        <w:pStyle w:val="ReadingDiaryinstructions"/>
        <w:rPr>
          <w:rStyle w:val="ReadingDiaryHeading2Char"/>
        </w:rPr>
      </w:pPr>
    </w:p>
    <w:p w14:paraId="55F0CD85" w14:textId="77777777" w:rsidR="00681B19" w:rsidRPr="002A4F3B" w:rsidRDefault="00681B19" w:rsidP="00681B19">
      <w:pPr>
        <w:pStyle w:val="ReadingDiaryinstructions"/>
        <w:rPr>
          <w:rStyle w:val="ReadingDiaryHeading2Char"/>
        </w:rPr>
      </w:pPr>
    </w:p>
    <w:p w14:paraId="6A15AA61" w14:textId="4918C2AA" w:rsidR="00FA67FD" w:rsidRPr="002A4F3B" w:rsidRDefault="00FA67FD" w:rsidP="002A4F3B">
      <w:pPr>
        <w:pStyle w:val="ReadingDiaryinstructions"/>
        <w:rPr>
          <w:color w:val="BFBFBF" w:themeColor="background1" w:themeShade="BF"/>
          <w:sz w:val="36"/>
        </w:rPr>
      </w:pPr>
      <w:r w:rsidRPr="002A4F3B">
        <w:rPr>
          <w:rStyle w:val="ReadingDiaryHeading2Char"/>
          <w:color w:val="auto"/>
        </w:rPr>
        <w:t>TITLE:</w:t>
      </w:r>
      <w:r w:rsidRPr="002A4F3B">
        <w:rPr>
          <w:color w:val="BFBFBF" w:themeColor="background1" w:themeShade="BF"/>
          <w:sz w:val="36"/>
        </w:rPr>
        <w:t>_________________</w:t>
      </w:r>
      <w:r w:rsidR="002843A8" w:rsidRPr="002A4F3B">
        <w:rPr>
          <w:color w:val="BFBFBF" w:themeColor="background1" w:themeShade="BF"/>
          <w:sz w:val="36"/>
        </w:rPr>
        <w:t>__</w:t>
      </w:r>
      <w:r w:rsidRPr="002A4F3B">
        <w:rPr>
          <w:color w:val="BFBFBF" w:themeColor="background1" w:themeShade="BF"/>
          <w:sz w:val="36"/>
        </w:rPr>
        <w:t>_________________</w:t>
      </w:r>
    </w:p>
    <w:p w14:paraId="5C362D51" w14:textId="77777777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4DC9F342" w14:textId="7476F8F8" w:rsidR="00E17A55" w:rsidRDefault="006D164D" w:rsidP="006D164D">
      <w:pPr>
        <w:pStyle w:val="ReadingDiaryinstructions"/>
      </w:pPr>
      <w:r>
        <w:t xml:space="preserve">This time you have read </w:t>
      </w:r>
      <w:r w:rsidRPr="005858C2">
        <w:rPr>
          <w:b/>
          <w:bCs/>
        </w:rPr>
        <w:t>a non-fiction book</w:t>
      </w:r>
      <w:r>
        <w:t xml:space="preserve"> about interesting animals. Prepare a fact-sheet and write down the most interesting and the most astonishing facts that you have found out.</w:t>
      </w:r>
    </w:p>
    <w:tbl>
      <w:tblPr>
        <w:tblStyle w:val="Tabellenraster"/>
        <w:tblW w:w="978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6D164D" w14:paraId="56D5647E" w14:textId="77777777" w:rsidTr="007979FE">
        <w:trPr>
          <w:trHeight w:val="567"/>
        </w:trPr>
        <w:tc>
          <w:tcPr>
            <w:tcW w:w="9782" w:type="dxa"/>
          </w:tcPr>
          <w:p w14:paraId="3211256C" w14:textId="796521D1" w:rsidR="006D164D" w:rsidRPr="004C1526" w:rsidRDefault="004C1526" w:rsidP="004C1526">
            <w:pPr>
              <w:ind w:left="33"/>
              <w:rPr>
                <w:rFonts w:ascii="Cavolini" w:hAnsi="Cavolini" w:cs="Cavolini"/>
                <w:sz w:val="36"/>
                <w:szCs w:val="36"/>
                <w:lang w:val="en-US"/>
              </w:rPr>
            </w:pPr>
            <w:r w:rsidRPr="004C1526">
              <w:rPr>
                <w:rFonts w:ascii="Cavolini" w:hAnsi="Cavolini" w:cs="Cavolini"/>
                <w:sz w:val="36"/>
                <w:szCs w:val="36"/>
                <w:lang w:val="en-US"/>
              </w:rPr>
              <w:t>Interesting facts about …………………………..</w:t>
            </w:r>
          </w:p>
        </w:tc>
      </w:tr>
      <w:tr w:rsidR="006D164D" w14:paraId="02874C49" w14:textId="77777777" w:rsidTr="007979FE">
        <w:trPr>
          <w:trHeight w:val="567"/>
        </w:trPr>
        <w:tc>
          <w:tcPr>
            <w:tcW w:w="9782" w:type="dxa"/>
          </w:tcPr>
          <w:p w14:paraId="537D21D2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07A852F2" w14:textId="77777777" w:rsidTr="007979FE">
        <w:trPr>
          <w:trHeight w:val="567"/>
        </w:trPr>
        <w:tc>
          <w:tcPr>
            <w:tcW w:w="9782" w:type="dxa"/>
          </w:tcPr>
          <w:p w14:paraId="1B863B94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35D4AFEA" w14:textId="77777777" w:rsidTr="007979FE">
        <w:trPr>
          <w:trHeight w:val="567"/>
        </w:trPr>
        <w:tc>
          <w:tcPr>
            <w:tcW w:w="9782" w:type="dxa"/>
          </w:tcPr>
          <w:p w14:paraId="5F82BE8A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72E93AD8" w14:textId="77777777" w:rsidTr="007979FE">
        <w:trPr>
          <w:trHeight w:val="567"/>
        </w:trPr>
        <w:tc>
          <w:tcPr>
            <w:tcW w:w="9782" w:type="dxa"/>
          </w:tcPr>
          <w:p w14:paraId="3B6D808B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66388036" w14:textId="77777777" w:rsidTr="007979FE">
        <w:trPr>
          <w:trHeight w:val="567"/>
        </w:trPr>
        <w:tc>
          <w:tcPr>
            <w:tcW w:w="9782" w:type="dxa"/>
          </w:tcPr>
          <w:p w14:paraId="78837550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094D854C" w14:textId="77777777" w:rsidTr="007979FE">
        <w:trPr>
          <w:trHeight w:val="567"/>
        </w:trPr>
        <w:tc>
          <w:tcPr>
            <w:tcW w:w="9782" w:type="dxa"/>
          </w:tcPr>
          <w:p w14:paraId="209B8517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4962F003" w14:textId="77777777" w:rsidTr="007979FE">
        <w:trPr>
          <w:trHeight w:val="567"/>
        </w:trPr>
        <w:tc>
          <w:tcPr>
            <w:tcW w:w="9782" w:type="dxa"/>
          </w:tcPr>
          <w:p w14:paraId="7DFF6216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1FCA238D" w14:textId="77777777" w:rsidTr="007979FE">
        <w:trPr>
          <w:trHeight w:val="567"/>
        </w:trPr>
        <w:tc>
          <w:tcPr>
            <w:tcW w:w="9782" w:type="dxa"/>
          </w:tcPr>
          <w:p w14:paraId="739E6D0B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4EDCF101" w14:textId="77777777" w:rsidTr="007979FE">
        <w:trPr>
          <w:trHeight w:val="567"/>
        </w:trPr>
        <w:tc>
          <w:tcPr>
            <w:tcW w:w="9782" w:type="dxa"/>
          </w:tcPr>
          <w:p w14:paraId="28C2A912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34819D95" w14:textId="77777777" w:rsidTr="007979FE">
        <w:trPr>
          <w:trHeight w:val="567"/>
        </w:trPr>
        <w:tc>
          <w:tcPr>
            <w:tcW w:w="9782" w:type="dxa"/>
          </w:tcPr>
          <w:p w14:paraId="0D16888F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3B4F310B" w14:textId="77777777" w:rsidTr="007979FE">
        <w:trPr>
          <w:trHeight w:val="567"/>
        </w:trPr>
        <w:tc>
          <w:tcPr>
            <w:tcW w:w="9782" w:type="dxa"/>
          </w:tcPr>
          <w:p w14:paraId="6B87297A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2F8869B0" w14:textId="77777777" w:rsidTr="007979FE">
        <w:trPr>
          <w:trHeight w:val="567"/>
        </w:trPr>
        <w:tc>
          <w:tcPr>
            <w:tcW w:w="9782" w:type="dxa"/>
          </w:tcPr>
          <w:p w14:paraId="6819596C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14:paraId="63C52767" w14:textId="77777777" w:rsidTr="007979FE">
        <w:trPr>
          <w:trHeight w:val="567"/>
        </w:trPr>
        <w:tc>
          <w:tcPr>
            <w:tcW w:w="9782" w:type="dxa"/>
            <w:tcBorders>
              <w:bottom w:val="single" w:sz="4" w:space="0" w:color="A5A5A5" w:themeColor="accent3"/>
            </w:tcBorders>
          </w:tcPr>
          <w:p w14:paraId="3A337967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6CDF2CDD" w14:textId="2E7A0869" w:rsidR="00FA67FD" w:rsidRPr="002A4F3B" w:rsidRDefault="006D164D" w:rsidP="001D4D63">
      <w:pPr>
        <w:rPr>
          <w:rStyle w:val="ReadingDiaryHeading2Char"/>
        </w:rPr>
      </w:pPr>
      <w:r>
        <w:br w:type="page"/>
      </w:r>
      <w:r w:rsidRPr="002A4F3B">
        <w:rPr>
          <w:rStyle w:val="ReadingDiaryHeading2Char"/>
        </w:rPr>
        <w:lastRenderedPageBreak/>
        <w:t>Comparing Animals</w:t>
      </w:r>
    </w:p>
    <w:p w14:paraId="63F1DFB0" w14:textId="21B388B9" w:rsidR="006D164D" w:rsidRPr="006D164D" w:rsidRDefault="006D164D" w:rsidP="006D164D">
      <w:pPr>
        <w:pStyle w:val="ReadingDiaryinstructions"/>
      </w:pPr>
      <w:r w:rsidRPr="006D164D">
        <w:t>Compare the animal from your book to another animal that you know well.</w:t>
      </w:r>
    </w:p>
    <w:p w14:paraId="665B5E2C" w14:textId="77777777" w:rsidR="006D164D" w:rsidRPr="006D164D" w:rsidRDefault="006D164D" w:rsidP="006D164D">
      <w:pPr>
        <w:pStyle w:val="ReadingDiaryinstructions"/>
      </w:pPr>
      <w:r w:rsidRPr="006D164D">
        <w:t xml:space="preserve">Which of the animals is bigger, heavier, faster, cuter, </w:t>
      </w:r>
    </w:p>
    <w:p w14:paraId="58A0BEF2" w14:textId="712F19DF" w:rsidR="006D164D" w:rsidRPr="006D164D" w:rsidRDefault="006D164D" w:rsidP="006D164D">
      <w:pPr>
        <w:pStyle w:val="ReadingDiaryinstructions"/>
      </w:pPr>
      <w:r w:rsidRPr="006D164D">
        <w:t>more or less dangerous, more or less intelligent, more or less difficult to keep as a pet, more or less expensive, …</w:t>
      </w:r>
    </w:p>
    <w:tbl>
      <w:tblPr>
        <w:tblStyle w:val="Tabellenraster"/>
        <w:tblW w:w="9782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6D164D" w:rsidRPr="004B7C42" w14:paraId="2F6C34C7" w14:textId="77777777" w:rsidTr="007979FE">
        <w:trPr>
          <w:trHeight w:val="567"/>
        </w:trPr>
        <w:tc>
          <w:tcPr>
            <w:tcW w:w="9782" w:type="dxa"/>
          </w:tcPr>
          <w:p w14:paraId="1B9E9FFC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39DD953D" w14:textId="77777777" w:rsidTr="007979FE">
        <w:trPr>
          <w:trHeight w:val="567"/>
        </w:trPr>
        <w:tc>
          <w:tcPr>
            <w:tcW w:w="9782" w:type="dxa"/>
          </w:tcPr>
          <w:p w14:paraId="653192E7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66CD33C4" w14:textId="77777777" w:rsidTr="007979FE">
        <w:trPr>
          <w:trHeight w:val="567"/>
        </w:trPr>
        <w:tc>
          <w:tcPr>
            <w:tcW w:w="9782" w:type="dxa"/>
          </w:tcPr>
          <w:p w14:paraId="04B31F87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01FB0806" w14:textId="77777777" w:rsidTr="007979FE">
        <w:trPr>
          <w:trHeight w:val="567"/>
        </w:trPr>
        <w:tc>
          <w:tcPr>
            <w:tcW w:w="9782" w:type="dxa"/>
          </w:tcPr>
          <w:p w14:paraId="6947C91B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4EBF7C5A" w14:textId="77777777" w:rsidTr="007979FE">
        <w:trPr>
          <w:trHeight w:val="567"/>
        </w:trPr>
        <w:tc>
          <w:tcPr>
            <w:tcW w:w="9782" w:type="dxa"/>
          </w:tcPr>
          <w:p w14:paraId="166F8149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1412EB2B" w14:textId="77777777" w:rsidTr="007979FE">
        <w:trPr>
          <w:trHeight w:val="567"/>
        </w:trPr>
        <w:tc>
          <w:tcPr>
            <w:tcW w:w="9782" w:type="dxa"/>
          </w:tcPr>
          <w:p w14:paraId="23126755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58833D40" w14:textId="77777777" w:rsidTr="007979FE">
        <w:trPr>
          <w:trHeight w:val="567"/>
        </w:trPr>
        <w:tc>
          <w:tcPr>
            <w:tcW w:w="9782" w:type="dxa"/>
          </w:tcPr>
          <w:p w14:paraId="34D48872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316C83DA" w14:textId="77777777" w:rsidTr="007979FE">
        <w:trPr>
          <w:trHeight w:val="567"/>
        </w:trPr>
        <w:tc>
          <w:tcPr>
            <w:tcW w:w="9782" w:type="dxa"/>
          </w:tcPr>
          <w:p w14:paraId="3DD1B729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6045C4B9" w14:textId="77777777" w:rsidTr="007979FE">
        <w:trPr>
          <w:trHeight w:val="567"/>
        </w:trPr>
        <w:tc>
          <w:tcPr>
            <w:tcW w:w="9782" w:type="dxa"/>
          </w:tcPr>
          <w:p w14:paraId="2B0B0183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532FE7FF" w14:textId="77777777" w:rsidTr="007979FE">
        <w:trPr>
          <w:trHeight w:val="567"/>
        </w:trPr>
        <w:tc>
          <w:tcPr>
            <w:tcW w:w="9782" w:type="dxa"/>
          </w:tcPr>
          <w:p w14:paraId="6F98C7A5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18F6C033" w14:textId="77777777" w:rsidTr="007979FE">
        <w:trPr>
          <w:trHeight w:val="567"/>
        </w:trPr>
        <w:tc>
          <w:tcPr>
            <w:tcW w:w="9782" w:type="dxa"/>
          </w:tcPr>
          <w:p w14:paraId="6FE40091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7FF18282" w14:textId="77777777" w:rsidTr="007979FE">
        <w:trPr>
          <w:trHeight w:val="567"/>
        </w:trPr>
        <w:tc>
          <w:tcPr>
            <w:tcW w:w="9782" w:type="dxa"/>
          </w:tcPr>
          <w:p w14:paraId="4D383261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08C7C312" w14:textId="77777777" w:rsidTr="007979FE">
        <w:trPr>
          <w:trHeight w:val="567"/>
        </w:trPr>
        <w:tc>
          <w:tcPr>
            <w:tcW w:w="9782" w:type="dxa"/>
          </w:tcPr>
          <w:p w14:paraId="6F28BC2B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187E32C3" w14:textId="77777777" w:rsidTr="007979FE">
        <w:trPr>
          <w:trHeight w:val="567"/>
        </w:trPr>
        <w:tc>
          <w:tcPr>
            <w:tcW w:w="9782" w:type="dxa"/>
          </w:tcPr>
          <w:p w14:paraId="72935058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18AEC82B" w14:textId="77777777" w:rsidTr="007979FE">
        <w:trPr>
          <w:trHeight w:val="567"/>
        </w:trPr>
        <w:tc>
          <w:tcPr>
            <w:tcW w:w="9782" w:type="dxa"/>
          </w:tcPr>
          <w:p w14:paraId="67ED60FD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7979FE" w:rsidRPr="004B7C42" w14:paraId="35B60963" w14:textId="77777777" w:rsidTr="007979FE">
        <w:trPr>
          <w:trHeight w:val="567"/>
        </w:trPr>
        <w:tc>
          <w:tcPr>
            <w:tcW w:w="9782" w:type="dxa"/>
          </w:tcPr>
          <w:p w14:paraId="1CA9B5F4" w14:textId="77777777" w:rsidR="007979FE" w:rsidRDefault="007979F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7979FE" w:rsidRPr="004B7C42" w14:paraId="58954B32" w14:textId="77777777" w:rsidTr="007979FE">
        <w:trPr>
          <w:trHeight w:val="567"/>
        </w:trPr>
        <w:tc>
          <w:tcPr>
            <w:tcW w:w="9782" w:type="dxa"/>
          </w:tcPr>
          <w:p w14:paraId="2392FA33" w14:textId="77777777" w:rsidR="007979FE" w:rsidRDefault="007979F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7979FE" w:rsidRPr="004B7C42" w14:paraId="79C99F71" w14:textId="77777777" w:rsidTr="007979FE">
        <w:trPr>
          <w:trHeight w:val="567"/>
        </w:trPr>
        <w:tc>
          <w:tcPr>
            <w:tcW w:w="9782" w:type="dxa"/>
          </w:tcPr>
          <w:p w14:paraId="328D8239" w14:textId="77777777" w:rsidR="007979FE" w:rsidRDefault="007979FE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6D164D" w:rsidRPr="004B7C42" w14:paraId="6BC4E57C" w14:textId="77777777" w:rsidTr="007979FE">
        <w:trPr>
          <w:trHeight w:val="567"/>
        </w:trPr>
        <w:tc>
          <w:tcPr>
            <w:tcW w:w="9782" w:type="dxa"/>
          </w:tcPr>
          <w:p w14:paraId="0441CF93" w14:textId="77777777" w:rsidR="006D164D" w:rsidRDefault="006D164D" w:rsidP="009F73B4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6FAB985B" w14:textId="77777777" w:rsidR="006D164D" w:rsidRDefault="006D164D">
      <w:pPr>
        <w:rPr>
          <w:rFonts w:ascii="Cavolini" w:hAnsi="Cavolini" w:cs="Cavolini"/>
          <w:color w:val="808080" w:themeColor="background1" w:themeShade="80"/>
          <w:sz w:val="32"/>
          <w:szCs w:val="32"/>
          <w:lang w:val="en-US"/>
        </w:rPr>
      </w:pPr>
      <w:r w:rsidRPr="00941E8A">
        <w:rPr>
          <w:lang w:val="en-US"/>
        </w:rPr>
        <w:br w:type="page"/>
      </w:r>
    </w:p>
    <w:p w14:paraId="41238A91" w14:textId="344615A8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seventh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0B87A3C9" w14:textId="565D5C3F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_____________________________________</w:t>
      </w:r>
    </w:p>
    <w:p w14:paraId="6DA317F4" w14:textId="77777777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tbl>
      <w:tblPr>
        <w:tblStyle w:val="Tabellenraster"/>
        <w:tblW w:w="9782" w:type="dxa"/>
        <w:tblInd w:w="-289" w:type="dxa"/>
        <w:tblLook w:val="04A0" w:firstRow="1" w:lastRow="0" w:firstColumn="1" w:lastColumn="0" w:noHBand="0" w:noVBand="1"/>
      </w:tblPr>
      <w:tblGrid>
        <w:gridCol w:w="3036"/>
        <w:gridCol w:w="6746"/>
      </w:tblGrid>
      <w:tr w:rsidR="001263D7" w:rsidRPr="001263D7" w14:paraId="75F94852" w14:textId="77777777" w:rsidTr="00D76A83"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01E739DB" w14:textId="007D84ED" w:rsidR="001263D7" w:rsidRDefault="001263D7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613576" wp14:editId="59C668C6">
                  <wp:extent cx="1785818" cy="1785818"/>
                  <wp:effectExtent l="0" t="0" r="5080" b="5080"/>
                  <wp:docPr id="455" name="Grafik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18" cy="1785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</w:tcPr>
          <w:p w14:paraId="74F3F9AC" w14:textId="67CA4A1D" w:rsidR="001263D7" w:rsidRDefault="001263D7" w:rsidP="00E200CD">
            <w:pPr>
              <w:pStyle w:val="ReadingDiaryHeading2"/>
            </w:pPr>
            <w:r>
              <w:t xml:space="preserve">Asking </w:t>
            </w:r>
            <w:r w:rsidR="00FA781F">
              <w:t xml:space="preserve">good </w:t>
            </w:r>
            <w:r>
              <w:t>questions</w:t>
            </w:r>
          </w:p>
          <w:p w14:paraId="568A2FCC" w14:textId="77777777" w:rsidR="00FA781F" w:rsidRDefault="00FA781F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4E2F3827" w14:textId="77777777" w:rsidR="001263D7" w:rsidRDefault="001263D7" w:rsidP="001263D7">
            <w:pPr>
              <w:pStyle w:val="ReadingDiaryinstructions"/>
              <w:jc w:val="both"/>
            </w:pPr>
            <w:r w:rsidRPr="001263D7">
              <w:t xml:space="preserve">Write </w:t>
            </w:r>
            <w:r w:rsidRPr="00FA781F">
              <w:rPr>
                <w:b/>
                <w:bCs/>
              </w:rPr>
              <w:t>10 intelligent questions</w:t>
            </w:r>
            <w:r w:rsidRPr="001263D7">
              <w:t xml:space="preserve"> about th</w:t>
            </w:r>
            <w:r>
              <w:t>e story that you have read.</w:t>
            </w:r>
          </w:p>
          <w:p w14:paraId="0D824630" w14:textId="73BCCE71" w:rsidR="001263D7" w:rsidRDefault="001263D7" w:rsidP="001263D7">
            <w:pPr>
              <w:pStyle w:val="ReadingDiaryinstructions"/>
              <w:jc w:val="both"/>
            </w:pPr>
            <w:r>
              <w:t xml:space="preserve">Be prepared to answer your questions in the book chat with your teacher. The first </w:t>
            </w:r>
            <w:r w:rsidR="00D67FC6">
              <w:t>two questions</w:t>
            </w:r>
            <w:r>
              <w:t xml:space="preserve"> have been done for you.</w:t>
            </w:r>
          </w:p>
          <w:p w14:paraId="6FB3B98A" w14:textId="77777777" w:rsidR="007979FE" w:rsidRDefault="007979FE" w:rsidP="001263D7">
            <w:pPr>
              <w:pStyle w:val="ReadingDiaryinstructions"/>
              <w:jc w:val="both"/>
            </w:pPr>
          </w:p>
          <w:p w14:paraId="1EA33371" w14:textId="7A6EF38C" w:rsidR="00FA781F" w:rsidRPr="001263D7" w:rsidRDefault="00FA781F" w:rsidP="001263D7">
            <w:pPr>
              <w:pStyle w:val="ReadingDiaryinstructions"/>
              <w:jc w:val="both"/>
            </w:pPr>
          </w:p>
        </w:tc>
      </w:tr>
      <w:tr w:rsidR="001263D7" w:rsidRPr="004B7C42" w14:paraId="137B274C" w14:textId="77777777" w:rsidTr="007979FE">
        <w:trPr>
          <w:trHeight w:val="680"/>
        </w:trPr>
        <w:tc>
          <w:tcPr>
            <w:tcW w:w="9782" w:type="dxa"/>
            <w:gridSpan w:val="2"/>
            <w:tcBorders>
              <w:top w:val="nil"/>
              <w:left w:val="nil"/>
              <w:bottom w:val="single" w:sz="4" w:space="0" w:color="A5A5A5" w:themeColor="accent3"/>
              <w:right w:val="nil"/>
            </w:tcBorders>
          </w:tcPr>
          <w:p w14:paraId="5CFDE65B" w14:textId="1CAC2AF9" w:rsidR="001263D7" w:rsidRPr="004766CE" w:rsidRDefault="001263D7" w:rsidP="00FA781F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4766CE">
              <w:rPr>
                <w:rFonts w:ascii="Ink Free" w:hAnsi="Ink Free"/>
                <w:b/>
                <w:bCs/>
              </w:rPr>
              <w:t xml:space="preserve">What </w:t>
            </w:r>
            <w:r w:rsidR="00FA781F" w:rsidRPr="004766CE">
              <w:rPr>
                <w:rFonts w:ascii="Ink Free" w:hAnsi="Ink Free"/>
                <w:b/>
                <w:bCs/>
              </w:rPr>
              <w:t>is</w:t>
            </w:r>
            <w:r w:rsidRPr="004766CE">
              <w:rPr>
                <w:rFonts w:ascii="Ink Free" w:hAnsi="Ink Free"/>
                <w:b/>
                <w:bCs/>
              </w:rPr>
              <w:t xml:space="preserve"> …………</w:t>
            </w:r>
            <w:r w:rsidR="00D1579D">
              <w:rPr>
                <w:rFonts w:ascii="Ink Free" w:hAnsi="Ink Free"/>
                <w:b/>
                <w:bCs/>
              </w:rPr>
              <w:t>……..</w:t>
            </w:r>
            <w:r w:rsidRPr="004766CE">
              <w:rPr>
                <w:rFonts w:ascii="Ink Free" w:hAnsi="Ink Free"/>
                <w:b/>
                <w:bCs/>
              </w:rPr>
              <w:t>…’s main problem?</w:t>
            </w:r>
          </w:p>
        </w:tc>
      </w:tr>
      <w:tr w:rsidR="001263D7" w:rsidRPr="004B7C42" w14:paraId="43CBF814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5C0B97D0" w14:textId="0814CA94" w:rsidR="001263D7" w:rsidRPr="004766CE" w:rsidRDefault="001263D7" w:rsidP="00FA781F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4766CE">
              <w:rPr>
                <w:rFonts w:ascii="Ink Free" w:hAnsi="Ink Free"/>
                <w:b/>
                <w:bCs/>
              </w:rPr>
              <w:t xml:space="preserve">How </w:t>
            </w:r>
            <w:r w:rsidR="00FA781F" w:rsidRPr="0009629E">
              <w:rPr>
                <w:rFonts w:ascii="Ink Free" w:hAnsi="Ink Free"/>
                <w:b/>
                <w:bCs/>
                <w:u w:val="single"/>
              </w:rPr>
              <w:t>did</w:t>
            </w:r>
            <w:r w:rsidRPr="004766CE">
              <w:rPr>
                <w:rFonts w:ascii="Ink Free" w:hAnsi="Ink Free"/>
                <w:b/>
                <w:bCs/>
              </w:rPr>
              <w:t xml:space="preserve"> he/she </w:t>
            </w:r>
            <w:r w:rsidRPr="0009629E">
              <w:rPr>
                <w:rFonts w:ascii="Ink Free" w:hAnsi="Ink Free"/>
                <w:b/>
                <w:bCs/>
                <w:u w:val="single"/>
              </w:rPr>
              <w:t>solve</w:t>
            </w:r>
            <w:r w:rsidRPr="004766CE">
              <w:rPr>
                <w:rFonts w:ascii="Ink Free" w:hAnsi="Ink Free"/>
                <w:b/>
                <w:bCs/>
              </w:rPr>
              <w:t xml:space="preserve"> it?</w:t>
            </w:r>
          </w:p>
        </w:tc>
      </w:tr>
      <w:tr w:rsidR="001263D7" w14:paraId="24577E32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02F8F83A" w14:textId="47F6CCD7" w:rsidR="001263D7" w:rsidRPr="004766CE" w:rsidRDefault="001263D7" w:rsidP="00FA781F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4766CE">
              <w:rPr>
                <w:rFonts w:ascii="Ink Free" w:hAnsi="Ink Free"/>
                <w:b/>
                <w:bCs/>
              </w:rPr>
              <w:t>Who…</w:t>
            </w:r>
          </w:p>
        </w:tc>
      </w:tr>
      <w:tr w:rsidR="001263D7" w14:paraId="17F9E365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4B9115B0" w14:textId="3BE3F134" w:rsidR="001263D7" w:rsidRPr="004766CE" w:rsidRDefault="001263D7" w:rsidP="00FA781F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4766CE">
              <w:rPr>
                <w:rFonts w:ascii="Ink Free" w:hAnsi="Ink Free"/>
                <w:b/>
                <w:bCs/>
              </w:rPr>
              <w:t>Who else…</w:t>
            </w:r>
          </w:p>
        </w:tc>
      </w:tr>
      <w:tr w:rsidR="001263D7" w14:paraId="46A0CF8C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68956717" w14:textId="27A9BD5B" w:rsidR="001263D7" w:rsidRPr="004766CE" w:rsidRDefault="001263D7" w:rsidP="00FA781F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4766CE">
              <w:rPr>
                <w:rFonts w:ascii="Ink Free" w:hAnsi="Ink Free"/>
                <w:b/>
                <w:bCs/>
              </w:rPr>
              <w:t>Where…</w:t>
            </w:r>
          </w:p>
        </w:tc>
      </w:tr>
      <w:tr w:rsidR="001263D7" w14:paraId="18F6BB9A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224700CF" w14:textId="6F68F168" w:rsidR="001263D7" w:rsidRPr="004766CE" w:rsidRDefault="001263D7" w:rsidP="00FA781F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4766CE">
              <w:rPr>
                <w:rFonts w:ascii="Ink Free" w:hAnsi="Ink Free"/>
                <w:b/>
                <w:bCs/>
              </w:rPr>
              <w:t>Why…</w:t>
            </w:r>
          </w:p>
        </w:tc>
      </w:tr>
      <w:tr w:rsidR="001263D7" w14:paraId="0CB06772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4C87B17A" w14:textId="47D2B629" w:rsidR="001263D7" w:rsidRPr="00D76A83" w:rsidRDefault="00D76A83" w:rsidP="00D76A83">
            <w:pPr>
              <w:pStyle w:val="ReadingDiaryinstructions"/>
              <w:rPr>
                <w:rFonts w:ascii="Ink Free" w:hAnsi="Ink Free"/>
                <w:b/>
                <w:bCs/>
              </w:rPr>
            </w:pPr>
            <w:r w:rsidRPr="00D76A83">
              <w:rPr>
                <w:rFonts w:ascii="Ink Free" w:hAnsi="Ink Free"/>
                <w:b/>
                <w:bCs/>
              </w:rPr>
              <w:t>…</w:t>
            </w:r>
          </w:p>
        </w:tc>
      </w:tr>
      <w:tr w:rsidR="00D76A83" w14:paraId="6CAF7E53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667D36E3" w14:textId="66CD82EE" w:rsidR="00D76A83" w:rsidRDefault="00D76A83" w:rsidP="00D76A83">
            <w:pPr>
              <w:ind w:left="33"/>
              <w:rPr>
                <w:rFonts w:ascii="Cavolini" w:hAnsi="Cavolini" w:cs="Cavolini"/>
                <w:sz w:val="36"/>
                <w:szCs w:val="36"/>
                <w:lang w:val="en-US"/>
              </w:rPr>
            </w:pPr>
            <w:r w:rsidRPr="00D76A83">
              <w:rPr>
                <w:rFonts w:ascii="Ink Free" w:hAnsi="Ink Free" w:cs="Cavolini"/>
                <w:b/>
                <w:bCs/>
                <w:sz w:val="28"/>
                <w:szCs w:val="32"/>
                <w:lang w:val="en-US"/>
              </w:rPr>
              <w:t>…</w:t>
            </w:r>
          </w:p>
        </w:tc>
      </w:tr>
      <w:tr w:rsidR="00D76A83" w14:paraId="2001E73E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238E2A85" w14:textId="3FFCE9C0" w:rsidR="00D76A83" w:rsidRDefault="00D76A83" w:rsidP="00D76A83">
            <w:pPr>
              <w:ind w:left="33"/>
              <w:rPr>
                <w:rFonts w:ascii="Cavolini" w:hAnsi="Cavolini" w:cs="Cavolini"/>
                <w:sz w:val="36"/>
                <w:szCs w:val="36"/>
                <w:lang w:val="en-US"/>
              </w:rPr>
            </w:pPr>
            <w:r w:rsidRPr="00D76A83">
              <w:rPr>
                <w:rFonts w:ascii="Ink Free" w:hAnsi="Ink Free" w:cs="Cavolini"/>
                <w:b/>
                <w:bCs/>
                <w:sz w:val="28"/>
                <w:szCs w:val="32"/>
                <w:lang w:val="en-US"/>
              </w:rPr>
              <w:t>…</w:t>
            </w:r>
          </w:p>
        </w:tc>
      </w:tr>
      <w:tr w:rsidR="00D76A83" w14:paraId="18994D3C" w14:textId="77777777" w:rsidTr="007979FE">
        <w:tblPrEx>
          <w:tblBorders>
            <w:top w:val="single" w:sz="4" w:space="0" w:color="A6A6A6" w:themeColor="background1" w:themeShade="A6"/>
            <w:left w:val="single" w:sz="4" w:space="0" w:color="A6A6A6" w:themeColor="background1" w:themeShade="A6"/>
            <w:bottom w:val="single" w:sz="4" w:space="0" w:color="A6A6A6" w:themeColor="background1" w:themeShade="A6"/>
            <w:right w:val="single" w:sz="4" w:space="0" w:color="A6A6A6" w:themeColor="background1" w:themeShade="A6"/>
            <w:insideH w:val="single" w:sz="4" w:space="0" w:color="A6A6A6" w:themeColor="background1" w:themeShade="A6"/>
            <w:insideV w:val="single" w:sz="4" w:space="0" w:color="A6A6A6" w:themeColor="background1" w:themeShade="A6"/>
          </w:tblBorders>
        </w:tblPrEx>
        <w:trPr>
          <w:trHeight w:val="680"/>
        </w:trPr>
        <w:tc>
          <w:tcPr>
            <w:tcW w:w="9782" w:type="dxa"/>
            <w:gridSpan w:val="2"/>
            <w:tcBorders>
              <w:top w:val="single" w:sz="4" w:space="0" w:color="A5A5A5" w:themeColor="accent3"/>
              <w:left w:val="nil"/>
              <w:bottom w:val="single" w:sz="4" w:space="0" w:color="A5A5A5" w:themeColor="accent3"/>
              <w:right w:val="nil"/>
            </w:tcBorders>
          </w:tcPr>
          <w:p w14:paraId="0410EE79" w14:textId="572A1F3D" w:rsidR="00D76A83" w:rsidRDefault="00D76A83" w:rsidP="00D76A83">
            <w:pPr>
              <w:ind w:left="33"/>
              <w:rPr>
                <w:rFonts w:ascii="Cavolini" w:hAnsi="Cavolini" w:cs="Cavolini"/>
                <w:sz w:val="36"/>
                <w:szCs w:val="36"/>
                <w:lang w:val="en-US"/>
              </w:rPr>
            </w:pPr>
            <w:r w:rsidRPr="00D76A83">
              <w:rPr>
                <w:rFonts w:ascii="Ink Free" w:hAnsi="Ink Free" w:cs="Cavolini"/>
                <w:b/>
                <w:bCs/>
                <w:sz w:val="28"/>
                <w:szCs w:val="32"/>
                <w:lang w:val="en-US"/>
              </w:rPr>
              <w:t>…</w:t>
            </w:r>
          </w:p>
        </w:tc>
      </w:tr>
    </w:tbl>
    <w:p w14:paraId="06275109" w14:textId="0E588938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 w:rsidRPr="001263D7"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0B357A47" w14:textId="7A01D157" w:rsidR="00FA781F" w:rsidRDefault="00FA781F" w:rsidP="00E200CD">
      <w:pPr>
        <w:pStyle w:val="ReadingDiaryHeading2"/>
      </w:pPr>
      <w:r>
        <w:lastRenderedPageBreak/>
        <w:t>Problems and Solutions</w:t>
      </w:r>
    </w:p>
    <w:p w14:paraId="0B66D061" w14:textId="32C90199" w:rsidR="00FA781F" w:rsidRDefault="006465CE" w:rsidP="004766CE">
      <w:pPr>
        <w:pStyle w:val="ReadingDiaryinstructions"/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73620E1F" wp14:editId="0A66D7CC">
            <wp:simplePos x="0" y="0"/>
            <wp:positionH relativeFrom="column">
              <wp:posOffset>3709670</wp:posOffset>
            </wp:positionH>
            <wp:positionV relativeFrom="paragraph">
              <wp:posOffset>63500</wp:posOffset>
            </wp:positionV>
            <wp:extent cx="2169160" cy="1138555"/>
            <wp:effectExtent l="152400" t="152400" r="364490" b="366395"/>
            <wp:wrapTight wrapText="bothSides">
              <wp:wrapPolygon edited="0">
                <wp:start x="759" y="-2891"/>
                <wp:lineTo x="-1518" y="-2168"/>
                <wp:lineTo x="-1518" y="23130"/>
                <wp:lineTo x="190" y="26744"/>
                <wp:lineTo x="1897" y="28190"/>
                <wp:lineTo x="21625" y="28190"/>
                <wp:lineTo x="23333" y="26744"/>
                <wp:lineTo x="25040" y="21323"/>
                <wp:lineTo x="25040" y="3614"/>
                <wp:lineTo x="22763" y="-1807"/>
                <wp:lineTo x="22574" y="-2891"/>
                <wp:lineTo x="759" y="-2891"/>
              </wp:wrapPolygon>
            </wp:wrapTight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13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1F">
        <w:t>Learning to solve problems will make you successful in life. What can you learn from this story?</w:t>
      </w:r>
    </w:p>
    <w:p w14:paraId="4551D2D8" w14:textId="77777777" w:rsidR="00600873" w:rsidRDefault="00600873" w:rsidP="004766CE">
      <w:pPr>
        <w:pStyle w:val="ReadingDiaryinstructions"/>
        <w:rPr>
          <w:b/>
          <w:bCs/>
        </w:rPr>
      </w:pPr>
    </w:p>
    <w:p w14:paraId="76BB0930" w14:textId="60FF8302" w:rsidR="00FA781F" w:rsidRPr="004766CE" w:rsidRDefault="00FA781F" w:rsidP="004766CE">
      <w:pPr>
        <w:pStyle w:val="ReadingDiaryinstructions"/>
        <w:rPr>
          <w:b/>
          <w:bCs/>
        </w:rPr>
      </w:pPr>
      <w:r w:rsidRPr="004766CE">
        <w:rPr>
          <w:b/>
          <w:bCs/>
        </w:rPr>
        <w:t xml:space="preserve">What </w:t>
      </w:r>
      <w:r w:rsidR="004766CE" w:rsidRPr="004766CE">
        <w:rPr>
          <w:b/>
          <w:bCs/>
        </w:rPr>
        <w:t>was the problem?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2"/>
      </w:tblGrid>
      <w:tr w:rsidR="004766CE" w14:paraId="083CA335" w14:textId="77777777" w:rsidTr="004766CE">
        <w:trPr>
          <w:trHeight w:val="624"/>
        </w:trPr>
        <w:tc>
          <w:tcPr>
            <w:tcW w:w="9062" w:type="dxa"/>
          </w:tcPr>
          <w:p w14:paraId="54D4F15F" w14:textId="77777777" w:rsidR="004766CE" w:rsidRDefault="004766CE" w:rsidP="004766CE">
            <w:pPr>
              <w:pStyle w:val="ReadingDiaryinstructions"/>
            </w:pPr>
          </w:p>
        </w:tc>
      </w:tr>
      <w:tr w:rsidR="004766CE" w14:paraId="5B15E50D" w14:textId="77777777" w:rsidTr="004766CE">
        <w:trPr>
          <w:trHeight w:val="624"/>
        </w:trPr>
        <w:tc>
          <w:tcPr>
            <w:tcW w:w="9062" w:type="dxa"/>
          </w:tcPr>
          <w:p w14:paraId="194DDCA2" w14:textId="77777777" w:rsidR="004766CE" w:rsidRDefault="004766CE" w:rsidP="004766CE">
            <w:pPr>
              <w:pStyle w:val="ReadingDiaryinstructions"/>
            </w:pPr>
          </w:p>
        </w:tc>
      </w:tr>
      <w:tr w:rsidR="004766CE" w14:paraId="2F1160B0" w14:textId="77777777" w:rsidTr="004766CE">
        <w:trPr>
          <w:trHeight w:val="624"/>
        </w:trPr>
        <w:tc>
          <w:tcPr>
            <w:tcW w:w="9062" w:type="dxa"/>
          </w:tcPr>
          <w:p w14:paraId="72011862" w14:textId="77777777" w:rsidR="004766CE" w:rsidRDefault="004766CE" w:rsidP="004766CE">
            <w:pPr>
              <w:pStyle w:val="ReadingDiaryinstructions"/>
            </w:pPr>
          </w:p>
        </w:tc>
      </w:tr>
    </w:tbl>
    <w:p w14:paraId="11ECF7DB" w14:textId="77777777" w:rsidR="004766CE" w:rsidRPr="004766CE" w:rsidRDefault="004766CE" w:rsidP="004766CE">
      <w:pPr>
        <w:pStyle w:val="ReadingDiaryinstructions"/>
        <w:rPr>
          <w:sz w:val="4"/>
          <w:szCs w:val="4"/>
        </w:rPr>
      </w:pPr>
    </w:p>
    <w:p w14:paraId="0A81E265" w14:textId="12278A2F" w:rsidR="004766CE" w:rsidRPr="004766CE" w:rsidRDefault="004766CE" w:rsidP="004766CE">
      <w:pPr>
        <w:pStyle w:val="ReadingDiaryinstructions"/>
        <w:rPr>
          <w:b/>
          <w:bCs/>
        </w:rPr>
      </w:pPr>
      <w:r w:rsidRPr="004766CE">
        <w:rPr>
          <w:b/>
          <w:bCs/>
        </w:rPr>
        <w:t>How did they solve it?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2"/>
      </w:tblGrid>
      <w:tr w:rsidR="004766CE" w:rsidRPr="004B7C42" w14:paraId="780448E9" w14:textId="77777777" w:rsidTr="004766CE">
        <w:trPr>
          <w:trHeight w:val="624"/>
        </w:trPr>
        <w:tc>
          <w:tcPr>
            <w:tcW w:w="9062" w:type="dxa"/>
          </w:tcPr>
          <w:p w14:paraId="4D1D4C48" w14:textId="77777777" w:rsidR="004766CE" w:rsidRDefault="004766CE" w:rsidP="009F73B4">
            <w:pPr>
              <w:pStyle w:val="ReadingDiaryinstructions"/>
            </w:pPr>
          </w:p>
        </w:tc>
      </w:tr>
      <w:tr w:rsidR="004766CE" w:rsidRPr="004B7C42" w14:paraId="31664827" w14:textId="77777777" w:rsidTr="004766CE">
        <w:trPr>
          <w:trHeight w:val="624"/>
        </w:trPr>
        <w:tc>
          <w:tcPr>
            <w:tcW w:w="9062" w:type="dxa"/>
          </w:tcPr>
          <w:p w14:paraId="576DFBEB" w14:textId="77777777" w:rsidR="004766CE" w:rsidRDefault="004766CE" w:rsidP="009F73B4">
            <w:pPr>
              <w:pStyle w:val="ReadingDiaryinstructions"/>
            </w:pPr>
          </w:p>
        </w:tc>
      </w:tr>
      <w:tr w:rsidR="004766CE" w:rsidRPr="004B7C42" w14:paraId="3BF6ADAF" w14:textId="77777777" w:rsidTr="004766CE">
        <w:trPr>
          <w:trHeight w:val="624"/>
        </w:trPr>
        <w:tc>
          <w:tcPr>
            <w:tcW w:w="9062" w:type="dxa"/>
          </w:tcPr>
          <w:p w14:paraId="3BEADB95" w14:textId="77777777" w:rsidR="004766CE" w:rsidRDefault="004766CE" w:rsidP="009F73B4">
            <w:pPr>
              <w:pStyle w:val="ReadingDiaryinstructions"/>
            </w:pPr>
          </w:p>
        </w:tc>
      </w:tr>
    </w:tbl>
    <w:p w14:paraId="1F16090E" w14:textId="64072027" w:rsidR="004766CE" w:rsidRPr="004766CE" w:rsidRDefault="004766CE" w:rsidP="004766CE">
      <w:pPr>
        <w:pStyle w:val="ReadingDiaryinstructions"/>
        <w:rPr>
          <w:sz w:val="2"/>
          <w:szCs w:val="2"/>
        </w:rPr>
      </w:pPr>
    </w:p>
    <w:p w14:paraId="06E1C5CC" w14:textId="1B92A70B" w:rsidR="004766CE" w:rsidRPr="004766CE" w:rsidRDefault="004766CE" w:rsidP="004766CE">
      <w:pPr>
        <w:pStyle w:val="ReadingDiaryinstructions"/>
        <w:rPr>
          <w:b/>
          <w:bCs/>
        </w:rPr>
      </w:pPr>
      <w:r w:rsidRPr="004766CE">
        <w:rPr>
          <w:b/>
          <w:bCs/>
        </w:rPr>
        <w:t>What other ways of solving the problem can you think of?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2"/>
      </w:tblGrid>
      <w:tr w:rsidR="004766CE" w:rsidRPr="004B7C42" w14:paraId="08FDA1E7" w14:textId="77777777" w:rsidTr="004766CE">
        <w:trPr>
          <w:trHeight w:val="624"/>
        </w:trPr>
        <w:tc>
          <w:tcPr>
            <w:tcW w:w="9062" w:type="dxa"/>
          </w:tcPr>
          <w:p w14:paraId="0171E227" w14:textId="77777777" w:rsidR="004766CE" w:rsidRDefault="004766CE" w:rsidP="009F73B4">
            <w:pPr>
              <w:pStyle w:val="ReadingDiaryinstructions"/>
            </w:pPr>
          </w:p>
        </w:tc>
      </w:tr>
      <w:tr w:rsidR="004766CE" w:rsidRPr="004B7C42" w14:paraId="6DA0C964" w14:textId="77777777" w:rsidTr="006465CE">
        <w:trPr>
          <w:trHeight w:val="624"/>
        </w:trPr>
        <w:tc>
          <w:tcPr>
            <w:tcW w:w="9062" w:type="dxa"/>
            <w:tcBorders>
              <w:bottom w:val="single" w:sz="4" w:space="0" w:color="A6A6A6" w:themeColor="background1" w:themeShade="A6"/>
            </w:tcBorders>
          </w:tcPr>
          <w:p w14:paraId="0538C316" w14:textId="77777777" w:rsidR="004766CE" w:rsidRDefault="004766CE" w:rsidP="009F73B4">
            <w:pPr>
              <w:pStyle w:val="ReadingDiaryinstructions"/>
            </w:pPr>
          </w:p>
        </w:tc>
      </w:tr>
      <w:tr w:rsidR="004766CE" w:rsidRPr="004B7C42" w14:paraId="57FC5B35" w14:textId="77777777" w:rsidTr="004766CE">
        <w:trPr>
          <w:trHeight w:val="624"/>
        </w:trPr>
        <w:tc>
          <w:tcPr>
            <w:tcW w:w="9062" w:type="dxa"/>
          </w:tcPr>
          <w:p w14:paraId="4C5AF1D5" w14:textId="77777777" w:rsidR="004766CE" w:rsidRDefault="004766CE" w:rsidP="009F73B4">
            <w:pPr>
              <w:pStyle w:val="ReadingDiaryinstructions"/>
            </w:pPr>
          </w:p>
        </w:tc>
      </w:tr>
    </w:tbl>
    <w:p w14:paraId="546E15B9" w14:textId="77777777" w:rsidR="004766CE" w:rsidRPr="004766CE" w:rsidRDefault="004766CE" w:rsidP="004766CE">
      <w:pPr>
        <w:pStyle w:val="ReadingDiaryinstructions"/>
        <w:rPr>
          <w:sz w:val="2"/>
          <w:szCs w:val="2"/>
        </w:rPr>
      </w:pPr>
    </w:p>
    <w:p w14:paraId="7384CD8A" w14:textId="0743F080" w:rsidR="00FA781F" w:rsidRPr="004766CE" w:rsidRDefault="004766CE" w:rsidP="004766CE">
      <w:pPr>
        <w:pStyle w:val="ReadingDiaryinstructions"/>
        <w:rPr>
          <w:b/>
          <w:bCs/>
        </w:rPr>
      </w:pPr>
      <w:r w:rsidRPr="004766CE">
        <w:rPr>
          <w:b/>
          <w:bCs/>
        </w:rPr>
        <w:t>Can you think of a similar problem that you have had or heard of?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2"/>
      </w:tblGrid>
      <w:tr w:rsidR="004766CE" w:rsidRPr="004B7C42" w14:paraId="38CCEAB2" w14:textId="77777777" w:rsidTr="006465CE">
        <w:trPr>
          <w:trHeight w:val="567"/>
        </w:trPr>
        <w:tc>
          <w:tcPr>
            <w:tcW w:w="9062" w:type="dxa"/>
          </w:tcPr>
          <w:p w14:paraId="1E442F07" w14:textId="77777777" w:rsidR="004766CE" w:rsidRDefault="004766CE" w:rsidP="009F73B4">
            <w:pPr>
              <w:pStyle w:val="ReadingDiaryinstructions"/>
            </w:pPr>
          </w:p>
        </w:tc>
      </w:tr>
      <w:tr w:rsidR="004766CE" w:rsidRPr="004B7C42" w14:paraId="4F16A240" w14:textId="77777777" w:rsidTr="006465CE">
        <w:trPr>
          <w:trHeight w:val="567"/>
        </w:trPr>
        <w:tc>
          <w:tcPr>
            <w:tcW w:w="9062" w:type="dxa"/>
          </w:tcPr>
          <w:p w14:paraId="28548F9F" w14:textId="77777777" w:rsidR="004766CE" w:rsidRDefault="004766CE" w:rsidP="009F73B4">
            <w:pPr>
              <w:pStyle w:val="ReadingDiaryinstructions"/>
            </w:pPr>
          </w:p>
        </w:tc>
      </w:tr>
      <w:tr w:rsidR="004766CE" w:rsidRPr="004B7C42" w14:paraId="721D7161" w14:textId="77777777" w:rsidTr="006465CE">
        <w:trPr>
          <w:trHeight w:val="567"/>
        </w:trPr>
        <w:tc>
          <w:tcPr>
            <w:tcW w:w="9062" w:type="dxa"/>
          </w:tcPr>
          <w:p w14:paraId="325B42C6" w14:textId="77777777" w:rsidR="004766CE" w:rsidRDefault="004766CE" w:rsidP="009F73B4">
            <w:pPr>
              <w:pStyle w:val="ReadingDiaryinstructions"/>
            </w:pPr>
          </w:p>
        </w:tc>
      </w:tr>
    </w:tbl>
    <w:p w14:paraId="51F59792" w14:textId="77777777" w:rsidR="006465CE" w:rsidRDefault="006465CE">
      <w:pPr>
        <w:rPr>
          <w:rFonts w:ascii="Cavolini" w:hAnsi="Cavolini" w:cs="Cavolini"/>
          <w:color w:val="808080" w:themeColor="background1" w:themeShade="80"/>
          <w:sz w:val="32"/>
          <w:szCs w:val="32"/>
          <w:lang w:val="en-US"/>
        </w:rPr>
      </w:pPr>
      <w:r w:rsidRPr="00941E8A">
        <w:rPr>
          <w:lang w:val="en-US"/>
        </w:rPr>
        <w:br w:type="page"/>
      </w:r>
    </w:p>
    <w:p w14:paraId="5FFD3267" w14:textId="7FB99A3B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eighth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0F8386AB" w14:textId="66B43BC1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</w:t>
      </w:r>
    </w:p>
    <w:p w14:paraId="43D1FB27" w14:textId="6F12909E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4D56017A" w14:textId="5E896A2E" w:rsidR="00FA67FD" w:rsidRPr="00600873" w:rsidRDefault="009F73B4" w:rsidP="00600873">
      <w:pPr>
        <w:pStyle w:val="ReadingDiaryHeading2"/>
      </w:pPr>
      <w:r w:rsidRPr="00600873">
        <w:t>Have you ever…?</w:t>
      </w:r>
    </w:p>
    <w:p w14:paraId="613D881A" w14:textId="4A6C666C" w:rsidR="009F73B4" w:rsidRPr="00600873" w:rsidRDefault="009F73B4" w:rsidP="00600873">
      <w:pPr>
        <w:pStyle w:val="ReadingDiaryinstructions"/>
        <w:spacing w:after="0"/>
      </w:pPr>
      <w:r w:rsidRPr="00600873">
        <w:t>After reading your book ask yourself if you have ever been in any similar situations</w:t>
      </w:r>
    </w:p>
    <w:p w14:paraId="52A4395C" w14:textId="77777777" w:rsidR="008551E2" w:rsidRDefault="009F73B4" w:rsidP="00600873">
      <w:pPr>
        <w:pStyle w:val="ReadingDiaryinstructions"/>
        <w:spacing w:after="0"/>
      </w:pPr>
      <w:r w:rsidRPr="00600873">
        <w:t xml:space="preserve">or if you have ever been in a similar place </w:t>
      </w:r>
    </w:p>
    <w:p w14:paraId="75711FE4" w14:textId="25B3A965" w:rsidR="009F73B4" w:rsidRPr="00600873" w:rsidRDefault="009F73B4" w:rsidP="00600873">
      <w:pPr>
        <w:pStyle w:val="ReadingDiaryinstructions"/>
        <w:spacing w:after="0"/>
      </w:pPr>
      <w:r w:rsidRPr="00600873">
        <w:t>or</w:t>
      </w:r>
      <w:r w:rsidR="008551E2">
        <w:t xml:space="preserve"> </w:t>
      </w:r>
      <w:r w:rsidRPr="00600873">
        <w:t>if you know anybody who has been in a similar situation or place</w:t>
      </w:r>
    </w:p>
    <w:p w14:paraId="14B29C63" w14:textId="0702A8DB" w:rsidR="00E200CD" w:rsidRPr="00E200CD" w:rsidRDefault="00E200CD" w:rsidP="00E200CD">
      <w:pPr>
        <w:pStyle w:val="ReadingDiaryinstructions"/>
        <w:spacing w:after="0"/>
        <w:ind w:left="720"/>
        <w:rPr>
          <w:szCs w:val="28"/>
        </w:rPr>
      </w:pPr>
    </w:p>
    <w:p w14:paraId="26CE2ADD" w14:textId="0FFAC236" w:rsidR="009F73B4" w:rsidRDefault="000A7295" w:rsidP="009F73B4">
      <w:pPr>
        <w:pStyle w:val="ReadingDiaryinstructions"/>
        <w:spacing w:after="0"/>
      </w:pPr>
      <w:r>
        <w:rPr>
          <w:noProof/>
        </w:rPr>
        <w:drawing>
          <wp:anchor distT="0" distB="0" distL="114300" distR="114300" simplePos="0" relativeHeight="252133376" behindDoc="0" locked="0" layoutInCell="1" allowOverlap="1" wp14:anchorId="045ED912" wp14:editId="700BC583">
            <wp:simplePos x="0" y="0"/>
            <wp:positionH relativeFrom="column">
              <wp:posOffset>4934434</wp:posOffset>
            </wp:positionH>
            <wp:positionV relativeFrom="paragraph">
              <wp:posOffset>134620</wp:posOffset>
            </wp:positionV>
            <wp:extent cx="1430555" cy="1406713"/>
            <wp:effectExtent l="0" t="0" r="0" b="3175"/>
            <wp:wrapNone/>
            <wp:docPr id="831584379" name="Grafik 83158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0555" cy="140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91E7D" w:rsidRPr="004B7C42" w14:paraId="030ED48D" w14:textId="77777777" w:rsidTr="00E200CD">
        <w:tc>
          <w:tcPr>
            <w:tcW w:w="4531" w:type="dxa"/>
          </w:tcPr>
          <w:p w14:paraId="5A2637A1" w14:textId="0C148279" w:rsidR="009F73B4" w:rsidRPr="009F73B4" w:rsidRDefault="003B5270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0F3CA40F" wp14:editId="71B4578A">
                  <wp:simplePos x="0" y="0"/>
                  <wp:positionH relativeFrom="column">
                    <wp:posOffset>1965909</wp:posOffset>
                  </wp:positionH>
                  <wp:positionV relativeFrom="paragraph">
                    <wp:posOffset>-56617</wp:posOffset>
                  </wp:positionV>
                  <wp:extent cx="824230" cy="630749"/>
                  <wp:effectExtent l="95250" t="76200" r="109220" b="93345"/>
                  <wp:wrapNone/>
                  <wp:docPr id="475" name="Grafik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6089" r="20469" b="8356"/>
                          <a:stretch/>
                        </pic:blipFill>
                        <pic:spPr bwMode="auto">
                          <a:xfrm>
                            <a:off x="0" y="0"/>
                            <a:ext cx="824230" cy="63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3B4" w:rsidRPr="009F73B4"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  <w:t xml:space="preserve">Example: </w:t>
            </w:r>
          </w:p>
          <w:p w14:paraId="28059B5C" w14:textId="77777777" w:rsidR="003B5270" w:rsidRDefault="009F73B4">
            <w:pPr>
              <w:rPr>
                <w:rFonts w:ascii="Cavolini" w:hAnsi="Cavolini" w:cs="Cavolini"/>
                <w:sz w:val="24"/>
                <w:szCs w:val="24"/>
                <w:lang w:val="en-US"/>
              </w:rPr>
            </w:pPr>
            <w:r w:rsidRPr="003B5270">
              <w:rPr>
                <w:rFonts w:ascii="Cavolini" w:hAnsi="Cavolini" w:cs="Cavolini"/>
                <w:sz w:val="24"/>
                <w:szCs w:val="24"/>
                <w:lang w:val="en-US"/>
              </w:rPr>
              <w:t xml:space="preserve">In my book the main </w:t>
            </w:r>
          </w:p>
          <w:p w14:paraId="18E37305" w14:textId="77777777" w:rsidR="003B5270" w:rsidRDefault="009F73B4">
            <w:pPr>
              <w:rPr>
                <w:rFonts w:ascii="Cavolini" w:hAnsi="Cavolini" w:cs="Cavolini"/>
                <w:sz w:val="24"/>
                <w:szCs w:val="24"/>
                <w:lang w:val="en-US"/>
              </w:rPr>
            </w:pPr>
            <w:r w:rsidRPr="003B5270">
              <w:rPr>
                <w:rFonts w:ascii="Cavolini" w:hAnsi="Cavolini" w:cs="Cavolini"/>
                <w:sz w:val="24"/>
                <w:szCs w:val="24"/>
                <w:lang w:val="en-US"/>
              </w:rPr>
              <w:t xml:space="preserve">character had a fight </w:t>
            </w:r>
          </w:p>
          <w:p w14:paraId="176B45E4" w14:textId="7A25D82F" w:rsidR="009F73B4" w:rsidRPr="009F73B4" w:rsidRDefault="009F73B4">
            <w:pPr>
              <w:rPr>
                <w:rFonts w:ascii="Cavolini" w:hAnsi="Cavolini" w:cs="Cavolini"/>
                <w:sz w:val="28"/>
                <w:szCs w:val="28"/>
                <w:lang w:val="en-US"/>
              </w:rPr>
            </w:pPr>
            <w:r w:rsidRPr="003B5270">
              <w:rPr>
                <w:rFonts w:ascii="Cavolini" w:hAnsi="Cavolini" w:cs="Cavolini"/>
                <w:sz w:val="24"/>
                <w:szCs w:val="24"/>
                <w:lang w:val="en-US"/>
              </w:rPr>
              <w:t xml:space="preserve">with his friend. </w:t>
            </w:r>
            <w:r w:rsidRPr="003B5270">
              <w:rPr>
                <w:rFonts w:ascii="Cavolini" w:hAnsi="Cavolini" w:cs="Cavolini"/>
                <w:b/>
                <w:bCs/>
                <w:sz w:val="24"/>
                <w:szCs w:val="24"/>
                <w:lang w:val="en-US"/>
              </w:rPr>
              <w:t xml:space="preserve">I have also had </w:t>
            </w:r>
            <w:r w:rsidRPr="003B5270">
              <w:rPr>
                <w:rFonts w:ascii="Cavolini" w:hAnsi="Cavolini" w:cs="Cavolini"/>
                <w:sz w:val="24"/>
                <w:szCs w:val="24"/>
                <w:lang w:val="en-US"/>
              </w:rPr>
              <w:t>a fight with my best friend.</w:t>
            </w:r>
          </w:p>
        </w:tc>
        <w:tc>
          <w:tcPr>
            <w:tcW w:w="4531" w:type="dxa"/>
          </w:tcPr>
          <w:p w14:paraId="0965021D" w14:textId="7752A935" w:rsidR="009F73B4" w:rsidRPr="009F73B4" w:rsidRDefault="001329E4">
            <w:pPr>
              <w:rPr>
                <w:rFonts w:ascii="Cavolini" w:hAnsi="Cavolini" w:cs="Cavolini"/>
                <w:sz w:val="28"/>
                <w:szCs w:val="28"/>
                <w:lang w:val="en-US"/>
              </w:rPr>
            </w:pPr>
            <w:r>
              <w:rPr>
                <w:rFonts w:ascii="Cavolini" w:hAnsi="Cavolini" w:cs="Cavolin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5828A60" wp14:editId="2D6CB698">
                      <wp:simplePos x="0" y="0"/>
                      <wp:positionH relativeFrom="column">
                        <wp:posOffset>2065972</wp:posOffset>
                      </wp:positionH>
                      <wp:positionV relativeFrom="paragraph">
                        <wp:posOffset>290513</wp:posOffset>
                      </wp:positionV>
                      <wp:extent cx="730817" cy="325426"/>
                      <wp:effectExtent l="0" t="0" r="0" b="0"/>
                      <wp:wrapNone/>
                      <wp:docPr id="473" name="Textfeld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817" cy="3254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D9A09F" w14:textId="0B44F0C8" w:rsidR="00CB4757" w:rsidRPr="009F73B4" w:rsidRDefault="00CB4757">
                                  <w:pPr>
                                    <w:rPr>
                                      <w:rFonts w:ascii="Cavolini" w:hAnsi="Cavolini" w:cs="Cavolini"/>
                                      <w:lang w:val="en-US"/>
                                    </w:rPr>
                                  </w:pPr>
                                  <w:r w:rsidRPr="009F73B4">
                                    <w:rPr>
                                      <w:rFonts w:ascii="Cavolini" w:hAnsi="Cavolini" w:cs="Cavolini"/>
                                      <w:lang w:val="en-US"/>
                                    </w:rPr>
                                    <w:t>Details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828A60" id="Textfeld 473" o:spid="_x0000_s1045" type="#_x0000_t202" style="position:absolute;margin-left:162.65pt;margin-top:22.9pt;width:57.55pt;height:25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c/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yc3g3nlHAMjUfTyWgWqiTXn411/puAmgQjpxZZiWCx&#10;48b5LvWcEnppWFdKRWaUJk1OZ+NpGn+4RLC40tjjOmqwfLtrSVXgGvfnPXZQnHA9Cx3zzvB1hUNs&#10;mPOvzCLVuBHK17/gIRVgM+gtSkqwv/52H/KRAYxS0qB0cup+HpgVlKjvGrm5H04mQWvRmUznI3Ts&#10;bWR3G9GH+hFQnUN8KIZHM+R7dTalhfodVb4KXTHENMfeOfVn89F3gsZXwsVqFZNQXYb5jd4aHkoH&#10;WAPEb+07s6bnwSOBz3AWGcs+0NHldoSsDh5kFbkKQHeo9vijMiPb/SsK0r/1Y9b1rS9/AwAA//8D&#10;AFBLAwQUAAYACAAAACEAkaiOs+EAAAAJAQAADwAAAGRycy9kb3ducmV2LnhtbEyPy07DMBBF90j8&#10;gzVI7KhNmkCbZlJVkSokBIuWbthNYjeJ8CPEbhv4eswKlqM5uvfcYj0Zzc5q9L2zCPczAUzZxsne&#10;tgiHt+3dApgPZCVpZxXCl/KwLq+vCsqlu9idOu9Dy2KI9TkhdCEMOee+6ZQhP3ODsvF3dKOhEM+x&#10;5XKkSww3midCPHBDvY0NHQ2q6lTzsT8ZhOdq+0q7OjGLb109vRw3w+fhPUO8vZk2K2BBTeEPhl/9&#10;qA5ldKrdyUrPNMI8yeYRRUizOCECaSpSYDXC8lEALwv+f0H5AwAA//8DAFBLAQItABQABgAIAAAA&#10;IQC2gziS/gAAAOEBAAATAAAAAAAAAAAAAAAAAAAAAABbQ29udGVudF9UeXBlc10ueG1sUEsBAi0A&#10;FAAGAAgAAAAhADj9If/WAAAAlAEAAAsAAAAAAAAAAAAAAAAALwEAAF9yZWxzLy5yZWxzUEsBAi0A&#10;FAAGAAgAAAAhAHduxz8bAgAAMwQAAA4AAAAAAAAAAAAAAAAALgIAAGRycy9lMm9Eb2MueG1sUEsB&#10;Ai0AFAAGAAgAAAAhAJGojrPhAAAACQEAAA8AAAAAAAAAAAAAAAAAdQQAAGRycy9kb3ducmV2Lnht&#10;bFBLBQYAAAAABAAEAPMAAACDBQAAAAA=&#10;" filled="f" stroked="f" strokeweight=".5pt">
                      <v:textbox>
                        <w:txbxContent>
                          <w:p w14:paraId="0DD9A09F" w14:textId="0B44F0C8" w:rsidR="00CB4757" w:rsidRPr="009F73B4" w:rsidRDefault="00CB4757">
                            <w:pPr>
                              <w:rPr>
                                <w:rFonts w:ascii="Cavolini" w:hAnsi="Cavolini" w:cs="Cavolini"/>
                                <w:lang w:val="en-US"/>
                              </w:rPr>
                            </w:pPr>
                            <w:r w:rsidRPr="009F73B4">
                              <w:rPr>
                                <w:rFonts w:ascii="Cavolini" w:hAnsi="Cavolini" w:cs="Cavolini"/>
                                <w:lang w:val="en-US"/>
                              </w:rPr>
                              <w:t>Details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73B4" w:rsidRPr="009F73B4">
              <w:rPr>
                <w:rFonts w:ascii="Cavolini" w:hAnsi="Cavolini" w:cs="Cavolini"/>
                <w:sz w:val="28"/>
                <w:szCs w:val="28"/>
                <w:lang w:val="en-US"/>
              </w:rPr>
              <w:t xml:space="preserve">It </w:t>
            </w:r>
            <w:r w:rsidR="009F73B4" w:rsidRPr="009F73B4"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  <w:t>was</w:t>
            </w:r>
            <w:r w:rsidR="009F73B4" w:rsidRPr="009F73B4">
              <w:rPr>
                <w:rFonts w:ascii="Cavolini" w:hAnsi="Cavolini" w:cs="Cavolini"/>
                <w:sz w:val="28"/>
                <w:szCs w:val="28"/>
                <w:lang w:val="en-US"/>
              </w:rPr>
              <w:t xml:space="preserve"> last year, when </w:t>
            </w:r>
            <w:r w:rsidR="009F73B4" w:rsidRPr="009F73B4"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  <w:t>we were</w:t>
            </w:r>
            <w:r w:rsidR="009F73B4" w:rsidRPr="009F73B4">
              <w:rPr>
                <w:rFonts w:ascii="Cavolini" w:hAnsi="Cavolini" w:cs="Cavolini"/>
                <w:sz w:val="28"/>
                <w:szCs w:val="28"/>
                <w:lang w:val="en-US"/>
              </w:rPr>
              <w:t>…</w:t>
            </w:r>
          </w:p>
        </w:tc>
      </w:tr>
      <w:tr w:rsidR="00991E7D" w14:paraId="10521718" w14:textId="77777777" w:rsidTr="00E200CD">
        <w:trPr>
          <w:trHeight w:val="2891"/>
        </w:trPr>
        <w:tc>
          <w:tcPr>
            <w:tcW w:w="4531" w:type="dxa"/>
          </w:tcPr>
          <w:p w14:paraId="6F640B9E" w14:textId="77777777" w:rsidR="00E200CD" w:rsidRDefault="00991E7D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407E28D" wp14:editId="47AA34AF">
                  <wp:extent cx="914400" cy="377543"/>
                  <wp:effectExtent l="0" t="0" r="0" b="3810"/>
                  <wp:docPr id="477" name="Grafik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2" t="7665" r="18108" b="44561"/>
                          <a:stretch/>
                        </pic:blipFill>
                        <pic:spPr bwMode="auto">
                          <a:xfrm>
                            <a:off x="0" y="0"/>
                            <a:ext cx="979086" cy="40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2A573B" w14:textId="77777777" w:rsidR="00704003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  <w:p w14:paraId="7D6C807F" w14:textId="77777777" w:rsidR="00704003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  <w:p w14:paraId="4A0235C5" w14:textId="77777777" w:rsidR="00704003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  <w:p w14:paraId="0D7A104F" w14:textId="77777777" w:rsidR="00704003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  <w:p w14:paraId="38BEB1ED" w14:textId="77777777" w:rsidR="00704003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  <w:p w14:paraId="101E9D8B" w14:textId="77777777" w:rsidR="00704003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  <w:p w14:paraId="77AB2BA9" w14:textId="47E6B00C" w:rsidR="00704003" w:rsidRPr="009F73B4" w:rsidRDefault="00704003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531" w:type="dxa"/>
          </w:tcPr>
          <w:p w14:paraId="7CB6EA93" w14:textId="3FF7BF84" w:rsidR="00E200CD" w:rsidRPr="009F73B4" w:rsidRDefault="00C72102">
            <w:pPr>
              <w:rPr>
                <w:rFonts w:ascii="Cavolini" w:hAnsi="Cavolini" w:cs="Cavolini"/>
                <w:sz w:val="28"/>
                <w:szCs w:val="28"/>
                <w:lang w:val="en-US"/>
              </w:rPr>
            </w:pPr>
            <w:r>
              <w:rPr>
                <w:rFonts w:ascii="Cavolini" w:hAnsi="Cavolini" w:cs="Cavolin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AC4BBE1" wp14:editId="67B40007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1014730</wp:posOffset>
                      </wp:positionV>
                      <wp:extent cx="1320800" cy="952500"/>
                      <wp:effectExtent l="209550" t="19050" r="12700" b="171450"/>
                      <wp:wrapNone/>
                      <wp:docPr id="479" name="Denkblase: wolkenförmig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0" cy="952500"/>
                              </a:xfrm>
                              <a:prstGeom prst="cloudCallout">
                                <a:avLst>
                                  <a:gd name="adj1" fmla="val -62179"/>
                                  <a:gd name="adj2" fmla="val 62703"/>
                                </a:avLst>
                              </a:prstGeom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20F54B" w14:textId="438E57F9" w:rsidR="00CB4757" w:rsidRPr="00C72102" w:rsidRDefault="00CB4757" w:rsidP="00C72102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72102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What would you do in this case?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C4BBE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Denkblase: wolkenförmig 479" o:spid="_x0000_s1046" type="#_x0000_t106" style="position:absolute;margin-left:157.95pt;margin-top:79.9pt;width:104pt;height: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b8swIAAMcFAAAOAAAAZHJzL2Uyb0RvYy54bWysVNtuEzEQfUfiHyy/t3tpc2nUTRWlKkIq&#10;bUWL+ux47WTB9hjbufH1jL2bTYBKSIgX79hzO2d2Zq5vdlqRjXC+AVPR4jynRBgOdWOWFf3ycnc2&#10;psQHZmqmwIiK7oWnN9P37663diJKWIGqhSMYxPjJ1lZ0FYKdZJnnK6GZPwcrDColOM0CXt0yqx3b&#10;YnStsjLPh9kWXG0dcOE9vt62SjpN8aUUPDxK6UUgqqKILaTTpXMRz2x6zSZLx+yq4R0M9g8oNGsM&#10;Ju1D3bLAyNo1f4TSDXfgQYZzDjoDKRsuEgdkU+S/sXleMSsSFyyOt32Z/P8Lyx82z/bJYRm21k88&#10;ipHFTjodv4iP7FKx9n2xxC4Qjo/FRZmPc6wpR93VoBygjGGyo7d1PnwQoEkUKsoVrOs5U/gJqVZs&#10;c+9DKlpNDNPYHaz+WlAitcJ/sGGKnA3LYnTV/aQTo/LUaFiO8osudRcSQRySx/jKkG1Fy/FgNEiJ&#10;PaimvmuUisrUamKuHMGMFV0si2Sj1voT1O3bCLkdyPXmiepJJMypDD4e65iksFeixfBZSNLUWLmy&#10;BRFb/JiXcS5MGHY8lEHr6CYRZe/YIusRtOBUKDqnzja6idT6vWP+94y9R8oKJvTOujHg3gpQf+sz&#10;t/YH9i3nSD/sFjskjZxT/eLTAur9kyMO2ln0lt812B/3zIcn5vDHY0vhQgmPeEgF+OOgkyhZgfvx&#10;1nu0x5lALSVbHOaK+u9r5gQl6qPBabkqLi/j9KfL5WCEaIg71SxONWat54CtgK2I6JIY7YM6iNKB&#10;fsW9M4tZUcUMx9zY4cEdLvPQLhncXFzMZskMJ96ycG+eLY/BY6Fjl77sXpmz3ZAEHK8HOAw+m6SG&#10;bsfqaBs9DczWAWQTovJY1+6C2wKlX9bR6T1ZHffv9CcAAAD//wMAUEsDBBQABgAIAAAAIQDwIXfB&#10;3QAAAAsBAAAPAAAAZHJzL2Rvd25yZXYueG1sTI/BTsMwEETvSPyDtUjcqNNWqdIQpwJEz9AUCY7b&#10;eEkiYjvYbpP261lOcNyZ0eybYjOZXpzIh85ZBfNZAoJs7XRnGwVv++1dBiJEtBp7Z0nBmQJsyuur&#10;AnPtRrujUxUbwSU25KigjXHIpQx1SwbDzA1k2ft03mDk0zdSexy53PRykSQrabCz/KHFgZ5aqr+q&#10;o1FA/uP1Ur1n+PicXV7OZsS9334rdXszPdyDiDTFvzD84jM6lMx0cEerg+gVLOfpmqNspGvewIl0&#10;sWTlwFbCiiwL+X9D+QMAAP//AwBQSwECLQAUAAYACAAAACEAtoM4kv4AAADhAQAAEwAAAAAAAAAA&#10;AAAAAAAAAAAAW0NvbnRlbnRfVHlwZXNdLnhtbFBLAQItABQABgAIAAAAIQA4/SH/1gAAAJQBAAAL&#10;AAAAAAAAAAAAAAAAAC8BAABfcmVscy8ucmVsc1BLAQItABQABgAIAAAAIQAdwLb8swIAAMcFAAAO&#10;AAAAAAAAAAAAAAAAAC4CAABkcnMvZTJvRG9jLnhtbFBLAQItABQABgAIAAAAIQDwIXfB3QAAAAsB&#10;AAAPAAAAAAAAAAAAAAAAAA0FAABkcnMvZG93bnJldi54bWxQSwUGAAAAAAQABADzAAAAFwYAAAAA&#10;" adj="-2631,24344" fillcolor="white [3201]" strokecolor="#bfbfbf [2412]" strokeweight="2.25pt">
                      <v:stroke joinstyle="miter"/>
                      <v:textbox>
                        <w:txbxContent>
                          <w:p w14:paraId="3B20F54B" w14:textId="438E57F9" w:rsidR="00CB4757" w:rsidRPr="00C72102" w:rsidRDefault="00CB4757" w:rsidP="00C7210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72102">
                              <w:rPr>
                                <w:sz w:val="20"/>
                                <w:szCs w:val="20"/>
                                <w:lang w:val="en-US"/>
                              </w:rPr>
                              <w:t>What would you do in this case?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E7D">
              <w:rPr>
                <w:rFonts w:ascii="Cavolini" w:hAnsi="Cavolini" w:cs="Cavolini"/>
                <w:sz w:val="28"/>
                <w:szCs w:val="28"/>
                <w:lang w:val="en-US"/>
              </w:rPr>
              <w:t>It was…</w:t>
            </w:r>
          </w:p>
        </w:tc>
      </w:tr>
      <w:tr w:rsidR="00991E7D" w14:paraId="09416FE7" w14:textId="77777777" w:rsidTr="00E200CD">
        <w:trPr>
          <w:trHeight w:val="2891"/>
        </w:trPr>
        <w:tc>
          <w:tcPr>
            <w:tcW w:w="4531" w:type="dxa"/>
          </w:tcPr>
          <w:p w14:paraId="2E5A4A8E" w14:textId="612E0A77" w:rsidR="00991E7D" w:rsidRDefault="00991E7D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963392" behindDoc="0" locked="0" layoutInCell="1" allowOverlap="1" wp14:anchorId="6570030F" wp14:editId="7F72004E">
                  <wp:simplePos x="0" y="0"/>
                  <wp:positionH relativeFrom="column">
                    <wp:posOffset>19634</wp:posOffset>
                  </wp:positionH>
                  <wp:positionV relativeFrom="paragraph">
                    <wp:posOffset>66167</wp:posOffset>
                  </wp:positionV>
                  <wp:extent cx="827958" cy="374683"/>
                  <wp:effectExtent l="0" t="0" r="0" b="0"/>
                  <wp:wrapNone/>
                  <wp:docPr id="478" name="Grafik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3" t="51344" r="21966"/>
                          <a:stretch/>
                        </pic:blipFill>
                        <pic:spPr bwMode="auto">
                          <a:xfrm>
                            <a:off x="0" y="0"/>
                            <a:ext cx="827958" cy="37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F2815" w14:textId="77777777" w:rsidR="00E200CD" w:rsidRDefault="00991E7D">
            <w:pP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Cavolini" w:hAnsi="Cavolini" w:cs="Cavolini"/>
                <w:b/>
                <w:bCs/>
                <w:sz w:val="28"/>
                <w:szCs w:val="28"/>
                <w:lang w:val="en-US"/>
              </w:rPr>
              <w:t>, I have never…</w:t>
            </w:r>
          </w:p>
          <w:p w14:paraId="02464B69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52F85F1D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6247F168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4686CCF7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79BFBBE2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18364BE6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0958DDA9" w14:textId="77777777" w:rsidR="00704003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  <w:p w14:paraId="2DF85204" w14:textId="1DA86B6E" w:rsidR="00704003" w:rsidRPr="009F73B4" w:rsidRDefault="00704003">
            <w:pPr>
              <w:rPr>
                <w:rFonts w:ascii="Cavolini" w:hAnsi="Cavolini" w:cs="Cavolini"/>
                <w:b/>
                <w:bCs/>
                <w:noProof/>
                <w:sz w:val="28"/>
                <w:szCs w:val="28"/>
                <w:lang w:val="en-US"/>
              </w:rPr>
            </w:pPr>
          </w:p>
        </w:tc>
        <w:tc>
          <w:tcPr>
            <w:tcW w:w="4531" w:type="dxa"/>
          </w:tcPr>
          <w:p w14:paraId="6FFFB857" w14:textId="03E3F5C6" w:rsidR="00991E7D" w:rsidRDefault="00991E7D">
            <w:pPr>
              <w:rPr>
                <w:rFonts w:ascii="Cavolini" w:hAnsi="Cavolini" w:cs="Cavolini"/>
                <w:sz w:val="28"/>
                <w:szCs w:val="28"/>
                <w:lang w:val="en-US"/>
              </w:rPr>
            </w:pPr>
            <w:r>
              <w:rPr>
                <w:rFonts w:ascii="Cavolini" w:hAnsi="Cavolini" w:cs="Cavolini"/>
                <w:sz w:val="28"/>
                <w:szCs w:val="28"/>
                <w:lang w:val="en-US"/>
              </w:rPr>
              <w:t>…but if I ……………………</w:t>
            </w:r>
          </w:p>
          <w:p w14:paraId="2A6F41F0" w14:textId="3CF722D2" w:rsidR="00E200CD" w:rsidRPr="009F73B4" w:rsidRDefault="00991E7D">
            <w:pPr>
              <w:rPr>
                <w:rFonts w:ascii="Cavolini" w:hAnsi="Cavolini" w:cs="Cavolini"/>
                <w:sz w:val="28"/>
                <w:szCs w:val="28"/>
                <w:lang w:val="en-US"/>
              </w:rPr>
            </w:pPr>
            <w:r w:rsidRPr="00593974">
              <w:rPr>
                <w:rFonts w:ascii="Cavolini" w:hAnsi="Cavolini" w:cs="Cavolini"/>
                <w:color w:val="A6A6A6" w:themeColor="background1" w:themeShade="A6"/>
                <w:sz w:val="20"/>
                <w:szCs w:val="20"/>
                <w:lang w:val="en-US"/>
              </w:rPr>
              <w:t>(was, had, came, saw…)</w:t>
            </w:r>
            <w:r w:rsidRPr="00593974">
              <w:rPr>
                <w:rFonts w:ascii="Cavolini" w:hAnsi="Cavolini" w:cs="Cavolin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volini" w:hAnsi="Cavolini" w:cs="Cavolini"/>
                <w:sz w:val="28"/>
                <w:szCs w:val="28"/>
                <w:lang w:val="en-US"/>
              </w:rPr>
              <w:t>I would…</w:t>
            </w:r>
          </w:p>
        </w:tc>
      </w:tr>
    </w:tbl>
    <w:p w14:paraId="631109C0" w14:textId="77777777" w:rsidR="00600873" w:rsidRDefault="00600873">
      <w:pPr>
        <w:rPr>
          <w:rFonts w:ascii="Cavolini" w:hAnsi="Cavolini" w:cs="Cavolini"/>
          <w:sz w:val="44"/>
          <w:szCs w:val="52"/>
          <w:lang w:val="en-US"/>
        </w:rPr>
      </w:pPr>
      <w:r w:rsidRPr="002A4F3B">
        <w:br w:type="page"/>
      </w:r>
    </w:p>
    <w:p w14:paraId="08FAC764" w14:textId="3F0FFAB0" w:rsidR="00992741" w:rsidRDefault="00992741" w:rsidP="00256D34">
      <w:pPr>
        <w:pStyle w:val="ReadingDiaryHeading2"/>
      </w:pPr>
      <w:r>
        <w:lastRenderedPageBreak/>
        <w:t>What if?</w:t>
      </w:r>
    </w:p>
    <w:p w14:paraId="61241E58" w14:textId="5342EB52" w:rsidR="00992741" w:rsidRDefault="00870AF4" w:rsidP="00256D34">
      <w:pPr>
        <w:pStyle w:val="ReadingDiaryinstructions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6D468A9" wp14:editId="5382A287">
                <wp:simplePos x="0" y="0"/>
                <wp:positionH relativeFrom="column">
                  <wp:posOffset>-144146</wp:posOffset>
                </wp:positionH>
                <wp:positionV relativeFrom="paragraph">
                  <wp:posOffset>627380</wp:posOffset>
                </wp:positionV>
                <wp:extent cx="4632325" cy="2720975"/>
                <wp:effectExtent l="38100" t="19050" r="1711325" b="41275"/>
                <wp:wrapNone/>
                <wp:docPr id="480" name="Denkblase: wolkenförmig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325" cy="2720975"/>
                        </a:xfrm>
                        <a:prstGeom prst="cloudCallout">
                          <a:avLst>
                            <a:gd name="adj1" fmla="val 84798"/>
                            <a:gd name="adj2" fmla="val -30225"/>
                          </a:avLst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B47EE" w14:textId="0F312D8B" w:rsidR="00CB4757" w:rsidRPr="00870AF4" w:rsidRDefault="00CB4757" w:rsidP="00870AF4">
                            <w:pPr>
                              <w:pStyle w:val="ReadingDiaryinstructions"/>
                              <w:rPr>
                                <w:sz w:val="24"/>
                                <w:szCs w:val="24"/>
                              </w:rPr>
                            </w:pP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What would happen </w:t>
                            </w:r>
                            <w:r w:rsidRPr="00870A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if </w:t>
                            </w: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your main character </w:t>
                            </w:r>
                            <w:r w:rsidRPr="00870A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had</w:t>
                            </w: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 a superpower?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68A9" id="Denkblase: wolkenförmig 480" o:spid="_x0000_s1047" type="#_x0000_t106" style="position:absolute;margin-left:-11.35pt;margin-top:49.4pt;width:364.75pt;height:214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XgtgIAAMYFAAAOAAAAZHJzL2Uyb0RvYy54bWysVMFu2zAMvQ/YPwi6t3bcpEmDOkWQosOA&#10;bi3WDj0rspR4k0RNUuJkXz9Kdpx0KzBg2EWmxEfykSZ5fbPTimyF8zWYkg7Oc0qE4VDVZlXSr893&#10;ZxNKfGCmYgqMKOleeHoze//uurFTUcAaVCUcQSfGTxtb0nUIdpplnq+FZv4crDColOA0C3h1q6xy&#10;rEHvWmVFnl9mDbjKOuDCe3y9bZV0lvxLKXh4kNKLQFRJkVtIp0vnMp7Z7JpNV47Zdc07GuwfWGhW&#10;Gwzau7plgZGNq/9wpWvuwIMM5xx0BlLWXKQcMJtB/ls2T2tmRcoFi+NtXyb//9zyz9sn++iwDI31&#10;U49izGInnY5f5Ed2qVj7vlhiFwjHx+HlRXFRjCjhqCvGRX41HsVyZkdz63z4IECTKJSUK9hUC6bw&#10;E1Kx2Pbeh1S1ihimsT1Y9W1AidQKf8KWKTIZjq8m3U86wRSnmLOLvEAebejOJZI4BI/+lSENkpyM&#10;kGK8e1B1dVcrlS6x18RCOYIRS7pcDRJGbfQnqNq38SjPU6+g39SaEZ5SPfGEOmXw8VjIJIW9Ei2H&#10;L0KSusLSFS2J13EZ58KEyy4PZRAdzSSy7A1bZj2DlpwKg86ow0YzkXq/N8z/HrG3SFHBhN5Y1wbc&#10;Ww6q733kFn/Ivs05ph92yx0mjTknaHxaQrV/dMRBO4ze8rsa++Oe+fDIHP54nFPcKOEBD6kAfxx0&#10;EiVrcD/feo94HArUUtLgNJfU/9gwJyhRHw2Oy9VgOIzjny7DEXYrJe5UszzVmI1eALYCtiKyS2LE&#10;B3UQpQP9gotnHqOiihmOsUsaDuIitDsGFxcX83kC4cBbFu7Nk+XRdSxz7NHn3QtzthuRgNP1GQ5z&#10;z6apndvOPmKjpYH5JoCsQ1Qeq9pdcFmg9Gobnd4T6rh+Z78AAAD//wMAUEsDBBQABgAIAAAAIQD/&#10;y6kQ4QAAAAoBAAAPAAAAZHJzL2Rvd25yZXYueG1sTI/BTsMwDIbvSHuHyJO4oC2lwFpK0wkm0A4c&#10;0AYSV68xbbcmqZqsLW+POcHNlj/9/v58PZlWDNT7xlkF18sIBNnS6cZWCj7eXxYpCB/QamydJQXf&#10;5GFdzC5yzLQb7Y6GfagEh1ifoYI6hC6T0pc1GfRL15Hl25frDQZe+0rqHkcON62Mo2glDTaWP9TY&#10;0aam8rQ/GwXj8Pqs3XZ39XTc4HA7vaWh+fRKXc6nxwcQgabwB8OvPqtDwU4Hd7bai1bBIo4TRhXc&#10;p1yBgSRa8XBQcBcnNyCLXP6vUPwAAAD//wMAUEsBAi0AFAAGAAgAAAAhALaDOJL+AAAA4QEAABMA&#10;AAAAAAAAAAAAAAAAAAAAAFtDb250ZW50X1R5cGVzXS54bWxQSwECLQAUAAYACAAAACEAOP0h/9YA&#10;AACUAQAACwAAAAAAAAAAAAAAAAAvAQAAX3JlbHMvLnJlbHNQSwECLQAUAAYACAAAACEAeakl4LYC&#10;AADGBQAADgAAAAAAAAAAAAAAAAAuAgAAZHJzL2Uyb0RvYy54bWxQSwECLQAUAAYACAAAACEA/8up&#10;EOEAAAAKAQAADwAAAAAAAAAAAAAAAAAQBQAAZHJzL2Rvd25yZXYueG1sUEsFBgAAAAAEAAQA8wAA&#10;AB4GAAAAAA==&#10;" adj="29116,4271" fillcolor="white [3201]" strokecolor="#bfbfbf [2412]" strokeweight="2.25pt">
                <v:stroke joinstyle="miter"/>
                <v:textbox>
                  <w:txbxContent>
                    <w:p w14:paraId="68BB47EE" w14:textId="0F312D8B" w:rsidR="00CB4757" w:rsidRPr="00870AF4" w:rsidRDefault="00CB4757" w:rsidP="00870AF4">
                      <w:pPr>
                        <w:pStyle w:val="ReadingDiaryinstructions"/>
                        <w:rPr>
                          <w:sz w:val="24"/>
                          <w:szCs w:val="24"/>
                        </w:rPr>
                      </w:pPr>
                      <w:r w:rsidRPr="00870AF4">
                        <w:rPr>
                          <w:sz w:val="24"/>
                          <w:szCs w:val="24"/>
                        </w:rPr>
                        <w:t xml:space="preserve">What would happen </w:t>
                      </w:r>
                      <w:r w:rsidRPr="00870AF4">
                        <w:rPr>
                          <w:b/>
                          <w:bCs/>
                          <w:sz w:val="24"/>
                          <w:szCs w:val="24"/>
                        </w:rPr>
                        <w:t xml:space="preserve">if </w:t>
                      </w:r>
                      <w:r w:rsidRPr="00870AF4">
                        <w:rPr>
                          <w:sz w:val="24"/>
                          <w:szCs w:val="24"/>
                        </w:rPr>
                        <w:t xml:space="preserve">your main character </w:t>
                      </w:r>
                      <w:r w:rsidRPr="00870AF4">
                        <w:rPr>
                          <w:b/>
                          <w:bCs/>
                          <w:sz w:val="24"/>
                          <w:szCs w:val="24"/>
                        </w:rPr>
                        <w:t>had</w:t>
                      </w:r>
                      <w:r w:rsidRPr="00870AF4">
                        <w:rPr>
                          <w:sz w:val="24"/>
                          <w:szCs w:val="24"/>
                        </w:rPr>
                        <w:t xml:space="preserve"> a superpower? </w:t>
                      </w:r>
                    </w:p>
                  </w:txbxContent>
                </v:textbox>
              </v:shape>
            </w:pict>
          </mc:Fallback>
        </mc:AlternateContent>
      </w:r>
      <w:r w:rsidR="00992741">
        <w:t>Picture these in your mind</w:t>
      </w:r>
      <w:r w:rsidR="00256D34">
        <w:t xml:space="preserve"> and describe what would happen if …</w:t>
      </w:r>
    </w:p>
    <w:p w14:paraId="5763AC0D" w14:textId="67875B38" w:rsidR="00870AF4" w:rsidRDefault="00870AF4" w:rsidP="00256D34">
      <w:pPr>
        <w:pStyle w:val="ReadingDiaryinstructions"/>
      </w:pPr>
    </w:p>
    <w:p w14:paraId="28EBCF48" w14:textId="40B7800A" w:rsidR="00870AF4" w:rsidRDefault="00870AF4" w:rsidP="00256D34">
      <w:pPr>
        <w:pStyle w:val="ReadingDiaryinstructions"/>
      </w:pPr>
    </w:p>
    <w:p w14:paraId="19900463" w14:textId="4DEB9379" w:rsidR="00870AF4" w:rsidRDefault="00870AF4" w:rsidP="00256D34">
      <w:pPr>
        <w:pStyle w:val="ReadingDiaryinstructions"/>
      </w:pPr>
    </w:p>
    <w:p w14:paraId="6EAC04FE" w14:textId="4CD55FD3" w:rsidR="00870AF4" w:rsidRDefault="00870AF4" w:rsidP="00256D34">
      <w:pPr>
        <w:pStyle w:val="ReadingDiaryinstructions"/>
      </w:pPr>
    </w:p>
    <w:p w14:paraId="6E127077" w14:textId="57719D70" w:rsidR="00870AF4" w:rsidRDefault="00870AF4" w:rsidP="00256D34">
      <w:pPr>
        <w:pStyle w:val="ReadingDiaryinstructions"/>
      </w:pPr>
    </w:p>
    <w:p w14:paraId="20A035F1" w14:textId="53AED0A5" w:rsidR="00870AF4" w:rsidRDefault="00870AF4" w:rsidP="00256D34">
      <w:pPr>
        <w:pStyle w:val="ReadingDiaryinstructions"/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AA0B3B" wp14:editId="55A1E7FD">
                <wp:simplePos x="0" y="0"/>
                <wp:positionH relativeFrom="column">
                  <wp:posOffset>1332230</wp:posOffset>
                </wp:positionH>
                <wp:positionV relativeFrom="paragraph">
                  <wp:posOffset>203200</wp:posOffset>
                </wp:positionV>
                <wp:extent cx="4637776" cy="2921000"/>
                <wp:effectExtent l="1714500" t="19050" r="29845" b="31750"/>
                <wp:wrapNone/>
                <wp:docPr id="481" name="Denkblase: wolkenförmig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776" cy="2921000"/>
                        </a:xfrm>
                        <a:prstGeom prst="cloudCallout">
                          <a:avLst>
                            <a:gd name="adj1" fmla="val -84585"/>
                            <a:gd name="adj2" fmla="val 42990"/>
                          </a:avLst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4B33B" w14:textId="281792A6" w:rsidR="00CB4757" w:rsidRPr="00870AF4" w:rsidRDefault="00CB4757" w:rsidP="00870AF4">
                            <w:pPr>
                              <w:pStyle w:val="ReadingDiaryinstructions"/>
                              <w:ind w:right="-243"/>
                              <w:rPr>
                                <w:sz w:val="24"/>
                                <w:szCs w:val="24"/>
                              </w:rPr>
                            </w:pP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What would happen </w:t>
                            </w:r>
                            <w:r w:rsidRPr="00870A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</w:t>
                            </w: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 the main character of your story </w:t>
                            </w:r>
                            <w:r w:rsidRPr="00870A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came</w:t>
                            </w: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 to our school / our class?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0B3B" id="Denkblase: wolkenförmig 481" o:spid="_x0000_s1048" type="#_x0000_t106" style="position:absolute;margin-left:104.9pt;margin-top:16pt;width:365.2pt;height:23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jCtAIAAMYFAAAOAAAAZHJzL2Uyb0RvYy54bWysVEtv2zAMvg/YfxB0b514eSNOEaToMKBr&#10;i7VDz4osJd4kUZOU1379KNmxg63AgGEXiRRfHymS85ujVmQvnK/AFLR/3aNEGA5lZTYF/fpydzWh&#10;xAdmSqbAiIKehKc3i/fv5gc7EzlsQZXCEXRi/OxgC7oNwc6yzPOt0MxfgxUGhRKcZgFZt8lKxw7o&#10;Xass7/VG2QFcaR1w4T2+3tZCukj+pRQ8PErpRSCqoIgtpNOlcx3PbDFns41jdlvxBgb7BxSaVQaD&#10;tq5uWWBk56o/XOmKO/AgwzUHnYGUFRcpB8ym3/stm+ctsyLlgsXxti2T/39u+cP+2T45LMPB+plH&#10;MmZxlE7HG/GRYyrWqS2WOAbC8XEw+jAej0eUcJTl07zf66VyZp25dT58FKBJJArKFezKFVN4hVQs&#10;tr/3IVWtJIZpbA9WfutTIrXCT9gzRa4mg+Fk2PzShVJ+qTTIp9Nz6MYlgjgHj/6VIQcEORmOhymw&#10;B1WVd5VSUZh6TayUIxixoOtNP+monf4MZf02GXbJteqLOUa58IScMvjYFTJR4aREjeGLkKQqsXR5&#10;DSL2eBeXcS5MGMVckyfUjmYSUbaGNbIWQQ1OhX5j1OhGM5F6vzXs/T1ia5Giggmtsa4MuLcclN/b&#10;yLX+Ofs655h+OK6PmDTmnEeQ8WkN5enJEQf1MHrL7yrsj3vmwxNz+PE4p7hRwiMeUgF+HDQUJVtw&#10;P996j/o4FCil5IDTXFD/Y8ecoER9Mjgu0/5gEMc/MYPhOEfGXUrWlxKz0yvAVsBWRHSJjPpBnUnp&#10;QL/i4lnGqChihmPsgoYzuQr1jsHFxcVymZRw4C0L9+bZ8ug6ljn26MvxlTnbjEjA6XqA89yzWWrn&#10;uiM63WhpYLkLIKsQhV1VGwaXReqiZrHFbXTJJ61u/S5+AQAA//8DAFBLAwQUAAYACAAAACEAHvJK&#10;a98AAAAKAQAADwAAAGRycy9kb3ducmV2LnhtbEyPwU7DMBBE70j8g7VI3KhNqGgSsqkACYneaIsE&#10;Rzd2k4h4HWInTf+e5QTH2RnNvinWs+vEZIfQekK4XSgQlipvWqoR3vcvNymIEDUZ3XmyCGcbYF1e&#10;XhQ6N/5EWzvtYi24hEKuEZoY+1zKUDXW6bDwvSX2jn5wOrIcamkGfeJy18lEqXvpdEv8odG9fW5s&#10;9bUbHcLrmTbH1eZ7fPt4+qRplaSK9ini9dX8+AAi2jn+heEXn9GhZKaDH8kE0SEkKmP0iHCX8CYO&#10;ZEuVgDggLDO+yLKQ/yeUPwAAAP//AwBQSwECLQAUAAYACAAAACEAtoM4kv4AAADhAQAAEwAAAAAA&#10;AAAAAAAAAAAAAAAAW0NvbnRlbnRfVHlwZXNdLnhtbFBLAQItABQABgAIAAAAIQA4/SH/1gAAAJQB&#10;AAALAAAAAAAAAAAAAAAAAC8BAABfcmVscy8ucmVsc1BLAQItABQABgAIAAAAIQCvPLjCtAIAAMYF&#10;AAAOAAAAAAAAAAAAAAAAAC4CAABkcnMvZTJvRG9jLnhtbFBLAQItABQABgAIAAAAIQAe8kpr3wAA&#10;AAoBAAAPAAAAAAAAAAAAAAAAAA4FAABkcnMvZG93bnJldi54bWxQSwUGAAAAAAQABADzAAAAGgYA&#10;AAAA&#10;" adj="-7470,20086" fillcolor="white [3201]" strokecolor="#d8d8d8 [2732]" strokeweight="2.25pt">
                <v:stroke joinstyle="miter"/>
                <v:textbox>
                  <w:txbxContent>
                    <w:p w14:paraId="68C4B33B" w14:textId="281792A6" w:rsidR="00CB4757" w:rsidRPr="00870AF4" w:rsidRDefault="00CB4757" w:rsidP="00870AF4">
                      <w:pPr>
                        <w:pStyle w:val="ReadingDiaryinstructions"/>
                        <w:ind w:right="-243"/>
                        <w:rPr>
                          <w:sz w:val="24"/>
                          <w:szCs w:val="24"/>
                        </w:rPr>
                      </w:pPr>
                      <w:r w:rsidRPr="00870AF4">
                        <w:rPr>
                          <w:sz w:val="24"/>
                          <w:szCs w:val="24"/>
                        </w:rPr>
                        <w:t xml:space="preserve">What would happen </w:t>
                      </w:r>
                      <w:r w:rsidRPr="00870AF4">
                        <w:rPr>
                          <w:b/>
                          <w:bCs/>
                          <w:sz w:val="24"/>
                          <w:szCs w:val="24"/>
                        </w:rPr>
                        <w:t>if</w:t>
                      </w:r>
                      <w:r w:rsidRPr="00870AF4">
                        <w:rPr>
                          <w:sz w:val="24"/>
                          <w:szCs w:val="24"/>
                        </w:rPr>
                        <w:t xml:space="preserve"> the main character of your story </w:t>
                      </w:r>
                      <w:r w:rsidRPr="00870AF4">
                        <w:rPr>
                          <w:b/>
                          <w:bCs/>
                          <w:sz w:val="24"/>
                          <w:szCs w:val="24"/>
                        </w:rPr>
                        <w:t>came</w:t>
                      </w:r>
                      <w:r w:rsidRPr="00870AF4">
                        <w:rPr>
                          <w:sz w:val="24"/>
                          <w:szCs w:val="24"/>
                        </w:rPr>
                        <w:t xml:space="preserve"> to our school / our class?</w:t>
                      </w:r>
                    </w:p>
                  </w:txbxContent>
                </v:textbox>
              </v:shape>
            </w:pict>
          </mc:Fallback>
        </mc:AlternateContent>
      </w:r>
    </w:p>
    <w:p w14:paraId="4DCFBAD7" w14:textId="1B06170B" w:rsidR="00992741" w:rsidRDefault="00992741">
      <w:pPr>
        <w:rPr>
          <w:rFonts w:ascii="Cavolini" w:hAnsi="Cavolini" w:cs="Cavolini"/>
          <w:sz w:val="40"/>
          <w:szCs w:val="40"/>
          <w:lang w:val="en-US"/>
        </w:rPr>
      </w:pPr>
    </w:p>
    <w:p w14:paraId="24DFCE33" w14:textId="1D5A9827" w:rsidR="00992741" w:rsidRDefault="00992741">
      <w:pPr>
        <w:rPr>
          <w:rFonts w:ascii="Cavolini" w:hAnsi="Cavolini" w:cs="Cavolini"/>
          <w:sz w:val="40"/>
          <w:szCs w:val="40"/>
          <w:lang w:val="en-US"/>
        </w:rPr>
      </w:pPr>
    </w:p>
    <w:p w14:paraId="7D2018F3" w14:textId="5D15DD26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5509795A" w14:textId="78110BF2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689CFD06" w14:textId="4705F1A2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2E0C4B86" w14:textId="378BCE82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1089A1" wp14:editId="3F4DB1AC">
                <wp:simplePos x="0" y="0"/>
                <wp:positionH relativeFrom="column">
                  <wp:posOffset>-267970</wp:posOffset>
                </wp:positionH>
                <wp:positionV relativeFrom="paragraph">
                  <wp:posOffset>215900</wp:posOffset>
                </wp:positionV>
                <wp:extent cx="4549775" cy="3048000"/>
                <wp:effectExtent l="38100" t="19050" r="1146175" b="38100"/>
                <wp:wrapNone/>
                <wp:docPr id="482" name="Denkblase: wolkenförmig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775" cy="3048000"/>
                        </a:xfrm>
                        <a:prstGeom prst="cloudCallout">
                          <a:avLst>
                            <a:gd name="adj1" fmla="val 72470"/>
                            <a:gd name="adj2" fmla="val 39651"/>
                          </a:avLst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DB734" w14:textId="07FF42BC" w:rsidR="00CB4757" w:rsidRPr="00870AF4" w:rsidRDefault="00CB4757" w:rsidP="00870AF4">
                            <w:pPr>
                              <w:pStyle w:val="ReadingDiaryinstructions"/>
                              <w:rPr>
                                <w:sz w:val="24"/>
                                <w:szCs w:val="24"/>
                              </w:rPr>
                            </w:pP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What would happen </w:t>
                            </w:r>
                            <w:r w:rsidRPr="00870A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t</w:t>
                            </w: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his story </w:t>
                            </w:r>
                            <w:r w:rsidRPr="00870AF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was</w:t>
                            </w:r>
                            <w:r w:rsidRPr="00870AF4">
                              <w:rPr>
                                <w:sz w:val="24"/>
                                <w:szCs w:val="24"/>
                              </w:rPr>
                              <w:t xml:space="preserve"> set in another time (in the past or in the future)?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89A1" id="Denkblase: wolkenförmig 482" o:spid="_x0000_s1049" type="#_x0000_t106" style="position:absolute;margin-left:-21.1pt;margin-top:17pt;width:358.25pt;height:240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DWEsAIAAMUFAAAOAAAAZHJzL2Uyb0RvYy54bWysVF9v2jAQf5+072D5fU2goVDUUCGqTpO6&#10;tlo79dk4NmSzfZ5tIOzT7+yEQLdKk6a92He+v7/z3V1dN1qRrXC+BlPSwVlOiTAcqtqsSvr1+fbD&#10;hBIfmKmYAiNKuheeXs/ev7va2akYwhpUJRxBJ8ZPd7ak6xDsNMs8XwvN/BlYYVAowWkWkHWrrHJs&#10;h961yoZ5fpHtwFXWARfe4+tNK6Sz5F9KwcODlF4EokqKuYV0unQu45nNrth05Zhd17xLg/1DFprV&#10;BoP2rm5YYGTj6j9c6Zo78CDDGQedgZQ1FwkDohnkv6F5WjMrEhYsjrd9mfz/c8vvt0/20WEZdtZP&#10;PZIRRSOdjjfmR5pUrH1fLNEEwvGxGBWX4/GIEo6y87yY5HkqZ3Y0t86HjwI0iURJuYJNtWAKr5CK&#10;xbZ3PqSqVcQwje3Bqm8DSqRW+Albpsh4WIwPn3SiMzzVOb+8GA3iR2LkziNSh9jRvTJkV9LhZITp&#10;Rt6DqqvbWqnExFYTC+UIBizpcjVIOmqjP0PVvo1HR2ypM6N6infiCWMqg4/HOiYq7JVoc/giJKkr&#10;rNywTeJ1XMa5MOGiw6EMakcziVn2hm1mfQZtciocwHe60Uyk1u8N879H7C1SVDChN9a1AfeWg+p7&#10;H7nVP6BvMUf4oVk2CBoxn0dk8WkJ1f7REQftLHrLb2tsjzvmwyNz+O84prhQwgMeUgF+HHQUJWtw&#10;P996j/o4EyilZIfDXFL/Y8OcoER9Mjgtl4OiiNOfmGI0HiLjTiXLU4nZ6AVgK2AnYnaJjPpBHUjp&#10;QL/g3pnHqChihmPskoYDuQjtisG9xcV8npRw3i0Ld+bJ8ug6ljn26HPzwpztJiTgcN3DYey7dm47&#10;+6gbLQ3MNwFkHaLwWNWOwV2B1KtldMonreP2nf0CAAD//wMAUEsDBBQABgAIAAAAIQCtetlK3gAA&#10;AAoBAAAPAAAAZHJzL2Rvd25yZXYueG1sTI/BboMwDIbvk/YOkSft1oZS1jJKqKaKHbZbyx4gJS6g&#10;EgeRlLK3n3fajrY//f7+fD/bXkw4+s6RgtUyAoFUO9NRo+Crel+kIHzQZHTvCBV8o4d98fiQ68y4&#10;Ox1xOoVGcAj5TCtoQxgyKX3dotV+6QYkvl3caHXgcWykGfWdw20v4yjaSKs74g+tHvDQYn093ayC&#10;Ula6Sl/r62f5MaVbWdruEFmlnp/mtx2IgHP4g+FXn9WhYKezu5HxolewSOKYUQXrhDsxsNkmaxBn&#10;BS8r3sgil/8rFD8AAAD//wMAUEsBAi0AFAAGAAgAAAAhALaDOJL+AAAA4QEAABMAAAAAAAAAAAAA&#10;AAAAAAAAAFtDb250ZW50X1R5cGVzXS54bWxQSwECLQAUAAYACAAAACEAOP0h/9YAAACUAQAACwAA&#10;AAAAAAAAAAAAAAAvAQAAX3JlbHMvLnJlbHNQSwECLQAUAAYACAAAACEAfag1hLACAADFBQAADgAA&#10;AAAAAAAAAAAAAAAuAgAAZHJzL2Uyb0RvYy54bWxQSwECLQAUAAYACAAAACEArXrZSt4AAAAKAQAA&#10;DwAAAAAAAAAAAAAAAAAKBQAAZHJzL2Rvd25yZXYueG1sUEsFBgAAAAAEAAQA8wAAABUGAAAAAA==&#10;" adj="26454,19365" fillcolor="white [3201]" strokecolor="#bfbfbf [2412]" strokeweight="2.25pt">
                <v:stroke joinstyle="miter"/>
                <v:textbox>
                  <w:txbxContent>
                    <w:p w14:paraId="4F4DB734" w14:textId="07FF42BC" w:rsidR="00CB4757" w:rsidRPr="00870AF4" w:rsidRDefault="00CB4757" w:rsidP="00870AF4">
                      <w:pPr>
                        <w:pStyle w:val="ReadingDiaryinstructions"/>
                        <w:rPr>
                          <w:sz w:val="24"/>
                          <w:szCs w:val="24"/>
                        </w:rPr>
                      </w:pPr>
                      <w:r w:rsidRPr="00870AF4">
                        <w:rPr>
                          <w:sz w:val="24"/>
                          <w:szCs w:val="24"/>
                        </w:rPr>
                        <w:t xml:space="preserve">What would happen </w:t>
                      </w:r>
                      <w:r w:rsidRPr="00870AF4">
                        <w:rPr>
                          <w:b/>
                          <w:bCs/>
                          <w:sz w:val="24"/>
                          <w:szCs w:val="24"/>
                        </w:rPr>
                        <w:t>if t</w:t>
                      </w:r>
                      <w:r w:rsidRPr="00870AF4">
                        <w:rPr>
                          <w:sz w:val="24"/>
                          <w:szCs w:val="24"/>
                        </w:rPr>
                        <w:t xml:space="preserve">his story </w:t>
                      </w:r>
                      <w:r w:rsidRPr="00870AF4">
                        <w:rPr>
                          <w:b/>
                          <w:bCs/>
                          <w:sz w:val="24"/>
                          <w:szCs w:val="24"/>
                        </w:rPr>
                        <w:t>was</w:t>
                      </w:r>
                      <w:r w:rsidRPr="00870AF4">
                        <w:rPr>
                          <w:sz w:val="24"/>
                          <w:szCs w:val="24"/>
                        </w:rPr>
                        <w:t xml:space="preserve"> set in another time (in the past or in the future)?</w:t>
                      </w:r>
                    </w:p>
                  </w:txbxContent>
                </v:textbox>
              </v:shape>
            </w:pict>
          </mc:Fallback>
        </mc:AlternateContent>
      </w:r>
    </w:p>
    <w:p w14:paraId="46A0F590" w14:textId="677F21C1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28E1C90E" w14:textId="78EAE6C3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66A3CE62" w14:textId="35317612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458B5CAB" w14:textId="0E6ED495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4CDDFE0B" w14:textId="7B67C263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56993A5D" w14:textId="77777777" w:rsidR="00870AF4" w:rsidRDefault="00870AF4">
      <w:pPr>
        <w:rPr>
          <w:rFonts w:ascii="Cavolini" w:hAnsi="Cavolini" w:cs="Cavolini"/>
          <w:sz w:val="40"/>
          <w:szCs w:val="40"/>
          <w:lang w:val="en-US"/>
        </w:rPr>
      </w:pPr>
    </w:p>
    <w:p w14:paraId="35A3AB7D" w14:textId="6512610A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6B542A3D" w14:textId="1B9149B2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ninth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16E5549B" w14:textId="542963BF" w:rsidR="00FA67FD" w:rsidRPr="007F2F40" w:rsidRDefault="000A7295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105C9B82" wp14:editId="3316D10D">
            <wp:simplePos x="0" y="0"/>
            <wp:positionH relativeFrom="column">
              <wp:posOffset>4795069</wp:posOffset>
            </wp:positionH>
            <wp:positionV relativeFrom="paragraph">
              <wp:posOffset>126641</wp:posOffset>
            </wp:positionV>
            <wp:extent cx="1221194" cy="1221194"/>
            <wp:effectExtent l="0" t="0" r="0" b="0"/>
            <wp:wrapNone/>
            <wp:docPr id="484" name="Grafik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98" cy="12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7FD" w:rsidRPr="00F67EC3">
        <w:rPr>
          <w:rStyle w:val="ReadingDiaryHeading2Char"/>
        </w:rPr>
        <w:t>TITLE:</w:t>
      </w:r>
      <w:r w:rsidR="00FA67FD"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="00FA67FD"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</w:t>
      </w:r>
    </w:p>
    <w:p w14:paraId="76EB8E41" w14:textId="5542102F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2BF25DFF" w14:textId="3FEE377E" w:rsidR="00FA67FD" w:rsidRDefault="00800AE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t>The Lottery</w:t>
      </w:r>
      <w:r w:rsidR="00D30DCE">
        <w:rPr>
          <w:rFonts w:ascii="Cavolini" w:hAnsi="Cavolini" w:cs="Cavolini"/>
          <w:sz w:val="40"/>
          <w:szCs w:val="40"/>
          <w:lang w:val="en-US"/>
        </w:rPr>
        <w:t xml:space="preserve"> Winner</w:t>
      </w:r>
      <w:r>
        <w:rPr>
          <w:rFonts w:ascii="Cavolini" w:hAnsi="Cavolini" w:cs="Cavolini"/>
          <w:sz w:val="40"/>
          <w:szCs w:val="40"/>
          <w:lang w:val="en-US"/>
        </w:rPr>
        <w:t xml:space="preserve"> </w:t>
      </w:r>
    </w:p>
    <w:p w14:paraId="1A4096CC" w14:textId="68796CD1" w:rsidR="00FA67FD" w:rsidRDefault="00800AED" w:rsidP="00800AED">
      <w:pPr>
        <w:pStyle w:val="ReadingDiaryinstructions"/>
        <w:jc w:val="both"/>
      </w:pPr>
      <w:r>
        <w:t>Imagine this: One of the characters in your book has just won a voucher of 1000 € in the lottery. The money cannot be cashed in – but your character can buy anything they want for himself/herself or for anyone else.</w:t>
      </w:r>
    </w:p>
    <w:p w14:paraId="388377E3" w14:textId="449F7D74" w:rsidR="00800AED" w:rsidRDefault="00C53E15" w:rsidP="00D30DCE">
      <w:pPr>
        <w:pStyle w:val="ReadingDiaryinstructions"/>
        <w:jc w:val="both"/>
      </w:pPr>
      <w:r>
        <w:rPr>
          <w:noProof/>
        </w:rPr>
        <w:drawing>
          <wp:anchor distT="0" distB="0" distL="114300" distR="114300" simplePos="0" relativeHeight="252154880" behindDoc="1" locked="0" layoutInCell="1" allowOverlap="1" wp14:anchorId="359CAAC0" wp14:editId="564F58E5">
            <wp:simplePos x="0" y="0"/>
            <wp:positionH relativeFrom="margin">
              <wp:posOffset>3546294</wp:posOffset>
            </wp:positionH>
            <wp:positionV relativeFrom="paragraph">
              <wp:posOffset>228783</wp:posOffset>
            </wp:positionV>
            <wp:extent cx="1926590" cy="736600"/>
            <wp:effectExtent l="0" t="438150" r="0" b="444500"/>
            <wp:wrapTight wrapText="bothSides">
              <wp:wrapPolygon edited="0">
                <wp:start x="-630" y="508"/>
                <wp:lineTo x="-315" y="1967"/>
                <wp:lineTo x="2561" y="7346"/>
                <wp:lineTo x="2852" y="7558"/>
                <wp:lineTo x="5169" y="13760"/>
                <wp:lineTo x="5274" y="14246"/>
                <wp:lineTo x="8150" y="19625"/>
                <wp:lineTo x="8255" y="20111"/>
                <wp:lineTo x="13363" y="22197"/>
                <wp:lineTo x="21019" y="22451"/>
                <wp:lineTo x="21763" y="21353"/>
                <wp:lineTo x="21925" y="19831"/>
                <wp:lineTo x="21735" y="9851"/>
                <wp:lineTo x="20162" y="2552"/>
                <wp:lineTo x="18564" y="-5995"/>
                <wp:lineTo x="13541" y="1413"/>
                <wp:lineTo x="11863" y="-6372"/>
                <wp:lineTo x="4235" y="4877"/>
                <wp:lineTo x="2557" y="-2909"/>
                <wp:lineTo x="486" y="-1139"/>
                <wp:lineTo x="-630" y="508"/>
              </wp:wrapPolygon>
            </wp:wrapTight>
            <wp:docPr id="16314864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86434" name="Grafik 1631486434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30739" b="75236" l="5781" r="87396">
                                  <a14:foregroundMark x1="67135" y1="59984" x2="78854" y2="65723"/>
                                  <a14:foregroundMark x1="78854" y1="65723" x2="86042" y2="73192"/>
                                  <a14:foregroundMark x1="86042" y1="73192" x2="87135" y2="46698"/>
                                  <a14:foregroundMark x1="87135" y1="46698" x2="80469" y2="35692"/>
                                  <a14:foregroundMark x1="80469" y1="35692" x2="44375" y2="38836"/>
                                  <a14:foregroundMark x1="44375" y1="38836" x2="37031" y2="45204"/>
                                  <a14:foregroundMark x1="37031" y1="45204" x2="35781" y2="64544"/>
                                  <a14:foregroundMark x1="35781" y1="64544" x2="45104" y2="70597"/>
                                  <a14:foregroundMark x1="45104" y1="70597" x2="54635" y2="72406"/>
                                  <a14:foregroundMark x1="54635" y1="72406" x2="76302" y2="71541"/>
                                  <a14:foregroundMark x1="76302" y1="71541" x2="83281" y2="74135"/>
                                  <a14:foregroundMark x1="83594" y1="36321" x2="88021" y2="57940"/>
                                  <a14:foregroundMark x1="88021" y1="57940" x2="87396" y2="70204"/>
                                  <a14:foregroundMark x1="87396" y1="70204" x2="87396" y2="70204"/>
                                  <a14:foregroundMark x1="87396" y1="69418" x2="85781" y2="75393"/>
                                  <a14:foregroundMark x1="40729" y1="54481" x2="33854" y2="48192"/>
                                  <a14:foregroundMark x1="33854" y1="48192" x2="32969" y2="50236"/>
                                  <a14:foregroundMark x1="37448" y1="51022" x2="41563" y2="53538"/>
                                  <a14:foregroundMark x1="8594" y1="32075" x2="8594" y2="32075"/>
                                  <a14:foregroundMark x1="8594" y1="32075" x2="8594" y2="32075"/>
                                  <a14:foregroundMark x1="8490" y1="31761" x2="13490" y2="37264"/>
                                  <a14:foregroundMark x1="13698" y1="38129" x2="18802" y2="42374"/>
                                  <a14:foregroundMark x1="18906" y1="42846" x2="24740" y2="46305"/>
                                  <a14:foregroundMark x1="24740" y1="46305" x2="32760" y2="49214"/>
                                  <a14:foregroundMark x1="32448" y1="57075" x2="24271" y2="55189"/>
                                  <a14:foregroundMark x1="24271" y1="55189" x2="19740" y2="50393"/>
                                  <a14:foregroundMark x1="6667" y1="30739" x2="5781" y2="310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t="29105" r="12468" b="23877"/>
                    <a:stretch/>
                  </pic:blipFill>
                  <pic:spPr bwMode="auto">
                    <a:xfrm rot="1764962">
                      <a:off x="0" y="0"/>
                      <a:ext cx="192659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AED">
        <w:t xml:space="preserve">What would they buy? </w:t>
      </w:r>
    </w:p>
    <w:p w14:paraId="704C1FE0" w14:textId="0ED8C408" w:rsidR="00800AED" w:rsidRDefault="00C53E15" w:rsidP="00800AED">
      <w:pPr>
        <w:pStyle w:val="ReadingDiaryinstruction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CE5252C" wp14:editId="2B1B6D0E">
                <wp:simplePos x="0" y="0"/>
                <wp:positionH relativeFrom="column">
                  <wp:posOffset>4516751</wp:posOffset>
                </wp:positionH>
                <wp:positionV relativeFrom="paragraph">
                  <wp:posOffset>140069</wp:posOffset>
                </wp:positionV>
                <wp:extent cx="948245" cy="735960"/>
                <wp:effectExtent l="57150" t="133350" r="0" b="140970"/>
                <wp:wrapNone/>
                <wp:docPr id="71869094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0530">
                          <a:off x="0" y="0"/>
                          <a:ext cx="948245" cy="73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23E88" w14:textId="2E263E14" w:rsidR="00C53E15" w:rsidRPr="00C53E15" w:rsidRDefault="00C53E15">
                            <w:pPr>
                              <w:rPr>
                                <w:rFonts w:ascii="Cochocib Script Latin Pro" w:hAnsi="Cochocib Script Latin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53E15">
                              <w:rPr>
                                <w:rFonts w:ascii="Cochocib Script Latin Pro" w:hAnsi="Cochocib Script Latin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12 </w:t>
                            </w:r>
                            <w:r w:rsidR="002A4F3B">
                              <w:rPr>
                                <w:rFonts w:ascii="Cochocib Script Latin Pro" w:hAnsi="Cochocib Script Latin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5252C" id="Textfeld 2" o:spid="_x0000_s1050" type="#_x0000_t202" style="position:absolute;margin-left:355.65pt;margin-top:11.05pt;width:74.65pt;height:57.95pt;rotation:1977582fd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NTJQIAAEEEAAAOAAAAZHJzL2Uyb0RvYy54bWysU1Fv2jAQfp+0/2D5fSSBQCEiVKwV0yTU&#10;VqJTn41jk0iJz7MNCfv1OzuEom5P016s8935u7vvOy/vu6YmJ2FsBSqnySimRCgORaUOOf3xuvky&#10;p8Q6pgpWgxI5PQtL71efPy1bnYkxlFAXwhAEUTZrdU5L53QWRZaXomF2BFooDEowDXN4NYeoMKxF&#10;9KaOxnE8i1owhTbAhbXofeyDdBXwpRTcPUtphSN1TrE3F04Tzr0/o9WSZQfDdFnxSxvsH7poWKWw&#10;6BXqkTlGjqb6A6qpuAEL0o04NBFIWXERZsBpkvjDNLuSaRFmQXKsvtJk/x8sfzrt9IshrvsKHQro&#10;CWm1zSw6/TydNA0xgLwl8ySeTuIwJfZNMBsJPV9JFJ0jHJ2LdD5Op5RwDN1NpotZIDnqoTykNtZ9&#10;E9AQb+TUoEYBlJ221mF5TB1SfLqCTVXXQadakTans8m07+IawRe1wofvjXvLdfuOVEVOx+kw1R6K&#10;Mw4b5sHmreabCpvYMutemEHh0YnL7J7xkDVgMbhYlJRgfv3N7/NRD4xS0uIi5dT+PDIjKKm/K1Rq&#10;kaSp37xwSad3Y7yY28j+NqKOzQPgriahu2D6fFcPpjTQvOHOr31VDDHFsXZO3WA+uH698c9wsV6H&#10;JNw1zdxW7TT30IMKr90bM/qig0MBn2BYOZZ9kKPP7QVZHx3IKmjlie5ZvfCPexokvPwp/xFu7yHr&#10;/eevfgMAAP//AwBQSwMEFAAGAAgAAAAhAB+6EqXeAAAACgEAAA8AAABkcnMvZG93bnJldi54bWxM&#10;j01PhTAQRfcm/odmTNz5SnkRCVJeXjS6YKVojMs+WilKp4SWD/+940qXk3ty75nysLmBLWYKvUcJ&#10;YpcAM9h63WMn4fXl4SoHFqJCrQaPRsK3CXCozs9KVWi/4rNZmtgxKsFQKAk2xrHgPLTWOBV2fjRI&#10;2YefnIp0Th3Xk1qp3A08TZKMO9UjLVg1mjtr2q9mdhKa9+wYH3n9Nq/CLtc1fj5hfS/l5cV2vAUW&#10;zRb/YPjVJ3WoyOnkZ9SBDRJuhNgTKiFNBTAC8izJgJ2I3OcJ8Krk/1+ofgAAAP//AwBQSwECLQAU&#10;AAYACAAAACEAtoM4kv4AAADhAQAAEwAAAAAAAAAAAAAAAAAAAAAAW0NvbnRlbnRfVHlwZXNdLnht&#10;bFBLAQItABQABgAIAAAAIQA4/SH/1gAAAJQBAAALAAAAAAAAAAAAAAAAAC8BAABfcmVscy8ucmVs&#10;c1BLAQItABQABgAIAAAAIQDUMuNTJQIAAEEEAAAOAAAAAAAAAAAAAAAAAC4CAABkcnMvZTJvRG9j&#10;LnhtbFBLAQItABQABgAIAAAAIQAfuhKl3gAAAAoBAAAPAAAAAAAAAAAAAAAAAH8EAABkcnMvZG93&#10;bnJldi54bWxQSwUGAAAAAAQABADzAAAAigUAAAAA&#10;" filled="f" stroked="f" strokeweight=".5pt">
                <v:textbox>
                  <w:txbxContent>
                    <w:p w14:paraId="3D123E88" w14:textId="2E263E14" w:rsidR="00C53E15" w:rsidRPr="00C53E15" w:rsidRDefault="00C53E15">
                      <w:pPr>
                        <w:rPr>
                          <w:rFonts w:ascii="Cochocib Script Latin Pro" w:hAnsi="Cochocib Script Latin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C53E15">
                        <w:rPr>
                          <w:rFonts w:ascii="Cochocib Script Latin Pro" w:hAnsi="Cochocib Script Latin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12 </w:t>
                      </w:r>
                      <w:r w:rsidR="002A4F3B">
                        <w:rPr>
                          <w:rFonts w:ascii="Cochocib Script Latin Pro" w:hAnsi="Cochocib Script Latin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800AED">
        <w:t xml:space="preserve">Add simple drawings and price tags. </w:t>
      </w:r>
    </w:p>
    <w:p w14:paraId="635ACD99" w14:textId="5DEDEA96" w:rsidR="00800AED" w:rsidRDefault="00DF6E78">
      <w:pPr>
        <w:rPr>
          <w:rFonts w:ascii="Cavolini" w:hAnsi="Cavolini" w:cs="Cavolini"/>
          <w:sz w:val="40"/>
          <w:szCs w:val="40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5255FCAB" wp14:editId="4A9008D7">
                <wp:simplePos x="0" y="0"/>
                <wp:positionH relativeFrom="column">
                  <wp:posOffset>-134321</wp:posOffset>
                </wp:positionH>
                <wp:positionV relativeFrom="paragraph">
                  <wp:posOffset>80757</wp:posOffset>
                </wp:positionV>
                <wp:extent cx="6293485" cy="5230196"/>
                <wp:effectExtent l="57150" t="133350" r="107315" b="123190"/>
                <wp:wrapNone/>
                <wp:docPr id="598" name="Rechteck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485" cy="5230196"/>
                        </a:xfrm>
                        <a:custGeom>
                          <a:avLst/>
                          <a:gdLst>
                            <a:gd name="csX0" fmla="*/ 0 w 6293485"/>
                            <a:gd name="csY0" fmla="*/ 0 h 5230196"/>
                            <a:gd name="csX1" fmla="*/ 6293485 w 6293485"/>
                            <a:gd name="csY1" fmla="*/ 0 h 5230196"/>
                            <a:gd name="csX2" fmla="*/ 6293485 w 6293485"/>
                            <a:gd name="csY2" fmla="*/ 5230196 h 5230196"/>
                            <a:gd name="csX3" fmla="*/ 0 w 6293485"/>
                            <a:gd name="csY3" fmla="*/ 5230196 h 5230196"/>
                            <a:gd name="csX4" fmla="*/ 0 w 6293485"/>
                            <a:gd name="csY4" fmla="*/ 0 h 5230196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6293485" h="5230196" fill="none" extrusionOk="0">
                              <a:moveTo>
                                <a:pt x="0" y="0"/>
                              </a:moveTo>
                              <a:cubicBezTo>
                                <a:pt x="2697246" y="-33775"/>
                                <a:pt x="4429483" y="138873"/>
                                <a:pt x="6293485" y="0"/>
                              </a:cubicBezTo>
                              <a:cubicBezTo>
                                <a:pt x="6219714" y="629516"/>
                                <a:pt x="6137602" y="3235284"/>
                                <a:pt x="6293485" y="5230196"/>
                              </a:cubicBezTo>
                              <a:cubicBezTo>
                                <a:pt x="3784274" y="5092866"/>
                                <a:pt x="2002118" y="5092340"/>
                                <a:pt x="0" y="5230196"/>
                              </a:cubicBezTo>
                              <a:cubicBezTo>
                                <a:pt x="152408" y="2713924"/>
                                <a:pt x="73868" y="2200601"/>
                                <a:pt x="0" y="0"/>
                              </a:cubicBezTo>
                              <a:close/>
                            </a:path>
                            <a:path w="6293485" h="5230196" stroke="0" extrusionOk="0">
                              <a:moveTo>
                                <a:pt x="0" y="0"/>
                              </a:moveTo>
                              <a:cubicBezTo>
                                <a:pt x="2642753" y="-101487"/>
                                <a:pt x="4249140" y="-162162"/>
                                <a:pt x="6293485" y="0"/>
                              </a:cubicBezTo>
                              <a:cubicBezTo>
                                <a:pt x="6354198" y="2103665"/>
                                <a:pt x="6232413" y="4168469"/>
                                <a:pt x="6293485" y="5230196"/>
                              </a:cubicBezTo>
                              <a:cubicBezTo>
                                <a:pt x="3437138" y="5280261"/>
                                <a:pt x="2821707" y="5071747"/>
                                <a:pt x="0" y="5230196"/>
                              </a:cubicBezTo>
                              <a:cubicBezTo>
                                <a:pt x="-24452" y="3551078"/>
                                <a:pt x="-67663" y="9046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EDF35" id="Rectangle 598" o:spid="_x0000_s1026" style="position:absolute;margin-left:-10.6pt;margin-top:6.35pt;width:495.55pt;height:411.8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a/DwUAADsOAAAOAAAAZHJzL2Uyb0RvYy54bWysV1tv2zYUfh+w/0DocUBqkbo6iFNkLToM&#10;6A1Nh2yPtETZQiRRI+nY6a/fR1KS5TRDmqAvNimeG79z+PHw4vWhbcidULqW3Sqgr8KAiK6QZd1t&#10;VsFfX9+d5QHRhnclb2QnVsG90MHry19/udj354LJrWxKoQiMdPp836+CrTH9+WKhi61ouX4le9Fh&#10;sZKq5QZTtVmUiu9hvW0WLAzTxV6qsleyEFrj61u/GFw6+1UlCvOpqrQwpFkFiM24X+V+1/Z3cXnB&#10;zzeK99u6GMLgL4ii5XUHp5Opt9xwslP1d6baulBSy8q8KmS7kFVVF8LtAbuh4YPdXG95L9xeAI7u&#10;J5j0zzNbfLz7rEhdroJkiVR1vEWSvgA23m0aQexHQLTv9Tkkr/vPaphpDO1+D5Vq7T92Qg4O1vsJ&#10;VnEwpMDHlC2jOE8CUmAtYVFIl6m1ujiqFztt/hDSmeJ377XxeSkxcqiWQ2SF7DpdG/E3clm1DVL1&#10;24KEZE9GH4PeA/F/TsW3ZBYFcvaddTqzPlh+2sdcKSRP+mAv8TFXGvbwtKdo5ukHsJqL/7CP+Hk+&#10;TsVPsEJVbMa88+1YCsWhG2oBI4LitFVmS6OX2hbevDBQZeMUifeFBi0r/YQyUjhXps9SRm7myuxZ&#10;ygB9rhw9SxlozpXjuTLgPGKncLAtEzaOCU1AwIQqIGDCtdUBmtxYyMch2c9O7/Z4eElVNzDTgdLB&#10;9wejdpb/P92OSWnlnfgqnRXzgBYQz3G12K3r4nfxbS7L0mXG4tRt6SyKsiwZQnOW4pgt49yjRaM8&#10;zxxSCNytjixg4Zgyf+LjMY8po8uMehBhIaGOnSabNMrS0Cc3YlHCcofvtDySG1zOWMXC/qTjKMtj&#10;lnnHSbhkeXriGfcboxSsbE1jOYqH+8pvFpz2Ap80YXHobbKMRkt2spssytNh0d6uoTsB41a9w//B&#10;tZFa+KNma+jJAtJGyVtcNbD50+sHmCa+Qs5oSOM8OykgFi8pgLTYnVGkPnUHddzjCysoSmJq708Y&#10;ZTSM0vSkaFMWsZj6kGKa5nG6nIc09/nsEoojZHGoEZaHLD1JGcsZzcJsKKGMZvEJGC8roTMWx8lw&#10;IJKEhpnrEUYEz9IsTf1el2Fsh55ZHiGCByfkYQnhDE185M7TsUdoOktNLE/ADrbWtGzq8h1IyU1s&#10;8yjeNIrccbDUekOdTLNrP8jSf0uTMBwL2fWaVtx1JDNL8Nm4W0O4RnLgRbkzQl1vyz1ZNzv1hdvW&#10;KcxhjZS1Rn8Z5dRPwK0sgxs7480G7bEB7yppbmqzda3dSJe90uYYbsOLWxcwb/ot9/HGzsxwvry0&#10;i3YKxs1mcS72aNl8k+ZG5r4RFpum+yIq9Hu4MplH7hQsXhSiM2N75qStmuX7SdHDOcHmI2zMeFsO&#10;slbNBzQp+hv7geKpx0nDeZWdmZTbupPqsZDL28mzlwcWsz3b4VqW92hzgb1jHN0X72qg+J5r85kr&#10;dJFIER4x5hN+qkaitHCBuVFAtlJ9e+y7lUcfjtWA7PGAWAX63x1XuBCbPzt06GAZSzPGTeIkY5io&#10;+cp6vtLt2jcSxYoOBNG5oZU3zTislGxv8Na5sl6xxLsCvtHpGFzgfvLGYI4lvJYKcXXlxnhl4Ay9&#10;7677whq3qNpq+3q44aondoiyBAN/lONjg5+PDbg9f5Os1ezk1c7IqrbduYPY4zpM8EJxVTi8puwT&#10;aD53Usc33+V/AAAA//8DAFBLAwQUAAYACAAAACEAU4HRaOIAAAAKAQAADwAAAGRycy9kb3ducmV2&#10;LnhtbEyPQUvEMBCF74L/IYzgRXbTVq3b2nQRQZBlWXEVxFuajG0xmZQm263+euNJj8P7eO+baj1b&#10;wyYcfe9IQLpMgCEpp3tqBby+PCxWwHyQpKVxhAK+0MO6Pj2pZKndkZ5x2oeWxRLypRTQhTCUnHvV&#10;oZV+6QakmH240coQz7HlepTHWG4Nz5Ik51b2FBc6OeB9h+pzf7ACVLPbbHBKH9/Ute7fn8xu231f&#10;CHF+Nt/dAgs4hz8YfvWjOtTRqXEH0p4ZAYsszSIag+wGWASKvCiANQJWl/kV8Lri/1+ofwAAAP//&#10;AwBQSwECLQAUAAYACAAAACEAtoM4kv4AAADhAQAAEwAAAAAAAAAAAAAAAAAAAAAAW0NvbnRlbnRf&#10;VHlwZXNdLnhtbFBLAQItABQABgAIAAAAIQA4/SH/1gAAAJQBAAALAAAAAAAAAAAAAAAAAC8BAABf&#10;cmVscy8ucmVsc1BLAQItABQABgAIAAAAIQCCOMa/DwUAADsOAAAOAAAAAAAAAAAAAAAAAC4CAABk&#10;cnMvZTJvRG9jLnhtbFBLAQItABQABgAIAAAAIQBTgdFo4gAAAAoBAAAPAAAAAAAAAAAAAAAAAGkH&#10;AABkcnMvZG93bnJldi54bWxQSwUGAAAAAAQABADzAAAAeAgAAAAA&#10;" fillcolor="white [3201]" strokecolor="#a5a5a5 [2092]" strokeweight="2.25pt">
                <v:shadow on="t" color="black" opacity="26214f" origin="-.5,-.5" offset=".74836mm,.74836mm"/>
              </v:rect>
            </w:pict>
          </mc:Fallback>
        </mc:AlternateContent>
      </w:r>
    </w:p>
    <w:p w14:paraId="4871FC91" w14:textId="295C41E0" w:rsidR="00800AED" w:rsidRDefault="00800AED">
      <w:pPr>
        <w:rPr>
          <w:rFonts w:ascii="Cavolini" w:hAnsi="Cavolini" w:cs="Cavolini"/>
          <w:sz w:val="40"/>
          <w:szCs w:val="40"/>
          <w:lang w:val="en-US"/>
        </w:rPr>
      </w:pPr>
    </w:p>
    <w:p w14:paraId="2410E6B0" w14:textId="7C798B9C" w:rsidR="00800AED" w:rsidRDefault="00800AED">
      <w:pPr>
        <w:rPr>
          <w:rFonts w:ascii="Cavolini" w:hAnsi="Cavolini" w:cs="Cavolini"/>
          <w:sz w:val="40"/>
          <w:szCs w:val="40"/>
          <w:lang w:val="en-US"/>
        </w:rPr>
      </w:pPr>
    </w:p>
    <w:p w14:paraId="7A7BAE51" w14:textId="5274C52A" w:rsidR="00C13FAE" w:rsidRDefault="00C13FAE">
      <w:pPr>
        <w:rPr>
          <w:rFonts w:ascii="Cavolini" w:hAnsi="Cavolini" w:cs="Cavolini"/>
          <w:sz w:val="40"/>
          <w:szCs w:val="40"/>
          <w:lang w:val="en-US"/>
        </w:rPr>
      </w:pPr>
    </w:p>
    <w:p w14:paraId="64BCC648" w14:textId="390F92D2" w:rsidR="00C13FAE" w:rsidRDefault="00C13FAE">
      <w:pPr>
        <w:rPr>
          <w:rFonts w:ascii="Cavolini" w:hAnsi="Cavolini" w:cs="Cavolini"/>
          <w:sz w:val="40"/>
          <w:szCs w:val="40"/>
          <w:lang w:val="en-US"/>
        </w:rPr>
      </w:pPr>
    </w:p>
    <w:p w14:paraId="258053E3" w14:textId="471EFDE3" w:rsidR="00C13FAE" w:rsidRDefault="00C13FAE">
      <w:pPr>
        <w:rPr>
          <w:rFonts w:ascii="Cavolini" w:hAnsi="Cavolini" w:cs="Cavolini"/>
          <w:sz w:val="40"/>
          <w:szCs w:val="40"/>
          <w:lang w:val="en-US"/>
        </w:rPr>
      </w:pPr>
    </w:p>
    <w:p w14:paraId="0AFEBFD1" w14:textId="6A1159F0" w:rsidR="00C13FAE" w:rsidRDefault="00C13FAE">
      <w:pPr>
        <w:rPr>
          <w:rFonts w:ascii="Cavolini" w:hAnsi="Cavolini" w:cs="Cavolini"/>
          <w:sz w:val="40"/>
          <w:szCs w:val="40"/>
          <w:lang w:val="en-US"/>
        </w:rPr>
      </w:pPr>
    </w:p>
    <w:p w14:paraId="36B4420D" w14:textId="3C56BBD9" w:rsidR="00C13FAE" w:rsidRDefault="00C13FAE">
      <w:pPr>
        <w:rPr>
          <w:rFonts w:ascii="Cavolini" w:hAnsi="Cavolini" w:cs="Cavolini"/>
          <w:sz w:val="40"/>
          <w:szCs w:val="40"/>
          <w:lang w:val="en-US"/>
        </w:rPr>
      </w:pPr>
    </w:p>
    <w:p w14:paraId="6671467A" w14:textId="77777777" w:rsidR="00C13FAE" w:rsidRDefault="00C13FAE">
      <w:pPr>
        <w:rPr>
          <w:rFonts w:ascii="Cavolini" w:hAnsi="Cavolini" w:cs="Cavolini"/>
          <w:sz w:val="40"/>
          <w:szCs w:val="40"/>
          <w:lang w:val="en-US"/>
        </w:rPr>
      </w:pPr>
    </w:p>
    <w:p w14:paraId="5F12157D" w14:textId="53CF57AB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7E7F7E19" w14:textId="16DDCFBD" w:rsidR="00C13FAE" w:rsidRPr="00C13FAE" w:rsidRDefault="00C13FAE">
      <w:pPr>
        <w:rPr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lastRenderedPageBreak/>
        <w:t>Letter to a friend</w:t>
      </w:r>
    </w:p>
    <w:p w14:paraId="26CB9102" w14:textId="36764BE0" w:rsidR="00C13FAE" w:rsidRPr="008F69B6" w:rsidRDefault="00C13FAE" w:rsidP="00600873">
      <w:pPr>
        <w:pStyle w:val="ReadingDiaryinstructions"/>
        <w:jc w:val="both"/>
        <w:rPr>
          <w:szCs w:val="28"/>
        </w:rPr>
      </w:pPr>
      <w:r w:rsidRPr="008F69B6">
        <w:rPr>
          <w:szCs w:val="28"/>
        </w:rPr>
        <w:t>Imagine this: You are the main character in the story and you have not seen your best friend for a while. You want to inform your friend about the recent events in your life. Maybe you also want to ask for advice?</w:t>
      </w:r>
    </w:p>
    <w:p w14:paraId="4CB7E9AA" w14:textId="40F0C0FD" w:rsidR="00C13FAE" w:rsidRPr="008F69B6" w:rsidRDefault="00C13FAE" w:rsidP="00600873">
      <w:pPr>
        <w:pStyle w:val="ReadingDiaryinstructions"/>
        <w:jc w:val="both"/>
        <w:rPr>
          <w:szCs w:val="28"/>
        </w:rPr>
      </w:pPr>
      <w:r w:rsidRPr="008F69B6">
        <w:rPr>
          <w:szCs w:val="28"/>
        </w:rPr>
        <w:t>Write a nice, long letter</w:t>
      </w:r>
      <w:r w:rsidR="008F69B6" w:rsidRPr="008F69B6">
        <w:rPr>
          <w:szCs w:val="28"/>
        </w:rPr>
        <w:t>. Don’t forget: Your friend has no clue about your situation and what has recently been going on in your life.</w:t>
      </w:r>
    </w:p>
    <w:p w14:paraId="03681046" w14:textId="6C9D43BF" w:rsidR="00C13FAE" w:rsidRPr="008F69B6" w:rsidRDefault="008F69B6" w:rsidP="00600873">
      <w:pPr>
        <w:pStyle w:val="ReadingDiaryinstructions"/>
        <w:jc w:val="both"/>
        <w:rPr>
          <w:szCs w:val="28"/>
        </w:rPr>
      </w:pPr>
      <w:r w:rsidRPr="008F69B6">
        <w:rPr>
          <w:szCs w:val="28"/>
        </w:rPr>
        <w:t>Write your letter on a separate sheet. Ask your teacher for an envelope and glue it in here.</w:t>
      </w:r>
    </w:p>
    <w:p w14:paraId="55548989" w14:textId="4DC8BB72" w:rsidR="00C13FAE" w:rsidRPr="008F69B6" w:rsidRDefault="008F69B6" w:rsidP="008F69B6">
      <w:pPr>
        <w:pStyle w:val="ReadingDiaryinstructions"/>
        <w:rPr>
          <w:szCs w:val="28"/>
        </w:rPr>
      </w:pPr>
      <w:r w:rsidRPr="008F69B6">
        <w:rPr>
          <w:szCs w:val="28"/>
        </w:rPr>
        <w:t>Start like this:</w:t>
      </w:r>
    </w:p>
    <w:tbl>
      <w:tblPr>
        <w:tblStyle w:val="Tabellenraster"/>
        <w:tblW w:w="0" w:type="auto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062"/>
      </w:tblGrid>
      <w:tr w:rsidR="008F69B6" w:rsidRPr="004B7C42" w14:paraId="37D976E0" w14:textId="77777777" w:rsidTr="008F69B6">
        <w:tc>
          <w:tcPr>
            <w:tcW w:w="9062" w:type="dxa"/>
          </w:tcPr>
          <w:p w14:paraId="2BBB3D41" w14:textId="54836D27" w:rsidR="008F69B6" w:rsidRDefault="008F69B6">
            <w:pPr>
              <w:rPr>
                <w:lang w:val="en-US"/>
              </w:rPr>
            </w:pPr>
          </w:p>
          <w:p w14:paraId="5FDB1C30" w14:textId="688E6B27" w:rsidR="008F69B6" w:rsidRPr="008F69B6" w:rsidRDefault="008F69B6" w:rsidP="008F69B6">
            <w:pPr>
              <w:pStyle w:val="ReadingDiaryinstructions"/>
              <w:rPr>
                <w:rFonts w:ascii="Ink Free" w:hAnsi="Ink Free"/>
                <w:color w:val="000000" w:themeColor="text1"/>
                <w:szCs w:val="28"/>
              </w:rPr>
            </w:pPr>
            <w:r w:rsidRPr="008F69B6">
              <w:rPr>
                <w:rFonts w:ascii="Ink Free" w:hAnsi="Ink Free"/>
                <w:color w:val="000000" w:themeColor="text1"/>
                <w:szCs w:val="28"/>
              </w:rPr>
              <w:t>Dear …………………,</w:t>
            </w:r>
          </w:p>
          <w:p w14:paraId="5CE3AC32" w14:textId="4D37BB9B" w:rsidR="008F69B6" w:rsidRDefault="008F69B6" w:rsidP="008F69B6">
            <w:pPr>
              <w:rPr>
                <w:lang w:val="en-US"/>
              </w:rPr>
            </w:pPr>
            <w:r w:rsidRPr="008F69B6">
              <w:rPr>
                <w:rFonts w:ascii="Ink Free" w:hAnsi="Ink Free"/>
                <w:color w:val="000000" w:themeColor="text1"/>
                <w:sz w:val="28"/>
                <w:szCs w:val="28"/>
                <w:lang w:val="en-US"/>
              </w:rPr>
              <w:t>I haven’t seen you for a long time and I have lots of news to tell you.</w:t>
            </w:r>
          </w:p>
          <w:p w14:paraId="53FC0575" w14:textId="5AC0962B" w:rsidR="008F69B6" w:rsidRDefault="008F69B6">
            <w:pPr>
              <w:rPr>
                <w:lang w:val="en-US"/>
              </w:rPr>
            </w:pPr>
          </w:p>
          <w:p w14:paraId="37065D30" w14:textId="0F12F98E" w:rsidR="008F69B6" w:rsidRDefault="008F69B6">
            <w:pPr>
              <w:rPr>
                <w:lang w:val="en-US"/>
              </w:rPr>
            </w:pPr>
          </w:p>
          <w:p w14:paraId="340E4073" w14:textId="5F82305C" w:rsidR="008F69B6" w:rsidRDefault="008F69B6">
            <w:pPr>
              <w:rPr>
                <w:lang w:val="en-US"/>
              </w:rPr>
            </w:pPr>
          </w:p>
          <w:p w14:paraId="0F69EE0A" w14:textId="72F1189B" w:rsidR="008F69B6" w:rsidRDefault="008F69B6">
            <w:pPr>
              <w:rPr>
                <w:lang w:val="en-US"/>
              </w:rPr>
            </w:pPr>
          </w:p>
          <w:p w14:paraId="6F1181C9" w14:textId="72B2EF17" w:rsidR="008F69B6" w:rsidRDefault="008F69B6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41DBF957" wp14:editId="12AFEE1C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106680</wp:posOffset>
                  </wp:positionV>
                  <wp:extent cx="3157220" cy="3157220"/>
                  <wp:effectExtent l="0" t="0" r="0" b="0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315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A0675" w14:textId="77777777" w:rsidR="008F69B6" w:rsidRDefault="008F69B6">
            <w:pPr>
              <w:rPr>
                <w:lang w:val="en-US"/>
              </w:rPr>
            </w:pPr>
          </w:p>
          <w:p w14:paraId="3FB36B90" w14:textId="77777777" w:rsidR="008F69B6" w:rsidRDefault="008F69B6">
            <w:pPr>
              <w:rPr>
                <w:lang w:val="en-US"/>
              </w:rPr>
            </w:pPr>
          </w:p>
          <w:p w14:paraId="616D86D9" w14:textId="77777777" w:rsidR="008F69B6" w:rsidRDefault="008F69B6">
            <w:pPr>
              <w:rPr>
                <w:lang w:val="en-US"/>
              </w:rPr>
            </w:pPr>
          </w:p>
          <w:p w14:paraId="0D567F14" w14:textId="77777777" w:rsidR="008F69B6" w:rsidRDefault="008F69B6">
            <w:pPr>
              <w:rPr>
                <w:lang w:val="en-US"/>
              </w:rPr>
            </w:pPr>
          </w:p>
          <w:p w14:paraId="5CB5EC02" w14:textId="77777777" w:rsidR="008F69B6" w:rsidRDefault="008F69B6">
            <w:pPr>
              <w:rPr>
                <w:lang w:val="en-US"/>
              </w:rPr>
            </w:pPr>
          </w:p>
          <w:p w14:paraId="147999FE" w14:textId="77777777" w:rsidR="008F69B6" w:rsidRDefault="008F69B6">
            <w:pPr>
              <w:rPr>
                <w:lang w:val="en-US"/>
              </w:rPr>
            </w:pPr>
          </w:p>
          <w:p w14:paraId="06CC65FC" w14:textId="77777777" w:rsidR="008F69B6" w:rsidRDefault="008F69B6">
            <w:pPr>
              <w:rPr>
                <w:lang w:val="en-US"/>
              </w:rPr>
            </w:pPr>
          </w:p>
          <w:p w14:paraId="12F0D628" w14:textId="77777777" w:rsidR="008F69B6" w:rsidRDefault="008F69B6">
            <w:pPr>
              <w:rPr>
                <w:lang w:val="en-US"/>
              </w:rPr>
            </w:pPr>
          </w:p>
          <w:p w14:paraId="0DF532EE" w14:textId="77777777" w:rsidR="008F69B6" w:rsidRDefault="008F69B6">
            <w:pPr>
              <w:rPr>
                <w:lang w:val="en-US"/>
              </w:rPr>
            </w:pPr>
          </w:p>
          <w:p w14:paraId="718C048A" w14:textId="1A05FC76" w:rsidR="008F69B6" w:rsidRDefault="008F69B6">
            <w:pPr>
              <w:rPr>
                <w:lang w:val="en-US"/>
              </w:rPr>
            </w:pPr>
          </w:p>
          <w:p w14:paraId="7729F921" w14:textId="77777777" w:rsidR="008F69B6" w:rsidRDefault="008F69B6">
            <w:pPr>
              <w:rPr>
                <w:lang w:val="en-US"/>
              </w:rPr>
            </w:pPr>
          </w:p>
          <w:p w14:paraId="6B495769" w14:textId="77777777" w:rsidR="008F69B6" w:rsidRDefault="008F69B6">
            <w:pPr>
              <w:rPr>
                <w:lang w:val="en-US"/>
              </w:rPr>
            </w:pPr>
          </w:p>
          <w:p w14:paraId="7EF014F1" w14:textId="77777777" w:rsidR="008F69B6" w:rsidRDefault="008F69B6">
            <w:pPr>
              <w:rPr>
                <w:lang w:val="en-US"/>
              </w:rPr>
            </w:pPr>
          </w:p>
          <w:p w14:paraId="19E98E01" w14:textId="77777777" w:rsidR="008F69B6" w:rsidRDefault="008F69B6">
            <w:pPr>
              <w:rPr>
                <w:lang w:val="en-US"/>
              </w:rPr>
            </w:pPr>
          </w:p>
          <w:p w14:paraId="0FA8F841" w14:textId="77777777" w:rsidR="008F69B6" w:rsidRDefault="008F69B6">
            <w:pPr>
              <w:rPr>
                <w:lang w:val="en-US"/>
              </w:rPr>
            </w:pPr>
          </w:p>
          <w:p w14:paraId="5B1059E5" w14:textId="77777777" w:rsidR="008F69B6" w:rsidRDefault="008F69B6">
            <w:pPr>
              <w:rPr>
                <w:lang w:val="en-US"/>
              </w:rPr>
            </w:pPr>
          </w:p>
          <w:p w14:paraId="768788C5" w14:textId="77777777" w:rsidR="008F69B6" w:rsidRDefault="008F69B6">
            <w:pPr>
              <w:rPr>
                <w:lang w:val="en-US"/>
              </w:rPr>
            </w:pPr>
          </w:p>
          <w:p w14:paraId="608E5759" w14:textId="77777777" w:rsidR="008F69B6" w:rsidRDefault="008F69B6">
            <w:pPr>
              <w:rPr>
                <w:lang w:val="en-US"/>
              </w:rPr>
            </w:pPr>
          </w:p>
          <w:p w14:paraId="2ADB8D4C" w14:textId="77777777" w:rsidR="008F69B6" w:rsidRDefault="008F69B6">
            <w:pPr>
              <w:rPr>
                <w:lang w:val="en-US"/>
              </w:rPr>
            </w:pPr>
          </w:p>
          <w:p w14:paraId="7AA06087" w14:textId="77777777" w:rsidR="008F69B6" w:rsidRDefault="008F69B6">
            <w:pPr>
              <w:rPr>
                <w:lang w:val="en-US"/>
              </w:rPr>
            </w:pPr>
          </w:p>
          <w:p w14:paraId="30D352F2" w14:textId="77777777" w:rsidR="008F69B6" w:rsidRDefault="008F69B6">
            <w:pPr>
              <w:rPr>
                <w:lang w:val="en-US"/>
              </w:rPr>
            </w:pPr>
          </w:p>
          <w:p w14:paraId="4D8B2B5F" w14:textId="77777777" w:rsidR="008F69B6" w:rsidRDefault="008F69B6">
            <w:pPr>
              <w:rPr>
                <w:lang w:val="en-US"/>
              </w:rPr>
            </w:pPr>
          </w:p>
          <w:p w14:paraId="4A6FA353" w14:textId="3621E641" w:rsidR="008F69B6" w:rsidRDefault="008F69B6">
            <w:pPr>
              <w:rPr>
                <w:lang w:val="en-US"/>
              </w:rPr>
            </w:pPr>
          </w:p>
        </w:tc>
      </w:tr>
    </w:tbl>
    <w:p w14:paraId="600ECF6A" w14:textId="53582787" w:rsidR="00C13FAE" w:rsidRDefault="00C13FAE">
      <w:pPr>
        <w:rPr>
          <w:rFonts w:ascii="Cavolini" w:hAnsi="Cavolini" w:cs="Cavolini"/>
          <w:b/>
          <w:bCs/>
          <w:sz w:val="52"/>
          <w:szCs w:val="52"/>
          <w:lang w:val="en-US"/>
        </w:rPr>
      </w:pPr>
      <w:r w:rsidRPr="00C13FAE">
        <w:rPr>
          <w:lang w:val="en-US"/>
        </w:rPr>
        <w:br w:type="page"/>
      </w:r>
    </w:p>
    <w:p w14:paraId="4634EDEA" w14:textId="63DAB5DC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tenth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779805CB" w14:textId="1B6BD1FB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</w:t>
      </w:r>
    </w:p>
    <w:p w14:paraId="1E232A25" w14:textId="35F185A2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69842C51" w14:textId="1A0F0428" w:rsidR="0063249D" w:rsidRPr="0063249D" w:rsidRDefault="000275CB" w:rsidP="000275CB">
      <w:pPr>
        <w:pStyle w:val="ReadingDiary-heading1"/>
      </w:pPr>
      <w:r>
        <w:t>Ups and downs in life</w:t>
      </w:r>
    </w:p>
    <w:p w14:paraId="0EA50196" w14:textId="6BD299A2" w:rsidR="0063249D" w:rsidRDefault="003D0C1B" w:rsidP="00600873">
      <w:pPr>
        <w:pStyle w:val="ReadingDiaryinstructions"/>
        <w:jc w:val="both"/>
      </w:pPr>
      <w:r>
        <w:t xml:space="preserve">Choose </w:t>
      </w:r>
      <w:r w:rsidR="0063249D" w:rsidRPr="0063249D">
        <w:rPr>
          <w:b/>
        </w:rPr>
        <w:t>five</w:t>
      </w:r>
      <w:r>
        <w:rPr>
          <w:b/>
        </w:rPr>
        <w:t xml:space="preserve"> to seven </w:t>
      </w:r>
      <w:r w:rsidR="0063249D" w:rsidRPr="0063249D">
        <w:rPr>
          <w:b/>
        </w:rPr>
        <w:t>important moments</w:t>
      </w:r>
      <w:r w:rsidR="0063249D" w:rsidRPr="0063249D">
        <w:t xml:space="preserve"> in your main character’s life. </w:t>
      </w:r>
      <w:r>
        <w:t>Write short notes about these events into the gray area of the table. Then decide how the character was feeling at these moments and draw appropriate smileys</w:t>
      </w:r>
      <w:r w:rsidR="00600873">
        <w:t>.</w:t>
      </w:r>
      <w:r>
        <w:t xml:space="preserve"> </w:t>
      </w:r>
    </w:p>
    <w:p w14:paraId="454DF1A5" w14:textId="64603395" w:rsidR="003D0C1B" w:rsidRDefault="003D0C1B" w:rsidP="00600873">
      <w:pPr>
        <w:pStyle w:val="ReadingDiaryinstructions"/>
        <w:jc w:val="both"/>
      </w:pPr>
      <w:r>
        <w:t>Draw a line through all these smileys to s</w:t>
      </w:r>
      <w:r w:rsidR="008D6194">
        <w:t>how</w:t>
      </w:r>
      <w:r>
        <w:t xml:space="preserve"> the character’s emotional ups and downs in life.</w:t>
      </w:r>
    </w:p>
    <w:p w14:paraId="1F50F07D" w14:textId="7FA340D1" w:rsidR="003D0C1B" w:rsidRDefault="00681B19" w:rsidP="0063249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972608" behindDoc="1" locked="0" layoutInCell="1" allowOverlap="1" wp14:anchorId="490FDC5C" wp14:editId="7C415EF1">
            <wp:simplePos x="0" y="0"/>
            <wp:positionH relativeFrom="column">
              <wp:posOffset>616585</wp:posOffset>
            </wp:positionH>
            <wp:positionV relativeFrom="paragraph">
              <wp:posOffset>130175</wp:posOffset>
            </wp:positionV>
            <wp:extent cx="4672965" cy="1851025"/>
            <wp:effectExtent l="152400" t="152400" r="356235" b="358775"/>
            <wp:wrapTight wrapText="bothSides">
              <wp:wrapPolygon edited="0">
                <wp:start x="352" y="-1778"/>
                <wp:lineTo x="-704" y="-1334"/>
                <wp:lineTo x="-704" y="22452"/>
                <wp:lineTo x="-440" y="23564"/>
                <wp:lineTo x="792" y="25120"/>
                <wp:lineTo x="881" y="25564"/>
                <wp:lineTo x="21574" y="25564"/>
                <wp:lineTo x="21662" y="25120"/>
                <wp:lineTo x="22806" y="23564"/>
                <wp:lineTo x="23159" y="20229"/>
                <wp:lineTo x="23159" y="2223"/>
                <wp:lineTo x="22102" y="-1111"/>
                <wp:lineTo x="22014" y="-1778"/>
                <wp:lineTo x="352" y="-1778"/>
              </wp:wrapPolygon>
            </wp:wrapTight>
            <wp:docPr id="491" name="Grafi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185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002ED" w14:textId="74AF2ECC" w:rsidR="00681B19" w:rsidRDefault="00681B19" w:rsidP="0063249D">
      <w:pPr>
        <w:rPr>
          <w:lang w:val="en-US"/>
        </w:rPr>
      </w:pPr>
    </w:p>
    <w:p w14:paraId="7CECB0CA" w14:textId="77777777" w:rsidR="00681B19" w:rsidRDefault="00681B19" w:rsidP="0063249D">
      <w:pPr>
        <w:rPr>
          <w:lang w:val="en-US"/>
        </w:rPr>
      </w:pPr>
    </w:p>
    <w:p w14:paraId="08589ED5" w14:textId="77777777" w:rsidR="00681B19" w:rsidRDefault="00681B19" w:rsidP="0063249D">
      <w:pPr>
        <w:rPr>
          <w:lang w:val="en-US"/>
        </w:rPr>
      </w:pPr>
    </w:p>
    <w:p w14:paraId="3BD40CDE" w14:textId="77777777" w:rsidR="00681B19" w:rsidRDefault="00681B19" w:rsidP="0063249D">
      <w:pPr>
        <w:rPr>
          <w:lang w:val="en-US"/>
        </w:rPr>
      </w:pPr>
    </w:p>
    <w:p w14:paraId="1E14894D" w14:textId="77777777" w:rsidR="00681B19" w:rsidRPr="0063249D" w:rsidRDefault="00681B19" w:rsidP="0063249D">
      <w:pPr>
        <w:rPr>
          <w:lang w:val="en-US"/>
        </w:rPr>
      </w:pPr>
    </w:p>
    <w:tbl>
      <w:tblPr>
        <w:tblStyle w:val="Tabellenraster"/>
        <w:tblW w:w="921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51"/>
        <w:gridCol w:w="1152"/>
        <w:gridCol w:w="1152"/>
        <w:gridCol w:w="1152"/>
        <w:gridCol w:w="1151"/>
        <w:gridCol w:w="1152"/>
        <w:gridCol w:w="1152"/>
        <w:gridCol w:w="1152"/>
      </w:tblGrid>
      <w:tr w:rsidR="003D0C1B" w14:paraId="5EB3F6B7" w14:textId="77777777" w:rsidTr="003D0C1B">
        <w:tc>
          <w:tcPr>
            <w:tcW w:w="1151" w:type="dxa"/>
          </w:tcPr>
          <w:p w14:paraId="42C4806E" w14:textId="4AA7D62B" w:rsidR="003D0C1B" w:rsidRPr="002A4F3B" w:rsidRDefault="003D0C1B" w:rsidP="003F11EA">
            <w:pPr>
              <w:rPr>
                <w:b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76777E0" wp14:editId="7F8AE5F7">
                  <wp:extent cx="422910" cy="422910"/>
                  <wp:effectExtent l="0" t="0" r="0" b="0"/>
                  <wp:docPr id="487" name="Grafik 487" descr="Smiling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Smiling face with solid fill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77FE145" w14:textId="77777777" w:rsidR="003D0C1B" w:rsidRPr="002A4F3B" w:rsidRDefault="003D0C1B" w:rsidP="003F11EA"/>
        </w:tc>
        <w:tc>
          <w:tcPr>
            <w:tcW w:w="1152" w:type="dxa"/>
          </w:tcPr>
          <w:p w14:paraId="4FF1B75B" w14:textId="77777777" w:rsidR="003D0C1B" w:rsidRPr="002A4F3B" w:rsidRDefault="003D0C1B" w:rsidP="003F11EA"/>
        </w:tc>
        <w:tc>
          <w:tcPr>
            <w:tcW w:w="1152" w:type="dxa"/>
          </w:tcPr>
          <w:p w14:paraId="07140D1B" w14:textId="394C2467" w:rsidR="003D0C1B" w:rsidRPr="002A4F3B" w:rsidRDefault="003D0C1B" w:rsidP="003F11EA"/>
        </w:tc>
        <w:tc>
          <w:tcPr>
            <w:tcW w:w="1151" w:type="dxa"/>
          </w:tcPr>
          <w:p w14:paraId="27477FA1" w14:textId="77777777" w:rsidR="003D0C1B" w:rsidRPr="002A4F3B" w:rsidRDefault="003D0C1B" w:rsidP="003F11EA"/>
        </w:tc>
        <w:tc>
          <w:tcPr>
            <w:tcW w:w="1152" w:type="dxa"/>
          </w:tcPr>
          <w:p w14:paraId="7CF80D84" w14:textId="77777777" w:rsidR="003D0C1B" w:rsidRPr="002A4F3B" w:rsidRDefault="003D0C1B" w:rsidP="003F11EA"/>
        </w:tc>
        <w:tc>
          <w:tcPr>
            <w:tcW w:w="1152" w:type="dxa"/>
          </w:tcPr>
          <w:p w14:paraId="532B6C79" w14:textId="77777777" w:rsidR="003D0C1B" w:rsidRPr="002A4F3B" w:rsidRDefault="003D0C1B" w:rsidP="003F11EA"/>
        </w:tc>
        <w:tc>
          <w:tcPr>
            <w:tcW w:w="1152" w:type="dxa"/>
          </w:tcPr>
          <w:p w14:paraId="43ED50F9" w14:textId="77777777" w:rsidR="003D0C1B" w:rsidRPr="002A4F3B" w:rsidRDefault="003D0C1B" w:rsidP="003F11EA"/>
        </w:tc>
      </w:tr>
      <w:tr w:rsidR="003D0C1B" w14:paraId="6A66B6C4" w14:textId="77777777" w:rsidTr="003D0C1B">
        <w:tc>
          <w:tcPr>
            <w:tcW w:w="1151" w:type="dxa"/>
          </w:tcPr>
          <w:p w14:paraId="390CB33B" w14:textId="3AA588D7" w:rsidR="003D0C1B" w:rsidRDefault="003D0C1B" w:rsidP="003F11EA">
            <w:r>
              <w:rPr>
                <w:noProof/>
              </w:rPr>
              <w:drawing>
                <wp:inline distT="0" distB="0" distL="0" distR="0" wp14:anchorId="52A7BCD6" wp14:editId="0EA53F21">
                  <wp:extent cx="392430" cy="392430"/>
                  <wp:effectExtent l="0" t="0" r="0" b="7620"/>
                  <wp:docPr id="488" name="Grafik 488" descr="Grinning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Grinning face outline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3744B5BA" w14:textId="77777777" w:rsidR="003D0C1B" w:rsidRDefault="003D0C1B" w:rsidP="003F11EA"/>
        </w:tc>
        <w:tc>
          <w:tcPr>
            <w:tcW w:w="1152" w:type="dxa"/>
          </w:tcPr>
          <w:p w14:paraId="61FC6B7F" w14:textId="77777777" w:rsidR="003D0C1B" w:rsidRDefault="003D0C1B" w:rsidP="003F11EA"/>
        </w:tc>
        <w:tc>
          <w:tcPr>
            <w:tcW w:w="1152" w:type="dxa"/>
          </w:tcPr>
          <w:p w14:paraId="2BB4D98E" w14:textId="58BD9672" w:rsidR="003D0C1B" w:rsidRDefault="003D0C1B" w:rsidP="003F11EA"/>
        </w:tc>
        <w:tc>
          <w:tcPr>
            <w:tcW w:w="1151" w:type="dxa"/>
          </w:tcPr>
          <w:p w14:paraId="540ADE13" w14:textId="77777777" w:rsidR="003D0C1B" w:rsidRDefault="003D0C1B" w:rsidP="003F11EA"/>
        </w:tc>
        <w:tc>
          <w:tcPr>
            <w:tcW w:w="1152" w:type="dxa"/>
          </w:tcPr>
          <w:p w14:paraId="3FF64F4D" w14:textId="77777777" w:rsidR="003D0C1B" w:rsidRDefault="003D0C1B" w:rsidP="003F11EA"/>
        </w:tc>
        <w:tc>
          <w:tcPr>
            <w:tcW w:w="1152" w:type="dxa"/>
          </w:tcPr>
          <w:p w14:paraId="674D12FD" w14:textId="77777777" w:rsidR="003D0C1B" w:rsidRDefault="003D0C1B" w:rsidP="003F11EA"/>
        </w:tc>
        <w:tc>
          <w:tcPr>
            <w:tcW w:w="1152" w:type="dxa"/>
          </w:tcPr>
          <w:p w14:paraId="12DE61D5" w14:textId="77777777" w:rsidR="003D0C1B" w:rsidRDefault="003D0C1B" w:rsidP="003F11EA"/>
        </w:tc>
      </w:tr>
      <w:tr w:rsidR="003D0C1B" w14:paraId="07E86A10" w14:textId="77777777" w:rsidTr="003D0C1B">
        <w:tc>
          <w:tcPr>
            <w:tcW w:w="1151" w:type="dxa"/>
            <w:shd w:val="clear" w:color="auto" w:fill="F2F2F2" w:themeFill="background1" w:themeFillShade="F2"/>
          </w:tcPr>
          <w:p w14:paraId="681A4471" w14:textId="77777777" w:rsidR="003D0C1B" w:rsidRDefault="003D0C1B" w:rsidP="003F11EA"/>
          <w:p w14:paraId="52C0837C" w14:textId="77777777" w:rsidR="003D0C1B" w:rsidRDefault="003D0C1B" w:rsidP="003F11EA"/>
          <w:p w14:paraId="3E810895" w14:textId="77777777" w:rsidR="003D0C1B" w:rsidRDefault="003D0C1B" w:rsidP="003F11EA"/>
          <w:p w14:paraId="7733227A" w14:textId="77777777" w:rsidR="003D0C1B" w:rsidRDefault="003D0C1B" w:rsidP="003F11EA"/>
          <w:p w14:paraId="7FBEA72A" w14:textId="77777777" w:rsidR="003D0C1B" w:rsidRDefault="003D0C1B" w:rsidP="003F11EA"/>
          <w:p w14:paraId="501FF868" w14:textId="77777777" w:rsidR="003D0C1B" w:rsidRDefault="003D0C1B" w:rsidP="003F11EA"/>
          <w:p w14:paraId="75899B40" w14:textId="77777777" w:rsidR="003D0C1B" w:rsidRDefault="003D0C1B" w:rsidP="003F11EA"/>
          <w:p w14:paraId="3B15CE8D" w14:textId="77777777" w:rsidR="003D0C1B" w:rsidRDefault="003D0C1B" w:rsidP="003F11EA"/>
          <w:p w14:paraId="4EA1CB11" w14:textId="77777777" w:rsidR="003D0C1B" w:rsidRDefault="003D0C1B" w:rsidP="003F11EA"/>
        </w:tc>
        <w:tc>
          <w:tcPr>
            <w:tcW w:w="1152" w:type="dxa"/>
            <w:shd w:val="clear" w:color="auto" w:fill="F2F2F2" w:themeFill="background1" w:themeFillShade="F2"/>
          </w:tcPr>
          <w:p w14:paraId="2FF82ED5" w14:textId="77777777" w:rsidR="003D0C1B" w:rsidRDefault="003D0C1B" w:rsidP="003F11EA"/>
        </w:tc>
        <w:tc>
          <w:tcPr>
            <w:tcW w:w="1152" w:type="dxa"/>
            <w:shd w:val="clear" w:color="auto" w:fill="F2F2F2" w:themeFill="background1" w:themeFillShade="F2"/>
          </w:tcPr>
          <w:p w14:paraId="5F296B2F" w14:textId="5F84C0D2" w:rsidR="003D0C1B" w:rsidRDefault="003D0C1B" w:rsidP="003F11EA"/>
        </w:tc>
        <w:tc>
          <w:tcPr>
            <w:tcW w:w="1152" w:type="dxa"/>
            <w:shd w:val="clear" w:color="auto" w:fill="F2F2F2" w:themeFill="background1" w:themeFillShade="F2"/>
          </w:tcPr>
          <w:p w14:paraId="5301C0B1" w14:textId="5F0109B1" w:rsidR="003D0C1B" w:rsidRDefault="003D0C1B" w:rsidP="003F11EA"/>
        </w:tc>
        <w:tc>
          <w:tcPr>
            <w:tcW w:w="1151" w:type="dxa"/>
            <w:shd w:val="clear" w:color="auto" w:fill="F2F2F2" w:themeFill="background1" w:themeFillShade="F2"/>
          </w:tcPr>
          <w:p w14:paraId="054A1F3F" w14:textId="77777777" w:rsidR="003D0C1B" w:rsidRDefault="003D0C1B" w:rsidP="003F11EA"/>
        </w:tc>
        <w:tc>
          <w:tcPr>
            <w:tcW w:w="1152" w:type="dxa"/>
            <w:shd w:val="clear" w:color="auto" w:fill="F2F2F2" w:themeFill="background1" w:themeFillShade="F2"/>
          </w:tcPr>
          <w:p w14:paraId="079D584E" w14:textId="77777777" w:rsidR="003D0C1B" w:rsidRDefault="003D0C1B" w:rsidP="003F11EA"/>
        </w:tc>
        <w:tc>
          <w:tcPr>
            <w:tcW w:w="1152" w:type="dxa"/>
            <w:shd w:val="clear" w:color="auto" w:fill="F2F2F2" w:themeFill="background1" w:themeFillShade="F2"/>
          </w:tcPr>
          <w:p w14:paraId="3A516674" w14:textId="77777777" w:rsidR="003D0C1B" w:rsidRDefault="003D0C1B" w:rsidP="003F11EA"/>
        </w:tc>
        <w:tc>
          <w:tcPr>
            <w:tcW w:w="1152" w:type="dxa"/>
            <w:shd w:val="clear" w:color="auto" w:fill="F2F2F2" w:themeFill="background1" w:themeFillShade="F2"/>
          </w:tcPr>
          <w:p w14:paraId="5FD439DE" w14:textId="77777777" w:rsidR="003D0C1B" w:rsidRDefault="003D0C1B" w:rsidP="003F11EA"/>
        </w:tc>
      </w:tr>
      <w:tr w:rsidR="003D0C1B" w14:paraId="36D0E8A0" w14:textId="77777777" w:rsidTr="003D0C1B">
        <w:tc>
          <w:tcPr>
            <w:tcW w:w="1151" w:type="dxa"/>
          </w:tcPr>
          <w:p w14:paraId="7A399105" w14:textId="77777777" w:rsidR="003D0C1B" w:rsidRDefault="003D0C1B" w:rsidP="003F11EA">
            <w:r>
              <w:rPr>
                <w:noProof/>
              </w:rPr>
              <w:drawing>
                <wp:inline distT="0" distB="0" distL="0" distR="0" wp14:anchorId="251FDD71" wp14:editId="7473835E">
                  <wp:extent cx="346710" cy="346710"/>
                  <wp:effectExtent l="0" t="0" r="0" b="0"/>
                  <wp:docPr id="489" name="Grafik 489" descr="Crying fac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Crying face outline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0D7D6947" w14:textId="77777777" w:rsidR="003D0C1B" w:rsidRDefault="003D0C1B" w:rsidP="003F11EA"/>
        </w:tc>
        <w:tc>
          <w:tcPr>
            <w:tcW w:w="1152" w:type="dxa"/>
          </w:tcPr>
          <w:p w14:paraId="1F3C7108" w14:textId="77777777" w:rsidR="003D0C1B" w:rsidRDefault="003D0C1B" w:rsidP="003F11EA"/>
        </w:tc>
        <w:tc>
          <w:tcPr>
            <w:tcW w:w="1152" w:type="dxa"/>
          </w:tcPr>
          <w:p w14:paraId="6CC90822" w14:textId="77777777" w:rsidR="003D0C1B" w:rsidRDefault="003D0C1B" w:rsidP="003F11EA"/>
        </w:tc>
        <w:tc>
          <w:tcPr>
            <w:tcW w:w="1151" w:type="dxa"/>
          </w:tcPr>
          <w:p w14:paraId="774A0472" w14:textId="77777777" w:rsidR="003D0C1B" w:rsidRDefault="003D0C1B" w:rsidP="003F11EA"/>
        </w:tc>
        <w:tc>
          <w:tcPr>
            <w:tcW w:w="1152" w:type="dxa"/>
          </w:tcPr>
          <w:p w14:paraId="6D99929B" w14:textId="77777777" w:rsidR="003D0C1B" w:rsidRDefault="003D0C1B" w:rsidP="003F11EA"/>
        </w:tc>
        <w:tc>
          <w:tcPr>
            <w:tcW w:w="1152" w:type="dxa"/>
          </w:tcPr>
          <w:p w14:paraId="379A34A0" w14:textId="77777777" w:rsidR="003D0C1B" w:rsidRDefault="003D0C1B" w:rsidP="003F11EA"/>
        </w:tc>
        <w:tc>
          <w:tcPr>
            <w:tcW w:w="1152" w:type="dxa"/>
          </w:tcPr>
          <w:p w14:paraId="31E1C2C1" w14:textId="77777777" w:rsidR="003D0C1B" w:rsidRDefault="003D0C1B" w:rsidP="003F11EA"/>
        </w:tc>
      </w:tr>
      <w:tr w:rsidR="003D0C1B" w14:paraId="1E56EA4E" w14:textId="77777777" w:rsidTr="003D0C1B">
        <w:tc>
          <w:tcPr>
            <w:tcW w:w="1151" w:type="dxa"/>
          </w:tcPr>
          <w:p w14:paraId="0779057D" w14:textId="77777777" w:rsidR="003D0C1B" w:rsidRDefault="003D0C1B" w:rsidP="003F11EA">
            <w:r>
              <w:rPr>
                <w:noProof/>
              </w:rPr>
              <w:drawing>
                <wp:inline distT="0" distB="0" distL="0" distR="0" wp14:anchorId="6B3DDEC8" wp14:editId="0E8397B3">
                  <wp:extent cx="365760" cy="365760"/>
                  <wp:effectExtent l="0" t="0" r="0" b="0"/>
                  <wp:docPr id="490" name="Grafik 490" descr="Crying fac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Crying face with solid fill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14:paraId="48D44B33" w14:textId="77777777" w:rsidR="003D0C1B" w:rsidRDefault="003D0C1B" w:rsidP="003F11EA"/>
        </w:tc>
        <w:tc>
          <w:tcPr>
            <w:tcW w:w="1152" w:type="dxa"/>
          </w:tcPr>
          <w:p w14:paraId="1355C59D" w14:textId="77777777" w:rsidR="003D0C1B" w:rsidRDefault="003D0C1B" w:rsidP="003F11EA"/>
        </w:tc>
        <w:tc>
          <w:tcPr>
            <w:tcW w:w="1152" w:type="dxa"/>
          </w:tcPr>
          <w:p w14:paraId="5C8AC298" w14:textId="77777777" w:rsidR="003D0C1B" w:rsidRDefault="003D0C1B" w:rsidP="003F11EA"/>
        </w:tc>
        <w:tc>
          <w:tcPr>
            <w:tcW w:w="1151" w:type="dxa"/>
          </w:tcPr>
          <w:p w14:paraId="525821A7" w14:textId="77777777" w:rsidR="003D0C1B" w:rsidRDefault="003D0C1B" w:rsidP="003F11EA"/>
        </w:tc>
        <w:tc>
          <w:tcPr>
            <w:tcW w:w="1152" w:type="dxa"/>
          </w:tcPr>
          <w:p w14:paraId="1A0FD4BE" w14:textId="77777777" w:rsidR="003D0C1B" w:rsidRDefault="003D0C1B" w:rsidP="003F11EA"/>
        </w:tc>
        <w:tc>
          <w:tcPr>
            <w:tcW w:w="1152" w:type="dxa"/>
          </w:tcPr>
          <w:p w14:paraId="6C614507" w14:textId="77777777" w:rsidR="003D0C1B" w:rsidRDefault="003D0C1B" w:rsidP="003F11EA"/>
        </w:tc>
        <w:tc>
          <w:tcPr>
            <w:tcW w:w="1152" w:type="dxa"/>
          </w:tcPr>
          <w:p w14:paraId="6AA20CBC" w14:textId="77777777" w:rsidR="003D0C1B" w:rsidRDefault="003D0C1B" w:rsidP="003F11EA"/>
        </w:tc>
      </w:tr>
    </w:tbl>
    <w:p w14:paraId="394EF5A4" w14:textId="1DF3F98B" w:rsidR="0063249D" w:rsidRPr="0063249D" w:rsidRDefault="0063249D" w:rsidP="0063249D">
      <w:pPr>
        <w:rPr>
          <w:lang w:val="en-US"/>
        </w:rPr>
      </w:pPr>
    </w:p>
    <w:p w14:paraId="5A1B4A3B" w14:textId="7009BF7A" w:rsidR="008D6194" w:rsidRDefault="008D6194">
      <w:pPr>
        <w:rPr>
          <w:rFonts w:ascii="Cavolini" w:hAnsi="Cavolini" w:cs="Cavolini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973632" behindDoc="1" locked="0" layoutInCell="1" allowOverlap="1" wp14:anchorId="62EF840E" wp14:editId="695F6CE4">
            <wp:simplePos x="0" y="0"/>
            <wp:positionH relativeFrom="column">
              <wp:posOffset>3742690</wp:posOffset>
            </wp:positionH>
            <wp:positionV relativeFrom="paragraph">
              <wp:posOffset>132715</wp:posOffset>
            </wp:positionV>
            <wp:extent cx="2078355" cy="1373505"/>
            <wp:effectExtent l="0" t="0" r="0" b="0"/>
            <wp:wrapTight wrapText="bothSides">
              <wp:wrapPolygon edited="0">
                <wp:start x="1188" y="0"/>
                <wp:lineTo x="0" y="300"/>
                <wp:lineTo x="0" y="20971"/>
                <wp:lineTo x="1188" y="21270"/>
                <wp:lineTo x="20590" y="21270"/>
                <wp:lineTo x="21382" y="21270"/>
                <wp:lineTo x="21382" y="300"/>
                <wp:lineTo x="20590" y="0"/>
                <wp:lineTo x="1188" y="0"/>
              </wp:wrapPolygon>
            </wp:wrapTight>
            <wp:docPr id="492" name="Grafi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835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volini" w:hAnsi="Cavolini" w:cs="Cavolini"/>
          <w:sz w:val="40"/>
          <w:szCs w:val="40"/>
          <w:lang w:val="en-US"/>
        </w:rPr>
        <w:t>Diary</w:t>
      </w:r>
    </w:p>
    <w:p w14:paraId="022A86B7" w14:textId="1828465E" w:rsidR="008D6194" w:rsidRPr="008D6194" w:rsidRDefault="008D6194" w:rsidP="008D6194">
      <w:pPr>
        <w:pStyle w:val="ReadingDiaryinstructions"/>
        <w:jc w:val="both"/>
        <w:rPr>
          <w:szCs w:val="28"/>
        </w:rPr>
      </w:pPr>
      <w:r w:rsidRPr="008D6194">
        <w:rPr>
          <w:szCs w:val="28"/>
        </w:rPr>
        <w:t>Choose one of the happiest or lowest moments in your character’s life and write your character’s diary entry for that day.</w:t>
      </w:r>
    </w:p>
    <w:p w14:paraId="5C203DEB" w14:textId="3041CD34" w:rsidR="008D6194" w:rsidRDefault="008D6194" w:rsidP="008D6194">
      <w:pPr>
        <w:pStyle w:val="ReadingDiaryinstructions"/>
        <w:jc w:val="both"/>
        <w:rPr>
          <w:szCs w:val="28"/>
        </w:rPr>
      </w:pPr>
      <w:r w:rsidRPr="008D6194">
        <w:rPr>
          <w:szCs w:val="28"/>
        </w:rPr>
        <w:t>In the diary your character describes the situation he/she is in and his/her feelings about this situation. Maybe your character also writes about possible solutions to his/her problem.</w:t>
      </w:r>
    </w:p>
    <w:p w14:paraId="37496768" w14:textId="77777777" w:rsidR="00600873" w:rsidRPr="008D6194" w:rsidRDefault="00600873" w:rsidP="008D6194">
      <w:pPr>
        <w:pStyle w:val="ReadingDiaryinstructions"/>
        <w:jc w:val="both"/>
        <w:rPr>
          <w:szCs w:val="28"/>
        </w:rPr>
      </w:pPr>
    </w:p>
    <w:tbl>
      <w:tblPr>
        <w:tblStyle w:val="Tabellenraster"/>
        <w:tblW w:w="9356" w:type="dxa"/>
        <w:tblInd w:w="-147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8D6194" w14:paraId="20CDBCA0" w14:textId="77777777" w:rsidTr="00415D04">
        <w:trPr>
          <w:trHeight w:val="567"/>
        </w:trPr>
        <w:tc>
          <w:tcPr>
            <w:tcW w:w="9356" w:type="dxa"/>
            <w:tcBorders>
              <w:bottom w:val="nil"/>
            </w:tcBorders>
            <w:shd w:val="clear" w:color="auto" w:fill="FFFFFF" w:themeFill="background1"/>
          </w:tcPr>
          <w:p w14:paraId="6A177418" w14:textId="062B9199" w:rsidR="008D6194" w:rsidRPr="00A2024C" w:rsidRDefault="008D6194" w:rsidP="008D6194">
            <w:pPr>
              <w:ind w:left="177"/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</w:pPr>
            <w:r w:rsidRPr="00A2024C"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  <w:t>Dear Diary</w:t>
            </w:r>
            <w:r w:rsidR="00A2024C"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  <w:t>,</w:t>
            </w:r>
          </w:p>
        </w:tc>
      </w:tr>
      <w:tr w:rsidR="008D6194" w14:paraId="52D2769B" w14:textId="77777777" w:rsidTr="00415D04">
        <w:trPr>
          <w:trHeight w:val="567"/>
        </w:trPr>
        <w:tc>
          <w:tcPr>
            <w:tcW w:w="9356" w:type="dxa"/>
            <w:tcBorders>
              <w:bottom w:val="single" w:sz="4" w:space="0" w:color="A5A5A5" w:themeColor="accent3"/>
            </w:tcBorders>
            <w:shd w:val="clear" w:color="auto" w:fill="FFFFFF" w:themeFill="background1"/>
          </w:tcPr>
          <w:p w14:paraId="0FC9FBED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484B21E5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F1D0B65" w14:textId="31F334E2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53B61A8B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5601FF1" w14:textId="1ED20293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0ABA6DDC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C2536F8" w14:textId="5534707D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2712AA84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D155961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1890FA5F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12246059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4B745D3D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CE1BF4B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3EEF663E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4A29C174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7D66EF98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1322FF8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089DE48C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1028464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65E38105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C5577D9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28D21AE5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3D977B4" w14:textId="77777777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08C42FB9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1F5E8940" w14:textId="511E7F49" w:rsidR="008D6194" w:rsidRDefault="008D6194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8D6194" w14:paraId="4499D73A" w14:textId="77777777" w:rsidTr="00415D04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9678D05" w14:textId="5A409EC9" w:rsidR="008D6194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56" behindDoc="1" locked="0" layoutInCell="1" allowOverlap="1" wp14:anchorId="080B03DE" wp14:editId="0CE14FE2">
                      <wp:simplePos x="0" y="0"/>
                      <wp:positionH relativeFrom="column">
                        <wp:posOffset>-301659</wp:posOffset>
                      </wp:positionH>
                      <wp:positionV relativeFrom="paragraph">
                        <wp:posOffset>-5423834</wp:posOffset>
                      </wp:positionV>
                      <wp:extent cx="6293732" cy="6428203"/>
                      <wp:effectExtent l="57150" t="133350" r="107315" b="106045"/>
                      <wp:wrapNone/>
                      <wp:docPr id="494" name="Rechteck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3732" cy="6428203"/>
                              </a:xfrm>
                              <a:custGeom>
                                <a:avLst/>
                                <a:gdLst>
                                  <a:gd name="csX0" fmla="*/ 0 w 6293732"/>
                                  <a:gd name="csY0" fmla="*/ 0 h 6428203"/>
                                  <a:gd name="csX1" fmla="*/ 6293732 w 6293732"/>
                                  <a:gd name="csY1" fmla="*/ 0 h 6428203"/>
                                  <a:gd name="csX2" fmla="*/ 6293732 w 6293732"/>
                                  <a:gd name="csY2" fmla="*/ 6428203 h 6428203"/>
                                  <a:gd name="csX3" fmla="*/ 0 w 6293732"/>
                                  <a:gd name="csY3" fmla="*/ 6428203 h 6428203"/>
                                  <a:gd name="csX4" fmla="*/ 0 w 6293732"/>
                                  <a:gd name="csY4" fmla="*/ 0 h 64282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6293732" h="642820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672373" y="-33775"/>
                                      <a:pt x="4287927" y="138873"/>
                                      <a:pt x="6293732" y="0"/>
                                    </a:cubicBezTo>
                                    <a:cubicBezTo>
                                      <a:pt x="6219961" y="2688406"/>
                                      <a:pt x="6137849" y="4130039"/>
                                      <a:pt x="6293732" y="6428203"/>
                                    </a:cubicBezTo>
                                    <a:cubicBezTo>
                                      <a:pt x="3882209" y="6290873"/>
                                      <a:pt x="2161309" y="6290347"/>
                                      <a:pt x="0" y="6428203"/>
                                    </a:cubicBezTo>
                                    <a:cubicBezTo>
                                      <a:pt x="152408" y="3731434"/>
                                      <a:pt x="73868" y="1736856"/>
                                      <a:pt x="0" y="0"/>
                                    </a:cubicBezTo>
                                    <a:close/>
                                  </a:path>
                                  <a:path w="6293732" h="642820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531627" y="-101487"/>
                                      <a:pt x="4180202" y="-162162"/>
                                      <a:pt x="6293732" y="0"/>
                                    </a:cubicBezTo>
                                    <a:cubicBezTo>
                                      <a:pt x="6354445" y="2985235"/>
                                      <a:pt x="6232660" y="3670171"/>
                                      <a:pt x="6293732" y="6428203"/>
                                    </a:cubicBezTo>
                                    <a:cubicBezTo>
                                      <a:pt x="3489724" y="6478268"/>
                                      <a:pt x="2936142" y="6269754"/>
                                      <a:pt x="0" y="6428203"/>
                                    </a:cubicBezTo>
                                    <a:cubicBezTo>
                                      <a:pt x="-24452" y="4078246"/>
                                      <a:pt x="-67663" y="100423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981765707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A415A" id="Rectangle 494" o:spid="_x0000_s1026" style="position:absolute;margin-left:-23.75pt;margin-top:-427.05pt;width:495.55pt;height:506.1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EVEgUAAD0OAAAOAAAAZHJzL2Uyb0RvYy54bWysV11v2zYUfR+w/0DocUBqiZIlOahTZC06&#10;DOgXmg7dHmmJsoVQokbSsdNfv0NSkqW0g5OgQOCQ4v08PLy8fPnq2Ahyx5WuZbsOohdhQHhbyLJu&#10;t+vgry9vL/KAaMPakgnZ8nVwz3Xw6urXX14euktO5U6KkisCI62+PHTrYGdMd7lY6GLHG6ZfyI63&#10;WKykapjBVG0XpWIHWG/EgoZhujhIVXZKFlxrfH3jF4MrZ7+qeGE+VpXmhoh1gNiM+1Xud2N/F1cv&#10;2eVWsW5XF30Y7BlRNKxu4XQ09YYZRvaq/s5UUxdKalmZF4VsFrKq6oK7HJBNFD7I5mbHOu5yATi6&#10;G2HSP89s8eHukyJ1uQ6SVRKQljXYpM+AjbVbwYn9CIgOnb6E5E33SfUzjaHN91ipxv5HJuToYL0f&#10;YeVHQwp8TOkqzmIakAJraUJzGsbW6uKkXuy1+YNLZ4rdvdPG70uJkUO17CMrZNvq2vC/sZdVI7BV&#10;vy1ISA5k8NHrPRD/Zy6+I5MosGffWY8m1nvL531MlUJy1gfwGDN4tI+ZkkfyvKd44ukRWE3Fe5zO&#10;+wB3xmwe4WMuPsMKrNgO+852AxWKY9tzASMCclqWWWp0UlviTYkBlg1TbLwnGrSs9BllbOFUOXqS&#10;MvZmqkyfpAzQp8rD+Xhc2EBzquyOLGB0yv5/j53CwbaVULhKaAKCSqgCgkq4sdECTWYs5MOQHCan&#10;d3c6vKSqBcy0KOmo90ej9rb+f7wdNqWRd/yLdFbMg7KAeE6rxX5TF7/zb1NZmmYU5cKldBHHWbbs&#10;Q3OWwPlsRTO3GsV5DkEfuFsdqoCFY9z5mY8feUxptFqlfu9pmudJmM6MRnGWJyvnMoniMIxXs+Wh&#10;usHnpKxY3M96RgKUht40Yg8fpEOjFP5Oy3GSTT2jqD3DZ7SkSYhbGaqAOUpiRxdsvUMwi/PUL0ZZ&#10;nObLGRLe4f8AK6Tm/qxZEp1lkDZK3uKugc2fTaBlHKU9RS6iMEryGWpJlIc09If1AoL4m4L6TArF&#10;yyRJlg5VusqXNJ6xNqUxTVMPX5xmYZS50jKAPvX5ZAol+SqjvgKkSZaDwNN0QM40Sny2KU1X2XK2&#10;3c+j0AVFrt5mEsJlMmPJRZqlqT+/URgmNJ7l+iQO4RCNFckdqFOXIFpbnGi+RH2wZNNS1OVblCU3&#10;se0jfy0UuWOoU5tt5GTEvnkvS/8tXYbhwGTXbVpx15NMLMGncPcGd61kXxnl3nB1sysPZCP26jND&#10;87QMc1gjZa3RYcY58rYTVFeawY2dMbFFg2xQeZU0X2uzc83dUDA7pc0pXMGKWxcwE92O+XgTZ6Y/&#10;YF7aRTsG42aTOBe2afNtmhuZe8EtNqL9zCt0fLg0qUduDhYrCt4at6MufUhbNVvxR0UP5wibj1CY&#10;4b7sZa2aD2hU9Hf2A8W5x1HDeZWtGZWbupXqRyGXt6NnLw8sJjnb4UaW92h0gb0rObor3tZA8R3T&#10;5hNT6COxRXjGmI/4qYQEtXCFuVFAdlJ9+9F3K49OHKsBOeAJsQ70v3umcCWKP1v06KsoSWDWuEmy&#10;zCgmarqyma60++a1BFlxDyE6N7TyRgzDSsnmK14719YrllhbwDd6HYMr3E9eG8yxhPdSwa+v3Rjv&#10;DJyhd+1NV1jjFlXLti/Hr0x1xA5BS5TgD3J4brDLoQW352+UtZqtvN4bWdW2P3cQe1z7Cd4ojoX9&#10;e8o+gqZzJ3V69V39BwAA//8DAFBLAwQUAAYACAAAACEAh7azUuMAAAAMAQAADwAAAGRycy9kb3du&#10;cmV2LnhtbEyPTUvDQBCG74L/YRnBi7Sb1KTGmE0RQZAiFasg3jbZMRvcj5DdptFf73jS2wzz8M7z&#10;VpvZGjbhGHrvBKTLBBi61qvedQJeX+4XBbAQpVPSeIcCvjDApj49qWSp/NE947SPHaMQF0opQMc4&#10;lJyHVqOVYekHdHT78KOVkdax42qURwq3hq+SZM2t7B190HLAO43t5/5gBbTNbrvFKX14a3PVvz+Z&#10;3aP+vhDi/Gy+vQEWcY5/MPzqkzrU5NT4g1OBGQGL7ConlIYiz1JghFxnl2tgDbF5sQJeV/x/ifoH&#10;AAD//wMAUEsBAi0AFAAGAAgAAAAhALaDOJL+AAAA4QEAABMAAAAAAAAAAAAAAAAAAAAAAFtDb250&#10;ZW50X1R5cGVzXS54bWxQSwECLQAUAAYACAAAACEAOP0h/9YAAACUAQAACwAAAAAAAAAAAAAAAAAv&#10;AQAAX3JlbHMvLnJlbHNQSwECLQAUAAYACAAAACEAFWeRFRIFAAA9DgAADgAAAAAAAAAAAAAAAAAu&#10;AgAAZHJzL2Uyb0RvYy54bWxQSwECLQAUAAYACAAAACEAh7azUuMAAAAMAQAADwAAAAAAAAAAAAAA&#10;AABsBwAAZHJzL2Rvd25yZXYueG1sUEsFBgAAAAAEAAQA8wAAAHwIAAAAAA==&#10;" fillcolor="white [3201]" strokecolor="#a5a5a5 [2092]" strokeweight="2.25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</w:tbl>
    <w:p w14:paraId="5806D1FE" w14:textId="065D820F" w:rsidR="00FA67FD" w:rsidRPr="008D6194" w:rsidRDefault="00FA67FD">
      <w:pPr>
        <w:rPr>
          <w:rFonts w:ascii="Cavolini" w:hAnsi="Cavolini" w:cs="Cavolini"/>
          <w:sz w:val="40"/>
          <w:szCs w:val="40"/>
          <w:lang w:val="en-US"/>
        </w:rPr>
      </w:pPr>
      <w:r w:rsidRPr="008D6194"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5D134BD7" w14:textId="587FB60D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eleventh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48515AC3" w14:textId="70643E00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</w:t>
      </w:r>
    </w:p>
    <w:p w14:paraId="7413B4A4" w14:textId="1E438D62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5C9069B6" w14:textId="5E112636" w:rsidR="00A21B99" w:rsidRPr="00A21B99" w:rsidRDefault="00BF6D1B" w:rsidP="006A1C6D">
      <w:pPr>
        <w:pStyle w:val="ReadingDiaryHeading2"/>
      </w:pPr>
      <w:r>
        <w:t>Blog pictures</w:t>
      </w:r>
    </w:p>
    <w:p w14:paraId="2B346554" w14:textId="03013E34" w:rsidR="00A21B99" w:rsidRPr="00A21B99" w:rsidRDefault="00A21B99" w:rsidP="006A1C6D">
      <w:pPr>
        <w:pStyle w:val="ReadingDiaryinstructions"/>
        <w:jc w:val="both"/>
      </w:pPr>
      <w:r w:rsidRPr="00A21B99">
        <w:t>Choose three very important moments in the book. Imagine someone had taken photos at these moments</w:t>
      </w:r>
      <w:r w:rsidR="009D5E1F">
        <w:t xml:space="preserve"> and the main character writes about them in a blog</w:t>
      </w:r>
      <w:r w:rsidRPr="00A21B99">
        <w:t xml:space="preserve">. Draw these pictures and write down who is who and what happened.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uble" w:sz="4" w:space="0" w:color="A5A5A5" w:themeColor="accent3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F6D1B" w14:paraId="1ECC4450" w14:textId="77777777" w:rsidTr="006A1C6D">
        <w:tc>
          <w:tcPr>
            <w:tcW w:w="4531" w:type="dxa"/>
          </w:tcPr>
          <w:p w14:paraId="2A2D58CA" w14:textId="0C2ED17F" w:rsidR="006A1C6D" w:rsidRDefault="00BF6D1B" w:rsidP="00A21B9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A2F21F" wp14:editId="68F798EF">
                  <wp:extent cx="2457966" cy="2013575"/>
                  <wp:effectExtent l="0" t="0" r="0" b="6350"/>
                  <wp:docPr id="40757751" name="Grafik 4075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9" r="4744"/>
                          <a:stretch/>
                        </pic:blipFill>
                        <pic:spPr bwMode="auto">
                          <a:xfrm>
                            <a:off x="0" y="0"/>
                            <a:ext cx="2491191" cy="204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8B40FBB" w14:textId="41EF2474" w:rsidR="006A1C6D" w:rsidRPr="006A1C6D" w:rsidRDefault="006A1C6D" w:rsidP="00A21B99">
            <w:pPr>
              <w:rPr>
                <w:rFonts w:ascii="Ink Free" w:hAnsi="Ink Free"/>
                <w:b/>
                <w:bCs/>
                <w:lang w:val="en-US"/>
              </w:rPr>
            </w:pPr>
            <w:r w:rsidRPr="006A1C6D">
              <w:rPr>
                <w:rFonts w:ascii="Ink Free" w:hAnsi="Ink Free"/>
                <w:b/>
                <w:bCs/>
                <w:sz w:val="28"/>
                <w:szCs w:val="28"/>
                <w:lang w:val="en-US"/>
              </w:rPr>
              <w:t>In this photo …</w:t>
            </w:r>
          </w:p>
        </w:tc>
      </w:tr>
      <w:tr w:rsidR="00BF6D1B" w14:paraId="157F1256" w14:textId="77777777" w:rsidTr="006A1C6D">
        <w:tc>
          <w:tcPr>
            <w:tcW w:w="4531" w:type="dxa"/>
          </w:tcPr>
          <w:p w14:paraId="1D658090" w14:textId="5BD8CB58" w:rsidR="006A1C6D" w:rsidRDefault="00BF6D1B" w:rsidP="00A21B9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6A0423" wp14:editId="52CCA251">
                  <wp:extent cx="2458100" cy="2037264"/>
                  <wp:effectExtent l="0" t="0" r="0" b="1270"/>
                  <wp:docPr id="717108479" name="Grafik 71710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9" r="4744"/>
                          <a:stretch/>
                        </pic:blipFill>
                        <pic:spPr bwMode="auto">
                          <a:xfrm>
                            <a:off x="0" y="0"/>
                            <a:ext cx="2491356" cy="206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A01E36F" w14:textId="19B856B0" w:rsidR="006A1C6D" w:rsidRDefault="006A1C6D" w:rsidP="00A21B99">
            <w:pPr>
              <w:rPr>
                <w:lang w:val="en-US"/>
              </w:rPr>
            </w:pPr>
            <w:r w:rsidRPr="006A1C6D">
              <w:rPr>
                <w:rFonts w:ascii="Ink Free" w:hAnsi="Ink Free"/>
                <w:b/>
                <w:bCs/>
                <w:sz w:val="28"/>
                <w:szCs w:val="28"/>
                <w:lang w:val="en-US"/>
              </w:rPr>
              <w:t>Here you can see…</w:t>
            </w:r>
          </w:p>
        </w:tc>
      </w:tr>
      <w:tr w:rsidR="00BF6D1B" w14:paraId="2F411FC6" w14:textId="77777777" w:rsidTr="006A1C6D">
        <w:tc>
          <w:tcPr>
            <w:tcW w:w="4531" w:type="dxa"/>
          </w:tcPr>
          <w:p w14:paraId="46EF2E21" w14:textId="65EC3556" w:rsidR="006A1C6D" w:rsidRDefault="00BF6D1B" w:rsidP="00A21B9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C61BF8" wp14:editId="6175F6F1">
                  <wp:extent cx="2458085" cy="1966197"/>
                  <wp:effectExtent l="0" t="0" r="0" b="0"/>
                  <wp:docPr id="341937905" name="Grafik 34193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9" r="4744"/>
                          <a:stretch/>
                        </pic:blipFill>
                        <pic:spPr bwMode="auto">
                          <a:xfrm>
                            <a:off x="0" y="0"/>
                            <a:ext cx="2489791" cy="199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0C98D5D" w14:textId="2C0E787C" w:rsidR="006A1C6D" w:rsidRDefault="006A1C6D" w:rsidP="00A21B99">
            <w:pPr>
              <w:rPr>
                <w:lang w:val="en-US"/>
              </w:rPr>
            </w:pPr>
            <w:r w:rsidRPr="006A1C6D">
              <w:rPr>
                <w:rFonts w:ascii="Ink Free" w:hAnsi="Ink Free"/>
                <w:b/>
                <w:bCs/>
                <w:sz w:val="28"/>
                <w:szCs w:val="28"/>
                <w:lang w:val="en-US"/>
              </w:rPr>
              <w:t>In this picture…</w:t>
            </w:r>
          </w:p>
        </w:tc>
      </w:tr>
    </w:tbl>
    <w:p w14:paraId="6D66C4A9" w14:textId="22C0A9CE" w:rsidR="006A1C6D" w:rsidRDefault="00C20319" w:rsidP="00C20319">
      <w:pPr>
        <w:pStyle w:val="ReadingDiaryHeading2"/>
      </w:pPr>
      <w:r w:rsidRPr="00C20319"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 wp14:anchorId="36D1F62C" wp14:editId="7DB37578">
            <wp:simplePos x="0" y="0"/>
            <wp:positionH relativeFrom="column">
              <wp:posOffset>4168784</wp:posOffset>
            </wp:positionH>
            <wp:positionV relativeFrom="paragraph">
              <wp:posOffset>-112524</wp:posOffset>
            </wp:positionV>
            <wp:extent cx="1925562" cy="1070875"/>
            <wp:effectExtent l="0" t="0" r="0" b="0"/>
            <wp:wrapNone/>
            <wp:docPr id="499" name="Grafik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9" b="19038"/>
                    <a:stretch/>
                  </pic:blipFill>
                  <pic:spPr bwMode="auto">
                    <a:xfrm>
                      <a:off x="0" y="0"/>
                      <a:ext cx="1937745" cy="107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Agree or Disagree?</w:t>
      </w:r>
    </w:p>
    <w:p w14:paraId="248CFAF5" w14:textId="39A46B0A" w:rsidR="006A1C6D" w:rsidRDefault="006A1C6D"/>
    <w:p w14:paraId="73AB3E77" w14:textId="77777777" w:rsidR="000553E8" w:rsidRDefault="000553E8"/>
    <w:p w14:paraId="224A073E" w14:textId="4B0BE799" w:rsidR="006A1C6D" w:rsidRDefault="00C20319" w:rsidP="00C20319">
      <w:pPr>
        <w:pStyle w:val="ReadingDiaryinstructions"/>
      </w:pPr>
      <w:r w:rsidRPr="00C20319">
        <w:t xml:space="preserve">In your story the </w:t>
      </w:r>
      <w:r>
        <w:t>characters had to take several decisions.</w:t>
      </w:r>
    </w:p>
    <w:p w14:paraId="1E5D37FB" w14:textId="77777777" w:rsidR="000553E8" w:rsidRDefault="00C20319" w:rsidP="00C20319">
      <w:pPr>
        <w:pStyle w:val="ReadingDiaryinstructions"/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67B77842" wp14:editId="68AE681D">
            <wp:simplePos x="0" y="0"/>
            <wp:positionH relativeFrom="column">
              <wp:posOffset>-170815</wp:posOffset>
            </wp:positionH>
            <wp:positionV relativeFrom="paragraph">
              <wp:posOffset>52070</wp:posOffset>
            </wp:positionV>
            <wp:extent cx="1233805" cy="1130300"/>
            <wp:effectExtent l="0" t="0" r="4445" b="0"/>
            <wp:wrapTight wrapText="bothSides">
              <wp:wrapPolygon edited="0">
                <wp:start x="0" y="0"/>
                <wp:lineTo x="0" y="21115"/>
                <wp:lineTo x="21344" y="21115"/>
                <wp:lineTo x="21344" y="0"/>
                <wp:lineTo x="0" y="0"/>
              </wp:wrapPolygon>
            </wp:wrapTight>
            <wp:docPr id="501" name="Grafi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5" r="8487" b="5609"/>
                    <a:stretch/>
                  </pic:blipFill>
                  <pic:spPr bwMode="auto">
                    <a:xfrm>
                      <a:off x="0" y="0"/>
                      <a:ext cx="123380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 you agree with them? </w:t>
      </w:r>
    </w:p>
    <w:p w14:paraId="79BBE474" w14:textId="3EDF7A22" w:rsidR="00C20319" w:rsidRPr="00C20319" w:rsidRDefault="00C20319" w:rsidP="00C20319">
      <w:pPr>
        <w:pStyle w:val="ReadingDiaryinstructions"/>
      </w:pPr>
      <w:r>
        <w:t>What would you have done in these situations?</w:t>
      </w:r>
    </w:p>
    <w:p w14:paraId="02F16C33" w14:textId="7FCD2ED4" w:rsidR="006A1C6D" w:rsidRPr="000553E8" w:rsidRDefault="000553E8">
      <w:pPr>
        <w:rPr>
          <w:rFonts w:ascii="Cavolini" w:hAnsi="Cavolini" w:cs="Cavolini"/>
          <w:color w:val="808080" w:themeColor="background1" w:themeShade="80"/>
          <w:sz w:val="28"/>
          <w:szCs w:val="32"/>
          <w:lang w:val="en-US"/>
        </w:rPr>
      </w:pPr>
      <w:r w:rsidRPr="000553E8">
        <w:rPr>
          <w:rFonts w:ascii="Cavolini" w:hAnsi="Cavolini" w:cs="Cavolini"/>
          <w:color w:val="808080" w:themeColor="background1" w:themeShade="80"/>
          <w:sz w:val="28"/>
          <w:szCs w:val="32"/>
          <w:lang w:val="en-US"/>
        </w:rPr>
        <w:t>Explain why.</w:t>
      </w:r>
    </w:p>
    <w:p w14:paraId="2F22C20A" w14:textId="5E7ADE92" w:rsidR="00C20319" w:rsidRDefault="00C20319">
      <w:pPr>
        <w:rPr>
          <w:lang w:val="en-US"/>
        </w:rPr>
      </w:pPr>
    </w:p>
    <w:tbl>
      <w:tblPr>
        <w:tblStyle w:val="Tabellenraster"/>
        <w:tblW w:w="9493" w:type="dxa"/>
        <w:tblBorders>
          <w:top w:val="single" w:sz="12" w:space="0" w:color="A5A5A5" w:themeColor="accent3"/>
          <w:left w:val="single" w:sz="12" w:space="0" w:color="A5A5A5" w:themeColor="accent3"/>
          <w:bottom w:val="single" w:sz="12" w:space="0" w:color="A5A5A5" w:themeColor="accent3"/>
          <w:right w:val="single" w:sz="12" w:space="0" w:color="A5A5A5" w:themeColor="accent3"/>
          <w:insideH w:val="single" w:sz="12" w:space="0" w:color="A5A5A5" w:themeColor="accent3"/>
          <w:insideV w:val="single" w:sz="12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962"/>
      </w:tblGrid>
      <w:tr w:rsidR="00C20319" w:rsidRPr="004B7C42" w14:paraId="7D1E11D2" w14:textId="77777777" w:rsidTr="005B2A53">
        <w:tc>
          <w:tcPr>
            <w:tcW w:w="4531" w:type="dxa"/>
          </w:tcPr>
          <w:p w14:paraId="7B627F92" w14:textId="5DFC5124" w:rsidR="00C20319" w:rsidRPr="000553E8" w:rsidRDefault="00C20319" w:rsidP="000553E8">
            <w:pPr>
              <w:pStyle w:val="ReadingDiaryinstructions"/>
              <w:rPr>
                <w:sz w:val="24"/>
                <w:szCs w:val="28"/>
              </w:rPr>
            </w:pPr>
            <w:r w:rsidRPr="000553E8">
              <w:rPr>
                <w:sz w:val="24"/>
                <w:szCs w:val="28"/>
              </w:rPr>
              <w:t>My character decided to ………</w:t>
            </w:r>
          </w:p>
        </w:tc>
        <w:tc>
          <w:tcPr>
            <w:tcW w:w="4962" w:type="dxa"/>
          </w:tcPr>
          <w:p w14:paraId="5AD57B18" w14:textId="5E3349EA" w:rsidR="00C20319" w:rsidRDefault="000553E8" w:rsidP="000553E8">
            <w:pPr>
              <w:pStyle w:val="ReadingDiaryinstructions"/>
              <w:rPr>
                <w:sz w:val="24"/>
                <w:szCs w:val="28"/>
              </w:rPr>
            </w:pPr>
            <w:r w:rsidRPr="000553E8">
              <w:rPr>
                <w:b/>
                <w:bCs/>
                <w:sz w:val="24"/>
                <w:szCs w:val="28"/>
              </w:rPr>
              <w:t>Yes,</w:t>
            </w:r>
            <w:r>
              <w:rPr>
                <w:sz w:val="24"/>
                <w:szCs w:val="28"/>
              </w:rPr>
              <w:t xml:space="preserve"> I</w:t>
            </w:r>
            <w:r w:rsidR="00C20319" w:rsidRPr="000553E8">
              <w:rPr>
                <w:sz w:val="24"/>
                <w:szCs w:val="28"/>
              </w:rPr>
              <w:t xml:space="preserve"> would have </w:t>
            </w:r>
            <w:r w:rsidRPr="000553E8">
              <w:rPr>
                <w:sz w:val="24"/>
                <w:szCs w:val="28"/>
              </w:rPr>
              <w:t>done the same.</w:t>
            </w:r>
          </w:p>
          <w:p w14:paraId="70A783DA" w14:textId="5FE67DAB" w:rsidR="000553E8" w:rsidRDefault="000553E8" w:rsidP="000553E8">
            <w:pPr>
              <w:pStyle w:val="ReadingDiaryinstructions"/>
              <w:rPr>
                <w:sz w:val="24"/>
                <w:szCs w:val="28"/>
              </w:rPr>
            </w:pPr>
            <w:r w:rsidRPr="000553E8">
              <w:rPr>
                <w:b/>
                <w:bCs/>
                <w:sz w:val="24"/>
                <w:szCs w:val="28"/>
              </w:rPr>
              <w:t>Yes</w:t>
            </w:r>
            <w:r>
              <w:rPr>
                <w:sz w:val="24"/>
                <w:szCs w:val="28"/>
              </w:rPr>
              <w:t>, I would also have ……………….</w:t>
            </w:r>
          </w:p>
          <w:p w14:paraId="286FF2FF" w14:textId="044E0E7F" w:rsidR="000553E8" w:rsidRPr="000553E8" w:rsidRDefault="008551E2" w:rsidP="000553E8">
            <w:pPr>
              <w:pStyle w:val="ReadingDiaryinstructions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</w:t>
            </w:r>
            <w:r w:rsidR="000553E8">
              <w:rPr>
                <w:sz w:val="24"/>
                <w:szCs w:val="28"/>
              </w:rPr>
              <w:t>ecause ……………………………………..</w:t>
            </w:r>
          </w:p>
          <w:p w14:paraId="0CC50358" w14:textId="475262E9" w:rsidR="000553E8" w:rsidRPr="000553E8" w:rsidRDefault="000553E8" w:rsidP="000553E8">
            <w:pPr>
              <w:pStyle w:val="ReadingDiaryinstructions"/>
              <w:rPr>
                <w:sz w:val="24"/>
                <w:szCs w:val="28"/>
              </w:rPr>
            </w:pPr>
            <w:r w:rsidRPr="000553E8">
              <w:rPr>
                <w:b/>
                <w:bCs/>
                <w:sz w:val="24"/>
                <w:szCs w:val="28"/>
              </w:rPr>
              <w:t>No</w:t>
            </w:r>
            <w:r>
              <w:rPr>
                <w:sz w:val="24"/>
                <w:szCs w:val="28"/>
              </w:rPr>
              <w:t>, I</w:t>
            </w:r>
            <w:r w:rsidRPr="000553E8">
              <w:rPr>
                <w:sz w:val="24"/>
                <w:szCs w:val="28"/>
              </w:rPr>
              <w:t xml:space="preserve"> would have ……………</w:t>
            </w:r>
            <w:r>
              <w:rPr>
                <w:sz w:val="24"/>
                <w:szCs w:val="28"/>
              </w:rPr>
              <w:t xml:space="preserve"> </w:t>
            </w:r>
            <w:r w:rsidRPr="000553E8">
              <w:rPr>
                <w:sz w:val="24"/>
                <w:szCs w:val="28"/>
              </w:rPr>
              <w:t>instead, because ……………………………………..</w:t>
            </w:r>
          </w:p>
        </w:tc>
      </w:tr>
      <w:tr w:rsidR="00C20319" w:rsidRPr="004B7C42" w14:paraId="7C69AED4" w14:textId="77777777" w:rsidTr="005B2A53">
        <w:trPr>
          <w:trHeight w:val="3345"/>
        </w:trPr>
        <w:tc>
          <w:tcPr>
            <w:tcW w:w="4531" w:type="dxa"/>
          </w:tcPr>
          <w:p w14:paraId="53A1F6F1" w14:textId="77777777" w:rsidR="00C20319" w:rsidRDefault="00C20319">
            <w:pPr>
              <w:rPr>
                <w:lang w:val="en-US"/>
              </w:rPr>
            </w:pPr>
          </w:p>
          <w:p w14:paraId="4B15657D" w14:textId="77777777" w:rsidR="00EE53E5" w:rsidRDefault="00EE53E5">
            <w:pPr>
              <w:rPr>
                <w:lang w:val="en-US"/>
              </w:rPr>
            </w:pPr>
          </w:p>
          <w:p w14:paraId="3E028E55" w14:textId="77777777" w:rsidR="00EE53E5" w:rsidRDefault="00EE53E5">
            <w:pPr>
              <w:rPr>
                <w:lang w:val="en-US"/>
              </w:rPr>
            </w:pPr>
          </w:p>
          <w:p w14:paraId="414AE626" w14:textId="77777777" w:rsidR="00EE53E5" w:rsidRDefault="00EE53E5">
            <w:pPr>
              <w:rPr>
                <w:lang w:val="en-US"/>
              </w:rPr>
            </w:pPr>
          </w:p>
          <w:p w14:paraId="5C8DC731" w14:textId="77777777" w:rsidR="00EE53E5" w:rsidRDefault="00EE53E5">
            <w:pPr>
              <w:rPr>
                <w:lang w:val="en-US"/>
              </w:rPr>
            </w:pPr>
          </w:p>
          <w:p w14:paraId="419E6A02" w14:textId="77777777" w:rsidR="00EE53E5" w:rsidRDefault="00EE53E5">
            <w:pPr>
              <w:rPr>
                <w:lang w:val="en-US"/>
              </w:rPr>
            </w:pPr>
          </w:p>
          <w:p w14:paraId="72085628" w14:textId="77777777" w:rsidR="00EE53E5" w:rsidRDefault="00EE53E5">
            <w:pPr>
              <w:rPr>
                <w:lang w:val="en-US"/>
              </w:rPr>
            </w:pPr>
          </w:p>
          <w:p w14:paraId="19E16BAC" w14:textId="77777777" w:rsidR="00EE53E5" w:rsidRDefault="00EE53E5">
            <w:pPr>
              <w:rPr>
                <w:lang w:val="en-US"/>
              </w:rPr>
            </w:pPr>
          </w:p>
          <w:p w14:paraId="41B04072" w14:textId="77777777" w:rsidR="00EE53E5" w:rsidRDefault="00EE53E5">
            <w:pPr>
              <w:rPr>
                <w:lang w:val="en-US"/>
              </w:rPr>
            </w:pPr>
          </w:p>
          <w:p w14:paraId="5644029E" w14:textId="77777777" w:rsidR="00EE53E5" w:rsidRDefault="00EE53E5">
            <w:pPr>
              <w:rPr>
                <w:lang w:val="en-US"/>
              </w:rPr>
            </w:pPr>
          </w:p>
          <w:p w14:paraId="49343991" w14:textId="77777777" w:rsidR="00EE53E5" w:rsidRDefault="00EE53E5">
            <w:pPr>
              <w:rPr>
                <w:lang w:val="en-US"/>
              </w:rPr>
            </w:pPr>
          </w:p>
          <w:p w14:paraId="27D51D98" w14:textId="77777777" w:rsidR="00EE53E5" w:rsidRDefault="00EE53E5">
            <w:pPr>
              <w:rPr>
                <w:lang w:val="en-US"/>
              </w:rPr>
            </w:pPr>
          </w:p>
          <w:p w14:paraId="3D4D1992" w14:textId="77777777" w:rsidR="00EE53E5" w:rsidRDefault="00EE53E5">
            <w:pPr>
              <w:rPr>
                <w:lang w:val="en-US"/>
              </w:rPr>
            </w:pPr>
          </w:p>
          <w:p w14:paraId="52433DF6" w14:textId="77777777" w:rsidR="00EE53E5" w:rsidRDefault="00EE53E5">
            <w:pPr>
              <w:rPr>
                <w:lang w:val="en-US"/>
              </w:rPr>
            </w:pPr>
          </w:p>
          <w:p w14:paraId="059E90BD" w14:textId="77777777" w:rsidR="00EE53E5" w:rsidRDefault="00EE53E5">
            <w:pPr>
              <w:rPr>
                <w:lang w:val="en-US"/>
              </w:rPr>
            </w:pPr>
          </w:p>
        </w:tc>
        <w:tc>
          <w:tcPr>
            <w:tcW w:w="4962" w:type="dxa"/>
          </w:tcPr>
          <w:p w14:paraId="2F23686B" w14:textId="77777777" w:rsidR="00C20319" w:rsidRDefault="00C20319">
            <w:pPr>
              <w:rPr>
                <w:lang w:val="en-US"/>
              </w:rPr>
            </w:pPr>
          </w:p>
        </w:tc>
      </w:tr>
      <w:tr w:rsidR="00C20319" w:rsidRPr="004B7C42" w14:paraId="4305DC41" w14:textId="77777777" w:rsidTr="005B2A53">
        <w:trPr>
          <w:trHeight w:val="3345"/>
        </w:trPr>
        <w:tc>
          <w:tcPr>
            <w:tcW w:w="4531" w:type="dxa"/>
          </w:tcPr>
          <w:p w14:paraId="1CBA5090" w14:textId="77777777" w:rsidR="00C20319" w:rsidRDefault="00C20319">
            <w:pPr>
              <w:rPr>
                <w:lang w:val="en-US"/>
              </w:rPr>
            </w:pPr>
          </w:p>
          <w:p w14:paraId="5CBA816D" w14:textId="77777777" w:rsidR="00EE53E5" w:rsidRDefault="00EE53E5">
            <w:pPr>
              <w:rPr>
                <w:lang w:val="en-US"/>
              </w:rPr>
            </w:pPr>
          </w:p>
          <w:p w14:paraId="0BCD8ECA" w14:textId="77777777" w:rsidR="00EE53E5" w:rsidRDefault="00EE53E5">
            <w:pPr>
              <w:rPr>
                <w:lang w:val="en-US"/>
              </w:rPr>
            </w:pPr>
          </w:p>
          <w:p w14:paraId="5380D7D5" w14:textId="77777777" w:rsidR="00EE53E5" w:rsidRDefault="00EE53E5">
            <w:pPr>
              <w:rPr>
                <w:lang w:val="en-US"/>
              </w:rPr>
            </w:pPr>
          </w:p>
          <w:p w14:paraId="3A99B210" w14:textId="77777777" w:rsidR="00EE53E5" w:rsidRDefault="00EE53E5">
            <w:pPr>
              <w:rPr>
                <w:lang w:val="en-US"/>
              </w:rPr>
            </w:pPr>
          </w:p>
          <w:p w14:paraId="7CD8750F" w14:textId="77777777" w:rsidR="00EE53E5" w:rsidRDefault="00EE53E5">
            <w:pPr>
              <w:rPr>
                <w:lang w:val="en-US"/>
              </w:rPr>
            </w:pPr>
          </w:p>
          <w:p w14:paraId="530550EA" w14:textId="77777777" w:rsidR="00EE53E5" w:rsidRDefault="00EE53E5">
            <w:pPr>
              <w:rPr>
                <w:lang w:val="en-US"/>
              </w:rPr>
            </w:pPr>
          </w:p>
          <w:p w14:paraId="63340C83" w14:textId="77777777" w:rsidR="00EE53E5" w:rsidRDefault="00EE53E5">
            <w:pPr>
              <w:rPr>
                <w:lang w:val="en-US"/>
              </w:rPr>
            </w:pPr>
          </w:p>
          <w:p w14:paraId="0EB9F38E" w14:textId="77777777" w:rsidR="00EE53E5" w:rsidRDefault="00EE53E5">
            <w:pPr>
              <w:rPr>
                <w:lang w:val="en-US"/>
              </w:rPr>
            </w:pPr>
          </w:p>
          <w:p w14:paraId="76C8C796" w14:textId="77777777" w:rsidR="00EE53E5" w:rsidRDefault="00EE53E5">
            <w:pPr>
              <w:rPr>
                <w:lang w:val="en-US"/>
              </w:rPr>
            </w:pPr>
          </w:p>
          <w:p w14:paraId="3387E5E5" w14:textId="77777777" w:rsidR="00EE53E5" w:rsidRDefault="00EE53E5">
            <w:pPr>
              <w:rPr>
                <w:lang w:val="en-US"/>
              </w:rPr>
            </w:pPr>
          </w:p>
          <w:p w14:paraId="212E06E2" w14:textId="77777777" w:rsidR="00EE53E5" w:rsidRDefault="00EE53E5">
            <w:pPr>
              <w:rPr>
                <w:lang w:val="en-US"/>
              </w:rPr>
            </w:pPr>
          </w:p>
          <w:p w14:paraId="17A7F299" w14:textId="77777777" w:rsidR="00EE53E5" w:rsidRDefault="00EE53E5">
            <w:pPr>
              <w:rPr>
                <w:lang w:val="en-US"/>
              </w:rPr>
            </w:pPr>
          </w:p>
          <w:p w14:paraId="63C8DDF1" w14:textId="77777777" w:rsidR="00EE53E5" w:rsidRDefault="00EE53E5">
            <w:pPr>
              <w:rPr>
                <w:lang w:val="en-US"/>
              </w:rPr>
            </w:pPr>
          </w:p>
          <w:p w14:paraId="7D64F2AC" w14:textId="77777777" w:rsidR="00EE53E5" w:rsidRDefault="00EE53E5">
            <w:pPr>
              <w:rPr>
                <w:lang w:val="en-US"/>
              </w:rPr>
            </w:pPr>
          </w:p>
        </w:tc>
        <w:tc>
          <w:tcPr>
            <w:tcW w:w="4962" w:type="dxa"/>
          </w:tcPr>
          <w:p w14:paraId="24BEB3D6" w14:textId="77777777" w:rsidR="00C20319" w:rsidRDefault="00C20319">
            <w:pPr>
              <w:rPr>
                <w:lang w:val="en-US"/>
              </w:rPr>
            </w:pPr>
          </w:p>
        </w:tc>
      </w:tr>
    </w:tbl>
    <w:p w14:paraId="79B9E9F1" w14:textId="0D048F12" w:rsidR="006A1C6D" w:rsidRDefault="006A1C6D">
      <w:pPr>
        <w:rPr>
          <w:rFonts w:ascii="Cavolini" w:hAnsi="Cavolini" w:cs="Cavolini"/>
          <w:b/>
          <w:bCs/>
          <w:sz w:val="52"/>
          <w:szCs w:val="52"/>
          <w:lang w:val="en-US"/>
        </w:rPr>
      </w:pPr>
      <w:r w:rsidRPr="00C20319">
        <w:rPr>
          <w:lang w:val="en-US"/>
        </w:rPr>
        <w:br w:type="page"/>
      </w:r>
    </w:p>
    <w:p w14:paraId="17014D1C" w14:textId="3677F79A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twelfth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27F7F534" w14:textId="2C73E2BF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_____________________________________</w:t>
      </w:r>
    </w:p>
    <w:p w14:paraId="6E86910C" w14:textId="1D6A453E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20D698C3" w14:textId="6A031A93" w:rsidR="00FA67FD" w:rsidRDefault="006712BF" w:rsidP="006712BF">
      <w:pPr>
        <w:pStyle w:val="ReadingDiaryHeading2"/>
      </w:pPr>
      <w:r>
        <w:t>Same or different?</w:t>
      </w:r>
    </w:p>
    <w:p w14:paraId="3400634B" w14:textId="46CDE653" w:rsidR="00FA67FD" w:rsidRDefault="00E31CC5" w:rsidP="006712BF">
      <w:pPr>
        <w:pStyle w:val="ReadingDiaryinstructions"/>
        <w:spacing w:after="0"/>
      </w:pPr>
      <w:r>
        <w:t>Your favorite</w:t>
      </w:r>
      <w:r w:rsidR="006712BF">
        <w:t xml:space="preserve"> character and YOU</w:t>
      </w:r>
    </w:p>
    <w:p w14:paraId="01B60720" w14:textId="441D7E02" w:rsidR="00FA67FD" w:rsidRDefault="006712BF" w:rsidP="006712BF">
      <w:pPr>
        <w:pStyle w:val="ReadingDiaryinstructions"/>
        <w:spacing w:after="0"/>
      </w:pPr>
      <w:r>
        <w:t xml:space="preserve">What do you have in common? </w:t>
      </w:r>
    </w:p>
    <w:p w14:paraId="3A77ED2A" w14:textId="0D378C61" w:rsidR="006712BF" w:rsidRDefault="006712BF" w:rsidP="006712BF">
      <w:pPr>
        <w:pStyle w:val="ReadingDiaryinstructions"/>
        <w:spacing w:after="0"/>
      </w:pPr>
      <w:r>
        <w:t>What are the differences</w:t>
      </w:r>
      <w:r w:rsidR="00642040">
        <w:t>?</w:t>
      </w:r>
    </w:p>
    <w:p w14:paraId="588E1281" w14:textId="77777777" w:rsidR="00666921" w:rsidRDefault="00666921" w:rsidP="006712BF">
      <w:pPr>
        <w:pStyle w:val="ReadingDiaryinstructions"/>
        <w:spacing w:after="0"/>
      </w:pPr>
    </w:p>
    <w:p w14:paraId="1685576D" w14:textId="74CE80F1" w:rsidR="00666921" w:rsidRDefault="007E6888" w:rsidP="006712BF">
      <w:pPr>
        <w:pStyle w:val="ReadingDiaryinstructions"/>
        <w:spacing w:after="0"/>
      </w:pPr>
      <w:r>
        <w:t>Draw a portrait of your character and of yourself.</w:t>
      </w:r>
    </w:p>
    <w:p w14:paraId="3135894D" w14:textId="7E141913" w:rsidR="007E6888" w:rsidRDefault="007E6888" w:rsidP="006712BF">
      <w:pPr>
        <w:pStyle w:val="ReadingDiaryinstructions"/>
        <w:spacing w:after="0"/>
      </w:pPr>
      <w:r>
        <w:rPr>
          <w:noProof/>
        </w:rPr>
        <w:drawing>
          <wp:anchor distT="0" distB="0" distL="114300" distR="114300" simplePos="0" relativeHeight="251985920" behindDoc="0" locked="0" layoutInCell="1" allowOverlap="1" wp14:anchorId="55E7308E" wp14:editId="0D43DB19">
            <wp:simplePos x="0" y="0"/>
            <wp:positionH relativeFrom="column">
              <wp:posOffset>3067183</wp:posOffset>
            </wp:positionH>
            <wp:positionV relativeFrom="paragraph">
              <wp:posOffset>106836</wp:posOffset>
            </wp:positionV>
            <wp:extent cx="2065369" cy="2065369"/>
            <wp:effectExtent l="0" t="0" r="0" b="0"/>
            <wp:wrapNone/>
            <wp:docPr id="511" name="Grafik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369" cy="20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0128DD65" wp14:editId="7F38FD82">
            <wp:simplePos x="0" y="0"/>
            <wp:positionH relativeFrom="column">
              <wp:posOffset>469424</wp:posOffset>
            </wp:positionH>
            <wp:positionV relativeFrom="paragraph">
              <wp:posOffset>121659</wp:posOffset>
            </wp:positionV>
            <wp:extent cx="2066925" cy="2066925"/>
            <wp:effectExtent l="0" t="0" r="9525" b="9525"/>
            <wp:wrapNone/>
            <wp:docPr id="513" name="Grafik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2B9FF" w14:textId="30D14BC4" w:rsidR="007E6888" w:rsidRDefault="007E6888" w:rsidP="006712BF">
      <w:pPr>
        <w:pStyle w:val="ReadingDiaryinstructions"/>
        <w:spacing w:after="0"/>
      </w:pPr>
    </w:p>
    <w:p w14:paraId="054B74C1" w14:textId="003E03B8" w:rsidR="007E6888" w:rsidRDefault="007E6888" w:rsidP="006712BF">
      <w:pPr>
        <w:pStyle w:val="ReadingDiaryinstructions"/>
        <w:spacing w:after="0"/>
      </w:pPr>
    </w:p>
    <w:p w14:paraId="100BE60A" w14:textId="215A7CF6" w:rsidR="007E6888" w:rsidRDefault="007E6888" w:rsidP="006712BF">
      <w:pPr>
        <w:pStyle w:val="ReadingDiaryinstructions"/>
        <w:spacing w:after="0"/>
      </w:pPr>
    </w:p>
    <w:p w14:paraId="07727B07" w14:textId="3F12F7BE" w:rsidR="007E6888" w:rsidRDefault="007E6888" w:rsidP="006712BF">
      <w:pPr>
        <w:pStyle w:val="ReadingDiaryinstructions"/>
        <w:spacing w:after="0"/>
      </w:pPr>
    </w:p>
    <w:p w14:paraId="1D20FA46" w14:textId="54F8CC17" w:rsidR="007E6888" w:rsidRDefault="007E6888" w:rsidP="006712BF">
      <w:pPr>
        <w:pStyle w:val="ReadingDiaryinstructions"/>
        <w:spacing w:after="0"/>
      </w:pPr>
    </w:p>
    <w:p w14:paraId="24150EB8" w14:textId="56E26AEE" w:rsidR="007E6888" w:rsidRDefault="007E6888" w:rsidP="006712BF">
      <w:pPr>
        <w:pStyle w:val="ReadingDiaryinstructions"/>
        <w:spacing w:after="0"/>
      </w:pPr>
    </w:p>
    <w:p w14:paraId="472D0E3E" w14:textId="26883BF0" w:rsidR="007E6888" w:rsidRDefault="007E6888" w:rsidP="006712BF">
      <w:pPr>
        <w:pStyle w:val="ReadingDiaryinstructions"/>
        <w:spacing w:after="0"/>
      </w:pPr>
    </w:p>
    <w:p w14:paraId="537030BE" w14:textId="77777777" w:rsidR="007E6888" w:rsidRDefault="007E6888" w:rsidP="006712BF">
      <w:pPr>
        <w:pStyle w:val="ReadingDiaryinstructions"/>
        <w:spacing w:after="0"/>
      </w:pPr>
    </w:p>
    <w:p w14:paraId="172602DE" w14:textId="77777777" w:rsidR="007E6888" w:rsidRDefault="007E6888" w:rsidP="006712BF">
      <w:pPr>
        <w:pStyle w:val="ReadingDiaryinstructions"/>
        <w:spacing w:after="0"/>
      </w:pPr>
    </w:p>
    <w:p w14:paraId="4EB5A95D" w14:textId="4CCC4568" w:rsidR="00666921" w:rsidRDefault="007E6888" w:rsidP="006712BF">
      <w:pPr>
        <w:pStyle w:val="ReadingDiaryinstructions"/>
        <w:spacing w:after="0"/>
      </w:pPr>
      <w:r>
        <w:t xml:space="preserve">          My character: ……………..   </w:t>
      </w:r>
      <w:r w:rsidR="00B45218">
        <w:t>T</w:t>
      </w:r>
      <w:r>
        <w:t xml:space="preserve">hat’s me: ………….. </w:t>
      </w:r>
    </w:p>
    <w:p w14:paraId="0C33B13F" w14:textId="01170D9B" w:rsidR="00666921" w:rsidRDefault="00B45218" w:rsidP="006712BF">
      <w:pPr>
        <w:pStyle w:val="ReadingDiaryinstructions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6C719BB1" wp14:editId="4862639B">
                <wp:simplePos x="0" y="0"/>
                <wp:positionH relativeFrom="column">
                  <wp:posOffset>2833598</wp:posOffset>
                </wp:positionH>
                <wp:positionV relativeFrom="paragraph">
                  <wp:posOffset>132426</wp:posOffset>
                </wp:positionV>
                <wp:extent cx="1150637" cy="1503099"/>
                <wp:effectExtent l="0" t="0" r="0" b="59055"/>
                <wp:wrapNone/>
                <wp:docPr id="514" name="Gruppieren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0637" cy="1503099"/>
                          <a:chOff x="0" y="0"/>
                          <a:chExt cx="1150637" cy="1503099"/>
                        </a:xfrm>
                      </wpg:grpSpPr>
                      <wps:wsp>
                        <wps:cNvPr id="509" name="Text Box 509"/>
                        <wps:cNvSpPr txBox="1"/>
                        <wps:spPr>
                          <a:xfrm>
                            <a:off x="0" y="0"/>
                            <a:ext cx="1150637" cy="7136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483DEB" w14:textId="0C5D2488" w:rsidR="00CB4757" w:rsidRPr="00666921" w:rsidRDefault="00CB4757" w:rsidP="00666921">
                              <w:pPr>
                                <w:pStyle w:val="ReadingDiaryinstructions"/>
                                <w:spacing w:after="0"/>
                                <w:rPr>
                                  <w:sz w:val="22"/>
                                  <w:szCs w:val="24"/>
                                </w:rPr>
                              </w:pPr>
                              <w:r w:rsidRPr="00666921">
                                <w:rPr>
                                  <w:sz w:val="22"/>
                                  <w:szCs w:val="24"/>
                                </w:rPr>
                                <w:t>What we have in common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Connector: Curved 510"/>
                        <wps:cNvCnPr/>
                        <wps:spPr>
                          <a:xfrm flipH="1">
                            <a:off x="104112" y="589226"/>
                            <a:ext cx="311524" cy="913873"/>
                          </a:xfrm>
                          <a:prstGeom prst="curvedConnector3">
                            <a:avLst>
                              <a:gd name="adj1" fmla="val 36598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19BB1" id="Gruppieren 514" o:spid="_x0000_s1051" style="position:absolute;margin-left:223.1pt;margin-top:10.45pt;width:90.6pt;height:118.35pt;z-index:251984896" coordsize="11506,1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ObZgMAAEMIAAAOAAAAZHJzL2Uyb0RvYy54bWy8VVlvGyEQfq/U/4B4b/bwEXuVdeQ6TVop&#10;SqImVZ4JC/ZWLFDA3nV/fQf2cC6lUir1ZReYg5lv5htOTptKoB0ztlQyx8lRjBGTVBWlXOf4x935&#10;pxlG1hFZEKEky/GeWXy6+PjhpNYZS9VGiYIZBE6kzWqd441zOosiSzesIvZIaSZByJWpiIOtWUeF&#10;ITV4r0SUxvE0qpUptFGUWQunZ60QL4J/zhl115xb5pDIMcTmwteE74P/RosTkq0N0ZuSdmGQd0RR&#10;kVLCpYOrM+II2pryhauqpEZZxd0RVVWkOC8pCzlANkn8LJsLo7Y65LLO6rUeYAJon+H0brf0andh&#10;9K2+MYBErdeARdj5XBpuKv+HKFETINsPkLHGIQqHSTKJp6NjjCjIYD2K5/MWVLoB5F/Y0c2Xv1hG&#10;/cXRk3BqDQ1iDxjYf8PgdkM0C9DaDDC4MagscjyJ5xhJUkGj3vkMP6sG+bOATVD0SCHXgADS7c8t&#10;HL4LsONkNJ1MvJsha5JpY90FUxXyixwb6OHQWmR3aV2r2qv4S60SZXFeChE2njdsJQzaEeh44UKM&#10;4PyJlpCozvF0NImDY6m8eetZSIjFY93m5FeueWgCOmmI1B89qGIPOBjV8slqel5CsJfEuhtigEBA&#10;NRgK7ho+XCi4THUrjDbK/H7t3OtDTUGKUQ2EzLH9tSWGYSS+Saj2PBmPPYPDZjw5TmFjHkseHkvk&#10;tlopQCCB8aNpWHp9J/olN6q6h9mx9LeCiEgKd+fY9cuVa8cEzB7KlsugBJzVxF3KW029a4+4L8Vd&#10;c0+M7urloHGuVN9fJHtWtlbXW0q13DrFy1DTA6od/tDrnpD/o+kTSL9t+pWSEtpNmQyttmbHCjQB&#10;4aH7V7KbE31/tFxFXJT6a49INy6SeJwkKUYwFyazeZpOvR+S9YNjBJMjHbdzY56MZsejt2lAQzxD&#10;gKMDJbzXddFlQIqfUHJeCWhCoAACfs1nnedQiUC1x/zxHU8yR0rxRRbI7TWQ35mSyLVgneErpLBu&#10;L5g3FPI740APmAdtTOHpOlCQUMqk65ML2t6MA+MGw5aGbxp2+t6UhWdtME4DEm8aDxbhZiXdYFyV&#10;UpnXHLimnxy81e/HQpv3oV392OjaNKzCSxVA7l5V/xQ+3getw9u/+AMAAP//AwBQSwMEFAAGAAgA&#10;AAAhAMg1NhnhAAAACgEAAA8AAABkcnMvZG93bnJldi54bWxMj8FOg0AQhu8mvsNmTLzZBaS0IkvT&#10;NOqpaWJrYnrbwhRI2VnCboG+veNJjzPz5Z/vz1aTacWAvWssKQhnAQikwpYNVQq+Du9PSxDOayp1&#10;awkV3NDBKr+/y3Ra2pE+cdj7SnAIuVQrqL3vUildUaPRbmY7JL6dbW+057GvZNnrkcNNK6MgSKTR&#10;DfGHWne4qbG47K9Gwceox/Vz+DZsL+fN7XiY7763ISr1+DCtX0F4nPwfDL/6rA45O53slUonWgVx&#10;nESMKoiCFxAMJNEiBnHixXyRgMwz+b9C/gMAAP//AwBQSwECLQAUAAYACAAAACEAtoM4kv4AAADh&#10;AQAAEwAAAAAAAAAAAAAAAAAAAAAAW0NvbnRlbnRfVHlwZXNdLnhtbFBLAQItABQABgAIAAAAIQA4&#10;/SH/1gAAAJQBAAALAAAAAAAAAAAAAAAAAC8BAABfcmVscy8ucmVsc1BLAQItABQABgAIAAAAIQBh&#10;GaObZgMAAEMIAAAOAAAAAAAAAAAAAAAAAC4CAABkcnMvZTJvRG9jLnhtbFBLAQItABQABgAIAAAA&#10;IQDINTYZ4QAAAAoBAAAPAAAAAAAAAAAAAAAAAMAFAABkcnMvZG93bnJldi54bWxQSwUGAAAAAAQA&#10;BADzAAAAzgYAAAAA&#10;">
                <v:shape id="Text Box 509" o:spid="_x0000_s1052" type="#_x0000_t202" style="position:absolute;width:11506;height:7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p6xwAAANwAAAAPAAAAZHJzL2Rvd25yZXYueG1sRI9Pa8JA&#10;FMTvQr/D8gpeim6q+KfRVURaK9402tLbI/tMQrNvQ3abxG/fLRQ8DjPzG2a57kwpGqpdYVnB8zAC&#10;QZxaXXCm4Jy8DeYgnEfWWFomBTdysF499JYYa9vykZqTz0SAsItRQe59FUvp0pwMuqGtiIN3tbVB&#10;H2SdSV1jG+CmlKMomkqDBYeFHCva5pR+n36Mgq+n7PPgut2lHU/G1et7k8w+dKJU/7HbLEB46vw9&#10;/N/eawWT6AX+zoQjIFe/AAAA//8DAFBLAQItABQABgAIAAAAIQDb4fbL7gAAAIUBAAATAAAAAAAA&#10;AAAAAAAAAAAAAABbQ29udGVudF9UeXBlc10ueG1sUEsBAi0AFAAGAAgAAAAhAFr0LFu/AAAAFQEA&#10;AAsAAAAAAAAAAAAAAAAAHwEAAF9yZWxzLy5yZWxzUEsBAi0AFAAGAAgAAAAhAG2FOnrHAAAA3AAA&#10;AA8AAAAAAAAAAAAAAAAABwIAAGRycy9kb3ducmV2LnhtbFBLBQYAAAAAAwADALcAAAD7AgAAAAA=&#10;" fillcolor="white [3201]" stroked="f" strokeweight=".5pt">
                  <v:textbox>
                    <w:txbxContent>
                      <w:p w14:paraId="59483DEB" w14:textId="0C5D2488" w:rsidR="00CB4757" w:rsidRPr="00666921" w:rsidRDefault="00CB4757" w:rsidP="00666921">
                        <w:pPr>
                          <w:pStyle w:val="ReadingDiaryinstructions"/>
                          <w:spacing w:after="0"/>
                          <w:rPr>
                            <w:sz w:val="22"/>
                            <w:szCs w:val="24"/>
                          </w:rPr>
                        </w:pPr>
                        <w:r w:rsidRPr="00666921">
                          <w:rPr>
                            <w:sz w:val="22"/>
                            <w:szCs w:val="24"/>
                          </w:rPr>
                          <w:t>What we have in common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510" o:spid="_x0000_s1053" type="#_x0000_t38" style="position:absolute;left:1041;top:5892;width:3115;height:9138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CFrwgAAANwAAAAPAAAAZHJzL2Rvd25yZXYueG1sRE/LisIw&#10;FN0L/kO4ghvRVGF8VKOITGFgXGgV15fm2habm9Jk2s7fTxYDLg/nvTv0phItNa60rGA+i0AQZ1aX&#10;nCu435LpGoTzyBory6Tglxwc9sPBDmNtO75Sm/pchBB2MSoovK9jKV1WkEE3szVx4J62MegDbHKp&#10;G+xCuKnkIoqW0mDJoaHAmk4FZa/0xyhY3dvH65Kc5DP57tJl7s+fk02m1HjUH7cgPPX+Lf53f2kF&#10;H/MwP5wJR0Du/wAAAP//AwBQSwECLQAUAAYACAAAACEA2+H2y+4AAACFAQAAEwAAAAAAAAAAAAAA&#10;AAAAAAAAW0NvbnRlbnRfVHlwZXNdLnhtbFBLAQItABQABgAIAAAAIQBa9CxbvwAAABUBAAALAAAA&#10;AAAAAAAAAAAAAB8BAABfcmVscy8ucmVsc1BLAQItABQABgAIAAAAIQCVDCFrwgAAANwAAAAPAAAA&#10;AAAAAAAAAAAAAAcCAABkcnMvZG93bnJldi54bWxQSwUGAAAAAAMAAwC3AAAA9gIAAAAA&#10;" adj="7905" strokecolor="#a5a5a5 [3206]" strokeweight="1.5pt">
                  <v:stroke endarrow="block" joinstyle="miter"/>
                </v:shape>
              </v:group>
            </w:pict>
          </mc:Fallback>
        </mc:AlternateContent>
      </w:r>
    </w:p>
    <w:p w14:paraId="6EE70E2D" w14:textId="079E1ACA" w:rsidR="006712BF" w:rsidRDefault="006712BF" w:rsidP="006712BF">
      <w:pPr>
        <w:pStyle w:val="ReadingDiaryinstructions"/>
        <w:spacing w:after="0"/>
      </w:pPr>
    </w:p>
    <w:p w14:paraId="7808D093" w14:textId="39F18911" w:rsidR="006712BF" w:rsidRDefault="006712BF" w:rsidP="006712BF">
      <w:pPr>
        <w:pStyle w:val="ReadingDiaryinstructions"/>
        <w:spacing w:after="0"/>
      </w:pPr>
    </w:p>
    <w:p w14:paraId="1729EC1A" w14:textId="03B2C645" w:rsidR="006712BF" w:rsidRDefault="00155F9F" w:rsidP="006712BF">
      <w:pPr>
        <w:pStyle w:val="ReadingDiaryinstructions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263" behindDoc="0" locked="0" layoutInCell="1" allowOverlap="1" wp14:anchorId="0922F066" wp14:editId="0194030F">
                <wp:simplePos x="0" y="0"/>
                <wp:positionH relativeFrom="column">
                  <wp:posOffset>142875</wp:posOffset>
                </wp:positionH>
                <wp:positionV relativeFrom="paragraph">
                  <wp:posOffset>137921</wp:posOffset>
                </wp:positionV>
                <wp:extent cx="3582317" cy="2691857"/>
                <wp:effectExtent l="19050" t="19050" r="18415" b="13335"/>
                <wp:wrapNone/>
                <wp:docPr id="502" name="Ellips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317" cy="269185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1DE5F" w14:textId="6EB82010" w:rsidR="00CB4757" w:rsidRPr="006712BF" w:rsidRDefault="00CB4757" w:rsidP="006712B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22F066" id="Ellipse 502" o:spid="_x0000_s1054" style="position:absolute;margin-left:11.25pt;margin-top:10.85pt;width:282.05pt;height:211.95pt;z-index:25197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VqjwIAAHoFAAAOAAAAZHJzL2Uyb0RvYy54bWysVN1r2zAQfx/sfxB6X22nSdOGOiWkdAy6&#10;tqwdfVZkKRGTdZqkxM7++p1kxwlrYTD2Yp/ufvf9cX3T1prshPMKTEmLs5wSYThUyqxL+v3l7tMl&#10;JT4wUzENRpR0Lzy9mX/8cN3YmRjBBnQlHEEjxs8aW9JNCHaWZZ5vRM38GVhhUCjB1Szg062zyrEG&#10;rdc6G+X5RdaAq6wDLrxH7m0npPNkX0rBw6OUXgSiS4qxhfR16buK32x+zWZrx+xG8T4M9g9R1EwZ&#10;dDqYumWBka1Tb0zVijvwIMMZhzoDKRUXKQfMpsj/yOZ5w6xIuWBxvB3K5P+fWf6we7ZPDsvQWD/z&#10;SMYsWunq+Mf4SJuKtR+KJdpAODLPJ5ej82JKCUfZ6OKquJxMYzmzo7p1PnwWUJNIlFRorayPCbEZ&#10;29370KEPqMg2cKe0Tk3RhjRoGK1OkoYHraoojbg0H2KpHdkx7OxqXSSM3tZfoep400mep/5iQAM8&#10;hXdiCWXaIPOYfKLCXovoRptvQhJVYbqjLog4l0e/jHNhwkWfdkJHNYlRDopdZEMEXXA6FL1Sj41q&#10;Is3roJj/3eOgkbyCCYNyrQy49wxUPwbPHf6QfZdzTD+0qxaTjl2NQUbWCqr9kyMOugXylt8p7Ok9&#10;8+GJOdwY3C28AuERP1IDNg56ipINuF/v8SMeBxmllDS4gSX1P7fMCUr0F4MjflWMx3Fl02M8mY7w&#10;4U4lq1OJ2dZLwFEo8N5YnsiID/pASgf1Kx6LRfSKImY4+i5pOJDL0N0FPDZcLBYJhEtqWbg3z5ZH&#10;07HMcVxf2lfmbD/WATfiAQ67+ma0O2zUNLDYBpAqzf2xqn0DcMHTdPbHKF6Q03dCHU/m/DcAAAD/&#10;/wMAUEsDBBQABgAIAAAAIQBtGMfK3gAAAAkBAAAPAAAAZHJzL2Rvd25yZXYueG1sTI/BTsMwEETv&#10;SPyDtUjcqJPQhCrEqRASKhwpLWc33iYBe53Gbhv+nuVUTqPVjGbeVsvJWXHCMfSeFKSzBARS401P&#10;rYLNx8vdAkSImoy2nlDBDwZY1tdXlS6NP9M7ntaxFVxCodQKuhiHUsrQdOh0mPkBib29H52OfI6t&#10;NKM+c7mzMkuSQjrdEy90esDnDpvv9dEp+EzbVbaxK7u//3ozcSsPr357UOr2Znp6BBFxipcw/OEz&#10;OtTMtPNHMkFYBVmWc5I1fQDBfr4oChA7BfN5XoCsK/n/g/oXAAD//wMAUEsBAi0AFAAGAAgAAAAh&#10;ALaDOJL+AAAA4QEAABMAAAAAAAAAAAAAAAAAAAAAAFtDb250ZW50X1R5cGVzXS54bWxQSwECLQAU&#10;AAYACAAAACEAOP0h/9YAAACUAQAACwAAAAAAAAAAAAAAAAAvAQAAX3JlbHMvLnJlbHNQSwECLQAU&#10;AAYACAAAACEAKBgFao8CAAB6BQAADgAAAAAAAAAAAAAAAAAuAgAAZHJzL2Uyb0RvYy54bWxQSwEC&#10;LQAUAAYACAAAACEAbRjHyt4AAAAJAQAADwAAAAAAAAAAAAAAAADpBAAAZHJzL2Rvd25yZXYueG1s&#10;UEsFBgAAAAAEAAQA8wAAAPQFAAAAAA==&#10;" filled="f" strokecolor="#bfbfbf [2412]" strokeweight="2.25pt">
                <v:stroke joinstyle="miter"/>
                <v:textbox>
                  <w:txbxContent>
                    <w:p w14:paraId="5D31DE5F" w14:textId="6EB82010" w:rsidR="00CB4757" w:rsidRPr="006712BF" w:rsidRDefault="00CB4757" w:rsidP="006712B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E6888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0712419" wp14:editId="26461072">
                <wp:simplePos x="0" y="0"/>
                <wp:positionH relativeFrom="column">
                  <wp:posOffset>2592705</wp:posOffset>
                </wp:positionH>
                <wp:positionV relativeFrom="paragraph">
                  <wp:posOffset>157205</wp:posOffset>
                </wp:positionV>
                <wp:extent cx="3569970" cy="2691765"/>
                <wp:effectExtent l="19050" t="19050" r="11430" b="13335"/>
                <wp:wrapNone/>
                <wp:docPr id="503" name="Ellips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26917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DE0B1B" id="Oval 503" o:spid="_x0000_s1026" style="position:absolute;margin-left:204.15pt;margin-top:12.4pt;width:281.1pt;height:211.9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3fnQIAAI4FAAAOAAAAZHJzL2Uyb0RvYy54bWysVF9r2zAQfx/sOwi9r3bSOmlMnRJaOgZd&#10;W9aOPiuylJhJOk1S4mSffifZccJaGIy92Pf/7ne6u6vrnVZkK5xvwFR0dJZTIgyHujGrin5/uft0&#10;SYkPzNRMgREV3QtPr+cfP1y1thRjWIOqhSMYxPiytRVdh2DLLPN8LTTzZ2CFQaUEp1lA1q2y2rEW&#10;o2uVjfN8krXgauuAC+9Retsp6TzFl1Lw8CilF4GoimJtIX1d+i7jN5tfsXLlmF03vC+D/UMVmjUG&#10;kw6hbllgZOOaN6F0wx14kOGMg85AyoaLhAHRjPI/0DyvmRUJCzbH26FN/v+F5Q/bJ0eauqJFfk6J&#10;YRof6XHLFIk8dqe1vkSjZ/vkes4jGaHupNPxjyDILnV0P3RU7ALhKDwvJrPZFBvPUTeezEbTSRGj&#10;Zkd363z4LECTSFRUKNVYH1Gzkm3vfeisD1ZRbOCuUQrlrFSGtBj4spgWycODauqojco0ROJGOYJ4&#10;KrpcjZKN2uivUHeyaZHnaQiwoME8lXcSCXXKoDC2ogOfqLBXoqvhm5DYQoQ77oqIw3vMyzgXJkx6&#10;2MqgdXSTWOXg2FU2VNAVp8Kod+pto5tIQz045n/POHikrGDC4KwbA+69APWPIXNnf0DfYY7wl1Dv&#10;cXIcdCvlLb9r8AHvmQ9PzOEO4aPjXQiP+JEK8JWgpyhZg/v1njza42ijlpIWd7Ki/ueGOUGJ+mJw&#10;6Geji4u4xIm5KKZjZNypZnmqMRt9A/juI7xAlicy2gd1IKUD/YrnYxGzoooZjrkryoM7MDehuxV4&#10;gLhYLJIZLq5l4d48Wx6Dx67G6XzZvTJn+ykOuAAPcNjfN5Pc2UZPA4tNANmkMT/2te83Ln0axv5A&#10;xatyyier4xmd/wYAAP//AwBQSwMEFAAGAAgAAAAhAPw9bKzeAAAACgEAAA8AAABkcnMvZG93bnJl&#10;di54bWxMj8tOwzAQRfdI/IM1SOyoTZs2aRqnAiSWLCgItk48TUL9iGKnTf6eYUWXo3t059xiP1nD&#10;zjiEzjsJjwsBDF3tdecaCZ8frw8ZsBCV08p4hxJmDLAvb28KlWt/ce94PsSGUYkLuZLQxtjnnIe6&#10;RavCwvfoKDv6wapI59BwPagLlVvDl0JsuFWdow+t6vGlxfp0GK2EbpyPP2k1600dvsz67Xml4+lb&#10;yvu76WkHLOIU/2H40yd1KMmp8qPTgRkJichWhEpYJjSBgG0q1sAqSpIsBV4W/HpC+QsAAP//AwBQ&#10;SwECLQAUAAYACAAAACEAtoM4kv4AAADhAQAAEwAAAAAAAAAAAAAAAAAAAAAAW0NvbnRlbnRfVHlw&#10;ZXNdLnhtbFBLAQItABQABgAIAAAAIQA4/SH/1gAAAJQBAAALAAAAAAAAAAAAAAAAAC8BAABfcmVs&#10;cy8ucmVsc1BLAQItABQABgAIAAAAIQDbLx3fnQIAAI4FAAAOAAAAAAAAAAAAAAAAAC4CAABkcnMv&#10;ZTJvRG9jLnhtbFBLAQItABQABgAIAAAAIQD8PWys3gAAAAoBAAAPAAAAAAAAAAAAAAAAAPcEAABk&#10;cnMvZG93bnJldi54bWxQSwUGAAAAAAQABADzAAAAAgYAAAAA&#10;" filled="f" strokecolor="#bfbfbf [2412]" strokeweight="2.25pt">
                <v:stroke joinstyle="miter"/>
              </v:oval>
            </w:pict>
          </mc:Fallback>
        </mc:AlternateContent>
      </w:r>
    </w:p>
    <w:p w14:paraId="1CE25F70" w14:textId="6DFB59E9" w:rsidR="006712BF" w:rsidRDefault="007E6888" w:rsidP="006712BF">
      <w:pPr>
        <w:pStyle w:val="ReadingDiaryinstructions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D682F43" wp14:editId="68F1AF84">
                <wp:simplePos x="0" y="0"/>
                <wp:positionH relativeFrom="column">
                  <wp:posOffset>3725280</wp:posOffset>
                </wp:positionH>
                <wp:positionV relativeFrom="paragraph">
                  <wp:posOffset>138654</wp:posOffset>
                </wp:positionV>
                <wp:extent cx="1545189" cy="325175"/>
                <wp:effectExtent l="0" t="0" r="0" b="0"/>
                <wp:wrapNone/>
                <wp:docPr id="506" name="Textfeld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189" cy="32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B9839A" w14:textId="3E7758B1" w:rsidR="00CB4757" w:rsidRPr="00666921" w:rsidRDefault="00CB4757" w:rsidP="00666921">
                            <w:pPr>
                              <w:pStyle w:val="ReadingDiaryinstructions"/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</w:rPr>
                              <w:t>My name: 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2F43" id="Textfeld 506" o:spid="_x0000_s1055" type="#_x0000_t202" style="position:absolute;margin-left:293.35pt;margin-top:10.9pt;width:121.65pt;height:25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n/MgIAAFwEAAAOAAAAZHJzL2Uyb0RvYy54bWysVE1v2zAMvQ/YfxB0XxyncdMacYosRYYB&#10;QVsgHXpWZCk2IIuapMTOfv0oOV/tdhp2kSmReiIfHz196BpF9sK6GnRB08GQEqE5lLXeFvTH6/LL&#10;HSXOM10yBVoU9CAcfZh9/jRtTS5GUIEqhSUIol3emoJW3ps8SRyvRMPcAIzQ6JRgG+Zxa7dJaVmL&#10;6I1KRsPhbdKCLY0FLpzD08feSWcRX0rB/bOUTniiCoq5+bjauG7CmsymLN9aZqqaH9Ng/5BFw2qN&#10;j56hHplnZGfrP6CamltwIP2AQ5OAlDUXsQasJh1+qGZdMSNiLUiOM2ea3P+D5U/7tXmxxHdfocMG&#10;BkJa43KHh6GeTtomfDFTgn6k8HCmTXSe8HApG2fp3T0lHH03oyydZAEmudw21vlvAhoSjIJabEtk&#10;i+1Xzvehp5DwmANVl8taqbgJUhALZcmeYROVjzki+LsopUlb0NubbBiBNYTrPbLSmMulpmD5btOR&#10;uizoaHIqeAPlAXmw0EvEGb6sMdkVc/6FWdQElo4698+4SAX4GBwtSiqwv/52HuKxVeilpEWNFdT9&#10;3DErKFHfNTbxPh2PgyjjZpxNRrix157NtUfvmgUgAylOlOHRDPFenUxpoXnDcZiHV9HFNMe3C+pP&#10;5sL3ysdx4mI+j0EoQ8P8Sq8ND9CB8dCK1+6NWXPsl8dOP8FJjSz/0LY+NtzUMN95kHXsaSC6Z/XI&#10;P0o4quI4bmFGrvcx6vJTmP0GAAD//wMAUEsDBBQABgAIAAAAIQAVxflc4QAAAAkBAAAPAAAAZHJz&#10;L2Rvd25yZXYueG1sTI9NT4NAEIbvJv6HzZh4MXZpSQtBlsYYPxJvLbbG25YdgcjOEnYL+O8dT3qc&#10;zJv3fZ58O9tOjDj41pGC5SICgVQ501Kt4K18uk1B+KDJ6M4RKvhGD9vi8iLXmXET7XDch1pwCflM&#10;K2hC6DMpfdWg1X7heiT+fbrB6sDnUEsz6InLbSdXUbSRVrfEC43u8aHB6mt/tgo+bur3Vz8/H6Z4&#10;HfePL2OZHE2p1PXVfH8HIuAc/sLwi8/oUDDTyZ3JeNEpWKebhKMKVktW4EAaRyx3UpDEEcgil/8N&#10;ih8AAAD//wMAUEsBAi0AFAAGAAgAAAAhALaDOJL+AAAA4QEAABMAAAAAAAAAAAAAAAAAAAAAAFtD&#10;b250ZW50X1R5cGVzXS54bWxQSwECLQAUAAYACAAAACEAOP0h/9YAAACUAQAACwAAAAAAAAAAAAAA&#10;AAAvAQAAX3JlbHMvLnJlbHNQSwECLQAUAAYACAAAACEAruo5/zICAABcBAAADgAAAAAAAAAAAAAA&#10;AAAuAgAAZHJzL2Uyb0RvYy54bWxQSwECLQAUAAYACAAAACEAFcX5XOEAAAAJAQAADwAAAAAAAAAA&#10;AAAAAACMBAAAZHJzL2Rvd25yZXYueG1sUEsFBgAAAAAEAAQA8wAAAJoFAAAAAA==&#10;" fillcolor="white [3201]" stroked="f" strokeweight=".5pt">
                <v:textbox>
                  <w:txbxContent>
                    <w:p w14:paraId="3AB9839A" w14:textId="3E7758B1" w:rsidR="00CB4757" w:rsidRPr="00666921" w:rsidRDefault="00CB4757" w:rsidP="00666921">
                      <w:pPr>
                        <w:pStyle w:val="ReadingDiaryinstructions"/>
                        <w:spacing w:after="0"/>
                        <w:rPr>
                          <w:sz w:val="22"/>
                          <w:szCs w:val="24"/>
                        </w:rPr>
                      </w:pPr>
                      <w:r>
                        <w:rPr>
                          <w:sz w:val="22"/>
                          <w:szCs w:val="24"/>
                        </w:rPr>
                        <w:t>My name: 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1" behindDoc="0" locked="0" layoutInCell="1" allowOverlap="1" wp14:anchorId="40A87017" wp14:editId="1AE758F3">
                <wp:simplePos x="0" y="0"/>
                <wp:positionH relativeFrom="column">
                  <wp:posOffset>904851</wp:posOffset>
                </wp:positionH>
                <wp:positionV relativeFrom="paragraph">
                  <wp:posOffset>125890</wp:posOffset>
                </wp:positionV>
                <wp:extent cx="2034174" cy="581891"/>
                <wp:effectExtent l="0" t="0" r="4445" b="8890"/>
                <wp:wrapNone/>
                <wp:docPr id="504" name="Textfeld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174" cy="581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B6C30" w14:textId="7F8A9161" w:rsidR="00CB4757" w:rsidRPr="00666921" w:rsidRDefault="00CB4757" w:rsidP="00666921">
                            <w:pPr>
                              <w:pStyle w:val="ReadingDiaryinstructions"/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 w:rsidRPr="00666921">
                              <w:rPr>
                                <w:sz w:val="22"/>
                                <w:szCs w:val="24"/>
                              </w:rPr>
                              <w:t xml:space="preserve">My character’s name: </w:t>
                            </w:r>
                          </w:p>
                          <w:p w14:paraId="01F84176" w14:textId="221C0CE0" w:rsidR="00CB4757" w:rsidRPr="00666921" w:rsidRDefault="00CB4757" w:rsidP="00666921">
                            <w:pPr>
                              <w:pStyle w:val="ReadingDiaryinstructions"/>
                              <w:spacing w:after="0"/>
                              <w:rPr>
                                <w:sz w:val="22"/>
                                <w:szCs w:val="24"/>
                              </w:rPr>
                            </w:pPr>
                            <w:r w:rsidRPr="00666921">
                              <w:rPr>
                                <w:sz w:val="22"/>
                                <w:szCs w:val="24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7017" id="Textfeld 504" o:spid="_x0000_s1056" type="#_x0000_t202" style="position:absolute;margin-left:71.25pt;margin-top:9.9pt;width:160.15pt;height:45.8pt;z-index:25197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HLMQIAAFwEAAAOAAAAZHJzL2Uyb0RvYy54bWysVE1v2zAMvQ/YfxB0X2ynSZsacYosRYYB&#10;QVsgHXpWZCk2IIuapMTOfv0oOV/tdhp2kSmReiTfozx96BpF9sK6GnRBs0FKidAcylpvC/rjdfll&#10;QonzTJdMgRYFPQhHH2afP01bk4shVKBKYQmCaJe3pqCV9yZPEscr0TA3ACM0OiXYhnnc2m1SWtYi&#10;eqOSYZreJi3Y0ljgwjk8feyddBbxpRTcP0vphCeqoFibj6uN6yasyWzK8q1lpqr5sQz2D1U0rNaY&#10;9Az1yDwjO1v/AdXU3IID6QccmgSkrLmIPWA3Wfqhm3XFjIi9IDnOnGly/w+WP+3X5sUS332FDgUM&#10;hLTG5Q4PQz+dtE34YqUE/Ujh4Uyb6DzheDhMb0bZ3YgSjr7xJJvcR5jkcttY578JaEgwCmpRlsgW&#10;26+cx4wYegoJyRyoulzWSsVNGAWxUJbsGYqo/An8XZTSpC3o7c04jcAawvUeWWlMcOkpWL7bdKQu&#10;sfTJqeENlAfkwUI/Is7wZY3FrpjzL8ziTGDrOOf+GRepAJPB0aKkAvvrb+chHqVCLyUtzlhB3c8d&#10;s4IS9V2jiPfZaBSGMm5G47shbuy1Z3Pt0btmAchAhi/K8GiGeK9OprTQvOFzmIes6GKaY+6C+pO5&#10;8P3k43PiYj6PQTiGhvmVXhseoAPjQYrX7o1Zc9TLo9JPcJpGln+QrY8NNzXMdx5kHTUNRPesHvnH&#10;EY5SH59beCPX+xh1+SnMfgMAAP//AwBQSwMEFAAGAAgAAAAhAAdFj4zfAAAACgEAAA8AAABkcnMv&#10;ZG93bnJldi54bWxMT8tOwzAQvCPxD9YicUHUSZq2EOJUCPGQuNEUEDc3XpKIeB3FbhL+nuUEt5md&#10;0exMvp1tJ0YcfOtIQbyIQCBVzrRUK9iXD5dXIHzQZHTnCBV8o4dtcXqS68y4iV5w3IVacAj5TCto&#10;QugzKX3VoNV+4Xok1j7dYHVgOtTSDHricNvJJIrW0uqW+EOje7xrsPraHa2Cj4v6/dnPj6/TcrXs&#10;75/GcvNmSqXOz+bbGxAB5/Bnht/6XB0K7nRwRzJedMzTZMVWBtc8gQ3pOmFw4EMcpyCLXP6fUPwA&#10;AAD//wMAUEsBAi0AFAAGAAgAAAAhALaDOJL+AAAA4QEAABMAAAAAAAAAAAAAAAAAAAAAAFtDb250&#10;ZW50X1R5cGVzXS54bWxQSwECLQAUAAYACAAAACEAOP0h/9YAAACUAQAACwAAAAAAAAAAAAAAAAAv&#10;AQAAX3JlbHMvLnJlbHNQSwECLQAUAAYACAAAACEA2+7hyzECAABcBAAADgAAAAAAAAAAAAAAAAAu&#10;AgAAZHJzL2Uyb0RvYy54bWxQSwECLQAUAAYACAAAACEAB0WPjN8AAAAKAQAADwAAAAAAAAAAAAAA&#10;AACLBAAAZHJzL2Rvd25yZXYueG1sUEsFBgAAAAAEAAQA8wAAAJcFAAAAAA==&#10;" fillcolor="white [3201]" stroked="f" strokeweight=".5pt">
                <v:textbox>
                  <w:txbxContent>
                    <w:p w14:paraId="7AAB6C30" w14:textId="7F8A9161" w:rsidR="00CB4757" w:rsidRPr="00666921" w:rsidRDefault="00CB4757" w:rsidP="00666921">
                      <w:pPr>
                        <w:pStyle w:val="ReadingDiaryinstructions"/>
                        <w:spacing w:after="0"/>
                        <w:rPr>
                          <w:sz w:val="22"/>
                          <w:szCs w:val="24"/>
                        </w:rPr>
                      </w:pPr>
                      <w:r w:rsidRPr="00666921">
                        <w:rPr>
                          <w:sz w:val="22"/>
                          <w:szCs w:val="24"/>
                        </w:rPr>
                        <w:t xml:space="preserve">My character’s name: </w:t>
                      </w:r>
                    </w:p>
                    <w:p w14:paraId="01F84176" w14:textId="221C0CE0" w:rsidR="00CB4757" w:rsidRPr="00666921" w:rsidRDefault="00CB4757" w:rsidP="00666921">
                      <w:pPr>
                        <w:pStyle w:val="ReadingDiaryinstructions"/>
                        <w:spacing w:after="0"/>
                        <w:rPr>
                          <w:sz w:val="22"/>
                          <w:szCs w:val="24"/>
                        </w:rPr>
                      </w:pPr>
                      <w:r w:rsidRPr="00666921">
                        <w:rPr>
                          <w:sz w:val="22"/>
                          <w:szCs w:val="24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3F1215B" w14:textId="62FCB925" w:rsidR="006712BF" w:rsidRDefault="006712BF" w:rsidP="006712BF">
      <w:pPr>
        <w:pStyle w:val="ReadingDiaryinstructions"/>
        <w:spacing w:after="0"/>
      </w:pPr>
    </w:p>
    <w:p w14:paraId="2B97A0BB" w14:textId="2F76FADD" w:rsidR="006712BF" w:rsidRDefault="006712BF" w:rsidP="006712BF">
      <w:pPr>
        <w:pStyle w:val="ReadingDiaryinstructions"/>
        <w:spacing w:after="0"/>
      </w:pPr>
    </w:p>
    <w:p w14:paraId="11E047EB" w14:textId="6433CEB9" w:rsidR="006712BF" w:rsidRDefault="006712BF" w:rsidP="006712BF">
      <w:pPr>
        <w:pStyle w:val="ReadingDiaryinstructions"/>
        <w:spacing w:after="0"/>
      </w:pPr>
    </w:p>
    <w:p w14:paraId="328E6C92" w14:textId="1CE7DCF5" w:rsidR="006712BF" w:rsidRDefault="006712BF" w:rsidP="006712BF">
      <w:pPr>
        <w:pStyle w:val="ReadingDiaryinstructions"/>
        <w:spacing w:after="0"/>
      </w:pPr>
    </w:p>
    <w:p w14:paraId="06145429" w14:textId="54ED625D" w:rsidR="006712BF" w:rsidRDefault="006712BF" w:rsidP="006712BF">
      <w:pPr>
        <w:pStyle w:val="ReadingDiaryinstructions"/>
        <w:spacing w:after="0"/>
      </w:pPr>
    </w:p>
    <w:p w14:paraId="31E36FD7" w14:textId="7D464DB7" w:rsidR="006712BF" w:rsidRDefault="006712BF" w:rsidP="006712BF">
      <w:pPr>
        <w:pStyle w:val="ReadingDiaryinstructions"/>
        <w:spacing w:after="0"/>
      </w:pPr>
    </w:p>
    <w:p w14:paraId="0D2051AE" w14:textId="2BEA3EC7" w:rsidR="006712BF" w:rsidRDefault="006712BF" w:rsidP="006712BF">
      <w:pPr>
        <w:pStyle w:val="ReadingDiaryinstructions"/>
        <w:spacing w:after="0"/>
      </w:pPr>
    </w:p>
    <w:p w14:paraId="54772578" w14:textId="79E549E0" w:rsidR="006712BF" w:rsidRDefault="006712BF" w:rsidP="006712BF">
      <w:pPr>
        <w:pStyle w:val="ReadingDiaryinstructions"/>
        <w:spacing w:after="0"/>
      </w:pPr>
    </w:p>
    <w:p w14:paraId="6C501C0B" w14:textId="5850D3FF" w:rsidR="006712BF" w:rsidRDefault="006712BF" w:rsidP="006712BF">
      <w:pPr>
        <w:pStyle w:val="ReadingDiaryinstructions"/>
        <w:spacing w:after="0"/>
      </w:pPr>
    </w:p>
    <w:p w14:paraId="7AE115B2" w14:textId="433713A5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0D905AF0" w14:textId="2FF682B2" w:rsidR="002D03EA" w:rsidRDefault="008B47F7" w:rsidP="002D03EA">
      <w:pPr>
        <w:pStyle w:val="ReadingDiaryHeading2"/>
      </w:pPr>
      <w:r>
        <w:rPr>
          <w:noProof/>
        </w:rPr>
        <w:lastRenderedPageBreak/>
        <w:drawing>
          <wp:anchor distT="0" distB="0" distL="114300" distR="114300" simplePos="0" relativeHeight="252079104" behindDoc="1" locked="0" layoutInCell="1" allowOverlap="1" wp14:anchorId="6AB88359" wp14:editId="384C12FB">
            <wp:simplePos x="0" y="0"/>
            <wp:positionH relativeFrom="column">
              <wp:posOffset>4386580</wp:posOffset>
            </wp:positionH>
            <wp:positionV relativeFrom="paragraph">
              <wp:posOffset>0</wp:posOffset>
            </wp:positionV>
            <wp:extent cx="1667699" cy="1185545"/>
            <wp:effectExtent l="0" t="0" r="8890" b="0"/>
            <wp:wrapTight wrapText="bothSides">
              <wp:wrapPolygon edited="0">
                <wp:start x="3701" y="0"/>
                <wp:lineTo x="0" y="2430"/>
                <wp:lineTo x="0" y="9718"/>
                <wp:lineTo x="247" y="13536"/>
                <wp:lineTo x="5429" y="16660"/>
                <wp:lineTo x="9130" y="17701"/>
                <wp:lineTo x="8883" y="21172"/>
                <wp:lineTo x="10364" y="21172"/>
                <wp:lineTo x="15299" y="21172"/>
                <wp:lineTo x="21222" y="18742"/>
                <wp:lineTo x="21468" y="14230"/>
                <wp:lineTo x="21468" y="8330"/>
                <wp:lineTo x="19988" y="5553"/>
                <wp:lineTo x="8390" y="0"/>
                <wp:lineTo x="3701" y="0"/>
              </wp:wrapPolygon>
            </wp:wrapTight>
            <wp:docPr id="600" name="Grafik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99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EA">
        <w:t>Giving good advice</w:t>
      </w:r>
    </w:p>
    <w:p w14:paraId="11E1AE11" w14:textId="3DDD93D9" w:rsidR="002D03EA" w:rsidRPr="002D03EA" w:rsidRDefault="002D03EA">
      <w:pPr>
        <w:rPr>
          <w:lang w:val="en-US"/>
        </w:rPr>
      </w:pPr>
    </w:p>
    <w:p w14:paraId="2B7AE74F" w14:textId="585179AB" w:rsidR="002D03EA" w:rsidRDefault="002D03EA" w:rsidP="002D03EA">
      <w:pPr>
        <w:pStyle w:val="ReadingDiaryinstructions"/>
      </w:pPr>
      <w:r w:rsidRPr="002D03EA">
        <w:t>It i</w:t>
      </w:r>
      <w:r>
        <w:t xml:space="preserve">s always easier to see good solutions </w:t>
      </w:r>
      <w:r w:rsidR="008B47F7">
        <w:t>if you are not involved yourself.</w:t>
      </w:r>
    </w:p>
    <w:p w14:paraId="6AEC7758" w14:textId="489BB84D" w:rsidR="008B47F7" w:rsidRDefault="008B47F7" w:rsidP="002D03EA">
      <w:pPr>
        <w:pStyle w:val="ReadingDiaryinstructions"/>
      </w:pPr>
      <w:r>
        <w:t xml:space="preserve">Think of your main character’s situation and problems. </w:t>
      </w:r>
    </w:p>
    <w:p w14:paraId="7369CA1F" w14:textId="77777777" w:rsidR="008B47F7" w:rsidRDefault="008B47F7" w:rsidP="002D03EA">
      <w:pPr>
        <w:pStyle w:val="ReadingDiaryinstructions"/>
      </w:pPr>
      <w:r>
        <w:t xml:space="preserve">What advice could you give him/her? </w:t>
      </w:r>
    </w:p>
    <w:p w14:paraId="18FA2F74" w14:textId="317BBF61" w:rsidR="008B47F7" w:rsidRDefault="008B47F7" w:rsidP="002D03EA">
      <w:pPr>
        <w:pStyle w:val="ReadingDiaryinstructions"/>
      </w:pPr>
      <w:r>
        <w:t>What should he/she do?</w:t>
      </w:r>
    </w:p>
    <w:p w14:paraId="3D279FA7" w14:textId="566F9585" w:rsidR="008B47F7" w:rsidRPr="002D03EA" w:rsidRDefault="008B47F7" w:rsidP="002D03EA">
      <w:pPr>
        <w:pStyle w:val="ReadingDiaryinstruction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E92A4F1" wp14:editId="59810392">
                <wp:simplePos x="0" y="0"/>
                <wp:positionH relativeFrom="column">
                  <wp:posOffset>-233045</wp:posOffset>
                </wp:positionH>
                <wp:positionV relativeFrom="paragraph">
                  <wp:posOffset>328930</wp:posOffset>
                </wp:positionV>
                <wp:extent cx="2752725" cy="2000250"/>
                <wp:effectExtent l="38100" t="38100" r="561975" b="38100"/>
                <wp:wrapNone/>
                <wp:docPr id="601" name="Sprechblase: oval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00250"/>
                        </a:xfrm>
                        <a:prstGeom prst="wedgeEllipseCallout">
                          <a:avLst>
                            <a:gd name="adj1" fmla="val 69423"/>
                            <a:gd name="adj2" fmla="val 28056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8FC79" w14:textId="7B88034E" w:rsidR="00CB4757" w:rsidRPr="008B47F7" w:rsidRDefault="00CB4757" w:rsidP="008B47F7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8B47F7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I think you should…</w:t>
                            </w:r>
                          </w:p>
                          <w:p w14:paraId="5AA73708" w14:textId="5BF717C7" w:rsidR="00CB4757" w:rsidRDefault="00CB4757" w:rsidP="008B47F7">
                            <w:pPr>
                              <w:jc w:val="center"/>
                            </w:pPr>
                          </w:p>
                          <w:p w14:paraId="31582062" w14:textId="1CDF2971" w:rsidR="00CB4757" w:rsidRDefault="00CB4757" w:rsidP="008B47F7">
                            <w:pPr>
                              <w:jc w:val="center"/>
                            </w:pPr>
                          </w:p>
                          <w:p w14:paraId="3845A5B9" w14:textId="62F38398" w:rsidR="00CB4757" w:rsidRDefault="00CB4757" w:rsidP="008B47F7">
                            <w:pPr>
                              <w:jc w:val="center"/>
                            </w:pPr>
                          </w:p>
                          <w:p w14:paraId="330C52CF" w14:textId="7AD19AF3" w:rsidR="00CB4757" w:rsidRDefault="00CB4757" w:rsidP="008B47F7">
                            <w:pPr>
                              <w:jc w:val="center"/>
                            </w:pPr>
                          </w:p>
                          <w:p w14:paraId="56324E9E" w14:textId="77777777" w:rsidR="00CB4757" w:rsidRDefault="00CB4757" w:rsidP="008B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A4F1" id="Sprechblase: oval 601" o:spid="_x0000_s1057" type="#_x0000_t63" style="position:absolute;margin-left:-18.35pt;margin-top:25.9pt;width:216.75pt;height:157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PpkwIAAHEFAAAOAAAAZHJzL2Uyb0RvYy54bWysVMFu2zAMvQ/YPwi6r3a8uGmDOkWQrsOA&#10;Yi3WDj0rspR4k0RNUmJnXz9KcZxsy2nYxabER/KRInlz22lFtsL5BkxFRxc5JcJwqBuzqujXl/t3&#10;V5T4wEzNFBhR0Z3w9Hb29s1Na6eigDWoWjiCToyftrai6xDsNMs8XwvN/AVYYVApwWkW8OhWWe1Y&#10;i961yoo8v8xacLV1wIX3eHu3V9JZ8i+l4OFRSi8CURVFbiF9Xfou4zeb3bDpyjG7bnhPg/0DC80a&#10;g0EHV3csMLJxzV+udMMdeJDhgoPOQMqGi5QDZjPK/8jmec2sSLlgcbwdyuT/n1v+eftsnxyWobV+&#10;6lGMWXTS6fhHfqRLxdoNxRJdIBwvi0lZTIqSEo46fIq8KFM5s6O5dT58FKBJFCrainolPijVWC8W&#10;TCnYhFQztn3wIRWvJoZp7BJWfxtRIrXCt9gyRS6vx8X7/q1OMMUpprjKy8uIQQK9R5QOFKJ7ZUiL&#10;VK/KSZlwx4yTFHZK7GFfhCRNHXNM/FIzioVyBLkgOc6FCYkOBlAG0dFMNkoNhqNzhiqMen49NpqJ&#10;1KSDYX7O8PeIg0WKCiYMxrox4M45qL8Pkfd4rNJJzlEM3bLDpDHn60gyXi2h3j054mA/Nd7y+wYf&#10;8oH58MQcPg0OFI5+eMSPVIC1hV6iZA3u57n7iMfuRS0lLY5dRf2PDXOCEvXJYF9fj8bjOKfpMC4n&#10;BR7cqWZ5qjEbvQB8EmwWZJfEiA/qIEoH+hU3xDxGRRUzHGNXlAd3OCzCfh3gjuFiPk8wnE3LwoN5&#10;tjw6j4WOjfTSvTJn+24OOAif4TCifc/t2++IjZYG5psAsglReaxrf8C5Ti3b76C4OE7PCXXclLNf&#10;AAAA//8DAFBLAwQUAAYACAAAACEA7hSYktsAAAAKAQAADwAAAGRycy9kb3ducmV2LnhtbEyPwU7D&#10;MBBE70j8g7VI3FqnjUghxKkAiSMSFD7AtZckqr22bLcNfD3LCW4z2tHsm247eydOmPIUSMFqWYFA&#10;MsFONCj4eH9e3ILIRZPVLhAq+MIM2/7yotOtDWd6w9OuDIJLKLdawVhKbKXMZkSv8zJEJL59huR1&#10;YZsGaZM+c7l3cl1VjfR6Iv4w6ohPI5rD7ugVvBq7mWKKL3X8fpydSWtnD16p66v54R5Ewbn8heEX&#10;n9GhZ6Z9OJLNwilY1M2GowpuVjyBA/Vdw2LPomEh+07+n9D/AAAA//8DAFBLAQItABQABgAIAAAA&#10;IQC2gziS/gAAAOEBAAATAAAAAAAAAAAAAAAAAAAAAABbQ29udGVudF9UeXBlc10ueG1sUEsBAi0A&#10;FAAGAAgAAAAhADj9If/WAAAAlAEAAAsAAAAAAAAAAAAAAAAALwEAAF9yZWxzLy5yZWxzUEsBAi0A&#10;FAAGAAgAAAAhAOHug+mTAgAAcQUAAA4AAAAAAAAAAAAAAAAALgIAAGRycy9lMm9Eb2MueG1sUEsB&#10;Ai0AFAAGAAgAAAAhAO4UmJLbAAAACgEAAA8AAAAAAAAAAAAAAAAA7QQAAGRycy9kb3ducmV2Lnht&#10;bFBLBQYAAAAABAAEAPMAAAD1BQAAAAA=&#10;" adj="25795,16860" fillcolor="white [3201]" strokecolor="#a5a5a5 [3206]" strokeweight="2.25pt">
                <v:textbox>
                  <w:txbxContent>
                    <w:p w14:paraId="0D68FC79" w14:textId="7B88034E" w:rsidR="00CB4757" w:rsidRPr="008B47F7" w:rsidRDefault="00CB4757" w:rsidP="008B47F7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8B47F7">
                        <w:rPr>
                          <w:rFonts w:ascii="Ink Free" w:hAnsi="Ink Free"/>
                          <w:sz w:val="32"/>
                          <w:szCs w:val="32"/>
                        </w:rPr>
                        <w:t>I think you should…</w:t>
                      </w:r>
                    </w:p>
                    <w:p w14:paraId="5AA73708" w14:textId="5BF717C7" w:rsidR="00CB4757" w:rsidRDefault="00CB4757" w:rsidP="008B47F7">
                      <w:pPr>
                        <w:jc w:val="center"/>
                      </w:pPr>
                    </w:p>
                    <w:p w14:paraId="31582062" w14:textId="1CDF2971" w:rsidR="00CB4757" w:rsidRDefault="00CB4757" w:rsidP="008B47F7">
                      <w:pPr>
                        <w:jc w:val="center"/>
                      </w:pPr>
                    </w:p>
                    <w:p w14:paraId="3845A5B9" w14:textId="62F38398" w:rsidR="00CB4757" w:rsidRDefault="00CB4757" w:rsidP="008B47F7">
                      <w:pPr>
                        <w:jc w:val="center"/>
                      </w:pPr>
                    </w:p>
                    <w:p w14:paraId="330C52CF" w14:textId="7AD19AF3" w:rsidR="00CB4757" w:rsidRDefault="00CB4757" w:rsidP="008B47F7">
                      <w:pPr>
                        <w:jc w:val="center"/>
                      </w:pPr>
                    </w:p>
                    <w:p w14:paraId="56324E9E" w14:textId="77777777" w:rsidR="00CB4757" w:rsidRDefault="00CB4757" w:rsidP="008B47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2F55D6D" wp14:editId="4572D074">
                <wp:simplePos x="0" y="0"/>
                <wp:positionH relativeFrom="column">
                  <wp:posOffset>2802256</wp:posOffset>
                </wp:positionH>
                <wp:positionV relativeFrom="paragraph">
                  <wp:posOffset>24130</wp:posOffset>
                </wp:positionV>
                <wp:extent cx="3359150" cy="2000250"/>
                <wp:effectExtent l="19050" t="19050" r="12700" b="285750"/>
                <wp:wrapNone/>
                <wp:docPr id="603" name="Sprechblase: oval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2000250"/>
                        </a:xfrm>
                        <a:prstGeom prst="wedgeEllipseCallout">
                          <a:avLst>
                            <a:gd name="adj1" fmla="val -41765"/>
                            <a:gd name="adj2" fmla="val 62342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179A" w14:textId="1FBCB8F6" w:rsidR="00CB4757" w:rsidRPr="0012434F" w:rsidRDefault="00CB4757" w:rsidP="008B47F7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2434F">
                              <w:rPr>
                                <w:rFonts w:ascii="Ink Free" w:hAnsi="Ink Free"/>
                                <w:sz w:val="32"/>
                                <w:szCs w:val="32"/>
                                <w:lang w:val="en-US"/>
                              </w:rPr>
                              <w:t>If I were you, I would….</w:t>
                            </w:r>
                          </w:p>
                          <w:p w14:paraId="54455CF0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40B55E8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1EB5C47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D3FF611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55D6D" id="Sprechblase: oval 603" o:spid="_x0000_s1058" type="#_x0000_t63" style="position:absolute;margin-left:220.65pt;margin-top:1.9pt;width:264.5pt;height:157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l9kkgIAAHIFAAAOAAAAZHJzL2Uyb0RvYy54bWysVEtv2zAMvg/YfxB0bx07SR9BnSJI12FA&#10;0RZrh54VWUq86TWJiZ3++lGK42RbTsMuNimSH9+8uW21IhvhQ21NSfPzASXCcFvVZlnSb6/3Z1eU&#10;BGCmYsoaUdKtCPR2+vHDTeMmorArqyrhCYKYMGlcSVcAbpJlga+EZuHcOmFQKK3XDJD1y6zyrEF0&#10;rbJiMLjIGusr5y0XIeDr3U5IpwlfSsHhScoggKiSYmyQvj59F/GbTW/YZOmZW9W8C4P9QxSa1Qad&#10;9lB3DBhZ+/ovKF1zb4OVcM6tzqyUNRcpB8wmH/yRzcuKOZFyweIE15cp/D9Y/rh5cc8ey9C4MAlI&#10;xixa6XX8Y3ykTcXa9sUSLRCOj8Ph+DofY005yrAVgwIZxMkO5s4H+CysJpEoaSOqpfikVO2CmDOl&#10;7BpSzdjmIUAqXkUM0zglrPqeUyK1wl5smCJno/zyYtw160ipOFa6KIajoougg8RY9jFEfGVIg7Fe&#10;jS8TVnZIOVGwVWKn9lVIUleYZJECTNMo5soTDAaj41wYGHaulEHtaCZrpXrD/JShgrwz6nSjmUhT&#10;2hsOThn+7rG3SF6tgd5Y18b6UwDVj97zTh/7dJRzJKFdtJg0Nja1MT4tbLV99sTb3doEx+9r7OQD&#10;C/DMPPYGu4+7D0/4kcpibW1HUbKy/v3Ue9TH8UUpJQ3uXUnDzzXzghL1xeBgX+ejUVzUxIzGlwUy&#10;/liyOJaYtZ5bbAlOC0aXyKgPak9Kb/UbnohZ9IoiZjj6LikHv2fmsLsHeGS4mM2SGi6nY/BgXhyP&#10;4LHQcZBe2zfmXTfOgJvwaPc7yiZp5nYLcNCNlsbO1mBlDVF4qGvH4GKnpemOULwcx3zSOpzK6S8A&#10;AAD//wMAUEsDBBQABgAIAAAAIQAFdUm43QAAAAkBAAAPAAAAZHJzL2Rvd25yZXYueG1sTI/NSsQw&#10;FIX3gu8QruDOSWvHsdamg8i4GUGwjuAyba5NsbkpTWZa397rSpcf53B+yu3iBnHCKfSeFKSrBARS&#10;601PnYLD29NVDiJETUYPnlDBNwbYVudnpS6Mn+kVT3XsBIdQKLQCG+NYSBlai06HlR+RWPv0k9OR&#10;ceqkmfTM4W6Q10mykU73xA1Wj/hosf2qj05BPe8PWfOyv9lt+o/6+d0tHe6sUpcXy8M9iIhL/DPD&#10;73yeDhVvavyRTBCDgvU6zdiqIOMHrN/dJswNc5rnIKtS/n9Q/QAAAP//AwBQSwECLQAUAAYACAAA&#10;ACEAtoM4kv4AAADhAQAAEwAAAAAAAAAAAAAAAAAAAAAAW0NvbnRlbnRfVHlwZXNdLnhtbFBLAQIt&#10;ABQABgAIAAAAIQA4/SH/1gAAAJQBAAALAAAAAAAAAAAAAAAAAC8BAABfcmVscy8ucmVsc1BLAQIt&#10;ABQABgAIAAAAIQC/dl9kkgIAAHIFAAAOAAAAAAAAAAAAAAAAAC4CAABkcnMvZTJvRG9jLnhtbFBL&#10;AQItABQABgAIAAAAIQAFdUm43QAAAAkBAAAPAAAAAAAAAAAAAAAAAOwEAABkcnMvZG93bnJldi54&#10;bWxQSwUGAAAAAAQABADzAAAA9gUAAAAA&#10;" adj="1779,24266" fillcolor="white [3201]" strokecolor="#a5a5a5 [3206]" strokeweight="2.25pt">
                <v:textbox>
                  <w:txbxContent>
                    <w:p w14:paraId="737B179A" w14:textId="1FBCB8F6" w:rsidR="00CB4757" w:rsidRPr="0012434F" w:rsidRDefault="00CB4757" w:rsidP="008B47F7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  <w:lang w:val="en-US"/>
                        </w:rPr>
                      </w:pPr>
                      <w:r w:rsidRPr="0012434F">
                        <w:rPr>
                          <w:rFonts w:ascii="Ink Free" w:hAnsi="Ink Free"/>
                          <w:sz w:val="32"/>
                          <w:szCs w:val="32"/>
                          <w:lang w:val="en-US"/>
                        </w:rPr>
                        <w:t>If I were you, I would….</w:t>
                      </w:r>
                    </w:p>
                    <w:p w14:paraId="54455CF0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40B55E8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1EB5C47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D3FF611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What should he/she not do?</w:t>
      </w:r>
    </w:p>
    <w:p w14:paraId="53E829F6" w14:textId="4568897F" w:rsidR="002D03EA" w:rsidRDefault="002D03EA">
      <w:pPr>
        <w:rPr>
          <w:lang w:val="en-US"/>
        </w:rPr>
      </w:pPr>
    </w:p>
    <w:p w14:paraId="678E326A" w14:textId="7BF9A4D8" w:rsidR="008B47F7" w:rsidRDefault="008B47F7">
      <w:pPr>
        <w:rPr>
          <w:lang w:val="en-US"/>
        </w:rPr>
      </w:pPr>
    </w:p>
    <w:p w14:paraId="53E44942" w14:textId="015838FE" w:rsidR="008B47F7" w:rsidRDefault="008B47F7">
      <w:pPr>
        <w:rPr>
          <w:lang w:val="en-US"/>
        </w:rPr>
      </w:pPr>
    </w:p>
    <w:p w14:paraId="3096A97F" w14:textId="2B801166" w:rsidR="008B47F7" w:rsidRDefault="008B47F7">
      <w:pPr>
        <w:rPr>
          <w:lang w:val="en-US"/>
        </w:rPr>
      </w:pPr>
    </w:p>
    <w:p w14:paraId="2884BEC5" w14:textId="735EA31A" w:rsidR="008B47F7" w:rsidRDefault="008B47F7">
      <w:pPr>
        <w:rPr>
          <w:lang w:val="en-US"/>
        </w:rPr>
      </w:pPr>
    </w:p>
    <w:p w14:paraId="5550E181" w14:textId="5F70CCA1" w:rsidR="008B47F7" w:rsidRDefault="008B47F7">
      <w:pPr>
        <w:rPr>
          <w:lang w:val="en-US"/>
        </w:rPr>
      </w:pPr>
    </w:p>
    <w:p w14:paraId="51358870" w14:textId="35567B50" w:rsidR="008B47F7" w:rsidRDefault="008B47F7">
      <w:pPr>
        <w:rPr>
          <w:lang w:val="en-US"/>
        </w:rPr>
      </w:pPr>
    </w:p>
    <w:p w14:paraId="1BB6EAD6" w14:textId="79CFE7BC" w:rsidR="008B47F7" w:rsidRDefault="008B47F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D07FFD4" wp14:editId="60B3D8DE">
                <wp:simplePos x="0" y="0"/>
                <wp:positionH relativeFrom="column">
                  <wp:posOffset>1776730</wp:posOffset>
                </wp:positionH>
                <wp:positionV relativeFrom="paragraph">
                  <wp:posOffset>177165</wp:posOffset>
                </wp:positionV>
                <wp:extent cx="3387725" cy="2000250"/>
                <wp:effectExtent l="38100" t="38100" r="708025" b="38100"/>
                <wp:wrapNone/>
                <wp:docPr id="604" name="Sprechblase: oval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725" cy="2000250"/>
                        </a:xfrm>
                        <a:prstGeom prst="wedgeEllipseCallout">
                          <a:avLst>
                            <a:gd name="adj1" fmla="val 70173"/>
                            <a:gd name="adj2" fmla="val -42420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DE3D4" w14:textId="3E516C2A" w:rsidR="00CB4757" w:rsidRPr="008B47F7" w:rsidRDefault="00CB4757" w:rsidP="008B47F7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B47F7">
                              <w:rPr>
                                <w:rFonts w:ascii="Ink Free" w:hAnsi="Ink Free"/>
                                <w:sz w:val="32"/>
                                <w:szCs w:val="32"/>
                                <w:lang w:val="en-US"/>
                              </w:rPr>
                              <w:t>I think you should not…</w:t>
                            </w:r>
                          </w:p>
                          <w:p w14:paraId="5BAA05D2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4AE1FE8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70AE039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748B57D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B673A87" w14:textId="77777777" w:rsidR="00CB4757" w:rsidRPr="008B47F7" w:rsidRDefault="00CB4757" w:rsidP="008B47F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FFD4" id="Sprechblase: oval 604" o:spid="_x0000_s1059" type="#_x0000_t63" style="position:absolute;margin-left:139.9pt;margin-top:13.95pt;width:266.75pt;height:157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00ulAIAAHIFAAAOAAAAZHJzL2Uyb0RvYy54bWysVEtvEzEQviPxHyzf2300ISXqpopSipCq&#10;tqJFPTteOzH4he1kN/31jL2PBsgJcdm1Pd/MfPO8um6VRHvmvDC6wsV5jhHT1NRCbyr87fn27BIj&#10;H4iuiTSaVfjAPL5evH931dg5K83WyJo5BEa0nze2wtsQ7DzLPN0yRfy5sUyDkBunSICr22S1Iw1Y&#10;VzIr8/xD1hhXW2co8x5ebzohXiT7nDMaHjj3LCBZYeAW0tel7zp+s8UVmW8csVtBexrkH1goIjQ4&#10;HU3dkEDQzom/TClBnfGGh3NqVGY4F5SlGCCaIv8jmqctsSzFAsnxdkyT/39m6f3+yT46SENj/dzD&#10;MUbRcqfiH/ihNiXrMCaLtQFReLy4uJzNyilGFGRQirycpnRmb+rW+fCZGYXiocINqzfsk5TCerYi&#10;UppdSDkj+zsfUvJqpImCLiH19wIjriTUYk8kmuXF7KKv1RGmPMacTcpJOTDoTQKXgUO0LzVqgOvl&#10;dDaNxrK3kNMpHCTrYF8ZR6KGIMtEMHUjW0mHgAywo5TpkPiAA6kBHdW4kHJULE4pylAkvyM2qrHU&#10;paNifkrxd4+jRvJqdBiVldDGnTJQ/xg9d/gh+i7mGH5o1y0EDYVN0Pi0NvXh0SFnurHxlt4KqOQd&#10;8eGROKgNTBTMfniAD5cGcmv6E0Zb415PvUc8tC9IMWpg7irsf+6IYxjJLxoa+2MxmcRBTZfJdAYl&#10;Re5Ysj6W6J1aGSgJdAuwS8eID3I4cmfUC6yIZfQKIqIp+K4wDW64rEK3D2DJULZcJhgMpyXhTj9Z&#10;Go3HRMdGem5fiLN9OweYhHszzCiZp56LbXWMjZraLHfBcBGGnuvy2pcABjvp9Esobo7je0K9rcrF&#10;LwAAAP//AwBQSwMEFAAGAAgAAAAhALqpIrHgAAAACgEAAA8AAABkcnMvZG93bnJldi54bWxMj8FO&#10;wzAQRO9I/IO1lbgg6jShJU3jVBTRI4cUVHHcxksSEa+j2G0DX4/hQm872tHMm3w9mk6caHCtZQWz&#10;aQSCuLK65VrB2+v2LgXhPLLGzjIp+CIH6+L6KsdM2zOXdNr5WoQQdhkqaLzvMyld1ZBBN7U9cfh9&#10;2MGgD3KopR7wHMJNJ+MoWkiDLYeGBnt6aqj63B2NAl6Um+1zvfHv+738LpPbdP5CTqmbyfi4AuFp&#10;9P9m+MUP6FAEpoM9snaiUxA/LAO6/ztABEM6SxIQBwXJfbwEWeTyckLxAwAA//8DAFBLAQItABQA&#10;BgAIAAAAIQC2gziS/gAAAOEBAAATAAAAAAAAAAAAAAAAAAAAAABbQ29udGVudF9UeXBlc10ueG1s&#10;UEsBAi0AFAAGAAgAAAAhADj9If/WAAAAlAEAAAsAAAAAAAAAAAAAAAAALwEAAF9yZWxzLy5yZWxz&#10;UEsBAi0AFAAGAAgAAAAhAIjDTS6UAgAAcgUAAA4AAAAAAAAAAAAAAAAALgIAAGRycy9lMm9Eb2Mu&#10;eG1sUEsBAi0AFAAGAAgAAAAhALqpIrHgAAAACgEAAA8AAAAAAAAAAAAAAAAA7gQAAGRycy9kb3du&#10;cmV2LnhtbFBLBQYAAAAABAAEAPMAAAD7BQAAAAA=&#10;" adj="25957,1637" fillcolor="white [3201]" strokecolor="#a5a5a5 [3206]" strokeweight="2.25pt">
                <v:textbox>
                  <w:txbxContent>
                    <w:p w14:paraId="1ECDE3D4" w14:textId="3E516C2A" w:rsidR="00CB4757" w:rsidRPr="008B47F7" w:rsidRDefault="00CB4757" w:rsidP="008B47F7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  <w:lang w:val="en-US"/>
                        </w:rPr>
                      </w:pPr>
                      <w:r w:rsidRPr="008B47F7">
                        <w:rPr>
                          <w:rFonts w:ascii="Ink Free" w:hAnsi="Ink Free"/>
                          <w:sz w:val="32"/>
                          <w:szCs w:val="32"/>
                          <w:lang w:val="en-US"/>
                        </w:rPr>
                        <w:t>I think you should not…</w:t>
                      </w:r>
                    </w:p>
                    <w:p w14:paraId="5BAA05D2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4AE1FE8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70AE039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748B57D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B673A87" w14:textId="77777777" w:rsidR="00CB4757" w:rsidRPr="008B47F7" w:rsidRDefault="00CB4757" w:rsidP="008B47F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5D4E53" w14:textId="433C427F" w:rsidR="008B47F7" w:rsidRDefault="008B47F7">
      <w:pPr>
        <w:rPr>
          <w:lang w:val="en-US"/>
        </w:rPr>
      </w:pPr>
    </w:p>
    <w:p w14:paraId="0A9EAF2F" w14:textId="7C4FA9D3" w:rsidR="008B47F7" w:rsidRDefault="008B47F7">
      <w:pPr>
        <w:rPr>
          <w:lang w:val="en-US"/>
        </w:rPr>
      </w:pPr>
    </w:p>
    <w:p w14:paraId="6C46F72C" w14:textId="14687DA1" w:rsidR="008B47F7" w:rsidRDefault="008B47F7">
      <w:pPr>
        <w:rPr>
          <w:lang w:val="en-US"/>
        </w:rPr>
      </w:pPr>
    </w:p>
    <w:p w14:paraId="06F296EF" w14:textId="5C4829FB" w:rsidR="008B47F7" w:rsidRDefault="008B47F7">
      <w:pPr>
        <w:rPr>
          <w:lang w:val="en-US"/>
        </w:rPr>
      </w:pPr>
    </w:p>
    <w:p w14:paraId="287A3F25" w14:textId="452E4C02" w:rsidR="008B47F7" w:rsidRDefault="008B47F7">
      <w:pPr>
        <w:rPr>
          <w:lang w:val="en-US"/>
        </w:rPr>
      </w:pPr>
    </w:p>
    <w:p w14:paraId="3137F263" w14:textId="2FB7CB63" w:rsidR="008B47F7" w:rsidRDefault="008B47F7">
      <w:pPr>
        <w:rPr>
          <w:lang w:val="en-US"/>
        </w:rPr>
      </w:pPr>
    </w:p>
    <w:p w14:paraId="0EDCDBC1" w14:textId="4BD8F0DD" w:rsidR="008B47F7" w:rsidRDefault="008B47F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D7CE9A7" wp14:editId="6E93979C">
                <wp:simplePos x="0" y="0"/>
                <wp:positionH relativeFrom="column">
                  <wp:posOffset>-169545</wp:posOffset>
                </wp:positionH>
                <wp:positionV relativeFrom="paragraph">
                  <wp:posOffset>197485</wp:posOffset>
                </wp:positionV>
                <wp:extent cx="2752725" cy="2000250"/>
                <wp:effectExtent l="19050" t="647700" r="28575" b="19050"/>
                <wp:wrapNone/>
                <wp:docPr id="605" name="Sprechblase: oval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00250"/>
                        </a:xfrm>
                        <a:prstGeom prst="wedgeEllipseCallout">
                          <a:avLst>
                            <a:gd name="adj1" fmla="val -17428"/>
                            <a:gd name="adj2" fmla="val -79880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9B706" w14:textId="350B1054" w:rsidR="00CB4757" w:rsidRPr="008B47F7" w:rsidRDefault="00CB4757" w:rsidP="008B47F7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 w:rsidRPr="008B47F7"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 xml:space="preserve">I think you </w:t>
                            </w:r>
                            <w:r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533F1BFF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3721F608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2CE85611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683A96C0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2AB63604" w14:textId="77777777" w:rsidR="00CB4757" w:rsidRDefault="00CB4757" w:rsidP="008B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E9A7" id="Sprechblase: oval 605" o:spid="_x0000_s1060" type="#_x0000_t63" style="position:absolute;margin-left:-13.35pt;margin-top:15.55pt;width:216.75pt;height:157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xVlAIAAHMFAAAOAAAAZHJzL2Uyb0RvYy54bWysVEtPGzEQvlfqf7B8h80uSRMiNigKpaqE&#10;ABUqzo7XTtz6VdvJbvj1HXsfhDanqpdd2zPzzTfPq+tGSbRnzgujS5yfjzBimppK6E2Jvz/fns0w&#10;8oHoikijWYkPzOPrxccPV7Wds8JsjayYQwCi/by2Jd6GYOdZ5umWKeLPjWUahNw4RQJc3SarHKkB&#10;XcmsGI0+ZbVxlXWGMu/h9aYV4kXC55zR8MC5ZwHJEgO3kL4ufdfxmy2uyHzjiN0K2tEg/8BCEaHB&#10;6QB1QwJBOyf+glKCOuMND+fUqMxwLihLMUA0+eiPaJ62xLIUCyTH2yFN/v/B0vv9k310kIba+rmH&#10;Y4yi4U7FP/BDTUrWYUgWawKi8FhMJ8W0mGBEQQalGBWTlM7szdw6H74wo1A8lLhm1YZ9llJYz1ZE&#10;SrMLKWdkf+dDSl6FNFHQJaT6kWPElYRa7IlEZ/l0XMy6Yh0pFe+UppezWU+hwwQyPYnoQGpUA9nZ&#10;ZDqJYNlbzOkUDpK1at8YR6KKUSaGqR3ZSjoEbIAepUyHiwQRQUE7mnEh5WCYnzKUIe+MOt1oxlKb&#10;DoajU4bvPQ4WyavRYTBWQht3CqD6OXhu9fvo25hj+KFZNxB0iS+KSDI+rU11eHTImXZuvKW3Akp5&#10;R3x4JA6KAyMFwx8e4MOlgdya7oTR1rjXU+9RH/oXpBjVMHgl9r92xDGM5FcNnX2Zj8dxUtNlPJkW&#10;cHHHkvWxRO/UykBJoF2AXTpG/SD7I3dGvcCOWEavICKagu8S0+D6yyq0CwG2DGXLZVKD6bQk3Okn&#10;SyN4THRspOfmhTjb9XOAUbg3/ZCSeeq52FbHutFSm+UuGC5C33NtXrsSwGQnm24LxdVxfE9ab7ty&#10;8RsAAP//AwBQSwMEFAAGAAgAAAAhALZSxPLgAAAACgEAAA8AAABkcnMvZG93bnJldi54bWxMj8tu&#10;wkAMRfeV+g8jV+oOJgEUUJoJQq36EKxK+QCTMUnUjCfKDJD26+uu2qXto+tzi/XoOnWhIbSeDaTT&#10;BBRx5W3LtYHDx/NkBSpEZIudZzLwRQHW5e1Ngbn1V36nyz7WSkI45GigibHPtQ5VQw7D1PfEcjv5&#10;wWGUcai1HfAq4a7TsyTJtMOW5UODPT02VH3uz84AHeZL3J1eKvx+sqs6e92+bfqtMfd34+YBVKQx&#10;/sHwqy/qUIrT0Z/ZBtUZmMyypaAG5mkKSoBFkkmXoywWWQq6LPT/CuUPAAAA//8DAFBLAQItABQA&#10;BgAIAAAAIQC2gziS/gAAAOEBAAATAAAAAAAAAAAAAAAAAAAAAABbQ29udGVudF9UeXBlc10ueG1s&#10;UEsBAi0AFAAGAAgAAAAhADj9If/WAAAAlAEAAAsAAAAAAAAAAAAAAAAALwEAAF9yZWxzLy5yZWxz&#10;UEsBAi0AFAAGAAgAAAAhAJJwnFWUAgAAcwUAAA4AAAAAAAAAAAAAAAAALgIAAGRycy9lMm9Eb2Mu&#10;eG1sUEsBAi0AFAAGAAgAAAAhALZSxPLgAAAACgEAAA8AAAAAAAAAAAAAAAAA7gQAAGRycy9kb3du&#10;cmV2LnhtbFBLBQYAAAAABAAEAPMAAAD7BQAAAAA=&#10;" adj="7036,-6454" fillcolor="white [3201]" strokecolor="#a5a5a5 [3206]" strokeweight="2.25pt">
                <v:textbox>
                  <w:txbxContent>
                    <w:p w14:paraId="1989B706" w14:textId="350B1054" w:rsidR="00CB4757" w:rsidRPr="008B47F7" w:rsidRDefault="00CB4757" w:rsidP="008B47F7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 w:rsidRPr="008B47F7">
                        <w:rPr>
                          <w:rFonts w:ascii="Ink Free" w:hAnsi="Ink Free"/>
                          <w:sz w:val="32"/>
                          <w:szCs w:val="32"/>
                        </w:rPr>
                        <w:t xml:space="preserve">I think you </w:t>
                      </w:r>
                      <w:r>
                        <w:rPr>
                          <w:rFonts w:ascii="Ink Free" w:hAnsi="Ink Free"/>
                          <w:sz w:val="32"/>
                          <w:szCs w:val="32"/>
                        </w:rPr>
                        <w:t>…</w:t>
                      </w:r>
                    </w:p>
                    <w:p w14:paraId="533F1BFF" w14:textId="77777777" w:rsidR="00CB4757" w:rsidRDefault="00CB4757" w:rsidP="008B47F7">
                      <w:pPr>
                        <w:jc w:val="center"/>
                      </w:pPr>
                    </w:p>
                    <w:p w14:paraId="3721F608" w14:textId="77777777" w:rsidR="00CB4757" w:rsidRDefault="00CB4757" w:rsidP="008B47F7">
                      <w:pPr>
                        <w:jc w:val="center"/>
                      </w:pPr>
                    </w:p>
                    <w:p w14:paraId="2CE85611" w14:textId="77777777" w:rsidR="00CB4757" w:rsidRDefault="00CB4757" w:rsidP="008B47F7">
                      <w:pPr>
                        <w:jc w:val="center"/>
                      </w:pPr>
                    </w:p>
                    <w:p w14:paraId="683A96C0" w14:textId="77777777" w:rsidR="00CB4757" w:rsidRDefault="00CB4757" w:rsidP="008B47F7">
                      <w:pPr>
                        <w:jc w:val="center"/>
                      </w:pPr>
                    </w:p>
                    <w:p w14:paraId="2AB63604" w14:textId="77777777" w:rsidR="00CB4757" w:rsidRDefault="00CB4757" w:rsidP="008B47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79F49BF" w14:textId="77762699" w:rsidR="008B47F7" w:rsidRDefault="008B47F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93860E" wp14:editId="2F2C2925">
                <wp:simplePos x="0" y="0"/>
                <wp:positionH relativeFrom="column">
                  <wp:posOffset>2872105</wp:posOffset>
                </wp:positionH>
                <wp:positionV relativeFrom="paragraph">
                  <wp:posOffset>187960</wp:posOffset>
                </wp:positionV>
                <wp:extent cx="2752725" cy="2000250"/>
                <wp:effectExtent l="38100" t="266700" r="47625" b="38100"/>
                <wp:wrapNone/>
                <wp:docPr id="606" name="Sprechblase: oval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000250"/>
                        </a:xfrm>
                        <a:prstGeom prst="wedgeEllipseCallout">
                          <a:avLst>
                            <a:gd name="adj1" fmla="val 30438"/>
                            <a:gd name="adj2" fmla="val -60992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1DB7F" w14:textId="5E8F5CA7" w:rsidR="00CB4757" w:rsidRPr="008B47F7" w:rsidRDefault="00CB4757" w:rsidP="008B47F7">
                            <w:pPr>
                              <w:jc w:val="center"/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  <w:szCs w:val="32"/>
                              </w:rPr>
                              <w:t>Don’t ………….</w:t>
                            </w:r>
                          </w:p>
                          <w:p w14:paraId="44AE430B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6C4EE7C4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2A1E4430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662AB42F" w14:textId="77777777" w:rsidR="00CB4757" w:rsidRDefault="00CB4757" w:rsidP="008B47F7">
                            <w:pPr>
                              <w:jc w:val="center"/>
                            </w:pPr>
                          </w:p>
                          <w:p w14:paraId="0F4F6B9C" w14:textId="77777777" w:rsidR="00CB4757" w:rsidRDefault="00CB4757" w:rsidP="008B47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860E" id="Sprechblase: oval 606" o:spid="_x0000_s1061" type="#_x0000_t63" style="position:absolute;margin-left:226.15pt;margin-top:14.8pt;width:216.75pt;height:157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tLkQIAAHIFAAAOAAAAZHJzL2Uyb0RvYy54bWysVFtv2jAUfp+0/2D5vU0IUFrUUCG6TpOq&#10;tVo79dk4NmTzbfaBhP36HZsQ2MbTtJfkHJ/v3C+3d61WZCt8qK0p6eAyp0QYbqvarEr69fXh4pqS&#10;AMxUTFkjSroTgd7N3r+7bdxUFHZtVSU8QSMmTBtX0jWAm2ZZ4GuhWbi0ThgUSus1A2T9Kqs8a9C6&#10;VlmR51dZY33lvOUiBHy93wvpLNmXUnB4kjIIIKqkGBukr0/fZfxms1s2XXnm1jXvwmD/EIVmtUGn&#10;val7BoxsfP2XKV1zb4OVcMmtzqyUNRcpB8xmkP+RzcuaOZFyweIE15cp/D+z/PP2xT17LEPjwjQg&#10;GbNopdfxj/GRNhVr1xdLtEA4PhaTcTEpxpRwlGEr8mKcypkd1Z0P8FFYTSJR0kZUK/FBqdoFsWBK&#10;2Q2kmrHtY4BUvIoYpnFKWPVtQInUCnuxZYoM89HwuuvVCaY4xVxc5Tc3RQRhBJ1JpA4xRPvKkAZj&#10;vR5Pxgl3TDlRsFNiD/siJKmrmGQKME2jWChPMBiMjnNhYNi5UgbRUU3WSvWKg3OKCgadUoeNaiJN&#10;aa+Yn1P83WOvkbxaA72yro315wxU33vPezxW6STnSEK7bDHpkg5TZvFpaavdsyfe7tcmOP5QYycf&#10;WYBn5rE3uFG4+/CEH6ks1tZ2FCVr63+ee494HF+UUtLg3pU0/NgwLyhRnwwO9s1gNIqLmpjReFIg&#10;408ly1OJ2eiFxZbgtGB0iYx4UAdSeqvf8ETMo1cUMcPRd0k5+AOzgP09wCPDxXyeYLicjsGjeXE8&#10;Go+FjoP02r4x77pxBtyEz/awo93M7cfviI2axs43YGUNUXisa8fgYqeR7Y5QvBynfEIdT+XsFwAA&#10;AP//AwBQSwMEFAAGAAgAAAAhAOIYeWfhAAAACgEAAA8AAABkcnMvZG93bnJldi54bWxMj0FPg0AQ&#10;he8m/ofNmHizi3SLiAyNVXoyHlr14G0LK5Cys4TdUvz3jic9TubLe9/L17PtxWRG3zlCuF1EIAxV&#10;ru6oQXh/296kIHzQVOvekUH4Nh7WxeVFrrPanWlnpn1oBIeQzzRCG8KQSemr1ljtF24wxL8vN1od&#10;+BwbWY/6zOG2l3EUJdLqjrih1YN5ak113J8sQvmyeb1TanPclc9TGYeh+vjcesTrq/nxAUQwc/iD&#10;4Vef1aFgp4M7Ue1Fj6BW8ZJRhPg+AcFAmq54ywFhqVQCssjl/wnFDwAAAP//AwBQSwECLQAUAAYA&#10;CAAAACEAtoM4kv4AAADhAQAAEwAAAAAAAAAAAAAAAAAAAAAAW0NvbnRlbnRfVHlwZXNdLnhtbFBL&#10;AQItABQABgAIAAAAIQA4/SH/1gAAAJQBAAALAAAAAAAAAAAAAAAAAC8BAABfcmVscy8ucmVsc1BL&#10;AQItABQABgAIAAAAIQDLvitLkQIAAHIFAAAOAAAAAAAAAAAAAAAAAC4CAABkcnMvZTJvRG9jLnht&#10;bFBLAQItABQABgAIAAAAIQDiGHln4QAAAAoBAAAPAAAAAAAAAAAAAAAAAOsEAABkcnMvZG93bnJl&#10;di54bWxQSwUGAAAAAAQABADzAAAA+QUAAAAA&#10;" adj="17375,-2374" fillcolor="white [3201]" strokecolor="#a5a5a5 [3206]" strokeweight="2.25pt">
                <v:textbox>
                  <w:txbxContent>
                    <w:p w14:paraId="05E1DB7F" w14:textId="5E8F5CA7" w:rsidR="00CB4757" w:rsidRPr="008B47F7" w:rsidRDefault="00CB4757" w:rsidP="008B47F7">
                      <w:pPr>
                        <w:jc w:val="center"/>
                        <w:rPr>
                          <w:rFonts w:ascii="Ink Free" w:hAnsi="Ink Free"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  <w:szCs w:val="32"/>
                        </w:rPr>
                        <w:t>Don’t ………….</w:t>
                      </w:r>
                    </w:p>
                    <w:p w14:paraId="44AE430B" w14:textId="77777777" w:rsidR="00CB4757" w:rsidRDefault="00CB4757" w:rsidP="008B47F7">
                      <w:pPr>
                        <w:jc w:val="center"/>
                      </w:pPr>
                    </w:p>
                    <w:p w14:paraId="6C4EE7C4" w14:textId="77777777" w:rsidR="00CB4757" w:rsidRDefault="00CB4757" w:rsidP="008B47F7">
                      <w:pPr>
                        <w:jc w:val="center"/>
                      </w:pPr>
                    </w:p>
                    <w:p w14:paraId="2A1E4430" w14:textId="77777777" w:rsidR="00CB4757" w:rsidRDefault="00CB4757" w:rsidP="008B47F7">
                      <w:pPr>
                        <w:jc w:val="center"/>
                      </w:pPr>
                    </w:p>
                    <w:p w14:paraId="662AB42F" w14:textId="77777777" w:rsidR="00CB4757" w:rsidRDefault="00CB4757" w:rsidP="008B47F7">
                      <w:pPr>
                        <w:jc w:val="center"/>
                      </w:pPr>
                    </w:p>
                    <w:p w14:paraId="0F4F6B9C" w14:textId="77777777" w:rsidR="00CB4757" w:rsidRDefault="00CB4757" w:rsidP="008B47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7EACCE" w14:textId="0DDD95EC" w:rsidR="008B47F7" w:rsidRDefault="008B47F7">
      <w:pPr>
        <w:rPr>
          <w:lang w:val="en-US"/>
        </w:rPr>
      </w:pPr>
    </w:p>
    <w:p w14:paraId="5F4D2E9B" w14:textId="6F1E4627" w:rsidR="008B47F7" w:rsidRDefault="008B47F7">
      <w:pPr>
        <w:rPr>
          <w:lang w:val="en-US"/>
        </w:rPr>
      </w:pPr>
    </w:p>
    <w:p w14:paraId="72A0C661" w14:textId="45382969" w:rsidR="008B47F7" w:rsidRDefault="008B47F7">
      <w:pPr>
        <w:rPr>
          <w:lang w:val="en-US"/>
        </w:rPr>
      </w:pPr>
    </w:p>
    <w:p w14:paraId="755FAD12" w14:textId="2E85A81D" w:rsidR="008B47F7" w:rsidRDefault="008B47F7">
      <w:pPr>
        <w:rPr>
          <w:lang w:val="en-US"/>
        </w:rPr>
      </w:pPr>
    </w:p>
    <w:p w14:paraId="200D01C6" w14:textId="777FDAA5" w:rsidR="008B47F7" w:rsidRPr="002D03EA" w:rsidRDefault="008B47F7">
      <w:pPr>
        <w:rPr>
          <w:lang w:val="en-US"/>
        </w:rPr>
      </w:pPr>
    </w:p>
    <w:p w14:paraId="5F940356" w14:textId="528D3CFD" w:rsidR="002D03EA" w:rsidRDefault="002D03EA" w:rsidP="002D03EA">
      <w:pPr>
        <w:tabs>
          <w:tab w:val="center" w:pos="4749"/>
        </w:tabs>
        <w:rPr>
          <w:lang w:val="en-US"/>
        </w:rPr>
      </w:pPr>
    </w:p>
    <w:p w14:paraId="54FBCEC1" w14:textId="77777777" w:rsidR="002D03EA" w:rsidRDefault="002D03EA" w:rsidP="002D03EA">
      <w:pPr>
        <w:tabs>
          <w:tab w:val="center" w:pos="4749"/>
        </w:tabs>
        <w:jc w:val="center"/>
        <w:rPr>
          <w:lang w:val="en-US"/>
        </w:rPr>
      </w:pPr>
    </w:p>
    <w:p w14:paraId="4DABD922" w14:textId="3362917C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thirteenth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54B5D32E" w14:textId="5661EBF7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</w:t>
      </w:r>
    </w:p>
    <w:p w14:paraId="5E735FC7" w14:textId="77777777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1312DED3" w14:textId="62743335" w:rsidR="00C3060E" w:rsidRDefault="009C5E83" w:rsidP="00C3060E">
      <w:pPr>
        <w:pStyle w:val="ReadingDiaryinstructions"/>
        <w:spacing w:after="0"/>
      </w:pPr>
      <w:r>
        <w:t>Good readers imagine how things look, sound, feel, smell and taste.</w:t>
      </w:r>
    </w:p>
    <w:p w14:paraId="1EDD740A" w14:textId="29159EFD" w:rsidR="009C5E83" w:rsidRDefault="009C5E83" w:rsidP="009C5E83">
      <w:pPr>
        <w:pStyle w:val="ReadingDiaryinstructions"/>
        <w:spacing w:after="0"/>
      </w:pPr>
      <w:r>
        <w:t>Choose one important thing from your story and draw it.</w:t>
      </w:r>
    </w:p>
    <w:p w14:paraId="3D810BA1" w14:textId="72CE6F57" w:rsidR="009C5E83" w:rsidRDefault="009C5E83" w:rsidP="009C5E83">
      <w:pPr>
        <w:pStyle w:val="ReadingDiaryinstructions"/>
        <w:spacing w:after="0"/>
      </w:pPr>
      <w:r>
        <w:t>Then describe it as if you were selling it on Etsy</w:t>
      </w:r>
      <w:r w:rsidR="00642D50">
        <w:t>.com</w:t>
      </w:r>
      <w:r>
        <w:t xml:space="preserve"> (or any other online sales platform).</w:t>
      </w:r>
    </w:p>
    <w:p w14:paraId="2423DEB5" w14:textId="1A9A8933" w:rsidR="00C3060E" w:rsidRPr="009C5E83" w:rsidRDefault="00C3060E">
      <w:pPr>
        <w:rPr>
          <w:lang w:val="en-US"/>
        </w:rPr>
      </w:pPr>
    </w:p>
    <w:p w14:paraId="62B472A6" w14:textId="0216CB80" w:rsidR="00C3060E" w:rsidRPr="009C5E83" w:rsidRDefault="00E50869">
      <w:pPr>
        <w:rPr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77A6DA79" wp14:editId="632366F4">
                <wp:simplePos x="0" y="0"/>
                <wp:positionH relativeFrom="column">
                  <wp:posOffset>343</wp:posOffset>
                </wp:positionH>
                <wp:positionV relativeFrom="paragraph">
                  <wp:posOffset>17053</wp:posOffset>
                </wp:positionV>
                <wp:extent cx="5986145" cy="5827365"/>
                <wp:effectExtent l="57150" t="133350" r="109855" b="116840"/>
                <wp:wrapNone/>
                <wp:docPr id="531" name="Rechteck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6145" cy="5827365"/>
                        </a:xfrm>
                        <a:custGeom>
                          <a:avLst/>
                          <a:gdLst>
                            <a:gd name="csX0" fmla="*/ 0 w 5986145"/>
                            <a:gd name="csY0" fmla="*/ 0 h 5827365"/>
                            <a:gd name="csX1" fmla="*/ 5986145 w 5986145"/>
                            <a:gd name="csY1" fmla="*/ 0 h 5827365"/>
                            <a:gd name="csX2" fmla="*/ 5986145 w 5986145"/>
                            <a:gd name="csY2" fmla="*/ 5827365 h 5827365"/>
                            <a:gd name="csX3" fmla="*/ 0 w 5986145"/>
                            <a:gd name="csY3" fmla="*/ 5827365 h 5827365"/>
                            <a:gd name="csX4" fmla="*/ 0 w 5986145"/>
                            <a:gd name="csY4" fmla="*/ 0 h 582736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5986145" h="5827365" fill="none" extrusionOk="0">
                              <a:moveTo>
                                <a:pt x="0" y="0"/>
                              </a:moveTo>
                              <a:cubicBezTo>
                                <a:pt x="2518417" y="-33775"/>
                                <a:pt x="3376071" y="138873"/>
                                <a:pt x="5986145" y="0"/>
                              </a:cubicBezTo>
                              <a:cubicBezTo>
                                <a:pt x="5912374" y="1429691"/>
                                <a:pt x="5830262" y="4548817"/>
                                <a:pt x="5986145" y="5827365"/>
                              </a:cubicBezTo>
                              <a:cubicBezTo>
                                <a:pt x="4041373" y="5690035"/>
                                <a:pt x="2661585" y="5689509"/>
                                <a:pt x="0" y="5827365"/>
                              </a:cubicBezTo>
                              <a:cubicBezTo>
                                <a:pt x="152408" y="3044635"/>
                                <a:pt x="73868" y="2779879"/>
                                <a:pt x="0" y="0"/>
                              </a:cubicBezTo>
                              <a:close/>
                            </a:path>
                            <a:path w="5986145" h="5827365" stroke="0" extrusionOk="0">
                              <a:moveTo>
                                <a:pt x="0" y="0"/>
                              </a:moveTo>
                              <a:cubicBezTo>
                                <a:pt x="2036397" y="-101487"/>
                                <a:pt x="3827210" y="-162162"/>
                                <a:pt x="5986145" y="0"/>
                              </a:cubicBezTo>
                              <a:cubicBezTo>
                                <a:pt x="6046858" y="2254666"/>
                                <a:pt x="5925073" y="4335373"/>
                                <a:pt x="5986145" y="5827365"/>
                              </a:cubicBezTo>
                              <a:cubicBezTo>
                                <a:pt x="5049304" y="5877430"/>
                                <a:pt x="1704166" y="5668916"/>
                                <a:pt x="0" y="5827365"/>
                              </a:cubicBezTo>
                              <a:cubicBezTo>
                                <a:pt x="-24452" y="3750428"/>
                                <a:pt x="-67663" y="2449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AE97F" id="Rectangle 531" o:spid="_x0000_s1026" style="position:absolute;margin-left:.05pt;margin-top:1.35pt;width:471.35pt;height:458.8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z/FgUAAD0OAAAOAAAAZHJzL2Uyb0RvYy54bWysV1tv2zYUfh+w/0DocUBq3S9BnSJL0WFA&#10;1xZNh26PtETZQihRI+nY6a/fR1JSpDSBmyJA4JDiufE7Hw8PX785tpzcMqka0a294JXvEdaVomq6&#10;7dr7+8u7s9wjStOuolx0bO3dMeW9ufj1l9eH/pyFYid4xSSBkU6dH/q1t9O6P1+tVLljLVWvRM86&#10;LNZCtlRjKrerStIDrLd8Ffp+ujoIWfVSlEwpfH3rFr0La7+uWak/1rVimvC1h9i0/ZX2d2N+Vxev&#10;6flW0n7XlEMY9CeiaGnTwelk6i3VlOxl852ptimlUKLWr0rRrkRdNyWze8BuAv/Bbq53tGd2LwBH&#10;9RNM6uXMlh9uP0nSVGsviQKPdLRFkj4DNtptOSPmIyA69Oocktf9JznMFIZmv8datuY/dkKOFta7&#10;CVZ21KTEx6TI0yBOPFJiLcnDLEoTY3V1r17ulf6DCWuK3r5X2uWlwsiiWg2RlaLrVKPZP8hl3XKk&#10;6rcV8cmBjD4GvQfi/y7Fd2QWBXL2nXUgMVkfLJ/2MVfyyUkf4c/4WCg5JE97imaefgCrufiA02kf&#10;8fN8LMUXWIEV2zHvdDdSoTx2AxcwIiCnYZmhRi+UId6cGGDZOEXiHdGgZaRPKCOFc2XLfcTzY8rI&#10;zVw5fJZngD5Xjp6lDDTnyvFc2YU/YCdxsE0l5LYSao+gEkqPoBJujA7QpNpAPg7JYXZ6d/eHl9QN&#10;h5kOJR31/qjl3tT/jzdjUlpxy74Ia0U/KAuI53613G+a8nf2bS4bJkEeB5nd0lkUZZmtFQjNWsKH&#10;1M9cnoIozzOL1Lg6VgEDx5T5hY/HPCZFEEaZAzGIwyItbOIno3nkh6nLbpzEeY7gHFg2ornPWVkx&#10;uJ/0HPtxEGELJt4kLXw/Wmw2TNMgyVE47XJeJH4x94yiZhYWBfW0zyAJYx+3MlQjP47TpcssylO3&#10;GGZZkWePOHwCWC4Uc2fNkOgkg5SW4gZ3DTbx0gTyozQqBgIFfhDni3xFwCsMHHZnQRribw7qPJ1P&#10;7HSRVkfL1I/TPBmAC5M4TdOl0TDxhzzHUZSYnL8QhRI/LpDHgQpZFkc26pG8QQaKIRhHoTQvgkVg&#10;P0ehszCOE3cgogwBhPl8N2dplqaO05ArYtdCjAE5j08g+5BDOERTRbIH6r5L4J0pTmGeoD4YsinB&#10;m+odypKdmPaRXXFJbinq1GYbWBm+b/8SlfuWJr4/RmG7TSNue5KZJfjk9t5gtpUcKqPYayavd9WB&#10;bPhefqamefJzWCNVo9BhRnngJqiuYQY3Zkb5Fg2yRuWVQn9t9M42d2PB7KXS9+FyWt7YgCnvd9TF&#10;G1szwwFz0jbaKRg7m8W5Mk2ba9PsSN9xZrDh3WdWo+PDpRk65JZg0bJknbYssduHtFEzFX9SdHBO&#10;sLkIuR7vy0HWqLmAJkV3Zz9QXHqcNKxX0elJuW06IR8LubqZPDt5YDHbsxluRHWHRhfY25Kj+vJd&#10;AxTfU6U/UYk+EinCM0Z/xE/NBaiFK8yOPLIT8ttj3408OnGseuSAJ8TaU//tqcSVyP/s0KMXQRzD&#10;rLaTOMlCTOR8ZTNf6fbtlQBZcbchOjs08pqPw1qK9iteO5fGK5ZoV8I3eh2NK9xNrjTmWMJ7qWSX&#10;l3aMdwbO0Pvuui+NcYOqYduX41cqe2KGoCVK8AcxPjfo+diCm/M3yRrNTlzutagb059biB2uwwRv&#10;FMvC4T1lHkHzuZW6f/Vd/A8AAP//AwBQSwMEFAAGAAgAAAAhAORF18XeAAAABgEAAA8AAABkcnMv&#10;ZG93bnJldi54bWxMj09Lw0AQxe+C32EZwYvYTUP9F7MpIghSpGJbEG+b3TEJ7s6G7DaNfnqnJ729&#10;xxve+025nLwTIw6xC6RgPstAIJlgO2oU7LZPl7cgYtJktQuECr4xwrI6PSl1YcOB3nDcpEZwCcVC&#10;K2hT6gspo2nR6zgLPRJnn2HwOrEdGmkHfeBy72SeZdfS6454odU9PrZovjZ7r8DU69UKx/nzu7my&#10;3cerW7+0PxdKnZ9ND/cgEk7p7xiO+IwOFTPVYU82Cnf0IinIb0BweLfI+Y+aRZ4tQFal/I9f/QIA&#10;AP//AwBQSwECLQAUAAYACAAAACEAtoM4kv4AAADhAQAAEwAAAAAAAAAAAAAAAAAAAAAAW0NvbnRl&#10;bnRfVHlwZXNdLnhtbFBLAQItABQABgAIAAAAIQA4/SH/1gAAAJQBAAALAAAAAAAAAAAAAAAAAC8B&#10;AABfcmVscy8ucmVsc1BLAQItABQABgAIAAAAIQAEVuz/FgUAAD0OAAAOAAAAAAAAAAAAAAAAAC4C&#10;AABkcnMvZTJvRG9jLnhtbFBLAQItABQABgAIAAAAIQDkRdfF3gAAAAYBAAAPAAAAAAAAAAAAAAAA&#10;AHAHAABkcnMvZG93bnJldi54bWxQSwUGAAAAAAQABADzAAAAewgAAAAA&#10;" fillcolor="white [3201]" strokecolor="#a5a5a5 [2092]" strokeweight="2.25pt">
                <v:shadow on="t" color="black" opacity="26214f" origin="-.5,-.5" offset=".74836mm,.74836mm"/>
              </v:rect>
            </w:pict>
          </mc:Fallback>
        </mc:AlternateContent>
      </w:r>
      <w:r w:rsidR="009C5E8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7CECB9B" wp14:editId="60317E2C">
                <wp:simplePos x="0" y="0"/>
                <wp:positionH relativeFrom="column">
                  <wp:posOffset>4795523</wp:posOffset>
                </wp:positionH>
                <wp:positionV relativeFrom="paragraph">
                  <wp:posOffset>166686</wp:posOffset>
                </wp:positionV>
                <wp:extent cx="900430" cy="652780"/>
                <wp:effectExtent l="190500" t="19050" r="33020" b="128270"/>
                <wp:wrapNone/>
                <wp:docPr id="532" name="Sprechblase: ova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652780"/>
                        </a:xfrm>
                        <a:prstGeom prst="wedgeEllipseCallout">
                          <a:avLst>
                            <a:gd name="adj1" fmla="val -66495"/>
                            <a:gd name="adj2" fmla="val 64557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7CDA7" w14:textId="1BD01BC3" w:rsidR="00CB4757" w:rsidRPr="00E50869" w:rsidRDefault="00CB4757" w:rsidP="009C5E83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E50869">
                              <w:rPr>
                                <w:color w:val="808080" w:themeColor="background1" w:themeShade="80"/>
                                <w:lang w:val="en-US"/>
                              </w:rPr>
                              <w:t>What is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CB9B" id="Sprechblase: oval 532" o:spid="_x0000_s1062" type="#_x0000_t63" style="position:absolute;margin-left:377.6pt;margin-top:13.1pt;width:70.9pt;height:51.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AcjQIAAGYFAAAOAAAAZHJzL2Uyb0RvYy54bWysVF9v2yAQf5+074B4b+2kSdpGdaooXadJ&#10;VVutnfpMMCTegGNAYqeffgd2nGzL07QXOLj/d7+7m9tGK7IVzldgCjo4zykRhkNZmVVBv73en11R&#10;4gMzJVNgREF3wtPb2ccPN7WdiiGsQZXCETRi/LS2BV2HYKdZ5vlaaObPwQqDTAlOs4BPt8pKx2q0&#10;rlU2zPNJVoMrrQMuvMffu5ZJZ8m+lIKHJym9CEQVFGML6XTpXMYzm92w6coxu654Fwb7hyg0qww6&#10;7U3dscDIxlV/mdIVd+BBhnMOOgMpKy5SDpjNIP8jm5c1syLlgsXxti+T/39m+eP2xT47LENt/dQj&#10;GbNopNPxxvhIk4q164slmkA4fl7n+egCS8qRNRkPL69SMbODsnU+fBagSSQKWotyJT4pVVkvFkwp&#10;2IRUMbZ98CGVriSGacQIK78PKJFaYSe2TJGzyWR0Pe5adSQ0PBaajMbjyyiDEXQmkdrHEO0rE7mH&#10;NBMVdkq0zK9CkqrExIYprIRAsVCOYAgYE+fChIvOgTIoHdVkpVSvODilqMKgU+pko5pIyOwV81OK&#10;v3vsNZJXMKFX1pUBd8pA+aP33Mrvs29zjumHZtlg0gW9GMUg49cSyt2zIw7aUfGW31fYvwfmwzNz&#10;2BFsOc57eMJDKqgLCh1FyRrc+6n/KI+QRS4lNc5aQf3PDXOCEvXFIJivB6NRHM70GI0vh/hwx5zl&#10;Mcds9AKwJYgRjC6RUT6oPSkd6DdcC/PoFVnMcPRdUB7c/rEI7Q7AxcLFfJ7EcCAtCw/mxfJoPBY6&#10;wue1eWPOdiAOiP5H2M9lh7QWdAfZqGlgvgkgq7DHXFvXrgU4zAmo3eKJ2+L4naQO63H2CwAA//8D&#10;AFBLAwQUAAYACAAAACEACTG7h+EAAAAKAQAADwAAAGRycy9kb3ducmV2LnhtbEyPTU/DMAyG70j8&#10;h8hIXCaWrtK2rjSdEAUhTrAPadesMU1F45Qm28q/x5zgZFl+9Pp5i/XoOnHGIbSeFMymCQik2puW&#10;GgX73fNdBiJETUZ3nlDBNwZYl9dXhc6Nv9AGz9vYCA6hkGsFNsY+lzLUFp0OU98j8e3DD05HXodG&#10;mkFfONx1Mk2ShXS6Jf5gdY+PFuvP7ckpqCrzmh3GamKrt6+XSfu+edrNrFK3N+PDPYiIY/yD4Vef&#10;1aFkp6M/kQmiU7Ccz1NGFaQLngxkqyWXOzKZrhKQZSH/Vyh/AAAA//8DAFBLAQItABQABgAIAAAA&#10;IQC2gziS/gAAAOEBAAATAAAAAAAAAAAAAAAAAAAAAABbQ29udGVudF9UeXBlc10ueG1sUEsBAi0A&#10;FAAGAAgAAAAhADj9If/WAAAAlAEAAAsAAAAAAAAAAAAAAAAALwEAAF9yZWxzLy5yZWxzUEsBAi0A&#10;FAAGAAgAAAAhAOgeAByNAgAAZgUAAA4AAAAAAAAAAAAAAAAALgIAAGRycy9lMm9Eb2MueG1sUEsB&#10;Ai0AFAAGAAgAAAAhAAkxu4fhAAAACgEAAA8AAAAAAAAAAAAAAAAA5wQAAGRycy9kb3ducmV2Lnht&#10;bFBLBQYAAAAABAAEAPMAAAD1BQAAAAA=&#10;" adj="-3563,24744" fillcolor="white [3201]" strokecolor="#a5a5a5 [3206]" strokeweight="1pt">
                <v:textbox>
                  <w:txbxContent>
                    <w:p w14:paraId="7EC7CDA7" w14:textId="1BD01BC3" w:rsidR="00CB4757" w:rsidRPr="00E50869" w:rsidRDefault="00CB4757" w:rsidP="009C5E83">
                      <w:pPr>
                        <w:jc w:val="center"/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E50869">
                        <w:rPr>
                          <w:color w:val="808080" w:themeColor="background1" w:themeShade="80"/>
                          <w:lang w:val="en-US"/>
                        </w:rPr>
                        <w:t>What is it?</w:t>
                      </w:r>
                    </w:p>
                  </w:txbxContent>
                </v:textbox>
              </v:shape>
            </w:pict>
          </mc:Fallback>
        </mc:AlternateContent>
      </w:r>
    </w:p>
    <w:p w14:paraId="44B055CB" w14:textId="3709C943" w:rsidR="00C3060E" w:rsidRPr="009C5E83" w:rsidRDefault="00C3060E">
      <w:pPr>
        <w:rPr>
          <w:lang w:val="en-US"/>
        </w:rPr>
      </w:pPr>
    </w:p>
    <w:p w14:paraId="6EAED5C4" w14:textId="78663486" w:rsidR="00C3060E" w:rsidRPr="009C5E83" w:rsidRDefault="00C3060E">
      <w:pPr>
        <w:rPr>
          <w:lang w:val="en-US"/>
        </w:rPr>
      </w:pPr>
    </w:p>
    <w:p w14:paraId="254FD380" w14:textId="03F9FF1B" w:rsidR="00C3060E" w:rsidRPr="009C5E83" w:rsidRDefault="00E50869">
      <w:pPr>
        <w:rPr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F0937FB" wp14:editId="65C24E86">
                <wp:simplePos x="0" y="0"/>
                <wp:positionH relativeFrom="column">
                  <wp:posOffset>4653790</wp:posOffset>
                </wp:positionH>
                <wp:positionV relativeFrom="paragraph">
                  <wp:posOffset>75439</wp:posOffset>
                </wp:positionV>
                <wp:extent cx="1174275" cy="866011"/>
                <wp:effectExtent l="228600" t="19050" r="45085" b="163195"/>
                <wp:wrapNone/>
                <wp:docPr id="533" name="Sprechblase: oval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275" cy="866011"/>
                        </a:xfrm>
                        <a:prstGeom prst="wedgeEllipseCallout">
                          <a:avLst>
                            <a:gd name="adj1" fmla="val -66495"/>
                            <a:gd name="adj2" fmla="val 64557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59E24" w14:textId="0FDE9CE4" w:rsidR="00CB4757" w:rsidRPr="00E50869" w:rsidRDefault="00CB4757" w:rsidP="00E50869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E50869">
                              <w:rPr>
                                <w:color w:val="808080" w:themeColor="background1" w:themeShade="80"/>
                                <w:lang w:val="en-US"/>
                              </w:rPr>
                              <w:t>What is it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37FB" id="Sprechblase: oval 533" o:spid="_x0000_s1063" type="#_x0000_t63" style="position:absolute;margin-left:366.45pt;margin-top:5.95pt;width:92.45pt;height:68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kujwIAAGcFAAAOAAAAZHJzL2Uyb0RvYy54bWysVEtvEzEQviPxHyzf282mebRRN1WUUoRU&#10;0YoW9ex47WTBL+xJNuHXM/Y+EiAnxGXX9ry+mflmbu/2WpGd8KGypqD55YASYbgtK7Mu6NfXh4tr&#10;SgIwUzJljSjoQQR6N3//7rZ2MzG0G6tK4Qk6MWFWu4JuANwsywLfCM3CpXXCoFBarxng1a+z0rMa&#10;vWuVDQeDSVZbXzpvuQgBX+8bIZ0n/1IKDk9SBgFEFRSxQfr69F3Fbza/ZbO1Z25T8RYG+wcUmlUG&#10;g/au7hkwsvXVX650xb0NVsIltzqzUlZcpBwwm3zwRzYvG+ZEygWLE1xfpvD/3PLPuxf37LEMtQuz&#10;gMeYxV56Hf+Ij+xTsQ59scQeCMfHPJ+OhtMxJRxl15PJIM9jNbOjtfMBPgqrSTwUtBblWnxQqnJB&#10;LJlSdgupZGz3GCDVriSGaSQJK7/llEitsBU7psjFZDK6Gbe9OlEanipNRuPxtEXQukQsHYboX5mI&#10;75hnOsFBiUb4RUhSlZjZMMFKFBRL5QlCQEycCwNXbQBlUDuayUqp3jA/Z6igq0urG81EomZvODhn&#10;+HvE3iJFtQZ6Y10Z6885KL/3kRv9Lvsm55g+7Fd7TLqgV6m88Wlly8OzJ942sxIcf6iwf48swDPz&#10;2BEcIxx4eMKPVLYuqG1PlGys/3nuPeojZ1FKSY3DVtDwY8u8oER9Msjmm3w0itOZLqPxdIgXfypZ&#10;nUrMVi8ttgQ5gujSMeqD6o7SW/2Ge2ERo6KIGY6xC8rBd5clNEsANwsXi0VSw4l0DB7Ni+PReSx0&#10;pM/r/o1515IYkP6fbTeYbJaY1tD+qBstjV1swcoKOs41dW1bgNOcRqXdPHFdnN6T1nE/zn8BAAD/&#10;/wMAUEsDBBQABgAIAAAAIQBEMsrk4QAAAAoBAAAPAAAAZHJzL2Rvd25yZXYueG1sTI/NTsMwEITv&#10;SLyDtUhcKuqkRTQNcSpEQIgT9Efq1Y2XOCJeh9htw9uznOC02p3R7DfFanSdOOEQWk8K0mkCAqn2&#10;pqVGwW77fJOBCFGT0Z0nVPCNAVbl5UWhc+PPtMbTJjaCQyjkWoGNsc+lDLVFp8PU90isffjB6cjr&#10;0Egz6DOHu07OkuROOt0Sf7C6x0eL9efm6BRUlXnN9mM1sdXb18ukfV8/bVOr1PXV+HAPIuIY/8zw&#10;i8/oUDLTwR/JBNEpWMxnS7aykPJkwzJdcJcDH26zOciykP8rlD8AAAD//wMAUEsBAi0AFAAGAAgA&#10;AAAhALaDOJL+AAAA4QEAABMAAAAAAAAAAAAAAAAAAAAAAFtDb250ZW50X1R5cGVzXS54bWxQSwEC&#10;LQAUAAYACAAAACEAOP0h/9YAAACUAQAACwAAAAAAAAAAAAAAAAAvAQAAX3JlbHMvLnJlbHNQSwEC&#10;LQAUAAYACAAAACEAfCzZLo8CAABnBQAADgAAAAAAAAAAAAAAAAAuAgAAZHJzL2Uyb0RvYy54bWxQ&#10;SwECLQAUAAYACAAAACEARDLK5OEAAAAKAQAADwAAAAAAAAAAAAAAAADpBAAAZHJzL2Rvd25yZXYu&#10;eG1sUEsFBgAAAAAEAAQA8wAAAPcFAAAAAA==&#10;" adj="-3563,24744" fillcolor="white [3201]" strokecolor="#a5a5a5 [3206]" strokeweight="1pt">
                <v:textbox>
                  <w:txbxContent>
                    <w:p w14:paraId="7DC59E24" w14:textId="0FDE9CE4" w:rsidR="00CB4757" w:rsidRPr="00E50869" w:rsidRDefault="00CB4757" w:rsidP="00E50869">
                      <w:pPr>
                        <w:jc w:val="center"/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E50869">
                        <w:rPr>
                          <w:color w:val="808080" w:themeColor="background1" w:themeShade="80"/>
                          <w:lang w:val="en-US"/>
                        </w:rPr>
                        <w:t>What is it used for?</w:t>
                      </w:r>
                    </w:p>
                  </w:txbxContent>
                </v:textbox>
              </v:shape>
            </w:pict>
          </mc:Fallback>
        </mc:AlternateContent>
      </w:r>
    </w:p>
    <w:p w14:paraId="1BDA1A2B" w14:textId="105AA31F" w:rsidR="00C3060E" w:rsidRDefault="00E50869">
      <w:pPr>
        <w:rPr>
          <w:rFonts w:ascii="Cavolini" w:hAnsi="Cavolini" w:cs="Cavolini"/>
          <w:color w:val="808080" w:themeColor="background1" w:themeShade="80"/>
          <w:sz w:val="28"/>
          <w:szCs w:val="32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06D0F7A" wp14:editId="6A4B6423">
                <wp:simplePos x="0" y="0"/>
                <wp:positionH relativeFrom="column">
                  <wp:posOffset>4466590</wp:posOffset>
                </wp:positionH>
                <wp:positionV relativeFrom="paragraph">
                  <wp:posOffset>2980805</wp:posOffset>
                </wp:positionV>
                <wp:extent cx="1348580" cy="937368"/>
                <wp:effectExtent l="266700" t="19050" r="42545" b="186690"/>
                <wp:wrapNone/>
                <wp:docPr id="534" name="Sprechblase: oval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580" cy="937368"/>
                        </a:xfrm>
                        <a:prstGeom prst="wedgeEllipseCallout">
                          <a:avLst>
                            <a:gd name="adj1" fmla="val -66495"/>
                            <a:gd name="adj2" fmla="val 64557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FF22D" w14:textId="378B6224" w:rsidR="00CB4757" w:rsidRPr="00E50869" w:rsidRDefault="00CB4757" w:rsidP="00E50869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E50869">
                              <w:rPr>
                                <w:color w:val="808080" w:themeColor="background1" w:themeShade="80"/>
                                <w:lang w:val="en-US"/>
                              </w:rPr>
                              <w:t>Who would like to have this item?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0F7A" id="Sprechblase: oval 534" o:spid="_x0000_s1064" type="#_x0000_t63" style="position:absolute;margin-left:351.7pt;margin-top:234.7pt;width:106.2pt;height:73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SmkQIAAGcFAAAOAAAAZHJzL2Uyb0RvYy54bWysVEtv2zAMvg/YfxB0bx3n1TSoUwTpOgwo&#10;2mLt0LMiS4k3SdQkJU7660fJjpNtOQ272JL4+kh+5M3tTiuyFc5XYAqaX/YoEYZDWZlVQb+93l9M&#10;KPGBmZIpMKKge+Hp7ezjh5vaTkUf1qBK4Qg6MX5a24KuQ7DTLPN8LTTzl2CFQaEEp1nAq1tlpWM1&#10;etcq6/d646wGV1oHXHiPr3eNkM6SfykFD09SehGIKihiC+nr0ncZv9nshk1Xjtl1xVsY7B9QaFYZ&#10;DNq5umOBkY2r/nKlK+7AgwyXHHQGUlZcpBwwm7z3RzYva2ZFygWL421XJv//3PLH7Yt9dliG2vqp&#10;x2PMYiedjn/ER3apWPuuWGIXCMfHfDCcjCZYU46y68HVYDyJ1cyO1tb58FmAJvFQ0FqUK/FJqcp6&#10;sWBKwSakkrHtgw+pdiUxTCNJWPk9p0Rqha3YMkUuxuPh9ajt1YlS/1RpPByNrloErUvEcsAQ/SsT&#10;8R3zTKewV6IRfhWSVCVm1k+wEgXFQjmCEBAT58KEQRtAGdSOZrJSqjPMzxmqkLdGrW40E4manWHv&#10;nOHvETuLFBVM6Ix1ZcCdc1D+6CI3+ofsm5xj+mG33GHSBR2MI8j4tIRy/+yIg2ZWvOX3Ffbvgfnw&#10;zBx2BFuOAx+e8CMV1AWF9kTJGtz7ufeoj5xFKSU1DltB/c8Nc4IS9cUgm6/z4TBOZ7oMR1d9vLhT&#10;yfJUYjZ6AdgS5AiiS8eoH9ThKB3oN9wL8xgVRcxwjF1QHtzhsgjNEsDNwsV8ntRwIi0LD+bF8ug8&#10;FjrS53X3xpxtSRyQ/o9wGEw2TUxraH/UjZYG5psAsgoHzjV1bVuA05xGpd08cV2c3pPWcT/OfgEA&#10;AP//AwBQSwMEFAAGAAgAAAAhAIvViAniAAAACwEAAA8AAABkcnMvZG93bnJldi54bWxMj8FOwzAM&#10;hu9IvENkJC4TSwuj20rdCVHQxAm2IXHNmtBUNE5psq28PeYEN1v+9Pv7i9XoOnE0Q2g9IaTTBISh&#10;2uuWGoS33dPVAkSIirTqPBmEbxNgVZ6fFSrX/kQbc9zGRnAIhVwh2Bj7XMpQW+NUmPreEN8+/OBU&#10;5HVopB7UicNdJ6+TJJNOtcQfrOrNgzX15/bgEKpKPy/ex2piq5ev9aR93TzuUot4eTHe34GIZox/&#10;MPzqszqU7LT3B9JBdAjz5GbGKMIsW/LAxDK95TJ7hCydJyDLQv7vUP4AAAD//wMAUEsBAi0AFAAG&#10;AAgAAAAhALaDOJL+AAAA4QEAABMAAAAAAAAAAAAAAAAAAAAAAFtDb250ZW50X1R5cGVzXS54bWxQ&#10;SwECLQAUAAYACAAAACEAOP0h/9YAAACUAQAACwAAAAAAAAAAAAAAAAAvAQAAX3JlbHMvLnJlbHNQ&#10;SwECLQAUAAYACAAAACEAF9jUppECAABnBQAADgAAAAAAAAAAAAAAAAAuAgAAZHJzL2Uyb0RvYy54&#10;bWxQSwECLQAUAAYACAAAACEAi9WICeIAAAALAQAADwAAAAAAAAAAAAAAAADrBAAAZHJzL2Rvd25y&#10;ZXYueG1sUEsFBgAAAAAEAAQA8wAAAPoFAAAAAA==&#10;" adj="-3563,24744" fillcolor="white [3201]" strokecolor="#a5a5a5 [3206]" strokeweight="1pt">
                <v:textbox>
                  <w:txbxContent>
                    <w:p w14:paraId="120FF22D" w14:textId="378B6224" w:rsidR="00CB4757" w:rsidRPr="00E50869" w:rsidRDefault="00CB4757" w:rsidP="00E50869">
                      <w:pPr>
                        <w:jc w:val="center"/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E50869">
                        <w:rPr>
                          <w:color w:val="808080" w:themeColor="background1" w:themeShade="80"/>
                          <w:lang w:val="en-US"/>
                        </w:rPr>
                        <w:t>Who would like to have this item?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9ED82AE" wp14:editId="694D7D69">
                <wp:simplePos x="0" y="0"/>
                <wp:positionH relativeFrom="column">
                  <wp:posOffset>4686684</wp:posOffset>
                </wp:positionH>
                <wp:positionV relativeFrom="paragraph">
                  <wp:posOffset>1832101</wp:posOffset>
                </wp:positionV>
                <wp:extent cx="1174275" cy="866011"/>
                <wp:effectExtent l="228600" t="19050" r="45085" b="163195"/>
                <wp:wrapNone/>
                <wp:docPr id="536" name="Sprechblase: oval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275" cy="866011"/>
                        </a:xfrm>
                        <a:prstGeom prst="wedgeEllipseCallout">
                          <a:avLst>
                            <a:gd name="adj1" fmla="val -66495"/>
                            <a:gd name="adj2" fmla="val 64557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83C9A" w14:textId="20C0CA8F" w:rsidR="00CB4757" w:rsidRPr="00E50869" w:rsidRDefault="00CB4757" w:rsidP="00E50869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E50869">
                              <w:rPr>
                                <w:color w:val="808080" w:themeColor="background1" w:themeShade="80"/>
                                <w:lang w:val="en-US"/>
                              </w:rPr>
                              <w:t>What is special about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82AE" id="Sprechblase: oval 536" o:spid="_x0000_s1065" type="#_x0000_t63" style="position:absolute;margin-left:369.05pt;margin-top:144.25pt;width:92.45pt;height:68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jujwIAAGcFAAAOAAAAZHJzL2Uyb0RvYy54bWysVEtvEzEQviPxHyzf282mebRRN1WUUoRU&#10;0YoW9ex47WTBL+xJNuHXM/Y+EiAnxGXX9ry+mflmbu/2WpGd8KGypqD55YASYbgtK7Mu6NfXh4tr&#10;SgIwUzJljSjoQQR6N3//7rZ2MzG0G6tK4Qk6MWFWu4JuANwsywLfCM3CpXXCoFBarxng1a+z0rMa&#10;vWuVDQeDSVZbXzpvuQgBX+8bIZ0n/1IKDk9SBgFEFRSxQfr69F3Fbza/ZbO1Z25T8RYG+wcUmlUG&#10;g/au7hkwsvXVX650xb0NVsIltzqzUlZcpBwwm3zwRzYvG+ZEygWLE1xfpvD/3PLPuxf37LEMtQuz&#10;gMeYxV56Hf+Ij+xTsQ59scQeCMfHPJ+OhtMxJRxl15PJIM9jNbOjtfMBPgqrSTwUtBblWnxQqnJB&#10;LJlSdgupZGz3GCDVriSGaSQJK7/llEitsBU7psjFZDK6Gbe9OlEanipNRuPxtEXQukQsHYboX5mI&#10;75hnOsFBiUb4RUhSlZjZMMFKFBRL5QlCQEycCwNXbQBlUDuayUqp3jA/Z6igq0urG81EomZvODhn&#10;+HvE3iJFtQZ6Y10Z6885KL/3kRv9Lvsm55g+7Fd7TLqgV6l08Wlly8OzJ942sxIcf6iwf48swDPz&#10;2BEcIxx4eMKPVLYuqG1PlGys/3nuPeojZ1FKSY3DVtDwY8u8oER9Msjmm3w0itOZLqPxdIgXfypZ&#10;nUrMVi8ttgQ5gujSMeqD6o7SW/2Ge2ERo6KIGY6xC8rBd5clNEsANwsXi0VSw4l0DB7Ni+PReSx0&#10;pM/r/o1515IYkP6fbTeYbJaY1tD+qBstjV1swcoKOs41dW1bgNOcRqXdPHFdnN6T1nE/zn8BAAD/&#10;/wMAUEsDBBQABgAIAAAAIQC4PDOT4wAAAAsBAAAPAAAAZHJzL2Rvd25yZXYueG1sTI/BTsMwEETv&#10;SPyDtUhcqtZJWoob4lSIgCpO0BaJqxsvcUS8DrHbhr/HnOC42qeZN8V6tB074eBbRxLSWQIMqXa6&#10;pUbC2/5pKoD5oEirzhFK+EYP6/LyolC5dmfa4mkXGhZDyOdKggmhzzn3tUGr/Mz1SPH34QarQjyH&#10;hutBnWO47XiWJEtuVUuxwageHwzWn7ujlVBV+lm8j9XEVC9fm0n7un3cp0bK66vx/g5YwDH8wfCr&#10;H9WhjE4HdyTtWSfhdi7SiErIhLgBFolVNo/rDhIW2WIFvCz4/w3lDwAAAP//AwBQSwECLQAUAAYA&#10;CAAAACEAtoM4kv4AAADhAQAAEwAAAAAAAAAAAAAAAAAAAAAAW0NvbnRlbnRfVHlwZXNdLnhtbFBL&#10;AQItABQABgAIAAAAIQA4/SH/1gAAAJQBAAALAAAAAAAAAAAAAAAAAC8BAABfcmVscy8ucmVsc1BL&#10;AQItABQABgAIAAAAIQCR7zjujwIAAGcFAAAOAAAAAAAAAAAAAAAAAC4CAABkcnMvZTJvRG9jLnht&#10;bFBLAQItABQABgAIAAAAIQC4PDOT4wAAAAsBAAAPAAAAAAAAAAAAAAAAAOkEAABkcnMvZG93bnJl&#10;di54bWxQSwUGAAAAAAQABADzAAAA+QUAAAAA&#10;" adj="-3563,24744" fillcolor="white [3201]" strokecolor="#a5a5a5 [3206]" strokeweight="1pt">
                <v:textbox>
                  <w:txbxContent>
                    <w:p w14:paraId="3D083C9A" w14:textId="20C0CA8F" w:rsidR="00CB4757" w:rsidRPr="00E50869" w:rsidRDefault="00CB4757" w:rsidP="00E50869">
                      <w:pPr>
                        <w:jc w:val="center"/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E50869">
                        <w:rPr>
                          <w:color w:val="808080" w:themeColor="background1" w:themeShade="80"/>
                          <w:lang w:val="en-US"/>
                        </w:rPr>
                        <w:t>What is special about it?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580C84F" wp14:editId="5CD11828">
                <wp:simplePos x="0" y="0"/>
                <wp:positionH relativeFrom="column">
                  <wp:posOffset>4598483</wp:posOffset>
                </wp:positionH>
                <wp:positionV relativeFrom="paragraph">
                  <wp:posOffset>807784</wp:posOffset>
                </wp:positionV>
                <wp:extent cx="1174275" cy="866011"/>
                <wp:effectExtent l="228600" t="19050" r="45085" b="163195"/>
                <wp:wrapNone/>
                <wp:docPr id="535" name="Sprechblase: oval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275" cy="866011"/>
                        </a:xfrm>
                        <a:prstGeom prst="wedgeEllipseCallout">
                          <a:avLst>
                            <a:gd name="adj1" fmla="val -66495"/>
                            <a:gd name="adj2" fmla="val 64557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2DCF" w14:textId="00BE0E7B" w:rsidR="00CB4757" w:rsidRPr="00E50869" w:rsidRDefault="00CB4757" w:rsidP="00E50869">
                            <w:pPr>
                              <w:jc w:val="center"/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E50869">
                              <w:rPr>
                                <w:color w:val="808080" w:themeColor="background1" w:themeShade="80"/>
                                <w:lang w:val="en-US"/>
                              </w:rPr>
                              <w:t>What is it made of?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C84F" id="Sprechblase: oval 535" o:spid="_x0000_s1066" type="#_x0000_t63" style="position:absolute;margin-left:362.1pt;margin-top:63.6pt;width:92.45pt;height:68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ZMkQIAAGcFAAAOAAAAZHJzL2Uyb0RvYy54bWysVEtv2zAMvg/YfxB0bx2nebRBnSJI12FA&#10;sRZrh54VWUq8SaImKbGzXz9Kdpxsy2nYxZbE10fyI2/vGq3ITjhfgSlofjmgRBgOZWXWBf36+nBx&#10;TYkPzJRMgREF3QtP7+bv393WdiaGsAFVCkfQifGz2hZ0E4KdZZnnG6GZvwQrDAolOM0CXt06Kx2r&#10;0btW2XAwmGQ1uNI64MJ7fL1vhXSe/EspeHiS0otAVEERW0hfl76r+M3mt2y2dsxuKt7BYP+AQrPK&#10;YNDe1T0LjGxd9ZcrXXEHHmS45KAzkLLiIuWA2eSDP7J52TArUi5YHG/7Mvn/55Z/3r3YZ4dlqK2f&#10;eTzGLBrpdPwjPtKkYu37YokmEI6PeT4dDadjSjjKrieTQZ7HamZHa+t8+ChAk3goaC3KtfigVGW9&#10;WDKlYBtSydju0YdUu5IYppEkrPyWUyK1wlbsmCIXk8noZtz16kRpeKo0GY3H0w5B5xKxHDBE/8pE&#10;fMc80ynslWiFX4QkVYmZDROsREGxVI4gBMTEuTDhqgugDGpHM1kp1Rvm5wxVONSl041mIlGzNxyc&#10;M/w9Ym+RooIJvbGuDLhzDsrvfeRW/5B9m3NMPzSrBpMu6NV1zCw+raDcPzvioJ0Vb/lDhf17ZD48&#10;M4cdwTHCgQ9P+JEK6oJCd6JkA+7nufeoj5xFKSU1DltB/Y8tc4IS9ckgm2/y0ShOZ7qMxtMhXtyp&#10;ZHUqMVu9BGwJcgTRpWPUD+pwlA70G+6FRYyKImY4xi4oD+5wWYZ2CeBm4WKxSGo4kZaFR/NieXQe&#10;Cx3p89q8MWc7Egek/2c4DCabJaa1tD/qRksDi20AWYUD59q6di3AaU6j0m2euC5O70nruB/nvwAA&#10;AP//AwBQSwMEFAAGAAgAAAAhABu8bUXhAAAACwEAAA8AAABkcnMvZG93bnJldi54bWxMj8FOwzAM&#10;hu9IvENkJC4TS1tQt5WmE6IgxAm2IXHNGtNUNE5psq28PeYEN1v/p9+fy/XkenHEMXSeFKTzBARS&#10;401HrYK33ePVEkSImozuPaGCbwywrs7PSl0Yf6INHrexFVxCodAKbIxDIWVoLDod5n5A4uzDj05H&#10;XsdWmlGfuNz1MkuSXDrdEV+wesB7i83n9uAU1LV5Xr5P9czWL19Ps+5187BLrVKXF9PdLYiIU/yD&#10;4Vef1aFip70/kAmiV7DIbjJGOcgWPDCxSlYpiL2CLL/OQVal/P9D9QMAAP//AwBQSwECLQAUAAYA&#10;CAAAACEAtoM4kv4AAADhAQAAEwAAAAAAAAAAAAAAAAAAAAAAW0NvbnRlbnRfVHlwZXNdLnhtbFBL&#10;AQItABQABgAIAAAAIQA4/SH/1gAAAJQBAAALAAAAAAAAAAAAAAAAAC8BAABfcmVscy8ucmVsc1BL&#10;AQItABQABgAIAAAAIQAHzMZMkQIAAGcFAAAOAAAAAAAAAAAAAAAAAC4CAABkcnMvZTJvRG9jLnht&#10;bFBLAQItABQABgAIAAAAIQAbvG1F4QAAAAsBAAAPAAAAAAAAAAAAAAAAAOsEAABkcnMvZG93bnJl&#10;di54bWxQSwUGAAAAAAQABADzAAAA+QUAAAAA&#10;" adj="-3563,24744" fillcolor="white [3201]" strokecolor="#a5a5a5 [3206]" strokeweight="1pt">
                <v:textbox>
                  <w:txbxContent>
                    <w:p w14:paraId="66272DCF" w14:textId="00BE0E7B" w:rsidR="00CB4757" w:rsidRPr="00E50869" w:rsidRDefault="00CB4757" w:rsidP="00E50869">
                      <w:pPr>
                        <w:jc w:val="center"/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E50869">
                        <w:rPr>
                          <w:color w:val="808080" w:themeColor="background1" w:themeShade="80"/>
                          <w:lang w:val="en-US"/>
                        </w:rPr>
                        <w:t>What is it made of?</w:t>
                      </w:r>
                    </w:p>
                  </w:txbxContent>
                </v:textbox>
              </v:shape>
            </w:pict>
          </mc:Fallback>
        </mc:AlternateContent>
      </w:r>
      <w:r w:rsidR="00C3060E" w:rsidRPr="009C5E83">
        <w:rPr>
          <w:lang w:val="en-US"/>
        </w:rPr>
        <w:br w:type="page"/>
      </w:r>
    </w:p>
    <w:p w14:paraId="303CF9AB" w14:textId="1C26E98A" w:rsidR="00FA67FD" w:rsidRPr="00642D50" w:rsidRDefault="00AA421C" w:rsidP="00642D50">
      <w:pPr>
        <w:pStyle w:val="ReadingDiaryHeading2"/>
      </w:pPr>
      <w:r w:rsidRPr="00642D50">
        <w:lastRenderedPageBreak/>
        <w:t xml:space="preserve">How did you feel about the events in the story? </w:t>
      </w:r>
    </w:p>
    <w:tbl>
      <w:tblPr>
        <w:tblStyle w:val="Tabellenraster"/>
        <w:tblW w:w="0" w:type="auto"/>
        <w:tblBorders>
          <w:top w:val="single" w:sz="12" w:space="0" w:color="A5A5A5" w:themeColor="accent3"/>
          <w:left w:val="single" w:sz="12" w:space="0" w:color="A5A5A5" w:themeColor="accent3"/>
          <w:bottom w:val="single" w:sz="12" w:space="0" w:color="A5A5A5" w:themeColor="accent3"/>
          <w:right w:val="single" w:sz="12" w:space="0" w:color="A5A5A5" w:themeColor="accent3"/>
          <w:insideH w:val="single" w:sz="12" w:space="0" w:color="A5A5A5" w:themeColor="accent3"/>
          <w:insideV w:val="single" w:sz="12" w:space="0" w:color="A5A5A5" w:themeColor="accent3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AA421C" w:rsidRPr="004B7C42" w14:paraId="3298FA5F" w14:textId="77777777" w:rsidTr="00785E06">
        <w:tc>
          <w:tcPr>
            <w:tcW w:w="4673" w:type="dxa"/>
          </w:tcPr>
          <w:p w14:paraId="5F7AF5D9" w14:textId="77777777" w:rsidR="00AA421C" w:rsidRDefault="00AA421C" w:rsidP="00AA421C">
            <w:pPr>
              <w:pStyle w:val="ReadingDiaryinstructions"/>
            </w:pPr>
            <w:r>
              <w:t>Page:</w:t>
            </w:r>
          </w:p>
          <w:p w14:paraId="54485C5E" w14:textId="0699682C" w:rsidR="00AA421C" w:rsidRDefault="00AA421C" w:rsidP="00AA421C">
            <w:pPr>
              <w:pStyle w:val="ReadingDiaryinstructions"/>
            </w:pPr>
            <w:r>
              <w:t>What happened?</w:t>
            </w:r>
          </w:p>
        </w:tc>
        <w:tc>
          <w:tcPr>
            <w:tcW w:w="4673" w:type="dxa"/>
          </w:tcPr>
          <w:p w14:paraId="770C6C05" w14:textId="4ACBE61F" w:rsidR="00AA421C" w:rsidRDefault="00AA421C" w:rsidP="00AA421C">
            <w:pPr>
              <w:pStyle w:val="ReadingDiaryinstructions"/>
            </w:pPr>
            <w:r>
              <w:t>How I felt about it and why?</w:t>
            </w:r>
          </w:p>
        </w:tc>
      </w:tr>
      <w:tr w:rsidR="00AA421C" w:rsidRPr="004B7C42" w14:paraId="71E49520" w14:textId="77777777" w:rsidTr="00785E06">
        <w:trPr>
          <w:trHeight w:val="3118"/>
        </w:trPr>
        <w:tc>
          <w:tcPr>
            <w:tcW w:w="4673" w:type="dxa"/>
          </w:tcPr>
          <w:p w14:paraId="54EC572C" w14:textId="77777777" w:rsidR="00AA421C" w:rsidRDefault="00AA421C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67D36C04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238E1F72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5D9C4849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162CA75A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51AEE608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31C9E069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</w:tc>
        <w:tc>
          <w:tcPr>
            <w:tcW w:w="4673" w:type="dxa"/>
          </w:tcPr>
          <w:p w14:paraId="28B2E414" w14:textId="77777777" w:rsidR="00AA421C" w:rsidRDefault="00AA421C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</w:tc>
      </w:tr>
      <w:tr w:rsidR="00AA421C" w:rsidRPr="004B7C42" w14:paraId="08C433FD" w14:textId="77777777" w:rsidTr="00785E06">
        <w:trPr>
          <w:trHeight w:val="3118"/>
        </w:trPr>
        <w:tc>
          <w:tcPr>
            <w:tcW w:w="4673" w:type="dxa"/>
          </w:tcPr>
          <w:p w14:paraId="642900A8" w14:textId="77777777" w:rsidR="00AA421C" w:rsidRDefault="00AA421C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0874CF45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30C200F1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43DE7D9F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3571C266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4F6F6C59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  <w:p w14:paraId="6939DFDD" w14:textId="77777777" w:rsidR="00704003" w:rsidRDefault="00704003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</w:tc>
        <w:tc>
          <w:tcPr>
            <w:tcW w:w="4673" w:type="dxa"/>
          </w:tcPr>
          <w:p w14:paraId="6C4E0935" w14:textId="77777777" w:rsidR="00AA421C" w:rsidRDefault="00AA421C">
            <w:pPr>
              <w:rPr>
                <w:rFonts w:ascii="Cavolini" w:hAnsi="Cavolini" w:cs="Cavolini"/>
                <w:sz w:val="40"/>
                <w:szCs w:val="40"/>
                <w:lang w:val="en-US"/>
              </w:rPr>
            </w:pPr>
          </w:p>
        </w:tc>
      </w:tr>
    </w:tbl>
    <w:p w14:paraId="20CF2E99" w14:textId="389ECB1E" w:rsidR="00AA421C" w:rsidRDefault="00AA421C">
      <w:pPr>
        <w:rPr>
          <w:rFonts w:ascii="Cavolini" w:hAnsi="Cavolini" w:cs="Cavolini"/>
          <w:sz w:val="40"/>
          <w:szCs w:val="40"/>
          <w:lang w:val="en-US"/>
        </w:rPr>
      </w:pPr>
    </w:p>
    <w:tbl>
      <w:tblPr>
        <w:tblStyle w:val="Tabellenraster"/>
        <w:tblW w:w="0" w:type="auto"/>
        <w:tblBorders>
          <w:top w:val="single" w:sz="12" w:space="0" w:color="A5A5A5" w:themeColor="accent3"/>
          <w:left w:val="single" w:sz="12" w:space="0" w:color="A5A5A5" w:themeColor="accent3"/>
          <w:bottom w:val="single" w:sz="12" w:space="0" w:color="A5A5A5" w:themeColor="accent3"/>
          <w:right w:val="single" w:sz="12" w:space="0" w:color="A5A5A5" w:themeColor="accent3"/>
          <w:insideH w:val="single" w:sz="12" w:space="0" w:color="A5A5A5" w:themeColor="accent3"/>
          <w:insideV w:val="single" w:sz="12" w:space="0" w:color="A5A5A5" w:themeColor="accent3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F2711E" w14:paraId="765ED945" w14:textId="77777777" w:rsidTr="00785E06">
        <w:trPr>
          <w:trHeight w:val="567"/>
        </w:trPr>
        <w:tc>
          <w:tcPr>
            <w:tcW w:w="3115" w:type="dxa"/>
            <w:vAlign w:val="center"/>
          </w:tcPr>
          <w:p w14:paraId="683BA712" w14:textId="165CACF6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h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appy</w:t>
            </w:r>
          </w:p>
          <w:p w14:paraId="7CC89B5A" w14:textId="22A7C3F2" w:rsidR="00F2711E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5C4F0831" wp14:editId="705BBCCC">
                  <wp:extent cx="360000" cy="360000"/>
                  <wp:effectExtent l="0" t="0" r="2540" b="2540"/>
                  <wp:docPr id="520" name="Grafik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6D835F0" w14:textId="284749DF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s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urprised</w:t>
            </w:r>
          </w:p>
          <w:p w14:paraId="36FCD796" w14:textId="05217C1B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01D6CE7F" wp14:editId="003E47F9">
                  <wp:extent cx="327600" cy="360000"/>
                  <wp:effectExtent l="0" t="0" r="0" b="2540"/>
                  <wp:docPr id="525" name="Grafik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47F4900E" w14:textId="0E34216D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b</w:t>
            </w:r>
            <w:r w:rsidR="000E748A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ored</w:t>
            </w:r>
          </w:p>
          <w:p w14:paraId="1CE77421" w14:textId="70A2BFE5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79F26170" wp14:editId="3B545AA7">
                  <wp:extent cx="378000" cy="378000"/>
                  <wp:effectExtent l="0" t="0" r="3175" b="3175"/>
                  <wp:docPr id="528" name="Grafik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3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1E" w14:paraId="5DFD9699" w14:textId="77777777" w:rsidTr="00785E06">
        <w:tc>
          <w:tcPr>
            <w:tcW w:w="3115" w:type="dxa"/>
            <w:vAlign w:val="center"/>
          </w:tcPr>
          <w:p w14:paraId="5C079BF8" w14:textId="22AE3F56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s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atisfied</w:t>
            </w:r>
          </w:p>
          <w:p w14:paraId="2FC2309E" w14:textId="2BB2C290" w:rsidR="00F2711E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0DBAC6DA" wp14:editId="2E268A6B">
                  <wp:extent cx="396000" cy="345600"/>
                  <wp:effectExtent l="0" t="0" r="4445" b="0"/>
                  <wp:docPr id="522" name="Grafik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" cy="3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1AD46B6" w14:textId="6DBC3227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p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uzzled</w:t>
            </w:r>
          </w:p>
          <w:p w14:paraId="47CFDD50" w14:textId="2EA894DA" w:rsidR="000E748A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2A4906DE" wp14:editId="3D97B66D">
                  <wp:extent cx="410400" cy="360000"/>
                  <wp:effectExtent l="0" t="0" r="8890" b="2540"/>
                  <wp:docPr id="527" name="Grafik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26F981BE" w14:textId="07620B63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w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orried</w:t>
            </w:r>
          </w:p>
          <w:p w14:paraId="0C6A1D95" w14:textId="5F7C54F8" w:rsidR="00F2711E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0FFEA551" wp14:editId="630E7B29">
                  <wp:extent cx="360000" cy="360000"/>
                  <wp:effectExtent l="0" t="0" r="2540" b="2540"/>
                  <wp:docPr id="526" name="Grafik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1E" w14:paraId="5CA907C2" w14:textId="77777777" w:rsidTr="00785E06">
        <w:tc>
          <w:tcPr>
            <w:tcW w:w="3115" w:type="dxa"/>
            <w:vAlign w:val="center"/>
          </w:tcPr>
          <w:p w14:paraId="24ACE18B" w14:textId="21496B2A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s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ad</w:t>
            </w:r>
          </w:p>
          <w:p w14:paraId="648751A2" w14:textId="14632EF6" w:rsidR="00F2711E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3B7867DB" wp14:editId="7597FE94">
                  <wp:extent cx="378000" cy="360000"/>
                  <wp:effectExtent l="0" t="0" r="3175" b="2540"/>
                  <wp:docPr id="524" name="Grafik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8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5AA7027A" w14:textId="6EC622B3" w:rsidR="00F2711E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s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hocked</w:t>
            </w:r>
          </w:p>
          <w:p w14:paraId="36539CD4" w14:textId="026E4057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1A318792" wp14:editId="53761F34">
                  <wp:extent cx="356400" cy="360000"/>
                  <wp:effectExtent l="0" t="0" r="5715" b="2540"/>
                  <wp:docPr id="521" name="Grafik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62974EA9" w14:textId="7D56C71C" w:rsidR="00623491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a</w:t>
            </w:r>
            <w:r w:rsidR="00623491" w:rsidRPr="00AA421C">
              <w:rPr>
                <w:rFonts w:ascii="Cavolini" w:hAnsi="Cavolini" w:cs="Cavolini"/>
                <w:sz w:val="32"/>
                <w:szCs w:val="32"/>
                <w:lang w:val="en-US"/>
              </w:rPr>
              <w:t>ngry</w:t>
            </w:r>
          </w:p>
          <w:p w14:paraId="40B436D9" w14:textId="21585FD3" w:rsidR="00F2711E" w:rsidRPr="00AA421C" w:rsidRDefault="00F2711E" w:rsidP="00AA421C">
            <w:pPr>
              <w:jc w:val="center"/>
              <w:rPr>
                <w:rFonts w:ascii="Cavolini" w:hAnsi="Cavolini" w:cs="Cavolini"/>
                <w:sz w:val="32"/>
                <w:szCs w:val="32"/>
                <w:lang w:val="en-US"/>
              </w:rPr>
            </w:pPr>
            <w:r w:rsidRPr="00AA421C">
              <w:rPr>
                <w:noProof/>
                <w:sz w:val="32"/>
                <w:szCs w:val="32"/>
              </w:rPr>
              <w:drawing>
                <wp:inline distT="0" distB="0" distL="0" distR="0" wp14:anchorId="4C2BC045" wp14:editId="59314D7A">
                  <wp:extent cx="360000" cy="360000"/>
                  <wp:effectExtent l="0" t="0" r="2540" b="2540"/>
                  <wp:docPr id="523" name="Grafi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C218A" w14:textId="135F9216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61FBE6F6" w14:textId="677400E9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fourteenth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17D856E4" w14:textId="12CF7634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</w:t>
      </w:r>
    </w:p>
    <w:p w14:paraId="618A3567" w14:textId="58A8CB96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015FD187" w14:textId="77777777" w:rsidR="000619AC" w:rsidRDefault="000619AC" w:rsidP="000619AC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t>Mindmap</w:t>
      </w:r>
    </w:p>
    <w:p w14:paraId="65E96CE3" w14:textId="47033D98" w:rsidR="006B0BC5" w:rsidRDefault="000619AC" w:rsidP="000619AC">
      <w:pPr>
        <w:pStyle w:val="ReadingDiaryinstructions"/>
      </w:pPr>
      <w:r>
        <w:t xml:space="preserve">What is this story about? </w:t>
      </w:r>
      <w:r w:rsidR="006B0BC5">
        <w:t>Complete the mindmap. Add as many words as possible.</w:t>
      </w:r>
    </w:p>
    <w:p w14:paraId="5E97204B" w14:textId="77777777" w:rsidR="000619AC" w:rsidRDefault="000619AC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</w:p>
    <w:p w14:paraId="0E2FA2B0" w14:textId="02756C23" w:rsidR="00FA67FD" w:rsidRDefault="000619AC" w:rsidP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noProof/>
          <w:sz w:val="40"/>
          <w:szCs w:val="40"/>
          <w:lang w:val="en-US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DC21DA1" wp14:editId="72B35C7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932142" cy="5610940"/>
                <wp:effectExtent l="19050" t="19050" r="12065" b="27940"/>
                <wp:wrapNone/>
                <wp:docPr id="551" name="Gruppieren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42" cy="5610940"/>
                          <a:chOff x="0" y="0"/>
                          <a:chExt cx="5932142" cy="5610940"/>
                        </a:xfrm>
                      </wpg:grpSpPr>
                      <wps:wsp>
                        <wps:cNvPr id="552" name="Oval 552"/>
                        <wps:cNvSpPr/>
                        <wps:spPr>
                          <a:xfrm>
                            <a:off x="1987450" y="1537462"/>
                            <a:ext cx="1806575" cy="1697990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B37E6D" w14:textId="77777777" w:rsidR="00CB4757" w:rsidRPr="004D4F65" w:rsidRDefault="00CB4757" w:rsidP="000619AC">
                              <w:pPr>
                                <w:pStyle w:val="ReadingDiaryinstructions"/>
                                <w:jc w:val="center"/>
                              </w:pPr>
                              <w:r>
                                <w:t>Title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Oval 553"/>
                        <wps:cNvSpPr/>
                        <wps:spPr>
                          <a:xfrm>
                            <a:off x="132689" y="28846"/>
                            <a:ext cx="1853759" cy="1732518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41ADED" w14:textId="77777777" w:rsidR="00CB4757" w:rsidRDefault="00CB4757" w:rsidP="000619AC">
                              <w:pPr>
                                <w:pStyle w:val="ReadingDiaryinstructions"/>
                                <w:jc w:val="center"/>
                              </w:pPr>
                              <w:r>
                                <w:t>Good</w:t>
                              </w:r>
                            </w:p>
                            <w:p w14:paraId="3CBA3690" w14:textId="77777777" w:rsidR="00CB4757" w:rsidRPr="004D4F65" w:rsidRDefault="00CB4757" w:rsidP="000619AC">
                              <w:pPr>
                                <w:pStyle w:val="ReadingDiaryinstructions"/>
                                <w:jc w:val="center"/>
                              </w:pPr>
                              <w:r>
                                <w:t>characters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Oval 554"/>
                        <wps:cNvSpPr/>
                        <wps:spPr>
                          <a:xfrm>
                            <a:off x="3922978" y="0"/>
                            <a:ext cx="1814640" cy="1687504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48CDDD" w14:textId="77777777" w:rsidR="00CB4757" w:rsidRPr="004D4F65" w:rsidRDefault="00CB4757" w:rsidP="000619AC">
                              <w:pPr>
                                <w:pStyle w:val="ReadingDiaryinstructions"/>
                                <w:jc w:val="center"/>
                              </w:pPr>
                              <w:r>
                                <w:t>Bad characters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Connector: Curved 555"/>
                        <wps:cNvCnPr/>
                        <wps:spPr>
                          <a:xfrm flipH="1" flipV="1">
                            <a:off x="1752059" y="946731"/>
                            <a:ext cx="792154" cy="637207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6" name="Connector: Curved 556"/>
                        <wps:cNvCnPr/>
                        <wps:spPr>
                          <a:xfrm flipV="1">
                            <a:off x="3508746" y="1168841"/>
                            <a:ext cx="770150" cy="549798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57" name="Group 557"/>
                        <wpg:cNvGrpSpPr/>
                        <wpg:grpSpPr>
                          <a:xfrm>
                            <a:off x="0" y="2437439"/>
                            <a:ext cx="5932142" cy="3173501"/>
                            <a:chOff x="0" y="0"/>
                            <a:chExt cx="5932142" cy="3173501"/>
                          </a:xfrm>
                        </wpg:grpSpPr>
                        <wps:wsp>
                          <wps:cNvPr id="558" name="Oval 558"/>
                          <wps:cNvSpPr/>
                          <wps:spPr>
                            <a:xfrm>
                              <a:off x="2073986" y="1546115"/>
                              <a:ext cx="1760851" cy="1627386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5183CA" w14:textId="77777777" w:rsidR="00CB4757" w:rsidRPr="004D4F65" w:rsidRDefault="00CB4757" w:rsidP="000619AC">
                                <w:pPr>
                                  <w:pStyle w:val="ReadingDiaryinstructions"/>
                                  <w:jc w:val="center"/>
                                </w:pPr>
                                <w:r>
                                  <w:t>Solutions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Oval 559"/>
                          <wps:cNvSpPr/>
                          <wps:spPr>
                            <a:xfrm>
                              <a:off x="4147972" y="0"/>
                              <a:ext cx="1784170" cy="1678729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F364A7" w14:textId="77777777" w:rsidR="00CB4757" w:rsidRPr="004D4F65" w:rsidRDefault="00CB4757" w:rsidP="000619AC">
                                <w:pPr>
                                  <w:pStyle w:val="ReadingDiaryinstructions"/>
                                  <w:jc w:val="center"/>
                                </w:pPr>
                                <w:r>
                                  <w:t>Problems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Oval 560"/>
                          <wps:cNvSpPr/>
                          <wps:spPr>
                            <a:xfrm>
                              <a:off x="0" y="175957"/>
                              <a:ext cx="1843979" cy="1714398"/>
                            </a:xfrm>
                            <a:prstGeom prst="ellips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B9F4C6" w14:textId="77777777" w:rsidR="00CB4757" w:rsidRPr="004D4F65" w:rsidRDefault="00CB4757" w:rsidP="000619AC">
                                <w:pPr>
                                  <w:pStyle w:val="ReadingDiaryinstructions"/>
                                  <w:jc w:val="center"/>
                                </w:pPr>
                                <w:r>
                                  <w:t>Places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Connector: Curved 561"/>
                          <wps:cNvCnPr/>
                          <wps:spPr>
                            <a:xfrm flipH="1">
                              <a:off x="1556511" y="387670"/>
                              <a:ext cx="548681" cy="737986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Connector: Curved 562"/>
                          <wps:cNvCnPr/>
                          <wps:spPr>
                            <a:xfrm flipH="1">
                              <a:off x="3526654" y="1004963"/>
                              <a:ext cx="1653784" cy="1072450"/>
                            </a:xfrm>
                            <a:prstGeom prst="curvedConnector3">
                              <a:avLst>
                                <a:gd name="adj1" fmla="val 22501"/>
                              </a:avLst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C21DA1" id="Gruppieren 551" o:spid="_x0000_s1067" style="position:absolute;margin-left:0;margin-top:1.45pt;width:467.1pt;height:441.8pt;z-index:252018688" coordsize="59321,5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7S4QUAAC8mAAAOAAAAZHJzL2Uyb0RvYy54bWzsWltvo0YYfa/U/4B475rhjhVnFWUvrbTd&#10;rLrb7vOEi00LDB3GsdNf3zPfAHacxE7SaleJ/GIzMNePbw7nHDh5va4r6yqXXSmamc1eObaVN6nI&#10;ymY+s3//8u6n2LY6xZuMV6LJZ/Z13tmvT3/84WTVTnNXLESV5dJCJ003XbUze6FUO51MunSR17x7&#10;Jdq8wcVCyJorFOV8kkm+Qu91NXEdJ5yshMxaKdK863D2jblon1L/RZGn6qIoulxZ1czG3BT9Svq9&#10;1L+T0xM+nUveLsq0nwZ/wixqXjYYdOzqDVfcWsryVld1mUrRiUK9SkU9EUVRpjmtAathzs5q3kux&#10;bGkt8+lq3o5hQmh34vTkbtOPV+9l+7n9JBGJVTtHLKik17IuZK3/MUtrTSG7HkOWr5WV4mSQeC7z&#10;XdtKcS0ImZP4fVDTBSJ/q126eHug5WQYeHJjOqsWCdJtYtD9txh8XvA2p9B2U8Tgk7TKDAsIsJKG&#10;10jUiyteWbpMcaFKY5S6aYeA3REilsSRHyDPEAwWeJEfUns+HcLFYicMosCEi4VJlCQUrnHRfNrK&#10;Tr3PRW3pg5mdV1XZdnqqfMqvPnQK80HtoZY+XTXWama7se5YlztRldm7sqqooHdSfl5JCwua2Zdz&#10;RnWqZf2ryMy5KHCcYRa08XR1GmWrJ4xZNTip74NZPR2p6yo3c/gtLxBDpIRrJnFzXJ6meaNCHU3q&#10;CbV1swKzHBuamY0zMJOrFOsb9XV1s5x29tjQOTzi2IJGFY0aG9dlI+RdHWR/jSOb+sPqzZr18tX6&#10;ck2J4yVDnlyK7BrZJIWBmq5N35W4kR94pz5xCWxBdgAv1QV+ikrgxon+yLYWQv5z13ldH+mOq7a1&#10;AlbN7O7vJZe5bVW/NNgICfOx6yxFBT+IXBTk9pXL7SvNsj4XSAUGZG5TOtT1VTUcFlLUXwGrZ3pU&#10;XOJNirFndqrkUDhXBkMBzGl+dkbVAGgtVx+az22qO9eB1ln6Zf2Vy7bPZoWN8FEMm+9WRpu6umUj&#10;zpZKFCWluw61iWt/CwAEGq2+CSJ4O4jgDXcasPEARPDcME4IENw49mkDbMMBQCLAZY2eLPLcgMV9&#10;tg/gO2z0IxwQfj0PODDPwE3aHuHgxcCBvwMH/qPgwEtcN4nAiW8zKRYzP9QwTlgQxngqU99HagBO&#10;8YypgU8s4ogFL5AagMcbsXAumgZSU8ipdb6UV3kG5RBsAcN50+urgTsbjWMV4PY/ExPTR38Med4L&#10;LhYFrqPZAcAi8cPIo0zasIcocVkAPNKAEXpgfdF+7pDS1Ma5eoTJ92oKzcIUL6u3TWap6xaSSMmS&#10;N/Mq70d5oBwww+yweiMHiErdKwf2sPqh4f2SYI8IGRo/QRKo9UFJYHiqljk9P/1mRDXcl41EPPWM&#10;wFr3ZeNuDnqBA0mLrjVBZSEo7G4SRg7Tipf0vw9Be4DAHpOQlPB3SMLe2zE2z7bnEQ2JQ34ToItw&#10;RLsvqPU4d8j1YXoYMbzBqRsekQeZEzh9Ej3KI9pqOXKi7+IRgb7d8Igo4/u9dVgRAqa9JO53VOCH&#10;jNGTYhMuFoVOHECdGyLoRh5qG9/kKAqfMxEcvcSjR/TCPCJwtBuIMLqBD/KIfOZHSQTn+Q5RGOGB&#10;G42iMIojl/oeAXDjBB8NoudkENHz/ygKX54oDLFZt7EAZTy7H8wO0FozbZjChoVt0YIYxCoavWKG&#10;0gGqfXx1NKo185pJS9pR9ZmXVXtE5kC6xha6efG/vzryRwfxSAteFi0IweHv9YdwcYML+xQ5+UM6&#10;9QZXKAjCgKFr4IQXRyHYATra4ETgx2Hcq4fIgx4f8vge8XAU5N9LkH+L15f4AGFPDo6K5IArtJuD&#10;XuCGobYe9bPKcfwkJD6zSUIW4sVm3HuTzIlc/VXEXg17fxrq5J5n/Sp49idyu6grvEnXX2i4bm8m&#10;gBGTlUnfFwwvTXVTbVMenczpjgH7NCdzY7eQv0lfJVHA+y+o9GdP22WqtfnO6/RfAAAA//8DAFBL&#10;AwQUAAYACAAAACEAZ+eJG94AAAAGAQAADwAAAGRycy9kb3ducmV2LnhtbEyPQUvDQBSE74L/YXmC&#10;N7tJaksa81JKUU9FsBXE2zb7moRm34bsNkn/vevJHocZZr7J15NpxUC9aywjxLMIBHFpdcMVwtfh&#10;7SkF4bxirVrLhHAlB+vi/i5XmbYjf9Kw95UIJewyhVB732VSurImo9zMdsTBO9neKB9kX0ndqzGU&#10;m1YmUbSURjUcFmrV0bam8ry/GIT3UY2befw67M6n7fXnsPj43sWE+PgwbV5AeJr8fxj+8AM6FIHp&#10;aC+snWgRwhGPkKxABHM1f05AHBHSdLkAWeTyFr/4BQAA//8DAFBLAQItABQABgAIAAAAIQC2gziS&#10;/gAAAOEBAAATAAAAAAAAAAAAAAAAAAAAAABbQ29udGVudF9UeXBlc10ueG1sUEsBAi0AFAAGAAgA&#10;AAAhADj9If/WAAAAlAEAAAsAAAAAAAAAAAAAAAAALwEAAF9yZWxzLy5yZWxzUEsBAi0AFAAGAAgA&#10;AAAhACFpXtLhBQAALyYAAA4AAAAAAAAAAAAAAAAALgIAAGRycy9lMm9Eb2MueG1sUEsBAi0AFAAG&#10;AAgAAAAhAGfniRveAAAABgEAAA8AAAAAAAAAAAAAAAAAOwgAAGRycy9kb3ducmV2LnhtbFBLBQYA&#10;AAAABAAEAPMAAABGCQAAAAA=&#10;">
                <v:oval id="Oval 552" o:spid="_x0000_s1068" style="position:absolute;left:19874;top:15374;width:18066;height:16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MQOxQAAANwAAAAPAAAAZHJzL2Rvd25yZXYueG1sRI9BawIx&#10;FITvhf6H8ApeSs2uVJHVKFIorHhSW+jxuXluFjcvSxJ19dc3QqHHYWa+YebL3rbiQj40jhXkwwwE&#10;ceV0w7WCr/3n2xREiMgaW8ek4EYBlovnpzkW2l15S5ddrEWCcChQgYmxK6QMlSGLYeg64uQdnbcY&#10;k/S11B6vCW5bOcqyibTYcFow2NGHoeq0O1sF629tDpNs6sufvNzc8/vr+4rPSg1e+tUMRKQ+/of/&#10;2qVWMB6P4HEmHQG5+AUAAP//AwBQSwECLQAUAAYACAAAACEA2+H2y+4AAACFAQAAEwAAAAAAAAAA&#10;AAAAAAAAAAAAW0NvbnRlbnRfVHlwZXNdLnhtbFBLAQItABQABgAIAAAAIQBa9CxbvwAAABUBAAAL&#10;AAAAAAAAAAAAAAAAAB8BAABfcmVscy8ucmVsc1BLAQItABQABgAIAAAAIQBF2MQOxQAAANwAAAAP&#10;AAAAAAAAAAAAAAAAAAcCAABkcnMvZG93bnJldi54bWxQSwUGAAAAAAMAAwC3AAAA+QIAAAAA&#10;" fillcolor="white [3201]" strokecolor="#bfbfbf [2412]" strokeweight="2.25pt">
                  <v:stroke joinstyle="miter"/>
                  <v:textbox>
                    <w:txbxContent>
                      <w:p w14:paraId="2AB37E6D" w14:textId="77777777" w:rsidR="00CB4757" w:rsidRPr="004D4F65" w:rsidRDefault="00CB4757" w:rsidP="000619AC">
                        <w:pPr>
                          <w:pStyle w:val="ReadingDiaryinstructions"/>
                          <w:jc w:val="center"/>
                        </w:pPr>
                        <w:r>
                          <w:t>Title</w:t>
                        </w:r>
                      </w:p>
                    </w:txbxContent>
                  </v:textbox>
                </v:oval>
                <v:oval id="Oval 553" o:spid="_x0000_s1069" style="position:absolute;left:1326;top:288;width:18538;height:17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GVxgAAANwAAAAPAAAAZHJzL2Rvd25yZXYueG1sRI9PawIx&#10;FMTvhX6H8Aq9FM1u/YOsRpFCYaWn2goen5vnZunmZUmibv30TUHwOMzMb5jFqretOJMPjWMF+TAD&#10;QVw53XCt4PvrfTADESKyxtYxKfilAKvl48MCC+0u/EnnbaxFgnAoUIGJsSukDJUhi2HoOuLkHZ23&#10;GJP0tdQeLwluW/maZVNpseG0YLCjN0PVz/ZkFWx22hym2cyX+7z8uObXl/GaT0o9P/XrOYhIfbyH&#10;b+1SK5hMRvB/Jh0BufwDAAD//wMAUEsBAi0AFAAGAAgAAAAhANvh9svuAAAAhQEAABMAAAAAAAAA&#10;AAAAAAAAAAAAAFtDb250ZW50X1R5cGVzXS54bWxQSwECLQAUAAYACAAAACEAWvQsW78AAAAVAQAA&#10;CwAAAAAAAAAAAAAAAAAfAQAAX3JlbHMvLnJlbHNQSwECLQAUAAYACAAAACEAKpRhlcYAAADcAAAA&#10;DwAAAAAAAAAAAAAAAAAHAgAAZHJzL2Rvd25yZXYueG1sUEsFBgAAAAADAAMAtwAAAPoCAAAAAA==&#10;" fillcolor="white [3201]" strokecolor="#bfbfbf [2412]" strokeweight="2.25pt">
                  <v:stroke joinstyle="miter"/>
                  <v:textbox>
                    <w:txbxContent>
                      <w:p w14:paraId="5241ADED" w14:textId="77777777" w:rsidR="00CB4757" w:rsidRDefault="00CB4757" w:rsidP="000619AC">
                        <w:pPr>
                          <w:pStyle w:val="ReadingDiaryinstructions"/>
                          <w:jc w:val="center"/>
                        </w:pPr>
                        <w:r>
                          <w:t>Good</w:t>
                        </w:r>
                      </w:p>
                      <w:p w14:paraId="3CBA3690" w14:textId="77777777" w:rsidR="00CB4757" w:rsidRPr="004D4F65" w:rsidRDefault="00CB4757" w:rsidP="000619AC">
                        <w:pPr>
                          <w:pStyle w:val="ReadingDiaryinstructions"/>
                          <w:jc w:val="center"/>
                        </w:pPr>
                        <w:r>
                          <w:t>characters</w:t>
                        </w:r>
                      </w:p>
                    </w:txbxContent>
                  </v:textbox>
                </v:oval>
                <v:oval id="Oval 554" o:spid="_x0000_s1070" style="position:absolute;left:39229;width:18147;height:16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nhxgAAANwAAAAPAAAAZHJzL2Rvd25yZXYueG1sRI9PawIx&#10;FMTvhX6H8Aq9SM1uUZHVKFIorPRU/0CPz81zs7h5WZKoq5++KQg9DjPzG2a+7G0rLuRD41hBPsxA&#10;EFdON1wr2G0/36YgQkTW2DomBTcKsFw8P82x0O7K33TZxFokCIcCFZgYu0LKUBmyGIauI07e0XmL&#10;MUlfS+3xmuC2le9ZNpEWG04LBjv6MFSdNmerYL3X5jDJpr78ycuve34fjFZ8Vur1pV/NQETq43/4&#10;0S61gvF4BH9n0hGQi18AAAD//wMAUEsBAi0AFAAGAAgAAAAhANvh9svuAAAAhQEAABMAAAAAAAAA&#10;AAAAAAAAAAAAAFtDb250ZW50X1R5cGVzXS54bWxQSwECLQAUAAYACAAAACEAWvQsW78AAAAVAQAA&#10;CwAAAAAAAAAAAAAAAAAfAQAAX3JlbHMvLnJlbHNQSwECLQAUAAYACAAAACEApX354cYAAADcAAAA&#10;DwAAAAAAAAAAAAAAAAAHAgAAZHJzL2Rvd25yZXYueG1sUEsFBgAAAAADAAMAtwAAAPoCAAAAAA==&#10;" fillcolor="white [3201]" strokecolor="#bfbfbf [2412]" strokeweight="2.25pt">
                  <v:stroke joinstyle="miter"/>
                  <v:textbox>
                    <w:txbxContent>
                      <w:p w14:paraId="0448CDDD" w14:textId="77777777" w:rsidR="00CB4757" w:rsidRPr="004D4F65" w:rsidRDefault="00CB4757" w:rsidP="000619AC">
                        <w:pPr>
                          <w:pStyle w:val="ReadingDiaryinstructions"/>
                          <w:jc w:val="center"/>
                        </w:pPr>
                        <w:r>
                          <w:t>Bad characters</w:t>
                        </w:r>
                      </w:p>
                    </w:txbxContent>
                  </v:textbox>
                </v:oval>
                <v:shape id="Connector: Curved 555" o:spid="_x0000_s1071" type="#_x0000_t38" style="position:absolute;left:17520;top:9467;width:7922;height:6372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jlixQAAANwAAAAPAAAAZHJzL2Rvd25yZXYueG1sRI9BS8NA&#10;FITvQv/D8oTe7CZCisZui7RIpfXSGvT6yD6TaPa9sLu28d+7BcHjMDPfMIvV6Hp1Ih86YQP5LANF&#10;XIvtuDFQvT7d3IEKEdliL0wGfijAajm5WmBp5cwHOh1joxKEQ4kG2hiHUutQt+QwzGQgTt6HeIcx&#10;Sd9o6/Gc4K7Xt1k21w47TgstDrRuqf46fjsD91uR8O6rfF/ln/K2093LplgbM70eHx9ARRrjf/iv&#10;/WwNFEUBlzPpCOjlLwAAAP//AwBQSwECLQAUAAYACAAAACEA2+H2y+4AAACFAQAAEwAAAAAAAAAA&#10;AAAAAAAAAAAAW0NvbnRlbnRfVHlwZXNdLnhtbFBLAQItABQABgAIAAAAIQBa9CxbvwAAABUBAAAL&#10;AAAAAAAAAAAAAAAAAB8BAABfcmVscy8ucmVsc1BLAQItABQABgAIAAAAIQC5ijlixQAAANwAAAAP&#10;AAAAAAAAAAAAAAAAAAcCAABkcnMvZG93bnJldi54bWxQSwUGAAAAAAMAAwC3AAAA+QIAAAAA&#10;" adj="10800" strokecolor="#a5a5a5 [3206]" strokeweight="1.5pt">
                  <v:stroke endarrow="block" joinstyle="miter"/>
                </v:shape>
                <v:shape id="Connector: Curved 556" o:spid="_x0000_s1072" type="#_x0000_t38" style="position:absolute;left:35087;top:11688;width:7701;height:5498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bJJxAAAANwAAAAPAAAAZHJzL2Rvd25yZXYueG1sRI9Pi8Iw&#10;FMTvgt8hPMGLrKkLiluNosKCpwX/IHt82zybavNSmlTrt98IgsdhZn7DzJetLcWNal84VjAaJiCI&#10;M6cLzhUcD98fUxA+IGssHZOCB3lYLrqdOaba3XlHt33IRYSwT1GBCaFKpfSZIYt+6Cri6J1dbTFE&#10;WedS13iPcFvKzySZSIsFxwWDFW0MZdd9YxX8DZrf5medP9YX86VPBUrMzFmpfq9dzUAEasM7/Gpv&#10;tYLxeALPM/EIyMU/AAAA//8DAFBLAQItABQABgAIAAAAIQDb4fbL7gAAAIUBAAATAAAAAAAAAAAA&#10;AAAAAAAAAABbQ29udGVudF9UeXBlc10ueG1sUEsBAi0AFAAGAAgAAAAhAFr0LFu/AAAAFQEAAAsA&#10;AAAAAAAAAAAAAAAAHwEAAF9yZWxzLy5yZWxzUEsBAi0AFAAGAAgAAAAhAEr9sknEAAAA3AAAAA8A&#10;AAAAAAAAAAAAAAAABwIAAGRycy9kb3ducmV2LnhtbFBLBQYAAAAAAwADALcAAAD4AgAAAAA=&#10;" adj="10800" strokecolor="#a5a5a5 [3206]" strokeweight="1.5pt">
                  <v:stroke endarrow="block" joinstyle="miter"/>
                </v:shape>
                <v:group id="Group 557" o:spid="_x0000_s1073" style="position:absolute;top:24374;width:59321;height:31735" coordsize="59321,3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oval id="Oval 558" o:spid="_x0000_s1074" style="position:absolute;left:20739;top:15461;width:17609;height:16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PkwwAAANwAAAAPAAAAZHJzL2Rvd25yZXYueG1sRE/Pa8Iw&#10;FL4P/B/CE3YZM+2YItW0yGDQsZO6wY7P5tkUm5eSRO38681hsOPH93tdjbYXF/Khc6wgn2UgiBun&#10;O24VfO3fn5cgQkTW2DsmBb8UoConD2sstLvyli672IoUwqFABSbGoZAyNIYshpkbiBN3dN5iTNC3&#10;Unu8pnDby5csW0iLHacGgwO9GWpOu7NV8PGtzWGRLX39k9eft/z29Lrhs1KP03GzAhFpjP/iP3et&#10;FcznaW06k46ALO8AAAD//wMAUEsBAi0AFAAGAAgAAAAhANvh9svuAAAAhQEAABMAAAAAAAAAAAAA&#10;AAAAAAAAAFtDb250ZW50X1R5cGVzXS54bWxQSwECLQAUAAYACAAAACEAWvQsW78AAAAVAQAACwAA&#10;AAAAAAAAAAAAAAAfAQAAX3JlbHMvLnJlbHNQSwECLQAUAAYACAAAACEAJDDz5MMAAADcAAAADwAA&#10;AAAAAAAAAAAAAAAHAgAAZHJzL2Rvd25yZXYueG1sUEsFBgAAAAADAAMAtwAAAPcCAAAAAA==&#10;" fillcolor="white [3201]" strokecolor="#bfbfbf [2412]" strokeweight="2.25pt">
                    <v:stroke joinstyle="miter"/>
                    <v:textbox>
                      <w:txbxContent>
                        <w:p w14:paraId="555183CA" w14:textId="77777777" w:rsidR="00CB4757" w:rsidRPr="004D4F65" w:rsidRDefault="00CB4757" w:rsidP="000619AC">
                          <w:pPr>
                            <w:pStyle w:val="ReadingDiaryinstructions"/>
                            <w:jc w:val="center"/>
                          </w:pPr>
                          <w:r>
                            <w:t>Solutions</w:t>
                          </w:r>
                        </w:p>
                      </w:txbxContent>
                    </v:textbox>
                  </v:oval>
                  <v:oval id="Oval 559" o:spid="_x0000_s1075" style="position:absolute;left:41479;width:17842;height:16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Z/xgAAANwAAAAPAAAAZHJzL2Rvd25yZXYueG1sRI9BawIx&#10;FITvQv9DeIVepGa3VNHVKCIIKz3VtuDxuXndLN28LEnU1V/fFAoeh5n5hlmsetuKM/nQOFaQjzIQ&#10;xJXTDdcKPj+2z1MQISJrbB2TgisFWC0fBgsstLvwO533sRYJwqFABSbGrpAyVIYshpHriJP37bzF&#10;mKSvpfZ4SXDbypcsm0iLDacFgx1tDFU/+5NVsPvS5jjJpr485OXbLb8NX9d8UurpsV/PQUTq4z38&#10;3y61gvF4Bn9n0hGQy18AAAD//wMAUEsBAi0AFAAGAAgAAAAhANvh9svuAAAAhQEAABMAAAAAAAAA&#10;AAAAAAAAAAAAAFtDb250ZW50X1R5cGVzXS54bWxQSwECLQAUAAYACAAAACEAWvQsW78AAAAVAQAA&#10;CwAAAAAAAAAAAAAAAAAfAQAAX3JlbHMvLnJlbHNQSwECLQAUAAYACAAAACEAS3xWf8YAAADcAAAA&#10;DwAAAAAAAAAAAAAAAAAHAgAAZHJzL2Rvd25yZXYueG1sUEsFBgAAAAADAAMAtwAAAPoCAAAAAA==&#10;" fillcolor="white [3201]" strokecolor="#bfbfbf [2412]" strokeweight="2.25pt">
                    <v:stroke joinstyle="miter"/>
                    <v:textbox>
                      <w:txbxContent>
                        <w:p w14:paraId="49F364A7" w14:textId="77777777" w:rsidR="00CB4757" w:rsidRPr="004D4F65" w:rsidRDefault="00CB4757" w:rsidP="000619AC">
                          <w:pPr>
                            <w:pStyle w:val="ReadingDiaryinstructions"/>
                            <w:jc w:val="center"/>
                          </w:pPr>
                          <w:r>
                            <w:t>Problems</w:t>
                          </w:r>
                        </w:p>
                      </w:txbxContent>
                    </v:textbox>
                  </v:oval>
                  <v:oval id="Oval 560" o:spid="_x0000_s1076" style="position:absolute;top:1759;width:18439;height:17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VfwgAAANwAAAAPAAAAZHJzL2Rvd25yZXYueG1sRE/Pa8Iw&#10;FL4L/g/hDbyIph2zSDWKCIPKTnMb7Phsnk1Z81KSqJ1//XIYePz4fq+3g+3ElXxoHSvI5xkI4trp&#10;lhsFnx+vsyWIEJE1do5JwS8F2G7GozWW2t34na7H2IgUwqFEBSbGvpQy1IYshrnriRN3dt5iTNA3&#10;Unu8pXDbyecsK6TFllODwZ72huqf48UqOHxpcyqypa++8+rtnt+nLzu+KDV5GnYrEJGG+BD/uyut&#10;YFGk+elMOgJy8wcAAP//AwBQSwECLQAUAAYACAAAACEA2+H2y+4AAACFAQAAEwAAAAAAAAAAAAAA&#10;AAAAAAAAW0NvbnRlbnRfVHlwZXNdLnhtbFBLAQItABQABgAIAAAAIQBa9CxbvwAAABUBAAALAAAA&#10;AAAAAAAAAAAAAB8BAABfcmVscy8ucmVsc1BLAQItABQABgAIAAAAIQAUKjVfwgAAANwAAAAPAAAA&#10;AAAAAAAAAAAAAAcCAABkcnMvZG93bnJldi54bWxQSwUGAAAAAAMAAwC3AAAA9gIAAAAA&#10;" fillcolor="white [3201]" strokecolor="#bfbfbf [2412]" strokeweight="2.25pt">
                    <v:stroke joinstyle="miter"/>
                    <v:textbox>
                      <w:txbxContent>
                        <w:p w14:paraId="73B9F4C6" w14:textId="77777777" w:rsidR="00CB4757" w:rsidRPr="004D4F65" w:rsidRDefault="00CB4757" w:rsidP="000619AC">
                          <w:pPr>
                            <w:pStyle w:val="ReadingDiaryinstructions"/>
                            <w:jc w:val="center"/>
                          </w:pPr>
                          <w:r>
                            <w:t>Places</w:t>
                          </w:r>
                        </w:p>
                      </w:txbxContent>
                    </v:textbox>
                  </v:oval>
                  <v:shape id="Connector: Curved 561" o:spid="_x0000_s1077" type="#_x0000_t38" style="position:absolute;left:15565;top:3876;width:5486;height:738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CAxQAAANwAAAAPAAAAZHJzL2Rvd25yZXYueG1sRI9PawIx&#10;FMTvBb9DeIKXUrMKFbsaFy0Ueipoi/T4unluVjcvyyb779s3QqHHYWZ+w2yzwVaio8aXjhUs5gkI&#10;4tzpkgsFX59vT2sQPiBrrByTgpE8ZLvJwxZT7Xo+UncKhYgQ9ikqMCHUqZQ+N2TRz11NHL2LayyG&#10;KJtC6gb7CLeVXCbJSlosOS4YrOnVUH47tVbBz2P73X4civFwNS/6XKLE3FyUmk2H/QZEoCH8h//a&#10;71rB82oB9zPxCMjdLwAAAP//AwBQSwECLQAUAAYACAAAACEA2+H2y+4AAACFAQAAEwAAAAAAAAAA&#10;AAAAAAAAAAAAW0NvbnRlbnRfVHlwZXNdLnhtbFBLAQItABQABgAIAAAAIQBa9CxbvwAAABUBAAAL&#10;AAAAAAAAAAAAAAAAAB8BAABfcmVscy8ucmVsc1BLAQItABQABgAIAAAAIQALeOCAxQAAANwAAAAP&#10;AAAAAAAAAAAAAAAAAAcCAABkcnMvZG93bnJldi54bWxQSwUGAAAAAAMAAwC3AAAA+QIAAAAA&#10;" adj="10800" strokecolor="#a5a5a5 [3206]" strokeweight="1.5pt">
                    <v:stroke endarrow="block" joinstyle="miter"/>
                  </v:shape>
                  <v:shape id="Connector: Curved 562" o:spid="_x0000_s1078" type="#_x0000_t38" style="position:absolute;left:35266;top:10049;width:16538;height:10725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qnxgAAANwAAAAPAAAAZHJzL2Rvd25yZXYueG1sRI9Ba8JA&#10;FITvBf/D8gRvdaNgCKmriFIRCqVGK/b2yL4msdm3IbtN0n/vFgo9DjPzDbNcD6YWHbWusqxgNo1A&#10;EOdWV1woOJ+eHxMQziNrrC2Tgh9ysF6NHpaYatvzkbrMFyJA2KWooPS+SaV0eUkG3dQ2xMH7tK1B&#10;H2RbSN1iH+CmlvMoiqXBisNCiQ1tS8q/sm+jIL5EXbJ/eX/bJQkvXm+76/DhDkpNxsPmCYSnwf+H&#10;/9oHrWARz+H3TDgCcnUHAAD//wMAUEsBAi0AFAAGAAgAAAAhANvh9svuAAAAhQEAABMAAAAAAAAA&#10;AAAAAAAAAAAAAFtDb250ZW50X1R5cGVzXS54bWxQSwECLQAUAAYACAAAACEAWvQsW78AAAAVAQAA&#10;CwAAAAAAAAAAAAAAAAAfAQAAX3JlbHMvLnJlbHNQSwECLQAUAAYACAAAACEAMQH6p8YAAADcAAAA&#10;DwAAAAAAAAAAAAAAAAAHAgAAZHJzL2Rvd25yZXYueG1sUEsFBgAAAAADAAMAtwAAAPoCAAAAAA==&#10;" adj="4860" strokecolor="#a5a5a5 [3206]" strokeweight="1.5pt">
                    <v:stroke endarrow="block" joinstyle="miter"/>
                  </v:shape>
                </v:group>
              </v:group>
            </w:pict>
          </mc:Fallback>
        </mc:AlternateContent>
      </w:r>
    </w:p>
    <w:p w14:paraId="54741FA5" w14:textId="00B2A0FF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</w:p>
    <w:p w14:paraId="5FD6FF05" w14:textId="56025F59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</w:p>
    <w:p w14:paraId="3DD6A147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1220F911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1090DC03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7B798D8D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68202E4B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5EBEDC3C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220581B7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7441456A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2C6E8C63" w14:textId="77777777" w:rsidR="000619AC" w:rsidRDefault="000619AC">
      <w:pPr>
        <w:rPr>
          <w:rFonts w:ascii="Cavolini" w:hAnsi="Cavolini" w:cs="Cavolini"/>
          <w:sz w:val="40"/>
          <w:szCs w:val="40"/>
          <w:lang w:val="en-US"/>
        </w:rPr>
      </w:pPr>
    </w:p>
    <w:p w14:paraId="3410BA4A" w14:textId="066C329F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30C014CD" w14:textId="0964F19D" w:rsidR="000619AC" w:rsidRPr="006F0929" w:rsidRDefault="006F0929" w:rsidP="006F0929">
      <w:pPr>
        <w:pStyle w:val="ReadingDiaryHeading2"/>
      </w:pPr>
      <w:r>
        <w:rPr>
          <w:noProof/>
        </w:rPr>
        <w:lastRenderedPageBreak/>
        <w:drawing>
          <wp:anchor distT="0" distB="0" distL="114300" distR="114300" simplePos="0" relativeHeight="252019712" behindDoc="1" locked="0" layoutInCell="1" allowOverlap="1" wp14:anchorId="39E6BDD8" wp14:editId="65EE85E3">
            <wp:simplePos x="0" y="0"/>
            <wp:positionH relativeFrom="column">
              <wp:posOffset>4724528</wp:posOffset>
            </wp:positionH>
            <wp:positionV relativeFrom="paragraph">
              <wp:posOffset>10733</wp:posOffset>
            </wp:positionV>
            <wp:extent cx="1188607" cy="1931564"/>
            <wp:effectExtent l="0" t="0" r="0" b="0"/>
            <wp:wrapTight wrapText="bothSides">
              <wp:wrapPolygon edited="0">
                <wp:start x="0" y="0"/>
                <wp:lineTo x="0" y="21309"/>
                <wp:lineTo x="21127" y="21309"/>
                <wp:lineTo x="21127" y="0"/>
                <wp:lineTo x="0" y="0"/>
              </wp:wrapPolygon>
            </wp:wrapTight>
            <wp:docPr id="563" name="Grafik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1" t="389" r="25997" b="428"/>
                    <a:stretch/>
                  </pic:blipFill>
                  <pic:spPr bwMode="auto">
                    <a:xfrm>
                      <a:off x="0" y="0"/>
                      <a:ext cx="1188607" cy="19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929">
        <w:t>Good guys and bad guys</w:t>
      </w:r>
    </w:p>
    <w:p w14:paraId="7F0BE8D4" w14:textId="10959F17" w:rsidR="00AF5773" w:rsidRDefault="006F0929" w:rsidP="006F0929">
      <w:pPr>
        <w:pStyle w:val="ReadingDiaryinstructions"/>
      </w:pPr>
      <w:r w:rsidRPr="006F0929">
        <w:t>Choose o</w:t>
      </w:r>
      <w:r>
        <w:t>ne of the good or bad characters from your story and write a Whats</w:t>
      </w:r>
      <w:r w:rsidR="00DA6FCD">
        <w:t>A</w:t>
      </w:r>
      <w:r>
        <w:t xml:space="preserve">pp message to one of them. </w:t>
      </w:r>
    </w:p>
    <w:p w14:paraId="51726A36" w14:textId="6157CEA5" w:rsidR="006846B2" w:rsidRDefault="006F0929" w:rsidP="006F0929">
      <w:pPr>
        <w:pStyle w:val="ReadingDiaryinstructions"/>
      </w:pPr>
      <w:r>
        <w:t>What do you want to tell them? Be specific.</w:t>
      </w:r>
      <w:r w:rsidR="006846B2">
        <w:t xml:space="preserve"> Do you want to help them and show your understanding</w:t>
      </w:r>
      <w:r w:rsidR="00FF33D3">
        <w:t>.</w:t>
      </w:r>
    </w:p>
    <w:p w14:paraId="4A9A96B6" w14:textId="035233BA" w:rsidR="006F0929" w:rsidRDefault="006846B2" w:rsidP="006F0929">
      <w:pPr>
        <w:pStyle w:val="ReadingDiaryinstructions"/>
      </w:pPr>
      <w:r>
        <w:t>Or do you want to criticize their behavior and tell them off?</w:t>
      </w:r>
      <w:r w:rsidRPr="006846B2">
        <w:rPr>
          <w:noProof/>
        </w:rPr>
        <w:t xml:space="preserve"> </w:t>
      </w:r>
    </w:p>
    <w:p w14:paraId="614449CC" w14:textId="56CE8238" w:rsidR="006846B2" w:rsidRDefault="00FF33D3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4B669076" wp14:editId="03A3C8B4">
                <wp:simplePos x="0" y="0"/>
                <wp:positionH relativeFrom="column">
                  <wp:posOffset>885114</wp:posOffset>
                </wp:positionH>
                <wp:positionV relativeFrom="paragraph">
                  <wp:posOffset>188620</wp:posOffset>
                </wp:positionV>
                <wp:extent cx="4330065" cy="7181215"/>
                <wp:effectExtent l="0" t="0" r="0" b="63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065" cy="7181215"/>
                          <a:chOff x="0" y="0"/>
                          <a:chExt cx="4330065" cy="7181215"/>
                        </a:xfrm>
                      </wpg:grpSpPr>
                      <pic:pic xmlns:pic="http://schemas.openxmlformats.org/drawingml/2006/picture">
                        <pic:nvPicPr>
                          <pic:cNvPr id="564" name="Picture 5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1" t="3047" r="25997" b="2687"/>
                          <a:stretch/>
                        </pic:blipFill>
                        <pic:spPr bwMode="auto">
                          <a:xfrm>
                            <a:off x="0" y="0"/>
                            <a:ext cx="4330065" cy="718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5" name="Rectangle 565"/>
                        <wps:cNvSpPr/>
                        <wps:spPr>
                          <a:xfrm>
                            <a:off x="428701" y="1504036"/>
                            <a:ext cx="3470300" cy="4860188"/>
                          </a:xfrm>
                          <a:prstGeom prst="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35183" id="Gruppieren 1" o:spid="_x0000_s1026" style="position:absolute;margin-left:69.7pt;margin-top:14.85pt;width:340.95pt;height:565.45pt;z-index:252025856" coordsize="43300,7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qzXzwMAABUJAAAOAAAAZHJzL2Uyb0RvYy54bWykVttu4zYQfS/QfyD0&#10;vpFky5cIcRZG0gQLpLvGZos80xRlEZFIlqQv6df3kLrYcQKku32IMiRnyJkz55C++nxoarLjxgol&#10;F1F6kUSES6YKITeL6K8fd5/mEbGOyoLWSvJF9MJt9Pn699+u9jrnI1WpuuCGYBNp871eRJVzOo9j&#10;yyreUHuhNJdYLJVpqMPQbOLC0D12b+p4lCTTeK9MoY1i3FrM3raL0XXYvyw5c9/K0nJH6kWE3Fz4&#10;mvBd+298fUXzjaG6EqxLg/5CFg0VEocOW91SR8nWiDdbNYIZZVXpLphqYlWWgvFQA6pJk7Nq7o3a&#10;6lDLJt9v9AAToD3D6Ze3ZV93K0NEgd5FRNIGLbo3W60FN1yS1OOz15scbvdGP+qV6SY27ciXfChN&#10;4/+jGHIIyL4MyPKDIwyT2XiMZk0iwrA2S+fpKJ202LMKDXoTx6o/PoiM+4Njn9+QjhYsx18HFaw3&#10;UH1MKUS5reFRt0nzn/ZoqHne6k/oqqZOrEUt3EtgKPrnk5K7lWAr0w6OqE+mWY871v2xxE8BZR/k&#10;/doo6qt6UOzZEqluKio3fGk16O0bB+/4tXsYvjpyXQt9J+qaGOWehKseK6rR7DSw1i921UIbZ9x6&#10;B7CWt7eKbRsuXStEw2sUrqSthLYRMTlv1hy8Ml+KkCHNrWHfkbGX4mg+moJwyH6cZDN4Y2pyeQkL&#10;qhxN57OWHNYZ7ljV19fX0IJjwUay3v+pCtRBt06FUv4PGwdOAW1j3T1XDfEGikDeYXu6e7DO53N0&#10;8dyXymOLeZrX8tUEHP1MaIjPuDPRLq8sXHq2Rx6jN9j/lK5DS5Gl3/aUYZBdq2yPPphTe44F+XWe&#10;g65t3qbYa2sQdTaazxI0DOpNJ0mWjKdtg3p9j7NZAoW3+s7m0ySdzwMtjzv9JKK1JHvPk8ksZAqV&#10;98kFy73UvEX7Oy9xf+GOGYUGhZeD39SG7CiIRhkDQ0O2oRPw9mElujUEtho4C6xdq6vB14fx8KIM&#10;gcnHJw4R4VQl3RDcCKnMexsUz8PJrT8oc1KzN9eqeAH5IeVw31rN7gR4+kCtW1GDBwydwKPsvuFT&#10;1gpAqs6KSKXMP+/Ne3/wD6sR2eNBXET27y3112D9RYKZl2mW+Rc0DLLJbISBOV1Zn67IbXOjgD84&#10;g+yC6f1d3ZulUc0T3u6lPxVLVDKcvYiYM/3gxmGMJbz+jC+XwW7v1wf5qHErt43zxPpxeKJGd2J1&#10;YOVX1auB5meabX19P6Ra4tooRRD0EdcObygzWOHthfXqcT8dB6/jr5nrfwEAAP//AwBQSwMECgAA&#10;AAAAAAAhAKhROitlkQEAZZEBABQAAABkcnMvbWVkaWEvaW1hZ2UxLnBuZ4lQTkcNChoKAAAADUlI&#10;RFIAAAeAAAAFnwgGAAAASr3roQABAABJREFUeNrs/XmgXGd9H/6/z5mZu0pXu+TdxsY2i8MWdgiU&#10;hJQlhNA0DUmztE2bpEmbNvm13y6/pvnSpsu3ya8h/TYrITQNAZoFEghgwEACGGwwBi9gyZYty7Zk&#10;S7rapau7zJxzfn/cxZItGy/SXUavlxFa7sy9c585c+5nnvf5PE/RNE0TAAAAAAAAAFa80hAAAAAA&#10;AAAA9AcBMAAAAAAAAECfEAADAAAAAAAA9AkBMAAAAAAAAECfEAADAAAAAAAA9AkBMAAAAAAAAECf&#10;EAADAAAAAAAA9AkBMAAAAAAAAECfEAADAAAAAAAA9AkBMAAAAAAAAECfEAADAAAAAAAA9AkBMAAA&#10;AAAAAECfEAADAAAAAAAA9AkBMAAAAAAAAECfEAADAAAAAAAA9AkBMAAAAAAAAECfEAADAAAAAAAA&#10;9AkBMAAAAAAAAECfEAADAAAAAAAA9AkBMAAAAAAAAECfEAADAAAAAAAA9AkBMAAAAAAAAECfEAAD&#10;AAAAAAAA9AkBMAAAAAAAAECfEAADAAAAAAAA9AkBMAAAAAAAAECfEAADAAAAAAAA9AkBMAAAAAAA&#10;AECfEAADAAAAAAAA9AkBMAAAAAAAAECfEAADAAAAAAAA9AkBMAAAAAAAAECfEAADAAAAAAAA9AkB&#10;MAAAAAAAAECfEAADAAAAAAAA9AkBMAAAAAAAAECfEAADAAAAAAAA9AkBMAAAAAAAAECfEAADAAAA&#10;AAAA9AkBMAAAAAAAAECfEAADAAAAAAAA9AkBMAAAAAAAAECfEAADAAAAAAAA9AkBMAAAAAAAAECf&#10;EAADAAAAAAAA9AkBMAAAAAAAAECfEAADAAAAAAAA9AkBMAAAAAAAAECfEAADAAAAAAAA9AkBMAAA&#10;AAAAAECfEAADAAAAAAAA9AkBMAAAAAAAAECfEAADAAAAAAAA9AkBMAAAAAAAAECfEAADAAAAAAAA&#10;9AkBMAAAAAAAAECfEAADAAAAAAAA9AkBMAAAAAAAAECfEAADAAAAAAAA9AkBMAAAAAAAAECfEAAD&#10;AAAAAAAA9AkBMAAAAAAAAECfaBsCAAAWW9M0j/vxuq5TFIWBAgB4jFqqLB+/r0MtBQBw7iqabzX7&#10;BgAAT0HTNAtB7iMnKU1IAgCc/Vps3ulqMvUYAED/EgADAPC0zYe9SVKW5ROaUJycnEyr1TptN/DW&#10;rVvT7XZNTAIAPEJZlpmZmckVV1yRsbGx09ZlSTI0NHTG6zcAAFYGATAAAE/aE5kwnJiYyIEDB3Lv&#10;vfdmYGAgW7duzbFjx9JutzM+Pp7Dhw+n0+ksfJ55ZVnmxIkTBhkA4DSKokhd1xkaGkpZlqdcTFeW&#10;5UK376WXXpqyLNPr9XLNNdek3W7n0ksvzfr1608bHJ9c4wmEAQBWeM0oAAYA4Il4vAnBpmmya9eu&#10;bN++Pbt3786ePXuyd+/e9Hq9dLvdlGWZTqeTVquVoijS6XTS6XQe82vN3w4AgNPXZSdfkPdIdV1n&#10;ampq4Xbdbje9Xm+h/tqwYUPWrl2bq666KhdccEEuuOCCbNiw4bSfZ37ZaLUZAMDKIQAGAOAxzU8s&#10;tlqtR31s165d2bp1a7Zv354HH3wwR48eTV3XGRwcTLvdztDQ0KOC3EfuRQcAwNkxv9dv8vB+v/OB&#10;8MzMTGZmZjI1NZWiKFIURTZu3JhLLrkkV1xxRa666qps3rz5tHWhMBgAYPkTAAMA8ChVVT0q9J2Y&#10;mMitt96aHTt25M4778yhQ4dSlmUGBwczODiYgYGBUyYXBbwAAMvTfDg8X7vVdZ3p6elMTk6mqqok&#10;yfnnn5+rr746V199dZ7znOecEvrOLzMtCAYAWJ4EwAAAJHm4I+TkbpGJiYncdttt+frXv5577703&#10;k5OT6XQ6GR0dXQh858tJgS8AwMp1cmfv/BLSJ06cSFVVWbt2ba6++uq86EUvynOf+9xT7ne6CwcB&#10;AFhaAmAAgHPc6YLfbdu25frrr8/WrVvT7XYzODiYkZGRtNvthfuczcB3/jEBAHB6J9duZ+vzzwfC&#10;09PTOXHiRKanp3Peeefl+c9/fl772tdmzZo1C7fXFQwAsHwIgAEAzlFN05wyQTc9PZ3rrrsut99+&#10;e3bt2pXh4eGMjo6m3W4/7cB3/r4nB7uPNWlZFEXa7fZC2AwAwKN1u930er1vWX+dHMo+1dC4KIqF&#10;+05OTmZiYiKtVitXXXVVXv3qV+eaa6455esKggEAlpYAGADgHPPI4Hf37t35zGc+k23btuXo0aNZ&#10;vXp1RkZGnnLoW9f1QshbFEVarVYGBwcX9gue7yapqupRj6VpmrTb7Rw8eDATExMmDgEAHqOeW79+&#10;fUZHR9Pr9R5VT81fUFfXdXq9XmZmZtI0TaanpxdqsPla7cmGwvO1XK/Xy8TERE6cOJELL7wwr3rV&#10;q/LSl740IyMjCzWhIBgAYGkIgAEAzhGnC36vvfba3H777SmKImNjY+l0Ok86+J0PfOcnGoeHh9Pp&#10;dNJut9Pr9VJVVXbv3p1Wq5VvfvObmZqayuDgYO66664cOnQoZVmestxzu93Ovn37PGEAAI9jaGgo&#10;q1evTlVVC/9WFEWapsnY2Fie9axnZXp6Ops2bcoznvGMTE1N5aKLLkq73U6n08nMzExmZmYyOTm5&#10;8DmebCA8HwZPTk7m6NGjGRkZyate9ar8zb/5NzM8PLxQKwqCAQAWlwAYAKDPPXKP35OD31arlTVr&#10;1qQsy1MmDx/P6QLfwcHBJMmxY8cyPj6enTt3Znx8PFu3bs3MzEwmJiY8EQAAS2xkZCTr1q3LlVde&#10;mVWrVuXqq6/Oli1bMjw8nLquMzk5eUog3Gq1ntDnnQ+CZ2ZmcuTIkQwNDeUVr3hF3vjGN54SBJ/t&#10;fYsBAJglAAYA6GMnT7QdOXIkf/zHf5xvfvObTzr4PXlZ5+Hh4YyMjKQoipw4cSIPPPBAtm/fnnvu&#10;uSf333//436+Vqt1Srfv45WiylQAgMf2eB21j1wS+vHqquHh4VxxxRXZtGlTnv/85+eSSy5Jp9PJ&#10;9PR0JiYm0u12F+q4J6LVap0SBL/85S/PW97ylgwMDCw8Ht3AAABnuVYUAAMA9J+TJ9aqqsrHP/7x&#10;XH/99Zmens66deuecPA7f5v50LfVauXgwYO544478tWvfjX33Xffoz7PyUv8zZeaSk4AgKU3X6PN&#10;12unqwfXr1+fyy+/PNdcc02uvvrqjI6OZmZmJsePH1/Yb/iJdPK2Wq30er0cOHAga9euzVvf+ta8&#10;9KUvfVStCgDAWaj7BMAAAP3l5K7fm266KR/72Meyf//+rF+/Pp1O5wkHv2VZLuwLfODAgXzzm9/M&#10;1772tdx7772nFpSPCHyVlwAAK8d8LXe6QLjVauXbvu3b8sIXvjDPec5zMjQ0lKNHj2Z6evqULUYe&#10;T6vVytTUVI4cOZLzzjsvP/ZjP5ZLL730UXUrAABnsMYTAAMA9IeTOykmJibyh3/4h7n99tuzbt26&#10;DA0NPeHgd2BgIGvWrElVVdm6dWtuvPHG3H777afcbn6iTuALANBf5jt8T94CJEnWrl2bF73oRXn1&#10;q1+d9evXp9vt5vjx46mq6lsuDz2/R/Dx48czOTmZ7/qu78r3fd/3PaqGBQDgDNV0AmAAgJXv5O6J&#10;j3/84/nrv/7r9Hq9rF27duHjj6eqqgwODmbt2rU5dOhQbr311nzhC1/Ivn37Fm4j9AUAOLfMh8GP&#10;vJDw2c9+dt7whjfkwgsvTLvdzuHDh59wEFzXdQ4cOJDzzjsvP/qjP7rQDSwIBgA4g3WcABgAYOV6&#10;ZNfvb/3Wb2Xnzp1Zv359BgYGvmXX73zwu2bNmhw7dixf+MIX8ulPfzq9Xm/hNq1W6wl1DwMA0L/m&#10;l4k++cLCDRs25M1vfnNe8IIXpCzLHDlyJL1e7wkFwRMTE4/qBrYkNADAGardBMAAACvTyeHvl770&#10;pfz5n/95kmT16tVPqON3YGAga9euXQh+r7vuuoWgtyxLnb4AAJzWIy8Q3LhxY974xjfmRS96UYqi&#10;yJEjR1JV1eOGuSd3Az/zmc/Mj//4j2fdunUGFwDgDBAAAwCsQPPdEU3T5H3ve1++9KUvZf369el0&#10;Oo8b2s7fb926dZmYmBD8AgDwlBVFcUrduHHjxrzhDW/IC1/4wjRNk6NHjy7UmI9lvnO4ruv8+I//&#10;eF74whcmsSQ0AMDTqtMEwAAAK8v8ZNjRo0fze7/3e9mxY0fOO++8b7lMc13XGRsby8DAQD71qU/l&#10;k5/85MJSz4JfAACeqkcGwZs3b17Y33diYiInTpx43GWhW61Wut1u9u3bl+/+7u/O3/7bf3uhfrUk&#10;NADAU6jPBMAAACvDyV0Q3/zmN/MHf/AHSZI1a9acsmfvI80v97x+/frccccd+bM/+7Ps27cvieAX&#10;AIAzZ75Wna8tn/WsZ+Xtb3971q9fn/379y/Un493/0OHDuXiiy/Oz//8z6fVaukEBgB4KnWZABgA&#10;YPk7eeLr2muvzYc//OFs2rQpAwMDj9v5W9d11q5dm7qu8+EPfzjXX3/9bBH4iMk5AAA4Ux7ZEfz2&#10;t789r3rVq3L8+PFv2Q1clmUOHTqUtWvX5sd+7Mdy+eWX6wQGAHiy9ZgAGABgeTs5/P2Lv/iLfPrT&#10;n86mTZtSFEXquj7tfaqqSqfTyfr167Nt27a8973vXdiD7ZETcnDW3mzMHbdlWZ5yrDr+ABb/XHy6&#10;+gLOtpNrgCuvvDI/8iM/knXr1n3LbuCyLDMxMZGpqan8s3/2z3LFFVcYTACAJ/M+QAAMALB8nRz+&#10;vvOd78zdd9+dzZs3P+6kbV3XWb16dYqiOKXr95EhHJwNrVYrdV0/7jFaFEXKsvyW+1YD8NQ80fPs&#10;Ezlnw5k4Hk8+xn7wB38w3/Ed35HDhw9nenr6MbuBW61WJicnMz09nR/6oR/KS17yEoMJAPBEazAB&#10;MADA8nRy+Pvrv/7r2blzZzZu3Pgt9/vdsmVL7r333vze7/1ejh07Nlv06frlLDvdBQajo6Ppdru5&#10;9NJLs3v37iTJzMzMKcewCxMAzpzT/bwfHh5O0zQZHh5OkkxOTqYoikxOTn7L+8LZqhVe8pKX5Ad+&#10;4AdSFEWOHj36mCFwURSpqip79uzJ937v9+Z7v/d7DSQAwBN5byAABgBYfh4Z/t57773ZuHHjY3by&#10;NE2Tsixz3nnn5ROf+ET+4i/+IolwjUV4Q/GIwOA5z3lOXvSiF+Xiiy/Opk2b0uv1MjQ0lJmZmRRF&#10;kW63m7vuuitf+9rXcssttzzm5wHgqZ+Px8bG8vznPz8vfOELc+mll56yf+r8n3fu3Jmbb745t99+&#10;uwvGWJLjdGhoKD/1Uz+VK6+8Mvv27XvcPX6Losi+ffvyhje8IW9961sNJADAt6q7BMAAAMvLkw1/&#10;q6rKqlWr0m6388EPfjA33HDDbKFnEpez/WbipGPsOc95Tt7whjfk8ssvT7fbzdTUVKanp5PklOCh&#10;1WplZGQkQ0NDefDBB3PdddflpptuSuKCBYCnez5utVp5+9vfnpe97GUpiiJTU1M5ceLEo+qBoigW&#10;zsVN0+TGG2/Mn/zJn6SqKvUDi6LVai3Utj/5kz+Z5z73uTl48ODCRY2PdZw/MgQ+uW4GAOCk2kkA&#10;DACwfDzZ8Leu64yNjeXEiRP5wz/8w9xzzz2zRZ7JW872G4mTjrG3v/3ted3rXpfDhw9nYmJi4Th+&#10;rAnc+eN5ZGQka9asyfbt2/MHf/AHOXz4sBAY4Cl60YtelB/+4R9Oq9XK0aNH0+v1HvdcPL/3b7vd&#10;ztjYWHq9Xt7//vefsjoDLFYt8YY3vCHf//3fn7179y4cu491nz179uRNb3qTTmAAgMertQTAAADL&#10;w5MNf3u9XjZs2JC9e/fmV37lVxbur7zjrL+JmDvO2u12/tW/+lfZsmVLxsfHHxU0nC50ODncres6&#10;dV1n/fr1mZ6ezq/8yq/k8OHDBhjgSXrLW96S7/qu78rExESmpqZO2U/1dHurNk1zyvm4qqoMDQ1l&#10;dHQ0n/rUp3LttdcaVBa1pkiS5z//+fmRH/mRdLvdTE9PP24IbDloAIDH13rHO97xDsMAALC0Tg5/&#10;3/nOd+a+++77luHvxo0bs3fv3vzqr/7qwnJ5wl/OtpMnav/Nv/k32bBhQ/bv3592u71wDBdFkbqu&#10;MzU1lZmZmczMzKTb7abX682+CWm1UhTFQmB84sSJDA4O5hWveEVuueWWTE5OWs4R4Amcj5Pkta99&#10;bd7+9rdn7969qarqlCX3q6rK8ePHc+zYsUxMTGRiYmJhSehWq5V2u71QQ1RVlampqbziFa/IoUOH&#10;cv/99zsXs6j27t2bbdu25dWvfvVCvftYx+DY2Fi+/vWvpyiKXHXVVZaCBgB45PsFHcAAAMvHBz7w&#10;gXzhC1/IBRdcsBCWPVLTNFm3bl12796dd77znQuTvZbNZVHeQMwFwD/0Qz+UV77yldm7d2/a7fbC&#10;x3q9XmZmZjIyMpJ169Zl8+bNGRkZydTUVMbHx3Po0KEcO3Ys7XY7AwMDC2FyVVUZGxvL9PR0/v2/&#10;//enfC0ATjX/c/+5z31ufuqnfioHDhw45SKcpmly+PDhjIyM5Morr8z69evzvOc9L0ly++23Z8eO&#10;Hdm7d28mJyezdu3aU863TdNkw4YN+d3f/d3ccccdagwW/bi+6KKL8gu/8AuZmpp63E7gJDlw4EB+&#10;/ud/PldccYUQGADgJAJgAIBl4hOf+EQ+/vGPZ+PGjY850do0TbZs2ZJPf/rT+fM///PZgk5IxiI5&#10;OXD4uZ/7uezatWthadGiKDIzM5Mkueaaa3LppZem3W6fciyXZZlut5vx8fHccccdOXLkSEZGRhaO&#10;316vl02bNuXLX/5yPvCBDxhwgNOY/7k/ODiYd7zjHWmaJlNTUwsrK3S73UxOTuYFL3hBfvAHfzCD&#10;g4On/TzT09P54z/+49xyyy0ZGRlJp9NJ0zRpmiZDQ0NJkne84x2ZmZlRa7Dox/dFF12Un//5n8/0&#10;9HQmJydPu5T5/IVnR48ezT/9p/80V155pRAYAGCOJaABAJbQ/CTVZz/72Xzwgx/Mpk2bHnOCtWma&#10;bN68OZ/97GeFvyzZ8dpqtfJTP/VTmZmZSVVVC4HD1NRUBgcH85rXvCbnn39+pqenMz09nW63u/Br&#10;PiBeu3ZtLrvssnS73ezbty8DAwNJZgPiqampPPOZz8yNN96YqakpS5sDPML8efFtb3tbrrzyyhw6&#10;dGghHKuqKhMTE/nZn/3ZvO51r1tY4nn+Ypz5P5dlmXa7nec///m57LLLcsMNN6TdbqcsyxRFkenp&#10;6axfvz6dTifbtm1zLmbRj/EjR47kjjvuyHd8x3csBL2nC3bnt5X42te+lu/8zu9cOFaFwADAOV9T&#10;GQIAgKUxPzm1a9eufOQjH8mWLVse97bz4e+HPvShJMJfFtd8uPAd3/EdueCCCzI5ObkQFPR6vQwN&#10;DeU1r3lNVq1alWPHji3sKfnIX03TZHJyMt1uNy94wQuyfv36hc61ZDa8aJomb3nLWww6wCPM77E+&#10;NDSUV7ziFTl48OApy/AfOXIkP/MzP5NnPvOZqet6odZotVoL5+H58/l8t+/VV1+df/yP/3EOHz68&#10;cC5ut9s5ePBgXvnKV2ZwcDB1XQvUWDTzx9uuXbvy67/+6xkaGsrg4OBp696maTIyMpJer5df+ZVf&#10;USMDAMwRAAMALIH5CdmmafLud787g4ODCxO4j9Tr9bJhw4b81V/9lfCXJVNVVZLZ5Z2PHTuWsnz4&#10;rcT09HSuueaarFq1KhMTE6ddpvFkRVGkqqp0u9287GUvS6fTWfj8rVYrR48ezfOe97wMDAwIHQAe&#10;cf5Mkhe96EUZHBxMr9dLMtsxefTo0Tz3uc/NVVddtXARzuOdP+dXcJgPgZ/73Ofm6NGjC+f3+Yt7&#10;XvCCF5zytWExa+UHHngg73znOx83BK6qKmNjY3nooYfyZ3/2Z45XAIAIgAEAFt3Jy9L9+q//eo4d&#10;O5bR0dGFAOxkdV1nw4YNefDBB/PBD34wifCXxTd/vLZarVO6f5NkZmYm69aty4UXXviEwt+TP+fM&#10;zExGR0dz8cUXLyz3nCTdbjfDw8O5/PLLT/n6AGqI2Z//V111Vaanp0+pF5Lk7/7dv/uUP/cP/dAP&#10;nbJc9Pw5/qqrrjrla8Ni18y7du06JQQ++Rg9+TWwcePGfOpTn8oNN9zgmAUAznkCYACAJfKxj30s&#10;O3bsyJo1a047kVVVVVatWpU9e/ZY0o5lYf369RkdHT2l46zb7eaiiy5KWZanPY4fT1EU6Xa7ueCC&#10;Cx51/6qq8uxnP9ugA5xkvga46KKLMj09naIoFvZP37JlS1avXr1wfn0y5+Jkdn/2TZs2ZXp6+pS9&#10;gC+55JJTvjYs9jE/HwL/2q/9WkZGRh5z1ZyqqnL++efnAx/4QPbs2bOwZDoAwLlIAAwAsIjml7O9&#10;//778/GPfzwbNmx4zC6GgYGBDAwM5Hd+53cWlnI0+cpSmA8Hrr766kcdh0VRZMOGDQuh8JNVVVWG&#10;h4dPWVJ6/jUwODho8AEecS5OcsrS+fNB7dPp1J2/z9VXX33Kvuy9Xi+dTsfgs6TmQ+Ddu3fnL//y&#10;L7Nx48bHPM7Lsszw8HDe9a53paoq9TMAcM4SAAMALJL5ELfX6+UP/uAPMjY29qjQa6FIK8usW7cu&#10;v/Ebv7GwH58OBpbafMfNIydSn86xWVVVRkdHs27dunS73VNeEyZsAR42H8pefPHF2bhxY3q93kKn&#10;brfbzYYNG57yOXn+PuvXr0+v11voLO71etm4cWMuuuiiUx4DLEUdXRRFPvvZz+ajH/1oNm3adNpj&#10;vWmarF69OuPj4/nABz5g4ACAc5YAGABgkf3hH/5h9u/fn+Hh4cfs/l23bl2uvfba3HPPPZavY9l4&#10;rC6wpxMIzC8jffIewCe/FgA49Vw7NTWVmZmZU869ZyqYfeTnmd+vfXJy0hPAsnHttdfm7rvvzpo1&#10;axY64U/W6/WyadOm3HDDDdm2bZtaGgA4JwmAAQAWwXzXwm233Zabb745GzdufMx9fzdu3Jjbb789&#10;H//4xxfuC8vB7t27U9f1KUFtURQL3WJP6Q1JWWZycjITExNptVoLr4uiKDIwMGDQAU6qEZJkfHw8&#10;4+Pj6XQ6qes6TdOk3W5n3759C+fVp3IuTpK9e/em3W6naZqF7SjGx8dz4MABNQnLpp5Okt/7vd9L&#10;VVUZHBx8zHB3bGws73vf+xZqF8cvAHAuEQADAJxl85NV09PTef/735+1a9ee9nZ1XWdkZCT79+/P&#10;e97zniSWWmT5HMNJ8uCDD572Y7t3715YHvrJqOs6nU4nR48eXVgifeGNSlme9usBkLRarYUaYX4p&#10;/VtvvfUp1w7z97n11lszOjq6EDaXZZlWq2XAWVY1SVmWOXHiRN797nd/y7r62LFjef/732/gAIBz&#10;jgAYAGCR/Omf/mlOnDiRoaGh03YqFEWRNWvW5L3vfe/C5JZOBZaD+ePw2LFjOXbs2EJnbl3XGRwc&#10;zPj4eGZmZh5ziejHUhRFmqbJfffd96jwtyiK3HnnnQYf4CTz58rt27dnZGRk4fzc6XRy6NCh3H33&#10;3Uly2mVxH8v8be+6664cPXp04RzfNE2GhoZy1113nfK1YanVdZ2iKLJ9+/bccMMNj7uyzvr16/Ol&#10;L31pYSlotTUAcM68dzAEAABnz3z377333pubbrop69evP+2kbF3X2bhxYz7ykY9k586d9ipj2SmK&#10;IlVVZdu2bad0h7VarZw4cSLf/OY3H/PihtOpqiojIyMZHx/P3r17T1nCcXBwMHv37l3oADZZC3Cq&#10;m2666ZSVF4qiyPDwcD760Y8unJufyLmzaZqFDt+PfvSjGR4ePuXjnU4nN910kwFn2Xr/+9+fBx98&#10;MKOjo49Zg6xduzZ/9Ed/tBAcqysAgHOBABgA4CyaX1LxQx/6UAYHB0/bPVPXdcbGxnLfffflk5/8&#10;ZBKBF8vXl7/85QwMDCwc2/MdYjt27Mi+ffuyZs2ahb0jT2d+v8rR0dFMTk7m1ltvTbvdXvh8vV4v&#10;a9asydatW2ffsOiEBzjlHJok99xzTx566KGF0Kuu66xatSo7d+7M+973voUaZP6c+0jz5+n5c+8f&#10;/dEf5f777z/l842OjmbXrl259957T/nasBycvB/wH/zBH2RoaOgx6+yRkZEcOnRInQ0AnFMEwAAA&#10;Z8n8ROnnPve57NixI2NjY6edPG2322m1Wvb9ZVmbnyzdvn37wvE83wVcFEU6nU5uvPHGbN++PaOj&#10;oxkZGVkIH+Z/JcnQ0FBWrVqVgwcP5vrrr8/ExEQGBgYWwojBwcEcPnw4H//4x0/5ugDMmg+5rr32&#10;2qxZs2bh/FrX9cJytx/4wAcWbnvyBTvz59SiKBY+zx/90R/lhhtuyPr16xc+Xtd11qxZs3Autvwz&#10;y7U2KYoie/fuzSc/+cls3LjxtCvt9Hq9rF+/Pp///OdtswIAnDNa73jHO95hGAAAzqz5yaUkec97&#10;3pPBwcHTLsdYVVU2btyYv/iLv8i2bdsMHMvafIhw33335XWve12mpqYWOsjmJ1N37dq1sKTz2NhY&#10;hoeH0+l0FjpzDh06lO3bt+fWW29NVVUZHBw8JXC44IIL8sEPfjD33nuvCVqAx7Fnz5485znPyfr1&#10;6zM1NbVwzly1alV27NiRm266KUNDQ9myZctCEDx/Hu92u/nqV7+a97znPbn33ntP2UO1qqqsWbMm&#10;u3btyp//+Z8baFZEbXLPPffk5S9/eQYHB9Ptdh91QWWr1crx48czPj6e5z//+S64BAD6v05qzKgA&#10;AJxxdV2nLMt8/vOfzx//8R/nvPPOe1RHQl3XGR4eztTUVP7jf/yPBo2V8QZibu+817/+9fn+7//+&#10;7Nmz55RJ1KIoMj09nV6vl9WrV2fVqlULr4fJyckcPnw4RVEsBMLzb0d6vV42bdqUr3zlK3n/+99v&#10;oAGewLl4eHg4/+k//adMTU1lcnJyYT/fsixz4sSJTE5OZmhoKBdffPHC/r6Tk5O5//77Mz09neHh&#10;4YyMjJwS/g4PD2dwcDC/+Iu/mKmpKXumsuyVZZm6rnPllVfm537u5zI+Pv6YXesHDhzIL/3SL2XT&#10;pk2nLCMNANBvdAADAJxhJ3f/vvvd787g4OBjTi6NjY3ld37nd3LkyBHdjqwoO3bsyMzMTF784hfn&#10;+PHjp0yittvtDAwMpNvt5tixYzlx4kQmJiZSVVWGhoYyMDBwyueq6zqbNm3KgQMH8pu/+ZtJLIUO&#10;8ET0er3s3Lkzr3rVq5IkMzMzC/XEwMBARkdHUxRFDhw4kH379mV8fDzHjh3L0NBQVq9enU6nc0r4&#10;OzIyktHR0fzmb/7mQoimNmEl1N5JcvDgwWzZsiWXXXZZTpw48agQuNVqZWZmJocPH84LX/hCtQYA&#10;0Nds4gIAcIbNT0J9/vOfz+HDhzM0NPSo28wvr7h9+/bcd999SXLa/YFhObvuuuvyl3/5lznvvPMy&#10;PDy80OU+v89kq9XK8PDwwq+T9/qdfx0kyQUXXJCvfOUr+eVf/uUk0W0G8AQVRZG77rorv/Vbv5Wm&#10;abJu3bpT9l6vqiplWWbVqlVZu3Zt1q5dm1WrVqUsy1RVdcpt169fn7qu8z//5//MPffcs7CPO6yU&#10;10KSfOxjH0tZlgvd8Kerv2+55Zbs37//lFoEAKDf6AAGADjD5iegfv/3fz8DAwOn3fu31Wql0+nk&#10;t37rtxaWV4SV6O67785dd92VZz/72dm8efPC8s/zIfD8sd80zULY0DRNOp1O1q5dm8HBwYWl0udf&#10;P8JfgCdXdxw4cCCf//znc9VVV+Xiiy9Ou93O9PT0wjn3sc7FRVFkbGwsY2Njueeee/Krv/qrOXDg&#10;gHMxK/a1MDExkaIo8m3f9m05fvz4abuAp6enT+kCVocDAH1ZG9kDGADgzHkie/9WVZUNGzbkC1/4&#10;Qj70oQ+ZZKVvvO1tb8tLX/rSrF69Or1eL3VdZ3p6Ot1uN2VZZmhoKO12O61WK5OTk7n11ltz7bXX&#10;5tChQ7NvTrwWAJ6Sk8+fl19+eb7ne74nl19+ecqyTLfbTa/Xy/T0dJJkcHBwYan+qqpyzz335GMf&#10;+1juvfde52L64nVQFEX+y3/5L+l2uws1yCNvN78X8MaNGxfqdwCAvqqNBMAAAGfGyXug/tIv/VKq&#10;qsrg4OCjlk+cXxb3l37plzI5OWmilZX/puIRx/Czn/3svPjFL05RFLnwwguzZs2a1HWdnTt3Znp6&#10;Orfffnu+8Y1vZGZmxuABnKVz8bp16/LCF74wl112WVavXp3zzz8/SfLggw/m+PHj2blzZ77+9a8v&#10;XIRzus8BK01ZlqnrOm984xvz5je/Ofv27XvUctCtViuHDh3KNddck5/4iZ84pYYHAOgXbUMAAHBm&#10;1HWdVquVL33pSzlw4MBjdv+uXbs2X/jCFzI5ObkwSQUr2fzE6fx+kVu3bs3WrVu/5f3mJ1uFDQBn&#10;5lyczIZbVVXl0KFD+exnP/uEzrnz93E+pl9eB9ddd11e+9rXZmBg4FFdwHVdZ/Xq1dm6dWuqqlrY&#10;rkUIDAD0E+ubAACcIfPdBV/5ylcyOjp62knUsizTNE0+8YlPJBF80T+apkld1ymKImVZLvw62ckf&#10;m+8y8xoAOLPmLz6bP+fO1ycnn3NbrdbCufjk+0A/1CNlWaaqqvz1X/91xsbGHlVrNE2Tdrudqamp&#10;fPKTn1STAwB9SQAMAHAGzE+cbt++Pdu3b8+qVase1dlbVVVWr16de+65JydOnEhison+Mx8Ez/9K&#10;stAdfPLHHPsAi3M+PjkQPjnwdS6mn4/9JPn0pz+dmZmZtNvt095m9erV+fKXv5wk9gAGAPqO6gYA&#10;4EwUVXOTRjfccEMGBgZOu4RcWZZpt9v5yEc+csp9oN/p9AVwLobFPNbnu4C3bt2aNWvWPKrLva7r&#10;DA8P58CBA7n11luT6IQHAPqLWUcAgKdpfs+w6enp3HbbbRkbGzvtJNPo6GgeeOCBPPDAAwv/BgAA&#10;nB1/+Zd/uRAIn87g4GC+8pWvJHFxJgDQX1Q2AABP03w3zRe/+MVMT08/5jJzQ0NDuf7662eLMBNM&#10;AABwVsxfaLl///5s3749q1evftQFmlVVZXR0NPfcc09mZmYWtqsAAOgHZh4BAJ5uQTUX5t54440Z&#10;HR097cTRwMBATpw4ka9+9atJ7P0LAABnU6vVSpJcf/31GRgYOO1tOp1Ojh07ls997nNJrNADAPQP&#10;ATAAwNMwH+Tu3bs3e/fuzfDw8KMmjqqqytjYWL7yla+kruuUZSkABgCAs2i+Jr/99ttz5MiRDA0N&#10;nbaWX7VqVW677bYkD4fGAAArnQAYAOBpmA9yb7755sfdX6zdbufmm28+5T4AAMDZq9Pna/Mbbrjh&#10;tMtA13WdkZGRPPDAAzl8+LBaHQDoGwJgAICnU0zNTSrdeuutWbVq1aMmjOq6zujoaHbv3p37778/&#10;iUklAABYDE/kYs2yLNPr9VysCQD0FQEwAMBTND85dPz48YyPj2dwcPBRyz/PLyt3ww03zBZfpfIL&#10;AAAWs17ft29f9uzZc9rtWubr9a9//evqdQCgb6hoAACeovnJo1tvvTUzMzOnnSxqtVqZnp7OLbfc&#10;kkRHAQAALKb5Gv2WW27JyMjIaVfsGRoayu7du3PixAk1OwDQHzWQIQAAeIqF1Nxk0tatWzM4OPio&#10;j9d1ncHBwRw4cMCeYgAAsATm6+/5CzJPp9VqpdfrZdu2bQt1PADASiYABgB4CpqmSVEUSZIHHngg&#10;w8PDqarqUbcZHh7OnXfeOVt4WU4OAAAWvW5Pkj179uTo0aOnvXCzaZp0Op2FkFjdDgCsdKoZAICn&#10;YL4rYM+ePTl8+HA6nc6jblMURVqt1uN2GwAAAGfX/IWb3/jGN7Jq1apHXbhZ13VGRkbywAMPLNze&#10;yj0AwEomAAYAeArmJ5HuvPPO1HX9qC6Buq7TbrczMTGxMJFkEgkAABbffK1+9913p91un/Y2nU4n&#10;R48ezcTEhAEDAFZ+/WMIAACeup07d552EqlpmoyOjubOO+9Mt9vVRQAAAEtkfvWeu+++OzMzM2m1&#10;Wo+6TVmWmZqayo4dO065DwDASiQABgB4kpqmWegieOihhzI0NHTacLfT6WTfvn1JHu4YBgAAFr9+&#10;T5IjR47k0KFD6XQ6pw14O51O7rjjjiT2AQYAVjaVDADAU3Tw4MHs3bs3g4ODp51AKooid95558Kf&#10;AQCApTFfj4+Pj2dwcPC0t+l0OhkfHzdYAMCKJwAGAHiS5sPeAwcOnHYJuaZp0ul0MjExsbCEXFVV&#10;Bg4AAJbIfAC8devWDA4OPmoFn6qqMjw8nAceeCBN09jCBQBY0QTAAABP0vzk0YMPPviY+/+22+0c&#10;OXLEpBEAACwj8xdonm6FnrIs0zRNJiYmDBQAsKIJgAEAnqL777//tHuDNU2T4eHh3H///bMFl/3D&#10;AABgSc1fmDk+Pp5jx46l3W4/6mLNVquViYmJ7Ny5M0lOu80LAMBKYDYSAODJFlBzge59992X4eHh&#10;03b5lmWZI0eOGCwAAFgG5mv26enpTE9PnzYATmZD4GPHjiU5fZcwAMBKIAAGAHiKer3ewjJxjyqy&#10;yjLbtm0zSAAAsEzMB7r333//afcBTmYDYHU8ALDSCYABAJ6Ek5eOO3LkSDqdzmknjoqisPQzAAAs&#10;I/MB8KFDh9Jut097m7Isdf4CACte2xAAADxxdV0vLAs3PT2dsixTVdUptxkYGMjhw4ezffv2JDlt&#10;QHzGFEXS8rwAAHAuFONJ6qdfW9d1fdqLNauqyvDwcO66664kWVjtRyAMAKw0AmAAgCdhfvKnqqrH&#10;7BooiiKdTmdxHlDTJD3PCwAAPFG33XZbXv/61z9uvQ8AsJIJgAEAnoJbb731tP9e13U6nU7Gx8eT&#10;nMUJpCJJk+TCVcl3XpIcnk5Kk1UAAPShuklG28n4ZPKZ+5/2pyvLMq1W6zE/1uv10uv1HvOCTwCA&#10;5U4VAwDwFBRFcdpwt2madDqd7NmzZ+F2dV2f+QfQKpJek1yzMflvfyPZeSTplJlNhQEAoG8q76Sq&#10;k41DyZf3zgbARTG7Es5TqOGTZGpqKr1e77TLQLfb7YyPj+fuu+/Os571rIUtYAAAVhIBMADAWbBo&#10;k0THppP7Dic7j84FwAAA0Gd6dXJsJtk38bQ+TVVVSZKHHnoohw4dysDAQGZmZh51YWdRFAvhsCWh&#10;AYCVSAAMAPBUiqh2+zEng4qiWLzl4soy6bRmw9+BUgMwAAD9pUhSZrbebZ25Cx7na/mmaYS8AEDf&#10;0SYCAPAkzE8O3XfffRkYGEhzmqXniqLI/v37F//BCX8BAOg3jToXAODJEgADADwJ8wHwgQMHHrPL&#10;t9VqZdu2bQYLAAAAAFh0AmAAgKfgsZaAnl9CbnBw0CABAAAAAItOAAwA8BScbunnk9V1bZAAAAAA&#10;gEUnAAYAAAAAAADoEwJgAAAAAAAAgD4hAAYAAAAAAADoEwJgAAAAAAAAgD4hAAYAAAAAAADoEwJg&#10;AAAAAAAAgD4hAAYAAAAAAADoEwJgAAAAAAAAgD4hAAYAAAAAAADoEwJgAAAAAAAAgD4hAAYAAAAA&#10;AADoEwJgAAAAAAAAgD4hAAYAAAAAAADoEwJgAAAAAAAAgD4hAAYAAAAAAADoEwJgAAAAAAAAgD4h&#10;AAYAAAAAAADoEwJgAAAAAAAAgD4hAAYAAAAAAADoEwJgAAAAAAAAgD4hAAYAAAAAAADoEwJgAAAA&#10;AAAAgD4hAAYAAAAAAADoEwJgAAAAAAAAgD4hAAYAAAAAAADoEwJgAAAAAAAAgD4hAAYAAAAAAADo&#10;EwJgAAAAAAAAgD4hAAYAAAAAAADoEwJgAAAAAAAAgD4hAAYAAAAAAADoEwJgAAAAAAAAgD4hAAYA&#10;AAAAAADoEwJgAAAAAAAAgD4hAAYAAAAAAADoEwJgAAAAAAAAgD4hAAYAAAAAAADoEwJgAAAAAAAA&#10;gD4hAAYAAAAAAADoEwJgAAAAAAAAgD4hAAYAAAAAAADoEwJgAAAAAAAAgD4hAAYAAAAAAADoEwJg&#10;AAAAAAAAgD4hAAYAAAAAAADoEwJgAAAAAAAAgD4hAAYAAAAAAADoEwJgAAAAAAAAgD4hAAYAAAAA&#10;AADoEwJgAAAAAAAAgD4hAAYAAAAAAADoEwJgAAAAAAAAgD4hAAYAAAAAAADoEwJgAAAAAAAAgD4h&#10;AAYAAAAAAADoEwJgAAAAAAAAgD4hAAYAAAAAAADoEwJgAAAAAAAAgD4hAAYAAAAAAADoEwJgAAAA&#10;AAAAgD4hAAYAAAAAAADoEwJgAAAAAAAAgD4hAAYAAAAAAADoEwJgAAAAAAAAgD4hAAYAAAAAAADo&#10;EwJgAAAAAAAAgD4hAAYAAAAAAADoEwJgAAAAAAAAgD4hAAYAAAAAAADoEwJgAAAAAAAAgD4hAAYA&#10;AAAAAADoEwJgAAAAAAAAgD4hAAYAAAAAAADoEwJgAAAAAAAAgD4hAAYAAAAAAADoEwJgAAAAAAAA&#10;gD4hAAYAAAAAAADoEwJgAAAAAAAAgD4hAAYAAAAAAADoEwJgAAAAAAAAgD4hAAYAAAAAAADoEwJg&#10;AAAAAAAAgD4hAAYAAAAAAADoEwJgAAAAAAAAgD4hAAYAAAAAAADoEwJgAAAAAAAAgD4hAAYAAAAA&#10;AADoEwJgAAAAAAAAgD4hAAYAAAAAAADoEwJgAAAAAAAAgD4hAAYAAAAAAADoEwJgAAAAAAAAgD4h&#10;AAYAAAAAAADoEwJgAAAAAAAAgD4hAAYAAAAAAADoEwJgAAAAAAAAgD4hAAYAAAAAAADoEwJgAAAA&#10;AAAAgD4hAAYAAAAAAADoEwJgAAAAAAAAgD4hAAYAAAAAAADoEwJgAAAAAAAAgD4hAAYAAAAAAADo&#10;EwJgAAAAAAAAgD4hAAYAAAAAAADoEwJgAAAAAAAAgD4hAAYAAAAAAADoEwJgAAAAAAAAgD4hAAYA&#10;AAAAAADoEwJgAAAAAAAAgD4hAAYAAAAAAADoE21DAAAA8LAiZVplkaRIkeI0t2jSpEmdpKmrNIYM&#10;AAAAWEYEwAAAwDmvLMuUaaVp6lS9yfSmTyRNL+nNJE398A2LIik7Sasz+3tnNJ1yIE3qVMJgAAAA&#10;YBkQAAMAAOessmilTp16+ljq7kRSzySrLs63r392ylYrP3rRa9MuyjRJ6qZJpyzz+f1bs+3Ijhzo&#10;TeX+Q3em25tO2kPJwFg6rcH0mnquPxgAAABg8QmAAQCAc05ZlklTpp4+mPRmct66y/OydVfnJy/9&#10;7nzPeS953Pv+40vfsPDnIzPH8n8evCHvuu9T+dr4LelO7ktGNqVdDqXX9Aw0AAAAsOgEwAAAwDml&#10;KMrUU0eTmaPZvPby/O9v/5d543nffspt6rlln6vTdPIWKVOmSVm0smZgdX76sr+Zn77sb+Zo70T+&#10;210fyn/5xnvS6x1IVm1JmVbqpjLoAAAAwKIpDQEAAHCuvP0piyLNib25YNX5+f1X/+fs/Z4PLIS/&#10;vaZOr6nSpElZlCmLMp2i/ahf7aJMWbQWloXuNr00TTLWHsl/fs6P5u7v+UDecOnrkxP7U08fTlG0&#10;DD0AAACwaATAAABA3yuKIkmd+vCOfP8V35vdb/rD/MSlr0+SuT17k3ZRpl20UqR4Yp8zSVkU6RTt&#10;FMVsGFw1Va4Y3ZJPvOo/5rOv/+1sGtmY5sR4WmXHkwAAAAAsCgEwAADQ14qilaY3mZzYm995za/k&#10;gy/510ky27mb2eC3OANfpyyKtIpW6qZJkzqv23hNHnzzB7J57OJUR+9L4e0XAAAAsAjMQAAAAH2r&#10;KMrZ8Lfu5QOv/dX89GV/M0nSpJnt3D0bb7KKIkXK9Joq7aLI3jf/Uf7+s34ozcSDKQtvwQAAAICz&#10;q20IAACAflSkTFPNJCf25bo3/H5ev+l5c6HsE1/m+Wm92ZrrBi6LIv/r238hD00fzSd3fCytNZel&#10;qrvLYHySVlEmzdxfoA/0mtognCFlypRFnCNWornnrG6SOl4TAADnIgEwAADQp6rkxN78n9f9j7x+&#10;0/NSpU67aC3qIyiLYiF0/sgrfjEXH747+47vTjm0LvUSB1VNXadXTzlM6C/tgVjs7Myo6+nUdS/S&#10;35WqScp2Yg96AIBz862RIQAA4FxhD9aVoTkD3Upl0Up9fHf+7rP+bt5+4SvTpElriZ7/dtFK0yQD&#10;RSt73vzelB96c+reiRTtkTRLEAIXmQ1/RzsDef7weTla9dLKbMMYrGQjZTs3nhhPmmp2BYCz8NpJ&#10;5jrn51Rzr+F+ev3MniN6uWxofbZ0hjJRV84RK+z5q5KMlq3s7U5l59ShFGXb8wcAcI4RAAMAcM5o&#10;qunEUojLX6uTp9PBV6aVevpQtqy/Ou/79p9fFt9SUWShE/hPXv7v84Of+bkUay5bkgn5VlGmV0/m&#10;5aMX5brL35gdM0fTKV0cwQo/vydZXw7mqjs+mD0zR+YCrzNzvp9fLr3XVEldpVd3H14WuewkZZmy&#10;aCd9stxuqyzTm5nO/7XleflHG6/MA9PHnSNWmG5d5+LBVfn9/dvzs/d8Kq2hgfRq9Q8AwLlEAAwA&#10;wLmhmslQZ1W6qVLXjRUtl6nhciAnuscyu/HkU3uSmqJJehP51Cv/4+xT3/TSKpb+rU9rbvnpv3PB&#10;K3LVBS/LXfu/mfbwxtlQaQkcrXrZ2T2WHTPHMlCWusNY8SbavUw2vTP2+YrMLuNeVd30elNJeyit&#10;VicvHbswq8p2pusqN5wYT7c7lbp3Imm1k/ZwijQr//XUNBmvJnPP9LHsmjnuHLGCFElm6jozmX0O&#10;03jmAADORQJgAAD6XpGkqSaz6y3/JxsGVhuQZW7jJ348B06Mp9UeWVhe9Qm/wSlb6U3szYsvfE2e&#10;N3ZJmqZZFuHv/HHYa+q0izKfeeUv5+IPf99sJ2GxNJ11ZZF0UqZdlGlHuMPK1z6Dy7wXKdI0daqZ&#10;YxkcHMvPnvdtedPYJdnSHsmadiedokyvqXOk7mbvzGTumDqU3ztwZ75xZHea9kDK1kDqFR68tVJm&#10;oCjSjnPESqt56iSdoliyrQ8AAFgO748AAOBcUHWXrNOSJ2eq6ibNU+ug69V10tT5vef/7OzTnibt&#10;ZdTu3S7KVE2Vi4bX53ue8aZ8bMfH01l1Qbp1d0keT/OI32ElO1N9t2VRpK5mkiT/4qJX5O9uuCIb&#10;WkM51JvK8Xomh2amUtdJymQwZda1B/PmtZfkrWsvy2eP7s4/vP/zqbsnks7Iiu++dI5Yuc8ZAADn&#10;NpcCAgBwzujNdZP2ml4a/y2r/6q535Onnpe0y1YyfShXb3lxXrDmsjRp0i6W31ueeu77/MWr/3bS&#10;9FI39mWE5aLIXPhb1/lfz/iu/KvznpeZqsq908dytJ5JndnO2E5ZppMydZKJupcHpo7n/pljee2q&#10;8/PFq74v16w6P5k5kaKw3wAAALD4BMAAAJwzioUiuEzhv2X13/wzcsoT9aSf3zKZOZ6fvPQ7k2TZ&#10;dny35/YCfvnaq9NafVGq7vGU3prBsvgZ0TS9pG7yniten7+xeku+MXkoM2nSLorHfJ2WSTrl7E+W&#10;+7sTWV2286ErXp/NQ+vSdCdTCoEBAIBFZpYBAABY8Yok3Xo6GRzL37t4NgBupbVMH2uR7lzX79sv&#10;eFUyfTitsuVJhCXWpEi60/mtZ7wur199QXZOH89A8eQuz+gURcar6czUVX73klcnrU7quhcRMAAA&#10;sJgEwAAAwIrXKlvJzPFcsvaZ2TiwOk2TZd11V8wtA/3PLn9LUrRT1/anhiU9h6RMepO5Zs2F+d41&#10;F2fH9NGnvIT8QFFkb28yr1i9KT+96ZpEFzAAALDIBMAAAMCKV8yFN3/r/JclSaos7311W3PB0svW&#10;Xpm0BlPV3YeXwAYWXVU0Sar8wqbn5njdTf00X47topX7Zo7nH228MhlYlarqeoUDAACLRgAMAAD0&#10;h7qbK0bPS5I0yzwAXlAkQyMbk3pGAAxL9jIskqqbgc5YXjy6KYd6M+k8zemSMslE1ct5neG8aezi&#10;pJqZ7TIGAABYBN59AAAAK14z9/+tYmXspVukSDW3D/BL116VVJMpSwEwLIVWORsAv2XNxdnQHshU&#10;0ztjJ6bpupdXjm5K6toMDAAAsGi8/QAAAFa8Xt1N2qvygxe8MknSyvIPgpu53yfr6bm/CIBh6V6Q&#10;vQyXrdTNSS/Op6lVJseqXl46ujlpD6ZX18YZAABYFAJgAACgPzR1mqZZcQ+7SCn7hSVU101StPKC&#10;kfWZrHspyjP36q4z9/JegecmAABg5RIAAwAAAOe8qmlMkgAAAH3BexsAAKA/FGVWYittqf0XlvY1&#10;WBZJU+UbU4cyWLbTnLGVmmcD5dkV3r3OAQCARXyfYwgAAICVrlN2kt7x/MmD1ydJqlTL/jHPx0HV&#10;wiKxloiFpXtBtjNRdWdz2jOU1VZ1srrVzo0T+5LedNqlKRgAAGBxePcBAAD0iSL1CglRmzRpFWV6&#10;dZ2b9t2SdEZT1QJgWApV3SStTj5yZFcO9KYzVLRzJpqAizIZKtv50vG9SVkmtbEGAAAWhwAYAADo&#10;k3c3nWw//lCSpFghb3UWOgKLVnQAw9JoMhsAV9PH8pWJ8WxoD8x15j91dZKRsp3d05P55LFdSefp&#10;f04AAIAnSgAMAACseE3qpD2cP3/oy0mS1jJ/q1PNbTL6xYPbkpnjaRUDsyEUsCTKpkjKVt65744M&#10;lu20mqe3DnSvqfOMgdV518E7k5mJtIqOVzgAALB473EMAQAAsNJVdZUMrM6uw3dn7/SRFEVSN8s3&#10;binmNhn9f3d8NEmT0t6gsKTq1ElnOFuPPJB37d+Wq4bXZqZ5ah273abJee3hfOboQ/n9fd9MOsPL&#10;+nwEAAD0H7MMAADAitck6ZQDycyx/O8H/ipJUqVapo91dv/fJPmT3V9KBtfMBtjAkiqaJhkYzn/Z&#10;/ZV85PB9eebgWHpN86QWbp5pqlzQGU43TX5452eSuk5RtHX/AgAAi0oADAAA9IUmdTK4Ou++/9NJ&#10;knbRWpaPs9fMhr1fOrQtmXgw7c7obPchsMTnkKQo2klR5qd3fCafOPpArhoay1DRykxTpzrNK7XO&#10;bPfwTFOnTJFnD67L1snDedvdn0iqXsrOoOXdAQCARScABgAA+kKvrpKBtdm+92u5+fDdKVKk1yy/&#10;YLU91/37H+/802QubAKWhyZNinIgaXXy0/d8Jv9y141pF0WeObA6m9rDGZpbrn2mng2DB1JmrBzI&#10;MwfHsq49mF8b/0b+1j2fyM7JQylag5Z+BgAAlkTbEAAAAH3zBqcs0yvb+Ue3/na+/tr/vhC2Lhe9&#10;pk67KPPFg9vyyXs/kQxvTq/ueuJgGWnSpChaadpD+cC+b+aPD+3MT296Vl4+siXPGV6TTZ2hrC0H&#10;cqTuZqI3k3296bzvwN35s8P3ZufxPcnAaMrOgPAXAABYMgJgAACgb/TqKsXwptyy+4Z8eM9N+b7z&#10;XpJu00unWPq3Pk0e7v5925f/S1IOpN1qzXYuL5HipN9FVax0xcIRfWZerymKlAOrUlfd/Pbur+W3&#10;iyJpDeSSobW5enAsO2aO5Z6pw0lTJ73JpD2YcmhNmqbpu/DXOWJlPVcAACAABgAA+krRFGk6I3n7&#10;Tf8tU9/7Z+kU7dmOviWeFq+bKq2ilfft+nz2H7wz5epL0qt7S/d4kvRSp9c0KYsm4h1WsmbueD7z&#10;r9smRdlOa3AgVVOnqevcP3kg90/sm12+vewkZSvtwTWpm6Ru+mc/7zpNqjTppUkZ54gV9FMwvbnn&#10;zv7TAADnLgEwAADnEH0x54I6VYrBNZme2Je33vif85GX/7u57rWlC4Grpk6raOWBqUP50S/822Rk&#10;U5qmt6TjNJAy69qDWdudzkBpH2JWtibJ2mIgrbPwGm+Shf3Ei7JMkaGUnaSuk2YudO71UfA7b7Rs&#10;Z11rIEfLrnPECjOTOutaAxkpTfsBAJyrVIIAAJwjmlTN7FK7vbqKuezl9uwkZZJWUZ6RJrOmqVOO&#10;bMpf3vkn+fXNL8jPX/49aZo6RbH4AfD8vr9TdS8v/MzPJq2RlK2h1E21hCNeZrqpcufkkezqnkin&#10;LPWJseIdqWYy/xIvztIRPdsHW6eu+3ggmyRFK3t7k9k+dSx7u5POEStIkaRb15lJnX29yaRoad4G&#10;ADgHCYABADg3FGU2D4wlSQZaHeOxjHVarTPyeZqmTrH28vzCjf8p69oj+XuXvC69pk6rKBetD7iZ&#10;C3+T5E03/IccOHxP2qsvS6/pLtn49po6aQ/kq8f25GVb/2x2/1I7fNIn5/mU7aTspHI8P71zRGco&#10;v/rgzfnV3V9JmsY5YmW9EGafq6KYDX87Q33ZoQ4AwOMTAAMAcG4oB/O5g1tzyfCGzNTVbKcpy0ad&#10;2Q7gVe2hNE2TnIGQdjayKJLhjfn7X/jXKV7zK/nxi//G7NdrmpRnuRu411RpF60crabzti+9I3+9&#10;6/oUqy9Z0vD3YUVStpK0HHzAaU4RRVJ0krhgCgAAViIBMAAAfa9JkvZQ3vDZf57UM3PdTCxLZTsZ&#10;XJ20BlKdgY6lJk2K1kCakS35e9f/Ym567t/L/3zeT6YsivSaKq3izO8YOh/8totWDvdO5LJP/MMc&#10;OXJPytWXLPGyzwAAAMC5QAAMAMC5oWynNbwhTWEolrOiyRkJfk/WNHWKspNmZFN+49bfyr3Hd+XP&#10;Xv6LGSpnO9u6TZ12Ucx2Cz8NVdOkVRRpF7NdtR9+6Mt52/X/Limy5Ms+AwAAAOcOATAAAOeMqqlt&#10;YXiOauae+NbaZ+Zj9306a8dvzTuf99P5mWe8KZ255cCrpk6dOu2i9YTC4CZJNdfR2y5aac0tKX3r&#10;kR3557e+K5/b/cVkcFXK9qjwFwAAAFg0Nj4DAADOGVXdS2v0gkz3pvOzX/q/s/ajP5jfvvfaJEmr&#10;KNMp2ilSpG6a1GnSbep0m94pv+qmSd00KZKFpZ6TZP/M0bzm+n+XF3zsR/K5h76YjG5M0Rqx7DMA&#10;AACwqHQAAwAA55Sq6aVoj6RYvSpHpo/kZ2/4D/nZr/9G3njeS/IPL/vu/MAFr0o51807+/tjXzf7&#10;9UP35H/df13+avy2fOPQ9qSaTkbOS7vVSq+u0qQ24AAAAMCiEgADAADnnCZ1mqZO2VmVorM6VTWd&#10;T9z/6Xzi3o8lI+fnuWufkZneVN50/sty8dCG1KlTpExRFPnAA5/PiWoqB7vHs+/gnUmapD2aDK5K&#10;u1iTXlOlV+v6BQAAAJaGABgAADhn1c1sh25RDqQ1el6apkhVTeab47cnTZPt+29P6ioPbx5dJu3B&#10;pGgnZTtZdX46RTtN6lR1lZ7lngEAAIAlJgAGAADOeU3q9OZWay7KwbSGh5IUKVKc5rbN7D2aJnVT&#10;p9t0DSAAAACwbAiAAQAATnJyGAwAAACw0pSGAAAAAAAAAKA/CIABAAAAAAAA+oQAGAAAAAAAAKBP&#10;CIABAAAAAAAA+oQAGAAAAAAAAKBPCIABAAAAAAAA+oQAGAAAAAAAAKBPCIABAAAAAAAA+oQAGABg&#10;JWsMAQAAAADwsLYhAABYuYoiKYoyKcqkdG0fAAB9qExSlGlSuP4RAOAJEAADAKxgTd1L0z2ezBxP&#10;GgEwAAB9qFcn3SqpJo0FAMATIAAGAFiBisyu/ly2BrJx+PxMjXRSdNqxJjQAAH2nqtMaGklGyhw0&#10;GgAA35IAGABgJRZxRTvddPMPLvnOvPt5/zN5njEBAKC/7d60Mxflw2kVRarGhY8AAI/FOoEAACvY&#10;8d5UkqTX7RoMAAD6Ut3rJUmO9E4kseYNAMC3IgAGAOgDJsEAAOhXtSEAAHhSBMAAAAAAAAAAfUIA&#10;DAAAAAAAANAnBMAAAAAAAAAAfUIADAAAAAAAANAnBMAAAAAAAAAAfUIADAAAAAAAANAnBMAAAAAA&#10;AAAAfUIADAAAAAAAANAnBMAAAAAAAAAAfUIADAAAAAAAANAnBMAAAAAAAAAAfUIADAAAAAAAANAn&#10;BMAAAAAAAAAAfUIADAAAAAAAANAnBMAAAAAAAAAAfUIADAAAAAAAANAnBMAAAAAAAAAAfUIADAAA&#10;AAAAANAnBMAAAAAAAAAAfUIADAAAAAAAANAnBMAAAAAAAAAAfUIADAAAAAAAANAnBMAAAAAAAAAA&#10;fUIADAAAAAAAANAn2oYAAAAeW9Oc+veiMCYr+/lsUngSAQAAgD4mAAYA4Jw1H+42dZO6SMomC2vk&#10;zP/xdGFh/YhUuK5nfy/LpEiRuf+xDAl/z/XXfGMQwDkRAAD6ngAYAIBzRtM0qerZYLcsi4Vu3qJV&#10;PObeKLNhb5GySHpVnXarTPmICfOydfr71fXDobA59uWhqqq0Wi0DcY4+B8IuAAAAzgUCYAAA+lbT&#10;JFXdzAa+rSJFUaR9Uu403atSpsit9x7M4eMzuXHb/hyZmEm7VaRJ0qub3LbjYJomKYtkulvn8vNX&#10;Z8u6oTT17HLQ3arOK5+9OSOD7Vx54VjOXz+ckcF2yqI4JRiefyxFmbSEUItqPnC89dZbc/3112ft&#10;2rXp9XoGZpEVRZG6rlPXdX70R380AwMDi74k9/XXX59jx46l0+noBuacfi1OTU3lwgsvzAtf+EJL&#10;4wMAQB8SAAMA0FeaJHXVpChmu3zbrYcntY+emMlX7jqQm+/an/vGJ3LXriOpm+T4VC9V3WR44NTu&#10;3lZRZmSolbJMkiIDnXYe2DeRux86OvuFMtvpe/039mam18zetihyyebRnL9uOC9/1ua86Jnr84zz&#10;Vqcocspj6VVNWqWOxMUwP8atVitlWabd9jZoqZ6Huq7T7XaX7Dl48MEHc+DAgQwPD6eeX7sdzjFl&#10;WebYsWMZGhoyGAAA0KfMfAAA0BeaJqmaJu2ySOukoPWTN+/Orfceyu33Hsp94xOZmu6l3SozNNDK&#10;6FArZVFm3arBlMVCpvvw50zSVPXCvzdJxkY7STFwyh6/83+umjpVlew7PJX7953IX9++N62yzOY1&#10;g7nqojV56dWb8rKrN+bSzaOnhMFV1cx2KHsaz7qyLFMURcqyNBhLNP5LOfZDQ0MZHR3N0NCQDmDO&#10;6ddhXdcZHBw0GAAA0KcEwAAArGhV06Q1t8due67T82t3H8ynb3kwN2wdz/37jmdooJWRoXbWrxpI&#10;Z81sx1PdJE1dp05S1XWqJ/r16iaPjoofVhTJquFOxoZnH1NVN5nqVrnprv353O17UhbJS67amDe9&#10;+KK85tu2ZPVwZyGwrupmdm9iTyt9bCmD16ZpUtf1wu9wrppfjh0AAOhPAmAAAFakqmnSKoqF/XQn&#10;prv5sy/cn0/cvCvbdx/LQLvM2MhAnnHeqhQpUjVN6rpJtzr7E9513aQ+KSQeGigzPDCUspjdV/ib&#10;9x3Ol7eNZ9XwQJ5/+br88N+4PC+7emNapSAYAAAAgKdHAAwAwIryyOD3zt1H866P35mv7ziYYxPd&#10;rBsbyKVbRlOmSNXU6VWP37G7GGabrB7uMl6/eigbx4Yy3a1zyz0H88Vv7sslm1fl73/3Ffnel118&#10;ShA8/2cAAAAAeCIEwAAArBjNXPibJHftPpp3XXtXrv/m3gy0iqxdPZQNqwbn9uFtUmX57u85v+R0&#10;WSYbxoaycU2TYydm8h/ed0v+96fvyY991+X5vpdfshD+1k2TshAEAwAAAPCtCYABAFj25gPQoiiy&#10;c+/x/I8P35Ebto5noFXkgvUjKcoiVVUvyvLOZ1o1twfj6HA7q0c6OXpiJr/8/lvz3s/syI9+5xV5&#10;2ysuTlkUqZsmxdxexwAAAADwWATAAAAsW02TFEUWul//16fvzruvvTNFMR/8JlXVJFWz4r/Xuk7q&#10;NFk13M7YSCfHTszklz9wS6772u78s7c9O1dfuGb2drqBAQAAAHgcAmAAAJalk4POr24/kP/6J7dn&#10;9/hENq8dykCnnN3bt+rD73suCB4dbmfVcCe37zycf/hrX8z3vfKS/PPve3YG2q0kD4fjAAAAAHAy&#10;ATAAAMtOc1L4+y9+76Z88Y59WT3UyUWbRtKrmtnwt8/NrgzdZNPawVRVnT/9/M587rY9+Tc/+Ly8&#10;+rmbUxS6gQEAAAB4tNIQAACwXDRzuW5RFNm++2je+o7P5MZt47lgw0hWj3bOieD3kaqqSVLkks2j&#10;6dVNfu63b8z/++E7Zov5okhVNw4cAAAAABYIgAEAWBbqpllY0vh9f7UjP/7fr8+JmV7OXz+cum5S&#10;n+NBZ69qMjLYyjO2rM57P7Mj/+C/fzHjR6fTKnUAAwAAAPAwATAAAEvu5CWf/z/vuin/48Nbs3Fs&#10;MGuGB87Jrt/HUtezQfklm0dz775j+Tv/+a9y/Tf3GhgAAAAAFgiAAQBYUrOdv0XuGz+eH/vVz+fG&#10;reO5eONIOmWRqhH+nk5VN9kwNphVQ538zG/emN//xPaFjxkyAAAAgHNb2xAAALBU6rnO3wfGJ/IP&#10;/vsX06ubnL9h2L62T0BVNRnoFLny/LH85ke3JUWTf/iGq1IUsyFwYWVoAAAAgHOSABgAgCVRN0lZ&#10;FNk1PpG//9+vT7sss351e8mXfC6SlGWZopj9c4okzUmh6tzf6yapm3pJO27rOkmaXLZlNL/5l3em&#10;aYr8ozdeKQQGAAAAOIcJgAEAWHTznb83bz+Qf/2er6Yok9WjSxf+lkmKVpkiyVS3l6nJbmZ6daZn&#10;qlRNUpRF2mWRmW6dVpm02mVGBloZHmhlsNNKWRSpmnoukF2K8Uwu2zKad117V75y13je9c9eKQQG&#10;AAAAOEcJgAEAWFTz4e+u8Yn8wrtuytBAmdUjnVRLEP7OBr9FZrpVDh+bzonpXjatGc4lW1bl/LXD&#10;ecEV6zPdrbNhbCBb1g7lGzsPZ2iwnf1HpnLz9v3Zc2gquw6cSFkUWTPSzshgJymSegmWsK6b5NIt&#10;o7l5+4H82/91c/7rP/j22RA4c53MAAAAAJwTBMAAACya5qQ9f//+f78+w4OtrBpuL0n4226VmZqp&#10;sv/QZFaPdPKqZ2/O6190QV57zZZ02uVp7/OiZ2485e+9qsldu4/mkzfvyhfvGM9DB09kZLCdNaOd&#10;1E2z6B3B3V6dy85blb+6bU/e88nt+Yk3XCn8BQAAADjHCIABAFgU852/O/dN5Cd+7fq0yixJ+FsU&#10;Raq6zq4Dx9Mpy/xfP3BNvu/lF6fdOjX0bZomVZ2F9tkyyXyeWzZJ2SrSbhV5ziVr8pxL1uQX/lZy&#10;47bx/OqffjP37TuWdasGs2q4s+jdwFXV5Lz1w/mNv9yWJk3+4RuucvABAAAAnEMEwAAAnHVNk5Rz&#10;m9H+89++MU3TZM3o4KLv+dtuFTkyMZOqTn7gVZfl77/+mdm4ZihJFjp2W2WRopgNitutU+9fnub7&#10;qtOkaJKyLPLyZ23KB//938hHv/JA/vAz92T3+ES2rB9Z/CWhm+SyLavyPz+yLWWrzD94/TMXAngA&#10;AAAA+ltpCAAAOJuaJPO54z/5rS/n0LGZbFi9+OFvqyzy4IHJDHZa+cC/fk3+5d++JhvXDKWpm4WA&#10;ut0q8mQy0qJIWkWRsizSZDZETpK3vPTi/Mm//Rt568svzt0PHkuKZNGz16bJpVtG8zsfvTN33Hc4&#10;ZVEsPD4AAAAA+pcAGACAs2o+c/zfn747N27dl01rh9Jb5I7Yoixy376JfMc1m/On/9/XZcu64dR1&#10;k6ZpUpTFGQlnizzc5Tz//f3rH3xe/tn3PSv7D09lptukXMTqu85sOL1m1UD+P+++KZkLuWXAAAAA&#10;AP1NAAwAwFlT103KIvnGzkP5H3+xNRdvHk212OFviuw7NJm3vvzi/LefeHGGB1uzyyGXRYqz1Jbb&#10;Lh8OWv/RG67K//MTL86+w1OZnmkWtRO4bpKx4XYmTnTzT37nxtnxsAo0AAAAQF8TAAMAcFY0c/vi&#10;dqs6//x3b8qW9cMpF7n7tNMq8+ChE3nDiy/ML/3d5889rsXZC3f+S9R18urnbs6v/fSLc2RiOk29&#10;uGPQq5psXjecr2w9kPd86u65J8fxCQAAANCvBMAAAJxxTfNwAPpzv31julWVkcFWFjP7bJdFdh04&#10;kW9/5ob80g8//6THtbgtsGU5GwJ/x3O35J+89Vm5+6GjKcvFfQxV3eSC9UN517V35ZYdB5Mi9gMG&#10;AAAA6FMCYAAAzrj5cPGzt+3JjVv3Z9OaoVTV4gWOZZlMTPWyac1A/svf//aFx7RUyx/P7/37w6+9&#10;PD/2XVdk76GpRelCPlm7XWb1UDv//r1fn31M9gMGAAAA6EsCYAAAzqi6SVplkTTJf/0/t+eCDcNp&#10;FjlpbFJk7+HJ/PeffGnWjnZS1c2iB66P5V//nW/L5eevzpET3YVgeDFUdZM1qzoZPzSVd33irtl/&#10;LCTAAAAAAP1GAAwAwFnxPz5yR45PzmRksJ16Edd+breK7Ds0mbe+/NJcecFY6qaZDaSXgd5cF/Q/&#10;/p6rcuT49KKH0nXVZOPaobzvM/fk8MRMihSpZcAAAAAAfUUADADAGVM3TcoiuX3nobz3M/dky7qR&#10;hdBzsYrbmV6ddqvMv/7Ba+b+tVg249NqzT6WVz17c66+aE0OHptOaxEr8jrJYKdM1TR5xx/d4g0B&#10;AAAAQB8y3wMAwJkrLuc6Wv+fP7k9YyOdtMrFbS8tW2X2HZnM33rVpRkeaM0t/bx8xqdIUs+13P7b&#10;H/q2THfr1M3iPsCqarJ57XBu2DqeL23dlxRJTxswAAAAQN8QAAMAcEbMB5tfumNf7tp9NOtXDaaq&#10;F/cxdKs67bKVn/juZyZJiqJYduNUziXS11y6LlddtCbHTnQXtQt4dlySoYFW3vuZe5Jk0b8+AAAA&#10;AGePqR4AAM5MYTkXbP7Ox+/M6pGB1FncrtJWWebYxEyee8najI100mR5df+ebL7j9jufd16OnJhJ&#10;WSxuWV5VTTaMDeZr9xzM9t1HZ/cCrnQBAwAAAPQDATAAAE/bfKD5xW/uyx33Hcn60U7qRe7+LYvk&#10;+FQv3/2iC5Jk0buPn9RjnVv2+W++6MJ0yiK9evEfbFEkg50iv/nRbbN/bzmOOfuaxoUGAAAAcLa1&#10;DQEAAE+7qJxrtf3dj9+ZNaPtLEXE06vrtMsir3veeUmSVlEs2/EqW0nSZMu6oTznGeuyc++xrBke&#10;TLWIQXBVNdm4ejhf2jqeu3YfzVUXjqWumpStom+P06IoUpZlyrIURC7l8V+6DhkAAADOJgEwAABP&#10;S900KYsiO/Ycy7ZdR3PRxpFU9eKGa2VZZGKyl8vOW5UNY4NJZjtcl/W41UlZJhetH8nW+w9n7cji&#10;P4aiaDI00MpvfmRr/sfPvKxvw9/5sHd6ejrHjx/PwMBAut2uF+8SPRdVVaWqqiUJguu6PuUXnLM/&#10;u+vahTAAANDHBMAAADxNs6Hhez9zTwZaRYqiSBZ5UrlIkZmqzua1w0lmv/yyD4Azux/LK5+zOR+7&#10;aVeW4uFWdbJh9UC+fNf+PHTgRM7fMLIQ6PeT+aBx/fr1ufrqq7Nq1ar0er3ZY5VF1TRN6rpesi7g&#10;oigWHoPwi3PV/MUPXgMAANC/BMAAADxlzVxYONOrc8PW8awdG0izFPvZJmnqJhOTvRU3hsMD7dlJ&#10;+CXKIttzyyF/9taH8iPfecVsdt9nueh80HvZZZflsssu88Jdhs/NYnnb295m0GGJX4cAAMDZJwAG&#10;AOApq+qk3Uo+9uVdGT8ylWectyq9avE7iooime7WeemzNyWZDYOL5b6c8dwwTc70ZsdsiRqxqqbJ&#10;2lUD+YsbH8iPfOcVaZVF+jADnh1y3W7LhsAJAAAAzh4BMAAAT1mrNfv7Z259KGOjnTRNkSVJMouk&#10;V9XZvHYoSVIXs8srL+uxK2cDsJdevSnrVg2kWy3NfqR13WT1YCf37jmeW+89lOc/Y12qqkm7D/cD&#10;FjoCAAAA54LSEAAA8FTMrlpcZGK6l9t2HsrY8ECqul6yx1MkKef7VldQo+dgp0xRLvq2yaeOXVlk&#10;oFXmuq/tnn2TICcFAAAAWLEEwAAAPCXVXGL5vs/uyNRMLwPtpSstmzoZ6JS5a9fh2SJ3BSSYVT07&#10;fl/85t4cOjazpONXVXXGRgdy/R3jJ42f5ZIBAAAAViIBMAAAT0l7LmO9efuBjA51Ui/hY2mSdNpl&#10;tu46kmSF7F879yA7rXLJA+s6yehwK7v3ncit9x5MklSVYxwAlpO6qdJteuk29dzvj/xVp9tUaVzE&#10;BQBwzhMAAwDwpDVNkqJIt2qy46FjGR1qpa7qpX1QRZFVg50VN5Z1k5TLYG/aMkVarSY337V/9jm2&#10;DDQALG29lSa9pkqvmb0qqyxa6RTtdIpy7vdH/irTKVopUqQSBgMAnNPahgAAgCerqpu0W0W+sfNQ&#10;jpyYySWrVqW3hAFwkyadVpnDEzNJkmIFhJfzV2J+ceu+DLTLJZ+erZtkeKidr91zMD8R+wADwFLW&#10;NXXTpFWUaRethX/feWJvth/bnaLVznsf+FymelMpi1Z6dS9/+8JXZtPAWHpNlTdsfmFaRZn5e1ZN&#10;nSLFsrjgDACAxSEABgDgyZubP/zKXeMpi6Vfcrmum6waamfbrsO5f99ELtk8OtdZuzyHr2ke3qf4&#10;GzsPZdVwO3WztB3UVV1ndGAgd+0+ll7dpF0WaZqVEaYDQL+omno2vJ37AXzDwa35/Z3X5QsHtuau&#10;A99IeieSYiApmqQo54qyOn9294eSpk7qKll1Xt543kvzU5e9MX/r/JelVcxedtZr6pSCYACAc4IA&#10;GACAJ621sP/v/gwv8f6/C4+pLNLUySe/tjs/+carUjfNsp3gbJomRVHkrl1Hs+PBo7l406pU9dIv&#10;0Tg4UGTv/ulsvf9wvu2ydQud3gDAWa4N0qRIsRDW/updH8p/2Pb+TBzbNXtFW3s0Gd6Qdnl+Mnfb&#10;R3+G2RqjqibziZ3X5RM7Pp4Mr8tPP+N785+f+/eyYWDVXB1SpyjsCgcA0M9UewAAPCmzXaGzk473&#10;j5/IyEArTb30EXBVNVkzOpC/vm1PkqS9jCvd+dG67pYHU5bFQjfwkr85KIqUSW7cNu5AB4DFqmHm&#10;lmhOks+O355NH/vR/Kuv/OdMdI+nWH1ROqsuTjm0NkWK9OpuenUv3br7iF+99OpeqqZKUQ6lveq8&#10;tMYuTop2fveO92bjh9+Wn7zlNzLePZ6iKO0NDADQ5wTAAAA8KfOdqlsfOJzDEzMZGmhlGTSvpk6T&#10;0eFOdjx0LPePn0hSpKqW5+Rme37553sPZnR4IPUymYRtkgx0Wrlr15HZNwveLQDAWa5fZpd8nmqq&#10;PPvTP5Pvuu4fZf/kvrTHLk/RHk3TVOnW3dR19YSrhSZ1enWVqq5SlIPpjF2cdEby7m++L5v//C35&#10;4oFtC4GzIBgAoD+Z0gEA4MmZa1btdpv0ustrmeWyLNJqFfmdj2+b+/vyG756Li2/befB3LT9YNaM&#10;dpZNUN0k6bTKdCuTwQBw1muC1ClT5vMHt+Xij/9Ito3fktaqi1MOrE6v6aU5A5tsNKnTrXspilYG&#10;1lyStIfz6uv+Uf7N1vfOlXXFXAUAAEA/EQADAPCUfPOBQ2m3l9f+sFVVZ/PYUD57y4O5f3wiRVEs&#10;BK7LQdNkYbnnX/vQN7NmpJ1iGU26NlWdkcFWbttxKFU9G+435oQB4IybD3+v3ff1vPYT/yD7T+xP&#10;e/SiVE2VujnzW2s0SWaqmRTt4WRoff7b134jP/Dl/zoXMRfLZjUSAADODAEwAABPyc49EynKYtk9&#10;rrJVpt0q8zsfm+0CLpZRh3I9l6Z+8Iv355Ydh7J+1WCqevmMXZOkKIt02sWyfG4BoB9UzWz4+/F9&#10;t+TNn/mnydCGtAfXpdf0zv7P+qZJUXTSHrskH9z2/rzlhl+erZ+W1SVpAAA8XQJgAACesCZJay5Q&#10;vWfP0YwMtM9Kl8rT0avqbBwbzl/ftic3330gRfHwvsVLOnZN0poLVf/w03fn/HXDqZbZVGuTZLDd&#10;yoGj0/nKnfuTLI+xA4B+UTeze/5un9iT77nuHyeD61K2hxYl/H34532dXt1Le/2zcu29H8+/uON/&#10;J1nY5QMAgD4gAAYA4EmZb6h98MCJDLbLZdktUhZNxkYG8n+9+6vpVk1aZbHQfbvU4/bPf/crOXBs&#10;OsOD7dT1Mnx+537v9qpT/wEAeFrqNCmLMhPVdF791/8iGVydsj2UuqmW5PH06l4yel5+7aZfz1/u&#10;/drsY7T3AwBAXxAAAwDwlAws0/A3SeomGR1sp0jy47/6+cxUdcpi6ULg+Zz39z+1PV/eOp4ta4eW&#10;1d7Ej1QUyfBgx0EOAGfy5+vcVVVvuvE/Zd+hu9IaXLdk4e/Dj6lMVl+Yt37uX2R8+uhcvVR7sgAA&#10;VjgBMAAAT8lyXxm4apqsWzWQu/ccy//93q/PFr+LHALPf6kyySdu3p13/vkduWDDyLJfVrksi9y9&#10;+6iDHADOkF5Tp0jy2f235wv3fybl2KWp6u6SP64mdTqd4aQ7mX/+jd+f+1fLfwAArHQCYAAAnloh&#10;Wcz1sSzjLLNXN7lk42i+cPve/NJ7b8lMd7YTeDEC2LppFpZ9/t/Xbc9/++Pbc/mWVQ+nwstUk6Td&#10;KnPbvQe9YQCAM6RdzP5E/Ts3/f+ScmiZ1Uu9ZHRLPnDPR7K/e2xJV00BAOAM1Z+GAACAJ6qumrRa&#10;RXbsOZ49hyZz/vqRZT9BWNVNNq8bzrVf3ZW7dh/J//4X35HBzuwkbN00KYsz2+XSNLP/V5azn/e3&#10;P3Zn3nXtnblo4+jsXsQr4HkuUmRooNWXx3BjQhsW5zxS6CCEed2ml07Rzp/s/lIOHtyacvWlqZve&#10;8vnZmKRVdlLVVV7zhV/MHd/5P1LqAgYAWNEEwAAAPGHz8/knprrp9uqUZZGqWv6BWl03uWzLaPYe&#10;msrf+uXP5v/629fkdc8/L2VRpEmTuklaTzOsaJrZQLlVFklRZP+x6fzb99ycr99zMM84f3VSNVlJ&#10;O+r16/Z/QikAFlunmJ1++7fb/jAZGE2KZtmtoFI3VTKyMVv33pQHJg/k4uEN6TX1QucyAAAriwAY&#10;AIAnX0S2yrTLYkX1hnR7s3sCT8708i9//6t580suzM+86Vm5YONwWnPfSK9qUiYpWk/se6uaJk2d&#10;lOXsktjzIfK7P3FX/td192SwU+bSzaMrIiTvZ03TpCiKTExM5PDhw+l0Oqnr2sDAWXzNnX/++QYC&#10;ktRNnbIos2/maHbs35YMrU1dV8vvdZvZoLpb9/L7930m73jWD2b20jUBMADASiQABgDgiZvLMWd6&#10;dbp1nZUWa9ZNk+HBVi7bPJq/uvWhfPaWh/L6F56fn3rT1blww0jareKU287+Iann/rlskpRzSyXO&#10;B75zKyVXTZM//+L9ee9n7snew5PZvGYonVa5KPsN88ScOHEi+/bty+DgoAAYzua5tq5z3nnn6biH&#10;JFXqlCnzhw/8ddKdSGdkc7p1d9k+1gyszu/d/6m841k/mLZpQwCAFUslBwDAE9bMNYFsWjOUVUPt&#10;VNXKC9Fmc78mW9YNp+o1ue5rD+Wzt+zJlReszne98Pw87xnr822XrXt4b+DWY/e+7Ds8lc/c+lBu&#10;uedAbrv3UA4cncm61QO5aONIelWTagXvN9uPsU1ZlhkcHFwIgIVTcBZ+TjSNCyzgJPMh6rt3fjIZ&#10;WJ3lvCFEU9dJe1UePLQjx3tTWdUeSpMmhf2AAQBWYB0KAABP0Hwoev764WwcG87UTJWhgTIrscm1&#10;qpqkSM7fMJy6anLf+ET+54fvTK+ucvn5q3PVhWvS69UZGmrltdfM7he8fffRbH3gcIYHWjk00c1t&#10;Ow5multlaKCVsdFOLtk8krpp0lvhSz7XTZPpqj8DnLquU9d1mqZJ0+jOhrP1OgNmf56WRZEDM8dz&#10;5/g3kqF1qZbh8s/zmjTptAfTnXgwnxq/Nd9//svSa6qFPYwBAFg5VHAAADwlvfkloIskKzhHm9+f&#10;d+3oQNavKlLVTY5OzOQL39iTupn9+Me+vCtN06TdaqXdmg3C260y61cPZqBdpk5SV/WKD37nn86q&#10;qvPK52xOkr7c/a8oCuEvAItmVWc4KVvJSll5omhl//QxTxwAwAomAAYA4Ckp+2w1wCZN6iYpyiKr&#10;RwayZnT2Gywz+28n3y5Jmjrp1c1c93OTsnw4Jm3qOiu5/61ummxaM+ggB4Cn8/M0TcoUufnQPUk1&#10;nTLlsl4Cer7SSdnKB3Z/Lj912etT9N1lYAAA5wYBMAAAT8nUTJ1yhe0JNxvmlimKh/e47VZ1miaZ&#10;mKwy3a2TNLMdzcXsrnfdXp1ur54NfpssdDyXrSID7TLt8tSJ0SJFRodbabXKDLRmP9bM/2rqNPXy&#10;b5hummSmp0MWAJ7Wz9O5dTRuOHRnUk2lVbbSXQlLpBdlWoXgFwBgJRMAAwDwhBV5eD+7Z10yltvu&#10;OZzh4XayTLtZyrJIWRQpksz06szUdSaOd9Orq3SrZLpbZc1oJ3Xd5IINI7lww8jC0sBFWWZ6psoz&#10;zhvNcy9dl7puZldubJIURaqqyee+sSfdXp1W8XCoW5RFvrHzUCamezl6opdWkQx0yrTKIsMDnXTa&#10;yUC7nbJI6mZ5dgs3TZOimPuO5MAA8LSMtoYSnbQAACwiATAAAE9K3cwu/3zeupHc2DuQDUmqZfLY&#10;yjIpijJlZvcoPjbZzcRkLzPdKmtXDaQoirzk6g2pmyYvvnJjNowN5gWXr8/q4U6GBlpP+uu95WUX&#10;nfbfq7rJTLfOTXftz4mZXj7/jb0pmyK3338oJ6Z72XdoIkXRZHiwk9HhVgY77ZRJqqbOUjYGzQbl&#10;VdatHsyLr9yYJGn121rfALDIXEsFAMBiEwADAPCUbFoznLkNcJdcq1UmaTI5XeXoxHRmenWKosnV&#10;F63NNS9Ym1c+Z1O+/ZkbMjzQymwb7+nVzWm+nzqpT3eXZjZwfsQ/pcxsaDo82Mprvm1LkuSN337h&#10;w7dpmnx9x8F89a79ueWeQ7lnz9HsO3w8raLM6pF2Rgbb6bTKJQmDiyTdukm7nF3eGgB4+k7U01k+&#10;l8s90ZpAHQAAsJIJgAEAeEpedPm69HpL165alkVaxexexPuPnsh0t85564bznS84Ly++cmO+7bJ1&#10;ecZ5qx51v6ZJmjQL4WpZzu7bmyIpTxcOt578oo3zOXI1F5DPB8VlUaQoirzoig150RUbZm+b5MZt&#10;+/KF2/fl1h0Hs/vgiUxO9bJmdCCrhzspyyLdanHGuWiVmTg+nZdfvemU5b4BgKfwc3WugnjT5hfk&#10;X7ZH06urzO8msaw1TSbraU8gAMAKJgAGAOBJKedmLTeuGcrwYDu9anFD4E6rTFU3OXqim6MT3QwN&#10;lPmBV1+WN3z7hXn2xWsedfu6blI3Dy9lXBSzgW/ZOnuPcT4zbbdODU/ng+GmblInabVm9yd+xbM2&#10;5xXP2pwkOXR8Op/+2oP50+vvz/3jx9Mqi2wcG8pA++x3BRcL4yX0BYCnXTNl9ufppcObk6KVJnWW&#10;/0/YIql7+f7zXzFbs6SO/YsBAFYeATAAAE9KMRekXrxpNGOjnUz36gwNlGd9ueJ2q8hMr86DB0+k&#10;bppcvmV1fvYtV+e7nn9B1ox2Fm5XN7PdvUWZtIoiZbl8FjGcD4aL1sOPqWnmAuEiaZdF1q0azN95&#10;zTPyd17zjHx523g+/tXd+atbH8rUTJUNa4YyOtha+B7P+ONLMtWt8+3PXDc7lnXOalAOAOeCqqln&#10;lwNpqqRYAT9Y614uHt7oiQMAWMEEwAAAPClFMRtYFmWRK89fna/feyjDg0NJzk4C3GoVqao6uw5M&#10;Zahd5s0vvjBvesnFedEz1y/cpkmTuppdFrosihUVWhbFqYFw1TRpmtkw+GXP2pSXPWtTfvrNV+Uj&#10;NzyQT9y8O/ftmcjGtUMZHWqlV53ZRSSruklZFnnxszYl0e8DAE9HWRRpmmSsPZSXbH5xbnroK2mN&#10;bkyvXp77ARcp0u1NJwOr85oNz5mtwwpXggEArMha1BAAAPBkzU9bvviqjZmc7p21orJVFtl/ZDrj&#10;h6fz/a+4OH/27/5G/t0PP38h/O1VTZqmSZFidjnlPli5uFUUac91WVdVkyZNLlg/kn/8PVfnL37p&#10;O/Pz3/+ctFtFdu+f7YSeX9r6TJjqVtm4ZijPPG91koe7vQGAp6aXXpLkn1zx5qSaXN41SFkm3SN5&#10;zubnZcvgmjRNs7CMNQAAK4sOYAAAnry5xtOXXLUpRbalbs5sJ2qrKDJT1dm1fyIvvmpjfu6tz85z&#10;L1k7+6Xn9/RtFY/aY7fftOa+v3quK7hVFvmR112eH3nd5fnVP/tGPnzD/em0y6xfPZiqfnrPQass&#10;MzE9k5dcuXHha5aFSV8AeFo/X+cuk/v/s/ffcXJd933//z7n3jtte8MCWDSSINiLKEqURKpZzRIl&#10;S47kKstFsuT+S5zEVvyNE7fYieOv/Yvz/bl+XRJbtqzIdixbliJZlmV1UY0iVdhA9LK7WGyfdu89&#10;5/fHnRksCIAEFltmZl/PxwMkMJhy5twLzMF9z+dzXr3tLinMt231ryQZWale1jv2vFKSlChVxKVD&#10;AACAjkQFMAAAAK5Ys+r0hl39Gu7NqZqka7awDKzR7HJdC8ux3vltt+p3f/z5umXPYCMEzVpPB8HW&#10;CiatMQps1kayGfT+1Jtu1V/8uxfr2u19Ojq9LHOVFTrWSOVKoruvz6qr13tPZwAAtsZneLZC2pbr&#10;11DfHqk+L9uGbZWNpDitS1FB37vnJdmaTLR/BgAA6Nh1KFMAAACAK2WMWlW/N+4a1FIlkQmufmlp&#10;rdHp2bLGBgp6779/ib7thddIklyaVaOaLV6RaoxaQbD3XrvGevSHP3mvvv1F+3R6rpJV7drVHYes&#10;nbTV3Qey/X8N/1IAAGBNJD77VtW7n/NvpaQiJ992YwxsKFVm9KKJF2so6pHzjk4gAAAAHYzLOgAA&#10;AFiVZoXoXdcPaaly9fsAh4HRkallvfKuCb3nZ16sbYMFuUa1qw24ALmSMZIxphXC/9Qbb9X/9e23&#10;6djUsirV+Ir3QraSyrVUw/057d+R7f9LzQ8AAGsjbHyr6lVjd+rm7c+VKmcV2vb6pE3SWPKJ/t87&#10;fzhb53HYAAAAOhoBMAAAAFal2Qb6tc/bo/5ipGq8+j3tQmt0eHJZr33OhH7uzXdKauxBawl+n3Yx&#10;b4y8si2ZX/e83XrXO1+oKAxUqadXVAkcBFazi1W94fm7JTXaTFP1AwDAmkl8tk76/Tt+RIoXlbZR&#10;EXBoImn5lH789h/Ugd4JOe9aoTUAAAA6E6s5AAAArIoxkpfXUE9Oz79pVHPLsYJVtB8ObFb5e/9z&#10;JvQLb3mWpKy9MW0HL/M4NH44L92yZ0i//o67NXm2oiS5/EDeOScZq1fcNXHuSQEAwJoJG/v+3jt8&#10;o16w75Xy5dMKg7AN1nNWSX1e6tmm37z1rY1lAAsBAACATkcADAAAgFVLGxnjy+/cqUotkTVXVs4S&#10;WqOTZyt69Xnhr7b8Xr+rWtibrHL3+p39+sXvfZam52syl7HHYGCNFiuJ9o726Jrx3uw25h8AgDXX&#10;3Pv3U/f9imxhREn5jMxmV9p6J9XO6u+e//OyMkq9Yx0GAADQBQiAAQAAsGpBYzX5wtu2a6Anp2r9&#10;8neMs1aaLyfaMVTULzbCX+c9nYev6nhkke/r7tmt73zJNTp5tqLwGfZPtsZooRLrWxrtn5v7CgMA&#10;gLVlZeR8tlb6+st/VyYsySeVTdsPOLSh/Nwh/foLfl6vHX+2nJwCWj8DAAB0ydoTAAAAWCVjjJzz&#10;igKjVz97p2YWaoqCy1xieqPFcl2/+cP3SMqqV2n7vAYa+e2/fP1Nmhjp0WIl0dN15q4lqcLA6A0v&#10;2MvcAQCwzqyxSr3TDb079KEX/Rdp4ZiSuCq7wcGrNVbJ3CG9+oY36l9fc78kL8NlQgAAgO5ZdzIF&#10;AAAAuBq+kdm+7p7dilOn1D1zFXAYGE3NVfTC28e1e6wk570CS/i7FkyjFbQk/cAr92tmvnrJYD0M&#10;jM7M1/TKZ+1UTyGQY+9lAADWXWCsvKRXjN6mv3n1H0vGy1VmFZr13xPY2kDyTm7xqO6//g36wPP+&#10;Q7aek9j5FwAAoIsQAAMAAOCqNPeLvWH3gF5w85jOLNQU2KdfZjYDyp943U3ZDY55XNNFfuOYvO6e&#10;3do33qelSnzRKuAk8QoDox997U1MGgAAG6gZtr5+/G49/so/UpTvVVI+LWNsFtKu+etZhSaUq81L&#10;iyf0B/f9it7/vJ+VJHl5GeJfAACArkIADAAAgKuWNvaN/bHX3qRq7OT9pRNda6VKzWn7cEF7xnok&#10;SYbq3zW1sgr4JXds1+xS/YI9/aLAanqxqhfdNq7Rgby8qP4FAGDj11BO+3vGVX/D3+reifvkFw7L&#10;lWfWLAg2sgpsKJ/WlSwd1WBxVJ+4/0/1tr2vkNSs/OXzHwAAoNsQAAMAAOCqBcbIy+vArn49/8ZR&#10;nVms61JbAQfGarFS1y17hiRJznmRO64909gL+P7nTCgIjFJ//u9771WrO73hednevy7dOnPjvecE&#10;AQC0yRrKyjW+OPfJF/5nfeiVf6Dbx26TXzwmV52XkVFkI1kbXHZQa2UV2UjGBPJJWeniCSle1C/f&#10;/W81e/+7dd/wTfLKPgtZggEAAHSnkCkAAADAWvCpZALpx153k77n1z4hLyPp4kFbnHjdd+u4pKz7&#10;M99KXHvNquprtveppxAqTV0raA8CozOLdd153bDuPjDSum0rsNbKWivnnAzfPADW/rPAe1nL3+rA&#10;FX02Gdtqw/zKbc/SK7/pWfr/PfkB/eIjf6bphSOK00TK9Uphj2RDRZeoDE7l5JyTS8py9QXJp4pK&#10;2/V9N32Xfu3Wt2kwKmX38+6CziAAAADoLgTAAAAAWBM2aFQBT/TrnhtG9eWDM9o+VFSSXhgCO+c1&#10;0pdn0jZAnHg55+W9zlVae2lxua4fvf+AJClxXuEWaMPtnFO1WpX3nipgYJ3/rAG4Ms3q3sSnCk2g&#10;H7/2Nfrxa1+jry0e0x8e+Yj+6sRndHThoJTWFafV7MN85VfofCoFBUlSrjSmN+19g9669xV62did&#10;5/5s+uzLT4S/AAAA3Y8AGAAAAGumGTL+x++6Q2/65X9SLXYKLhEsxikB3IZ4yvSHgdGJMxW96b59&#10;umv/qOTV9eFvs9K3t7dXe/bsURiGVAAD6/Y54M/7cwfgyoQmq+5tBsG39O3Wb9z6A/qNW39A80lZ&#10;1bSuvzz5WZWTitQIco2M0rSqu4Zv1G19E9peGDnvOVPvZGRkCX4BAAC2zrqSKQAAAMBascbIOa+x&#10;wYK+/cXX6E/+8aB2j5YuqAK29tLtobG2osA05luyVlquJuovhfqZ77hNahyFrRLTFItFFYtFTgoA&#10;QNsLTSAvKfWpvLwiE2ogLGkgLOnHrvnmZ3x86p28vAJjqfgFAADYiutJpgAAAABrqVn19WOvvVEf&#10;/uIpLZYT9RQDrewIGgRGn/7atO65YYz9f9dJM9idW44Vx049+axCaGaxpp9/852Sslbc1m6tKj1a&#10;PwMb+1kA4Cr+HOlcRbAkpd7LyCuVu8T9ray8DKEvAADAlkcADAAAgDVlzLlg8d++6Rb9q9/9rHqL&#10;fWpW/Drv1FsM9ZUnZyRl1cDn7U+LNeGclw2MPvTF41qspdo+HGhytqqb9wzqNc/Z1Zr7rXd+cqIB&#10;ADpTYIyaMS8AAADwdFgxAgAAYO0XmdZIXnrhLdt0/3N36/iZZUVBFrylTuotRHrkxLxOnV2WRFXm&#10;eggb8/3RL5/SYClSPU61VIn1C295liTJMecAAAAAAABdiQAYAAAA66IZL/7sd92hidEezS7VFTQq&#10;TkNrZGT0N589nt2Josw1lbhs9h8+PKsvPTmr4b68Dp9e1n988x3aO9Yj770slbAAAAAAAABdiQAY&#10;AAAA66LZCjoXWv2XH3i2lqupkjTbsy5OnbYNFvQ/PnxQh6eWZI2Rc1SkrgmfBeyS9Dvvf0QDpVCn&#10;Zsq6/55det09u88dHAAAAAAAAHQlAmAAAACs32LTGjnvdWCiX//6jbfo6FS51Zo4DK2KOatf/6uv&#10;te5LBHz1mkH6+z57VA8dnlUUGG0bLOqXvjdr/ey9p+AaAAAAAACgixEAAwAAYH0XnI1q02+7b69e&#10;/dwJHZlaVhQGSlKv0f68Pv31Sf3+Bx+VJALgq+S8lw2MTsyU9avv/ar6izlNz9f0mz/83Oz3nZeh&#10;+hcAAAAAAKCrEQADAABg3XmfRbu/8D136rrtfTo9u6zQGiXOa/dYr/74w0/og184IStC4NVyjX19&#10;T8yU9QO//kkVc4FmFmv6tbffrd3NfX8t4S8AAAAAAEC3IwAGAADAujPGyHuvKLB610+9SDuHezQ1&#10;V1HQCCRHBwr62f/xZX3wgeOt9sSeJPiyJSvC3+/79U/ISaonTv/1B5+tl96+Q96Lyl8AAAAAAIAt&#10;ggAYAAAAG8IYI+e8wtDoz975Iu0e69X8cl1hYBRZo4mxov7Dux7U+x843ri/lDpS4KfjfVYxHRqj&#10;kzMVfd+vfUJREGhmoarvfsm1evGt2+VcNpcAAAAAAADYGgiAAQAAsHGLT2uUOq/QGv362+/WfDnR&#10;QjmRAiNrjHaNFPXzf/Zl/cc//bIkZRXCnmrgi0mdlzGSkfT3DxzX9/7fn1AUWc0sVvWm+/bpR+6/&#10;QZJkWPEDAAAAAABsKVwOAgAAwIYKbFYJvGO4pN/58efJO6/ZxXoW9hqjPWO9+siDp/TG//RPevDJ&#10;s5I5Vw1MEJzt9duaRy/98l88pF9694PKR1ZTc1W9/nl79O+/83ZJWXUwxb8AAAAAAABbCwEwAAAA&#10;Nn4R2tj79+7rR/T3v/gybR8qaGqu2gqHdw4VtVCJ9Y7//hn9+l9/XVIWeJ4LgrdWEuwlpWn2vm2j&#10;n/Mnvjqpb/3Fj+r9DxzXtsGizi7W9J0vufZc+OsJfwEAAAAAALYiAmAAAABsmtR55aJAf/pvXqRd&#10;IyVNzlUUWaPEefUVIu0cLukvP3FIr/v5f9S7PnpQUjMINvLySrs8CE69l3NeRlIQZO/70OSS3vJ/&#10;f0I/+fufV5ym2j5Y0OmzZf3q256tn3rjLZIalb+kvwAAAAAAAFsSATAAAAA2TbPiNwyN/vSnX6i9&#10;23p1bKYsY4yyGNNrYrSkJPX67+/7hl77cx/Rn3/sSc0u1mVkFDRSziTtnvbQzWpfySswplUt/YmH&#10;J/Xv/+eX9ZZf+7iOTy/ruh29ck46MrWsX3v7c/WiW7e35oDsFwAAAAAAYOsKmQIAAABsJmuNnPcK&#10;A6s/++kX6df/6qv6848d1vahogp5qyT1Kuas9mzr0XI11X9/3zf023/3iF7znF36thfu0/UT/QqD&#10;c5FnknpZKxmZjqmCTb2Xd5KMFFqjoPF+pmYr+uAXT+rvPndEx6YrygVWo4MF5UOro1NljQ8V9Cc/&#10;dZ9u3TuUtXwm+QUAAAAAANjyCIABAACw6awx8t7LGKN/88Zb9dwbxvSzf/JlVepGQ705pc7LNYLg&#10;ntEe1ZNUH/jCcf3vTx/Ts/YP6ZV37dQbnrdHYWjPC4Od93JOCqwkY9qmMtb7rP11s7VzYIwUnPv9&#10;rx+d13s/cVgf+uJxpV4a6Im0a6ykwBrVE6fHji/oVc+e0H/87jtUKoRyXrKEvwAAAAAAABABMAAA&#10;ANpEtq9v1r74hbeO629+7pv0E7/9OT1xckE7hgqy1jaCYCdrjMaHSvLO6+DJBf3ak7P6fz/4mPZu&#10;69Mr7tqhO64d1oGJflljZFcEq67RI9m5bC8U00hN16NyNnspL7/i9byVApNVJq8MqidnK3r48Jw+&#10;/9i0Hjx4VoemlpULjcYGCsqFgZyXjPc6u1DTQjnWv/uO2/QdL7pGUhYkB6S/AAAAAAAAaCAABgAA&#10;QNtoxpjeeQ315PSun3qhfvW9D+u9nzisgZ6chnpycsqqetPUSZIGe/Ma6pOqcaonTs3rK385oyCw&#10;GuzJ6Xk3jOm+28Z1xzVDGunPyzaS3pWhcPaCzR2Hs+e+oFTYq9FWujk+yV0kc7W+GSr7xj7GWdXx&#10;U1+vFjt9+eAZff6xGT10aFaPHJ1TNU6ViwL1FkPtHilJNtsL2MmrFjtNzVd1zXiv/vuP3KOb9wxm&#10;4/Ai/AUAAAAAAMB5CIABAADQdkxjX2BrjN75bbfpjffu0y/8+YN69NiCRvtzWdvj1Mspq4CVpMha&#10;DfUWNNInpc6pGjv9w4Mn9LcPHFUxF2jfeL/GBvIaHcjrrutGNDZY0C17B2W8lM8Fasa1F4TDFxtf&#10;kFX0Ps09JEnL1VhT8zV9/cicTs4s66tH5pWmXl87NqflciwbWvXkAw0PFJQLsmdMnVPqvQJnZKzR&#10;1NmKgsDq3/yLm1tVv825Yc9fAAAAAAAAPBUBMAAAANqSbaWbXvt39ulP/+0L9TefPar/532PaO5s&#10;RUO9ORVzQSsI9mqEp41HFXJWxXxJVlKcOk3OVXRkelHOef3Vp44qskaFXKAwMLp175DqqdNQb07P&#10;v3Fbq1V0U+Kc7jkwpt5iKGOMHj0+ryNTSyqEQfba3staq8dPLeiRo3PqyYc6NLmkmYWqJKPlWqJC&#10;FCgIjHKBVV8h0nBfXlaS89m440ZFc2CtQus1vxzr7FJdr757p37m2+9QTyFLpp3zslT9AgAAAAAA&#10;4BIIgAEAANDmzlUDv+F5e3T/c3brV9/7kD7x8KSOzVU1Olg4Lwhuck6SzgXCvcVAfaWoUel7LnhN&#10;nNNXDs/Ke68kdfqHL53UU/Jfpc5nAWyj6rYWOyWJy4JY3xylFEVWudBKxqiYCzTSX5CVtD0oSmq0&#10;mW68bpqeG5skBYGRc15nl6parMS6dnu/fuY7btM33bEjez8+aytN+AsAAAAAAICnQwAMAACAttes&#10;BnbOKwqMfvY771D8Jqf/8ZEn9JefPKxjU+eCYO+NUucueI5mIPxUOWuV7w2zps1Grf+fx0upd2o+&#10;bWCtrLnwfj7bSLixn3B2fyfJpe7i70tSEFilzmtqtiLnpVv3DupbX7BX33z3xHnPa+n3DAAAAAAA&#10;gMtAAAwAAICOYa2R95KXVxRavf2bD+j7Xr5f//MjT+gvP3FEh88uqa8UabA3p9BapV5yzj3tc2a5&#10;sLuicaxsNb0aQWAleVVqqc7OVeWd0303b9cP3X9AByb6z42t0e6Z7BcAAAAAAACXiwAYAAAAHcUY&#10;yagRBHuvXCMIfsvLrtOHvnBS//TQaT3w2JSS1GuglFNvMVRorZyXvHNymzBma6XAWElStZ5qer6s&#10;OHUa6s3rLS+9Rq989i5dv7Ovdf809bIB7Z4BAAAAAABw5QiAAQAA0JGMkYzJgmDnvQpRoNc/f7de&#10;//zdOjy5pH/48kl9/OFJHTy1qDh16i2EKuVDFXKBrDFZICzXCJLXblw2y3lbgW89dVosJ1qqJIqT&#10;VAO9Ob3q7gm96q4J3XPD6HmPTb1XYIyCYGsHv34tDwgAANiEdRpfYgMAANhMBMAAAADoaMZIQSMI&#10;Tp1XGBjtG+/V27/5gN7+zQd0ZGpJH3nwpB46NK/HT8zr2JmyjLyK+VD50CoMrQphIG+Mgua+vo1Q&#10;2Omi2wHLSOfvAewl57PW0EuVVM57LVdixc6rNx9q91hJdz1nVM85MKJb9w1rsCdqPZ9zXr7xHgIu&#10;ljaOKfMAAAAAAACwWgTAAAAA6ArGSGGjctZ5L+eyX+/d1qu3vfJA636PHl/QZx6Z1hcfO6PJ+aoq&#10;9VRHppeVC43qsZMNjIyMClGgXGjldWE1qvNe5VqahbdekowCK+Uiq11jPTJGuvs5u3T39SO6de+Q&#10;hvpy5z3ey8ul2Z7GtHm+0Pz8PJMAAECHcs5paGiIiQAAANhEBMAAAADoOtYY2SD7eeq9vJMCa2SM&#10;dMOuft2wq1/f//LrJGWVvkemlpQkTp/42mQjlLX66uFZnZguK5fL2kWvZGR03y3bFIVWaerVUwj1&#10;gpu3qZizGukvXHRMSdZzWoHNKlyDgON0MdVqVYcOHVIY8k8VAAA6kXNOg4ODdPQAAADYRFxVAQAA&#10;QFcLjJEaYav3kndeTlIQGBlllcP7xnslSfsn+tfsdZM0S42bgW9Ipe9ls9YqICEHAKAjGWPkvScA&#10;BgAA2EQEwAAAANgyjJFMYGRX3Jbt9etlnORW7OnbrBi+lCT15+0BbG22P3BzH99mO2pcmUKhoJtv&#10;vpmLxgAAdCjnnKy1TAQAAMAmIgAGAADAlpYVCGdVwldyqZKAdx3/kUL7ZwAAOhZdPAAAADYfX8cD&#10;AAAAAAAAAAAAgC5BAAwAAAAAAAAAAAAAXYIAGAAAAAAAAAAAAAC6BAEwAAAAAAAAAAAAAHQJAmAA&#10;AAAAAAAAAAAA6BIEwAAAAAAAAAAAAADQJQiAAQAAAAAAAAAAAKBLEAADAAAAAAAAAAAAQJcgAAYA&#10;AAAAAAAAAACALkEADAAAAAAAAAAAAABdggAYAAAAAAAAAAAAALoEATAAAAAAAAAAAAAAdAkCYAAA&#10;AAAAAAAAAADoEgTAAAAAAAAAAAAAANAlCIABAAAAAAAAAAAAoEsQAAMAAAAAAAAAAABAlyAABgAA&#10;AAAAAAAAAIAuQQAMAAAAAAAAAAAAAF2CABgAAAAAAAAAAAAAugQBMAAAAAAAAAAAAAB0CQJgAAAA&#10;AAAAAAAAAOgSBMAAAAAAAAAAAAAA0CUIgAEAAAAAAAAAAACgSxAAAwAAAAAAAAAAAECXIAAGAAAA&#10;AAAAAAAAgC4RMgUAAADY2nz2Xy9JTpKVzJU83GX/N7bxMMOUAgAAAAAAYNMQAAMAAGAL8Vnc652M&#10;scrC2kZsayQpuPKnNMHTvE7zeQmFAQAAAAAAsDEIgAEAANDVvPx5gW+Wx54LbZO0Jhmj2aVjipOq&#10;ElfVmflDsvbpl8qpi9VTGNZgaadSl2q0f5+MCZQLiyteZ8U4shJjAmEAAAAAAACsKwJgAAAAdCEv&#10;7yVjTBbFNgNfLy1WpzW7dFRnlo4oTWItVCdlZRS7uiQnq6AR/l46pDXZU2l26YSO6ivyPlFki/I+&#10;UbEwrFxQVC4qacfwzRoo7lQuLMgYs3J0jepggmAAAAAAAACsLQJgAAAAdA3vfSNUNWpmq0vVGc0s&#10;HtLZpWNaqk6pWl+SlxTaSMYEyjcqdvOmR60HOX95L2ilZlDsXCpJipOyavUlpZVYk/OPKTA59RaG&#10;NdgzoaHeXRrtv7YRSjfH7KRmUI11Pz+cc7LWMhnoeM1zmS+SAAAAAACeigAYAAAAHS7bb9fItIKQ&#10;OKlocu4xHZt5UMu1s3I+VWjzCm1OpdyQjDWSyx7n5SRJzrusrPdKuAtvCmxekZVkiq3nLddmtVCe&#10;1OHpL6gQ9mi4d4/GB2/QWP91jdbUjXfSCrCxHowxCoKAiUBX4FwGAAAAAFwKATAAAAA61Irgt3HL&#10;yZmHdWr+Ec0vn1bq6orCogpRf1bx6bycnLycvFvPcbksF14RJkeNltDee6VpoqmFx3Vy9usq5Qe1&#10;fehGjQ8cUF9xWyv8JQhe4zOlMZ8nTpzQE088oVKppDRNmRh0LGNMqwL4nnvuYUIAAAAAAOchAAYA&#10;AECHWbm/b1bt++TkZzQ595hqcVlBECkXFmVNr5z3klyrPfPmjfhc6GytVSHok4+M0rSmw5MP6NDk&#10;5zTUs1vXbn+ehnv3EASvMeecgiDQ5OSkvvCFL2h4eFhJkjAx6FjGGMVxrCiKCIABAAAAABcgAAYA&#10;AEDHaAaixmTB76HJz+n42a/KubpyYY9KhUEZn9XgOt++FZ6ukQZbG6lUGJJ3TguV0/riwf+loZ49&#10;FwbB8uwRfBWa85jP5zUwMKC+vj4qgNHx0jRlP2sAAAAAwEURAAMAAKDtNQPQrO1posdOfVynz35d&#10;iasrn+uTNT3yPpX37oq38d3sd9asTs6HvZLxWqhMNYLg3bp2/Pka7tsjIyPv3Xn7BWMVs+290jSV&#10;c07OOSYEHY1zGAAAAABwKQTAAAAAaGvNfX4l6fjMQzo09TlV6vMq5gYUtYLftAvep5O8lA9Lkilq&#10;qTKtLxx8j7YP3aQDO1+sQtTXuB/VwAAAAAAAALg0AmAAAAC0pVbVr6TFypQePfExzS4dVT7qUU9+&#10;pGuC3wvfdxYER2FJUVTSmYWDOrNwUNdtv1d7x+5uVAOzNzAAAAAAAAAujgAYAAAAbWdlu+MnTn1K&#10;h6cfkDWBSoVhee+7Mvi9YA6aFcFRr5xzevTkx3T8zMO6de+rNFDa2bqXqAYGAAAAAADACmwiBgAA&#10;gPbiJWOsavGyHnj8z/Xk6c8oH/UpH/XIe5fdYStNR6Patyc/otgt6/NPvFdHpr/Y+N2sGhgAAAAA&#10;AABoogIYAAAAbaJRzWqkMwtP6uEj75dk1FMclvduywed3qeKbFGBcXrsxEc1t3xCt+97nYwx8l6i&#10;IzQAAAAAAAAkKoABAADQBvyKVsaPn/q4vvTkXykMCsqFpUbVL5rzZIxRqTCi6fkn9OlH/khz5ZNZ&#10;+EshMAAAAAAAAEQADAAAgE3mvZdphL+ff+IvdOj059RTGJExthEM48I5cyrmhxQnVX3xif+l2aVj&#10;bAUMAAAAAAAASQTAAAAA2ERZ6+JG+HvwPZpfPqne4hhVv5c1d6miMKuS/vwTf6EnTn2SSQEAAAAA&#10;AAB7AAMAAGBzeO9kjNVS9Yy+cvh9qsZLKuYH5XzSBqOz574paZ9SWuuyqmQvyctt8hx6GWPVkx/S&#10;wcnPSDLav+NeTi4AAAAAAIAtjAAYAAAAGy6r/LVars3ogcf/XMZYFaK+Ta38NbIy1sg7p8TVFPtU&#10;3js5l8opbdzHKLBR1rLaGEVBXsaEMt7LbWIY7CX1Fob15OSnJTnt3/FCTjIAAAAAAIAtigAYAAAA&#10;GyqrWjVaqkzrgSfercBECsPcpoW/xhh57xWnFSX1mry8+opjyoU9ci7RcN9e5aMeeWX7p0wvHFLs&#10;ajLeaLF8WnG6oCAIFdq8giCS937T5rWnMKwnJz8ryVIJDAAAAAAAsEURAAMAAGDDNMNfSfrik++V&#10;NYHCsCDv0w0fizFW8l7VeElWVr2lbRos7tD40A3qL45f8nE7h29r/TxJa5qce0zTi09qsTKlcm1e&#10;ubBHYZDblPfUCoFPf1qS1/4d9ymrDzacfAAAAAAAAFsEATAAAAA2yLnw9/MH3yPnEuWivs0Jf2VU&#10;i5eUpnVNjN6h/eP3KheVLhivlLWrlpyyENVLxjbiVKMwyGti5DZNjGSh8OTcY/rG8X9UpTarXNij&#10;wIby2tiKYO+9eoojeuL0J5ULS9ozdtd5wTsAAAAAAAC6GwEwAAAANsC5KtTPP/EXml8+pWJ+YMPD&#10;XyOjxCdKkopG+vbq2vEXqL90rtrXey+Z7H7N8Wa5aXDJ9+W9a4TCRuODBzTaf40OT39ex898RbWk&#10;nLWP3uD21t5LPflhPXHqE+ovbddgz87GvsuciQAAAAAAAN3OMgUAAABYd40i2G8c/4jOLh1TKT+0&#10;4aGoMYGStKo0reu2Pa/Rndd864rw1zfuYxrh72U/q4wJWo/x3iuwka4bf4Huvelt6i2MqFyf34Tg&#10;1cmYQEGY1xcOvluLlSkZow2vRgYAAAAAAMDGIwAGAADAusoqZI1Ozz2io2e+pN7CiJxPNnQMxlhV&#10;6nMKwpzuu+lt2jZ4IBtbKxA1a/Q6WZto751Cm9Nzr/9u7R65U0vVmQ0PvCWv0OYV2oIeOvp+ee8a&#10;QTUhMAAAAAAAQDcjAAYAAMC6yfaezcLXrx37kEq5wU2o/LUq1+e1ffAG3XvD25QLS1mrZ+kKq30v&#10;+xVljFUzaL1x4qW6c98bFCfVTWgFnSoKiypXZ/Xw0Q82buS8BAAAAAAA6GYEwAAAAFgnvlERKz10&#10;+O9kZGVNsKEjMCZQpTan0d69unXPa2SMlV8xrnV+9dY8jA/eoFv33a9ybXbD20F771TKD+nU7Nd0&#10;4sxXJGNaATgAAAAAAAC6DwEwAAAA1kUzY3zkxD9qvjKpfNSzoXvQGhklSUWFqE+37b0/G5P8OlX9&#10;Pv1I5L229V+nfdueq3JtoVEhvJHHwqmUG9Y3Tn60sR8wITAAAAAAAEC3IgAGAADAmstaPxvNLZ/U&#10;0ekvqyc/vMHtj42cS5T4WM878L0Kg3w2pg0Pf5vDyV73homXavvAAVVqcxseAltjZE2gR07+08oh&#10;AQAAAAAAoMsQAAMAAGDNZRWmTl898kHlouK5cuANe32plpZ1+577FYZ5ee82qO3zpTWrn2/d92qV&#10;8sNK0pq0gYG0l1c+6tXc4lGdnHlYktnwPYkBAAAAAACw/giAAQAAsKaaoeKhqc+qXJ9VFJQ2tvWz&#10;sarVlzXat09jA/slrw2vtr3ouBqBq1GgG3e9VLV4ecNDae+d8rl+PTH5aTmfNuaFVtAAAAAAAADd&#10;hAAYAAAAayZr/WxVqc/p0OQD6ikMyPt0o0eh1Me6fvt9zV+1zfwYYyUvDffu1WDPDsVxecOX5IHN&#10;qR4v62tHP9Q4ZvSCBgAAAAAA6CYEwAAAAFhDWZj4+MlPKMsVw419dWNVi5c1NnCdeopj8pKMCdpq&#10;hprV0NftuFf1tCpjNrYC1/tUxfyATs1+XQvl0zImC+4BAAAAAADQHQiAAQAAsCa8vIyRKvU5Tc0/&#10;rmLYtznVvy7V/kb1r3zadvNkjJG8NNK7T4O9OxUn1U35Z0AY5PT46U82R8UJDAAAAAAA0CUIgAEA&#10;ALA2Gq2EHz/1CVkbSpuw726a1tRTGFJvYbQtq39bU6Vsn+Tx/gNK0qrsBo/T+1T5qEdnFw9roTxF&#10;FTAAAAAAAEAXIQAGAADAVWtW/5ZrWfVvLuzZ8OpfawLVk6q29V/XGJRr2/lqtn0eH7xBMlZObhOO&#10;mVVgc3r89Mebo+JEBgAAAAAA6AIEwAAAALhqprn376lPysrKbMIy08vJy2v74E3ZmEw7V7QG8pIK&#10;uT71F8cVp1XZja6Y9qnyYY/OLh45txewqAIGAAAAAADodATAAAAAuCrN0LBcPavp+ceUi/rktfF7&#10;76ZpokKuT72F0Q5Z6mbzNtS7S2la36QRWAU20hOTn5ZEDTAAAAAAAEA3IAAGAADA1WnsHXvi7MPy&#10;8rJ245eYVlapj9VbGGmkmF5tH2c2WlQP9e6W904ymzHeVLmwqLnlE4qTqiRDFTAAAAAAAECHIwAG&#10;AADAVfAyxspLOjn7NeXDXjmXbtJQvNI06aC5ywLfJI1bIfqm/IPAhErSmo6debAxj47TGgAAAAAA&#10;oIMRAAMAAGDVfCMsnFl4UvW4rCDIbd5Y5BWEuU6aPUlSaCPJbGIG7L1yQUnTCwclScYEnNgAAAAA&#10;AAAdjAAYAAAAq2ey5eTp+Udlg0hms1JMa5S6WGP910k6F0y39dQ15m6kb5+isCjvN6d62ckpDHJa&#10;rE6rUl/I5o820AAAAAAAAB0rZAoAAACwOl5GRmla18z8IeXCkpxoH7zKqdxU1gSSdzoy/QXdOPFN&#10;WTmyMd0zvY0vJsRxrEqlonw+rzRNOe/Q0dI0VRRFTAQAAAAA4AIEwAAAAFgV752MCXRi9muqJ8sq&#10;haPyfpNCNecV2EgzC09q1/DtreraTpi/s0tHFKcVRWFp0+bP+VS5sKSp+Sd048Q3dcT8XYkgyNpa&#10;33777brhhhtavwY6++9gL+f40g0AAAAA4EIEwAAAAFidRkh4dvGIgiAns8mNg42M4qTWSRMoSYrT&#10;qtQouPWbOIHWRqrG8yrXz6qUG1ZWlmy66pQNgkClUok/uwCAjuTllXovf4mOK0ZWgTGNVREAAAC2&#10;MgJgAAAArIJvXVpcLE8qDPNym73vrjEKgqij5lCSwiDfFu2WrbVy3ml26YRKw8OtCuWuO3M9+xuj&#10;uxhDzAN072or+9xKlSpQIGuMQmMkPXOnjtgnrUCYOBgAAGDrIQAGAADAFWuGg4uVM6olyyrkBza1&#10;fNXJKTChlitnG7cYtX0Fa6OCenbpRBbgbHYw6bxCm9f0/EFNDN/WGl+3ISwDAHSCxKcKTSBjjOyK&#10;y3ePLB3XI/NHFIVFPbxwRMerZ/SabXer7qoazg3oRSM3S5Iic+4xqXeyBMEAAABbCgEwAAAAViG7&#10;gDi7fExeXtZYuc3a/7chCCKVa3Nars2qJz8kyUkK2n8Oy8cVBPlNH42TUxQWNLd8XL5V4d19baAB&#10;AGhnzqeyJlDY6MKxUF/Se059Rr97+MP60pmHpaQi1RclG7U+on/L/4HkEinISfl+XdO7S9+/5+V6&#10;8dhtevHorQoaX+qKvVPUpV/wAgAAwPkIgAEAALAKjfBy6agCE0nybTAiKy+j02e/oet2vEDeG7Vv&#10;sWcqo0D1eEmLy6eVz/VtfgttSdaEqqYLml0+oeGeXV3bBhoAgHbTbPdsG5+7f3f6Af3Lr/y+Ds09&#10;kYW+YVHK9UmFoqLS+CVWF6lcUtehhcP6uS/9piSp2Duhn7/5u/XT17+xFf42q4sBAADQvfjaHwAA&#10;AK5Ys43ufHlKYZCTc5sfXnqfqhAWNLXweGOQ7bvUbXZ7PjX3SFbp0ybL8mZeXq7McJIDALBBnPcy&#10;kqwxenzplF76yZ/Rt/zDD+vQwpNSYVBR/16FpVEZm5MkxS6+6A/nnIzNyRaGFPXvkenbpUqyrHd+&#10;7ldVeN8b9V8f/9+SpNAE8m3w5T0AAACsHwJgAAAAXBHfSC+r9XnFSVXWtkdTGS/J2pzK9XklSb0R&#10;Zrbrxc2s6mZ2+aQCk2ujcXoFNtTZ5aPZL2kTCQDAumruzytJ3/ul39SBv3uTPnbi0zID18oWhmVk&#10;FLtYiUvl9cxfuPNyci5V7GJ5n8rkehT071UtWdY7H/gV3f4PP6xPnX1URkZOjgMAAADQpbiiAwAA&#10;gFWp1BeUuKqsbZ8lpTFW3qc6OvMlSefC6nbivZcxUj1d1tnFw8pFhbZo/3xuDgMlaY0THACA9V4T&#10;SAqM1VJa177/81b96SN/IRVHFRbH5H0q59Kr/oqYd06pT2SiHgV9e/Xw2W/ovg+9VR+d/mqrAwm1&#10;wAAAAN2HABgAAACrUk8qrX3q2oX3TvmwV4cmP6tydbYRCLfXZU3TqE1++PAHs1+3UZWt805BkNNC&#10;+VQWVMuIy8IAAKy91DsZSR+YelA73/9dOjL7uIK+CRljlfh0XdZIqU8VlrZJ+SG97CPv0P/n4T9o&#10;rE34tAcAAOg2BMAAAAC4Qlm16szi4daesW21wLWBvJceP/3xthub914y0uzycc0sHlI+6m3LgNoo&#10;lNry6AIA0PkSnyowVg8tHtP9H/5BLcZLsj3bla5Bxe8zvrZLZIKcVNym/+fLv6Uffej3G6s7ImAA&#10;AIBuQgAMAACAK2Qa/zVtVb3a5L1TMd+n6fmDmls+IWNM24SsprHH36PHP6p8VFIbdqhWYELVkmWd&#10;XTrcmk8AALA2nLxCE2g+ruglH/spqTCkKN8v55ONWyvJy5hAduha/c6Dv6X3nvqsAvYEBgAA6CoE&#10;wAAAALgizdB3ZumwoqAg59rvYqH3UhQW9fDRDyhN6+0RAjde/7GTH9dS9YzCoCi144XWRuGvV3r+&#10;DQAA4OqWAvKyjc/V6z/yDs0unZDJDSh2ySaMxck7SX179O0ff6f+8czDsrJyfPELAACgKxAAAwAA&#10;YHW81L7hoFcY5BUnZX3+4HslNatvNycEzlo/G504+7CenPy0ivnBtq6sNVLb7e8MAECnM41lyHd+&#10;8Tc0PfuEgt4d8uuw3+/lr5acbBBJNtLL//mdkiRrbNttTwEAAIArRwAMAACAruS9Uz7q03J1Wo8c&#10;/4fGrUZ+o0Ng72WM0dzyCT16/KPqyQ+3f1tlYxQnteYb4GQCAOAqJd5JxuiRxeN6zyPvlnp3KHXx&#10;po/Lea8wPyTV5vTDD/0uBwoAAKBLEAADAACga3nvVMj16+jMg60Q2GxYCNx4DWM0u3RcXzj4vxSE&#10;eZm2r6z1Mgo0vXCQfzIAALBGwkbXlB988HeksKjQtM/na+oTqTSm3/vauzRVm5MxRo4qYAAAgA5f&#10;fwIAAACrYUxHFId679STG9KJs1/TQmVKz77u2xXYSF5ORkbr0cbae9faK/mJ05/UkanPKx8WZU20&#10;8RXIqzq0ptEyu3vR3hLAZvzdiq0p8U6hsXpw4bA+deKfpcKYEpe2zfi8pCjIKZbXjzz0e/qr57yz&#10;sV7hnAUAAOhUBMAAAAC4bL7RznixMq1qPK9ibrAjgjQvqZDr10J1Sg88/me6fd+3qCc/3HhPrnFR&#10;3qzZ/Bhj5eX1xImP68npB1QqDMl40xHh71ZBEAMA2CjNat/Xf+5XJBvK2kDOp201xsQlUnFEf33o&#10;w6o8+1+raCM572X5vAQAAOjMNShTAAAAgCuVuqSxj61Rp+wR671TMRpQPS7r04/8sXaN3KkDEy9S&#10;YKLmPeR9Vth8JWFwMwBfWTU7Pf+Evn78I0qSinoLI425IvxtF+VymUkAsGGMMUrTVPl8XlEUMSFb&#10;jPNO1ljNxWUdPfuYVBhsu/BXalYBFxTHp/UXxz+pH9jzUqVKZbl0CAAA0JFYxQEAAOCKWRs02id3&#10;Fu+dgiCvQpDTibMPaWruUe0ae5b2jt6lMMjrXJFLo1bXS1Iz6D73e2pU8hid3yp5ev6QDk19WvPL&#10;p5WLSirkB+Xb8CLvVnfkyBElSUIVMIAN+sy0qtVqmpiY0LZt21rdIrA1ODlZWf3jmYekpKrQhm3V&#10;/vm8dZKcFBb0O4c/pB/Y81JZWQ4gAABAhyIABgAAwGVrXrDuL25TITeg1MWyJuiwd+FlJBVz/UrT&#10;RIdOf0bHpr+ogdIOjQ/dqG39+7MwWGrkvk///uaWj+vU3KOaWTykan1eocmrVMhaY3d2+Nu9F32j&#10;KFIQBLLWshcwgA357PTeKwgCJmMrHv/G5+lvH/qgFOQav27P9UHqvJQb0OenvqCltKreoCAv35Ff&#10;+gMAANjqCIABAACwOr7xo0OvCXrvZW2gYqNKd3b5pM4sHNajYV6DPRPyPtVw7z4Vot4Ve/caGXlN&#10;LRyUc7GWa3Nars7ImkC5sKhiblDyptHyuYMPrfdyLu7q09c5x59hABv69yq2Hue9AmNVcbE+evIz&#10;Ur5fSRt/vno5RWFR8dJJfej0g3rjxPOU+FSR4fIhAABAp2EFBwAAgC2tuZdxIeyRj3rlfay55RPy&#10;3uns4lE5uUbsmwWGVlnlqFGgwEbqKQzJyMp517jA3w0X+b36its4OQBgDdDuGbFLpbQqRT2dMWAb&#10;6UyyyIEDAADoYATAAAAAgLI9+rLsNlQ+itTY4feS9/fNEmjvV1QIdwMj71MNlHa0ZuaZ2mADAIBL&#10;O1tfkmQb7Z/bvQOFl2ygdx//Z/3Q3le0WlgDAACgsxAAAwAAYFVcB+9va2VXbHFr5FzaCnSNnOpx&#10;LOeTy34+I6PA5rI9ZRu3BCaQjFGzIjjrONwZbYe9pNTXW+8OAABcuVSprEK97/QDUn1RYWmb4k7Y&#10;gsBYhYYvfwEAAHQyAmAAAABcEe+9jDHqL41rdum4wiAn18Z73lpjswzTS6lP5Z1X7GtK41jyXqmP&#10;Fdm8AhvJGyPnE/Xlx1SIehvtn5+p8iW7z1zltOK0KqNARlIlnW/UEAcyxigIIlkTKjCBjLWSfHuG&#10;wj77j/F25Q0AAGCVIhtIhkpaAAAAbBwCYAAAAFwhL8koH/UpdUkrXG0XRlbGGsl7JT5RPa7IuVjO&#10;p8rn+uTlNFDapigoarhvr3JBUaXCkHryI1kVsPcyq7xI61uBsdfM4lGlaayphYOS8Voon1SS1FWJ&#10;l+S9kzGhcmFB1oayNpCcz9pQb7LUJ8pHJQ337c3mkwvWAABcFUsbZQAAAGwwAmAAAABcoawl8FDP&#10;Lh2feagtRtRs6eycU5xWlNRrct4rFxY13LdbIz171FMc01DPTpmnaWloZBptm3XF+/pm1b629auR&#10;RoC6bXD/efdbKJ9S4mJNzx/UmcWDqtaX5XyiwEYKG5XIxkjON/YY3mBevlHRTetnAADWQjmtqlO2&#10;gTi3riG0BgAA6GQEwAAAAFiVfNSz6fsAWxPIeadqsqzU1WWM1UBxhwZ7JzTad436S+MKbHTRx3rf&#10;DFedZOxT4s4szr1yfsXzN567cQHVNILl/tIOSdJw7x7doJeqXJ/V3PJJnZ57RMvVMyrX52SsVc4W&#10;FAT5xjg35qKxMVYuraq/OC5jjLz8KucBAAA0Q9Rb+vZIJqe0U0Jg71VxNQ4gAABAByMABgAAwKoU&#10;cn0KbU7ObezFTKNsT1/nE5Vri5LxGu27RuNDN2mwuEPF/MBTHuHVzHqzDNY0ft4MNoM1HV3rZ+bi&#10;z30ueM7GUMoNqZQb0s6hWyQvLVXP6OTs1zQ5/4jK1VlFUU6RLUrGyq9z4G4kOZcqDIqc4AAAXKXm&#10;18teMnarlCvKubTdds64+GrAJfq2nfc2VlHnvswGAACAzkEADAAAgCvSDE6LuUHlgqKcS2Tt+i8r&#10;m3vrxklZsasrCgqaGL1DE0O3qL80ft59s6DUtgJfY9pv/lpjlZd8IzA2Rr3FUR0ovlgHdr5YJ2Ye&#10;1vGZr2ipOi3vpXyuV9aE6xgEGzmXarhvV2NwTjIBJz0AAFdhoV6W0nrWHsR0QGcNl2hnYZgDBwAA&#10;0MEIgAEAAHDFvPcyxqivNKazi8dVCNezEtjIGKNavCSvVH2Fce0avVPbB66XXdHe2XsvmUbz5g4K&#10;LbN9h1fMbaMuyMhoYuQ2TYzcptnlE5qc/bpOzj4i52Llc32yxp5XTbwmx1VZpU9PfoSTHACAq2SN&#10;kffSWL5PO4dv1Mn5IwoKA0pc2pbjNTKKXU3K9erFI7dIkgK+CAYAANCZa1GmAAAAAFcuCx6HenfL&#10;+bq0TvvEGhModXWVq2c11LNLz7nuu/Tc679bO4dulrWRvPfnAlNjumK/WrNi/+FmwDvUM6Ebd71C&#10;9970Vu0evUNxUlUtXmrcb+3es/eJoqCgwdKuxpzyzwUAAK5GokSS9IN7XiHV51v7ArflGsQaKSlr&#10;sG+PtuX75f25NtYAAADoLFzRAQAAwCpkweRI7155Sc6v9W52WfvmSm1WQRDp1r2v1rOu/RfqL23P&#10;Xt1ntardEvpeSrNdtPde3nvlwx7dMPEy3XvT27St/3ot1+aU+vqaVDwbWSVJTT2FUVlrG8E6F30B&#10;ALgaQePS21v3vkwK8opd3MZjDaTaon5g7zdJOhdeAwAAoPMQAAMAAOCKNStDe4tjyoc9cj5Zw+c2&#10;Sl1Nleq8do7cqhfc+FbtGLpF2Va556p9t1I4aYxpvOdmEFzSrXtfozuveb2MN6rG81ddrWuMUeLq&#10;Gurbk92w5qE+AABbj218Pu8tjmp8aL9UX5C17dlWOfap5FO9fe8rsrUBlw0BAAA6dx3KFAAAAODK&#10;mVYY21caV5LUWhc4r+pZjVUtXpK1oe689o26edcrZWXlvWvt77vV570ZBEvStoH9uvemt2m07zot&#10;Vc80b14VJydjjHYO3dQ4FlT/AgCwFuLGF+X+w4HvkOoLMr79PmNDE0iVaT1r10t0U++E5L1CtoIA&#10;AADoWKzkAAAAsDreSZKGe/codVe/D7CRVK0vqJQf0gsOfJ9G+/c1X4i9aC86W5L3ToGNdMe+1+mW&#10;3a9UNV7IwvJVHAuXxsqFJZVyQ0wvAABrKGxs1fBj13yz8n37lNbm1+SLc2spcanknN733J+WJKWi&#10;EwgAAEAn40oaAAAAVqUZym4fulHWWLlGILza51quz2rH8M163oHvVRDkWhXG7EP79PPWnKddI3fq&#10;lj2vVqV+5SGwNYHqSUUjvddkN6wyRAYAABf5vJZR2lgn/eFdPyHFi23V1SSyoVQ5o1fse4V2F8fk&#10;vFfAl+8AAAA6Gqs5AAAArJKRl5QPezTct0/1ZFl2FctLY6wq9QXtGrlDN+96paRsr1/aPV/uUWjM&#10;k/faMXST7tj7WlXq840Q+PJ4OXmlrfbPnqofAADWVDNQffOuF+nmnfcoXTqhMAjbYh0RJzXJ1fQ7&#10;t/9Qa2UAAACAzkYADAAAgNXzqSRp1+gdStO6/BXvG2tUi5fVXxhrhb8i/F0dYyTvNT50o27f91pV&#10;k4XLmkUjqzipqa84rsG+3Y2nCphPAADWWLNbygfv+VmFxREl9WXZTf/MdVJlSn/+kt/QdT3b5bxv&#10;u/bUAAAAuHKs6AAAALBqzTbQo317FYVFpT6+kkfL+UTWWD37um+T1Kw8Jfy9igMiea/tgzdqYvg2&#10;VeOlZ9w/2VijJK1qbGB/dgwaoT4AAFhb1lil3mtPcVT/9OLfkJZOyvl40774FtlQfumUvuvG79B3&#10;TdzXGCPrMAAAgK5YezIFAAAAWD0j752MAu0Yulm1K6hkMTKq1Zd1066XZ3v+eip/1+aQZHN4865X&#10;qpAbUJLWnvbuzjl5ee0YuKHxeP6JAADAegmMUSKn+4YP6Lde/KvS4kl5n254JXBoQ8WzB/Wsnffq&#10;z+/6SbEBBAAAQHfh6g4AAACuTiNw3Dl8iyR3mXvPWsVJWf2lUY0P3iB5yVBxsmaax+Da8eepHi8/&#10;TUtnq3pS0VDPhEqF4exwEsIDALCuwsbluB/d+yr91r3/SVo6JpeUN6T1spGVjFEyf0Tfsv/1+ucX&#10;/ookyYkeLAAAAN2EABgAAABXpRkY9hW3aaz/OtWSpezi4tM9xnglaazrdrxQEjUna35MGmH6jqGb&#10;VCoOK75EFbCRV5pWtX/HizgOAABsMC/pR695lT726ndJNpSrnFEURM+4jlqtyITyaVVaPKE33fAm&#10;ve8FP6e+sCBJssS/AAAAXYUAGAAAAFetGRxev/0+pS55xiAxTWPlopJG+66RRPXv2jOtKuDx/hsU&#10;J+WLtJa0qiXLGurdo8GenY3dlzkOAABs3Ke15OT04pGbdfhVf6Te0pjiucPyaVWhCdfsUzm0gWSk&#10;ePmklJT1rhf9V733OT8tSXKeL38BAAB0IwJgAAAAXDUjI3mppziqsYH9qiflSy41rbVK01j9pXFJ&#10;kufC4zrJ5nXH8E2yxl4Qyhvjlbq69u+4r3F3jgMAABvNyir1qfYWR7X4ur/U7933i5KMksWj8j5R&#10;YEOFNpC9wkt41gaKbCR5KVmalJam9aJdL9SJ1/+13rz7xa2VguVLeAAAAF26zgQAAADWgDdZgHjN&#10;tucqTit6uuuJqU/Ukx9m0taRaewj2JMflrU5eZ+u+L1AcVzRUE9W/csezAAAbJ7ABK1K3Hfs+2bN&#10;f8tf6u03fY8UV5UuHFVSnpJLKjImC3UjGym0YeNHoNCGrdsjG0nycpWziheOSNVpvWzPi/Tl+/9E&#10;//zC/6Kd+aHWa/HJDwAA0L1CpgAAAABroVkFPFDaodH+azW/fFL5qO+84LF5T++dRvr3NX7tJAVM&#10;4DpxzjXmOGvy3JzzWlrRnTteIClr4b2V2j+naao0TeW9pwIdwLrLOl+k/H2Dpz9PjJGXV+qd+sOC&#10;fv+un9B/u/Md+svjn9IfHvmIvjD3mMoLRxX7VDKhFOay/0uSd1JSl5RKLpVyvTowcoveuvflesvu&#10;l2hnofmlOy/nqfoFAADYCgiAAQAAsGaaQeINEy/VZx/5n5LSS96zWaFK/cnGMsaoFi9r++ABDfbs&#10;kt+C1b+lUqkRjAPAxvy9G0WRoihiMvD054qMwkY1sJdXyeb1vXu+Sd+755skSf80/RV9deGIbJDX&#10;u459TNW0KmMCpS7Rt+58vsbyg0pdojfufL4mCuc6rXjvlcorNFaWZRcAAMCWQAAMAACANWNMVt3b&#10;mx/R3rHn6NDU59RTGLmwCtgYVerzGurZJYmKqPVkrdW5nV+snJycT3Xzrlc2DsXKyuCtYffu3ZwY&#10;ADb1sxJ42s9uYyQZOe+VKlUgK2usXjp2h146dock6cf2veoZnyf2iQIFssYo5At3AAAAW2tNyRQA&#10;AABgLTUre6/b/nwV8wNK0upT7uFlTKC5xRMsSTdALV6W84kkK2OMqrU5Xb/9PkVhUd47UYENAEB7&#10;ssYoMqGssfLySrxT7BPFPlHindyKH83bY5+09vjNHsvnPAAAwJZcSzIFAAAAWGveO1kb6vod96la&#10;X1rR7jnbkza0eS3Vz0iiEmo9j4EknV06KpfWFNhIcVJWKT+ovduew9wDANBBsvbQVpEJFZmw0c75&#10;3I/m7YS+AAAAkAiAAQAAsA6age/2wZs02n+NavGCjAlavx+FkeaXT6tcn5eU7U2HtZbN95mFgwqC&#10;grxPFadV3brn1Y05p/oXAAAAAACgGxEAAwAAYJ1koe6zrnm9QltQklZlGoGjUSAj6cSZh867L9ZK&#10;KmOkelLWmYUnlY9KWqrN6MDOF2ugNCHv/XlV2QAAAAAAAOgeXPUBAADAOjHy8rI20u37Xqt6UpVr&#10;tCV23imf69OxmQfllcoYSxXwGvI+W+Y/ceqTcvKqxUva1n+99o7dnR0ZWkMCAAAAAAB0LQJgAAAA&#10;rBsjI++9Bnt26drtz1M1XmhUnnrZxlL0K4ffn92XTHJNZNW9RrPLx3Xy7FcVmpyisKTb9742+32q&#10;rQEAAAAAALoaATAAAADWVbPa9Lrx52uod48qtTlZY+XllY96NDX7mI5Nf1mSkagCvirN8DdxNT10&#10;6H3KhSXFrqLb994va8Ps99n3FwAAAAAAoKsRAAMAAGADZMHus699o/qK21SJFxttn51KxWF948RH&#10;deLsV7MyYELgVc6wb4XtDx76W3k5VeJF3bL71Roo7WyFwwAAAAAAAOhuBMAAAADYAKYRUFrdc+B7&#10;1JsfUT2pyJhA8l7F3IC+dvSDhMCr5HWusvcLT/wvzS+fUJzE2jt2l3YM3SQR/gIAAAAAAGwZBMAA&#10;AADYEM39gCXpzmu+Vc7VlLqajIyMkUq5oSwEPvNQa0Ng9qt9Zl4um1t5ffHgezVfPiknp11jd+jG&#10;iZc1Jp/wFwAAAAAAYKsgAAYAAMCGMSYLgfNRj+7e/52Kk6oSH2fVq0Yq5ob0jRMf0ZOTn83uLyPv&#10;HRN3Ec1w3MhquTajf/7a72qxMinnEu0ZvkM3NcNfQnQAAAAAAIAthQAYAAAAG6oZAg+Uduru/d+h&#10;JKkq8XUZk1UCF/P9euL0x/XlJ/9atWRZxmRLVk9b6AYv79Vq+Xx0+kt64PF3y0qK05r2jD1LN+xa&#10;Gf5S/QsAAAAAALCVEAADAABgw50LgXfo7v3frjStq55UG7dLPflRzS4f12e+8T+yfYEbj5G2bhDs&#10;5RvvPQvKFytT+tLBv9SjJ/9JUVBQLSlr9+idumGC8BcAAAAAAGArIwAGAADApjDGyEsaKO3UfTf9&#10;kEq5QVXiRQUmlPdO+ahP1ob6+vEP63OPvUvT80+0HidlQfBW2CO4GXhneyUbpWmih49+UJ997E81&#10;X5lUMTekpeoZ7R6989yev41HAAAAAAAAYOsJmQIAAABsFiPJe6dcWNA9B96szzz2J1qsTKsnPyTv&#10;U1kbqBQMqFKb15cP/Y0GStt17fjzNDawvxUES1lIuvLXna/R5tmY1vuq1Od04uzXdOLMg0rSRKX8&#10;kJxLVIsXdOveV2vX8B2cUAAAAAAAACAABgAAwOYyxsrLy8jo+de/Rd848REdPfNllXKDsiaQ915R&#10;WFAUFVWpzekrR96nQm5QE0O3aMfQzSrk+i9oD539srMC4aeOvZlnn557VKdnv64zi4clL+VzJRXD&#10;HtXiZTkf6459r9do/zV0fAYAAAAAAIAkAmAAAAC0AZPVAkvG6KZdr9Bgzy59/diHZE2kXFSU907y&#10;XlFYUmSKStNYB09/Wk9OPqCRvj2aGL5NYwPXXVAF7L2XTDMXba901MtL3knGtto7NyVpTUfOfEkn&#10;Zx5WLVmUNZEKUa+sCeXlVK7Nqqcwqruu+xfKhz1qlAtzIgEAAAAAAIAAGAAAAO2iEQLLaMfQTRoo&#10;btdDR/5OC9Up9eQHJW/k5SQvWZtTKZ+X84nOLh3RmYWDKuaHNFjaoZH+6zTWt09BkHtKINzYMdg7&#10;SXZFXrq+wWlrn+LzXtdkobcJWvebWz6u2aXjml0+qYXyKSVpTbmwpGJuUEZGXkZxWlUtWdLukWfp&#10;pl0vbz2/IfwFAAAAAABAAwEwAAAA2kizlbNTqTCk593wFj1y/KM6NvOgoiCvKCxl1cBycj67fz7q&#10;k+SVpnWdnntUJ+e+rtDk1VMYVn9pu3YM3qj+nu0ystmzrwhdz/GN5z0/MJaxzzxkL0krH+tbVb3Z&#10;CBu3P+V1K/U5zS4d15nFI1qonFa5Nisrq8BGisLme00lL3k5VeoLyuf6dNc1b8paPkut1tkAAAAA&#10;AABAEwEwAAAA2o4xVt5nla037nqZtg3doMdPfEwLlUnlw14FQS4LR6VGcJtVBReDnCTJeadyfVYL&#10;5dM6fuZB5cKSeotjisKihnt3Kx/2aKA0IRkpCvLK9twNVjlYSbr0Y+tJWdX6ouYrp+V9qun5g0p9&#10;qoXyKXnvFNhQoc2rJz+UvW/n5eXkfSpjrOpJRWla1/ahW3TLnleeF/gS/gIAAAAAAOCpCIABAADQ&#10;lpptjb2k4Z5duufA9+jw1AM6cuZLqtRmVcgNyBjTCoDPVQVnIltUrlCSd16pEs0vn5RXqlOzX5eV&#10;lbGhrJF689sUhXmN9F+b7aWrbO9ga61G+66VNUb+qWNTVvNrZVSuz2u+fEqBDeSdl6zVwvIplWuz&#10;Sl2s5dqMZIzSNJY1gawNFZhAhahP1gSSvJz38t43Qu0sjE7TumrxgvpLo7p192vUUxxtjY2WzwAA&#10;AAAAALgUAmAAAAC0tWxn4KzV8b5tz9XOkdv1+Il/0um5x+SNVyHskTHBiiA44+XUvMnKKgx7JCvJ&#10;Z8/ovJPktVSbka+mml548tx+vZKMl6wNn3F03js5JdKKls+BDWUUylrbaFFtZXON0NZlr+Ll5BpV&#10;zNnjrGS84rSmOKkoCgq6ec/LNTF8e/Z+vGQM4S8AAAAAAACeHgEwAAAA2p5p7Q3slQsKumXPq3Xt&#10;9hfoycnP6vTsI60g2Jowq6SVu+A5nJwuvNkoFxSzZ7cXBqvOpc84Nit7kcd6nXu5xp7F7tKP98Yo&#10;TpcVJzX1Fce0Z+Qu7dv2HFkbNJ6tGfwS/gIAAAAAAODpEQADAACgY2QhaFYPXMwN6Jbdr9K148/T&#10;k5Of1unZR+V9qjAsKAoKMjKNltDuaZ/Ty+ky7nZJFw+Wn4lttK9OVE2WlKQ1DZR26OZd92jbwPUr&#10;xpZVPrPXLwAAAAAAAC4XATAAAAA6jGm1hVYrCH61rt32Ak3OP6ap+cc0Xz4lozALg20kY63kfBbW&#10;bpJmpbBzqRJXVpzUFAYFDfXu0s7hWzU+cKB132yfXxH8AgAAAAAA4IoRAAMAAKAjtdpCN4Pg/ID2&#10;bXuO9m17jubLpzQ596imF55UuTYrI6PQ5mXDSIEJZaRGdbBv/FhrVlaSrJF3TqmLVXexUleXNYH6&#10;CmPavfNZGuvfrzDItR6VBb+GfX4BAAAAAACwagTAAAAA6GjnBcHeyZhAA6UdGijt0IGdL9F8+ZSm&#10;55/U7PJRlauzqqSLkgKFYU5GRoGNJFnZ5j6+7goDYZuNIqswlqRkReAbSzIq5Ho1XNqtwZ6dGh+8&#10;QcXcwIon8PJeBL8AAAAAAABYEwTAAAAA6ApGRjKBpKySVspC1WYYLN2rNI21UJ3U5Nyjmls6LmOs&#10;lipnJCulaSJjrAIbyTSe5xlf03s5pUpcnNX8GimwORVyAypGvRrq3aPR3r3qKY5e8Nhmm2fJiNz3&#10;fEmSEIYDANChnHOKooiJAAAA2EQEwAAAAOg6K8PDLAzOKoODINJQzy4N9exq/X6tvqjEJ5pZOCRj&#10;rKYXDypN69Iz7L9rZJX6WL2FUfXkh9VfGFNPcVjW5hQFhYs8wst7JxkrI6p9L6VarerRRx/lwjEA&#10;AB3Ke6+bbrpJ1lomAwAAYJMQAAMAAKCrZUFrs6I3a7d87nYpn+tTXlLP2JAkaffonWv0yucHvlml&#10;b8ABAQAAAAAAwLoiAAYAAMAWcmG7Za9GIuyzHXyNsXqm6t8LHu+d1GgBbRqvQ+C7OoVCQbfeeisV&#10;0gAAdCjvPdW/AAAAm4wAGAAAAFuaaYa9qwxrV+49jLURBMwnAAAAAADAavF1PAAAAAAAAAAAAADo&#10;EgTAAAAAAAAAAAAAANAlCIABAAAAAAAAAAAAoEsQAAMAAAAAAAAAAABAlyAABgAAAAAAAAAAAIAu&#10;QQAMAAAAAAAAAAAAAF2CABgAAAAAAAAAAAAAugQBMAAAAAAAAAAAAAB0CQJgAAAAAAAAAAAAAOgS&#10;BMAAAAAAAAAAAAAA0CUIgAEAAAAAAAAAAACgSxAAAwAAAAAAAAAAAECXIAAGAAAAAAAAAAAAgC5B&#10;AAwAAAAAAAAAAAAAXYIAGAAAAAAAAAAAAAC6BAEwAAAAAAAAAAAAAHQJAmAAAAAAAAAAAAAA6BIE&#10;wAAAAAAAAAAAAADQJQiAAQAAAAAAAAAAAKBLEAADAAAAAAAAAAAAQJcgAAYAAAAAAAAAAACALkEA&#10;DAAAAAAAAAAAAABdggAYAAAAAAAAAAAAALoEATAAAAAAAAAAAAAAdAkCYAAAAGx53nt57zft8QAA&#10;AAAAAMBaCZkCAAAAbCXeexljzrvtqb9+6v1X/tzaC79DeanHX+y1AAAAAAAAgPVEAAwAAICu9tQQ&#10;duXPnXMyxmhpaUlpmrb+37yP917lcvm858rn84qiqPW83nv19fXJWqtCoaAoihQEwQWvdbGxAAAA&#10;AAAAAGuNABgAAABdbWXgmiSJlpeXtby8rFqtpmq1KklK01SSLqjuNca0wtymOI5Vr9fPqwxeXFxs&#10;PX5lSNzb26uenh4VCoULxkIYDAAAAAAAgPVAAAwAAICucbFQdWlpSQsLCyqXy6rX63LOyVp7Xrgb&#10;BIGstXLOPeNrXKwFdPO25uOTJFG9Xm8Fw1EUqVAoqKenR319fcrn84S/AAAAAAAAWBcEwAAAAOga&#10;zVC1XC5rbm5OS0tLiuNYxhhZaxWGoYwxMsZcEPZeTvh7KU99rLW29cM5J+eclpeXtbi4qMnJSeXz&#10;eQ0NDWlwcPC8CmOqggEAAAAAAHC1CIABAADQFdI01dmzZ7W4uKhyudyq8I2iqLVXr5SFrCvbN6+n&#10;ZjD81EA4SRKdOnVKk5OTKpVKGhkZUV9f33l7DxMEAwAAAAAAYDUIgAEAANDRKpVKK/hNkkRhGCqX&#10;y53X0nmjAt9nsjIQzufz8t6rXC5rcXFR+Xxeo6OjGh4eJggGAAAAAADAqhEAAwAAoGOsDEQrlYqm&#10;pqa0uLjYau/cDFWlq2vpvFHvRZLCMFQURUrTVCdPntSZM2cuCIKx9vMOXCn+PAIAAAAAOgUBMAAA&#10;ADqGMUZJkujEiROt4DeXy7VaPHdquOe9b1UFXywIbt6HAGptziEAAAAAAIBuRgAMAACAjjE9Pa3p&#10;6WlJUi6Xa93eLVWdFwuCZ2ZmtGvXLhWLRU6Aq+ScU61WUxRFbV8hjvZhrVUcx/wZBAAAAAB0DAJg&#10;AAAAtL3FxUWdOnVKcRwrDMOur+J8ahB86NAhDQ4Oavv27bLWckJcoTRNFQSBvvKVr+gTn/iEBgYG&#10;lKYpE4PLYq3V8vKy3vzmN2twcJBqfAAAAABA2yMABgAAQNtZGbAcOXJES0tLCoJAuVxuS+3h2gyC&#10;rbU6e/asFhcXtWPHDvX393OSXIHmuRRFkfL5vIrFIgEwLluzAjgIAiYDAAAAANAZ/5ZlCgAAANBO&#10;muFvpVLRo48+quXlZeVyOVlrt1T4+1T5fF7eex05ckSnTp06b74AAAAAAACAJiqAAQAA0FaMMTpz&#10;5oympqZkrVUURYScOlcNXCgUNDMzo+XlZe3du1dRFHHSAAAAAAAAoIUKYAAAALSVI0eOaHJyUkEQ&#10;bPmq34vx3iufz6ter+uJJ57QwsICkwIAAAAAAIAWAmAAAAC0Be+9Dh8+rMXFReVyuda+rbj4XIVh&#10;KGutDh8+rMnJSSYFAAAAAAAAkmgBDQAAgE3U3O+3VqvpySefbFW3UvV7eYwxKhaLmp6eljFG27Zt&#10;Y1IAAAAAAAC2OAJgAAAAbIqV4e/BgwdlrVUYhm0V/lp78YY5zrm2msd8Pq/p6WklSaKdO3dycgEA&#10;AAAAAGxhBMAAAADYcE8Nf4MgkDFm08Pf5hjSNJX3/pJBr7VWxhgZYxQEQes9beZ85nI5nT17VpVK&#10;Rddddx0nGQAAAAAAwBZFAAwAAIANdbHKX2vtpgWozdA3SRI552StVbFYlLVWfX195+1F3Pz9crms&#10;er2uOI5Vq9Va7yEIgk17H81K4GY77WuvvZaTDQAAAAAAYAsiAAYAAMCGuVj4u1mhaTP4rdVqCsNQ&#10;AwMD6unpUW9vr8Lw6ZfJQ0NDrfeztLSkSqWi+fl51et1BUGwae/Je68oilQulzU1NcWewAAAAAAA&#10;AFsQATAAAAA2jDFGaZpueuWv915xHMsYo9HRUY2NjbVaOT/1fpd6H83/9/X1qa+vT9u2bdP8/Lym&#10;p6dVqVQURdEl9xBe7/eWz+c1NTUl773Gx8c58QAAAAAAALYQAmAAAABsqKNHj0rSplTJGmOUJImM&#10;MRoZGbkg+G1WKK+8/zNpvgdjjAYGBjQwMKD5+XmdOXNG1WpVuVxuw9/nyhDYGKNt27Zd8N4AAAAA&#10;AADQnQiAAQAAsGEOHTqk5eVl5fP5TQl/4zhWGIa69tprW22eVwajqwlIVz6m+VzNIPjkyZM6c+aM&#10;isXipobAvb29KpVKnIAAAAAAAABbgGUKAAAAsBGmp6c3Nfyt1+sqlUqt8Hdl5e5avo50rip4586d&#10;2rlzp+I43pRW15IUhqGOHDmyaa8PAAAAAACAjUUADAAAgHVXLpd1+vTpTQt/a7Wa+vv7tW/fvlbl&#10;73q2Q1753KOjo9qzZ8+mhcDNfZaPHDkiSQTBAAAAAAAAXY4AGAAAAOvKOacjR45syl64zcrfoaEh&#10;7d69e1Pev/devb292rt3r9I03ZQANgxDLS0taXp6mn2AAQAAAAAAuhwBMAAAANbV4cOHJWlTgsc4&#10;jpXL5TQxMbFp798YI++9+vr6ND4+rlqttilzkcvlNDk5qaWlJU5KAAAAAACALkYADAAAgDXXrHKd&#10;n5/X8vJyq+3yRnLOKQxDXXvttZs+H80QeGRkRGNjY6rX65syjjAMdfLkSU5QAAAAAACALkYADAAA&#10;gDXXDDxPnjy5aa2fkyTR3r17FQRBW+x726z63bFjh/L5vJxzGz6GIAgUx7EmJyc5SQEAAAAAALoU&#10;ATAAAADWVDNsPX36tLz3snZjl5zGGMVxrL6+PuXzeXnv227f2/HxccVxvOHj8t4rDEOdOXNGSZJw&#10;sgIAAAAAAHQhAmAAAACsmWbYWqvVNDMzozAMN6X61nuv8fHxtp2jvr4+9fT0bEoIbK2VMUYnTpxo&#10;jQcAAAAAAADdgwAYAAAAa6YZZh4/flxBEGzKGOI41sjIiAqFwnljaje7d++WtPEBrPdeURRpcXFR&#10;i4uLrXbdAAAAAAAA6A4EwAAAAFhTCwsLKpfLCsNwU17fGKOxsbG2nZ9m4BpFkXp6epQkyaaE1NZa&#10;TU9Pc8ICAAAAAAB0GQJgAAAArKmpqSlFUbQpVaXOOYVhuGnVx1eqVCrJObfhr9vcC7hcLqtSqVAF&#10;DAAAAAAA0EUIgAEAALBmqtWqqtWqrN34ZaYxRkmSqK+vT1J7723brPgdHBzctBbVxhhZazU1NcWJ&#10;CwAAAAAA0EUIgAEAALBmpqenNyX8XWlwcLBj5iuKIpVKJaVpuuGv3awCXlxcbFUBAwAAAAAAoPMR&#10;AAMAAGBN1Go1zc/Pb9rev2maKpfLqVAoSFLHBJrFYnFT2kC3/kFgrSYnJzmBAQAAAAAAugQBMAAA&#10;ANbE1NTUpoau3nvlcrmOma9mi+re3l455zatcjoMQy0vLyuOY05iAAAAAACALkAADAAAgDVRLpcV&#10;BAETcYWcc5u6X7ExRt57zc/PS2rvvZMBAAAAAADwzAiAAQAAsGrNsHB+fl5JkmxqAOy978h9bJtj&#10;3qzgtbkX8Ozs7HnjAQAAAAAAQGciAAYAAMCqNcPCmZmZViXppixqrZVzTv39/ZI6o4q1OXd9fX2K&#10;omhTxxwEgarVqsrlcsfMHwAAAAAAAC6OABgAAABXJUkSVSoVhWHIZHQoY4ystZqbm2MyAAAAAAAA&#10;OhwBMAAAAFZlZftn772s3bylpXNO1lotLi5K6ow2xs35W1paUpIkmzpm55yCINDS0lLHzB8AAAAA&#10;AAAujgAYAAAAq9IMCZeWllotmDd7PEmSdNw8pmnaFvsXB0Gger1OG2jgKfizAAAAAADoNPTpAwAA&#10;wFVpp/bPQRB03PwFQdAWFbfNMSwvL6tUKnXludpsdW2tJdTDFZ83ALDZvM59diU+PX89oUDN5YQR&#10;nTwAAAC2OgJgAAAAXLFmxWq1WlWSJMrn85seqBljVKvVOmYOm4FruVxuiwrqZhvt5eVljY2NdVUb&#10;6Oa5WavVtLCwoDAMN73tNtRRf1aXlpY2/c8ogC265pJX6r28nCJz7jLeyp8/VeqdnJwCBbJ81gEA&#10;AGxJBMAAAABYtUql0jZjCYJAtVpN9XpduVyuY+ZweXm5baoLwzBUpVJpi5bUa6k5v2NjY3rWs56l&#10;UqlEmIfL1vyySyf9vQKg8znv5CUFxio0Rs1d3JI0VhBE+pvTD6iW1mWNVeJivWr82RoKi7ImUGCs&#10;gsb9vZdSpQpMQF0wAADAFkIADAAAgFWbnZ1tm/bPK8c0Pj7eESFmkiQql8vK5XJt0ZLYGKM0TVWp&#10;VFQqlbomCG6+h927d2v37t38wcWanE8AsB68vIyXrDn35bD3nfqs/vHMQ/qzIx/V2fKUZPNSdbr5&#10;l5LkUqkwnP0616t7h2/SmydepDfvean6w4JCZVtkJD5VaAImGQAAYAsgAAYAAMAVawYg9Xpdktoi&#10;vPTeKwxDLS4uanx8vK1DmmawOj8/31Z70TbnbHFxsSv3Afbet1pdA6v98wEA66UV0BrpoYWj+vdf&#10;+yO9//QXpeUpKQikXJ+U75O8VzCwT1bnPs9iV5ecl5JYnzrxKX3qyD/qR7/463r26G36+Zu+S6/d&#10;/lyFJmjsIuzZJxgAAKDLEQADAABgVer1upxzbVUBHASB6vV6qw10u1ewzs3NKQzDtgmBm+Focy/l&#10;bgu8jDEKAiqfAADtxTcC2dAEir3Tdzzwq/rfB/9WMlYqDCro3y1rrFKl8s5Jxih1qVKl5z7jZCRr&#10;JFtQkCvKyCp2NX1x6kt63YlP6brRW/V7d/8rvWz0dklGqXcKDF+IAgAA6Fas9AAAAHBFmmFlHMdt&#10;F7A2xzY5OSmpPQPM5pyVy2VVKpW2CySNMeyPCwDABnHetapxf/LhP1Lur+/X/37y/VJpu8LeCRlb&#10;UOpTxS6Wc9m+wF4XfnHMt344JS67v5FVWBqT7d+rg/OH9PKP/Khe+5lfUDmNFRgrJz7vAQAAuhUB&#10;MAAAAFalUqm05biiKNL8/HyrirWdWiyvNDk5KWtt240vCAJVKpW2nTcAALqF96611+/9n/tP+m9f&#10;+k3Jhgp6dkpGSlwsfxUhrZeUuFTOJ7LFEam0TX//5N9r199/lz5y5uHzWkgDAACgu7DSAwAAwKo0&#10;9/9ty0WutTp9+nRbjs0Yo8XFRZXL5bZqn/3UMbLfKQAA68d5J2OszsTL2vaBN+sDh/6PguHrZWxO&#10;qU/W4fVSyXuFA/s0W5vTKz78Dr3/9Bey36MSGAAAoOsQAAMAAGBVkiRp2xbLURRpYWFB8/PzMsa0&#10;VTWr914nT55s271ojTGK41hLS0ut8QIAgLWTNip/Z+Kydn/gezQ9f0xBabtSl15Vxe9lrd/SWDY/&#10;KBVH9boPv0P/89jHZEU7aAAAgG5DAAwAAIAr0gx9y+VyW7YwlrLQMpfL6fjx44rjuK2C6qNHjypN&#10;U1lr2/r4EvwCALD2nLwCY1V3qSY+8GZVa7MKe7Yr9enGjcGnMjYn9e3S93/qP+jvp74sK6vUEwID&#10;AAB0CwJgAAAArG4hadt7KWmMkbVWhw8f3vQws/n6k5OTWlpaUhRFHTF3AABgDdcD8rLKvmh1/2d+&#10;UbXyaYWlbUp8vAljcbJBTgpLeu3H36nYpwqMlRNfAAMAAOgGXNUBAABA1wrDULVaTceOHdvUcRhj&#10;tLS0pKmpKUVR1BHVtdVqlRMIAIA11Pz4//GH/0AfeeJvFPTuUpLGmzYe51PZXJ/kUo194C2SJCtD&#10;FxAAAIAuQAAMAACAruW9Vz6f1+Lioo4ePSrnXOv2jXT27FkdO3ZMuVyuI+bMWqtyucwJBADAGkm8&#10;lzVGk7V5/dYj75YG9sm5ZNPH5XyqsDSi+bPf0C8++t7sNvYDBgAA6HgEwAAAAFgV731b7a37dOPM&#10;5XJaWFjQwYMHN2TcKwPmqakpHT9+XNbajpiv1j8UaAENAMCaCRv/f+3n/pOUVBXYXNs0W07TVOrZ&#10;oZ/7+p9KkgITUAUMAADQ4biqAwAAgMvWvBhYqVQUx3HHBJrNSuAkSfToo49qfn5+XefHGKMkSXT4&#10;8GFNT0+rWCx2VPi7FTjvFfvkqn44Lo4DAC5D4p1kjB5aOKIvHP+UVNqu1CdtMz4vpyDskcqT+tlv&#10;/Hn2OclewAAAAB2NABgAAABbgvdeQRDIGKOjR4/q6NGjqtVqF9xnNc/bZEy2b96ZM2f02GOPqVwu&#10;K5fLUUXTTudB44K2NUaRCa/qh22E+p6L5ACAp2Eb3wH7sYd+TzKBwjbssuF8IvVs0y8//HtaSmoK&#10;jOWLTgAAAB0sZAoAAABwpTq5mtUYo0KhoKWlJS0uLqq/v1/j4+PK5XKXfF9PDXkvNhfOOZ09e1Yz&#10;MzOK41hRFMlaS/jbVryMsuM1VZvVZ2cekbW5K97p0EpyPtbdg/u1szjaek4AAC62hrDGKpXXJye/&#10;JBUGlbr222PXS4qCouJ4Uu8+8Um9fe/LlCqV5dIhAABAR2IVBwAAgMvWDDsLhUKrsrUTw2DvvaIo&#10;kvdei4uLWlxcVD6fV39/vwYGBpTL5S76vp/KOaelpSXNzc2pXC4rSRKFYah8Pi/vPeFvG3HysjKq&#10;pbHu/fhP64tTX5biRckE0moiYO8lG+n+fa/Unz33nRoIi63XAACgKVGqSKHec+JTUnVGQf8+pS5p&#10;y7F6OSks6XcP/x+9fe/LZGkcCAAA0LEIgAEAALBqnRoAN8cuSWGYLYnjONbk5KSmp6cVRVErxM3n&#10;8yoWi5KywHd+fl7WWqVpqkql0pqDbgt+uy28tl6SkV712Z/XF4/9kzR4naLSttXOjiSj2Kf6+8f/&#10;Wq9Oa/r0C/9z82YAAM59/jRC1N8//CEpKMrKK23TsabOS7k+fenMVyRJgbHyK7pnAAAAoHMQAAMA&#10;AACSrLWtADdNUy0tLUmSlpeX5Va0arSNffuaoW9z31+pO0JTY4ycc+rt7e2aY+u8kzVWJ2pn9c+H&#10;Pyw7uF/ep4r91bXgNJLM8PX6zLGP6UhlSnuL25R4p9BQMQUAkJz3CoxVOa3rn099VsoPKnFp247X&#10;yykI80oXpvXhqa/oldvuUOpThYbLhwAAAJ2GFRwAAADQsLKa93K5NtzHby3mIYqirnk/Tk5WVp8/&#10;+4RkIllvtBbNN70k47OfzcYV7S3yZwgAcPHPIaU1KWr/L1dZWaU+1Zn6YuuzDgAAAJ2HABgAAACr&#10;0snVrs0q3pXtmp1zlwxzL3V783lWMsbIGCNr7QXtsTtpzrop2G7O+qfPPir5uow1V77t76WY7D85&#10;E/CXAgDgoqZqi42PDKu1+wBax0/NIKe/Ovlpffeu+xpjBgAAQKchAAYAAMAVaVbJ9vb2am5uTmEY&#10;tnVY2Axhvfdyzsl7ryRJWj8Pw1Dee+VyOeVyuQve68o9gJ9qYWHhglDXGNNqG50kWZ1pMyi21p73&#10;83act27b+3elnrAgaX2CWs98b9ifZQDoFKlSWYX629MPSPUlhaXtijvhC1bG6ky8wAEEAADoYATA&#10;AAAAWJWVe9+227ikc4Gvc05pmrZaGvf19cl7r1KppCiKVCqVFATBqsKlgYGBp/39xcVFee+1vLys&#10;NE1VqVSUJElrbNbaVrvpdgmEvfcKgqC1B3A3hW6+DauuCDUBoPvlbSh1WKcIOlsAAAB0NgJgAAAA&#10;rEqpVNLs7GxbhMDNMLoZ+DbHVCgUVCqV1Nvbq56enou2bL4cl3qPzxTe9fX1SZL6+/vPu71er2t+&#10;fl7lclnVarUVCodh2GodvZnzerH21VgfJ06ckPd+1efmVpEkiYaGhlpf4OD8BNBZOu/veMdBAwAA&#10;6GgEwAAAAFjdQrLROnkzNYPSOI7lvVcURerr61Nvb68KhYLy+fwlH9sc++UESasNm1bOz8rnyOVy&#10;Ghsba/16eXlZCwsLKpfLqtVqcs5tWhicpql6eno4wTfI3NycnHMKAiqtLsVaq0qlokKh0PpSBQB0&#10;kkpaVadFqpa9fwEAADoaATAAAACuSDPILBaLmxoCN/fYDYJAg4OD6u/vb7UtXulSQe9GVBA+3Wus&#10;rGLs6elpha5pmmphYUEzMzOqVqsyxiiKog0LgtmTdmM1W5Nba5n7S2i2R6dKGkDHrZkaIertA/uk&#10;IK+0Y0Jgr+W0ygEEAADoYATAAAAAWJVmxeJGBTPNADRJEklSPp/X9u3b1d/ff8HrrwxX27VV7Mpx&#10;rQypgyDQ0NCQhoaGVC6XNTs7q/n5+dbevEEQrFtQ2AzaSqXSBfOI9dEO+z53whwxTwA6kVX2Gfri&#10;kZulsCDnUhlJbf91H+/0guEbOYAAAAAdjAAYAAAAV6wZDBaLRS0vL69rKNkUx7Gstert7dXY2JiK&#10;xeIl79tpoeVTx9uc31KppFKppO3bt2tubk4zMzOq1WoKw3Bd5rz5fBerpMbGHHswRwC6z1xSltK6&#10;5L3U9n+nGSmt67mDB7K1gZxEO2gAAICOQwAMAACAVevp6dHi4uK6Pb8xRnEcK01TDQ8Pa3x8XGF4&#10;bgnbrRWqT31PQRBoZGREIyMjmpmZaQXBzdbQayVNU4VhqEKhcNFxAACAy2eNkffSWNSnPUM36ejC&#10;kwoKQ0pc2rZjTlwi2Zxu6N2ZrUEM4S8AAEBHrkWZAgAAAKxWc9/a9eC9V61WU6lU0v79+zUxMXFe&#10;+CttrYCyWZ07MjKiAwcOaPv27a19kNdqHla2fwYAAFcvUbZ1xduv+WapvtTaF7gdWRvI1xc0MnSD&#10;7hjYm93GpUMAAICOxCoOAAAAV6wZOBaLReXzeaVpuqbPnaapnHPauXOn9u3b97TtnrfanDeD4NHR&#10;Ue3fv1/FYlG1Wu2q20E39/9thvrr3dIbAICtIGhcevvuXfdJQajYJe091vqi3rr3myRJsU84gAAA&#10;AB2KABgAAABXpVAoyDm3Js9ljFG9XlcURbr++us1PDzMBF9kjqQsoI2iSNdcc4127typJEmuKrR1&#10;zsla2wqAaf8MAMDafW5fWxqXiiNSUpax7Xk5LvaJZKzevufl2di5bAgAANCxWMkBAABgVZphY39/&#10;v9I0verA0BijWq2moaEh7d+//4J2z7hwvpqGh4dbIfBqj4Vz7rz9fwEAwBp8Xsso9dkX5X75pu+T&#10;qrOSb7/LcaENpNq8do7cput7d0heCtn/FwAAoGOxkgMAAMCqNEPG/v5+hWF4VdWnK8PfnTt3MrlX&#10;yHuvoaEhHThwQNZaJUlyxfOfJIkGBwdbzwcAANaGbayZ/q8Db1Tf4HXytXnZNqsCTr2k6qx+/84f&#10;kiQlchw4AACATl6DMgUAAAC4GsYY9fb2XnHouPLx9XpdQ0NDmpiYYEJXOYfNltDXXXddaz/fy+W9&#10;lzFGAwMDrecDAABr9Dkt09pP97/d9japdlbWBG0zvsCG8suTuu/a1+j+8WdLovoXAACg07GaAwAA&#10;wKo1K0UHBgZW1Xq4Wfnb29tL+HuVmiFwGIbau3fvFQXyzjnlcjnl83kmEgCAdRCabGuLt+55mXqH&#10;rldSnlHQBiGwkZSmsSSv9zz7X2frAk/1LwAAQKcjAAYAAMCqrWwDXSgUlKbpFT0+TVPlcjnt3r2b&#10;yVyj4+G9V6FQ0LZt21Sv158xlDfGKE1TDQ8PS6L9MwAA6/IZLck12io/8rLfklxNaVKR0SZ33TBW&#10;mj+o/3DXT2hnYVipT2Wp/gUAAOh4rOgAAABwVZqBYV9fn5IkuewqYGOM4jjWjh07ZK0leFwjzfnf&#10;tm3bZYXyzfbPQ0ND5z0eAACsLSsr570mCsP6w3t/SaqdzT57N+nyXGgj+aVTevNtb9Mv3vAd2Rjb&#10;qDU1AAAArmbtCQAAAFyFZmA4OjraqkC9nMfEcayBgQH19fW1QkisjeYxmJiYeNpQ3hijJEnU399P&#10;CA8AwAawxsjJ6627X6r/fPdPy88+kn0mb3AlcGgiJYtHtXP4Rr3rrn+VrR8ksRoDAADoknUnUwAA&#10;AIC1EIahent7L3vvWeecxsbGmLh10Ax8i8Wient7L7k/s/de3ntt3779vMcBAIB1/Jxu/P/fXf+t&#10;esedPyFfnpR38YZU3xpZWWOVLB3T7uGb9Ogrfjtbl/mU8BcAAKCLEAADAABgzYyPj8s594z3S9NU&#10;+XxexWJREsHjeioUCpcM5ZMkUU9Pj8IwZKIAANggK6t9f+/OH9Ef3/tLUvm0XH1JYRCtW0vo0ITy&#10;PpWbfUJvvvHbdfSb/1i9QUESrZ8BAAC6DQEwAAAA1kyhUGjtBXwpxhg551QoZBccaTu8PprzOjg4&#10;KGvtJe+zbds2jgMAAJvxWS3Jy+v797xUn7//PYqikpLZg/KurmANA1lrA1kTKKmclqoz+pnn/JTe&#10;dddPSpIcn/8AAABdiQAYAAAAa+pyqoC9963qX6yPZlV1oVC4YH/f5t6/xWJRpVKJPZgBANiMz2pl&#10;1cBeXncPXqvF171X/+qOd0guUVo+KXmvyEYKbXDF7ZmttYpsJBkjV52Tm39SL5p4ob7x2vfoV27+&#10;nmw9Ji/L5z8AAEBXIgAGAADAmvHen1cFfLFQsVkBXCqVmLANOiYXq+51zrX2/gUAAJvHyCj1Tnkb&#10;6P97+w+p+q1/p/v3vEqqnFG8eERJ5ay8nEIbNALh8KI/IhudC31ri4qXjklLp7Svf4/+6uW/rX++&#10;71d0Y+9Opd61XhcAAADdic2+AAAAsOYmJib0+OOPyzlHZWmbMcaoXq9reHiY6l8AANpEYKy8fCMI&#10;DvX+F/ycTj/7X+pPj31Mf3DkH/TYzCNK4sXszjYvmafUdBgvuVRKa5LNa9vgtfruXd+m79vzMt05&#10;eG3rbs47BYZ6EAAAgG5HAAwAAIA1Y4yR915hGGp4eFjT09PK5/MXVKA2Q0iqgDfmmKzknJO1Vjt3&#10;7rzo7wMAgE36zJZRaAI572VktD0/qJ/a/wb91P43qJzW9cHJL2sxWdKfnfiUyvGyZANJ2X3TpKbn&#10;jt6qO3sndOfgdXrW4HXnPXfiU4UmkCX8BQAA2BIIgAEAALCmmoHi+Pi45ufnlaaprD13sdF7L2ut&#10;lpeXNTg4yIStsyRJzjs2cRxr165dTAwAAG2quS+v816pUkUmVCnI6Y0775Ekff+el13eGsA7SV6B&#10;CRSagIkFAADYSmtKpgAAAABrrVnxu2PHDsVxfF6VaTMArtVqkqhAXe9jsDKEj+NYxWJRAwMDW3JO&#10;DP/8AQB0EGuMIpPVbjjvFftEsU+UeHfRH7F3jd9P5SWFxio0ATv9AgAAbMW1JFMAAACAtdYMdfv6&#10;+jQ6Oqp6vX5e0BsEgarVqqrVqiRd0CIaa3cMFhYWFIah0jSV914TExNbdk7KSVVSyskBAOg4zTA4&#10;MmEj2L3wR2Rs4/cJfQEAALb8+pEpAAAAwHrasWOH8vn8ea2Im6amppigddAM1MvlspaXlxUEger1&#10;uiYmJpTP57fcfDQvgt81dJ1kcvLy6/QKAAAAAAAAm48AGAAAAOtu3759cs61gknvvcIw1MLCgqrV&#10;Km2g18nk5KSCIFAcxxoeHt6yey7bxj977h25QfKx0jWsODcKpKSiuk9W9XjvPRXwlzFHAAAAAADg&#10;8oVMAQAAANZ90RmG2rNnjw4fPnxeBWoYhjp+/Lj279/PJK0R772MMZqfn1e5XFYYhrLWbunWz9ZY&#10;yXvtyo/o7l0v1heOflTh0H6Zq8wVvZGSuSd108R9elb/Pklegbmy79haa8/7Py48n621zA8AAAAA&#10;AFeAABgAAAAboq+vT2NjY5qZmVEul5P3vrUX8NTUlLZt29YKL7E6zfmr1+s6depUq/r3+uuv3/Jz&#10;45S1P/qHF/ySnltf0ONTX1LWCdoo+8nlnnf+3GO8tG/sNn30hb+UvYb3sld4/tZqtVbI+f9n70+D&#10;5Ejz/L7z+zweZ17IROIqAAUU6uyu6uqevqeHPdOcGQ7J5TE07nBX5FKkKBuuSEq2ZuKajLbv1mzf&#10;aNdkMu2urUkkR6JEaYe05QxF0oyieMzZPdM9V0/fXXcVUFW4r0wk8ojD/dkX7pEZCaCqgASQERn5&#10;/ZhlRUakh8cTjztQHvnD///o3ud0jJFOp0Oeu36zJEmSJEn3wwBYkiRJu+bYsWOsra2xtrZGs9kk&#10;pUS9Xufq1avU63UWFhYMgXdoMG+dToe33nqLEAJFUXD69OnNud7P8zoIZufrbV7/mb/Pr179Du+u&#10;XSFmDVJR8CABcIiRIu9yvH2IP3Hk00Ov8eAh7unTpz3n70NRFLTbbQDnSpIkSZKkj2AALEmSpF11&#10;5swZ3nrrLbrdLvV6vbworVpBAywsLDhJD2g4/H3nnXcIIZBS4vTp08zMzBgwDs8ViUDgpw9/6pHt&#10;MyeRsbP5nZub86BIkiRJkqRHygBYkiRJuyqEwDPPPMNbb71Fr9ejVisvSRuNBhcuXCDPcw4dOgRg&#10;cHkf7qz8zbKMfr/P4cOHDX/vdf4RSECechLpofeVhWzH4e/g+On+/+6QJEmSJEkfzQBYkiRJu2oQ&#10;SD799NO8+uqr9Hq9zUrgRqPBpUuXWFtb49SpU5uVrAY/HzyPIQRWVlY4f/785pq/Bw8e5OjRo4Ch&#10;2b0EoBay8RiLx0eSJEmSJD1i0SmQJEnSbhqEujFGnnrqKer1Or1eb/PxZrPJ7du3ef3117l9+/Zm&#10;QGal5L3n8fz587z77ruEEDbD3+PHjztBkiRJkiRJ+5QBsCRJknbdINSdmpri2WefpdFobAuB6/U6&#10;RVFw9uxZLly4sK0KeL8GwXe+71u3bvH666+zvLxMvV6n2+2yuLho+CtJkiRJkrTP2QJakiRJIzMI&#10;dgdrAm9sbNBsNjcrhBuNBktLS6ysrHDw4EEOHTq071rmDrd6BtjY2ODSpUusrKzQaDSo1+t0Oh1O&#10;nTrFgQMHPKkkSZIkSZL2OQNgSZIkjcwg1Awh8Oyzz3Lu3Dlu3769uSYwsFkNfPnyZW7cuMHi4iLz&#10;8/PUaluXspO8TvDgfd26dYulpSVu374NQKvVIs9zOp0Op0+fZnZ21hNKkiRJkiRJBsCSJEkaH6dP&#10;n+bSpUtcvXqVRqNBjHEz3G02m5tB8OXLl5mfn+fgwYO02+1t4e9eDYMHLZ6Hx14UBdevX+fmzZub&#10;LbJrtRohBDqdDo1Gg2eeeYZ2uz3RIbgkSZIkSZLunwGwJEmSxsqxY8eYnp7mvffeI89z6vU6KaXN&#10;gLPRaJBSYnl5mZs3b9Jut5mfn2dhYYEY410h6LgGo3eOa/j7tbU1rl+/zurqKv1+n1qtRr1e39YG&#10;en5+npMnT26um2z4K0mSJEmSJDAAliRJ0hianZ3lhRde4OzZs6yvr1Ov1zergQeVssOVsIOq4Xq9&#10;zoEDB5ienqbdbgPcMxi9V7Xt43SvgHb4frfbZW1tjdXVVdbW1uh2u5vVvoM1kUMI9Pt9iqLgxIkT&#10;HDx48AP3LUmSJEmSpP3LAFiSJEljKcsynnnmGa5evcqVK1cIIWxWAw+klDaD4JTSZhgMZUA8PT3N&#10;3Nwc09PT29YM/rDAdHj/w+5sM/1B7rXvOx8rioLbt29vBr4bGxuklIgxEmPctgby4PW63S6tVouT&#10;J0/SarXu671IkiRJkiRp/zEAliRJ0lg7fPgwc3NzXL58meXlZer1OlmW3RUEQxn6xhgpigKAlZUV&#10;lpeXCSGQZRntdpssy5iZmaFWq22uHxxj3NzX/QSq9xu65nlOr9djbW2Nfr/P6uoqAOvr65uVu4PA&#10;d7DP4fcVQqDb7RJj5PDhwxw9etQTQpIkSZIkSR/KAFiSJEljLaVEs9nk1KlTrKyscPHiRTqdzra2&#10;0MMG4S9sD4SLomBtbY2UEktLS0BZZQzQbrcpioJarcbs7OxdYyiKgtnZ2c2geH19fTOYHdbv91lZ&#10;WSHGSL/fp9PpEEKgKIrNbQetne8MfO8MfvM8J89zZmdneeKJJ+6qCpYkSZIkSZLuxQBYkiRJY224&#10;2nZ2dpaZmRmuXbvGjRs3PjQIHhgEwsNh7XCVMJSBLsDGxga3bt26534uX758z6rjO8UYCSFstqwe&#10;vIdBEPxhzx8Ev71ej3a7zYkTJzYDadf6lSRJkiRJ0v0wAJYkSdKeMQhBDx8+zKFDh7YFwbVa7a7W&#10;0B9kOIiFrUpg4K6q3g96zv1uNxj3hwXGRVHQ7/fJ85ypqSmOHz/O3Nzctu0MfyVJkiRJknQ/DIAl&#10;SZK0Zwy3TR4Ogq9fv87169fpdDrEGDdbLN9PGHynewW4D7PdR+2j2+0CMD8/z/z8PDMzM5s/t+pX&#10;kiRJkiRJD8oAWJIkSXvOnUHwoUOHWFxcZGlpiZWVFdbW1uj3+5trAN/Z8nnUY+73+6SUyLKMI0eO&#10;cODAAZrN5ua2g/dl+CtJkiRJkqQHZQAsSZKkPevOIHhhYYGFhQXyPOfmzZssLy+zsbFBSmkzCN6t&#10;QHh4bIMWz4NQd2ZmhsXFRaanp7c9x+BXkiRJkiRJD8sAWJIkSXvenUFwlmUcOnSIQ4cO0ev1WF5e&#10;Zm1tbbMyuCiKzSAYuOsWPrrF851rAA+2H9wOAt8sy6jX68zPzzM7O0ur1dq25vBwm2eDX0mSJEmS&#10;JD0sA2BJkiRNjOEAdRCs1ut1Dh06tPn4xsYGt2/fZnV1lV6vt7kO751VwYOA+F7rCA+qeocNAuFW&#10;q0VKiYMHD9Jut5mamtoW+H7YmCVJkiRJkqSHZQAsSZKkiXSvMBjKgLbVam0LhbvdLiklVlZWgDLM&#10;XV1dpdvtfmBAOzc3Rwhhs7307OwsMcYPDHsHQbKB70fr9XrOkyRJe1RRFDQaDSdCkiRphAyAJUmS&#10;NPHuDBOHA2Fg85eUzWZz87GDBw8+1GveGfgaaN6fjY0NXn/9der1upMhSdIeVBQFH//4x+9aLkOS&#10;JEm7xwBYkiRJ+84HhbHD7Z4/KrC9szX0ndsb+O5MSol+v+8vjSVJ2qPuXCZDkiRJu88AWJIkSao8&#10;SGhrwPt4tFotzpw586HrJkuSpPHmP+SSJEkaLQNgSZIkSWMjhMDCwoITIUmSJEmStEMGwJIkSZLG&#10;yp3ttSVJ0t5ipxRJkqTRMgCWJEmSNFb8pbEkSZIkSdLOuSCHJEmSJEmSJEmSJE0IA2BJkiRJkiRJ&#10;kiRJmhAGwJIkSZIkSZIkSZI0IQyAJUmSJEmSJEmSJGlCGABLkiRJkiRJkiRJ0oQwAJYkSZIkSZIk&#10;SZKkCWEALEmSJEmSJEmSJEkTwgBYkiRJkiRJkiRJkiaEAbAkSZIkSZIkSZIkTQgDYEmSJEmSJEmS&#10;JEmaEAbAkiRJkiRJkiRJkjQhDIAlSZIkSZIkSZIkaUIYAEuSJEmSJEmSJEnShDAAliRJkiRJkiRJ&#10;kqQJYQAsSZIkSZIkSZIkSRPCAFiSJEmSJEmSJEmSJoQBsCRJkiRJkiRJkiRNCANgSZIkSZIkSZIk&#10;SZoQBsCSJEmSJEmSJEmSNCEMgCVJkiRJkiRJkiRpQhgAS5IkSZIkSZIkSdKEMACWJEmSJEmSJEmS&#10;pAlhACxJkiRJkiRJkiRJE6LmFEiSJElAStU3BRAe5IlArJ4SnEdJkiRJkiSNlAGwJEmS9plUZrYU&#10;5d2QVbeD8DZ7BC+RV9/Eof1KkiRJkiRJj58BsCRJkiZfSkABIQKhKtTdHvSmjWUIkXTlDVLe4SNX&#10;S4kB8j5h+hBh9ii0ZwiDfYbs3q9vICxJkiRJkqTHzABYkiRJkyklIJWhbwgMB77p+jsUN88BgXT1&#10;dcj7FLevEkKEoldtFe/jRQqIEYpAas8Q69PQnCbMnyK0ZgmLTxPaB+56fVK+FUZLkiRJkiRJj5AB&#10;sCRJkibHZqVvVoWuZcCabl2iuP426eY5iluXCRtL1dK9EWpNCBmhPV9uHx80lE2QEiHvl1XEazdI&#10;194GClKsEdsLhPmThINPERaeJEwdHKoQrtpRWxUsSZIkSZKkR8QAWJIkSXtfSmWIOlRpW9x8l3Tx&#10;B+RX3iBs3AACZHVCrQlTB6sKXIAERVUtTNpcGviBxQxivSocLgPdUOSk7hrp4vfg/LdJIRJnjhKO&#10;fox4+guEemurCDgV20JrSZIkSZIkaScMgCVJkrR3bQt+Ia1ep7j8CunSK6Tl9yHWCI2pocC3CnhT&#10;UbZhfuSKuwPkWgsabQBCUZA2bpLe/DWKs98gHDhOPPlp4hOf2AqkDYIlSZIkSZL0EAyAJUmStPfc&#10;EfwWV16jePurpOVLQAG1NkwfLjPUIj3GwPd+3BEK16agPg2pT1p6j/zaO/Rf/bdkT36WeObHCFl9&#10;6z2C7aEf6WmTKIqCGCNFURCcW+3SeRdjHNn5lgZ/l2hf8u85SZIkaX8yAJYkSdLeca/g962vkpbO&#10;l1W2rQPlur5FKgPfscw9impcAVqzkCDkXYo3foP83O+SPfVF4pOfLyuXoaoIjh77RyCEQJaVLcIH&#10;t9J+OO8lSZIkSfuLAbAkSZL2gFSFv2UQelfwO71YbVZAke+dt1VUpcGxBtOLZRD85m+Sv/VbZIef&#10;JX7sf0Noz229N4PgnZ09KRFC4Nq1a5w/f55Wq+WkaNdsbGzwxBNPcOTIkc1zcTfP/dXVVWo1P/rv&#10;R/1+n+npaf8RgCRJkrQP+SlQkiRJ422o6jetXiN/7VdIl34Izentwe+ef585xAymDhKKPsWV18lv&#10;nCU79Xmy535qKPxNuD7wgymKgizLOHfuHL/2a7/GwsIC/X7fUESPXYyR5eVlvvSlL3HkyJHNc/Hx&#10;/7VZBs3vvvsu//yf/3Pm5uYoisIDss/OvZWVFX7u536OEydO7Po/PpAkSZI0WgbAkiRJGm8hAIn8&#10;ra9SvPW18v7M4fJnaQIDjSIHArQXyiD4ra+SLr1G/NhPEw8/X/5sEIrrPk+hcq5arRYLCwscPHiQ&#10;fr/vxOixizESY2RqamrbubhrH/hrNVqtFlNTUwbA+/Dc6/V6truXJEmS9ikDYEmSJI2foYCzuPE2&#10;xff+JWntOrQPQgyTGfzeNQd5OQdTi6TuLfI/+EXSyU8TX/qzhJhhJfBOTqtEnuf0+33yPHdCtGvn&#10;nOGrJEmSJGk3GQBLkiRpvAyFv/kr/5ri7DegMQvTh8tQNKV9Nh8F1KegPkVx4XvkV9+m9vLPEg8/&#10;O9gAg2BpvNl6V5IkSZK0m6JTIEmSpLESAqm3Qf8bv0Bx7vdg+iDUm2X4u1+lovxqLxBSn/yb/4j8&#10;9V8dTNj+C8UlSZIkSZL0gawAliRJ0lgprr5J/9u/VFbMTS1U7Z5tnwqUIXi9BVmT4u2vkZbep/bp&#10;v1gF5AUE/32nJEmSJEnSfudviCRJkjRaQ9Wr+av/lvz3/0dCvQGNqf2x1u9O5isAU4dJN8/R/8Yv&#10;kDorhr+SJEmSJEkCDIAlSZI0UkPr/b727yje/i2YOQShYVvjj5y6PrQXSN01er/+X1FcfWNrTiVJ&#10;kiRJkrRvGQBLkiRpNFICAikl8u/+M4p3vl6GvykxVi2fY9z+NU6X0KmARovQmCb/5j+iuPomZXmw&#10;IbAkSZIkSdJ+ZQAsSZKk3Zeqyt8E+df/HsX578DUwdFX/cYIMdsaYyqgswbrK9XXbSi6UBTlz2NW&#10;hcIjnstaHVpz5N/8RUNgSZIkSZKkfa7mFEiSJGl3DcLfRP/rf5+0eg1mDkPRH9F4YjWeHnQ3oLsO&#10;9SYp1KDoE+dPQK1VbhoCxc33yhA4RML6EmQ1qLchq5f7SvkIprQKo1sz5N/8RfjsXyYefraca4Kn&#10;nCRJkiRJ0j5iACxJkqRdtBVI9r/+98rwt7UwuvA3ZNBbg946qdYiziwSz3yccPxlQmuuHFes3ft9&#10;JCiuvkFx4bsUN98tw2AitGfL27TLbaxTgrBVCWwILEmSJEmStD8ZAEuSJGkXlUFk/sr/Srp1EaaP&#10;QBpB+BsyyLuwcY1w4CTxpT9DOPQsodbYvt0g/B1uTR1C+T4CxCPPE488X26yconi3W9SvPt7ZcVw&#10;c3oELa1T+d42Q+D/A/Hwc2UYHVz9RZIkSZIkaT/wt0CSJEnaVflr/47i7O/C9KERhb/AxhIpQPax&#10;P0Htx/4G8diLW+FvyqvgdvBFGfoOvhj62ea2EGaPkb30p8m+8NcIc0/A+s3y/YXdrr6tQuDGDP1v&#10;/ZMy6A5x9OsrS5IkSZIkaVdYASxJkqRdULYhzt/8dYo3fxNmj+x+i+QQoMhh9QbxzB8hfvxPEAat&#10;kVMxVNmbfdSOhr4d2jaVaxvHxTPExTMU19+m/63/HyH1qmrgYnfnu1Yn0Kf/23+X7I/8TULW2Byj&#10;JEmSJEmSJpcVwJIkSXq8Uhn+FjffpXjzazB7ePerUUOE3hqpc5vss3+Z7ON/sgx/B6FsiDz0OrmD&#10;YLV6b3Hxaepf+U8Js4fh9tXdb8GcEtSmSGtL5N/+5e1jlCRJkiRJ0sQyAJYkSdLjU1WcprxXtiNu&#10;TPHQQeuDChE6K4TGHPUf/Xni0Y8NBvd4QtmwVVUc6m2yH/154qnPw9rNXX/rpAKmD5KuvEr+zm9v&#10;vW9JkiRJkiRNLANgSZIkPT5VGJp/8x8R+h2otXa3+jcE6K0TWrNkX/5bhAPHh17/Maex1bq7Acg+&#10;8WeJz/w4rN7c/UrgIoepRYrX/h3p5nvl+97t9tuSJEmSJEnaNQbAkiRJejyqoDV/49dJ189Caw5S&#10;vosDKNf8Td01sk/9HCGEobV+d2sIYXMesud+kjD/JKwv734IHCLUp8i/88uk/vpmOC1JkiRJkqTJ&#10;YwAsSZKkR68KWtPtyxRvfRXa8yOoOi1g4xb1L/6HhLmq8jeM4PJ3KASufennCTOHoXN7d4PoVEB9&#10;irSxTPHKv6nG5WkqSZIkSZI0iQyAJUmS9OhVQWv+6r+FrAYx2/3X37hFfPrHCQdPU673O8LEc7gS&#10;+NN/oVyFt8h3dwypagV9/rsUN9/FVtCSJEmSJEmTyQBYkiRJj1YVKhYXvke68gY053e59XOE3hph&#10;+gjZ8z9VPTYG5a5VC+owtUjthT9etYLe5WA8Jai36H/nf67GFAFbQUuSJEmSJE0SA2BJkiQ9WiFC&#10;3qf/+q9U6/7ucpVpCNBdIw7C33Gqcq0qo+Opz5KmDkC+vsuX5AnqU4SNJfJ3frt6yABYkiRJkiRp&#10;khgAS5Ik6dGpwtb8rV8nrC9BrQXsZgAbobNKmjtOPPJ8+VCIYzlH2dNfho2V3W9NnXJozZO/8auk&#10;7u1yfgyBJUmSJEmSJoYBsCRJkh6NlDarf/N3/wDaC7vc+pkyTM3XqT33k9WYxnCN2yqQzp78PGlq&#10;EfLOCD4F1AgpULz+G4OD5/krSZIkSZI0IQyAJUmS9Ejlb/4GodeFWBvBi3dIrTnCZvVvGM9JGlQB&#10;H3sJurch7vZawDk0Z8kvfJvUXbMKWJIkSZIkaYIYAEuSJOnhpQQhkPI++Xu/D63Z3a/+jRG6a2SH&#10;niUMxkQY1wkrh3z8E+U4R5G9xhohJYo3ftXzV5IkSZIkaYIYAEuSJOmRKd78dULeg6wxglcPUBSE&#10;E58ajGZ8J6pqAx1mj5FmjkJvfffHMKgCPv+dqgo4WAUsSZIkSZI0AQyAJUmS9HAG1b+9dfL3/hCa&#10;M7tf/QtQ9Ej1NmH+RHk/jPOl7lbYGudPQL9TVjDv+qeBqgr4dauAJUmSJEmSJoUBsCRJkh5SGWSm&#10;898m9NYgjqD6N0TodYmzxwihVo0pjPm8lRXK8dCzUPRHM95BFfDF75D6HauAJUmSJEmSJoABsCRJ&#10;kh5OVWlbvP+H0JhhJAvalov+jn/me/egy/kbZeia1Qj9PsWlH1YPFJ7TkiRJkiRJe5gBsCRJknau&#10;avWcli+QVq5CvQlpRAFiSuyt8DINzWEa7ThqTdLlH5R3Q+Z5LUmSJEmStIcZAEuSJOkhlFWsxcXv&#10;QcxGuO5ugLxftlOG0YXQDzTkcq7C4hmot6HIRzOOooBGm3TjXdL6cjV/toGWJEmSJEnaqwyAJUmS&#10;tEMJQiQB+ZXXoNEaXYgJZejbOrD3prE+Bdlg3eJRfSqoQb9D8f63to6tJEmSJEmS9iQDYEmSJO1M&#10;VWWbLr5CuH0dsvYoBwOxRrrxTnk3xL0zf8vnobs+4tbLCRozpCuv7J35k/bSX5dW1UuSJEmSdlHN&#10;KZAkSdLOlCFhceUVqDUgpNEWjsaMtHJtD81f2T6b1RtQ9CCE0c1fUUCtQbF6ndS5TWjOlG2gQ5io&#10;MzaEQIyRGKOBnHbnr6UYN8+7UZ3zWZaN7PU12nMvyzLChP09LkmSJOn+GABLkiRpB7bCweLWRUKt&#10;UYaIoxSAemvvTWWjPeLq30rMCP2cdPMc4dhLQAFkk3G2VmHvxsYGy8vLhBDI89w/xnr8f6xi5Nat&#10;W6yvr287F3dLt9vdPOeLovCA7LNzb2lpiV6v52RIkiRJ+5ABsCRJknagDAfT+jJh/SY05xhp+W+i&#10;XMd241b1wN6peCqrlsdhvAlqGenam3DsJSZptZhB9ePHP/5xjh8/TrPZNAzTrun3+8zOzm47F3fL&#10;gQMH+NznPke73fZA7EMbGxub554kSZKk/cUAWJIkSQ8uAQHSzXNQ9CFGKEZYUZkKyBoUq1dJnRVC&#10;c3ZrkGOrHFu68RZkdUbbP5uygrveJr/6JhGqtqHjPof3OdNVtfrU1BRTU1P++dXIz8Xdep2FhQW+&#10;8pWvOPGyFbQkSZK0zxgAS5IkaQfKKrZ0/W0IY3JJGSOhKEhXXiM8+bkxX8O2GlvqUyydJ9SnRt9C&#10;GyBrENZvkm5dIswdY5LaQAOu+6uRGkUAl1KiKArXAN6niqIgyzInQpIkSdqHDIAlSZL04KogI196&#10;n1Brjrb6d1OCRpPiwveJT36Osa5cTQWEjOLiK4TuKsxMjccchlAG0avXYO7YpBQAD709K+C03/6q&#10;DgaA+5jHXpIkSdq//GfAkiRJekBlFWXqdwidVaiNyb8pLAqoNSluXSKlvAqpx7Xis2r/fH3Q/nmM&#10;jm2sU1x9048LkiRJkiRJe5S/0ZEkSdKDSWWr4rR8HnprEMcowAw1Qt4hXfphNdZxDIAThPIyPL/2&#10;NtSnx6SCejCHEfobnueSJEmSJEl7lAGwJEmSHlDYug1jdjmZCmhM03/tV0hFvxrfmIXAVSidv/qv&#10;Cd2V8aoALgqoNymW3h9aQ9l1cyVJkiRJkvYSA2BJkiTtSLr8yuZawGOl1iKsL1O89mvVQMcowExl&#10;9W9aX6Z45xvQnoeUj9f8hTAU/kqSJEmSJGmvMQCWJEnSDo1hBTCUgWp7nuL9b5K6q+UYxyUErjLV&#10;/JV/DbUmkI3hYa0R+mtli2/YbPktSZIkSZKkvcEAWJIkSQ9msH7tzXOQNaEYwxbBsQYU5N/55WrM&#10;Y1DNmhIQKC79sFyjuDk7ftW/ADFA0Sd1VgYH3HNekiRJkiRpDzEAliRJ0s50VyGO4Rq7UAarzTnS&#10;9XPk3/0XgwdHOJ4CQqBYOk/+7V+CqYUxr6yNkDU8xyVJkiRJkvYgA2BJkiTtTMjGe3ypgKkFivPf&#10;orj4XcpK1jSacYRI6nfpf+efQr0NccznLgTo3h68Ac91SZIkSZKkPcQAWJIkSZMrFdCeJ//2P6U4&#10;PwiBYfdCzVSFvz3y3/67hO4q1Fvjv65uyEhX3vQjgyRJkiRJ0h5UcwokSZK0IzFCXoz/OEMoQ+Dv&#10;/wvS7StkL/wxIGxW5j4e5Xq/ECiuv03/e/+C0O9Ac2b8w9/BnEWD3/s7zh84iU6PJEmSJEkaCX+r&#10;I0mSpPuXysArrS/BxkrVyngPtAgOEdpzFG/+RtmGefDY0Ht6RBNUBbxl+FdcfpX89/8hIe9BY2pv&#10;hL/68ONLD+gDg+P8QV/9oW1toy1JkiRJknaPAbAkSZIeXGeF0OvurSrRBMweJV1+le5v/r8oLv+w&#10;fDxUlZop32EYnIaeG8qWz901+t/8R+Tf/iVozZfr/iZDwL1pEPrm5fGlTtlIKVKGwOmOr7x6Xm1o&#10;21A93nc6JUmSJEnSY2cLaEmSJD24EEhhDza5TQW05gi9dfJv/xLFwhmy5/4oYeEUhGxou0GI90EB&#10;d7H18xA2n5t6GxRvf5Xi3W9D0YP2gTL4tfJ3j8qBjDLIHRz3Xwb+HrAK/O4HPO8E8CTwk8BPV1/Z&#10;HeeP/xZXkiRJkiQ9HgbAkiRJun9VtWyYOwHtWcj7Vfi5h6pbUwG1NtRbpOXz9H/3fyDMnyAc/Tjx&#10;2EuE9oHtYfA9ZUO7K0jXXqe48H3StXegt1YGv7Fl1e+eNQhoB8f5HwP/APiV+3z++errd4D/HGgC&#10;/1vgPwD+BFvVw4N20ZIkSZIkSY+OAbAkSZIeXAgQG2WV60eGpeOoKDPr5gyQSKvXSK/+W4o3fo0w&#10;d5xw7ONlLHfwKUJzlu0BdyRdeQ2KHmn5AvnVNwndVcjq0JyCxuJDtJMepynK9+nJPVyd+w+Avw3c&#10;Gvp5xlZo+0FzFKp9DNYC7lCGyP8Y+DPAfwOcvMfrSZIkSZIkPTwDYEmSJO3MJLQ1HryH+hQ0pqHI&#10;SatXSa++D6kPoX53NhcC9HtAgFqDUGvB9CEICYpiqH30Xp6XBI2Z/XZCV7cReAX4eeAbd3xsyvng&#10;0PfOfQ3/+QjVPnrAv6y+fg74J9XrDVpNS5IkSZIkPTwDYEmSJCkVW/nfIAzeDObYXgAcBv8J5Q8G&#10;a/xOUrvnlBOOPFfdKZj8cDKxVdX7XwB/Z+hgD6p4H3b/vaGPYH3gnwLPAr9JuV7w8BgkSZIkSZJ2&#10;zgBYkiRJO7NZ6VoFoXtOrKp7B6Fb9R5SKFtbF+kB3leAWIMYh55T7XdzP3tpneQ01AJ60kPJ4eD1&#10;/wr836rvM8p/APCoj1t/aP/vAKeArwFfxhBYkiRJkiQ9CgbAkiRJejApQQjEAydJN96BWnN7t9tx&#10;FAfrsaaqO2+/bPHc7VTfU7WDDuXjjRlSvVmGt/eTx4VA2FjaCk1D1Tc6ZpA1y7bRWX1oHFTB8LhO&#10;XF7OS3nAJ/lk3joefAH4/cEB5f5aPT/kHG+GzD8O/F+A/xxDYEmSJEmS9LAMgCVJkvSAyoAqNKdJ&#10;eW88hxhiGbqmBHkXuj3odyAGyPuk9gEIGfHIC4RaizBzBOafKN9a3ifMHSPUWw82KytXSP2NKvwt&#10;SJdeh2KD/No7QICNJUKel2sFk0G9CbVWFQozVHE7YkUOtRnCwumtuZzwcxn+NmX4W6ds1bxboXdO&#10;WYZeAP934M8BP1rdj/5VI0mSJEmSdsQAWJIkSTszdXC81r2N1Tq1RQ96G9DfKAt+W3PExacIM4cI&#10;R54nhAxmjhKyR3spHGaPbK/bnD8FbK2em9ZuQr9DcfUN6HdI196iuH2ZkFI59nobssZWcJ1GVB1c&#10;FKQQCI2pCT+BE2XI+l8A/8/q+1H8g4aq8pwEfAlYAWYwBJYkSZIkSTtlACxJkqQdCfMnh9YBHpWq&#10;0jfvQGcF+j1SY4o4c5hw8BTh0NPEg09/yPPTVuvn4cdC5IHb8KZBS+c7nldV0IapBQCyuWPl4y/8&#10;MdLaDdKNc6QbZ8mvvU1Yu1HmgI1WGQgTdj8ILvrQnp/ws7dffRT6PvB3to77yFRV4eTAJ4C3qvu2&#10;g5YkSZIkSQ/OAFiSJEkPqArKYlZ+jaIKOEZIAXpr0FsjtQ6QHf8kYf5JwrGPE2qtu8echioqw+A/&#10;AUL2aMYUAlv1vveatsE8VSFxiISpg4Spg3Dy02SpIN26THHjHOnyD0hL75XrBtenIavtzprBMULe&#10;I04d2BpzmMQAcvAx6E8N3e+PeEyDNYHPAf8R8N9Vj/mRTZIkSZIkPRh/myBJkqQHUwWm8cAJ+vUp&#10;Qt7bar/8eF+4rKYt+rB2C4o+4cBR4tM/Rjzz5bs3H1QnD6p5QzbieRsEqUPj2KwajmUgfOAJsgNP&#10;wJkfJa1conjrt8ivvkbYyKHegvoUW2H2Y5rjvE+YeaK6X/ChofaeNAha/z/Ae+Xcjzz8ZWi+Af4B&#10;8P8GprEVtCRJkiRJelAGwJIkSXpwVWVonF4grVyF2jQUj7E6NWRVm+dVyGqE4y8Rj3+SuPj09jFR&#10;jE/ge1/va7hqOFXF1WUL6jB7jOxH/gKxt05x7vfLquBbl6HRLoPgBI+lIjjlhAPHJ/XEHZrv/9PQ&#10;Y+M0vjrlWsR/G/j7/l0jSZIkSZIemAGwJEmSdiwcPENaeh+YeUwvEMrWxxs3SY0psud/mnjqc4Ra&#10;c2ublKpuzh/Rgnn8Z3OoNTWbLaNDvU327E/Asz9BcfGHFG9/jXTrIjSmynWCH2U1cJGT6g3CfBUA&#10;h0mrPO1TBqz/5dDHof6YjbFX3f4C8J8CL7K1ZrEkSZIkSdJH87cIkiRJ2oGyNXBYfBre+urjeYkQ&#10;obcK/T7x2MvET/4sYRBIblb7ZhO6Ri1D7ytVIXckPvEi8YkXKS79kOLNXyetXoP2PBAefi3mGKG7&#10;Rpw6RGhMl8WoEzW3g+paGP/K2kEV8H9N2aq68K8cSZIkSZJ03wyAJUmS9OCqIDYunKBfmyL0e2WA&#10;+Gh2XoaZ69cJM0fJPvuzhPkT5Y9SUYaSe77a9wHnYxDEphxCRjz2IuHoixSv/CuKd/9ga33gwbrH&#10;O32d7gbhzIvV/UlbezaV75EbwOvVY/0xHivAr1e3df/OkSRJkiRJ9y06BZIkSXpwVUgb6sTZw5B3&#10;H00AHALkPejeIp75I9S+/LfK8DclBmvjbrZI3pfTXoXeqSAEyF78U2Rf+KuEWhvWbzxcy+aqlXZY&#10;OD14YMImbxCO//fV7TiHqoNg+ofAcnXOWwUsSZIkSZLujwGwJEmSdqhao3bhFPQ2eOhgNpQtiFNv&#10;jexzf5XshZ+pXiZVFbDBKR+eK8pQPB58iuzLf5N45AVYe4gQuOiT6k3CgZMT+lFh0Pzo7247f8fX&#10;IKD+b6rb3PNekiRJkiTdFwNgSZIk7UwoA7R4/FMQQ9meecf7irC+TJg6SP0n/zbx4GkGAefErvH7&#10;8Aeg/EoFIauTffrfIz75WVi9+uAhcIzQWycunCbEOKHzPng/y9XtXqmo/R1PdUmSJEmS9EAMgCVJ&#10;krRDWZkTzhwiLDwFnbWdtYEOAbq3CbOHqP3Y/5HQmKnCZKt+72/+YtUiG7KX/gzx1BcfPAROAXob&#10;xGOfqO5PWrvhQfXsReBq9f1eeY+znuOSJEmSJOmBGABLkiTpIZTBWnziReh3ePDANkC/Qwo1sh/7&#10;mwwqWh9qLdv9aKhaN3vpTxNP/yisLd3fPAYg7xCmF4nHX64eyyZtgqrbtTvuj7PBOsD/rLqtMXnr&#10;MkuSJEmSpMfB36xJkiTpoS8nw9GPk7IMiv6DPT0l6K5T/+xfLCM5w99HInvxTxHmjkJ3BfiIMDdk&#10;0F0jHH5265hM7szswTGvDg6UJ7YkSZIkSbov/nZNkiRJO1dVnobGNNnh5x+sDXTIYGOZ+OyXCfNP&#10;lsGj4e/DG7SD/uJfg1CD1P2I7YGiT3iiqv6lcA7HSs0pkCRJkiRJD8TfsEmSJOnhpLINdDj5Gehv&#10;lOvJ3s9laL5Bak2TPW9aL+gAAJEgSURBVPtT5UPBCsdHIpRttEPWIJ76Aqwvf0hL5wi9dcLUInHh&#10;VPX8bJInZw+Oue85LUmSJEmSHogBsCRJkh5OFRjGw88SDpyA3upHV/KGAJ3bZE99ubyfrDp9tMek&#10;DDqzZ3+c1JqFvPehxyE++5UJPw6DttYbd9zfC6b34JglSZIkSdIoGQBLkiTp4VXBYXzuK9Bd4yMr&#10;LVOPVGuTPfXF8r6tnx+xULXUzoiHX4DOyj1ac0forxNmDhFPfGrCj8PgfZ3ZPkdjbdD6+c9Xt31c&#10;B1iSJEmSJN0Pf9MmSZKkh1cFh/HIxwhzT5RVwB90qRkj9DrEuaPl/WRl4+NRhfLHX773HIcAG7eJ&#10;z/xEdRwmuQp7EJw2gMU7Hht3K57KkiRJkiTpgRgAS5Ik6dGoQsb43E9BZ+1D1vQNkPcI04MgzgD4&#10;sahC+bDwFNRbUOTbPwb0N0j7ovp3YBBwf2qPfRT6Uc9lSZIkSZL0QAyAJUmS9GhUgW888jzhwPEP&#10;rwJOOeHQc87Zrii4K2QPATZuUdsX1b8DgwD8zw4mYczHO1i3+T+ubjNPZUmSJEmSdF8MgCVJkvTo&#10;bFYB/1HorH5wxpYS1NvO16g+AvTWCHPH9lH1L2wFqH+1uu2N8VgH6/9+HJijDPD96CZJkiRJku6P&#10;v0WQJEnSoxMCkIhHXiAcewnWb0HI7r1d3nG+duegVLdp6273NtnLf756uNhn83AQ+Fj1fW3Mx/of&#10;Vbd9T2NJkiRJknTfDIAlSZL0aFU5Y/axP14GvdvWnq2EjHT1TedqNxS96piEMoxfWyIc/wzhwBPl&#10;42G/fCQIbFX9/vz2k3Vsx/kfVre2f5YkSZIkSffPAFiSJEmPVgiQCsLUAvGZH4P1G5ANV1omyOqk&#10;teuDJzhnj0NV2Zuun4PeOsQa9DdIrRmyT/5sNfVpn03K4Dz8z4DjlOsCxzEd418HDlBW//qxTZIk&#10;SZIk3T9/kyBJkqRHL5ShbvbMV0jtg7C+svkYRQH1FunGu6TexmbbaD2eS/3i+lsQM4gR1peoPfdH&#10;CSFWAfF+C98DZegL8D8OPTZO4xtU//5XfmSTJEmSJEk74m8TJEmS9BgESAkI1D79vwPS9lbQsQZF&#10;j+Li98r7yQD40UqbwXpx6YfQOgArV4lPfpZ44tPVz/frR4GsfP/8NHCCMhAelxbLg2PyXwMzWP0r&#10;SZIkSZJ2wt8mSJIk6fEIZQgcDxwne/lnYe3GVuhYFNCYJn/n69W2XpY+UlWgnr/zdULnNhRdwvQh&#10;spf/XPXzfT9B1e2vVbc5o68EzqpxnAT+1tBjkiRJkiRJD8bftEmSJOnxqapQ47GXiE99CVavVWFv&#10;glqLsL5M/tZXy22tAn40UlndmzqrFG9+FZqzpH6X7NN/oZz7lLbace/rj0EF8Dzwd4dP2BGOZ1Ah&#10;/97gQOL62JIkSZIkaScMgCVJkrQrshf/FGH+OHRuQ8jKNWjbByhe/RWKm+9tVgzrYWyFu/kf/iLE&#10;AGvXqX3sTxJmjhr+3vVRqAD+BvD/YHSB62AcAFVF/FhUJEuSJEmSpL3KAFiSJEmP2Vawm/3Iv0ci&#10;QX99K4icmif/w18k3b5qCPwo5hrIX/23pOXL0O8Tn/sp4qnPMhwOa/t8wd8BfpytIHa35ikbes3f&#10;Ab5U3bf1syRJkiRJ2jkDYEmSJD1+IZT5Y3ue+pf+OinvQ94DAmQ1CJHeN37BEHinhuYrf/1XKM79&#10;DsRAmD9J9vxPDQ6C83T3icnWesBfBf7LwYTyeEPYwNaav4Gy8veLQN+PaJIkSZIk6aH52wVJkiTt&#10;jgCkRJg5Qv1LP1+2gk4JUijXA87qVQh82RD4QQy1dc7f+FWKt34LQiTMHqP2hf9gsJHz9OEnZvX9&#10;/5kyCIatcLb2iF+rXr1eDpwGumxV/tY8HJIkSZIk6aEZAEuSJGn3VMFumDlC/Ngfh7VrQCpDzFqT&#10;kNXpf+O/31oTGAyCP0wV/iag//v/E8XZ34GsVoa/X/rr1RyOam3bPXViVrcFZSvo14Afreauz1YQ&#10;vNOPT5Gt4LdXPfZfAGer/eZ+NJMkSZIkSY+Mv2WQJEnS7qqC3eypL5G9+Kdg9WqZi6UEWRNqDfLf&#10;+W/J3/ra1vapwCrWIanYnJt06xL5b/9d0s1zkAJh9hjZl/56tZ3h74N/PCqA54FvAL8NfJmtILhg&#10;KwwefIV7fA1+Vq/2W7AV/P5F4H3gPxscTFzzV5IkSZIkPUr2GJMkSdLIxKe+RCoSxWv/BlpzkNUh&#10;ZjC1SPHGr5Kuvk728p8jTB8qn5BSlWfu01Bz0O45RBJQvPEbFG9/FepTQCDMHikrf4e31YOelZSB&#10;bQR+DPga8I+B/w74A2CZMgz+MHf+/CTw7wP/SfU9bFX9eowkSZIkSdKjZQAsSZKkkcqe/jHiwdP0&#10;vvk/EVIBtTakHKYWSStX6H/j7xOPf4b43FcI9Xb5pEFb6P0QcKYEJAhx8/0W73+L/hu/SejcgvYC&#10;rN8gzB03/H1kBo2S+tVHpr9UfUFZGfzfAq+Ux4Xfucfzf4Jybd+fAv4a8NzQz4rBme80S5IkSZKk&#10;x8IAWJIkSaOVEmH+BPUv/jy9b/wCIe9DawaKAprTUBQU7/0++fk/JDvxaeKzXyE0poaeX1RhZ5i4&#10;eYGw7b0V196heOs3SDfOEVozMH0QVm8Sj36c7NP/+63nGf4+4o9LPcpQOAO+VH0NDNpCB7Yqh++l&#10;Vz3fVXgkSZIkSdLjZQAsSZKk0QqhDIFnDlP/0l8n//Y/Ja1cKcPNQbjbXiAUfYr3fo/i4ncJh58l&#10;O/UFwvyTZWUsVIFpFcDtyQA0VcscFxCyzfeQNlZIl75P8d43Sas3yjbZM4eh6MHyReLzP0X2/E9v&#10;7cPw9zGob80v+dDjke2B7uD7vNp2sL5vGNqHJEmSJEnS42UALEmSpNELocwuZ45Q+/LfIv/ev6B4&#10;7w9hah5ivWwJHQK0F6Hoky6+Qv/CDwgzi8STnyOceJlQn2JbW91UBXVhjNdZvTO0Dmy+h3TzHPnZ&#10;36W4/jahtwGN6Wo+MthYIaWc2uf/feLRjw92huvJPvYT9R4fodI9trO9syRJkiRJGh0DYEmSJI2H&#10;wGb74uzlP0dYeJL+K/+GwAY0Z8pq4EEQPDUPqSB11shf+VekN3+D7MjzhEPPEA49TWjMlFW0wwaB&#10;MLHKSXczLE1DOeFw4BvYDHyLnHTrEtw8S3H5NdLS+xBi2eq5ObP1HlaulOv9fuYvEdpzd0ygRnPi&#10;SpIkSZIkjQ8DYEmSJI2PzfbFiXjyM9QPnCT/7j8j3boI7XmIsQyJiyrMrbWg0SbkPYpLr8D73yLV&#10;W8TZo4SFU4SFU8TDz1dh6wdUZQ4Hwx84ng+T7lEEWmztc7CG7+autsaR1pdI19+huPY2xfU3Cb1O&#10;+f4arTLkJlTBd4LeKvQ6xKe/TPbCz1Q7KLZaYEuSJEmSJEkYAEuSJGksVesCzx6h9kf+Bvkbv05x&#10;9uvl45vVsFX75IIyBG3PAnOEIifdvkZavgBv/zb91hxx5ghh8WlCs004eAbqLUKtVb1U9vBjvSsn&#10;vnufae0G5D2Ka29Ar0u6/H2KtWVCyiE2CPU2TE+xLfQNsfx+7QZh5gjZZ/8qYf741vs3/JUkSZIk&#10;SdIdDIAlSZI0nkLYagn93E8ST3+xrAa+9hbUW1CfGlpDFyiKrec2p4Dpcl3hvEtaep90/c3Bjkm1&#10;FnFqHkKNcPgZQq1JOPJ8tb+t1w9Tix85zJQKuH0FYqOsJo6RdPN90uoN6K6Slt6lyLuwtkTIapD3&#10;IKtD1iS0DpRVzaRy/IP3EDIICdaXSRFqH//TxKe+UL0gZeAcbD0sSZIkSZKkuxkAS5IkaXwNQs6U&#10;CI0pap/7yxRX36B45V+T1q5CfQbq7e1BMGwPg2MGrWlgq3I4pD5pYxlSIr15vnzuq/+O4V7OCYjT&#10;hz5yiEW/Q1hfLl9nM51N5ZiyGmQNQqzB9EFIAWL1nopBBXM+9H4zKPqwsQzFBvGJTxM/9jOE1uzm&#10;2A1+JUmSJEmS9GEMgCVJkjT+QhWqEoiHnyMefo7i/T+keOfrpJWrZVvoerusmh0OfwfueixC1i6X&#10;/W1MV49tX8g3FInUW7+PoUWYWbwjmN1ay7jMpatAePP+HWOJAfI+bFyHWpNw9AWyU58nHDxd7aZa&#10;69fwV5IkSZIkSR/BAFiSJEl7xFY1MCEQT36GePIzFOe/TfH2b5FuX4VaCxptiLWtCtsPVHz4jwGy&#10;BvdY4Pfu/aS0vX30/YixrAjOO7B2m1Srk538HPG5rxAaM0MbutavJEmSJEmS7p8BsCRJkvaWzbbQ&#10;ZVVsPPEjxBM/QnH+WxQXfkCx9D4h75TrBNfa29fYfWBV1e6jEiNQVfuu34K8R5heJDzz48SnvkgY&#10;VCOn6j8h8NEBtCRJkiRJkrTFAFiSJEl706AqdjMI/jTxxKdJvQ3S5R9SnPu9siq4KKDeLL9iDQj3&#10;UR38iAwC35Qg70K3C/0OqdYge+IlwrGXiIef29o+pTLvNfiVJEmSJEnSDhkAS5IkaW/bDIJzCBmh&#10;3iJU7aHT2g2KC98nXXuD4vY1Qu9Wue5vbQpqjfJ5Mat2VFX6PnClcCz3uW3d3wKK/mbgSwik1ixx&#10;/iTxiU8Qjr5AqE9t7SIVZejrGr+SJEmSJEl6SAbAkiRJmgyhCnJTVd0bMsLUQbJnfwKe/QlSv0Na&#10;vkC6fpZ09XWK1auEGKHbKUPkWq28zVpbbaM/+kXLNXy7XSjyMvQNEWKNVG8TD54mLj5DWDxNmDm2&#10;vah3c5zRNX4lSZIkSZL0yBgAS5IkabKEANwjDK41CYtnYPEMPP+TpO56ucm110n9HunKaxAixfJ5&#10;6G0Q7qMFcypyYnseZo8R5o4Spg9Bc5owf5pQa9yjojeV1b7E7ePUpk6nw9mzZ6nX66SUnBBJkvaY&#10;lBLPPPMMwc4mkiRJI2MALEmSpMm1LWRNVVFvghAJjXa5yfFPlT8+9blqs0Qq+lUV8EcoCkJW/5AN&#10;hgNfgLBVqawPmNKClZUVGo2GAbAkSXtQSomUkgGwJEnSCBkAS5IkaZ8IWyEsVNXBAIM1f6vAN4SP&#10;CHWHZNkH78vAd0darRbPP/88Wea8SZK0FxVFQYwubyFJkjRKBsCSJEnanzarUu4MGh+06jR8yL70&#10;4IclMDc350RIkiRJkiTtkAGwJEmStI3tCkfN1s+SJO3xqynbP0uSJI2UAbAkSZKkseIvjSVJkiRJ&#10;knbOBTkkSZIkSZIkSZIkaUIYAEuSJEmSJEmSJEnShDAAliRJkiRJkiRJkqQJYQAsSZIkSZIkSZIk&#10;SRPCAFiSJEmSJEmSJEmSJoQBsCRJkiRJkiRJkiRNCANgSZIkSZIkSZIkSZoQBsCSJEmSJEmSJEmS&#10;NCEMgCVJkiRJkiRJkiRpQhgAS5IkSZIkSZIkSdKEMACWJEmSJEmSJEmSpAlhACxJkiRJkiRJkiRJ&#10;E8IAWJIkSZIkSZIkSZImhAGwJEmSJEmSJEmSJE0IA2BJkiRJkiRJkiRJmhAGwJIkSZIkSZIkSZI0&#10;IQyAJUmSJEmSJEmSJGlCGABLkiRJkiRJkiRJ0oQwAJYkSZIkSZIkSZKkCWEALEmSJEmSJEmSJEkT&#10;wgBYkiRJkiRJkiRJkiaEAbAkSZIkSZIkSZIkTQgDYEmSJEmSJEmSJEmaEDWnQJIkSaokSHc+8IHC&#10;1nfBqdsThzcliqIgeMCksf5zmmWZEyFJkiRJD8EAWJIkSftPgjQU7m4GgmE41q0eeNBdp7T5XHPG&#10;8RJCMFiSJEmSJEkTzwBYkiRJk28o8A0hVEHv3elst9MjzwEKYojcurlGZ6NXBcQJCOR5ztzCNO12&#10;A4CiKGi062RZ3Nr/nS+fyucaCI/o8KdECIFLly5x7tw52u02RVE4MdIY6vf7fOYznyHGuPlnV5Ik&#10;SZL0YAyAJUmSNLE2w4M7At9eL+f20hq3bq5BCNy4ukIANta6FP0CYij7OhdpqKJ3S4jXKKuDE0WR&#10;aLRq1GsZtUbGgflp6q0acwtTtKebxBi2BRjl7gw1dlNRFGRZxvnz5/na177GwsIC/X7fiZHGULfb&#10;5ZOf/CSNRsPJkCRJkqQdMgCWJEnSRBmuGBvcDgLfpRurLF9fZWOtS97PgUDMAjHLCAHqjRo02Vz6&#10;N8bAvdtAFwwKSEOAIi9fo9vNWbm5Xo6DRL2eMTXbZm5hivlD08weaFdjCtVYt/ahx2dwHrRaLebn&#10;5zlw4IAVwNKY2tjYsFW7JEmSJD0kA2BJkiTtecNB6nDoe/HcdW5cXmFjvUvRzwkxI9Yi9UaNZqvO&#10;IIjdFgYOFfwWRdr+wAe8doiQESFCo5EBgZQK8hxWb62xcvM2770ZaDRrHDg0w+Fjs8wfmt0W/KZk&#10;EPz4z5NEnucURUFe9vqWNGb8sylJkiRJD88AWJIkSXvWIDQdBKd5XnD14jLXL99iZXmdopeT1WvU&#10;GzVCq05gEOreX7j7wAoo2NpvjJDVagRiFQgXXL+0zNXzS9SbkSPH5zn8xDzTc63N9+Cal5IkSZIk&#10;SXoYBsCSJEnac+4MftdWOpx/5zpLN1bobvSpVVW+oV7bXMM3FelRx733N9YCEmWFcYyRVjuSUiDP&#10;Cy6eu8n5s9eZmm5y4swiR04sbIa/VgRLkiRJkiRpJwyAJUmStOdsBb8bnHvrKjevrBAI1Bo12tNN&#10;CKkMXlMau7GX3aYTMQZaU3VSSvS7OW9+/wLn37nOiacPc+jYXLX+sBXBkiRJkiRJejAGwJIkSdoT&#10;hiti11Y2eO+tq1y/cosQI81WnRgDRZHK0Dftjfc0aEcda5FWvVkGwd87zzuvXuTo8QWe+tjRrfA3&#10;MViyWJIkSZIkSfpABsCSJEkaa8Ptnos88dYrF7l6/iYhRJqtBiEEUkqbYerefZ+pCoIziqLg/Nlr&#10;3Lh6i1PPHuXQE3MQbAstSZIkSZKkj2YALEmSpLE1HHhefv8GZ1+7TJFDs90gRMa2zfPDveey5XN7&#10;ukney3ntO+9z+cI0z3z8CVpTjWojrAaWJEmSJEnSPRkAS5IkaWyFALdXNnjzu+dZu71Bo1Wn3oik&#10;VK7xO8kGFcHtesat62t85xtvc/TEPE997FgZ/hoCS5IkSZIk6R4MgCVJkjRWBhWwAJffvcFbr14k&#10;y2q0pppl8DthFb/3Mx/Ndp2iSJw/d4MbV2/z4udO0Wo3PFkkSZIkSZJ0l+gUSJIkaVwMwt+iSLz+&#10;vfO88YOLNFvNzarf/T0v0J5q0O/2+dbX3uTKheWhn3vuSJIkSZIkqWQFsCRJksZGCIHVWxu89p33&#10;WV/rMDUzqPp1bqAMgmuNjFhE3vzueZavr/DcyycJYft6yZIkSZIkSdq/rACWJEnS2Lhx5Rbf+frb&#10;9Ho57arls7Yrg95Aa7rBtYsrfPOrb9DvF1UI7HxJkiRJkiTtdwbAkiRJGgtvv3KJH37zXRrtGvV6&#10;NMz8CIO1gbvdPt/5+ltVCBycN0mSJEmSpH3OAFiSJEkj986rl7h47jpTM60qxBzDQY5he+WUEs1m&#10;nV4VAq+vdgj2gZYkSZIkSdrXDIAlSZI0Uu+8eokLZ6/Tnh6Pls8xBmIsQ9SUEkUBRV6Q94vy+6Ic&#10;Y4iBGCNhxFfUKSUazRp5XvDNr73J9Ssr5eOeWpIkSZIkSfuSAbAkSZJGZlzC3xADBMj7BRtrPVZv&#10;d+hu9CBBKnKyelauSZznhFRut3Z7g421Lr1Ov7ywDmFkVcIpQa0WabXrvPqH73L9ygoB1wSWJEmS&#10;JEnaj2pOgSRJkkZhHMLfEAJFkeiudUgJpmZazB2bYv7QDK12g6nZ5rbtE2XG2+/n3F5a5/atdZav&#10;r7GyvEaeF9TqNer1bCTvJ6Xy/TTbdV755jk+/UeeZXquRUrJttCSJEmSJEn7iAGwJEmSdt07r1zk&#10;wrkbIwt/B8HvxnqHRqPGiacPc+jYHFMzrQ9/3uAiupYxf2iG+UMznHwaet2cG1dWuHpxiaVrqzRb&#10;NbLaaILgGAONVp1Xv/0en/qxp6lV4zAEliRJkiRJ2h8MgCVJkrQrBtWzZ1+7zPvv3GB6dnThb2e9&#10;R4iBYycXOPX8Uer1bGucm2MKfFhmWm5XblNvZBw9Oc/Rk/Nceu8mF85eZ32tQ7NVL9tL7+LbLNtB&#10;Z3S7Pb7z9bf51I8+Ta2RVRXCnoeSJEmSJEmTzgBYkiRJj90gfFy6tsr5s9dpzzZGFv5urHU5enKe&#10;U88dod6oVePbCnPvt1L2zu0GVbbHnlzg2JMLXLmwxNlXL0EeqO1yW+iUEo1GnV63x7e/8Taf+8pz&#10;hIAhsCRJkiRJ0j4QnQJJkiQ9VlXo2O32+cE3z9Js1QgjWPI3pcTa7Q1OPL3IMy8dp96oMchkQwgP&#10;HYwOAuFB0Hvk+Dyf+MIZUkp0O/1db8GcUqLeqNPr9Hn9O+9XY/R0lCRJkiRJmnQGwJIkSXq8qtDx&#10;B79/jnotI8aw66+f54let88nvnCG088dLR9/TNWww0Hw1EyTz/3R55k50KKz3hlJCNxs17l8YZkr&#10;55eqxzwlJUmSJEmSJpkBsCRJkh67N39wkfXVDrWhqtvdkvcTea/PS58/w/zi9NZyvI85iw0hkBJk&#10;WeQTn3+K2fnpkYXA7ek6b37vPOtrnTL0NgSWJEmSJEmaWAbAkiRJeiwGQe+1i7e49O51Wu3dX/c3&#10;pUSR57z8haeYm2+X6/Tu4usP1t0F+MQXnmJ2YZpup7frrZhjCNSaNX74B++SSGAraEmSJEmSpIll&#10;ACxJkqTHIgTo9wve+O77tKZ2P/wNIbC+1uHM80eZmZ8qw98RLII7HAK/+JlTm/Oym1KCWi1jY6PL&#10;Wz+4VD3oOSpJkiRJkjSJDIAlSZL0yA0Cz7d/cAFiIMbdvewMIdDZ6HHq6SMcPXUQGE34uzWeck5i&#10;FvnUj56hyItdb4WdUqLdbnDl/BLrqx2rgCVJkiRJkiaUAbAkSZIeqbLSFm4vr3P14jLNVn3Xq3/z&#10;PCfLAqdfOFo9Mvq0swyBE63pFkdOLtDpdEcSSmcx8Pr3znuiSpIkSZIkTSgDYEmSJD1Sg1Dz9e+e&#10;p96sjaT1c6+Tc+rZIwC7/vofMToATj17hEatRlHku/rqKUG9WWN1eYMr529uPiZJkiRJkqTJYQAs&#10;SZKkR2YQJl44d5311Q612m63foZeJ2fmQJtjpw5Wj41Pr+NBFXCtFjn1/GE66/1dH19KiXoj4+wb&#10;VylbY3veSpIkSZIkTRIDYEmSJD0SKZUBZ94vePe1yzTbjRFUlwbyfs6Tzx2qxjR+5a2DwPfoyYO0&#10;phvkeb7rY8hqGXk3580fXBjbeZIkSZIkSdLOGABLkiTpESlDxPfeukJOIsbdLy3N85zmVJ2FxVlg&#10;vKp/t81UFbgeOjZPv1vs+lyllGi0a1x9f5leLyeEYCtoSZIkSZKkCWEALEmSpIdWVv8G+r2cS+/f&#10;pNls7HpVaYzQ7xfMzLaqQY3/vM0fmqYo8pGEryEEChJXzy+xZyZMkiRJkiRJH8kAWJIkSY9AGR5e&#10;fv8mea8YSfVvIpD3Cg4enavuj2+gOahMnptvU282yPPdH2sqEs1mjfPnrm8bkyRJkiRJkva2mlMg&#10;SZKkhzUID6+cX6LRqo0kfE1Fot6ocfDoeLd/3hxvVTW9cHiGaxeXabVrFMXujiFmGeurHS6cvc7x&#10;pxZJKU18EBxjJMZIURSG3tLY/b2YiNF/py5JkiRJD8sAWJIkSQ9lEBpeOX+T1ZUOUzPNXW//HAL0&#10;ujkzB9pk2V4JDxIQWDwyw5X3b1I25yl2/dg1WjXOn73G8acWJzYQHZyPnU6HlZUVsiwjz3P/8Epj&#10;qNfrkec5WZY5GZIkSZK0QwbAkiRJeiiD0PDiuzepNyOEtPvLyQ5yy724jG1iJGsAD2RZxtpal5tX&#10;Vlg4MltVJk/WOToIkj7xiU/w9NNPU6v5MUgaV/1+n0ajse3/L5IkSZKkB+NvPiRJkvTQup0ea7c7&#10;NJo1UrH7rx8AUhrrdX8/SBn+JkaVXqeQqGcZF85dY+HILJOctzSbTZrNpn9gJUmSJEnSRDMAliRJ&#10;0s6VXYw5/851ilQQI7u+jm0p0s8LFo7MlMPaA2vZDsZ3YHGaWr1GUYwovC6g1oisLG/Q7+XU6tnm&#10;cZ3IUzYl/9xKY87KX0mSJEl6OAbAkiRJ2rnqd/Q3r67QaNRGFP5WEjQbe+/ytlbPCNlow44QA3m/&#10;4MaVFY6cmCeRCBOaABssSZIkSZKkSRedAkmSJO3EoJLy9vI666vdzXVWR3ZhGwPra909N4+d9R5F&#10;f9RVqYlao8bFd28AhqSSJEmSJEl7mQGwJEmSdqgMCa9eWIYAIYwuxEwUxBhYurZajmwPBJiDAH1l&#10;aZW83yfG0Y05FVCrRdZWNuh2+57akiRJkiRJe5gBsCRJkh7K7eU1arUxaL0cAllt713eZlmEEBj1&#10;orsxRoo8sXyjDNFdK1eSJEmSJGlvMgCWJEnSjoQAeVGwertDzOLI1/8NMAatlB9cnqcxWW23IGSR&#10;5etVFTW2gZYkSZIkSdqLDIAlSZL0wAbVoTcur9DPC2q1MOLxQFbPWLm1Rmdjr7QwrlpoX1wm1iJQ&#10;jHwOa43IytKaJ7gkSZIkSdIeZgAsSZKkHSjDy6VrK2RxPC4pBy2Mb+2RFsaDZYpXljeo1WqjraCm&#10;CtFjZGOtS6/TxwJgSZIkSZKkvckAWJIkSQ9sEF7eurlOrR4pinEIWwtiLXLz6u1yjGOcYA7C6ZWb&#10;a+TdPlk2HmONMZLniaWba9vGKUmSJEmSpL3DAFiSJEk7lKo1d8dkBdsCGvUaS9fLAHgvVLBevrhc&#10;puljM9aCLEaWrtxiz0yiJEmSJEmStjEAliRJ0gPZrF5d3qDX65Fl43NJGWKg1+1z5fzStrGOmxAC&#10;KSVuXr5FvVEjFWmsxlZY+StJkiRJkrRnGQBLkiRpR/r9Agib7aDHQUqJRqPGe29fBcowc9wMQun3&#10;3rpGt9MnZuMzxqKAWAusrXSq+fM8lyRJkiRJ2msMgCVJkrQjN6/cGsuAMKtndNa6XDx3Axi/KuAQ&#10;Av1+waX3btBs18dwfJFep+8JLkmSJEmStEcZAEuSJGnnxrTCttGqc/b1S+T9YrPd8liMjXIcb33/&#10;PHmvIMbxuxyPERIFG+s9z29JkiRJkqQ9yABYkiRJD2TQVvnWzTVqWaQoxm+92BgjIQbe+N7728Y8&#10;SilBIHDzyi1uXFmh0a6N5RrFMUZ6vYLVW+vVuF0PWJIkSZIkaS8xAJYkSdKO9LrF2F5NlmsB17l6&#10;aYUL714vHyONcDxlsXS/l/Pady9Qq9dgrHPVQIwuACxJkiRJkrQXGQBLkiRpR8KY54MpJaanm7z9&#10;g4vcvLJCYEStoNPWXH37628TA8RaGP9jGwyAJUmSJEmS9iIDYEmSJE2sRKLZavDmDy6wsd6tWkHv&#10;XgicElDlqG989zy9Tp9aY9yrfxMxRG5cXqnuGwRLkiRJkiTtJQbAkiRJ2pGwR64kYxZIwB9+7U0u&#10;vX+TQaD5uIuBE2mz7fO3futNrl9epjmm6/7efXCh6Lv2ryRJkiRJ0l5UcwokSZJ0vwZr2W6sd+lu&#10;9Gk098blZFaLxBh454cXWbu1wdMvPkEIVUibwiMtck0pEUIgELh+ZYW3f3iRvF/QaDX2Rvg74D8V&#10;lSRJkiRJ2pMMgCVJkvTAup2cIi+IEYpiDww4QQiBZrvOxXdvcPvWBqdfOMKBhWkIg2rgVLWI3tn+&#10;U/X8EAJ5XnDu9ctcef8msZbRaNb2Vvg7wfI8J0bT7Y9SFAVZljkRkiRJkiTtQQbAkiRJ2oECijFf&#10;yvYeUoL2dJP1211+8HtnOXxigSefOUSr3WC4DDgNLd4b2Paju1pHh1D+PFQbXXzvBuffvkZnvUd7&#10;ukFKGP6OiW63y+uvv26w+RFijGxsbPD0008zOzu7WdUuSZIkSZL2BgNgSZIkPbD2VJOsEUnF3ht7&#10;Sol6M1KjwbULy1y7uMShJ+Y5fGyO+UMzAB8adt3rRxtrXa5fvsXl92+yvtql0arRnm4a/I6ZGCMh&#10;BAPgjxBCIMZopbQkSZIkSXuUAbAkSZLu2yD8rDdqNJo18rzYkyHRIJdttuukInHt4jJX3l+i1S6D&#10;20MnDnBgfrqsfIyBZqsOQFEkOmtdYi3S7fS4cn6ZleU11m/3KFJOo7EV/O718DcVhSf8vv1zbrWv&#10;JEmSJEl7mQGwJEmSdmQS8sGUEgRotmuQAnmes7y0xtL1VYibiwMzNdOEAP2NnE6nR4iRQNkmOqtF&#10;Gs2MGGsURZqMqt8EjWbdk1ySJEmSJGkPMgCWJEnSvle2sk7EGGk2IxC2Bbm9Th+AmEXa001CSEAE&#10;EkVRbje43fsCRSpYODwzmB22LYIsSZIkSZKksWYALEmSpB1JaTJaBJcdrAdtrIuq6DcRIyQCqUhV&#10;7+tEsa3suSBmkXt3wC4fLPZomXRKe3fskiRJkiRJ+50BsCRJknak2W6yvtphrywBHGMAAgUFIUGe&#10;JygSvbwgLwpC1dQZhip5C8jqkUazxp1VsClBZ7VLurM4NpSto0MMZFlGDGXlcIgQhoLm8c1XE8OV&#10;zZIkSZIkSdpbDIAlSZL0QFJKhBCYmWuyemud2MjGMiwcruDt9wuKvPyKMZAXiXa7Do2Mg/OzxHpk&#10;eqbN9FyT4ZbHRZFoterUm/e+bF5b2eDOdx5IXL+8Qr9fsHx9lZQSnY0eeZ4IJBKQZZF6vVaGwiFS&#10;UMCYBMJFkWg0aswtTJfvJ9j+WZIkSZIkaS8xAJYkSdKOxCxuWyd31MoK20BRlK2au92ClCdiDLSm&#10;G8wvTpPVahw8PEsIianZ1kO/5gftY2q2ve1+r9Oj10ssXy+D4bXbHZaurdDvJwiJWpZRq2eEGAiM&#10;dj3hoiirm2uNzJNckiRJkiRpDzIAliRJ0o7MH5rlwjvXRz6OEAIpJXob/bKtc4BWu8HsgSkOPXGA&#10;A/NT1FsfctmbqOpy4c42z2UNcbj74cFP04fslK3q2XqzTr0JUzOLm1vkecHtWxvcur7K8o1VVlc7&#10;9Fb7ZLVIrR7JsowU0q5XBqeioN2uY92vJEmSJEnS3mQALEmSpJ1dSNYjhA8LQR+jUFb75nlOd6NP&#10;vVFj5sAU84dmOHh0jvZU/a6nlOPcau+82dm42tcHvtCHDSNwf89LbFtfOIRAlkUOLExxYGGKJzlM&#10;nhfcuLzCys1Vbly7zdrtDvVmjVotEmPYlargGKGXFzSnGptzZgdoSZIkSZKkvcUAWJIkSQ9kUNU6&#10;M9uiUauR5zkxxt157Qgk6PUKep0+7ekGT5w6yJPPHL57nd6qsndQwVsOe0Rp5mYR8fbXH4TSg0D4&#10;8PEDHD5+gKeBqxeWufz+TW4trRKI1BpVVfBjTtzL9s9+TJAkSZIkSdqr/M2OJEmSdn4x2Yh0ujmP&#10;O/8NoVybtrvWpygKDizOcOylBQ4dndu2XRmOhjLs/dDK3vFwZyg9PP5BGLy+1uHC2RvcvHqb9dUO&#10;jVbtMQbBkTwvWDg8MxgR2AxakiRJkiRpTzEAliRJ0gMbtAaeWZhi/fwysZE9thbFIQR6nR5FgiMn&#10;5zlyYp7ZA+3tY4Gqyndvh5XD40+prAxuTzV55sUngMT5d65z8dyNxxYEF0VBrR6Ym5+6azySJEmS&#10;JEnaGwyAJUmStANlZejikVkun196LOsAhxDo93N6nZzZg22effEJpmZaWyOoAtJJzSgH4etwm+gT&#10;Zw5x4swi59+5wcVz1+ms92i2648kBA6hbK3dnmlRq2cW/0qSJEmSJO1RBsCSJEl6YINwcuHQDPVa&#10;Rp6nR9oGOoRAZ71Do9Xg+c+fZH5xGmAzaA5h/1SnDreJHoTeJ84scvzUQd744Xmunr9Fo1kjq4WH&#10;CuJDgLyfMzd/wBNckiRJkiRpD4tOgSRJknaiXK42MDXTpMiLRxYAp5RYW93gyIkFPvPjz22Gv6RB&#10;8Lt/53yrKjgRssDzL5/kY595EgJ0u/lDhuIBCjhwcKqa7uRJLkmSJEmStAcZAEuSJGmHyoBwdmGa&#10;fq/Pw/YLDgHyvCDvFzz/8pM889JxQmCrvbHtiIfmKmwegcUjs3zuJ56n1aqzvtrZcQhcFGWoPHdw&#10;ettrSJIkSZIkaW8xAJYkSdKODPLBI8fnqqD24fZV9Avyfs5LnzvNkRMHGATMBpEfMm9U1cARPvVj&#10;T3PkxDwba90HnrMQod/tM7cwTa2WObGSJEmSJEl7mAGwJEmSdihAgvZ0k/ZMk14v31l75gD9fkGv&#10;n/OJLzzNzIF2VfVr8Htf0xfKtX9DCDz38gmeOH3wwSuBU6DXK3jiyfnybrL9syRJkiRJ0l5lACxJ&#10;kqQdG6wTe/jY/I7bQKciUfQTn/zCGWYPtMqKVqt+H0gIDAqmOfOxY2UIvH7/IXAqEvVmjfnDM+X+&#10;DN8lSZIkSZL2LANgSZIk7dggYDx2eoEsyx68cjRAZ73Li599kumq8tfwd6cHY6sN99Mff4J2u0Gv&#10;1/voquwI3V6fAwfbxBg39yVJkiRJkqS9yQBYkiRJD61Wy5g+0KTf7RPu8wozhMDGepejJw8yd3Ca&#10;hOHvwyrXYi5T4Bc+9SRFDkXxEc9JgaKfOH76MPBwazlLkiRJkiRp9AyAJUmS9FAGgePJpw7R6+eQ&#10;7i/EzfOcZrPOs584Dth2+FEp1wROTM+1ePKZw3TWux8arPd6Oe2ZBnML7er5zqEkSZIkSdJeZgAs&#10;SZKkhzIIFxcOz3JgYZpeL//IFsIxBrqdPifPLAI8eOto3dcxOXlmkUarTp6nD9yu1+nz5DOHPQ6S&#10;JEmSJEkTwgBYkiRJD20QHB5+4kDZBvojEuCiSMQYWHxi3sl7bMcECIHFo3P0u33iPa78817O9GyT&#10;w08cALAFtyRJkiRJ0gQwAJYkSdJDGwSHR59coN6sk+cfvPBsiIF+L2duYZp6PSMl1/59PMpQfn5x&#10;mrzIubMsO8RAt9vnxJlD5dYW/0qSJEmSJE0EA2BJkiQ9EoMg98RTi3Q3eh8Y6gagyBOtqYaT9hgN&#10;5v/A4jS1Wo2i2J7wFnlOlkUOHZurtnfOJEmSJEmSJkHNKZAkSdKjMAgcT5xZ5Pw7Vyn6OSG71783&#10;DKRUsHB41knbjeOShbvC3RACnfWck88cImZxX1Vhp5Q2v/Th8yRJkiRJkvYmA2BJkiQ9MimVlaTP&#10;vnScH/7he0zNNO7ZWjilcg1g7YJ7dOPu9XJaUw1OPXsEYF+FvzFGQgi2Hf8QIQRijIbAkiRJkiTt&#10;UQbAkiRJemTKTC1x8Ogc84vTrK5sUGvU7lpgNoSA+e+ojlGg38954ZMngK3Qfj+o1+u8+OKLngQ7&#10;OGckSZIkSdLe4RrAkiRJeqQGWe9zL58g7+cE7qwiTBAiS9fXnKxdEGIgUAZ4ZevnHguHZpg/NEPC&#10;tX8lSZIkSZImjQGwJEmSHqkQAiklmu06x88cYn29e1cFYQywvrrhZD1Gg/a9t2+u0+vnxBgoioIQ&#10;A8+/XFb/mv1KkiRJkiRNHgNgSZIkPXKDwPf0c0ep1zL6/a2FaIsikdUjt5bWtm2rR34UALh6cala&#10;8xY66z1OnDlIrZ6By7tKkiRJkiRNJANgSZIkPRaDtWVf/Oxpep3etqA3yzK6nT4X37tRbWsa+aiF&#10;UB6E61dWaDRrdDZ6zC5M8+QzR6oNnCNJkiRJkqRJZAAsSZKkx6IMIGHmQJunXjjK+mpnMwROKdFo&#10;1rjw9rVqW9PIR2kQqL//zvXN8D0leOmzT1YbOEeSJEmSJEmTygBYkiRJj0+V6544c4j5wzN0hyqB&#10;syyysdHj/bevAlYBP9JpD4GUF5w/d51Gs8H62gYf/8yTZLWMlLD6V5IkSZIkaYIZAEuSJOnxqnLd&#10;Fz99ihAD/W4OoWwR3Ww1ePeNK5vVwYbAj87r379AyhPdTpcnnznMgYMzJKrKbEmSJEmSJE0sA2BJ&#10;kiQ9XlXYG2Lgkz96BgIU/TLoDQGyWo1Xv3O+ul+2KtbDeefVS9y4skKRCuYOtDn93NHBoZAkSZIk&#10;SdKEMwCWJEnSYxdC2eK5PdXkmRefoLPWJVRxZL2RsbHa4bu/8/a2bfUAhqbr7GuXuHjuOhCYnZvi&#10;Ez/6tPMjSZIkSZK0jxgAS5IkaVeUa/8mFo/N8czLx1lb2wASKSWarTqrtzp893fe2dzWEPj+DK/p&#10;+84rl7hw9gZZPWNmtsnLX3yq2sh5kiRJkiRJ2i8MgCVJkrSLyhD4iVMHeeal42ysdYEy7G2266yt&#10;dviD33ydleX1KjDG8PJDpJQ21/R9+5WLXHz3OvVmjVQUvPDpk5vb2PtZkiRJkiRp/zAAliRJ0i6r&#10;QuAnD/L0S8dZX91gEAI3Ghl5nvjhH5zjyvmlzc0tBt5uMB8hBLqdPt/+xltcev8m9WadvF/wyS8+&#10;Q6NZL9deDqa/kiRJkiRJ+0nNKZAkSdLu2wqBAd76/gWmphukFKjXI0WReP3757l2+RbPvXicequ8&#10;bC0rXvdvoFkGumxW/V48d4Nzb1whxkgtixRFwSe/eIap2ea+nytJkiRJkqT9ygBYkiRJI3JHCPyD&#10;C7TaDSAQQmBqqsmtG6v8wVdf58TThzn17OHNQDOlRCDsm9bGgzB3kOfeuLrC+bevcWtpjVa7SbfT&#10;Y3a+zYufPU2MAaz8lSRJkiRJ2rcMgCVJkjRCQyFwgndeuUitUaNWy8qW0M0aRQHvv3WVK+eXOP7U&#10;QY6fXtwWbg6qYidOKpc/Lit+yzfYWevx7ptXuHJhmVojMDXdZG21w+z8NJ/4/FOTPR+SJEmSJEm6&#10;LwbAkiRJGrEyrXzi1EEOLM7wvd99m06nR7NZrypfoTXVIM9z3nnlEhfP3eDg4VmeOL1Ia6q+GXam&#10;lCirh/fwVCRIVK2bNwucE1cv3OLSe9dZWe4QgPZ0A0isr3ZYWJzhxc+drubA8FeSJEmSJGm/MwCW&#10;JEnSWEgpMTXd4HM/8Ryvfut9lq7fpj1drmWbUiLGSHu6SZ7nXHrvJpfev8HsgTZPPnuUAwen7mp5&#10;vFcC4W3jDJStrYGN9S7n377O0rXbrK91qTdrNFs1sizQ7eT0+wWnnj3KyWcObe7L8FeSJEmSJEkG&#10;wJIkSRoLIQRSgqyW8dLnT/P+29c49/plms06sRa3BcHNqYxUJFZvbfD93ztLe7rBkRMHmFuYZmau&#10;RcziXW2iq4bK1WuN5j1ujWOrrfPwOHu9nKWrt7l6aZmV62v0U06jUWNqpkkI5fPXV3vUmhmf/MxT&#10;zMy3t70vSZIkSZIkyQBYkiRJYyOUSwJDgJNPH2J2YYpXv/UuvfWcZrvGID9NRRmi1ls16gnyPOfc&#10;m1cIKZDVIvOL08wtTjO/OEt7s0303SFpWX27+epbY9ihbbu7I+jd2vfW/bxfcOPKCis317i1tMb6&#10;WpdUJGIWqDdr1ENtc4z9Xk6n0+PgoTk+/rknCYSqRbbhryRJkiRJkrYYAEuSJGm8bK7pCwcWpvjc&#10;V57nje+d58bVFbIso17PNkPRVJTbxhiZmmqRUkEq4Oa121y7fIsQLtFq11k4PEOr3WTh8AwpDdbQ&#10;5YHD048KXLf/aPt2RV6wsd5jY7XDyq11Vm6us7raobfRI8syslqk0awRY6iqnQHK2421Dq2pBs+/&#10;fIIjJxaqwWD4K0mSJEmSpLsYAEuSJGksDVoeZ1nkYz/yJMs313j7BxdYXy3Xw82yuK2CtyiqNDhA&#10;s1UDIkVRkOcFl967SSoSZ18PFAW0pxrELLBweJaUEvOLM9QbGUWRmJppkmXxA8b04YHr7VsbmyHw&#10;rZtrdNa7rN7q0O30yPsFnU6vrNwlUavXqNUi9dkWASiqqubBbQiBTqcHBRw/s8jp544S49Drm/1K&#10;kiRJkiTpHgyAJUmSNLaG89YDC1N8+svPcv6da7z/9nW63Q7NRp14RxAMUGbBZSAcY6TVLi97Cwoo&#10;IO/n9Hpw/uw1Up648M716nmJZqtGVssYXlu3KBK1emT+4AyrKxusr3WIcXtInIrE+nq3HHMIhGpI&#10;WS2U24ZIe6pRvae4OZZUJNLQ+00J+v2CXqfHwpFZzjx/lKnZVvkatnyWJEmSJEnSRzAAliRJ0p6Q&#10;UhmQnjhziGOnDnL+7etcfu8G64MguBY31wa+02Z1cCVmkQg0GoPL4aJ6jUAqEnk/L7PfzWQWOhsF&#10;F967ThYjMQvlNtXPyqw4MDXdGAqtY7XnYrB7UhqsE7x9PIPndDp9SNCaavDU80c5enK+el4Z/Br+&#10;SpIkSZIk6aMYAEuSJGlPCENrA2dZ5NRzhznx9CLvV0Fw53aHWqNGvR4JIWy2Uv4wdwbD5cK6ZUB8&#10;pxgHgXHBXU9ja2xbxcjFR7whynbQKdHp9El5wfzhWU49c5iZA+1t+zT4lSRJkiRJ0v0yAJYkSdKe&#10;shUEJ7Iscvq5w5x8epFL797k6qUlVm9tEEOk1ohkWUYI6QMD2wdVPOyOIkTKcLrfK8h7ObEWOLAw&#10;zZPPHmZ2W/A7qPr1mEuSJEmSJOn+GQBLkiRpTxpUxQ6C4BNnFjlxZpFbS+tcv7jEzWu3WV/dINYy&#10;arVIjLFat7d4ZIHwRw8SYggkyrV++92CfrdPzAJTMy2eeOEoi0fnyGpbFceDVtdW/UqSJEmSJGkn&#10;DIAlSZK0pw0HwSEE5ubbzM23OQNcu3SLa5eWWVvp0FnvUhSJWIt3BMIwaNf8MMHw5q6IJApSAf1e&#10;QdEvSCkRY6A90+TQmUMsHp2lNdXY9vyt4NdjKkmSJEmSpJ0zAJYkSdJE2AqCB/fh0LE5Dh2bA2Bj&#10;rcetm6vcvLrC6kqHjfUuRV4QskCkXDc4q4cyFE6Qqn3EGIBA9QiQKIq07XXyfkEvL0ipbBMdqnWE&#10;W1MN5uanmFucZv7gNLV6tm3Mg9B6sB9JkiRJkiTpYRkAS5IkaaIMB6kpJQIBArSm6rSm5jlyYh6A&#10;jbUut5c3gMS1y7cIIbCytE6/l2+2YO72coq8IMZIkQpiiBRFQb1Rq4LbRCqgOV2n1WpQb0TmFmdo&#10;NOvMzLXIsnjX+FIqg2TbPN9bp9Ph7NmzZFnmZEiStAellHj22We9zpEkSRohA2BJkiRNrOFfPJYV&#10;u8OBcGOzDfOhJw4MbZeqEDmwemuDjY0eWSjbOgcieVEwO9ei0a4zCIBD/OBfcG6+7malr78M/TBF&#10;UXD79m0ajYaTIUnSHv1/uSRJkkbLAFiSJEn7wiDUHRgEs9VPN7cZDmin51pMz7U+bK+EOLy/rX1u&#10;b+1s6HvfH1BqNY4cOUKt5kcVSZL2IgNgSZKk0fO3KpIkSdqX7ieY3R4SDz23qiK+e38fvU99uHq9&#10;zpNPPulESJIkSZIk7ZABsCRJkvQBrN4djZSSkyBJ0p6+hvL6SZIkaZQMgCVJkiSNFX9pLEmSJEmS&#10;tHPRKZAkSZIkSZIkSZKkyWAALEmSJEmSJEmSJEkTwgBYkiRJkiRJkiRJkiaEAbAkSZIkSZIkSZIk&#10;TQgDYEmSJEmSJEmSJEmaEAbAkiRJkiRJkiRJkjQhDIAlSZIkSZIkSZIkaUIYAEuSJEmSJEmSJEnS&#10;hDAAliRJkiRJkiRJkqQJYQAsSZIkSZIkSZIkSRPCAFiSJEmSJEmSJEmSJoQBsCRJkiRJkiRJkiRN&#10;CANgSZIkSZIkSZIkSZoQBsCSJEmSJEmSJEmSNCEMgCVJkiRJkiRJkiRpQhgAS5IkSZIkSZIkSdKE&#10;MACWJEmSJEmSJEmSpAlhACxJkiRJkiRJkiRJE8IAWJIkSZIkSZIkSZImhAGwJEmSJEmSJEmSJE0I&#10;A2BJkiRJkiRJkiRJmhA1p0CSJEkaSHfcL4DwAdvd+W8pg9MnSZIkSZKkkTMAliRJ0j6UKMNdKIPc&#10;QXh7Z4ibPaL9SpIkSZIkSbvDAFiSJEn7wCCYHYSygXuHuytsVfZeAm7e45I5Vc9/ptpHDtSB1gfs&#10;987X1sjOgpQoioIYI0VREILHQ5N9vscYPc8lSZIkaR8yAJYkSdKEGgSvGXcHs7eBd4Fb1fcXqsev&#10;shUQ9/nwFtD16vuiuqxeBNrA6eo5TwGH7vHagzbThjK7LYRAlpXHYnArSZIkSZI0aQyAJUmSNEGG&#10;w9Xh4PUWcBE4Rxn23gR61c/q1XYZMDu0r4+q2M2HXisBS8B14B221gieAY4ATwJn2AqE7zVePbaz&#10;IiVCCFy4cIGzZ8/SbretANbEn++dTocjR47wzDPPbD4mSZIkSdofDIAlSZI0Ae4VpC4BrwNvAJcp&#10;K3ozoAlMsxXwpqHnFB/w/f28dvuOMRSUIfN7wFvAb1IGwoeBl4CPcXcYbEDzOBRFQZZlXLp0ia9/&#10;/escPHiQfr/vxGhixRhZWVnh5Zdf5plnnnFCJEmSJGmfMQCWJEnSHjYITQfBaQ94G3iVMnTNKQPf&#10;GbYHvgX3H/Der+IDLrcb1esPAuF3qzF+DTgFfI6yfXQYek9gGPzoDCofm80m8/PzzM3Nkee5E6OJ&#10;FWMkyzLa7baTIUmSJEn7kAGwJEmS9qA7g99l4LeBN4ENytB1urrcfVyB7/0q7rj8blRj6gHfA35A&#10;GQD/GPAcBsGP8axJiTzPKYqCoiicEE20wbkuSZIkSdp/DIAlSZK0h3xQ8PtqdX+KMvgdhL7jWOVZ&#10;DF2KL1T3l4F/Tlkp/CPAF9hav7igrF6WpAfjur+SJEmStD8ZAEuSJGmPGF4j9ybwDbaC30G1b854&#10;hr4fZDDWKco1hHvAbwF/CHwa+CJbQbBrBEuSJEmSJOmjGQBLkiRpzN1Z9fsrwHeq+9OUAem4Vvve&#10;r+Gq4INAlzII/h7wU2y1hrYaWJIkSZIkSR/OAFiSJEljbDjw/CHw65Rr/M6wVfE7aWtc5pSh9iLQ&#10;Af4pZQD8R6vHwGpgSZIkSZIkfRDLByRJkjSG0tDl6k3gF4H/pXpsnjL8zCd8DnKgDhwC3gP+B8r1&#10;jqnef/I0kSRJkiRJ0l2sAJYkSdKYGa5u/V3K0DNSBr8w+cHvnXORKCuec+DrwJvAX6Bsfy1JkiRJ&#10;kiRtZwWwJEmSxsgg/E3APwN+gzLonGErDN2PimpeFoAl4BeAN+6YN0mSJEmSJMkKYEmSJI2VALwP&#10;/CvgFuWatwWTt87vThXAFGU18P8MfAb4GbZCc9cFliRJkiRJ2u+sAJYkSdIY+SHwy0CHstrV4Pdu&#10;Cciq+fku8A+APmX463xJkiRJkiTtdwbAkiRJGqHh1sVfpWz73Kq+cqfnI+ftALAM/EPKEDhiO2hJ&#10;kiRJkqT9zQBYkiRJIzRoWfw14BvAUcYzxIxjeulcALPAKvD3gLNstYOWJEmSJEnSfmQALEmSpBEY&#10;Dih/E/g6cJDRtzAeBL3Z0DgTZUvqNbbWI05D2436kroA2tX3vwycwxBYkiRJkiRp/zIAliRJ0ggM&#10;Kn//EfA7wCKjDSyzakxd4BZwjTLw7VW3M8BJyiC4V213A7hZ/Xywj1FdXiegAUwB/wRDYEmSJEmS&#10;pP2r5hRIkiRpNL4GnKcMf0dV+ZuxFfoWwDzwaeAE8ARl8NsH6tX2OVvB6jnKAPhV4Eq1XZOtatzd&#10;Dl9TNc5Z4JeAvwA8Vb0v/92nJEmSJEnSfmEALEmSpBH4GqNt+xyr110CWsBPUFb4Hr/HtoPwN7HV&#10;Ghrg6er2s5QB8gXg28B7lJW4LcrAeDcNxtgG/hnwn1BWBie2qq4lSZIkSZI0yQyAJUmStMu+Shn+&#10;jqrtcwRuU1bsfpYy/B0OdhN3V80GPrilcgDmqq+PAe8A/wa4Xj2W7fL7HLSDzoH/L/BXKENsQ2BJ&#10;kiRJkqT9wF5wkiRJ2gWDAPQd4LeAQ+x++Bsog93rlNW7Pw/8JGVAWwyNJ7C1JvDga3gf4R4/S2xV&#10;+54B/ibwxyjXDF4bwWV3oqxCXgb+4dDYXRNYkiRJkiRp0hkAS5Ik6TEbVJ6uA/+c0bR9DkCvGsNP&#10;Az8LLAyNL/Jw1bGD0HiwP4DPAH8JOACsjODSu6BcD3gJ+NdD45QkSZIkSdIkMwCWJEnSYzTcdviX&#10;qsvPbJfHMAh/14A/D3xuaGzw6EPRwf4K4Ajw1ygrnm8xmhB4HvgW8IqnoyRJkiRJ0j5gACxJkqRd&#10;8GvAZWCa3W1DHIBu9Zr/MfAUjy/4vdel9uC1/grwInCD0YTAi8C/pAyhwVbQkiRJkiRJk8sAWJIk&#10;SY/JoPr3beD3KFsh73br5wLYAP405Zq4BbvbBnl43d0/CTwBrDKaKugWZRX2neOSJEmSJEnSJDEA&#10;liRJ0mMwCH/XgH9B2YZ4FJe6N4A/w1bl7yguf4fD1r8C1Kt5Cbt8PKaq+fjVoXFJkiRJkiRp0hgA&#10;S5Ik6TEYhIv/a3W72xWvGbAMfB54ge1rEY9qPgYh8M8BfXa/AjcH5oBvV3MDVgFLkiRJkiRNHgNg&#10;SZIkPWKDUPFt4B1ght0PGrtAA/hj1f1xqHYdhMBHgZco1+MdRTCeAf/LGM2LJEmSJEmSHiUDYEmS&#10;JD1ig1Dx14DmiC5xV4A/Xt0vxnBufoYyGO/s8iV5AUwD54HXqsesApYkSZIkSZokBsCSJEl6hAZh&#10;4m8BNynXnd3NgDECG8BhytbPMH5VrkU1pi9SBtVhBMdoCvg3wDrb21NLkiRJkiRprzMAliRJ0iMy&#10;WGe3D3yTssI1H8EYNoAvV/cHYes4XoJ/GligrALeba3qdX9raN4kSZIkSZI0CQyAJUmS9Ih9HehR&#10;rsG723qULY6fq+6P6xq3g8D1eWB1BJflOTAHfJ+yCjhiCCxJkiRJkjQZDIAlSZL0CAyqf3PgW8As&#10;u1/9GymrWp++Y0zjaLAu8YsjvCSvVcfoq56+kiRJkiRJE8QAWJIkSY/Qb1FW4dZG8NoB6AJnqvvF&#10;HrgMP0LZjrk/gjEUlG263xyaP0mSJEmSJO11BsCSJEl6SINK2wR8h7IFcz6CceSUYeqpPXCpO5gv&#10;gNNstWHe7eNWB9Yoq7ZhvENzSZIkSZIk3Q8DYEmSJD2kQWj4Q2CD0az9G6vXfoIyBB7n9s8DgwD4&#10;BcoK4DCiYzcF/K4fD6QJlJJre0uSJEnSflRzCiRJkvRwsur220CTrWBzt+3loGOUc9YCrgNngaco&#10;K6mziTxTQwhkWUat5scgTbYYI1mWEaP/qEOSJEmS9iN/8yFJkqSHMAgLLwMXgQOMro1wYm+1MB6E&#10;vgWjDa8TZdX271IGwJMXGA2qIDc2NlhaWirP3Dz3j68mVoyRlZUV1tfXnQxJkiRJ2ocMgCVJkvQQ&#10;Bm2Lf1jdRkaz/m+gbKN8prpfMP5VrIOg9UnKKtxRBZJF9fqXgA5bVdxhYs7SQRXkqVOn+Mmf/Emm&#10;pqYoCtc71mTrdrssLi6Wf0OG4IRIkiRJ0j5iACxJkqSHMAgx3wLajC7EhDLInK2+30thxxRlWD3K&#10;0LUOLANvAi8xaQHwIPw6fPgwhw8f9o+tJEmSJEmaaAbAkiRJ2qHh9s83gAVG28o4UoaYsLfWA75N&#10;Wb3cGOEYEmWA/23KAHgy1w1NKVEUhdWQ2hdSSsQYPd8lSZIkaR8yAJYkSdIODULCV6rvR9X+GcoA&#10;swa8A3yJvRFgDtpUv0/ZenmW0beBvkgZSM8waVXAUFYCZ1nmH11JkiRJkjTRolMgSZKknRmEgxfY&#10;Wjd21OOp78H5qzMeQWtGGQSfr+67Rq4kSZIkSdJeZAAsSZKkHRiEvSvAJcoAeNSBYRgaw16qXO2P&#10;yXgHVdTn/KggSZIkSZK0h/lbHUmSJO3AIGh9jzLAzMZgPC3KauTb1WPjvg7wIPT9IWUV8DiMt8FW&#10;BbDrhkqSJEmSJO1FBsCSJEl6iMvIdymrRschvMyALuWaujDeLYyH19c9Txlej3q8BWUAfBNYHRqn&#10;JEmSJEmS9hIDYEmSJO3AILx8nzI0HIewNVVjeWsPXOoO5usC/P/bu/MgO8/6TNj3WbpbS1v7Ylu2&#10;Fm+SV4xtvMTEYbWNMdsECGaAwCRDhplMKlUJ889UMqlUpiaTkI2qgcl8ob58ySSZTFYCAYcQJ8Gx&#10;sSFgsAPGtgzekFqWZEm9L2f5/jj9Hp1utaxd6j66rqouufucPn36PY/f8/Rzv7/fk/G0QvT5oJJk&#10;KgsjRAcAAABgLgJgAABOwGTOfPvnQiPJ4iTPTH9eyvytYC2m4Y/Ps+fYTKsd9Xf9uQAAAACwQFnR&#10;AQDgGBWB5c60WgX3zKPn1pNkNK1gtfO5zjdFBfVTSZZmflXaltPa1xkAAACAhUgADADAcZrI/AtY&#10;62lVAT/QMd2db8+xCHsfTjKYpG+ePbeeJLunP5/PVdQAAAAAzEUADADAMSoCzKenp5Olefb8FifZ&#10;l+Sx6c/nW4vlosL2q0nOyfzbZ7eSZNgwBwAAAFigBMAAAByj0jyfTtaT9Cf5u+n/no9VwPcmGU/S&#10;Ow+fWzWtvZ13Tn/eMOQBAAAAFhABMAAAx6gIgF/I/Aww0/G8Pj+PnlNj+tg9k+SJJMvTCqjn4+tb&#10;y8Eq4JIhDwAAALCACIABADhGRSA4kvlZXZu0gtVz0moD/WjO/F62na2fP5Nk0QL4M6FiqAMAAAAs&#10;QAJgAACOUyXzuzq0kWR1Wu2Wv5MzFwIXlb/1JP/v9HOYr5XThVLHa9s01AEAAAAWEAEwAAAnYL6H&#10;g6W09gP+2yR7cvoD60bHlPuzSQ4kWTLPj1tRrfy0PxkAAAAAFiCrOQAAnMBUcr7vD9tM0pOkmuRT&#10;SR6fddup/LmdbZ//nyTfTbIirVB4Iby2E4Y4AAAAwAIkAAYA4BgUoelgkuG02kA3F8BzriZZnuRz&#10;Sf5x+uunqsVxMwdbKD+XVvA8mtaexI0F9FqXDHcAAACABajqEAAAcOyG06oQXSihZlGNe06Sh5Ls&#10;SvLqJOfn4N7ARbvm0nE+frPj+yeSfCXJV9OqQF6ShRX+AgAAALBQCYABADjLrE4ykOT3klyd5LVp&#10;BbSV6ds7w+BORVBc6AyMi48k+Zck9yWZTLJsju8DAAAAgFNHAAwAwHFYlmRRFmZVayOtwHdxkieS&#10;bE9yTZILklycVqhbOcz3dlYHd95nIMn3kzyW5MW0Ko2XJqlH+Dt/NJvN1Ov1lMt2wgFgAcxYGo1U&#10;KpWUSrZlAADg2AiAAQA4BsUCZH9aAWdtekq50ELOIrguWlg/kla75sVJtqTVGnpDWvsGF5W8Sav1&#10;dREePp1kX5Knpv9NWqH4qunHrC/w17p7gutms5lSqZQ9e/Zkx44d6evrS6OhJTcA81e5XM7ExETW&#10;rl2b888/v/1eBgAAR0MADADAcWpk4YeEzbRC7aJV81RaFcHfTqvCt5JWyH1OWqH3zhxs+zw1fXtf&#10;WkFxOQfbR3fDa7u460ZsuVxOpVJJtVoVAAMw79+zarWarhUAABwXATAAACegWypRijCwnFbQ27lv&#10;bzOtEHh/WkFvadbvXoS+9S56TRtJLuo4NhVDHQAAAGCBEAADAHCcisCzMyxdSEodH5n1OzSnP4o9&#10;fEs5WA08W1Ep3Jzj8RdqRXDn89ZuEgAAAGAhEQADAHCMOtsm71sgz7lo21w8/0ZaYW49rT1+Gx23&#10;pePzZbO+PpfxJKM5tEq2PD3d7snBkDhZGMFwcXyO9LsDAAAAMN8IgAEAOEZFAHxekl1JlszD51js&#10;l1dKK+QdTzKRg6FrNcnStMLZS5MsSnJJZoadpSQbjuJnjU0fh57pn1VJsiPJ3umfuSOt/YL3dUy/&#10;K2ntsVvN/AuE69PPbcOsYwkAAADAQiAABgDgGBUhaTnzqzq0qPJtpBW8TqYVvC5KsjKtQLM/yYVp&#10;BZwrTtLPXZxk86yvzQ6OJ9IKhKeSPD397/YkQ9PPuWf6cYrf4UwGwo3p57DUUAcAAABYgATAAAAc&#10;o6Ii9KIkX8mZD4EraVWtjqQVtFbSCne3JLkgrQrfxS/z/UXYOlel69Hsf3u472/kYNvnviTnT//3&#10;pul/b08ykOSZJM8n+X5abZfL0/fvy8FA+3Sq52DrawAAAAAWGgEwAADHqS+tgPNMVKoW1ce1JAem&#10;n8fG6Y+LkqyZ43vqHd+bHAx3Szl0/95jcbjv7/xaZ0hehMVFG+3zktySVoC9M60w+Jkke5L0ptVi&#10;u9zx/E/1cZ1Mq0q6eN4lQx0AAABgAREAAwBwjIpA8Ny0wsli39vToZxWgDqcVhvlc5LcnOTqHNrS&#10;ubMyt3Qan+PLHbN0PI8iFC4qhZemtQ/xJdNffyLJ19OqEq5P317sGXwqQ/dmWsEzAAAAAAuRABgA&#10;gBPQm2Q8pz5cLSp+B9MKQDckuS4Hw9JCPQcD3zMd+h5JEQrPDoSL27ZOf+xJ8q3pjwNp7Wm8KKcm&#10;BC6lFaxfPP15Y54fQwAAAABmEwADAHAcitbAW5M8nFMbSCat4LeZ1n6+P5hkZcd9GlkYge/R/q6z&#10;j/GaJD80/fGdJA8l2Z2kP60A/mS2hq5PP+YF05+XDXUAAACABUYADADAcSgqQzemFUiein1iy0nG&#10;0qpIvTTJrUlWddxeBKTdGlKWOn7P4vNt0x8PJflqktG02mCXMrOC+HiP93ha4friWc8BAAAAgIVC&#10;AAwAwHEoQtcNSfrSCmnLJ/nx96cVRt45/XMKRfB7toSTpTl+95vTaoH9pbT2CV46/TqcaBX2ZMex&#10;bkYADAAAALDw6OkGAMBxKCpOq2m1KD5ZAXAprRBzT5JXJvmxzAwki/uczce9OBa9Sd6Q5EeS9KTV&#10;Jrt8go89lWTT9OcNwxwAAABgARIAAwBwnIpA9oIkEznxYLYIIMeSvDPJ62f9HNWoM49Vc/pjU5IP&#10;pRXED57AY06ltZfzJn8qAAAAACxgVnUAADhORTB7+fR/n0jFaGf4+64kl+RgwCn4PfwxK4LgniQf&#10;SHJlkn3HMc0v9lu+MK1W0o47AAAAwEIlAAYA4DhVpv9dm2RVWlXAx6MIf0fTamd8Qc6+fX5PRBEC&#10;J8kdSa5NsvcYp/rFa7Bt+nPtnwEAAAAWKgEwAAAnoAgKtyUZz8FQ+FjU0wqP35OZ4S9Hb3YIfE2S&#10;/ccw3Z9Kq/L3Un8mAAAAACxwVnYAADgBRVB7XVrhb/04pqP7k7wtwt+T8VoUIfCbkqxMq63zkY5n&#10;Ja3q68vTaiXtNQAAAABYyATAAACcgCJ0XJxkfVqB49FOMStJDiS5KclFETyezNcjSX44yWSOrp3z&#10;VJIrpv9b+2cAAACAhUwADADACSoCw+vTauV8NCFuKa1wcnGS13Z8jRNXmn5NVqQVrh/I4Vtzl9Nq&#10;3b0yrQrs5PjaeAMAAAAwXwiAAQA4QUVguDXJuhxdFXA5yUiSG6Y/V3V6chVh+i1JlqRV4Xu4+w0n&#10;+QGvAwAAAECXEAADAHASFHv//kBa+8mWjuL+5SRXTX+u+vfkKlpBV5JcNv2alOf4U6Co/r3KnwcA&#10;AAAAXcIKDwAAJ0FRBXxZWhWnk0e4/3haLYeXTH8uAD75imreLUlqcxxj1b8AAAAA3UgADADASVIE&#10;iNclGcrL7zs7ldYetUmrUpVTN9XfmKQvB6u0i9smkqyO6l8AAACA7mKVBwCAkzy1vCXJorSqgOeq&#10;7C2lFRZvmf5c5emp1ZeDLaE7X4OhJFd6DQAAAAC6jAAYAICTqJlWuPiGJIM5fGvnZlohcaL986k2&#10;V7g7llYF9i3+LAAAAADoMlZ6AAA4iYow94ok5ycZPcyUs5SD+wRrAX16NDuO/XiS1zv+ADCfZ1Wl&#10;UkolF8oBAHDsqg4BAAAnV1EFfHeS/5WDlb6zb/9ekovjmsRTrTx9vEtp7cs8lNa+wJdM3372LCzX&#10;6/VMTU2lXC6n0dD2GoB5/O5dLmdycjK1Ws3BAADgmAmAAQA4yYpAcWWS65N8M612w/WO+/Qkecmh&#10;OqUaaQW+O5JMJFmcpDb99TdP36eZsyEALqqnVq1alf7+/pTLLjoAYAG8kzca6enpmfFeBgAAR0MA&#10;DADAKVAEi69N8i9pBZDF1LORpC/Ji9OfW9A8NYqQ89s5WP27L8nNSZbmbAl/Z/zxU62mWvUnEAAA&#10;ANDdXPoOAMApUEorYKwkeWdabYc7VdLah/ax6c+14z25OsPd7Un6k+xPckGSH+x4jc7CI9O05zEA&#10;3rMAAOhuAmAAAE6RIgS+IMmtaQWQndPPxUkeNC09JYoF46+kFb4306rAfves28/CUamFJgDeswAA&#10;6HJW2gAAOA1enVYQPJxW9W8zyaK0wsmvTN9HFfDJ0eyY5n8trXbPw0ne3nHsLSgDAAAAdCsBMAAA&#10;p1BRBZwk701r79+R6a/X02pNfH+SvdNTU60OT84xT5I/TjKZZCzJLUkujPAXAAAAoPsJgAEAOMU6&#10;Q+Afnv7v+vTXK0l6k/zJHPfl+D2QZEeSWpLz02rBXRxfAAAAALqZABgAgNOgCHbXJflXSV6a/noz&#10;rb2Ax5P8n1n35eh1Hq9/SisATpK1SX5kjvsAAAAA0K0EwAAAnCZFsHthkten1fa5lNbev/1JXkir&#10;bXG94+scWWdb539K8mCSJWmFvx/Iwdbaqn8BAAAAzgYCYAAATqMihLwpyesyMwRekWQgySeS7OmY&#10;qqpcPbxGxzH92yQPpxWm15PcM8d9AAAAAOh2AmAAAM6QG3MwBE5aQeWStMLK/53kq9NfVw18qGbH&#10;dH5Pkt9L8miSRWm1035XWvsrN0z5AQAAAM4yVYcAAIAz58bpf+9LsjqtYLNvepr6D0m2J3lTWtXB&#10;iUCzaOVcVPQ+mOTL08esd/q4vSPJ+dO3C38BAAAAzjYCYAAAzrAb0wo2/y7JqrQqV8tJVibZleT/&#10;S/KKJK/JoW2hz4bWxp2/a/H7vpDkH5N8f/qYDaUVoL8/B/da1vYZAAAA4GwkAAYAYB64Ka0A83Np&#10;BcCL0trHdmlaVb9fTasa+OYkV2VmuNmtYedcIffzaVX9PptkcZI1abXQXpfkA9P30fYZAAAA4Gwm&#10;AAYAYJ64JMk9SX4/SS0Hw99SWlWuY0nuTfKlJFekFQSvycGAtNnxWAs1EG5O/86VWb/Xo0keT6vy&#10;tzp9PBpp7f97WZK3ddxX+AsAAABwNhMAAwAwTzSSrE3y4SR/lVbYWQSd9bT2ue1LMpXkn6c/Lkxy&#10;ZeauCi4qYedzGDw7tC6lFf4mrbbOX0ny7SQTSXqSLJ++fSStkPy1SV7V8VjaPgMAAACc7QTAAADM&#10;E0Xlan+S96a1x+2Xk6xIK/ysd0xhV6YV8A6k1Q754bQqYTck2ZKZQWoyMxBOzkxQWoS9jel/K3M8&#10;j8G09vV9PMkz09+zJK12z8Xevi9NH5O7kpzf8djCXwAAAAAEwAAAzDtFmPlDSTamVQ08muSc6a8X&#10;FcFJq010f1rtob+SVlXssiTrk2xOckFa++PODoQ7f9bh9swtHcfz7tQZ9HY+XufzGE+r0vmFtPY4&#10;Hpz+3Xqmf7dKDrbBHk8ynOTyJG+evq04VsJfAAAAAFoEwAAAzDOdYeaWJD+e5P4k38zBatgiXC3+&#10;XTT99WZaLaKfTytQraRVLbwhyeokF01/bXnHz6qcguedOR53fPq5PZNWS+fvJtkx/bVyWu2t+3Mw&#10;2G10fO/+6d/97Um2Tn9N1S8AAAAAhxIAAwAwjzXTqoS9M8nVSf4uyc60AtzOttCdYWklByuDG2lV&#10;B387raD1S9PfsyJJb1p7CC9KsiatquFmWlXEq3Ps4epIWsFuefpxnk4ymVbQ20yyb/qxa9OP3ZdW&#10;aN2fg+2di+rm0vTjDE8/7xvS2u+387gIfwEAAAA4lAAYAIB5rAhGS2lV8X4gyTeS/ENa4eg501Pa&#10;+qzv6wyE+6Y/iscqQt7xtKqKp3IwcC1C2HPSCoaP5XnuTyvwLU9/Xk8rjO7JwcB3SQ4Gt8XP6nyu&#10;xXMYm36s89Nqhb2h43u0fAYAAADg8ATAAADMc52BaSnJtUkuS/JQkn9JMpRWxW9vDm2dnDk+L6bB&#10;PR2P37l/bxEQjx7j81ySVjXvXM+7eB6Nw3xvEfwOpxX8bkzyA9P/znUsAAAAAGBuAmAAABaIzkB1&#10;SZLXJbklyYNJnkiyd/rrRbVv42Ueq6gEPpyicvdoFY/XOIbvKSqFa2mF2FNJNk3/ThtnPbbgFwAA&#10;AICjIwAGAGCB6azYXZzk9dMfjyb5Wlp77SatFs690//dOI6f0zgFz70IfRtpVRhPpBU0X5rkqiSb&#10;O+6r3TMAAAAAx04ADADAAjS7vXIpyTXTH3uTPJLkybTC4EpaYXBPZu7zezoUgW/xM8fSCn2bSS5I&#10;cnmSSzKzdbTgFwAAAIDjJwAGAGAB6wyCG2mFvauTvGH645kkjyd5NsmB6fv1phUGV6fvX3x/cvzB&#10;cHnWc5or8O1NsjLJRWntYbyu43s6g2zBLwAAAADHTwAMAEAXKOXQMLeUVkvlzdOf704rCH5m+r+H&#10;ktQ7psWVtPYPLs967Mqsz2dXEDfTCnob0483Nf141bTC6AvS2tP3/LQqkTvVc7BKGAAAAABOnAAY&#10;AIAu0xmmdobBa6c/bpj+2nBaYXDSCoZH0gqGxzIzBB7veIxGWpW81cysGj53+vZzk6xIsj7JqrQC&#10;5dk6Q9+Kl2sOzWbTQQCAhTwbK7m4DQDgTBIAAwDQxWbvFdzIwfC1P8lV01+/quP2Wg4GwPW0QuJi&#10;X96pHAx5i8eqZ+6gN7N+dvF8hL5HfNUsGgMAAAAcNwEwAABngSJQPNyev+WOf3tnTZe3HuWUenbI&#10;XPxcYeaxqNfrGRgYSLXqTxUAWIiazWbOPfdcBwIA4AyyqgIAwFlodiBcmKv1cCMzK4nLh3m8wz0m&#10;x2JycjLf//7309fXpxU0ACxAzWYza9euTaViTgQAcKYIgAEAoG2ual2Ll6dTb29vNmzYoAIYABao&#10;ZrMp/AUAOMOsqgAAAPNGpVLJhg0bHAgAAACA4yQABgAA5hWtnwFgYSuVSg4CAMAZJAAGAADmFYvG&#10;AAAAAMev7BAAAAAAAAAAdAcBMAAAAAAAAECXEAADAAAAAAAAdAkBMAAAAAAAAECXEAADAAAAAAAA&#10;dAkBMAAAAAAAAECXEAADAAAAAAAAdAkBMADAAlYqlRwEAADMeQEAaKs6BAAAC1ej0UiS1Go1BwMA&#10;gK5Uq9WyePFic14AgKMkAAYAWMCWLVuWJFm8eLGDAQBAV+rp6UmSnHfeeQ4GAMBREAADACxAzWYz&#10;SfL000/nwQcfzODgYKpVUzsAALpPo9FIb29vnnzyyRlzYQAA5maVEABgASra3/393/99br31VgcE&#10;AICzhgAYAODlCYABABawUqmUSqXiQAAAcFawDzAAwJEJgAEAFrBms2kRDAAAAABoKzsEAAAAAAAA&#10;AN1BAAwAAAAAAADQJQTAAAAAAAAAAF1CAAwAAAAAAADQJQTAAAAAAAAAAF1CAAwAAAAAAADQJQTA&#10;AAAAAAAAAF1CAAwAAAAAAADQJQTAAAAAAAAAAF1CAAwAAAAAAADQJQTAAAAAAAAAAF1CAAwAAAAA&#10;AADQJQTAAAAAAAAAAF1CAAwAAAAAAADQJQTAAAAAAAAAAF1CAAwAAAAAAADQJQTAAAAAAAAAAF1C&#10;AAwAAAAAAADQJQTAAAAAAAAAAF1CAAwAAAAAAADQJQTAAAAAAAAAAF1CAAwAAAAAAADQJQTAAAAA&#10;AAAAAF1CAAwAAAAAAADQJQTAAAAAAAAAAF1CAAwAAAAAAADQJQTAAAAAAAAAAF1CAAwAAAAAAADQ&#10;JQTAAAAAAAAAAF1CAAwAAAAAAADQJQTAAAAAAAAAAF1CAAwAAAAAAADQJQTAAAAAAAAAAF1CAAwA&#10;AKdZqVRKudxdU/FyuZxSqeTFBeCMv8d6PwIA4GxXdQgAAOD0KZVKaTabaTabXfV7NRoNLy4AZ/T9&#10;tVQqeT8CAIAIgAEAToluq+7k5CjC3yR55zvfmcsuu6wrxkq5XM5zzz2Xv/qrv8pLL73khQbgtL63&#10;JmlfXLVo0aL09PRkaGhoxvsuAACcTQTAAACnwOTkpIPAIYpF6J/92Z/NxRdfnH379qXRaKRcLi/Y&#10;iqVyuZxms5nrrrsul19+eX7lV34le/futegOwCk1u6NGtVrNzTffnH/9r/91/vf//t954IEHvBcB&#10;AHDWEgADAByHWq0254Ji0Xpw3bp1eeKJJxwoZoyNZrOZq6++OhdffHGee+65VKvVQ+6zUMwe/4OD&#10;g9myZUuuuOKK3H///Rbdu3gcd1bbwcuNlWKcGCucivNQceHUypUr86Y3vSnXXHNNenp6UiqVMjQ0&#10;5EABAHBWEwADAByDZrOZUqmUiy++OI8++mgWL158yH3q9Xouu+yy3H///Q4YbUUgunHjxkxMTKRS&#10;qcxo/9xoNBZcSNL5/KvVaiYnJzM+Pu7F7sKxWy6XU6/XhXkc0/vl7DG0EM9zzK9zURH8NpvNrFy5&#10;MnfeeWduuOGGlMvlDA0N5cCBA6lWqwvqgioAADgVBMAAAMegCICXL1+eWq122PtMTU05WMxpamrq&#10;kIXpUqmUxYsXL6j9gJvNZiYmJmaEOeVy2aJ7F+kMW+r1epJkyZIl2bZtW/r6+nLllVemp6dHoMeM&#10;80K1Ws3+/fvz3e9+t/3vxMREewwt5Jb3nLlzUXHxSRH83nHHHXnVq16VcrmcAwcOpFarpVKpHHJx&#10;FRzpnAUA0K0EwAAAx6FYyD7e2zl7FQvTnYuOPT092bVrV5rNZiqVShqNxrwMUpvNZju8aTQaWbt2&#10;rbHexeO0qLJbtGhRrrvuurz61a/OunXr0tfX177QpV6vC/055Dxx0UUX5eabb25fKPLss8/mvvvu&#10;y7e//e12+KtNPEcye4/fIwW/s99b4Uhebs7VbDbb5yvjCgBYiATAAADH4eVCr0ajkaVLlzpIHJVG&#10;o5FFixblf/2v/5WxsbEF9dx//ud/PtVq9bDV8CzscVkqlfLud787119/ffr6+jI+Pp6hoaHs378/&#10;SQS/HFZnWFKtVrNp06b8u3/37zI4OJj77rsv9913X7ujhmCF2SqVSrvlfJJDWj3PFfzOVpyf5rpd&#10;K3vjq16v56KLLsqqVasyMDBwyDip1WpZtmxZLrnkkiRRVQ4ALEgCYACA47BixYo5W1hWKpWMj49n&#10;y5Yt7dapFrg5kkqlksWLF2dsbGzej5fO52efxe7S+dredNNNedOb3pSVK1dm3759GRwcbO/jOrvS&#10;TphC5xjq/CjGx+DgYLua/O1vf3uuu+66/Nmf/Vm+973vHTL2OLvfC+v1evsiu+MNfkulUkZHR5Pk&#10;uLfkqFQqRxyTnbcbvwtH8VpNTEwcth19o9FItVpNtWrZFABYuMxkAACOwxVXXJHPfOYzc95WtEa1&#10;GAgsFJ37sr7nPe/JrbfemqGhoezevXtG2FK0ha5UKu0LAMrlchYtWuRigLNcvV7P+Pj4Ie+DxRhJ&#10;WoHL7t27s379+vzkT/5kPvvZz+bv//7vVQOf5WYHv1u3bs2dd96ZCy64INVq9aiC30KpVMr4+Hgu&#10;vPDCjIyMpLe3d0bXlkqlktHR0ezateuI4/lYz6HF2DeOF4ZVq1Yd9rVqNpuZnJxsn5sAABYiATAA&#10;wDEoForGx8cP2/Z2amoqK1euzHnnnZedO3da1AbmvUajkf7+/nzwgx/Mtm3b2uFIEbbU6/WUy+Wc&#10;c845WbRoUWq1WgYHB1OpVDIxMZHHHnvMIvlZrqenJ5dddlk7OFuzZk2SZHR0tF2NWYRkBw4cSLVa&#10;zbve9a6sXr06f/qnfyoEPgvNFfzecccdufTSSzM+Pp7h4eHU6/WjCn4L5XI5Q0NDuf322/PWt771&#10;kPNSuVzO1NRU9u/ff8htzWYzvb29eeGFF7J379727Y1Go/31F154IeVyOc1mM9u3b59xDu38GYer&#10;LGX+2LZt22HH0OTkZDZu3Ng+J3l/AwAWIgEwAMAxKBavN27cmJUrV2ZqauqQNoHFAqJ9gIH5rljc&#10;Xr9+fX7mZ34m5XJ5xn6IxbltxYoV6enpyXe+85184xvfyNNPP50XX3zRAeSwNm3alIsvvjjXXXdd&#10;Nm/enKGhoYyOjrbbiDebzezYsSM/9EM/lIsuuii/8iu/Ivw9y8yu+L344oszMTHRPrd0tpw/VsPD&#10;wxkaGjrsXK63t3fO2xqNRrZs2ZJLL730kO951atelXK53G4zvW/fvnag/Oyzz2bnzp354he/eNgL&#10;BJlfxsfH5wzqS6VSew/g4n1QAAwALEQCYACAY1AsAPX29qZSqbT3CJu9aF2r1bJu3boZ1SEA8+18&#10;Vpy7fvzHfzylUin79++fUfW7ePHiLF26NN/5zndy77335plnnpnzsYqLYzh7zW59++yzz+bZZ5/N&#10;fffdl1e+8pV54xvfmA0bNmT//v2p1WrtcG9gYCAXXnhh3v72t+cv//IvHcizyMUXX5y77rorl156&#10;acbGxrJ79+6Tdj450mMU7X2P9bZORXvpnp6eXHnllbnuuuvyute9Lp/97GfzpS99yQs8j89VSXLJ&#10;JZdkYmJiznC3mN8DACxkZjMAAMeoqARYs2ZNduzYMWcVSaPRyObNm/Pggw86YMC8PZclyUc+8pGs&#10;WrVqRvjbaDSyYsWKTE5O5jd/8zdnBL/FxS+dLXu1OyXJjHapne1zH3nkkTzyyCO56aab8t73vjfD&#10;w8MZHx9PuVxOtVrN7t27c/vtt2d8fDz33nuvVtBnwRj5sR/7sdx+++0ZGBjIwMDACVX7Hu/zONGq&#10;zqKCeWpqKmNjY0laofD73ve+7N+/P48++qh20PP4vW/ZsmUvu53LFVdcMeP+AAALjcu0AQCOUbEQ&#10;dO65585ZOVAqlTI2NpaNGzcmiYW/LlSpVLqqHWC5XFbBebb9ITj9et966625+uqr261Mi3PWmjVr&#10;8vTTT+e//Jf/0g5/izFfr9fb50EL48z1/lhcFFC8/xVj6+GHH85//a//NVNTUznnnHPat5dKpeza&#10;tSt33XVXzj33XC1Xz4Ix8ru/+7v57//9v2fnzp1Zv359u5p2oZ5Pi32KJycns2/fvtx2223OkfN0&#10;/pa0tjVYvnx5pqamDpn/1Ov19Pb25rzzzptx/gIAWHDzVIcAAOD4bN269WX3Dlu+fPlprWbh9OkM&#10;wI5WMVYmJyfTaDRmhBu1Wi2Tk5NJzsxicWdQQ/crlUppNBpZvnx53v72t2f37t0zqjVXrFiRJ554&#10;Ip/85CdnLI4LMjiRc0wx9l588cX86q/+akZHR7NkyZL2uGo0GhkbG8sHP/jB9ngTAnf3++jXv/71&#10;/PIv/3I+/elPp6+vL2vXrk2lUlmwQXDSChjHx8dzwQUXpFwuG8fzTHG+Wbt2barV6pxzn6L98/r1&#10;6x0wAGBB0wIaAOAYFYtH/f39hw2Ap6amsnLlymzYsCHPPffcgl/QZKbLLrssN998czZu3Jipqamj&#10;Xtyt1+vp6+vL0NBQ++KAcrmc8fHx/If/8B/a4+d0KpfLee655/Iv//Iv+cY3vuHFPYu89a1vTU9P&#10;T6amptptnZcuXZrdu3fnE5/4RHt8uDiAk/n+WS6XMzIyko997GP5hV/4hUxOTrb3BB4cHMwFF1yQ&#10;m266KQ8//LBW0F2uOL/cd999eeCBB/LGN74xr371q7N8+fIcOHAgk5OTx30h3ct9X71eP645WdE2&#10;uhjHRxrrxu78U8yxtm3bNudrVC6XMzExkXXr1rVfRwE+ALBQCYABAI5Rsei3efPmLF26dM72cUmr&#10;guDCCy/Mc889ZxGwCxSLvlu3bs3P/uzPZnBwMJOTk8f82tZqtUMWnot2qGeizWCpVMp1112X2267&#10;Lb/zO7+Tr3zlK0KXs2Acr169Oq985Suzb9++GRcjLFmyJB//+Mfbnwt/OdkajUYqlUqGh4fz53/+&#10;57nnnnvy4osvtsfc4OBg7rjjjjz88MPtbgnOR907Forz0sTERD772c/mi1/8Yt7whjecUBBcVHbO&#10;tV1Ds9nM0qVLs2jRosNWf861r3m9Xs/ExMSM0NCFfQtP8ZpdcsklGRsbm3Mbl84AGABgIRMAAwAc&#10;o2Ixulqt5vzzz88LL7wwYy/DQq1Wy7Zt2/LAAw9YvO4CxWv4jne8I3v37s3g4OBxVSYdLuQ9njD5&#10;ZBkaGsrY2FjuuuuufOUrXzFez4Lz12te85p2Z4Li37Vr1+Zv/uZvsmPHjnabaDgVihDmwQcfzCtf&#10;+cps3rw5g4ODKZfLGR0dzbnnnpurr746jz32mAD4LHl/Laprx8fHTygILpVKKZfL+aVf+qVMTEzM&#10;eZ+1a9dm7dq1c17A12g0ctVVV2XJkiWp1+vt8dfT05PLLrtsRkDc29ubqakpL+ACtGLFivbWG7NN&#10;TEzk0ksvbY8H27kAAAuVABgA4DgUi5WXXHJJnn766SxbtmzG7aVSKWNjY9m4cWP7/nSHYr/cSqUy&#10;Y+H4aMOy+RKqdT73ouXhypUrs3Tp0oyMjAhdunj8Jq32l8PDw+3qp56enoyMjORzn/ucg8RpOwc1&#10;Go18+tOfzkc/+tEZlXgTExO57rrr8thjjzlQZ9G86mQFwdVq9bDhXpLs3r07u3fvPuztTz311BGf&#10;7/nnn5+PfvSjeemll85I9w6OXTGvOe+887Jy5crs3r37kNeu2Wymt7c3W7duPWSuBACw0AiAAQCO&#10;QxGMbd26Nffee+8ht5fL5UxNTWXVqlU599xzMzAwYB/gbp5UV6upVqsLZp+4ZrOZqampGeOxqPhU&#10;9dm9inPQpk2bsm7duuzdu7cdwq1YsSJf+9rX2gGM8J9TrTjXvPDCC9m+fXs2bNiQkZGRVCqVjI6O&#10;5rLLLmuPT2Py7JpfzRUEf+ELX8gdd9yRW2+99aiC4Gq12q7wnWvsHOv79Vz7xaoMXVjK5XLq9Xpe&#10;8YpXHHaP5qmpqfT29mblypUOGACw4AmAAQCOQ1ERsGXLlixZsuSwbQTL5XIuu+yyDAwMWLzuUpVK&#10;JWNjYxkbG1swi8H1ej1LlixJX1+fixLOQldccUX7HFXskVkul/N3f/d3Dg6n/b200Wjksccey2WX&#10;XZbh4eEkrQrg9evX56KLLsr27dsFwGeh2UHw5ORkPvOZz+Tee+9tB8H9/f05cOBAu5V9cjDYLcbL&#10;4YK+4x1PxYU0KkMXnmK+c8UVV8y5/2+5XM7w8HAuv/zy9oUDC+XCPgCAuQiAAQCOQ7EYXalUcuGF&#10;F+bZZ5/NsmXLDgnTJicnc+mll+ZLX/qSxesuVK/Xs2LFivzDP/xD7rvvvgX13N/ylrfkta99bV56&#10;6SVVTGfReE1anQvGx8fb57G+vr4MDAxk586dSbSs5/R78sknMzU1NSNsqdfrufLKK7N9+3YH6Cw2&#10;OwiemprKZz/72fzN3/xN3vOe9+RVr3pVpqamcuDAgXa1+Kl+PizcefuiRYuybt26jI2NHRLiF9u3&#10;XH755Uns/wsALHwuWQQAOE7FIuC1116bsbGxQ26vVCoZGRnJpZdemkqlYtGwyxSLzOVyOb29ve3/&#10;nvd/AEw/x97e3sO2xqS7LV26tB0GN5vNVKvV1Go1B4Yz9j66a9eu1Gq1GWFLo9FIf3+/g0R7rBQB&#10;b7HNxu///u/nl3/5l/Ptb387q1atarft1dmCw819rr322vT39885Rur1evr6+rJt27YFM6cDAHjZ&#10;OZBDAABwfIqF64suuqjdxnK2qampLF26NNdcc00S+8UBZ97k5GSSgxVRvb29efzxx52jOCPvo6VS&#10;KfV6Pc8//3wWLVo046IUQR5zjZnOSt8dO3bkU5/6VH7lV35lRhCsdS+dinPJddddl9HR0TnbP4+P&#10;j+fcc8/NqlWr2u+RAAALmQAYAOA4FUHJ+eefn/PPPz8TExNztpObmJjI9ddfnyRzhsQAp1qxkN3X&#10;15dVq1a12+0WrewnJiaSaG/KmTM1NaUrAUetGCezg+Bf/uVfzmOPPZa+vj4HiRljZMmSJdmyZUtG&#10;R0fnnK+Pj49ny5YtSVx8AgB0BwEwAMAJKBYgL7zwwoyOjh462SqXMzIykksuuaQdtqgoAM6U1atX&#10;Z/ny5Ye0fFb5y5nmvZETmYd1BsGf+MQnMjw8PON2nFuuuuqqLF68+LBbHtTr9dx0003t+TsAwEJn&#10;RgMAcAKKit4bbrghtVptzgXsog30jTfemMQiN3D6FSHIjh07MjAwkL6+vvYFKc1mM1NTUw4SZ/z9&#10;VFjHiZ7jSqWSeRZzztV/8Ad/MCMjI3O2fx4bG8uaNWuyceNGc3UAoGsIgAEATkBRNbd169asXLmy&#10;3Ua1U6lUytjYWF796lcn0Qaa+e1YAhhhzcI0OTnZbrVbtKnfunWr15TTrrMN+QUXXNAem3Ai72HO&#10;YxSK88m6deuyadOmjIyMzNn+eWRkJFdddZV5OgDQXXMhhwAA4MQUC0VXXnllhoeHD2mlWi6XMzw8&#10;nAsvvDAXXHBB+2swHxXjt1KppFwuH/JRfD1RIbNQTU5OzjhP1ev1nHPOOUkEwJwZ5XI5ixYtmtGa&#10;VSUncLLccMMNqdfrhw13a7Varr/+enMbAKC7/s5yCAAATkyxUPS6170u9Xp9zgClWHAq2kDDfNRo&#10;NDIyMpKktRjaaDQO+Si+XtxHYLhwFKHvU0891W4BXS6XMz4+nlWrVmXp0qUzzmlwut4/L7roovT2&#10;9qZer7dvq1areeKJJxwk4LjPL8V85eabb87IyMicF2mOjIxk48aN2bx5s/dAAKCrVB0CAIATUywU&#10;rVu3Lpdcckm+//3vp7+/f0aVQaVSyf79+3PzzTfn3nvvzejoaLv1JcwXk5OTueuuuzI5OXnEBdBG&#10;o5FKpdJuI8z817kP8OwK4KVLl+aaa67Jl7/8ZecmTpviffK2226bsQ91pVLJxMREtm/f7iAxr8+n&#10;zO/5ebPZzDXXXJMVK1bkxRdfPCQALto/33nnne1zki49AEC3EAADAJwExYLRTTfdlN///d9vt1Pt&#10;VKvV0tfXl9tvvz1/+Zd/KWRh3qnVann961+fnp6eI963Xq9naGhoRsUe81txvvna176Wd77znenp&#10;6Umj0UipVMrQ0FBuueWWfPnLX7b/IadF8R64ePHiXHHFFTlw4EAqlUoajUb6+/vz/PPPZ3BwsP0e&#10;C6dzbB7u68UYLZfLLn6a569hcd646667MjY2NufrVavVUqlUcu21177saw8AsBAJgAEAToKiWuDm&#10;m2/OZz7zmUxMTKS3t3fGonWpVMrw8HCuueaa/OVf/mU7eBECM180Go3s27cvyctXNxULpLMraY70&#10;fZxZRbV2s9nM9u3bc/nll2f//v2pVCoZHR3NRRddlCuuuCLf/va3Uy6XhW6cFm94wxuSHAxims1m&#10;lixZkm9+85vt91djsfucaNB2qoK6ZrN52PexZrPZHovDw8PG5TwfX0X17wUXXJCBgYFD5ixFd54r&#10;r7wyK1asOKXjCgDgTNDXBADgJCkWDK+66qoMDw8fsohULpczNjaWdevW5eabb05ioYl5+AdCuZxy&#10;uZxKpXLYj6LyqXNv4KISuLe310Gc569vkjz00EPp6+ub8fUDBw7kPe95T5K0L1CBUzUOm81mzj33&#10;3Lzuda9rX4iQtPb+nZiYyD//8z/PeG+l++ZMJ/Ix1x71J+PjcOOtUqlk27Zt2bZtWy699NJcccUV&#10;mZyc9ELOU53Vv0NDQ3O+nzWbzYyPj+emm25KEh1NAICuowIYAOAku/vuu/O1r30ttVrtkAWnUqmU&#10;AwcO5I477shDDz2kCph5p7e397j2v1u2bFkqlUp7z05jen4qFri/9a1v5YUXXsiaNWvarXfHxsay&#10;atWq/NiP/Vg+9alPzagYhpOlszXrBz/4wUxMTKRer6dSqaRer2f16tV54IEHMjw87FzSxfr6+o5q&#10;v/m5xs6SJUtyySWXpFarHfX7VXHBwaZNm2bsN9352M1mM4sWLcqWLVsOqe4tlUpZtmxZO4CenJzM&#10;yMiI/WLnoaJrwMtV/5bL5YyOjmbz5s255pprkszd1QQAYCETAAMAnCTFwuQ555yTq6++Ot/4xjey&#10;atWqGRUFRRXw+vXrc/PNN+ehhx4SsDBv9PT05MCBA8e8t2Fx39/7vd/Lrl27kght5rNicfwP//AP&#10;8zM/8zPtRe9KpZJ9+/blla98ZX7wB38w999/vxCYk/4+WYyle+65J+vXr89LL73UHoPF1gmf+9zn&#10;Drk/C18R8m/YsCE/93M/l3379h1Xp4FyuZz+/v5jrtis1+svW+WbtFqRT05OHnKfRqORgYGBGWP5&#10;SOGvsXtmHE31b6lUytDQUN71rne1v0eYDwB0GwEwAMBJVCz23XrrrfnKV74y5+LfXFXAMB/09PTk&#10;137t14zJLld0Hnj++efzta99Ldddd1327NmTarWacrmcPXv25Ed+5EfSaDTywAMPpNls2oeVE1Iq&#10;lWZU/r73ve/ND/zAD2TXrl3t0KVWq2Xt2rX5P//n/2R0dNSY6+I5Uq1Wy9TUVMbHx485dCsqcAcH&#10;B48pYD3aoPnlgt1jqRAttlMwhk+vo6n+TZLJycksW7Ys11577TGNDwCABTU3cggAAE6eYpHpkksu&#10;ydatWzM4ODhn27nx8fGsXr06b3/729tfgzOtWq2294U9nsVQ7RMXnj/6oz/KxMRE+vv722FKvV7P&#10;nj178q53vSvvf//7kxysqDrW6nDObkWYVuzZunjx4vzcz/1cbrzxxhnhb6PRyNq1a/Pkk0/mn/7p&#10;n2aMObrTie7RW6lUUq1Wj/rj5fa1n73H/ckY9xMTE8bwGRpXSfKmN73psNW/1Wo1e/fuzWtf+9pU&#10;KhV73gMAXUsFMADASVbsZXj33XfnN37jN+asUKlUKnnppZdy66235vOf/3wmJia0uqQrxj4LQ9Ha&#10;uVar5eMf/3j+43/8j+np6cnk5GQ7sNu3b1+uv/76bNiwIf/3//7ffPe7350RaLhwhZcbX50flUol&#10;r3vd6/JDP/RD6e3tzZ49e9oXjNTr9fT392dgYCCf/OQnk2j9fDbo1sBtcnIy5513Xh566CFj+QyM&#10;qWazmZtvvjkbNmzI7t27D3mfKpfLGR4ezoUXXpjbb7+9q8ciAIAAGADgJCsWtS+66KJccsklef75&#10;57Ns2bJDKkFqtVpKpVLe97735VOf+pQDB5xWRQi8Y8eO/OEf/mF+8id/Mjt27JixF+LevXuzbNmy&#10;/PRP/3R27tyZL37xi3n00UdVt3FUli1blhtvvDGvec1rsmzZsgwODmZ4eLj9PtloNNLf35/Fixfn&#10;l37plzI1NSUwY16bfd7rHKuVSiXr16/P5ORk7r33XgfrNOo8b7zjHe/IgQMHDnuR0tDQ0IzuFi5m&#10;AgC6lQAYAOAUKBaU3va2t+XXf/3X5wxKKpVKBgcHc+2112bz5s155plnLHwDp1URAj/22GP54z/+&#10;47zjHe/I0NBQRkdH2+1Qx8bGMjo6mmXLluX9739/RkdHs2vXrjz77LMqp5hzTC1dujQXXXRRli5d&#10;mr6+vgwNDeXFF1+csb9qrVbLypUrMzw8nN/5nd/J8PCwPVM5pnnW8Y7Pl5tnvdw5rVKptLdJaDab&#10;6evra++dXqlUUq/X88gjj+TTn/509u/f374fp8973/ve9PT0ZGhoaM4tWEZHR7Np06ZceeWV7a8B&#10;AHQrATAAwClQtFDdvHlzbr311jz44INZs2bNIS1ym81mhoaG8oEPfCC/+Iu/2A5jLBgCp0txvrnv&#10;vvvy1FNP5cMf/nBWrFiRAwcOtM9nSTI6OpqRkZH09PRk/fr12bhxowCYOcdTvV7PxMRERkZGMjg4&#10;mFKpNKPlczGGnnvuufzGb/xG+71R+Ht2KJVK7T19j2d8dQaxx/Izy+VyFi1a9LLnrc7bOv+7Wq1m&#10;eHg4IyMjKZVKqVareeqppzI0NJSJiYl85zvfye7du7Nnzx4v8BmYczcajVx++eW59dZb8+KLLx4S&#10;/hb279+f973vfe3zjQAYAOhmAmAAgFPsTW96Ux566KE590ctqhHWrl2bd77znfnTP/1TBww4Y55/&#10;/vn8/M//fD7ykY/k8ssvz+DgYMbGxmZUbjYajYyMjGR4eDiJCjdmKkKzcrl8SPBbLpezatWqlEql&#10;/NVf/VW++MUvtu8r/D17xkbSag9+PBeQlMvlTE5OZu/evccU3lUqlYyOjubJJ5887M9tNpvp7e3N&#10;9773vezatat9MV+S9PT0ZNeuXe3z3pF+T+fF0zeminPH2972tgwODs4Z7JbL5QwODuYVr3hFrrrq&#10;qvbXAAC6mQAYAOAUKRalli1blre+9a35sz/7s6xfv/6QILhSqeSll17Kbbfdlq997Wv53ve+ZzF8&#10;Ab7WxWs531UqlTQaDZWbHHYsN5vNfOITn8iVV16Z97znPVm/fn27DXSxd3lyMOCD2Yo2u8X7WE9P&#10;T1asWJEkefTRR/PXf/3XefHFF2e8V9L9ivnPwMBA/vN//s/tsXK055Gi+nd0dDT79u2bF+fLzude&#10;jHvh7+n35je/Oeeff3527949Z7DbaDQyMTGRd7/73cc87gAAFioBMADAKVQsLr32ta/N/fffn+Hh&#10;4SxduvSQxe5Go5Hh4eG8//3vzy/+4i+2AzqLiPNX52szOjqaJJmampr3z7sYe8VztgDK7HFdnHu+&#10;9a1v5ed+7ufyAz/wA3nFK16RLVu2ZPHixRkfH0+j0cjk5GRqtZqDxiF6enrS09PT3iN1aGgo3/zm&#10;N/P5z38+u3btap97hGVnr507d56Rn3siVZ+zx6vxe2YVF0teccUVueuuu9pV27NVKpXs3r07t9xy&#10;S1avXm3uAwCcNQTAAACnULHAXSqV8qEPfSgf+9jHsnjx4kPuV7SCXrNmTd71rnflT/7kTywqLpDX&#10;d3R0NJdeeml7X8v5/rqVSqVMTU1l06ZN7da+0KkYw8X568EHH8yDDz6YxYsX55prrskNN9yQcrmc&#10;NWvWZOXKlZmamtJKkyStC0yKCs2dO3fmueeey/bt2/Ptb397RvcLFzgxu3r2WM9Rxzt+VJt3z/gp&#10;Lpa85557sn///jmreov59fLly3PPPfe0x4+5DwBwNhAAAwCcYsVC94UXXpibbropDz30UNauXTtn&#10;K+i9e/fmda97XbZv355HHnkklUplzr2DmR/K5XLGxsZy8cUX5+qrr14wIVij0cjo6GjGxsYEdxxW&#10;sUheLpdTr9czNjaWhx9+OA8//HD7Pv39/TPaQkOlUsnY2Ngh713FGFE1iXHAyRg/SfLe9743/f39&#10;2bt372G34RgaGspP/dRPtUNj8x4A4GwhAAYAOI3e9a535dFHH83Y2Fj6+voOWfwsl8t58cUX8773&#10;vS/PPPNM9u3bZz/geWb2a1FUAY+MjCyYxeyi8mr2IuiJVGTRnZrNZjvIK8ZM8f9As9nM8PCwg8TL&#10;nmeKsSLsA07WuaXZbOb222/Pq171qsOGv9VqNbt27cqtt96ayy67LM1mU/gLAJxVBMAAAKdBsVjV&#10;09OTf/tv/21+67d+K729vXPed2pqKlNTU/nwhz+cX/u1X2tX11k8nx96e3sPCYG7YUGxVCplbGws&#10;ExMTXmTm1BkGF2MGXm68eN8CTsV8+tJLL8073vGODAwMzDkHK5VKGR4ezrp16/Ke97zHgQMAzkou&#10;fQMAOE2KRauLL744r3/967Nnz55Uq4dej1epVDI0NJQNGzbkR3/0R5PEIvo8ef2S5Hvf+17WrFmT&#10;JKnX62k0Ggv+o9ls5txzz81TTz2Ver2ecrlszHFERcDnw8dcHwAnUzE3WbduXX7iJ34iu3fvPmyH&#10;nGazmdHR0Xz4wx+esV8wAMDZRAUwAMAZ8La3vS1PPvlkXnzxxSxbtuyQvRKr1Wp2796dq666Ku94&#10;xzvyF3/xFw7aGVYEGn/0R3+UlStX5tJLL02lUlnwQUe5XM74+Hgef/zxfPrTn57xuwIAnGlFiJsk&#10;H/zgB9NsNjM5OTln6+dKpZJdu3bl7rvvzvr167V+BgDO3jlU0+oOAMBp1Wg0Ui6Xc+DAgfzCL/xC&#10;+vv7U61W5wzdms1mNmzYkD/4gz/Il770JfsBzyPLli3LOeecc0h4v9BUKpXs378/IyMjXlQAYF7p&#10;3AblZ37mZ7Jhw4bs27dvzlC3UqnkpZdeysUXX5yf/MmfdPAAgLN7HiUABgA4/YoQ+Jlnnsmv/uqv&#10;Zu3atYefsJVKOeecc/Lbv/3befLJJ+0HzKn748DYAgDmoXe/+9257bbbsnPnzjm3UCmVShkdHU1P&#10;T09+4Rd+oX1xpdbPAMDZSg8UAIAzMQmb3sds8+bNectb3pLdu3cftj1do9HI6Oho/v2///fZunWr&#10;xax5olQqpVwud8VHMZ6EvwDAfPPmN785t956awYGBuYMf5OkXq+nVqvlQx/6kPAXACAqgAEAzpjO&#10;hanf/M3fzDPPPJNVq1bN2eK52WymWq1m2bJl+eQnP5knnnhCtSYAAF2nc4579913584778yLL754&#10;2EC3Uqnk+eefz4c+9KHccsstwl8AgKgABgA4YzoXt376p386GzZsyODgYCqVypz3rdVqGRoaykc+&#10;8pF2JfDhqoYBAGAhz4+PJvwtlUoZGBjI3XffnVtuuaX9NQCAs50VQwCAM6hzkevf/Jt/k0ajkbGx&#10;sTkXrkqlUiYnJ2eEwI1GwyIXAABdNS9+85vffMTwt1qtZvfu3Xn961+ft771rQ4gAEAHATAAwBlW&#10;LGqtXr06H/3oRzM5OZmJiYk5K4HL5XKmpqYyODiYj3zkI7niiivaC2WCYAAAFqJyudye0/7wD//w&#10;UYW/e/bsycaNG/Ov/tW/ShJbowAAdLAHMADAPFHsVzYwMJCPfexjqVarWbx48ZyLWcWewCtXrszf&#10;//3f58///M9bkzv7AgMAsIB0zl8/+tGPZtOmTUcMf/fu3Zvzzjsv/+k//acZ82gAAKbnWAJgAID5&#10;o1i82rFjR37jN34jvb296evrS6PROOS+Rfvnc889N3/7t3+bv/iLv2hN8ITAAAAsAMW8dd26dfnA&#10;Bz6Q888/P3v37k21Wp3z/kXl7/nnny/8BQB4uXmWABgAYH6p1+upVCr5/ve/n//23/5bVqxYkZ6e&#10;nsOGus1mMytXrsz27dvz27/926nVakJgAADmrc656saNG/PTP/3TqdVqGRoaSrk89451c1X+NhqN&#10;w94fAOCsnm8JgAEA5p+ikuF73/tePvnJT6ZcLmfp0qWp1+tz3r/RaGTFihUZGxvL7/7u72b79u2t&#10;yZ4gGACAeaRcLre727zxjW/Mm970poyMjGRiYiKVSuWw37Nv3z5tnwEAjpIAGABgnupsB/3rv/7r&#10;qVarLxsC1+v19Pf3p1qt5tOf/nTuv//+JDMX2QAA4EzpvDjxJ37iJ3LFFVdk//79qdfrL7vn7549&#10;e7Jhw4Z89KMfnTFPBgDgMPMuATAAwPxVLG4NDAzkYx/7WCqVSvr7+w8bAjebzVQqlaxatSr//M//&#10;nD/4gz9IrVZrTfxUAwMAcAZ0XpC4devW3HPPPVm2bFn27dv3si2cy+Vydu/enY0bNwp/AQCOgQAY&#10;AGCeKxa5du7cmY9//OOZmprKsmXLXraqt9FoZNWqVRkZGckf//Ef57HHHkuiGhgAgNOnCGqL5ce7&#10;7rorb37zm7N///6MjY0dtuVz8b0vvfRSrr766vz4j//4jHkxAABHmIcJgAEAFpbf+q3fyvbt27N2&#10;7dqXDXPr9XoWLVqU5cuX56tf/Wr+4A/+oF05rBoYAIBTqfPCw23btuXuu+/Opk2bsnv37jSbzcNW&#10;/lYqldRqtQwMDOTNb35z3vrWtyYR/gIAHAsBMADAAtFoNNoLZf/jf/yPPPHEE1mxYkWq1ephg+Di&#10;63NVAyeCYAAATq7ZHWfuueee3HLLLRkdHc3IyMgRWz4PDw+nXq/nLW95S17zmtckEf4CABwrATAA&#10;wALSufj1hS98IX/913+dJUuWZMmSJYfdFziZWQ389a9/Pffee2927tyZpLXQ1mw2BcEAABy32e2e&#10;b7755rzlLW/J4sWLs2/fvva883AqlUr27t2bNWvW5P3vf382bdrkoAIAHO/cTAAMALCwdIbAzzzz&#10;TD71qU9leHg4K1euPOK+wEmyYsWK9PT05Itf/GI+//nPZ2pqKokgGACAY1epVGZciLht27a85S1v&#10;yYYNGzI8PJzx8fGX3eu3XC6nVqtl//79ueiii/JTP/VT7Xmpql8AgOMjAAYAWKCKRbFms5n/+T//&#10;Zx5//PEjtoROWtXAlUql3Rb6gQceyBe+8AVBMAAAR2128Ltu3brccccdueGGGzI+Pp7h4eH23PLl&#10;HmN0dDSjo6N54xvfmLvvvjvJzK1PAAA4dgJgAIAFbHZL6M997nPp6enJOeec87IhcNIKgnt7e7N8&#10;+fI5g+Dk0IU9AADOXqVSKaVSacY8c+PGjbntttty/fXXp9ls5sCBA0cMcIvHeemll7JkyZL86I/+&#10;aLZu3XrI/BYAgOOctwmAAQAWts5Fsl27duX3fu/38txzz2XlypXp6ek5YoDbGQQPDg7mscceyz/9&#10;0z9lx44d7fuoCgYAOHvNdVHgVVddlTvvvDMbN27M1NRUhoaGUqvVXrbdc5JUq9WMjo5mcHAwN954&#10;Y+6555709PQIfgEATiIBMABAl+hcNPubv/mb3HvvvalWq0dVDZwcDIKXLVuWRqORJ554Ig8//HC+&#10;8Y1vzLifMBgAoLsVFbpJZswjV61aleuuuy633nprVq1a1W713Gw2jxj8FiHynj17snLlyrz73e/O&#10;1Vdf3f4ZWj4DAJzE+ZwAGACge8xVDfzss89mxYoV6evrO6p2zvV6PeVyOcuWLUtPT0/279+fL3/5&#10;y3nkkUeya9euGfctFuoEwgAAC1cxfyyXy2k0GofM6y6//PK8+tWvztatW9PT05Ph4eGMjY2lVCod&#10;Mbgtbh8cHEytVsttt92Wt7zlLenp6Tlk/goAwEma3wmAAQC6T+dC2sMPP5w/+7M/y/j4eJYvX57e&#10;3t6jDoKTZNGiRe0q4p07d+bRRx+dMwzurBQpppimmgAA88/sedvsOVulUsmmTZtyww03ZNu2bVm9&#10;enWmpqYyPDycWq121MFvqVTK6Oho9u/fn6uuuipvfetbc+GFFyZR9QsAcErnewJgAIDu1BkC12q1&#10;fOELX8iXvvSljI2NZdWqVSmXy0cVBBdVIOVyOYsXL86SJUvSaDSyY8eOvPDCC/nqV7+aZ599NlNT&#10;U3N+f6VSOWRh0RQUAODU6qyqfbmwt7B69epcfPHFueqqq3LppZdm8eLFaTabGR0dzcTERBqNxhHb&#10;PCcHg9+RkZEMDw/nvPPOy+23355XvepVM+aBqn4BAE7hXFAADADQ3TqrKwYHB/Mnf/Ineeyxx9pt&#10;nov92I72sYoweNGiRVm8eHHK5XJGR0czMDCQnTt35oknnsizzz6b/fv3H/VzLEJiAACOXalUOur5&#10;XJL09/dn1apV2bJlSzZv3pxNmzZl5cqVqVQqmZyczMjISGq1WvuCwqOp1J0r+L3zzjtz/fXXt++j&#10;3TMAwGmaHwqAAQC6X1HtUSzeDQwM5N577803vvGNlMvlnHPOOalWq2k2m2k0Gkf1mEUYXCqVUq1W&#10;09fXl76+vlQqlTQajbz44ouZmprKE088kbGxsTz++OPtveL27NnjRQEAOIWKbTxqtVouv/zyLF26&#10;NOvWrcuGDRuybt269PT0pFwuZ2Jiov1RzAOPptK3MDv4Pf/88/PGN76xXfFbzBu1ewYAOH0EwAAA&#10;Z5HZVRc7d+7Mvffem29961uZmppKf39/Fi1alCTHVEWSHAyEk9ZCYG9vb6rVanp7e9PT05Narda+&#10;befOne3nMjU1lW9961uqQQAATmCOt3Xr1nbb5mazmVWrVmXp0qWZmppKtVpNkkxOTqZWq2VsbGzG&#10;3O1oq3wLRejbaDQyNjYm+AUAmGcEwAAAZ6HZQfDo6Gi+9KUv5f7778/Q0FB6enqydOnS9PT0HFNV&#10;cKfie2bv81YqldLX19f+vFKppLe31+IgAMAJzO0mJiZmXMA3NTXVvgCvc/nvWMPeTkVl8MTERIaH&#10;h9NsNrNu3bq88Y1vzI033jhjHmhuBwBw5giAAQDOYnPtw/bII4/kwQcfzHPPPZfR0dEsXbq0vdfv&#10;8YbBs81+jKJSBQCAY1cqlQ6Z052sALao9p2amsrQ0FBqtVqWLVuWG2+8MTfeeGPOO++8GXM8wS8A&#10;wDyYHwqAAQCYvUdwkoyPj+cf//Ef881vfjPf//7302w2s3jx4vT19aWnp6f9fScjEAYAYH4oAt8k&#10;qdVqGR0dbV8U+IpXvCLXX399tm3bNuN7BL8AAPOLABgAgBnq9Xq7vV9h9+7d+frXv55vfvObeeml&#10;lzI8PDyjTXSx4CcQBgBYOIrK4VKp1L4gcGJiIqOjo6nX6+nr68uWLVty7bXX5hWveEX6+/vb39to&#10;NOasPAYAYB7M8wTAAADMpQhzZ4fB4+Pj+eY3v5mnn346jz/+eA4cOJDk4F6+fX19qVar7cXAYrop&#10;GAYAODOKi/U6w9pGo5GpqalMTU1lfHy83Q1mzZo12bx5c66//vpceOGFM0LfpHWxYGeVMAAA848A&#10;GACAIzpcGJwke/fuzXe/+9088cQTGRgYyK5duzI5OZlarZaenp709PSkUqmkr68vpVKpvWA4OyAG&#10;AODEdc6x6vV6kmRqaiqTk5Op1+uZnJxsz8eWLVuWlStXZsuWLdm2bVvOPffcrFy58pDHFPoCACyw&#10;OaEAGACAY1GEwYdbBBwfH89LL72Up59+OoODg3nqqadSKpXy7LPPplwutytNyuVyms1mKpXKjIph&#10;AACOb442OTmZZrOZUqmURqORxYsXp16vZ/Xq1Vm+fHnOOeecXHLJJVm5cmU2btyY/v7+OffuPdJ8&#10;DwCA+U0ADADAcets73ykBcLR0dFUq9V8//vfz8DAQHp6epK0KlIeffTRJJlzARIAgJdXr9fT39+f&#10;yy+/vN3KeXJyMpdddlkWLVqUJUuWHPH7i7mYwBcAYOETAAMAcFLN3vPXQiIAwPycoyUxTwMA6EIC&#10;YAAATovORcfOhcaiSgUAgBPTOc+aPccS9AIAnD0EwAAAAAAAAABdQqkFAAAAAAAAQJcQAAMAAAAA&#10;AAB0CQEwAAAAAAAAQJcQAAMAAAAAAAB0CQEwAAAAAAAAQJcQAAMAAAAAAAB0CQEwAAAAAAAAQJcQ&#10;AAMAAAAAAAB0CQEwAAAAAAAAQJcQAAMAAAAAAAB0CQEwAAAAAAAAQJcQAAMAAAAAAAB0CQEwAAAA&#10;AAAAQJcQAAMAAAAAAAB0CQEwAAAAAAAAQJcQAAMAAAAAAAB0CQEwAAAAAAAAQJcQAAMAAAAAAAB0&#10;CQEwAAAAAAAAQJcQAAMAAAAAAAB0CQEwAAAAAAAAQJcQAAMAAAAAAAB0CQEwAAAAAAAAQJcQAAMA&#10;AAAAAAB0CQEwAAAAAAAAQJcQAAMAAAAAAAB0CQEwAAAAAAAAQJcQAAMAAAAAAAB0CQEwAAAAAAAA&#10;QJcQAAMAAAAAAAB0CQEwAAAAAAAAQJcQAAMAAAAAAAB0CQEwAAAAAAAAQJcQAAMAAAAAAAB0CQEw&#10;AAAAAAAAQJcQAAMAAAAAAAB0CQEwAAAAAAAAQJcQAAMAAAAAAAB0CQEwAAAAAAAAQJcQAAMAAAAA&#10;AAB0CQEwAAAAAAAAQJcQAAMAAAAAAAB0CQEwAAAAAAAAQJcQAAMAAAAAAAB0CQEwAAAAAAAAQJcQ&#10;AAMAAAAAAAB0CQEwAAAAAAAAQJcQAAMAAAAAAAB0CQEwAAAAAAAAQJcQAAMAAAAAAAB0CQEwAAAA&#10;AAAAQJcQAAMAAAAAAAB0CQEwAAAAAAAAQJcQAAMAAAAAAAB0CQEwAAAAAAAAQJcQAAMAAAAAAAB0&#10;CQEwAAAAAAAAQJcQAAMAAAAAAAB0CQEwAAAAAAAAQJcQAAMAAAAAAAB0CQEwAAAAAAAAQJcQAAMA&#10;AAAAAAB0if8fQ2xfYFf1frQAAAAASUVORK5CYIJQSwMEFAAGAAgAAAAhAL/WSgfhAAAACwEAAA8A&#10;AABkcnMvZG93bnJldi54bWxMj8FOwzAQRO9I/IO1SNyo4wRCG+JUVQWcqkq0SFVvbrxNosZ2FLtJ&#10;+vcsJziO5mn2bb6cTMsG7H3jrAQxi4ChLZ1ubCXhe//xNAfmg7Jatc6ihBt6WBb3d7nKtBvtFw67&#10;UDEasT5TEuoQuoxzX9ZolJ+5Di11Z9cbFSj2Fde9GmnctDyOopQb1Vi6UKsO1zWWl93VSPgc1bhK&#10;xPuwuZzXt+P+ZXvYCJTy8WFavQELOIU/GH71SR0Kcjq5q9WetZSTxTOhEuLFKzAC5rFIgJ2oEWmU&#10;Ai9y/v+H4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qvqzX&#10;zwMAABUJAAAOAAAAAAAAAAAAAAAAADoCAABkcnMvZTJvRG9jLnhtbFBLAQItAAoAAAAAAAAAIQCo&#10;UTorZZEBAGWRAQAUAAAAAAAAAAAAAAAAADUGAABkcnMvbWVkaWEvaW1hZ2UxLnBuZ1BLAQItABQA&#10;BgAIAAAAIQC/1koH4QAAAAsBAAAPAAAAAAAAAAAAAAAAAMyXAQBkcnMvZG93bnJldi54bWxQSwEC&#10;LQAUAAYACAAAACEAqiYOvrwAAAAhAQAAGQAAAAAAAAAAAAAAAADamAEAZHJzL19yZWxzL2Uyb0Rv&#10;Yy54bWwucmVsc1BLBQYAAAAABgAGAHwBAADNmQEAAAA=&#10;">
                <v:shape id="Picture 564" o:spid="_x0000_s1027" type="#_x0000_t75" style="position:absolute;width:43300;height:7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dWxgAAANwAAAAPAAAAZHJzL2Rvd25yZXYueG1sRI9BSwMx&#10;FITvgv8hPMGbzVp0kbVpkdKqFCzY1UNvj81zs3TzsiTPdv33jSB4HGbmG2a2GH2vjhRTF9jA7aQA&#10;RdwE23Fr4KNe3zyASoJssQ9MBn4owWJ+eTHDyoYTv9NxJ63KEE4VGnAiQ6V1ahx5TJMwEGfvK0SP&#10;kmVstY14ynDf62lRlNpjx3nB4UBLR81h9+0N9PFzWu/3xeBe6nK9Ojy/bTcixlxfjU+PoIRG+Q//&#10;tV+tgfvyDn7P5COg52cAAAD//wMAUEsBAi0AFAAGAAgAAAAhANvh9svuAAAAhQEAABMAAAAAAAAA&#10;AAAAAAAAAAAAAFtDb250ZW50X1R5cGVzXS54bWxQSwECLQAUAAYACAAAACEAWvQsW78AAAAVAQAA&#10;CwAAAAAAAAAAAAAAAAAfAQAAX3JlbHMvLnJlbHNQSwECLQAUAAYACAAAACEAYK5XVsYAAADcAAAA&#10;DwAAAAAAAAAAAAAAAAAHAgAAZHJzL2Rvd25yZXYueG1sUEsFBgAAAAADAAMAtwAAAPoCAAAAAA==&#10;">
                  <v:imagedata r:id="rId89" o:title="" croptop="1997f" cropbottom="1761f" cropleft="18521f" cropright="17037f"/>
                </v:shape>
                <v:rect id="Rectangle 565" o:spid="_x0000_s1028" style="position:absolute;left:4287;top:15040;width:34703;height:48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NIxQAAANwAAAAPAAAAZHJzL2Rvd25yZXYueG1sRI9BawIx&#10;FITvgv8hvEJvmq1lpWyNIkqhBxV029LjY/O6Wbp5WZLU3f57Iwgeh5n5hlmsBtuKM/nQOFbwNM1A&#10;EFdON1wr+CjfJi8gQkTW2DomBf8UYLUcjxZYaNfzkc6nWIsE4VCgAhNjV0gZKkMWw9R1xMn7cd5i&#10;TNLXUnvsE9y2cpZlc2mx4bRgsKONoer39GcV1J/5rpPm8LUbnr/3VVv2W1+ulXp8GNavICIN8R6+&#10;td+1gnyew/VMOgJyeQEAAP//AwBQSwECLQAUAAYACAAAACEA2+H2y+4AAACFAQAAEwAAAAAAAAAA&#10;AAAAAAAAAAAAW0NvbnRlbnRfVHlwZXNdLnhtbFBLAQItABQABgAIAAAAIQBa9CxbvwAAABUBAAAL&#10;AAAAAAAAAAAAAAAAAB8BAABfcmVscy8ucmVsc1BLAQItABQABgAIAAAAIQCePONIxQAAANwAAAAP&#10;AAAAAAAAAAAAAAAAAAcCAABkcnMvZG93bnJldi54bWxQSwUGAAAAAAMAAwC3AAAA+QIAAAAA&#10;" fillcolor="white [3201]" strokecolor="#70ad47 [3209]" strokeweight="2.25pt"/>
              </v:group>
            </w:pict>
          </mc:Fallback>
        </mc:AlternateContent>
      </w:r>
    </w:p>
    <w:p w14:paraId="2AFC9038" w14:textId="77777777" w:rsidR="006846B2" w:rsidRDefault="006846B2">
      <w:pPr>
        <w:rPr>
          <w:lang w:val="en-US"/>
        </w:rPr>
      </w:pPr>
    </w:p>
    <w:p w14:paraId="3CED71A8" w14:textId="4AEE65C8" w:rsidR="006846B2" w:rsidRDefault="006846B2">
      <w:pPr>
        <w:rPr>
          <w:lang w:val="en-US"/>
        </w:rPr>
      </w:pPr>
    </w:p>
    <w:p w14:paraId="0B78ACF8" w14:textId="2420E381" w:rsidR="006846B2" w:rsidRDefault="006846B2">
      <w:pPr>
        <w:rPr>
          <w:lang w:val="en-US"/>
        </w:rPr>
      </w:pPr>
    </w:p>
    <w:p w14:paraId="7CEFA28C" w14:textId="377236BF" w:rsidR="006846B2" w:rsidRDefault="006846B2">
      <w:pPr>
        <w:rPr>
          <w:lang w:val="en-US"/>
        </w:rPr>
      </w:pPr>
    </w:p>
    <w:p w14:paraId="61BD2051" w14:textId="0DB44AB3" w:rsidR="006846B2" w:rsidRDefault="006846B2">
      <w:pPr>
        <w:rPr>
          <w:lang w:val="en-US"/>
        </w:rPr>
      </w:pPr>
    </w:p>
    <w:p w14:paraId="6A6082A3" w14:textId="7F5B1915" w:rsidR="006846B2" w:rsidRDefault="006846B2">
      <w:pPr>
        <w:rPr>
          <w:lang w:val="en-US"/>
        </w:rPr>
      </w:pPr>
    </w:p>
    <w:p w14:paraId="44C11DCD" w14:textId="402FBFD9" w:rsidR="006846B2" w:rsidRDefault="006846B2">
      <w:pPr>
        <w:rPr>
          <w:lang w:val="en-US"/>
        </w:rPr>
      </w:pPr>
    </w:p>
    <w:p w14:paraId="2100D07D" w14:textId="3BDB2256" w:rsidR="006846B2" w:rsidRDefault="006846B2">
      <w:pPr>
        <w:rPr>
          <w:lang w:val="en-US"/>
        </w:rPr>
      </w:pPr>
    </w:p>
    <w:p w14:paraId="565FD6C3" w14:textId="67DA2347" w:rsidR="006846B2" w:rsidRDefault="006846B2">
      <w:pPr>
        <w:rPr>
          <w:lang w:val="en-US"/>
        </w:rPr>
      </w:pPr>
    </w:p>
    <w:p w14:paraId="740518A1" w14:textId="2D4C608B" w:rsidR="006846B2" w:rsidRDefault="006846B2">
      <w:pPr>
        <w:rPr>
          <w:lang w:val="en-US"/>
        </w:rPr>
      </w:pPr>
    </w:p>
    <w:p w14:paraId="3DB4291E" w14:textId="1EA955C7" w:rsidR="006846B2" w:rsidRDefault="006846B2">
      <w:pPr>
        <w:rPr>
          <w:lang w:val="en-US"/>
        </w:rPr>
      </w:pPr>
    </w:p>
    <w:p w14:paraId="614C669E" w14:textId="72EBC9CA" w:rsidR="006846B2" w:rsidRDefault="006846B2">
      <w:pPr>
        <w:rPr>
          <w:lang w:val="en-US"/>
        </w:rPr>
      </w:pPr>
    </w:p>
    <w:p w14:paraId="5AA93F92" w14:textId="29F8A12D" w:rsidR="006846B2" w:rsidRDefault="006846B2">
      <w:pPr>
        <w:rPr>
          <w:lang w:val="en-US"/>
        </w:rPr>
      </w:pPr>
    </w:p>
    <w:p w14:paraId="424C0CB8" w14:textId="7A90D2B8" w:rsidR="006846B2" w:rsidRDefault="006846B2">
      <w:pPr>
        <w:rPr>
          <w:lang w:val="en-US"/>
        </w:rPr>
      </w:pPr>
    </w:p>
    <w:p w14:paraId="20F0E1EB" w14:textId="5417BEA0" w:rsidR="006846B2" w:rsidRDefault="006846B2">
      <w:pPr>
        <w:rPr>
          <w:lang w:val="en-US"/>
        </w:rPr>
      </w:pPr>
    </w:p>
    <w:p w14:paraId="2DF8DA31" w14:textId="3ED74A04" w:rsidR="006846B2" w:rsidRDefault="006846B2">
      <w:pPr>
        <w:rPr>
          <w:lang w:val="en-US"/>
        </w:rPr>
      </w:pPr>
    </w:p>
    <w:p w14:paraId="643F487A" w14:textId="6ACC6608" w:rsidR="006846B2" w:rsidRDefault="006846B2">
      <w:pPr>
        <w:rPr>
          <w:lang w:val="en-US"/>
        </w:rPr>
      </w:pPr>
    </w:p>
    <w:p w14:paraId="3E732875" w14:textId="62E3EB8A" w:rsidR="006846B2" w:rsidRDefault="006846B2">
      <w:pPr>
        <w:rPr>
          <w:lang w:val="en-US"/>
        </w:rPr>
      </w:pPr>
    </w:p>
    <w:p w14:paraId="5CD00192" w14:textId="77777777" w:rsidR="006846B2" w:rsidRDefault="006846B2">
      <w:pPr>
        <w:rPr>
          <w:lang w:val="en-US"/>
        </w:rPr>
      </w:pPr>
    </w:p>
    <w:p w14:paraId="0CCBDA0F" w14:textId="7F0BC44B" w:rsidR="006846B2" w:rsidRDefault="006846B2">
      <w:pPr>
        <w:rPr>
          <w:lang w:val="en-US"/>
        </w:rPr>
      </w:pPr>
    </w:p>
    <w:p w14:paraId="5CD783BF" w14:textId="5AA28860" w:rsidR="006846B2" w:rsidRDefault="006846B2">
      <w:pPr>
        <w:rPr>
          <w:lang w:val="en-US"/>
        </w:rPr>
      </w:pPr>
    </w:p>
    <w:p w14:paraId="044250AD" w14:textId="14239132" w:rsidR="000619AC" w:rsidRDefault="000619AC">
      <w:pPr>
        <w:rPr>
          <w:rFonts w:ascii="Cavolini" w:hAnsi="Cavolini" w:cs="Cavolini"/>
          <w:b/>
          <w:bCs/>
          <w:sz w:val="52"/>
          <w:szCs w:val="52"/>
          <w:lang w:val="en-US"/>
        </w:rPr>
      </w:pPr>
      <w:r w:rsidRPr="006F0929">
        <w:rPr>
          <w:lang w:val="en-US"/>
        </w:rPr>
        <w:br w:type="page"/>
      </w:r>
    </w:p>
    <w:p w14:paraId="27FA1E09" w14:textId="6853D3B1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fifteenth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415F0C39" w14:textId="0124FDCB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</w:t>
      </w:r>
    </w:p>
    <w:p w14:paraId="7664AF16" w14:textId="77777777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7D436800" w14:textId="77777777" w:rsidR="00E93935" w:rsidRDefault="00E93935" w:rsidP="00DD658B">
      <w:pPr>
        <w:pStyle w:val="ReadingDiaryinstructions"/>
      </w:pPr>
    </w:p>
    <w:p w14:paraId="1065DCF4" w14:textId="6B45C4BB" w:rsidR="00E93935" w:rsidRDefault="00E93935" w:rsidP="004C6CBD">
      <w:pPr>
        <w:pStyle w:val="ReadingDiaryHeading2"/>
      </w:pPr>
      <w:r>
        <w:t>Your character’s secret thoughts</w:t>
      </w:r>
    </w:p>
    <w:p w14:paraId="0F9DCAAB" w14:textId="7AD7E0CA" w:rsidR="00FA67FD" w:rsidRDefault="00477AEE" w:rsidP="00DD658B">
      <w:pPr>
        <w:pStyle w:val="ReadingDiaryinstructions"/>
      </w:pPr>
      <w:r>
        <w:t xml:space="preserve">Put yourself in your main character’s shoes. What </w:t>
      </w:r>
      <w:r w:rsidR="004C6CBD">
        <w:t>thoughts</w:t>
      </w:r>
      <w:r>
        <w:t xml:space="preserve"> are going through his/her mind?</w:t>
      </w:r>
    </w:p>
    <w:p w14:paraId="012E020A" w14:textId="0D4166F0" w:rsidR="00FA67FD" w:rsidRDefault="004C6CBD" w:rsidP="00477AEE">
      <w:pPr>
        <w:jc w:val="center"/>
        <w:rPr>
          <w:rFonts w:ascii="Cavolini" w:hAnsi="Cavolini" w:cs="Cavolini"/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750224F" wp14:editId="22510F3F">
                <wp:simplePos x="0" y="0"/>
                <wp:positionH relativeFrom="column">
                  <wp:posOffset>-384604</wp:posOffset>
                </wp:positionH>
                <wp:positionV relativeFrom="paragraph">
                  <wp:posOffset>3742243</wp:posOffset>
                </wp:positionV>
                <wp:extent cx="1444625" cy="1212850"/>
                <wp:effectExtent l="19050" t="171450" r="536575" b="44450"/>
                <wp:wrapNone/>
                <wp:docPr id="594" name="Denkblase: wolkenförmig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1212850"/>
                        </a:xfrm>
                        <a:prstGeom prst="cloudCallout">
                          <a:avLst>
                            <a:gd name="adj1" fmla="val 82092"/>
                            <a:gd name="adj2" fmla="val -59943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3A43F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224F" id="Denkblase: wolkenförmig 594" o:spid="_x0000_s1079" type="#_x0000_t106" style="position:absolute;left:0;text-align:left;margin-left:-30.3pt;margin-top:294.65pt;width:113.75pt;height:95.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YRhgIAAGEFAAAOAAAAZHJzL2Uyb0RvYy54bWysVF9v2yAQf5+074B4bx17SddEdaooVadJ&#10;VRutnfpMMDTegGNAYmeffgd2nGzL07QXOLj/d7+7m9tWK7ITztdgSppfjigRhkNVm7eSfn25v7im&#10;xAdmKqbAiJLuhae38/fvbho7EwVsQFXCETRi/KyxJd2EYGdZ5vlGaOYvwQqDTAlOs4BP95ZVjjVo&#10;XausGI2usgZcZR1w4T3+3nVMOk/2pRQ8PEnpRSCqpBhbSKdL5zqe2fyGzd4cs5ua92Gwf4hCs9qg&#10;08HUHQuMbF39lyldcwceZLjkoDOQsuYi5YDZ5KM/snneMCtSLlgcb4cy+f9nlj/unu3KYRka62ce&#10;yZhFK52ON8ZH2lSs/VAs0QbC8TMfj8dXxYQSjry8yIvrSSpndlS3zodPAjSJREm5gm21ZAqvkIrF&#10;dg8+pKpVxDCN8GDVt5wSqRU2YccUuS5G06Jv0olMcSpzMZlOxx+iELruTSJ1cB7tKxO5xwwTFfZK&#10;dMwvQpK6wpyKFFYCn1gqRzAEjIlzYcLBgTIoHdVkrdSgmJ9TVCHvo+plo5pIoBwUR+cUf/c4aCSv&#10;YMKgrGsD7pyB6vvguZM/ZN/lHNMP7brFpEs6nsQg49caqv3KEQfdlHjL72ts3APzYcUcdgQHCEc9&#10;POEhFTQlhZ6iZAPu57n/KI9oRS4lDY5ZSf2PLXOCEvXZII6nCKM4l+kxnnws8OFOOetTjtnqJWBL&#10;ECMYXSKjfFAHUjrQr7gRFtErspjh6BuhF9zhsQzd+ONO4WKxSGI4i5aFB/NseTQeCx3h89K+Mmd7&#10;9AYE/iMcRrJHWge6o2zUNLDYBpB1OGCuq2vfApzjBNR+58RFcfpOUsfNOP8FAAD//wMAUEsDBBQA&#10;BgAIAAAAIQBsN5te3wAAAAsBAAAPAAAAZHJzL2Rvd25yZXYueG1sTI/BTsMwEETvSPyDtUjcWhsq&#10;TJLGqRBSuRWJUnF2YjdOideW7abh73FPcFzN08zbejPbkUw6xMGhgIclA6Kxc2rAXsDhc7sogMQk&#10;UcnRoRbwoyNsmtubWlbKXfBDT/vUk1yCsZICTEq+ojR2RlsZl85rzNnRBStTPkNPVZCXXG5H+sgY&#10;p1YOmBeM9PrV6O57f7YC5Pb9yNCUu6/D26nd+TD5mU9C3N/NL2sgSc/pD4arflaHJju17owqklHA&#10;gjOeUQFPRbkCciU4L4G0Ap4LtgLa1PT/D80vAAAA//8DAFBLAQItABQABgAIAAAAIQC2gziS/gAA&#10;AOEBAAATAAAAAAAAAAAAAAAAAAAAAABbQ29udGVudF9UeXBlc10ueG1sUEsBAi0AFAAGAAgAAAAh&#10;ADj9If/WAAAAlAEAAAsAAAAAAAAAAAAAAAAALwEAAF9yZWxzLy5yZWxzUEsBAi0AFAAGAAgAAAAh&#10;AAbk9hGGAgAAYQUAAA4AAAAAAAAAAAAAAAAALgIAAGRycy9lMm9Eb2MueG1sUEsBAi0AFAAGAAgA&#10;AAAhAGw3m17fAAAACwEAAA8AAAAAAAAAAAAAAAAA4AQAAGRycy9kb3ducmV2LnhtbFBLBQYAAAAA&#10;BAAEAPMAAADsBQAAAAA=&#10;" adj="28532,-2148" fillcolor="white [3201]" strokecolor="#a5a5a5 [3206]" strokeweight="1pt">
                <v:stroke joinstyle="miter"/>
                <v:textbox>
                  <w:txbxContent>
                    <w:p w14:paraId="03E3A43F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3935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C9133C9" wp14:editId="1AC2A6BA">
                <wp:simplePos x="0" y="0"/>
                <wp:positionH relativeFrom="column">
                  <wp:posOffset>4752767</wp:posOffset>
                </wp:positionH>
                <wp:positionV relativeFrom="paragraph">
                  <wp:posOffset>3842455</wp:posOffset>
                </wp:positionV>
                <wp:extent cx="1444625" cy="1212850"/>
                <wp:effectExtent l="19050" t="571500" r="41275" b="44450"/>
                <wp:wrapNone/>
                <wp:docPr id="596" name="Denkblase: wolkenförmig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1212850"/>
                        </a:xfrm>
                        <a:prstGeom prst="cloudCallout">
                          <a:avLst>
                            <a:gd name="adj1" fmla="val -41107"/>
                            <a:gd name="adj2" fmla="val -93953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C6C26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33C9" id="Denkblase: wolkenförmig 596" o:spid="_x0000_s1080" type="#_x0000_t106" style="position:absolute;left:0;text-align:left;margin-left:374.25pt;margin-top:302.55pt;width:113.75pt;height:95.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y0hgIAAGIFAAAOAAAAZHJzL2Uyb0RvYy54bWysVEtPGzEQvlfqf7B8h80uCY+IDYqCqCoh&#10;QIWKs+O1ybZ+1Z5kk/56xt5HQptT1Ys99rxnvpnrm61WZCN8qK0paX46okQYbqvavJX0+8vdySUl&#10;AZipmLJGlHQnAr2Zff503bipKOzKqkp4gkZMmDaupCsAN82ywFdCs3BqnTDIlNZrBvj0b1nlWYPW&#10;tcqK0eg8a6yvnLdchIC/ty2TzpJ9KQWHRymDAKJKirFBOn06l/HMZtds+uaZW9W8C4P9QxSa1Qad&#10;DqZuGTCy9vVfpnTNvQ1Wwim3OrNS1lykHDCbfPRHNs8r5kTKBYsT3FCm8P/M8ofNs3vyWIbGhWlA&#10;MmaxlV7HG+Mj21Ss3VAssQXC8TMfj8fnxYQSjry8yIvLSSpntld3PsAXYTWJREm5sutqwRRekIrF&#10;NvcBUtUqYphGeLDqR06J1AqbsGGKnIzzfHTRdelAqPggdHV2NTmLQui7s4lU7z06UCZy9ykmCnZK&#10;tMxvQpK6wqSKFFdCn1goTzAGDIpzYaB3oAxKRzVZKzUo5scUFeRdVJ1sVBMJlYPi6JjiR4+DRvJq&#10;DQzKujbWHzNQ/Rw8t/J99m3OMX3YLreYdEnH5zHI+LW01e7JE2/bMQmO39XYuXsW4Il5bAlOEM46&#10;POIhlW1KajuKkpX1v4/9R3mEK3IpaXDOShp+rZkXlKivBoF8hTiKg5ke48lFgQ9/yFkecsxaLyy2&#10;BEGC0SUyyoPqSemtfsWVMI9ekcUMR9+IPfD9YwHt/ONS4WI+T2I4jI7BvXl2PBqPhY7wedm+Mu86&#10;+AIi/8H2M9khrQXdXjZqGjtfg5U19Jhr69q1AAc5AbVbOnFTHL6T1H41zt4BAAD//wMAUEsDBBQA&#10;BgAIAAAAIQD6E/p94wAAAAsBAAAPAAAAZHJzL2Rvd25yZXYueG1sTI9NS8NAFEX3gv9heIKbYicR&#10;mzYxkyKKi4JQW1uKu2nmmYRmPpiZtPHf+1zp8nEv551bLkfdszP60FkjIJ0mwNDUVnWmEbD7eL1b&#10;AAtRGiV7a1DANwZYVtdXpSyUvZgNnrexYQQxoZAC2hhdwXmoW9QyTK1DQ9mX9VpGOn3DlZcXguue&#10;3ydJxrXsDH1opcPnFuvTdtACss/1+9vJDZPVOt3t84N3m8nLSojbm/HpEVjEMf6V4Vef1KEip6Md&#10;jAqsFzB/WMyoSrBklgKjRj7PaN2RojxLgVcl/7+h+gEAAP//AwBQSwECLQAUAAYACAAAACEAtoM4&#10;kv4AAADhAQAAEwAAAAAAAAAAAAAAAAAAAAAAW0NvbnRlbnRfVHlwZXNdLnhtbFBLAQItABQABgAI&#10;AAAAIQA4/SH/1gAAAJQBAAALAAAAAAAAAAAAAAAAAC8BAABfcmVscy8ucmVsc1BLAQItABQABgAI&#10;AAAAIQBVK7y0hgIAAGIFAAAOAAAAAAAAAAAAAAAAAC4CAABkcnMvZTJvRG9jLnhtbFBLAQItABQA&#10;BgAIAAAAIQD6E/p94wAAAAsBAAAPAAAAAAAAAAAAAAAAAOAEAABkcnMvZG93bnJldi54bWxQSwUG&#10;AAAAAAQABADzAAAA8AUAAAAA&#10;" adj="1921,-9494" fillcolor="white [3201]" strokecolor="#a5a5a5 [3206]" strokeweight="1pt">
                <v:stroke joinstyle="miter"/>
                <v:textbox>
                  <w:txbxContent>
                    <w:p w14:paraId="0FEC6C26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3935">
        <w:rPr>
          <w:noProof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22D53FB9" wp14:editId="0C5B3022">
                <wp:simplePos x="0" y="0"/>
                <wp:positionH relativeFrom="column">
                  <wp:posOffset>4995849</wp:posOffset>
                </wp:positionH>
                <wp:positionV relativeFrom="paragraph">
                  <wp:posOffset>1201536</wp:posOffset>
                </wp:positionV>
                <wp:extent cx="1444625" cy="1106122"/>
                <wp:effectExtent l="342900" t="0" r="41275" b="37465"/>
                <wp:wrapNone/>
                <wp:docPr id="597" name="Denkblase: wolkenförmig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1106122"/>
                        </a:xfrm>
                        <a:prstGeom prst="cloudCallout">
                          <a:avLst>
                            <a:gd name="adj1" fmla="val -70858"/>
                            <a:gd name="adj2" fmla="val 32098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E9B6A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3FB9" id="Denkblase: wolkenförmig 597" o:spid="_x0000_s1081" type="#_x0000_t106" style="position:absolute;left:0;text-align:left;margin-left:393.35pt;margin-top:94.6pt;width:113.75pt;height:87.1pt;z-index:2517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DJhwIAAGEFAAAOAAAAZHJzL2Uyb0RvYy54bWysVMlu2zAQvRfoPxC8J1ribEbkwHCQokCQ&#10;BE2KnGmKjNVyKzm25H59h5Qsu61PRS/kkLO+4Rve3HZakY3wobGmosVpTokw3NaNea/o19f7kytK&#10;AjBTM2WNqOhWBHo7+/jhpnVTUdqVVbXwBIOYMG1dRVcAbpplga+EZuHUOmFQKa3XDPDo37Pasxaj&#10;a5WVeX6RtdbXzlsuQsDbu15JZym+lILDk5RBAFEVxdogrT6ty7hmsxs2fffMrRo+lMH+oQrNGoNJ&#10;x1B3DBhZ++avULrh3gYr4ZRbnVkpGy4SBkRT5H+geVkxJxIWbE5wY5vC/wvLHzcv7tljG1oXpgHF&#10;iKKTXscd6yNdatZ2bJbogHC8LCaTyUV5TglHXVHkF0VZxnZme3fnA3wSVpMoVJQru64XTOEGqVls&#10;8xAgda0mhmmkB6u/FZRIrfARNkyRk8v86vxqeKUDo/LQ6KzMr5MNph5CorRLHuMrEwvbI0wSbJXo&#10;lV+EJE2NmMpUViKfWChPsASsiXNh4GzApgxaRzfZKDU6FsccFRSD02Ab3UQi5eiYH3P8PePokbJa&#10;A6Ozboz1xwLU38fMvf0OfY85wodu2SHoik4uY5Hxamnr7bMn3vZTEhy/b/DhHliAZ+bxRXCAcNTh&#10;CRepbFtRO0iUrKz/eew+2iNbUUtJi2NW0fBjzbygRH02yONrpFGcy3SYnF+WePCHmuWhxqz1wuKT&#10;IEewuiRGe1A7UXqr3/BHmMesqGKGY26kHvjdYQH9+OOfwsV8nsxwFh2DB/PieAweGx3p89q9Me8G&#10;9gIS/9HuRnJgWs/3vW30NHa+Bisb2HGu7+vwBDjHaUaGPyd+FIfnZLX/GWe/AAAA//8DAFBLAwQU&#10;AAYACAAAACEAOedDI98AAAAMAQAADwAAAGRycy9kb3ducmV2LnhtbEyPy26DMBBF95X6D9ZU6q4x&#10;IYhQion6CKuuSPoBEzwFWmwT7CT07ztZtbsZ3aM7Z4rNbAZxpsn3zipYLiIQZBune9sq+NhXDxkI&#10;H9BqHJwlBT/kYVPe3hSYa3exNZ13oRVcYn2OCroQxlxK33Rk0C/cSJazTzcZDLxOrdQTXrjcDDKO&#10;olQa7C1f6HCk146a793JKHivquM+2db0sq2PX5ri1L0RKnV/Nz8/gQg0hz8YrvqsDiU7HdzJai8G&#10;BessXTPKQfYYg7gS0TLh6aBgla4SkGUh/z9R/gIAAP//AwBQSwECLQAUAAYACAAAACEAtoM4kv4A&#10;AADhAQAAEwAAAAAAAAAAAAAAAAAAAAAAW0NvbnRlbnRfVHlwZXNdLnhtbFBLAQItABQABgAIAAAA&#10;IQA4/SH/1gAAAJQBAAALAAAAAAAAAAAAAAAAAC8BAABfcmVscy8ucmVsc1BLAQItABQABgAIAAAA&#10;IQCuwyDJhwIAAGEFAAAOAAAAAAAAAAAAAAAAAC4CAABkcnMvZTJvRG9jLnhtbFBLAQItABQABgAI&#10;AAAAIQA550Mj3wAAAAwBAAAPAAAAAAAAAAAAAAAAAOEEAABkcnMvZG93bnJldi54bWxQSwUGAAAA&#10;AAQABADzAAAA7QUAAAAA&#10;" adj="-4505,17733" fillcolor="white [3201]" strokecolor="#a5a5a5 [3206]" strokeweight="1pt">
                <v:stroke joinstyle="miter"/>
                <v:textbox>
                  <w:txbxContent>
                    <w:p w14:paraId="07BE9B6A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3935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593643D" wp14:editId="1022D97C">
                <wp:simplePos x="0" y="0"/>
                <wp:positionH relativeFrom="column">
                  <wp:posOffset>-565128</wp:posOffset>
                </wp:positionH>
                <wp:positionV relativeFrom="paragraph">
                  <wp:posOffset>1094808</wp:posOffset>
                </wp:positionV>
                <wp:extent cx="1444625" cy="1212850"/>
                <wp:effectExtent l="19050" t="0" r="479425" b="44450"/>
                <wp:wrapNone/>
                <wp:docPr id="593" name="Denkblase: wolkenförmig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1212850"/>
                        </a:xfrm>
                        <a:prstGeom prst="cloudCallout">
                          <a:avLst>
                            <a:gd name="adj1" fmla="val 78099"/>
                            <a:gd name="adj2" fmla="val 16401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2775E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643D" id="Denkblase: wolkenförmig 593" o:spid="_x0000_s1082" type="#_x0000_t106" style="position:absolute;left:0;text-align:left;margin-left:-44.5pt;margin-top:86.2pt;width:113.75pt;height:95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klhQIAAGAFAAAOAAAAZHJzL2Uyb0RvYy54bWysVEtvEzEQviPxHyzf6T5I2zTqpopSFSFV&#10;bUWLena8drPgF/Yku+HXM/ZuNgFyQlzssef5jb/x9U2nFdkKHxprKlqc5ZQIw23dmLeKfn25+zCl&#10;JAAzNVPWiIruRKA38/fvrls3E6VdW1ULTzCICbPWVXQN4GZZFvhaaBbOrBMGldJ6zQCP/i2rPWsx&#10;ulZZmecXWWt97bzlIgS8ve2VdJ7iSyk4PEoZBBBVUawN0urTuoprNr9mszfP3LrhQxnsH6rQrDGY&#10;dAx1y4CRjW/+CqUb7m2wEs641ZmVsuEiYUA0Rf4Hmuc1cyJhweYEN7Yp/L+w/GH77J48tqF1YRZQ&#10;jCg66XXcsT7SpWbtxmaJDgjHy2IymVyU55Rw1BVlUU7PUzuzg7vzAT4Jq0kUKsqV3dRLpnCD1Cy2&#10;vQ+QulYTwzTSg9XfCkqkVvgIW6bI5TS/uhoe6cimPLYpLiZ5EW0w8xARpX3uGF6ZqD0ATBLslOiV&#10;X4QkTY2QylRV4p5YKk+wAiyJc2Hg45BAGbSObrJRanQsTjkq2Fc12EY3kTg5OuanHH/POHqkrNbA&#10;6KwbY/2pAPX3MXNvv0ffY47woVt1CLqik2lEFq9Wtt49eeJtPyTB8bsG3+2eBXhiHh8E5wcnHR5x&#10;kcq2FbWDRMna+p+n7qM9khW1lLQ4ZRUNPzbMC0rUZ4M0vkIWxbFMh8n5ZYkHf6xZHWvMRi8tPglS&#10;BKtLYrQHtRelt/oVP4RFzIoqZjjmRuaB3x+W0E8/filcLBbJDEfRMbg3z47H4LHRkT4v3SvzbiAv&#10;IO8f7H4iB6b1pDvYRk9jFxuwsoE95/q+Dk+AY5yIOnw58Z84Pierw8c4/wUAAP//AwBQSwMEFAAG&#10;AAgAAAAhAFcg/tXhAAAACwEAAA8AAABkcnMvZG93bnJldi54bWxMj0FvgkAUhO9N/A+b16Q3XQSl&#10;lLKYpmmPNRF76W1ln0Bg3yK7IvbXdz3V42QmM99km0l3bMTBNoYELBcBMKTSqIYqAd/7z3kCzDpJ&#10;SnaGUMAVLWzy2UMmU2UutMOxcBXzJWRTKaB2rk85t2WNWtqF6ZG8dzSDls7LoeJqkBdfrjseBkHM&#10;tWzIL9Syx/cay7Y4awFhFCfXj5/itFz/ttt2y49q+hqFeHqc3l6BOZzcfxhu+B4dcs90MGdSlnUC&#10;5smL/+K88RyugN0SUbIGdhAQxdEKeJ7x+w/5HwAAAP//AwBQSwECLQAUAAYACAAAACEAtoM4kv4A&#10;AADhAQAAEwAAAAAAAAAAAAAAAAAAAAAAW0NvbnRlbnRfVHlwZXNdLnhtbFBLAQItABQABgAIAAAA&#10;IQA4/SH/1gAAAJQBAAALAAAAAAAAAAAAAAAAAC8BAABfcmVscy8ucmVsc1BLAQItABQABgAIAAAA&#10;IQDjLFklhQIAAGAFAAAOAAAAAAAAAAAAAAAAAC4CAABkcnMvZTJvRG9jLnhtbFBLAQItABQABgAI&#10;AAAAIQBXIP7V4QAAAAsBAAAPAAAAAAAAAAAAAAAAAN8EAABkcnMvZG93bnJldi54bWxQSwUGAAAA&#10;AAQABADzAAAA7QUAAAAA&#10;" adj="27669,14343" fillcolor="white [3201]" strokecolor="#a5a5a5 [3206]" strokeweight="1pt">
                <v:stroke joinstyle="miter"/>
                <v:textbox>
                  <w:txbxContent>
                    <w:p w14:paraId="6A22775E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3935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811917C" wp14:editId="23FE11FC">
                <wp:simplePos x="0" y="0"/>
                <wp:positionH relativeFrom="column">
                  <wp:posOffset>502153</wp:posOffset>
                </wp:positionH>
                <wp:positionV relativeFrom="paragraph">
                  <wp:posOffset>-1318</wp:posOffset>
                </wp:positionV>
                <wp:extent cx="1444625" cy="1212850"/>
                <wp:effectExtent l="19050" t="0" r="155575" b="177800"/>
                <wp:wrapNone/>
                <wp:docPr id="592" name="Denkblase: wolkenförmig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625" cy="1212850"/>
                        </a:xfrm>
                        <a:prstGeom prst="cloudCallout">
                          <a:avLst>
                            <a:gd name="adj1" fmla="val 55935"/>
                            <a:gd name="adj2" fmla="val 58735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0AC2B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917C" id="Denkblase: wolkenförmig 592" o:spid="_x0000_s1083" type="#_x0000_t106" style="position:absolute;left:0;text-align:left;margin-left:39.55pt;margin-top:-.1pt;width:113.75pt;height:95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CDhwIAAGAFAAAOAAAAZHJzL2Uyb0RvYy54bWysVMlu2zAQvRfoPxC8N7IUO4sROTAcpCgQ&#10;JEaTImeaImO13EqOLblf3yEly07rU9ELOeSsb/iGN7etVmQrfKitKWl+NqJEGG6r2ryV9NvL/acr&#10;SgIwUzFljSjpTgR6O/v44aZxU1HYtVWV8ASDmDBtXEnXAG6aZYGvhWbhzDphUCmt1wzw6N+yyrMG&#10;o2uVFaPRRdZYXzlvuQgBb+86JZ2l+FIKDk9SBgFElRRrg7T6tK7ims1u2PTNM7eueV8G+4cqNKsN&#10;Jh1C3TFgZOPrv0LpmnsbrIQzbnVmpay5SBgQTT76A83zmjmRsGBzghvaFP5fWP64fXZLj21oXJgG&#10;FCOKVnodd6yPtKlZu6FZogXC8TIfj8cXxYQSjrq8yIurSWpndnB3PsBnYTWJQkm5sptqwRRukJrF&#10;tg8BUtcqYphGerDqe06J1AofYcsUmUyuzyf9Ix3ZFO9sri47G8zcR0RpnzuGVwbxZQeASYKdEp3y&#10;q5CkrhBSkapK3BML5QlWgCVxLgycxyIwrDJoHd1krdTgmJ9yVJD3Tr1tdBOJk4Pj6JTj+4yDR8pq&#10;DQzOujbWnwpQ/Rgyd/Z79B3mCB/aVYugSzq+jkXGq5WtdktPvO2GJDh+X+O7PbAAS+bxQXB+cNLh&#10;CRepbFNS20uUrK3/deo+2iNZUUtJg1NW0vBzw7ygRH0xSONrZFEcy3QYTy4LPPhjzepYYzZ6YfFJ&#10;kCJYXRKjPai9KL3Vr/ghzGNWVDHDMTcyD/z+sIBu+vFL4WI+T2Y4io7Bg3l2PAaPjY70eWlfmXc9&#10;eQF5/2j3E9kzrePEwTZ6GjvfgJU17DnX9bV/AhzjxKP+y4n/xPE5WR0+xtlvAAAA//8DAFBLAwQU&#10;AAYACAAAACEAQ+gLnN4AAAAIAQAADwAAAGRycy9kb3ducmV2LnhtbEyPwU7DMBBE70j8g7VI3Fq7&#10;RYQ2xKnSiCIOvVBAXN14SaLG6yh20/D3LCc4ruZp5m22mVwnRhxC60nDYq5AIFXetlRreH/bzVYg&#10;QjRkTecJNXxjgE1+fZWZ1PoLveJ4iLXgEgqp0dDE2KdShqpBZ8Lc90icffnBmcjnUEs7mAuXu04u&#10;lUqkMy3xQmN6LBusToez0zDaF9qdkm1TlE/7j/KeaPtcfGp9ezMVjyAiTvEPhl99VoecnY7+TDaI&#10;TsPDesGkhtkSBMd3KklAHJlbqxXIPJP/H8h/AAAA//8DAFBLAQItABQABgAIAAAAIQC2gziS/gAA&#10;AOEBAAATAAAAAAAAAAAAAAAAAAAAAABbQ29udGVudF9UeXBlc10ueG1sUEsBAi0AFAAGAAgAAAAh&#10;ADj9If/WAAAAlAEAAAsAAAAAAAAAAAAAAAAALwEAAF9yZWxzLy5yZWxzUEsBAi0AFAAGAAgAAAAh&#10;ACsEAIOHAgAAYAUAAA4AAAAAAAAAAAAAAAAALgIAAGRycy9lMm9Eb2MueG1sUEsBAi0AFAAGAAgA&#10;AAAhAEPoC5zeAAAACAEAAA8AAAAAAAAAAAAAAAAA4QQAAGRycy9kb3ducmV2LnhtbFBLBQYAAAAA&#10;BAAEAPMAAADsBQAAAAA=&#10;" adj="22882,23487" fillcolor="white [3201]" strokecolor="#a5a5a5 [3206]" strokeweight="1pt">
                <v:stroke joinstyle="miter"/>
                <v:textbox>
                  <w:txbxContent>
                    <w:p w14:paraId="3850AC2B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93935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C93ACB7" wp14:editId="6504C344">
                <wp:simplePos x="0" y="0"/>
                <wp:positionH relativeFrom="column">
                  <wp:posOffset>4286673</wp:posOffset>
                </wp:positionH>
                <wp:positionV relativeFrom="paragraph">
                  <wp:posOffset>-1318</wp:posOffset>
                </wp:positionV>
                <wp:extent cx="1445095" cy="1213190"/>
                <wp:effectExtent l="95250" t="0" r="41275" b="292100"/>
                <wp:wrapNone/>
                <wp:docPr id="591" name="Denkblase: wolkenförmig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095" cy="1213190"/>
                        </a:xfrm>
                        <a:prstGeom prst="cloudCallout">
                          <a:avLst>
                            <a:gd name="adj1" fmla="val -53686"/>
                            <a:gd name="adj2" fmla="val 68486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86190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ACB7" id="Denkblase: wolkenförmig 591" o:spid="_x0000_s1084" type="#_x0000_t106" style="position:absolute;left:0;text-align:left;margin-left:337.55pt;margin-top:-.1pt;width:113.8pt;height:95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4RiAIAAGEFAAAOAAAAZHJzL2Uyb0RvYy54bWysVN1v2jAQf5+0/8HyextCgbWIUCGqTpOq&#10;tlo79dk4NmTz1+yDhP31PTshsI2naS/J2ff5u/udZ7eNVmQnfKisKWh+OaBEGG7LyqwL+u31/uKa&#10;kgDMlExZIwq6F4Hezj9+mNVuKoZ2Y1UpPMEgJkxrV9ANgJtmWeAboVm4tE4YVErrNQM8+nVWelZj&#10;dK2y4WAwyWrrS+ctFyHg7V2rpPMUX0rB4UnKIICogmJtkL4+fVfxm81nbLr2zG0q3pXB/qEKzSqD&#10;SftQdwwY2frqr1C64t4GK+GSW51ZKSsuEgZEkw/+QPOyYU4kLNic4Po2hf8Xlj/uXtyzxzbULkwD&#10;ihFFI72Of6yPNKlZ+75ZogHC8TIfjcaDmzElHHX5ML/Kb1I7s6O78wE+C6tJFArKld2WS6bwB6lZ&#10;bPcQIHWtJIZppAcrv+eUSK1wCDumyMX4anI96aZ0YjQ8NZpcj1obTN2FROmQPMZXBgFmR4RJgr0S&#10;rfKrkKQqEdMwlZXIJ5bKEywBa+JcGLiKRWBYZdA6uslKqd4xP+eoIO+cOtvoJhIpe8fBOcffM/Ye&#10;Kas10Dvrylh/LkD5o8/c2h/Qt5gjfGhWDYIu6DhNLV6tbLl/9sTbdkuC4/cVDu6BBXhmHieCC4Sr&#10;Dk/4kcrWBbWdRMnG+l/n7qM9shW1lNS4ZgUNP7fMC0rUF4M8vkEaxb1Mh9H40xAP/lSzOtWYrV5a&#10;HAlyBKtLYrQHdRClt/oNX4RFzIoqZjjmRuqBPxyW0K4/vilcLBbJDHfRMXgwL47H4LHRkT6vzRvz&#10;rmMvIPEf7WElO6a1nDjaRk9jF1uwsoID59q+diPAPU486t6c+FCcnpPV8WWcvwMAAP//AwBQSwME&#10;FAAGAAgAAAAhAOHHvNzeAAAACQEAAA8AAABkcnMvZG93bnJldi54bWxMj8FOwzAQRO9I/IO1SNxa&#10;u5FomhCnQpXaA3AhgLi68ZJEjddR7LSBr2c5wXE1TzNvi+3senHGMXSeNKyWCgRS7W1HjYa31/1i&#10;AyJEQ9b0nlDDFwbYltdXhcmtv9ALnqvYCC6hkBsNbYxDLmWoW3QmLP2AxNmnH52JfI6NtKO5cLnr&#10;ZaLUWjrTES+0ZsBdi/WpmpyGTeXcd3p6tuq9eXqc4uHDHwbS+vZmfrgHEXGOfzD86rM6lOx09BPZ&#10;IHoN6/RuxaiGRQKC80wlKYgjg5nKQJaF/P9B+QMAAP//AwBQSwECLQAUAAYACAAAACEAtoM4kv4A&#10;AADhAQAAEwAAAAAAAAAAAAAAAAAAAAAAW0NvbnRlbnRfVHlwZXNdLnhtbFBLAQItABQABgAIAAAA&#10;IQA4/SH/1gAAAJQBAAALAAAAAAAAAAAAAAAAAC8BAABfcmVscy8ucmVsc1BLAQItABQABgAIAAAA&#10;IQDNZd4RiAIAAGEFAAAOAAAAAAAAAAAAAAAAAC4CAABkcnMvZTJvRG9jLnhtbFBLAQItABQABgAI&#10;AAAAIQDhx7zc3gAAAAkBAAAPAAAAAAAAAAAAAAAAAOIEAABkcnMvZG93bnJldi54bWxQSwUGAAAA&#10;AAQABADzAAAA7QUAAAAA&#10;" adj="-796,25593" fillcolor="white [3201]" strokecolor="#a5a5a5 [3206]" strokeweight="1pt">
                <v:stroke joinstyle="miter"/>
                <v:textbox>
                  <w:txbxContent>
                    <w:p w14:paraId="29386190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77AEE">
        <w:rPr>
          <w:noProof/>
        </w:rPr>
        <w:drawing>
          <wp:inline distT="0" distB="0" distL="0" distR="0" wp14:anchorId="41FB54C7" wp14:editId="02C3F5ED">
            <wp:extent cx="5027295" cy="4479232"/>
            <wp:effectExtent l="0" t="0" r="1905" b="0"/>
            <wp:docPr id="582" name="Grafik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2"/>
                    <a:stretch/>
                  </pic:blipFill>
                  <pic:spPr bwMode="auto">
                    <a:xfrm>
                      <a:off x="0" y="0"/>
                      <a:ext cx="5049803" cy="44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1DBC2" w14:textId="5B83DBA5" w:rsidR="004C6CBD" w:rsidRDefault="004C6CBD">
      <w:pPr>
        <w:rPr>
          <w:rFonts w:ascii="Cavolini" w:hAnsi="Cavolini" w:cs="Cavolini"/>
          <w:sz w:val="40"/>
          <w:szCs w:val="4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32E8612" wp14:editId="32BE3FFE">
                <wp:simplePos x="0" y="0"/>
                <wp:positionH relativeFrom="column">
                  <wp:posOffset>2018030</wp:posOffset>
                </wp:positionH>
                <wp:positionV relativeFrom="paragraph">
                  <wp:posOffset>50442</wp:posOffset>
                </wp:positionV>
                <wp:extent cx="1896110" cy="1212850"/>
                <wp:effectExtent l="19050" t="647700" r="46990" b="44450"/>
                <wp:wrapNone/>
                <wp:docPr id="595" name="Denkblase: wolkenförmig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110" cy="1212850"/>
                        </a:xfrm>
                        <a:prstGeom prst="cloudCallout">
                          <a:avLst>
                            <a:gd name="adj1" fmla="val -1789"/>
                            <a:gd name="adj2" fmla="val -99899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BD6A" w14:textId="77777777" w:rsidR="00CB4757" w:rsidRDefault="00CB4757" w:rsidP="00E939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E8612" id="Denkblase: wolkenförmig 595" o:spid="_x0000_s1085" type="#_x0000_t106" style="position:absolute;margin-left:158.9pt;margin-top:3.95pt;width:149.3pt;height:95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VxiAIAAGEFAAAOAAAAZHJzL2Uyb0RvYy54bWysVEtv2zAMvg/YfxB0bx17fSRBnSJI0WFA&#10;0QZrh54VWWq8SaImKbGzXz9Kdpx0y2nYxabE50d+1M1tqxXZCudrMCXNz0eUCMOhqs1bSb+93J+N&#10;KfGBmYopMKKkO+Hp7ezjh5vGTkUBa1CVcASDGD9tbEnXIdhplnm+Fpr5c7DCoFKC0yzg0b1llWMN&#10;RtcqK0ajq6wBV1kHXHiPt3edks5SfCkFD09SehGIKinWFtLXpe8qfrPZDZu+OWbXNe/LYP9QhWa1&#10;waRDqDsWGNm4+q9QuuYOPMhwzkFnIGXNRcKAaPLRH2ie18yKhAWb4+3QJv//wvLH7bNdOmxDY/3U&#10;oxhRtNLp+Mf6SJuatRuaJdpAOF7m48lVnmNPOeryIi/Gl6md2cHdOh8+C9AkCiXlCjbVgin8hdQs&#10;tn3wIXWtIoZppAervueUSK1wCFumyFl+PZ70QzqyKd7ZTCbjSTLC1H1IlPbJY3xlEGB2QJiksFOi&#10;U34VktQVYipSWYl8YqEcwRKwJs6FCZ9iFRhWGbSObrJWanDMTzmqkPdOvW10E4mUg+PolOP7jINH&#10;ygomDM66NuBOBah+DJk7+z36DnOEH9pVi6BLeplM49UKqt3SEQfdlnjL72sc3APzYckcTgSHjase&#10;nvAjFTQlhV6iZA3u16n7aI9sRS0lDa5ZSf3PDXOCEvXFII8n+cVF3Mt0uLi8LvDgjjWrY43Z6AXg&#10;SJAjWF0So31Qe1E60K/4IsxjVlQxwzE3Ui+4/WERuvXHN4WL+TyZ4S5aFh7Ms+UxeGx0pM9L+8qc&#10;7dkbkPiPsF/JnmkdJw620dPAfBNA1mHPua6v/QhwjxOP+jcnPhTH52R1eBlnvwEAAP//AwBQSwME&#10;FAAGAAgAAAAhAFhcbnneAAAACQEAAA8AAABkcnMvZG93bnJldi54bWxMj0FPhDAUhO8m/ofmmXhz&#10;C2pgQcrGmOhFzUY06rFLn0Ckr9iWXfz3Pk96nMxk5ptqs9hR7NGHwZGCdJWAQGqdGahT8PJ8e7YG&#10;EaImo0dHqOAbA2zq46NKl8Yd6An3TewEl1AotYI+xqmUMrQ9Wh1WbkJi78N5qyNL30nj9YHL7SjP&#10;kySTVg/EC72e8KbH9rOZrYKv7da/Ne/pw+xQpmTM3X3++KrU6clyfQUi4hL/wvCLz+hQM9POzWSC&#10;GBVcpDmjRwV5AYL9LM0uQew4WKwLkHUl/z+ofwAAAP//AwBQSwECLQAUAAYACAAAACEAtoM4kv4A&#10;AADhAQAAEwAAAAAAAAAAAAAAAAAAAAAAW0NvbnRlbnRfVHlwZXNdLnhtbFBLAQItABQABgAIAAAA&#10;IQA4/SH/1gAAAJQBAAALAAAAAAAAAAAAAAAAAC8BAABfcmVscy8ucmVsc1BLAQItABQABgAIAAAA&#10;IQDg1ZVxiAIAAGEFAAAOAAAAAAAAAAAAAAAAAC4CAABkcnMvZTJvRG9jLnhtbFBLAQItABQABgAI&#10;AAAAIQBYXG553gAAAAkBAAAPAAAAAAAAAAAAAAAAAOIEAABkcnMvZG93bnJldi54bWxQSwUGAAAA&#10;AAQABADzAAAA7QUAAAAA&#10;" adj="10414,-10778" fillcolor="white [3201]" strokecolor="#a5a5a5 [3206]" strokeweight="1pt">
                <v:stroke joinstyle="miter"/>
                <v:textbox>
                  <w:txbxContent>
                    <w:p w14:paraId="2339BD6A" w14:textId="77777777" w:rsidR="00CB4757" w:rsidRDefault="00CB4757" w:rsidP="00E939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84F2192" w14:textId="4612D1F5" w:rsidR="004C6CBD" w:rsidRDefault="004C6CBD">
      <w:pPr>
        <w:rPr>
          <w:rFonts w:ascii="Cavolini" w:hAnsi="Cavolini" w:cs="Cavolini"/>
          <w:sz w:val="40"/>
          <w:szCs w:val="40"/>
          <w:lang w:val="en-US"/>
        </w:rPr>
      </w:pPr>
    </w:p>
    <w:p w14:paraId="40F07514" w14:textId="065DE76C" w:rsidR="00FA67FD" w:rsidRDefault="00FA67FD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118DE0C0" w14:textId="0B4C33E1" w:rsidR="00DD658B" w:rsidRDefault="00DD658B" w:rsidP="00DD658B">
      <w:pPr>
        <w:pStyle w:val="ReadingDiary-heading1"/>
      </w:pPr>
      <w:r>
        <w:lastRenderedPageBreak/>
        <w:t>What’s next?</w:t>
      </w:r>
    </w:p>
    <w:p w14:paraId="0D434EAA" w14:textId="54DB9658" w:rsidR="00DD658B" w:rsidRDefault="00DD658B" w:rsidP="00DD658B">
      <w:pPr>
        <w:pStyle w:val="ReadingDiaryinstructions"/>
      </w:pPr>
      <w:r w:rsidRPr="00DD658B">
        <w:t>Your character’s li</w:t>
      </w:r>
      <w:r w:rsidR="00374592">
        <w:t>f</w:t>
      </w:r>
      <w:r w:rsidRPr="00DD658B">
        <w:t>e is n</w:t>
      </w:r>
      <w:r>
        <w:t>ot over. How will the story continue? What will your character experience next?</w:t>
      </w:r>
    </w:p>
    <w:p w14:paraId="001465B6" w14:textId="01CD4FB7" w:rsidR="00DD658B" w:rsidRPr="00DD658B" w:rsidRDefault="00DD658B" w:rsidP="00DD658B">
      <w:pPr>
        <w:pStyle w:val="ReadingDiaryinstructions"/>
      </w:pPr>
      <w:r>
        <w:t xml:space="preserve">Write the </w:t>
      </w:r>
      <w:r w:rsidRPr="00DD658B">
        <w:rPr>
          <w:b/>
          <w:bCs/>
        </w:rPr>
        <w:t>next chapter</w:t>
      </w:r>
      <w:r>
        <w:t xml:space="preserve"> in your character’s life.</w:t>
      </w:r>
    </w:p>
    <w:p w14:paraId="70C84181" w14:textId="215B88F9" w:rsidR="00DD658B" w:rsidRPr="008D6194" w:rsidRDefault="00DD658B" w:rsidP="00DD658B">
      <w:pPr>
        <w:pStyle w:val="ReadingDiaryinstructions"/>
        <w:jc w:val="both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54E0118A" wp14:editId="47A9C446">
                <wp:simplePos x="0" y="0"/>
                <wp:positionH relativeFrom="column">
                  <wp:posOffset>-287931</wp:posOffset>
                </wp:positionH>
                <wp:positionV relativeFrom="paragraph">
                  <wp:posOffset>188066</wp:posOffset>
                </wp:positionV>
                <wp:extent cx="6293732" cy="7372230"/>
                <wp:effectExtent l="57150" t="133350" r="107315" b="114935"/>
                <wp:wrapNone/>
                <wp:docPr id="590" name="Rechteck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732" cy="7372230"/>
                        </a:xfrm>
                        <a:custGeom>
                          <a:avLst/>
                          <a:gdLst>
                            <a:gd name="csX0" fmla="*/ 0 w 6293732"/>
                            <a:gd name="csY0" fmla="*/ 0 h 7372230"/>
                            <a:gd name="csX1" fmla="*/ 6293732 w 6293732"/>
                            <a:gd name="csY1" fmla="*/ 0 h 7372230"/>
                            <a:gd name="csX2" fmla="*/ 6293732 w 6293732"/>
                            <a:gd name="csY2" fmla="*/ 7372230 h 7372230"/>
                            <a:gd name="csX3" fmla="*/ 0 w 6293732"/>
                            <a:gd name="csY3" fmla="*/ 7372230 h 7372230"/>
                            <a:gd name="csX4" fmla="*/ 0 w 6293732"/>
                            <a:gd name="csY4" fmla="*/ 0 h 737223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6293732" h="7372230" fill="none" extrusionOk="0">
                              <a:moveTo>
                                <a:pt x="0" y="0"/>
                              </a:moveTo>
                              <a:cubicBezTo>
                                <a:pt x="2672373" y="-33775"/>
                                <a:pt x="4287927" y="138873"/>
                                <a:pt x="6293732" y="0"/>
                              </a:cubicBezTo>
                              <a:cubicBezTo>
                                <a:pt x="6219961" y="3429331"/>
                                <a:pt x="6137849" y="4470037"/>
                                <a:pt x="6293732" y="7372230"/>
                              </a:cubicBezTo>
                              <a:cubicBezTo>
                                <a:pt x="3882209" y="7234900"/>
                                <a:pt x="2161309" y="7234374"/>
                                <a:pt x="0" y="7372230"/>
                              </a:cubicBezTo>
                              <a:cubicBezTo>
                                <a:pt x="152408" y="6476203"/>
                                <a:pt x="73868" y="2856810"/>
                                <a:pt x="0" y="0"/>
                              </a:cubicBezTo>
                              <a:close/>
                            </a:path>
                            <a:path w="6293732" h="7372230" stroke="0" extrusionOk="0">
                              <a:moveTo>
                                <a:pt x="0" y="0"/>
                              </a:moveTo>
                              <a:cubicBezTo>
                                <a:pt x="2531627" y="-101487"/>
                                <a:pt x="4180202" y="-162162"/>
                                <a:pt x="6293732" y="0"/>
                              </a:cubicBezTo>
                              <a:cubicBezTo>
                                <a:pt x="6354445" y="1040506"/>
                                <a:pt x="6232660" y="4098388"/>
                                <a:pt x="6293732" y="7372230"/>
                              </a:cubicBezTo>
                              <a:cubicBezTo>
                                <a:pt x="3489724" y="7422295"/>
                                <a:pt x="2936142" y="7213781"/>
                                <a:pt x="0" y="7372230"/>
                              </a:cubicBezTo>
                              <a:cubicBezTo>
                                <a:pt x="-24452" y="3928472"/>
                                <a:pt x="-67663" y="17303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49567" id="Rectangle 590" o:spid="_x0000_s1026" style="position:absolute;margin-left:-22.65pt;margin-top:14.8pt;width:495.55pt;height:580.5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spDQUAAD0OAAAOAAAAZHJzL2Uyb0RvYy54bWysV11v2zYUfR+w/0DocUBqiZIlOahTZC06&#10;DOjaIsmQ7ZGWKFsIJWokHTv99TskJVlKG6QpCgQOqft97uXl5es3x0aQe650Ldt1EL0KA8LbQpZ1&#10;u10Hf9+8P8sDog1rSyZky9fBA9fBm4tff3l96M45lTspSq4IlLT6/NCtg50x3flioYsdb5h+JTve&#10;glhJ1TCDrdouSsUO0N6IBQ3DdHGQquyULLjW+PrOE4MLp7+qeGE+VZXmhoh1AN+M+1Xud2N/Fxev&#10;2flWsW5XF70b7Ae8aFjdwuio6h0zjOxV/ZWqpi6U1LIyrwrZLGRV1QV3MSCaKHwUzfWOddzFAnB0&#10;N8Kkf57a4uP9Z0Xqch0sV8CnZQ2SdAXYWLsVnNiPgOjQ6XNwXnefVb/TWNp4j5Vq7H9EQo4O1ocR&#10;Vn40pMDHlK7iLKYBKUDL4ozS2GldnMSLvTZ/cOlUsfsP2vi8lFg5VMves0K2ra4N/we+Vo1Aqn5b&#10;kJAcyGCjl3vE/u+cfUcmXiBnX2mPJtp7zc/bmAqF5FkbwGOM4LttTIX6GJ63FE8sfQdWU/bvtpG8&#10;zMacfYYVqmI75J3thlIojm1fC1gRFKetMlsandS28KaFgSobtkg8KgIqIWW5nxFGCqfC0YuEkZup&#10;MH2RMECfCscvEgaaU+FkKuxj77FTONi2EwrXCU1A0AlVQNAJN1YGaDJjIR+W5DA5vbvT4SVVLaCm&#10;RUtHvz8atbf9/9PdkJRG3vMb6bSYR20B/pyoxX5TF7/zL1NemmYU7cKFdBbHWbbsXXOaEppnK5o5&#10;ahTnORi94446dAELx5j5mY1vWUxptFqlPvdxgmYVu8QDDa80irM8WTmTSZKFYZw9ZXPSVizuz1pG&#10;AJSGXjWiTlah83qwTKM0iifkOHOpHchoaojzpTajJU1C3MoQTZMspeEMwSzOU0+k+TLNo5k/3uAT&#10;wAqpuT9rtoierSBtlLzDXQOdP7uAlnGU9iVyFoVRks/ylUR5SEN/WM/AiL+n0vlEpLO09jUSL5Mk&#10;WfqyDJNwGaZzpTFNUw9fEq5y5H1O7i/IH0hnnOSrjPoOkCWU0tXsvKCa0yjx0WbUVvKstn+shM4o&#10;YvU64xXNk2yG4Fmapak/v1EWh6jqaawvqiEcorEjuQN1mhJEa5sTihT9wRablqIu36MtuY0dH/lb&#10;ocg9Q5/abCPHI/bNX7L039Jl6A8b9Lpp07K7q2KiCTTh7g3uRsm+M8q94ep6Vx7IRuzVFbPDU5hD&#10;GylrjQkzxrFxG3RXin5hDREmthiQDTqvkua2Njs33A0Ns1PanNwVrLhzDjPR7Zj3N3Fq+gPmuZ23&#10;ozNuN/FzYYc2P6a5lXkQ3GIj2iteYeLDpUk9cnOwWFHw1rjydeGD24rZjj8KejhH2LyHwgz3Zc9r&#10;xbxDo6C/sx8Jzi2OEs6qbM0o3NStVN9yubwbLXt+YDGJ2S43snzAoAvsXcvRXfG+BoofmDafmcIc&#10;iRThGWM+4acSEqWFK8ytArKT6su3vlt+TOKgBuSAJ8Q60P/tmcKVKP5sMaOvoiSBWuM2yTKj2Kgp&#10;ZTOltPvmrUSx4h6Cd25p+Y0YlpWSzS1eO5fWKkisLWAbs47BFe43bw32IOG9VPDLS7fGOwNn6EN7&#10;3RVWuUXVVtvN8ZapjtglyhIt+KMcnhvsfBjBUQAnXivZysu9kVVt53MHsce13+CN4qqwf0/ZR9B0&#10;77hOr76L/wEAAP//AwBQSwMEFAAGAAgAAAAhAGhqWpbiAAAACwEAAA8AAABkcnMvZG93bnJldi54&#10;bWxMj1FLwzAUhd8F/0O4gi+ypZ1rsbXpEEGQIROnIL6lybUpNklpsq7663d90sfL/TjnO9Vmtj2b&#10;cAyddwLSZQIMnfK6c62At9eHxQ2wEKXTsvcOBXxjgE19flbJUvuje8FpH1tGIS6UUoCJcSg5D8qg&#10;lWHpB3T0+/SjlZHOseV6lEcKtz1fJUnOrewcNRg54L1B9bU/WAGq2W23OKWP7yrT3cdzv3syP1dC&#10;XF7Md7fAIs7xD4ZffVKHmpwaf3A6sF7AYp1dEypgVeTACCjWGW1piEyLJAdeV/z/hvoEAAD//wMA&#10;UEsBAi0AFAAGAAgAAAAhALaDOJL+AAAA4QEAABMAAAAAAAAAAAAAAAAAAAAAAFtDb250ZW50X1R5&#10;cGVzXS54bWxQSwECLQAUAAYACAAAACEAOP0h/9YAAACUAQAACwAAAAAAAAAAAAAAAAAvAQAAX3Jl&#10;bHMvLnJlbHNQSwECLQAUAAYACAAAACEAQYSbKQ0FAAA9DgAADgAAAAAAAAAAAAAAAAAuAgAAZHJz&#10;L2Uyb0RvYy54bWxQSwECLQAUAAYACAAAACEAaGpaluIAAAALAQAADwAAAAAAAAAAAAAAAABnBwAA&#10;ZHJzL2Rvd25yZXYueG1sUEsFBgAAAAAEAAQA8wAAAHYIAAAAAA==&#10;" fillcolor="white [3201]" strokecolor="#a5a5a5 [2092]" strokeweight="2.25pt">
                <v:shadow on="t" color="black" opacity="26214f" origin="-.5,-.5" offset=".74836mm,.74836mm"/>
              </v:rect>
            </w:pict>
          </mc:Fallback>
        </mc:AlternateContent>
      </w:r>
    </w:p>
    <w:tbl>
      <w:tblPr>
        <w:tblStyle w:val="Tabellenraster"/>
        <w:tblW w:w="9356" w:type="dxa"/>
        <w:tblInd w:w="-147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DD658B" w:rsidRPr="004B7C42" w14:paraId="78099489" w14:textId="77777777" w:rsidTr="0009629E">
        <w:trPr>
          <w:trHeight w:val="567"/>
        </w:trPr>
        <w:tc>
          <w:tcPr>
            <w:tcW w:w="9356" w:type="dxa"/>
            <w:tcBorders>
              <w:bottom w:val="nil"/>
            </w:tcBorders>
            <w:shd w:val="clear" w:color="auto" w:fill="FFFFFF" w:themeFill="background1"/>
          </w:tcPr>
          <w:p w14:paraId="61C90675" w14:textId="4D85DB10" w:rsidR="00DD658B" w:rsidRPr="00A2024C" w:rsidRDefault="00DD658B" w:rsidP="00DD658B">
            <w:pPr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</w:pPr>
          </w:p>
        </w:tc>
      </w:tr>
      <w:tr w:rsidR="00DD658B" w:rsidRPr="004B7C42" w14:paraId="2DF703FF" w14:textId="77777777" w:rsidTr="0009629E">
        <w:trPr>
          <w:trHeight w:val="567"/>
        </w:trPr>
        <w:tc>
          <w:tcPr>
            <w:tcW w:w="9356" w:type="dxa"/>
            <w:tcBorders>
              <w:bottom w:val="single" w:sz="4" w:space="0" w:color="A5A5A5" w:themeColor="accent3"/>
            </w:tcBorders>
            <w:shd w:val="clear" w:color="auto" w:fill="FFFFFF" w:themeFill="background1"/>
          </w:tcPr>
          <w:p w14:paraId="22944A67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3FF27EFD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8611869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41903819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4FE79B7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2238E0F6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4C4F005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552E8DC6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B1AFB7B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40392C9D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601DAF0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51BA696E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C714D96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70C8E259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76B7733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57E47FB0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5A0763A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4013AF94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4035D00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10A653F8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4E438DDE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2F5C1629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7F00E29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53ED7C68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ACADF82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25B0EE31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FD33BFB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3800ABAB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FAE97C2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5CABCD5C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88836D1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771B8683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45F22FAB" w14:textId="77777777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DD658B" w:rsidRPr="004B7C42" w14:paraId="6A48DC31" w14:textId="77777777" w:rsidTr="0009629E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8CA7720" w14:textId="1EE3B9CC" w:rsidR="00DD658B" w:rsidRDefault="00DD658B" w:rsidP="0009629E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08342E47" w14:textId="77777777" w:rsidR="00DD658B" w:rsidRPr="008D6194" w:rsidRDefault="00DD658B" w:rsidP="00DD658B">
      <w:pPr>
        <w:rPr>
          <w:rFonts w:ascii="Cavolini" w:hAnsi="Cavolini" w:cs="Cavolini"/>
          <w:sz w:val="40"/>
          <w:szCs w:val="40"/>
          <w:lang w:val="en-US"/>
        </w:rPr>
      </w:pPr>
      <w:r w:rsidRPr="008D6194"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247A153B" w14:textId="72ED2076" w:rsidR="00FA67FD" w:rsidRDefault="00FA67FD" w:rsidP="00FA67FD">
      <w:pPr>
        <w:pStyle w:val="ReadingDiary-heading1"/>
        <w:rPr>
          <w:color w:val="BFBFBF" w:themeColor="background1" w:themeShade="BF"/>
          <w:sz w:val="36"/>
          <w:szCs w:val="36"/>
        </w:rPr>
      </w:pPr>
      <w:r w:rsidRPr="00B438AC">
        <w:lastRenderedPageBreak/>
        <w:t xml:space="preserve">My </w:t>
      </w:r>
      <w:r>
        <w:t>sixteenth</w:t>
      </w:r>
      <w:r w:rsidRPr="00B438AC">
        <w:t xml:space="preserve"> book</w:t>
      </w:r>
      <w:r w:rsidRPr="00FA67FD">
        <w:t xml:space="preserve"> </w:t>
      </w:r>
      <w:r>
        <w:t xml:space="preserve"> </w:t>
      </w:r>
    </w:p>
    <w:p w14:paraId="7A8D36D8" w14:textId="4FAC610F" w:rsidR="00FA67FD" w:rsidRPr="007F2F40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TITLE:</w:t>
      </w:r>
      <w:r w:rsidRPr="0088147B">
        <w:rPr>
          <w:rFonts w:ascii="Cavolini" w:hAnsi="Cavolini" w:cs="Cavolini"/>
          <w:sz w:val="52"/>
          <w:szCs w:val="52"/>
          <w:lang w:val="en-US"/>
        </w:rPr>
        <w:t xml:space="preserve"> 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____________________________________</w:t>
      </w:r>
    </w:p>
    <w:p w14:paraId="167E0870" w14:textId="29E57492" w:rsidR="00FA67FD" w:rsidRDefault="00FA67FD" w:rsidP="00FA67FD">
      <w:pP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</w:pPr>
      <w:r w:rsidRPr="00F67EC3">
        <w:rPr>
          <w:rStyle w:val="ReadingDiaryHeading2Char"/>
        </w:rPr>
        <w:t>Author: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 xml:space="preserve"> _____________________________</w:t>
      </w:r>
      <w:r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</w:t>
      </w:r>
      <w:r w:rsidRPr="007F2F40">
        <w:rPr>
          <w:rFonts w:ascii="Cavolini" w:hAnsi="Cavolini" w:cs="Cavolini"/>
          <w:color w:val="BFBFBF" w:themeColor="background1" w:themeShade="BF"/>
          <w:sz w:val="36"/>
          <w:szCs w:val="36"/>
          <w:lang w:val="en-US"/>
        </w:rPr>
        <w:t>___</w:t>
      </w:r>
    </w:p>
    <w:p w14:paraId="62B5C1F4" w14:textId="7F841C3B" w:rsidR="003F0887" w:rsidRDefault="003F0887" w:rsidP="003F0887">
      <w:pPr>
        <w:pStyle w:val="ReadingDiaryinstructions"/>
      </w:pPr>
      <w:r>
        <w:t>In the previous 15 entries you have tried lots of different tasks. Now you can choose your own. What would you like to do for this book? Be creative – show what you know and what</w:t>
      </w:r>
      <w:r w:rsidR="0009629E">
        <w:t xml:space="preserve"> you</w:t>
      </w:r>
      <w:r>
        <w:t xml:space="preserve"> think about the book.</w:t>
      </w:r>
      <w:r w:rsidR="003F11EA">
        <w:t xml:space="preserve"> If you need help, as</w:t>
      </w:r>
      <w:r w:rsidR="00374592">
        <w:t>k</w:t>
      </w:r>
      <w:r w:rsidR="003F11EA">
        <w:t xml:space="preserve"> your teacher for some ideas.</w:t>
      </w:r>
    </w:p>
    <w:p w14:paraId="7109F4F2" w14:textId="2606EC2A" w:rsidR="003F0887" w:rsidRDefault="003F0887" w:rsidP="003F0887">
      <w:pPr>
        <w:pStyle w:val="ReadingDiaryinstructions"/>
      </w:pPr>
    </w:p>
    <w:tbl>
      <w:tblPr>
        <w:tblStyle w:val="Tabellenraster"/>
        <w:tblW w:w="9356" w:type="dxa"/>
        <w:tblInd w:w="-147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3F0887" w:rsidRPr="004B7C42" w14:paraId="52C08906" w14:textId="77777777" w:rsidTr="003F11EA">
        <w:trPr>
          <w:trHeight w:val="567"/>
        </w:trPr>
        <w:tc>
          <w:tcPr>
            <w:tcW w:w="9356" w:type="dxa"/>
            <w:tcBorders>
              <w:bottom w:val="nil"/>
            </w:tcBorders>
            <w:shd w:val="clear" w:color="auto" w:fill="FFFFFF" w:themeFill="background1"/>
          </w:tcPr>
          <w:p w14:paraId="51DE2865" w14:textId="2EB51C6E" w:rsidR="003F0887" w:rsidRPr="00A2024C" w:rsidRDefault="003F0887" w:rsidP="003F11EA">
            <w:pPr>
              <w:ind w:left="177"/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</w:pPr>
          </w:p>
        </w:tc>
      </w:tr>
      <w:tr w:rsidR="003F0887" w:rsidRPr="004B7C42" w14:paraId="52CDD518" w14:textId="77777777" w:rsidTr="003F11EA">
        <w:trPr>
          <w:trHeight w:val="567"/>
        </w:trPr>
        <w:tc>
          <w:tcPr>
            <w:tcW w:w="9356" w:type="dxa"/>
            <w:tcBorders>
              <w:bottom w:val="single" w:sz="4" w:space="0" w:color="A5A5A5" w:themeColor="accent3"/>
            </w:tcBorders>
            <w:shd w:val="clear" w:color="auto" w:fill="FFFFFF" w:themeFill="background1"/>
          </w:tcPr>
          <w:p w14:paraId="3F559F52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4785B3DE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D74DE6C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3FD382CB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F52354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2A0199B3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04D8C06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277BEB31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1A722180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3F109D57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7FA7969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37D50FF2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B70F788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1A350795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3D1945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1BBDE11B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F708C28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44073F31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E7184F9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323D088C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5100281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74A5F1BB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A7DBC19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7734418C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1D378D4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2A156D5C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AC386C1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000" behindDoc="1" locked="0" layoutInCell="1" allowOverlap="1" wp14:anchorId="161F5514" wp14:editId="3F35AAD8">
                      <wp:simplePos x="0" y="0"/>
                      <wp:positionH relativeFrom="column">
                        <wp:posOffset>-301659</wp:posOffset>
                      </wp:positionH>
                      <wp:positionV relativeFrom="paragraph">
                        <wp:posOffset>-5423834</wp:posOffset>
                      </wp:positionV>
                      <wp:extent cx="6293732" cy="6428203"/>
                      <wp:effectExtent l="57150" t="133350" r="107315" b="106045"/>
                      <wp:wrapNone/>
                      <wp:docPr id="568" name="Rechteck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3732" cy="6428203"/>
                              </a:xfrm>
                              <a:custGeom>
                                <a:avLst/>
                                <a:gdLst>
                                  <a:gd name="csX0" fmla="*/ 0 w 6293732"/>
                                  <a:gd name="csY0" fmla="*/ 0 h 6428203"/>
                                  <a:gd name="csX1" fmla="*/ 6293732 w 6293732"/>
                                  <a:gd name="csY1" fmla="*/ 0 h 6428203"/>
                                  <a:gd name="csX2" fmla="*/ 6293732 w 6293732"/>
                                  <a:gd name="csY2" fmla="*/ 6428203 h 6428203"/>
                                  <a:gd name="csX3" fmla="*/ 0 w 6293732"/>
                                  <a:gd name="csY3" fmla="*/ 6428203 h 6428203"/>
                                  <a:gd name="csX4" fmla="*/ 0 w 6293732"/>
                                  <a:gd name="csY4" fmla="*/ 0 h 6428203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</a:cxnLst>
                                <a:rect l="l" t="t" r="r" b="b"/>
                                <a:pathLst>
                                  <a:path w="6293732" h="6428203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672373" y="-33775"/>
                                      <a:pt x="4287927" y="138873"/>
                                      <a:pt x="6293732" y="0"/>
                                    </a:cubicBezTo>
                                    <a:cubicBezTo>
                                      <a:pt x="6219961" y="2688406"/>
                                      <a:pt x="6137849" y="4130039"/>
                                      <a:pt x="6293732" y="6428203"/>
                                    </a:cubicBezTo>
                                    <a:cubicBezTo>
                                      <a:pt x="3882209" y="6290873"/>
                                      <a:pt x="2161309" y="6290347"/>
                                      <a:pt x="0" y="6428203"/>
                                    </a:cubicBezTo>
                                    <a:cubicBezTo>
                                      <a:pt x="152408" y="3731434"/>
                                      <a:pt x="73868" y="1736856"/>
                                      <a:pt x="0" y="0"/>
                                    </a:cubicBezTo>
                                    <a:close/>
                                  </a:path>
                                  <a:path w="6293732" h="6428203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531627" y="-101487"/>
                                      <a:pt x="4180202" y="-162162"/>
                                      <a:pt x="6293732" y="0"/>
                                    </a:cubicBezTo>
                                    <a:cubicBezTo>
                                      <a:pt x="6354445" y="2985235"/>
                                      <a:pt x="6232660" y="3670171"/>
                                      <a:pt x="6293732" y="6428203"/>
                                    </a:cubicBezTo>
                                    <a:cubicBezTo>
                                      <a:pt x="3489724" y="6478268"/>
                                      <a:pt x="2936142" y="6269754"/>
                                      <a:pt x="0" y="6428203"/>
                                    </a:cubicBezTo>
                                    <a:cubicBezTo>
                                      <a:pt x="-24452" y="4078246"/>
                                      <a:pt x="-67663" y="100423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285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981765707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BF65B" id="Rectangle 568" o:spid="_x0000_s1026" style="position:absolute;margin-left:-23.75pt;margin-top:-427.05pt;width:495.55pt;height:506.1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/uDgUAAD0OAAAOAAAAZHJzL2Uyb0RvYy54bWysV11v2zYUfR+w/0DocUBqiZIlOahTZC06&#10;DGibounQ7ZGWKFsIJWokHTv99TskJVlKO7gJCgQOqft97uXl5ctXx0aQe650Ldt1EL0IA8LbQpZ1&#10;u10Hf31+e5EHRBvWlkzIlq+DB66DV1e//vLy0F1yKndSlFwRKGn15aFbBztjusvFQhc73jD9Qna8&#10;BbGSqmEGW7VdlIodoL0RCxqG6eIgVdkpWXCt8fWNJwZXTn9V8cLcVJXmhoh1AN+M+1Xud2N/F1cv&#10;2eVWsW5XF70b7BleNKxuYXRU9YYZRvaq/kZVUxdKalmZF4VsFrKq6oK7GBBNFD6K5nbHOu5iATi6&#10;G2HSP09t8eH+oyJ1uQ6WKVLVsgZJ+gTYWLsVnNiPgOjQ6Utw3nYfVb/TWNp4j5Vq7H9EQo4O1ocR&#10;Vn40pMDHlK7iLKYBKUBLE5rTMLZaFyfxYq/NH1w6Vez+nTY+LyVWDtWy96yQbatrw/9GLqtGIFW/&#10;LUhIDmSw0cs9Yv9nzr4jEy+Qs2+0RxPtvebzNqZCITlrA3iMEfywjZmQR/K8pXhi6QewmrL3OJ23&#10;kTzNxpx9hhWqYjvkne2GUiiObV8LWBEUp60yWxqd1LbwpoWBKhu2SLwvNEhZ7jPCSOFUOHqSMHIz&#10;FaZPEgboU+HhfPyY20BzKpxMLQNOKOmxUzjYthMK1wlNQNAJVUDQCTdWBmgyYyEfluQwOb270+El&#10;VS2gpkVLR78/GrW3/f/mbkhKI+/5Z+m0mEdtAf6cqMV+Uxe/869TXppmFO3ChXQRx1m27F1zmlDz&#10;2YpmjhrFeQ5G77ijDl3AwjFmfmbjexZTGq1Wqc89TfM8CdOZ0ijO8mTlTCZRHIbxakYeuhtsTtqK&#10;xf2sZQRAaehVw/fwUTg0SmHvRI6TbGoZTe0ZNqMlTUK0eogC5iiJXbkg9Q7BLM7tPQBilMVpvpwh&#10;4Q3+D7BCau7Pmi2isxWkjZJ3uGug82cX0DKO0r5ELqIwSvIZakmUhzT0h/UCjPibgvrMEoqXSZIs&#10;HXB0lS9pPKvalMY0TT18cZqFUeZaywD61OaTSyjJVxn1HSBNshwFPA0HxZlGiY82pekqW87S/bwS&#10;uqCI1etMQphMZlVykWZp6s9vFIYJjWexPqmGcIjGjuQO1GlKEK1tTjRfoj/YYtNS1OVbtCW3seMj&#10;fy0UuWfoU5tt5HjEvnkvS/8tXYbhUMlu2rTsbiaZaIJN4e4N7kbJvjPKveHqdlceyEbs1Sdmh6cw&#10;hzZS1hoTZpwjbrtBd6UZzNgdE1sMyAadV0nzpTY7N9wNDbNT2pzcFay4cw4z0e2Y9zdxavoD5rmd&#10;t6Mzbjfxc2GHNj+muZV5ENxiI9pPvMLEh0uTeuTmYLGi4K1xGXXhg9uK2Y4/Cno4R9i8h8IM92XP&#10;a8W8Q6Ogv7MfCc4tjhLOqmzNKNzUrVTfc7m8Gy17fmAxidkuN7J8wKAL7F3L0V3xtgaK75g2H5nC&#10;HIkU4RljbvBTCYnSwhXmVgHZSfX1e98tPyZxUANywBNiHeh/90zhShR/tpjRV1GSQK1xm2SZUWzU&#10;lLKZUtp981qiWHEPwTu3tPxGDMtKyeYLXjvX1ipIrC1gG7OOwRXuN68N9iDhvVTw62u3xjsDZ+hd&#10;e9sVVrlF1Vbb5+MXpjpilyhLtOAPcnhusMthBLfnb+S1kq283htZ1XY+dxB7XPsN3iiuCvv3lH0E&#10;TfeO6/Tqu/oPAAD//wMAUEsDBBQABgAIAAAAIQCHtrNS4wAAAAwBAAAPAAAAZHJzL2Rvd25yZXYu&#10;eG1sTI9NS8NAEIbvgv9hGcGLtJvUpMaYTRFBkCIVqyDeNtkxG9yPkN2m0V/veNLbDPPwzvNWm9ka&#10;NuEYeu8EpMsEGLrWq951Al5f7hcFsBClU9J4hwK+MMCmPj2pZKn80T3jtI8doxAXSilAxziUnIdW&#10;o5Vh6Qd0dPvwo5WR1rHjapRHCreGr5Jkza3sHX3QcsA7je3n/mAFtM1uu8UpfXhrc9W/P5ndo/6+&#10;EOL8bL69ARZxjn8w/OqTOtTk1PiDU4EZAYvsKieUhiLPUmCEXGeXa2ANsXmxAl5X/H+J+gcAAP//&#10;AwBQSwECLQAUAAYACAAAACEAtoM4kv4AAADhAQAAEwAAAAAAAAAAAAAAAAAAAAAAW0NvbnRlbnRf&#10;VHlwZXNdLnhtbFBLAQItABQABgAIAAAAIQA4/SH/1gAAAJQBAAALAAAAAAAAAAAAAAAAAC8BAABf&#10;cmVscy8ucmVsc1BLAQItABQABgAIAAAAIQCGmh/uDgUAAD0OAAAOAAAAAAAAAAAAAAAAAC4CAABk&#10;cnMvZTJvRG9jLnhtbFBLAQItABQABgAIAAAAIQCHtrNS4wAAAAwBAAAPAAAAAAAAAAAAAAAAAGgH&#10;AABkcnMvZG93bnJldi54bWxQSwUGAAAAAAQABADzAAAAeAgAAAAA&#10;" fillcolor="white [3201]" strokecolor="#a5a5a5 [2092]" strokeweight="2.25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</w:tbl>
    <w:p w14:paraId="131134B2" w14:textId="77777777" w:rsidR="003F0887" w:rsidRPr="008D6194" w:rsidRDefault="003F0887" w:rsidP="003F0887">
      <w:pPr>
        <w:rPr>
          <w:rFonts w:ascii="Cavolini" w:hAnsi="Cavolini" w:cs="Cavolini"/>
          <w:sz w:val="40"/>
          <w:szCs w:val="40"/>
          <w:lang w:val="en-US"/>
        </w:rPr>
      </w:pPr>
      <w:r w:rsidRPr="008D6194"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729ED1A9" w14:textId="5ADA0020" w:rsidR="003F0887" w:rsidRDefault="003F0887" w:rsidP="003F0887">
      <w:pPr>
        <w:pStyle w:val="ReadingDiaryinstructions"/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41148B56" wp14:editId="08E7E9AD">
                <wp:simplePos x="0" y="0"/>
                <wp:positionH relativeFrom="column">
                  <wp:posOffset>-349388</wp:posOffset>
                </wp:positionH>
                <wp:positionV relativeFrom="paragraph">
                  <wp:posOffset>244872</wp:posOffset>
                </wp:positionV>
                <wp:extent cx="6461916" cy="8577968"/>
                <wp:effectExtent l="57150" t="133350" r="110490" b="109220"/>
                <wp:wrapNone/>
                <wp:docPr id="567" name="Rechteck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916" cy="8577968"/>
                        </a:xfrm>
                        <a:custGeom>
                          <a:avLst/>
                          <a:gdLst>
                            <a:gd name="csX0" fmla="*/ 0 w 6461916"/>
                            <a:gd name="csY0" fmla="*/ 0 h 8577968"/>
                            <a:gd name="csX1" fmla="*/ 6461916 w 6461916"/>
                            <a:gd name="csY1" fmla="*/ 0 h 8577968"/>
                            <a:gd name="csX2" fmla="*/ 6461916 w 6461916"/>
                            <a:gd name="csY2" fmla="*/ 8577968 h 8577968"/>
                            <a:gd name="csX3" fmla="*/ 0 w 6461916"/>
                            <a:gd name="csY3" fmla="*/ 8577968 h 8577968"/>
                            <a:gd name="csX4" fmla="*/ 0 w 6461916"/>
                            <a:gd name="csY4" fmla="*/ 0 h 857796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6461916" h="8577968" fill="none" extrusionOk="0">
                              <a:moveTo>
                                <a:pt x="0" y="0"/>
                              </a:moveTo>
                              <a:cubicBezTo>
                                <a:pt x="1244848" y="-33775"/>
                                <a:pt x="3538070" y="138873"/>
                                <a:pt x="6461916" y="0"/>
                              </a:cubicBezTo>
                              <a:cubicBezTo>
                                <a:pt x="6388145" y="2709359"/>
                                <a:pt x="6306033" y="4563255"/>
                                <a:pt x="6461916" y="8577968"/>
                              </a:cubicBezTo>
                              <a:cubicBezTo>
                                <a:pt x="3363213" y="8440638"/>
                                <a:pt x="1995666" y="8440112"/>
                                <a:pt x="0" y="8577968"/>
                              </a:cubicBezTo>
                              <a:cubicBezTo>
                                <a:pt x="152408" y="4832715"/>
                                <a:pt x="73868" y="2963583"/>
                                <a:pt x="0" y="0"/>
                              </a:cubicBezTo>
                              <a:close/>
                            </a:path>
                            <a:path w="6461916" h="8577968" stroke="0" extrusionOk="0">
                              <a:moveTo>
                                <a:pt x="0" y="0"/>
                              </a:moveTo>
                              <a:cubicBezTo>
                                <a:pt x="1823900" y="-101487"/>
                                <a:pt x="3765861" y="-162162"/>
                                <a:pt x="6461916" y="0"/>
                              </a:cubicBezTo>
                              <a:cubicBezTo>
                                <a:pt x="6522629" y="3999976"/>
                                <a:pt x="6400844" y="4549939"/>
                                <a:pt x="6461916" y="8577968"/>
                              </a:cubicBezTo>
                              <a:cubicBezTo>
                                <a:pt x="5694121" y="8628033"/>
                                <a:pt x="727999" y="8419519"/>
                                <a:pt x="0" y="8577968"/>
                              </a:cubicBezTo>
                              <a:cubicBezTo>
                                <a:pt x="-24452" y="4420851"/>
                                <a:pt x="-67663" y="9413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AEEB9" id="Rectangle 567" o:spid="_x0000_s1026" style="position:absolute;margin-left:-27.5pt;margin-top:19.3pt;width:508.8pt;height:675.4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OuDGgUAADsOAAAOAAAAZHJzL2Uyb0RvYy54bWysV1tv2zYUfh+w/0DocUBq3S9BnCJr0WFA&#10;1xZNh26PtETZQiRRI+nY6a/fR1KSqTSFm6JB4ZLiufE7Hw8Pr14eu5bcMyEb3q+94IXvEdaXvGr6&#10;7dr7+9Obi9wjUtG+oi3v2dp7YNJ7ef3rL1eH4ZKFfMfbigkCI728PAxrb6fUcLlayXLHOipf8IH1&#10;WKy56KjCVGxXlaAHWO/aVej76erARTUIXjIp8fW1XfSujf26ZqV6X9eSKdKuPcSmzK8wvxv9u7q+&#10;opdbQYddU45h0B+IoqNND6ezqddUUbIXzVemuqYUXPJavSh5t+J13ZTM7AG7CfxHu7nd0YGZvQAc&#10;OcwwyZ9ntnx3/0GQplp7SZp5pKcdkvQRsNF+2zKiPwKiwyAvIXk7fBDjTGKo93usRaf/x07I0cD6&#10;MMPKjoqU+JjGaVAEqUdKrOVJlhVprq2uTurlXqo/GDem6P1bqWxeKowMqtUYWcn7XjaK/YNc1l2L&#10;VP22Ij45kMnHqPdI/N+l+I44USBnX1kPHOuj5fM+XCWfnPUR/ogPV2ncw3lPkePpO7Byxb/bR/w8&#10;H0vxBVZgxXbKO91NVCiP/cgFjAjIqVmmqTFwqYnnEgMsm6ZIvCUatLT0GWWk0FUOnqWM3LjK4bOU&#10;AbqrHD1LGWi6yrGrDDhP2AkcbF0JW1MJlUdQCYVHUAk3WgdoUqUhn4bk4Jze3enwkrppYaZHSUe9&#10;Pyqx1/X//d2UlI7fs0/cWFGPygLiOa2W+01T/s6+uLJBGMd5jGsDW7qIoixLxtCMpSiJcj/DccZq&#10;EOV5ZpBC4GZ1qgJ6dc78wsdTHlPYCeLE2Awzv4iSwnWZRn7qRzZBcZJGYbKIyPXplBWN+1nPUQRz&#10;gTWdx7GPSFzPQVEkaYrCie3o5SAwpJp2a1F4rs8gCWPfwhvnUZgFi91kUY7irB2GRRol+QJe6/Ab&#10;wLZcMnvWNInOMkgqwe9w18DmzyZQHkaFb2O9CPwgzs0dNqEWZWmSp/akXwRpiH8u5m46v7HTRVpH&#10;4iVhmIaFAS4q8JelS6O+jwSa5TiJiyJaMmy6IHWeF/fjeQolaREHod1Onoa5Zqo9yuZEZGGGaEYG&#10;BUUSLBz/GIMucEITW+3iOPTzxNTJCd+LNEtTS2lEFmULdJ/FIByhuR6Z43TqEdpel6YQYCXmFpC8&#10;bao3KEqad6Z5ZK9aQe4pqtRmGxiZdt/9xSv7LU18MMTSdRY3HYljCT5bc2sw00iOdZHvFRO3u+pA&#10;Nu1efKS6dfJzzbeqkegvozywE9RWVBP95xHabtEeK9RdwdXnRu1MazeVy0FIdQq3peWdCZi2w47a&#10;eGNjZjxeVtpEOwdjZk6cK92y2SbNjNRDyzQ2bf+R1ej3cGWGFjndaZ/AomXJemXIa7YPaa2m6/2s&#10;aOGcYbMRtmq6LUdZrWYDmhXtjf1Icelx1jBeea9m5a7puXgq5Opu9mzlgYWzZz3c8OoBbS6wNwVH&#10;DuWbBii+pVJ9oAJdJFKER4x6j5+65aAWLjAz8siOiy9Pfdfy6MOx6pEDHhBrT/63pwIXYvtnjw69&#10;CFCxcc+aSZxkISbCXdm4K/2+e8VBVhxkRGeGWl6107AWvPuMt86N9ool2pfwjU5H4QK3k1cKcyzh&#10;tVSymxszxisDZ+htfzuU2rhGVbPt0/EzFQPRQ9ASBfgdnx4b9HJqwPX5m2W1Zs9v9orXje7ODcQW&#10;13GCF4ph4fia0k8gd26kTm++6/8BAAD//wMAUEsDBBQABgAIAAAAIQAN/0y34wAAAAsBAAAPAAAA&#10;ZHJzL2Rvd25yZXYueG1sTI9RS8MwEMffBb9DOMEX2dJttHS16RBBkCEbTmHsLU3Optgkpcm66qf3&#10;fNK3O+7H/37/cjPZjo04hNY7AYt5Agyd8rp1jYD3t6dZDixE6bTsvEMBXxhgU11flbLQ/uJecTzE&#10;hlGIC4UUYGLsC86DMmhlmPseHd0+/GBlpHVouB7khcJtx5dJknErW0cfjOzx0aD6PJytAFXvtlsc&#10;F89Hler2tO92L+b7Tojbm+nhHljEKf7B8KtP6lCRU+3PTgfWCZilKXWJAlZ5BoyAdbakoSZyla9T&#10;4FXJ/3eofgAAAP//AwBQSwECLQAUAAYACAAAACEAtoM4kv4AAADhAQAAEwAAAAAAAAAAAAAAAAAA&#10;AAAAW0NvbnRlbnRfVHlwZXNdLnhtbFBLAQItABQABgAIAAAAIQA4/SH/1gAAAJQBAAALAAAAAAAA&#10;AAAAAAAAAC8BAABfcmVscy8ucmVsc1BLAQItABQABgAIAAAAIQD92OuDGgUAADsOAAAOAAAAAAAA&#10;AAAAAAAAAC4CAABkcnMvZTJvRG9jLnhtbFBLAQItABQABgAIAAAAIQAN/0y34wAAAAsBAAAPAAAA&#10;AAAAAAAAAAAAAHQHAABkcnMvZG93bnJldi54bWxQSwUGAAAAAAQABADzAAAAhAgAAAAA&#10;" fillcolor="white [3201]" strokecolor="#a5a5a5 [2092]" strokeweight="2.25pt">
                <v:shadow on="t" color="black" opacity="26214f" origin="-.5,-.5" offset=".74836mm,.74836mm"/>
              </v:rect>
            </w:pict>
          </mc:Fallback>
        </mc:AlternateContent>
      </w:r>
    </w:p>
    <w:tbl>
      <w:tblPr>
        <w:tblStyle w:val="Tabellenraster"/>
        <w:tblW w:w="9356" w:type="dxa"/>
        <w:tblInd w:w="-147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9356"/>
      </w:tblGrid>
      <w:tr w:rsidR="003F0887" w:rsidRPr="004B7C42" w14:paraId="78EBD085" w14:textId="77777777" w:rsidTr="003F11EA">
        <w:trPr>
          <w:trHeight w:val="567"/>
        </w:trPr>
        <w:tc>
          <w:tcPr>
            <w:tcW w:w="9356" w:type="dxa"/>
            <w:tcBorders>
              <w:bottom w:val="nil"/>
            </w:tcBorders>
            <w:shd w:val="clear" w:color="auto" w:fill="FFFFFF" w:themeFill="background1"/>
          </w:tcPr>
          <w:p w14:paraId="0023CFE9" w14:textId="1420A6AD" w:rsidR="003F0887" w:rsidRPr="00A2024C" w:rsidRDefault="003F0887" w:rsidP="003F11EA">
            <w:pPr>
              <w:ind w:left="177"/>
              <w:rPr>
                <w:rFonts w:ascii="Ink Free" w:hAnsi="Ink Free" w:cs="Cavolini"/>
                <w:b/>
                <w:bCs/>
                <w:sz w:val="36"/>
                <w:szCs w:val="36"/>
                <w:lang w:val="en-US"/>
              </w:rPr>
            </w:pPr>
          </w:p>
        </w:tc>
      </w:tr>
      <w:tr w:rsidR="003F0887" w:rsidRPr="004B7C42" w14:paraId="0F4D607A" w14:textId="77777777" w:rsidTr="003F0887">
        <w:trPr>
          <w:trHeight w:val="754"/>
        </w:trPr>
        <w:tc>
          <w:tcPr>
            <w:tcW w:w="9356" w:type="dxa"/>
            <w:tcBorders>
              <w:bottom w:val="single" w:sz="4" w:space="0" w:color="A5A5A5" w:themeColor="accent3"/>
            </w:tcBorders>
            <w:shd w:val="clear" w:color="auto" w:fill="FFFFFF" w:themeFill="background1"/>
          </w:tcPr>
          <w:p w14:paraId="09AB64F9" w14:textId="10D119E2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55263210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67AEEC1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0DDA29E3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55B6262" w14:textId="40B0D4A1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743B6031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585AC9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2C560ED6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4E6263F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6E26AF58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C83FA4F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6FE527C9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5D21AC8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7FD4381C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45343B50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52D7DE83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0B799864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5613592C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E802B8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1BB41E20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F50D97B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2738F836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7F46E51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6F080E0C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4F9700D7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2FAACBB8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30FC950" w14:textId="6F7C6BAE" w:rsidR="003F0887" w:rsidRDefault="003F0887" w:rsidP="003F0887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09C9DBC2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B265CFA" w14:textId="77777777" w:rsidR="003F0887" w:rsidRDefault="003F0887" w:rsidP="003F0887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430FCAD5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48C4DAEE" w14:textId="77777777" w:rsidR="003F0887" w:rsidRDefault="003F0887" w:rsidP="003F0887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510CCAA9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2291DE60" w14:textId="77777777" w:rsidR="003F0887" w:rsidRDefault="003F0887" w:rsidP="003F0887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4CF6EB6F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94FFF03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62EAD34D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37B2D6E5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078477DE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65B90F15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  <w:tr w:rsidR="003F0887" w:rsidRPr="004B7C42" w14:paraId="48AACD38" w14:textId="77777777" w:rsidTr="003F11EA">
        <w:trPr>
          <w:trHeight w:val="567"/>
        </w:trPr>
        <w:tc>
          <w:tcPr>
            <w:tcW w:w="9356" w:type="dxa"/>
            <w:tcBorders>
              <w:top w:val="single" w:sz="4" w:space="0" w:color="A5A5A5" w:themeColor="accent3"/>
              <w:bottom w:val="single" w:sz="4" w:space="0" w:color="A5A5A5" w:themeColor="accent3"/>
            </w:tcBorders>
            <w:shd w:val="clear" w:color="auto" w:fill="FFFFFF" w:themeFill="background1"/>
          </w:tcPr>
          <w:p w14:paraId="7FF72DF3" w14:textId="77777777" w:rsidR="003F0887" w:rsidRDefault="003F0887" w:rsidP="003F11EA">
            <w:pPr>
              <w:ind w:left="-426"/>
              <w:rPr>
                <w:rFonts w:ascii="Cavolini" w:hAnsi="Cavolini" w:cs="Cavolini"/>
                <w:sz w:val="36"/>
                <w:szCs w:val="36"/>
                <w:lang w:val="en-US"/>
              </w:rPr>
            </w:pPr>
          </w:p>
        </w:tc>
      </w:tr>
    </w:tbl>
    <w:p w14:paraId="46561A86" w14:textId="2C10B56C" w:rsidR="003F0887" w:rsidRPr="008D6194" w:rsidRDefault="003F0887" w:rsidP="003F0887">
      <w:pPr>
        <w:rPr>
          <w:rFonts w:ascii="Cavolini" w:hAnsi="Cavolini" w:cs="Cavolini"/>
          <w:sz w:val="40"/>
          <w:szCs w:val="40"/>
          <w:lang w:val="en-US"/>
        </w:rPr>
      </w:pPr>
    </w:p>
    <w:p w14:paraId="7C166FD9" w14:textId="35C37D1B" w:rsidR="003F0887" w:rsidRDefault="003F0887">
      <w:pPr>
        <w:rPr>
          <w:rFonts w:ascii="Cavolini" w:hAnsi="Cavolini" w:cs="Cavolini"/>
          <w:sz w:val="40"/>
          <w:szCs w:val="40"/>
          <w:lang w:val="en-US"/>
        </w:rPr>
      </w:pPr>
      <w:r>
        <w:rPr>
          <w:rFonts w:ascii="Cavolini" w:hAnsi="Cavolini" w:cs="Cavolini"/>
          <w:sz w:val="40"/>
          <w:szCs w:val="40"/>
          <w:lang w:val="en-US"/>
        </w:rPr>
        <w:br w:type="page"/>
      </w:r>
    </w:p>
    <w:p w14:paraId="5011CC60" w14:textId="726EC7B4" w:rsidR="004D4F65" w:rsidRDefault="00065FA6" w:rsidP="00654F39">
      <w:pPr>
        <w:pStyle w:val="ReadingDiary-heading1"/>
      </w:pPr>
      <w:r>
        <w:rPr>
          <w:noProof/>
        </w:rPr>
        <w:lastRenderedPageBreak/>
        <w:drawing>
          <wp:anchor distT="0" distB="0" distL="114300" distR="114300" simplePos="0" relativeHeight="252047360" behindDoc="1" locked="0" layoutInCell="1" allowOverlap="1" wp14:anchorId="34196136" wp14:editId="697CD892">
            <wp:simplePos x="0" y="0"/>
            <wp:positionH relativeFrom="column">
              <wp:posOffset>4260271</wp:posOffset>
            </wp:positionH>
            <wp:positionV relativeFrom="paragraph">
              <wp:posOffset>529843</wp:posOffset>
            </wp:positionV>
            <wp:extent cx="1682750" cy="1229995"/>
            <wp:effectExtent l="0" t="0" r="0" b="8255"/>
            <wp:wrapTight wrapText="bothSides">
              <wp:wrapPolygon edited="0">
                <wp:start x="734" y="0"/>
                <wp:lineTo x="0" y="669"/>
                <wp:lineTo x="0" y="2676"/>
                <wp:lineTo x="2201" y="5353"/>
                <wp:lineTo x="4157" y="10705"/>
                <wp:lineTo x="5380" y="16058"/>
                <wp:lineTo x="3912" y="19738"/>
                <wp:lineTo x="4402" y="21410"/>
                <wp:lineTo x="11248" y="21410"/>
                <wp:lineTo x="15405" y="21410"/>
                <wp:lineTo x="15650" y="21410"/>
                <wp:lineTo x="16383" y="17396"/>
                <wp:lineTo x="16383" y="16058"/>
                <wp:lineTo x="21274" y="14051"/>
                <wp:lineTo x="21274" y="12378"/>
                <wp:lineTo x="21029" y="10705"/>
                <wp:lineTo x="17362" y="5353"/>
                <wp:lineTo x="17851" y="3680"/>
                <wp:lineTo x="2934" y="0"/>
                <wp:lineTo x="734" y="0"/>
              </wp:wrapPolygon>
            </wp:wrapTight>
            <wp:docPr id="579" name="Grafik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39">
        <w:t>Congratulations!!! Smart kid !!!</w:t>
      </w:r>
    </w:p>
    <w:p w14:paraId="44706EF0" w14:textId="77777777" w:rsidR="00785E06" w:rsidRDefault="00785E06" w:rsidP="002A4F3B">
      <w:pPr>
        <w:rPr>
          <w:rFonts w:ascii="Cavolini" w:hAnsi="Cavolini"/>
          <w:sz w:val="36"/>
          <w:lang w:val="en-US"/>
        </w:rPr>
      </w:pPr>
    </w:p>
    <w:p w14:paraId="1CD31301" w14:textId="658F45AA" w:rsidR="00654F39" w:rsidRPr="002A4F3B" w:rsidRDefault="00654F39" w:rsidP="002A4F3B">
      <w:pPr>
        <w:rPr>
          <w:rFonts w:ascii="Cavolini" w:hAnsi="Cavolini"/>
          <w:sz w:val="36"/>
          <w:lang w:val="en-US"/>
        </w:rPr>
      </w:pPr>
      <w:r w:rsidRPr="002A4F3B">
        <w:rPr>
          <w:rFonts w:ascii="Cavolini" w:hAnsi="Cavolini"/>
          <w:sz w:val="36"/>
          <w:lang w:val="en-US"/>
        </w:rPr>
        <w:t xml:space="preserve">You have read </w:t>
      </w:r>
      <w:r w:rsidR="00F93264" w:rsidRPr="002A4F3B">
        <w:rPr>
          <w:rFonts w:ascii="Cavolini" w:hAnsi="Cavolini"/>
          <w:sz w:val="36"/>
          <w:lang w:val="en-US"/>
        </w:rPr>
        <w:t>16</w:t>
      </w:r>
      <w:r w:rsidRPr="002A4F3B">
        <w:rPr>
          <w:rFonts w:ascii="Cavolini" w:hAnsi="Cavolini"/>
          <w:sz w:val="36"/>
          <w:lang w:val="en-US"/>
        </w:rPr>
        <w:t xml:space="preserve"> English books. Your brain has grown super</w:t>
      </w:r>
      <w:r w:rsidR="008551E2" w:rsidRPr="002A4F3B">
        <w:rPr>
          <w:rFonts w:ascii="Cavolini" w:hAnsi="Cavolini"/>
          <w:sz w:val="36"/>
          <w:lang w:val="en-US"/>
        </w:rPr>
        <w:t xml:space="preserve"> </w:t>
      </w:r>
      <w:r w:rsidRPr="002A4F3B">
        <w:rPr>
          <w:rFonts w:ascii="Cavolini" w:hAnsi="Cavolini"/>
          <w:sz w:val="36"/>
          <w:lang w:val="en-US"/>
        </w:rPr>
        <w:t>strong.</w:t>
      </w:r>
    </w:p>
    <w:p w14:paraId="33C7291B" w14:textId="77777777" w:rsidR="00065FA6" w:rsidRPr="002A4F3B" w:rsidRDefault="00065FA6" w:rsidP="002A4F3B">
      <w:pPr>
        <w:rPr>
          <w:rFonts w:ascii="Cavolini" w:hAnsi="Cavolini"/>
          <w:sz w:val="36"/>
          <w:lang w:val="en-US"/>
        </w:rPr>
      </w:pPr>
    </w:p>
    <w:p w14:paraId="60D14B1C" w14:textId="42EE88E9" w:rsidR="00654F39" w:rsidRPr="002A4F3B" w:rsidRDefault="00654F39" w:rsidP="002A4F3B">
      <w:pPr>
        <w:pBdr>
          <w:bottom w:val="single" w:sz="4" w:space="1" w:color="auto"/>
        </w:pBdr>
        <w:jc w:val="both"/>
        <w:rPr>
          <w:rFonts w:ascii="Cavolini" w:hAnsi="Cavolini"/>
          <w:sz w:val="36"/>
          <w:lang w:val="en-US"/>
        </w:rPr>
      </w:pPr>
      <w:r w:rsidRPr="002A4F3B">
        <w:rPr>
          <w:rFonts w:ascii="Cavolini" w:hAnsi="Cavolini"/>
          <w:sz w:val="36"/>
          <w:lang w:val="en-US"/>
        </w:rPr>
        <w:t>Keep reading even more cool books.</w:t>
      </w:r>
    </w:p>
    <w:p w14:paraId="7F2E9372" w14:textId="499AA4AA" w:rsidR="00065FA6" w:rsidRDefault="00065FA6" w:rsidP="00DA6FCD">
      <w:pPr>
        <w:pBdr>
          <w:bottom w:val="single" w:sz="4" w:space="1" w:color="auto"/>
        </w:pBdr>
        <w:jc w:val="both"/>
        <w:rPr>
          <w:rFonts w:ascii="Cavolini" w:hAnsi="Cavolini"/>
          <w:sz w:val="36"/>
          <w:lang w:val="en-US"/>
        </w:rPr>
      </w:pPr>
    </w:p>
    <w:p w14:paraId="00D0CE84" w14:textId="77777777" w:rsidR="00785E06" w:rsidRPr="002A4F3B" w:rsidRDefault="00785E06" w:rsidP="00DA6FCD">
      <w:pPr>
        <w:pBdr>
          <w:bottom w:val="single" w:sz="4" w:space="1" w:color="auto"/>
        </w:pBdr>
        <w:jc w:val="both"/>
        <w:rPr>
          <w:rFonts w:ascii="Cavolini" w:hAnsi="Cavolini"/>
          <w:sz w:val="36"/>
          <w:lang w:val="en-US"/>
        </w:rPr>
      </w:pPr>
    </w:p>
    <w:p w14:paraId="451606EF" w14:textId="31786BF9" w:rsidR="001F5582" w:rsidRDefault="001F5582" w:rsidP="001F5582">
      <w:pPr>
        <w:rPr>
          <w:rFonts w:ascii="Cavolini" w:hAnsi="Cavolini"/>
          <w:b/>
          <w:sz w:val="40"/>
        </w:rPr>
      </w:pPr>
      <w:r w:rsidRPr="002A4F3B">
        <w:rPr>
          <w:rFonts w:ascii="Cavolini" w:hAnsi="Cavolini"/>
          <w:b/>
          <w:sz w:val="40"/>
        </w:rPr>
        <w:t>Abbildungsverzeichnis</w:t>
      </w:r>
    </w:p>
    <w:p w14:paraId="700AEA0E" w14:textId="77777777" w:rsidR="00DA6FCD" w:rsidRDefault="00DA6FCD" w:rsidP="00DA6FCD">
      <w:pPr>
        <w:rPr>
          <w:rFonts w:cstheme="minorHAnsi"/>
          <w:sz w:val="20"/>
          <w:szCs w:val="20"/>
          <w:lang w:val="de-DE"/>
        </w:rPr>
        <w:sectPr w:rsidR="00DA6FCD" w:rsidSect="002D62A7">
          <w:headerReference w:type="even" r:id="rId92"/>
          <w:footerReference w:type="even" r:id="rId93"/>
          <w:footerReference w:type="default" r:id="rId94"/>
          <w:type w:val="continuous"/>
          <w:pgSz w:w="11906" w:h="16838"/>
          <w:pgMar w:top="851" w:right="991" w:bottom="568" w:left="1417" w:header="680" w:footer="510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pgNumType w:start="1"/>
          <w:cols w:space="708"/>
          <w:docGrid w:linePitch="360"/>
        </w:sectPr>
      </w:pPr>
      <w:bookmarkStart w:id="0" w:name="_Hlk134296258"/>
    </w:p>
    <w:p w14:paraId="61D77882" w14:textId="77777777" w:rsidR="00DA6FCD" w:rsidRPr="00840CF1" w:rsidRDefault="00DA6FCD" w:rsidP="00DA6FCD">
      <w:pPr>
        <w:rPr>
          <w:rFonts w:cstheme="minorHAnsi"/>
          <w:sz w:val="20"/>
          <w:szCs w:val="20"/>
          <w:lang w:val="de-DE"/>
        </w:rPr>
      </w:pPr>
      <w:r w:rsidRPr="00840CF1">
        <w:rPr>
          <w:rFonts w:cstheme="minorHAnsi"/>
          <w:sz w:val="20"/>
          <w:szCs w:val="20"/>
          <w:lang w:val="de-DE"/>
        </w:rPr>
        <w:t>Cover page: Illustration Elisabeth Pölzleitner</w:t>
      </w:r>
    </w:p>
    <w:p w14:paraId="2236F310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0: </w:t>
      </w:r>
      <w:hyperlink r:id="rId95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https://pixabay.com/illustrations/fantasy-dream-astronaut-night-1077863/</w:t>
        </w:r>
      </w:hyperlink>
    </w:p>
    <w:p w14:paraId="31176C81" w14:textId="77777777" w:rsidR="00DA6FCD" w:rsidRPr="00622400" w:rsidRDefault="00DA6FCD" w:rsidP="00DA6FCD">
      <w:pPr>
        <w:spacing w:after="0"/>
        <w:ind w:right="-283"/>
        <w:rPr>
          <w:rFonts w:cstheme="minorHAnsi"/>
          <w:sz w:val="20"/>
          <w:szCs w:val="20"/>
          <w:lang w:val="en-US"/>
        </w:rPr>
      </w:pPr>
      <w:r w:rsidRPr="00622400">
        <w:rPr>
          <w:rFonts w:cstheme="minorHAnsi"/>
          <w:sz w:val="20"/>
          <w:szCs w:val="20"/>
          <w:lang w:val="en-US"/>
        </w:rPr>
        <w:t>und Illustration: Elisabeth Pölzleitner</w:t>
      </w:r>
    </w:p>
    <w:p w14:paraId="6AAA5379" w14:textId="77777777" w:rsidR="00DA6FCD" w:rsidRPr="00622400" w:rsidRDefault="00DA6FCD" w:rsidP="00DA6FCD">
      <w:pPr>
        <w:spacing w:after="0"/>
        <w:ind w:right="-283"/>
        <w:rPr>
          <w:rFonts w:cstheme="minorHAnsi"/>
          <w:sz w:val="20"/>
          <w:szCs w:val="20"/>
          <w:lang w:val="en-US"/>
        </w:rPr>
      </w:pPr>
      <w:r w:rsidRPr="00622400">
        <w:rPr>
          <w:rFonts w:cstheme="minorHAnsi"/>
          <w:sz w:val="20"/>
          <w:szCs w:val="20"/>
          <w:lang w:val="en-US"/>
        </w:rPr>
        <w:t>Page 2: Illustration: Elisabeth Pölzleitner</w:t>
      </w:r>
    </w:p>
    <w:p w14:paraId="23513528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en-US"/>
        </w:rPr>
      </w:pPr>
      <w:r w:rsidRPr="00840CF1">
        <w:rPr>
          <w:rFonts w:cstheme="minorHAnsi"/>
          <w:sz w:val="20"/>
          <w:szCs w:val="20"/>
          <w:lang w:val="en-US"/>
        </w:rPr>
        <w:t xml:space="preserve">Page3: I </w:t>
      </w:r>
      <w:hyperlink r:id="rId96" w:history="1">
        <w:r w:rsidRPr="00840CF1">
          <w:rPr>
            <w:rStyle w:val="Hyperlink"/>
            <w:rFonts w:cstheme="minorHAnsi"/>
            <w:sz w:val="20"/>
            <w:szCs w:val="20"/>
            <w:lang w:val="en-US"/>
          </w:rPr>
          <w:t>https://pixabay.com/vectors/label-tag-marker-tab-153963/</w:t>
        </w:r>
      </w:hyperlink>
      <w:r w:rsidRPr="00840CF1">
        <w:rPr>
          <w:rFonts w:cstheme="minorHAnsi"/>
          <w:sz w:val="20"/>
          <w:szCs w:val="20"/>
          <w:lang w:val="en-US"/>
        </w:rPr>
        <w:t xml:space="preserve"> by openclipart-vectors-30363</w:t>
      </w:r>
    </w:p>
    <w:p w14:paraId="7D70FE18" w14:textId="77777777" w:rsidR="00DA6FCD" w:rsidRPr="00840CF1" w:rsidRDefault="00DA6FCD" w:rsidP="00DA6FCD">
      <w:pPr>
        <w:spacing w:after="0"/>
        <w:ind w:right="-283"/>
        <w:rPr>
          <w:rStyle w:val="Hyperlink"/>
          <w:rFonts w:cstheme="minorHAnsi"/>
          <w:noProof/>
          <w:sz w:val="20"/>
          <w:szCs w:val="20"/>
          <w:lang w:val="fr-FR"/>
        </w:rPr>
      </w:pPr>
      <w:r w:rsidRPr="00840CF1">
        <w:rPr>
          <w:rFonts w:cstheme="minorHAnsi"/>
          <w:noProof/>
          <w:sz w:val="20"/>
          <w:szCs w:val="20"/>
          <w:lang w:val="fr-FR"/>
        </w:rPr>
        <w:t xml:space="preserve">Page 5 </w:t>
      </w:r>
      <w:hyperlink r:id="rId97" w:history="1">
        <w:r w:rsidRPr="00840CF1">
          <w:rPr>
            <w:rStyle w:val="Hyperlink"/>
            <w:rFonts w:cstheme="minorHAnsi"/>
            <w:noProof/>
            <w:sz w:val="20"/>
            <w:szCs w:val="20"/>
            <w:lang w:val="fr-FR"/>
          </w:rPr>
          <w:t>https://pixabay.com/de/vectors/foto-rahmen-unbekannt-person-37288/</w:t>
        </w:r>
      </w:hyperlink>
    </w:p>
    <w:p w14:paraId="72D0D241" w14:textId="77777777" w:rsidR="00DA6FCD" w:rsidRPr="00840CF1" w:rsidRDefault="00DA6FCD" w:rsidP="00DA6FCD">
      <w:pPr>
        <w:spacing w:after="0"/>
        <w:ind w:right="-283"/>
        <w:rPr>
          <w:rFonts w:cstheme="minorHAnsi"/>
          <w:noProof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7 : </w:t>
      </w:r>
      <w:r w:rsidRPr="00840CF1">
        <w:rPr>
          <w:rStyle w:val="Hyperlink"/>
          <w:rFonts w:cstheme="minorHAnsi"/>
          <w:noProof/>
          <w:sz w:val="20"/>
          <w:szCs w:val="20"/>
          <w:lang w:val="fr-FR"/>
        </w:rPr>
        <w:t xml:space="preserve"> https://pixabay.com/de/vectors/kegel-lebensmittel-eis-sommer-s%c3%bc%c3%9f-313944/</w:t>
      </w:r>
    </w:p>
    <w:p w14:paraId="501F0B69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Page9: </w:t>
      </w:r>
      <w:hyperlink r:id="rId98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 xml:space="preserve">https://pixabay.com/de/illustrations/leere-bilderrahmen-2023679 </w:t>
        </w:r>
      </w:hyperlink>
    </w:p>
    <w:p w14:paraId="5205A877" w14:textId="7528F1E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Page10: </w:t>
      </w:r>
      <w:hyperlink r:id="rId99" w:history="1">
        <w:r w:rsidRPr="00B847E0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https://pixabay.com/de/illustrations/mockup-digitalisierung-vernetzung-3758375/</w:t>
        </w:r>
      </w:hyperlink>
    </w:p>
    <w:p w14:paraId="3E1CB798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Page11: </w:t>
      </w:r>
      <w:hyperlink r:id="rId100" w:history="1">
        <w:hyperlink r:id="rId101" w:history="1">
          <w:r w:rsidRPr="00840CF1">
            <w:rPr>
              <w:rStyle w:val="Hyperlink"/>
              <w:rFonts w:cstheme="minorHAnsi"/>
              <w:sz w:val="20"/>
              <w:szCs w:val="20"/>
              <w:lang w:val="fr-FR"/>
            </w:rPr>
            <w:t>https://pixabay.com/de/vectors/ich-telefoniere-smartphone-apfel-1228311/</w:t>
          </w:r>
        </w:hyperlink>
      </w:hyperlink>
    </w:p>
    <w:p w14:paraId="6EBC1E4E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Page12: </w:t>
      </w:r>
      <w:hyperlink r:id="rId102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https://pixabay.com/de/illustrations/rahmen-bilderrahmen-1712999/</w:t>
        </w:r>
      </w:hyperlink>
    </w:p>
    <w:p w14:paraId="41E3793E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Page13: </w:t>
      </w:r>
      <w:hyperlink r:id="rId103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https://pixabay.com/photos/lemur-animal-ape-wildlife-zoo-5161854/</w:t>
        </w:r>
      </w:hyperlink>
      <w:r w:rsidRPr="00840CF1">
        <w:rPr>
          <w:rFonts w:cstheme="minorHAnsi"/>
          <w:sz w:val="20"/>
          <w:szCs w:val="20"/>
          <w:lang w:val="fr-FR"/>
        </w:rPr>
        <w:t xml:space="preserve"> </w:t>
      </w:r>
    </w:p>
    <w:p w14:paraId="4EAF105F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15: </w:t>
      </w:r>
      <w:hyperlink r:id="rId104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https://pixabay.com/de/photos/fragezeichen-symbol-charakter-2309040/</w:t>
        </w:r>
      </w:hyperlink>
    </w:p>
    <w:p w14:paraId="2D13E5FA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en-US"/>
        </w:rPr>
      </w:pPr>
      <w:r w:rsidRPr="00840CF1">
        <w:rPr>
          <w:rFonts w:cstheme="minorHAnsi"/>
          <w:sz w:val="20"/>
          <w:szCs w:val="20"/>
          <w:lang w:val="en-US"/>
        </w:rPr>
        <w:t xml:space="preserve">Page 16: </w:t>
      </w:r>
      <w:hyperlink r:id="rId105" w:history="1">
        <w:r w:rsidRPr="00840CF1">
          <w:rPr>
            <w:rStyle w:val="Hyperlink"/>
            <w:rFonts w:cstheme="minorHAnsi"/>
            <w:sz w:val="20"/>
            <w:szCs w:val="20"/>
            <w:lang w:val="en-US"/>
          </w:rPr>
          <w:t>https://pixabay.com/photos/question-mark-symbol-icon-character-2309040/</w:t>
        </w:r>
      </w:hyperlink>
      <w:r w:rsidRPr="00840CF1">
        <w:rPr>
          <w:rFonts w:cstheme="minorHAnsi"/>
          <w:sz w:val="20"/>
          <w:szCs w:val="20"/>
          <w:lang w:val="en-US"/>
        </w:rPr>
        <w:t xml:space="preserve"> by Peggy-Marco</w:t>
      </w:r>
    </w:p>
    <w:p w14:paraId="6F6A7D03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Page17: </w:t>
      </w:r>
      <w:hyperlink r:id="rId106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https://pixabay.com/photos/problem-solution-help-support-2731501/</w:t>
        </w:r>
      </w:hyperlink>
      <w:r w:rsidRPr="00840CF1">
        <w:rPr>
          <w:rFonts w:cstheme="minorHAnsi"/>
          <w:sz w:val="20"/>
          <w:szCs w:val="20"/>
          <w:lang w:val="fr-FR"/>
        </w:rPr>
        <w:t xml:space="preserve"> </w:t>
      </w:r>
    </w:p>
    <w:p w14:paraId="634ACA15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Lupe :  </w:t>
      </w:r>
      <w:hyperlink r:id="rId107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https://pixabay.com/de/vectors/lupe-lupe-glas-glas-vergr%c3%b6%c3%9fern-189254/</w:t>
        </w:r>
      </w:hyperlink>
    </w:p>
    <w:p w14:paraId="47377A58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en-US"/>
        </w:rPr>
      </w:pPr>
      <w:r w:rsidRPr="00840CF1">
        <w:rPr>
          <w:rFonts w:cstheme="minorHAnsi"/>
          <w:sz w:val="20"/>
          <w:szCs w:val="20"/>
          <w:lang w:val="en-US"/>
        </w:rPr>
        <w:t xml:space="preserve">checkmarks : </w:t>
      </w:r>
      <w:hyperlink r:id="rId108" w:history="1">
        <w:r w:rsidRPr="00840CF1">
          <w:rPr>
            <w:rStyle w:val="Hyperlink"/>
            <w:rFonts w:cstheme="minorHAnsi"/>
            <w:sz w:val="20"/>
            <w:szCs w:val="20"/>
            <w:lang w:val="en-US"/>
          </w:rPr>
          <w:t>https://pixabay.com/illustrations/yes-no-opportunity-checklist-box-2167843/</w:t>
        </w:r>
      </w:hyperlink>
      <w:r w:rsidRPr="00840CF1">
        <w:rPr>
          <w:rFonts w:cstheme="minorHAnsi"/>
          <w:sz w:val="20"/>
          <w:szCs w:val="20"/>
          <w:lang w:val="en-US"/>
        </w:rPr>
        <w:t xml:space="preserve"> </w:t>
      </w:r>
    </w:p>
    <w:p w14:paraId="365D5F55" w14:textId="77777777" w:rsidR="00DA6FCD" w:rsidRDefault="00DA6FCD" w:rsidP="00DA6FCD">
      <w:pPr>
        <w:spacing w:after="0"/>
        <w:ind w:right="-283"/>
        <w:rPr>
          <w:rStyle w:val="Hyperlink"/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19: </w:t>
      </w:r>
      <w:hyperlink r:id="rId109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https://pixabay.com/de/illustrations/gewinner-beste-erfolg-preis-5257940/</w:t>
        </w:r>
      </w:hyperlink>
    </w:p>
    <w:p w14:paraId="371EFFCB" w14:textId="77777777" w:rsidR="00DA6FCD" w:rsidRDefault="00DA6FCD" w:rsidP="00DA6FCD">
      <w:pPr>
        <w:spacing w:after="0"/>
        <w:ind w:right="-283"/>
        <w:rPr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19: </w:t>
      </w:r>
      <w:hyperlink r:id="rId110" w:history="1">
        <w:r w:rsidRPr="00A50CC4">
          <w:rPr>
            <w:rStyle w:val="Hyperlink"/>
            <w:lang w:val="fr-FR"/>
          </w:rPr>
          <w:t>https://pixabay.com/de/photos/etikett-design-metall-seil-schnur-654697/</w:t>
        </w:r>
      </w:hyperlink>
    </w:p>
    <w:p w14:paraId="3B47E643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20 : </w:t>
      </w:r>
      <w:hyperlink r:id="rId111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https://pixabay.com/de/illustrations/e-mail-botschaft-email-1454733/</w:t>
        </w:r>
      </w:hyperlink>
    </w:p>
    <w:p w14:paraId="5059782C" w14:textId="77777777" w:rsidR="00DA6FCD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>Page 21 : Illustration : Elisabeth Pölzleitner</w:t>
      </w:r>
    </w:p>
    <w:p w14:paraId="1364160A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hyperlink r:id="rId112" w:history="1">
        <w:r w:rsidRPr="00A50CC4">
          <w:rPr>
            <w:rStyle w:val="Hyperlink"/>
            <w:rFonts w:cstheme="minorHAnsi"/>
            <w:sz w:val="20"/>
            <w:szCs w:val="20"/>
            <w:lang w:val="fr-FR"/>
          </w:rPr>
          <w:t>https://pixabay.com/de/photos/etikett-design-metall-seil-schnur-654697/</w:t>
        </w:r>
      </w:hyperlink>
      <w:r>
        <w:rPr>
          <w:rFonts w:cstheme="minorHAnsi"/>
          <w:sz w:val="20"/>
          <w:szCs w:val="20"/>
          <w:lang w:val="fr-FR"/>
        </w:rPr>
        <w:t xml:space="preserve"> </w:t>
      </w:r>
    </w:p>
    <w:p w14:paraId="01AE4040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22 : </w:t>
      </w:r>
      <w:hyperlink r:id="rId113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https://pixabay.com/de/vectors/veranstalter-tagebuch-buchen-155952/</w:t>
        </w:r>
      </w:hyperlink>
    </w:p>
    <w:p w14:paraId="14E376B9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Page23: </w:t>
      </w:r>
      <w:hyperlink r:id="rId114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https://pixabay.com/de/illustrations/rahmen-bilderrahmen-1712999/</w:t>
        </w:r>
      </w:hyperlink>
    </w:p>
    <w:p w14:paraId="754E55C6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24 : </w:t>
      </w:r>
      <w:hyperlink r:id="rId115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https://pixabay.com/de/illustrations/entscheidung-frage-antwort-waage-1013752/</w:t>
        </w:r>
      </w:hyperlink>
    </w:p>
    <w:p w14:paraId="593D711C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24 : </w:t>
      </w:r>
      <w:hyperlink r:id="rId116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https://pixabay.com/de/illustrations/weg-kreuzung-richtung-abzweigung-1019745/</w:t>
        </w:r>
      </w:hyperlink>
    </w:p>
    <w:p w14:paraId="25291378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>Page 26 :</w:t>
      </w:r>
      <w:hyperlink r:id="rId117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 xml:space="preserve"> https://pixabay.com/de/vectors/dialog-trinkgeld-beratung-hinweis-148815/</w:t>
        </w:r>
      </w:hyperlink>
    </w:p>
    <w:p w14:paraId="33DCA355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en-US"/>
        </w:rPr>
      </w:pPr>
      <w:r w:rsidRPr="00840CF1">
        <w:rPr>
          <w:rFonts w:cstheme="minorHAnsi"/>
          <w:sz w:val="20"/>
          <w:szCs w:val="20"/>
          <w:lang w:val="en-US"/>
        </w:rPr>
        <w:t xml:space="preserve">Page 28 : all faces : </w:t>
      </w:r>
      <w:hyperlink r:id="rId118" w:history="1">
        <w:r w:rsidRPr="00840CF1">
          <w:rPr>
            <w:rStyle w:val="Hyperlink"/>
            <w:rFonts w:cstheme="minorHAnsi"/>
            <w:sz w:val="20"/>
            <w:szCs w:val="20"/>
            <w:lang w:val="en-US"/>
          </w:rPr>
          <w:t>https://pixabay.com/de/vectors/ver%C3%A4rgert-gesicht-emoticon-33059/</w:t>
        </w:r>
      </w:hyperlink>
    </w:p>
    <w:p w14:paraId="3272CB52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30: </w:t>
      </w:r>
      <w:hyperlink r:id="rId119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https://pixabay.com/de/illustrations/whatsapp-plaudern-botschaft-handy-3012138/</w:t>
        </w:r>
      </w:hyperlink>
    </w:p>
    <w:p w14:paraId="78EEE1A7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31 : </w:t>
      </w:r>
      <w:hyperlink r:id="rId120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https://pixabay.com/de/illustrations/fragezeichen-%c3%bcberlegen-denken-frage-2318030/</w:t>
        </w:r>
      </w:hyperlink>
    </w:p>
    <w:p w14:paraId="7F53ADD6" w14:textId="77777777" w:rsidR="00DA6FCD" w:rsidRPr="00840CF1" w:rsidRDefault="00DA6FCD" w:rsidP="00DA6FCD">
      <w:pPr>
        <w:spacing w:after="0"/>
        <w:ind w:right="-283"/>
        <w:rPr>
          <w:rFonts w:cstheme="minorHAnsi"/>
          <w:sz w:val="20"/>
          <w:szCs w:val="20"/>
          <w:lang w:val="fr-FR"/>
        </w:rPr>
      </w:pPr>
      <w:r w:rsidRPr="00840CF1">
        <w:rPr>
          <w:rFonts w:cstheme="minorHAnsi"/>
          <w:sz w:val="20"/>
          <w:szCs w:val="20"/>
          <w:lang w:val="fr-FR"/>
        </w:rPr>
        <w:t xml:space="preserve">Page 35 : </w:t>
      </w:r>
      <w:hyperlink r:id="rId121" w:history="1">
        <w:r w:rsidRPr="00840CF1">
          <w:rPr>
            <w:rStyle w:val="Hyperlink"/>
            <w:rFonts w:cstheme="minorHAnsi"/>
            <w:sz w:val="20"/>
            <w:szCs w:val="20"/>
            <w:lang w:val="fr-FR"/>
          </w:rPr>
          <w:t>https://pixabay.com/de/vectors/gehirn-organ-muskel-karosserie-5532459/</w:t>
        </w:r>
      </w:hyperlink>
    </w:p>
    <w:bookmarkEnd w:id="0"/>
    <w:p w14:paraId="6DC20F99" w14:textId="77777777" w:rsidR="00DA6FCD" w:rsidRPr="00F05027" w:rsidRDefault="00DA6FCD" w:rsidP="001F5582">
      <w:pPr>
        <w:rPr>
          <w:rFonts w:ascii="Cavolini" w:hAnsi="Cavolini"/>
          <w:b/>
          <w:sz w:val="40"/>
          <w:lang w:val="fr-FR"/>
        </w:rPr>
        <w:sectPr w:rsidR="00DA6FCD" w:rsidRPr="00F05027" w:rsidSect="00DA6FCD">
          <w:type w:val="continuous"/>
          <w:pgSz w:w="11906" w:h="16838"/>
          <w:pgMar w:top="851" w:right="991" w:bottom="568" w:left="993" w:header="680" w:footer="510" w:gutter="0"/>
          <w:pgBorders w:offsetFrom="page">
            <w:top w:val="basicWhiteSquares" w:sz="9" w:space="24" w:color="auto"/>
            <w:left w:val="basicWhiteSquares" w:sz="9" w:space="24" w:color="auto"/>
            <w:bottom w:val="basicWhiteSquares" w:sz="9" w:space="24" w:color="auto"/>
            <w:right w:val="basicWhiteSquares" w:sz="9" w:space="24" w:color="auto"/>
          </w:pgBorders>
          <w:pgNumType w:start="1"/>
          <w:cols w:num="2" w:space="140"/>
          <w:docGrid w:linePitch="360"/>
        </w:sectPr>
      </w:pPr>
    </w:p>
    <w:p w14:paraId="708F9357" w14:textId="77777777" w:rsidR="00065FA6" w:rsidRDefault="00065FA6" w:rsidP="001F5582">
      <w:pPr>
        <w:rPr>
          <w:rFonts w:ascii="Cavolini" w:hAnsi="Cavolini"/>
          <w:sz w:val="20"/>
          <w:lang w:val="fr-FR"/>
        </w:rPr>
      </w:pPr>
    </w:p>
    <w:p w14:paraId="7B80068D" w14:textId="77777777" w:rsidR="00785E06" w:rsidRPr="00F05027" w:rsidRDefault="00785E06" w:rsidP="001F5582">
      <w:pPr>
        <w:rPr>
          <w:rFonts w:ascii="Cavolini" w:hAnsi="Cavolini"/>
          <w:sz w:val="20"/>
          <w:lang w:val="fr-FR"/>
        </w:rPr>
      </w:pPr>
    </w:p>
    <w:sectPr w:rsidR="00785E06" w:rsidRPr="00F05027" w:rsidSect="002D62A7">
      <w:type w:val="continuous"/>
      <w:pgSz w:w="11906" w:h="16838"/>
      <w:pgMar w:top="851" w:right="991" w:bottom="568" w:left="1417" w:header="680" w:footer="510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F7438" w14:textId="77777777" w:rsidR="008A1585" w:rsidRDefault="008A1585" w:rsidP="00FC5224">
      <w:pPr>
        <w:spacing w:after="0" w:line="240" w:lineRule="auto"/>
      </w:pPr>
      <w:r>
        <w:separator/>
      </w:r>
    </w:p>
  </w:endnote>
  <w:endnote w:type="continuationSeparator" w:id="0">
    <w:p w14:paraId="535A185F" w14:textId="77777777" w:rsidR="008A1585" w:rsidRDefault="008A1585" w:rsidP="00FC5224">
      <w:pPr>
        <w:spacing w:after="0" w:line="240" w:lineRule="auto"/>
      </w:pPr>
      <w:r>
        <w:continuationSeparator/>
      </w:r>
    </w:p>
  </w:endnote>
  <w:endnote w:type="continuationNotice" w:id="1">
    <w:p w14:paraId="563169CC" w14:textId="77777777" w:rsidR="008A1585" w:rsidRDefault="008A15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chocib Script Latin Pro">
    <w:charset w:val="00"/>
    <w:family w:val="auto"/>
    <w:pitch w:val="variable"/>
    <w:sig w:usb0="A00000AF" w:usb1="5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570427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CCF6E4" w14:textId="54C7E47A" w:rsidR="00CB4757" w:rsidRDefault="00CB4757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AFE187" w14:textId="77777777" w:rsidR="00CB4757" w:rsidRDefault="00CB4757" w:rsidP="009A4817">
    <w:pPr>
      <w:tabs>
        <w:tab w:val="center" w:pos="4550"/>
        <w:tab w:val="left" w:pos="5818"/>
      </w:tabs>
      <w:ind w:right="2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9FA52" w14:textId="77777777" w:rsidR="002A4F3B" w:rsidRDefault="002A4F3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4374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07DAB2" w14:textId="77777777" w:rsidR="00CB4757" w:rsidRDefault="00CB4757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5DC5D8" w14:textId="77777777" w:rsidR="00CB4757" w:rsidRDefault="00CB4757" w:rsidP="009A4817">
    <w:pPr>
      <w:tabs>
        <w:tab w:val="center" w:pos="4550"/>
        <w:tab w:val="left" w:pos="5818"/>
      </w:tabs>
      <w:ind w:right="26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67551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0BA4A5" w14:textId="7FD1FEB1" w:rsidR="00CB4757" w:rsidRDefault="00CB4757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062DC4" w14:textId="77777777" w:rsidR="00CB4757" w:rsidRDefault="00CB47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6D924" w14:textId="77777777" w:rsidR="008A1585" w:rsidRDefault="008A1585" w:rsidP="00FC5224">
      <w:pPr>
        <w:spacing w:after="0" w:line="240" w:lineRule="auto"/>
      </w:pPr>
      <w:r>
        <w:separator/>
      </w:r>
    </w:p>
  </w:footnote>
  <w:footnote w:type="continuationSeparator" w:id="0">
    <w:p w14:paraId="661A4710" w14:textId="77777777" w:rsidR="008A1585" w:rsidRDefault="008A1585" w:rsidP="00FC5224">
      <w:pPr>
        <w:spacing w:after="0" w:line="240" w:lineRule="auto"/>
      </w:pPr>
      <w:r>
        <w:continuationSeparator/>
      </w:r>
    </w:p>
  </w:footnote>
  <w:footnote w:type="continuationNotice" w:id="1">
    <w:p w14:paraId="3DB77319" w14:textId="77777777" w:rsidR="008A1585" w:rsidRDefault="008A15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46715" w14:textId="77777777" w:rsidR="002A4F3B" w:rsidRDefault="002A4F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C8AA" w14:textId="77777777" w:rsidR="00CB4757" w:rsidRDefault="00CB47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64A18"/>
    <w:multiLevelType w:val="hybridMultilevel"/>
    <w:tmpl w:val="E7B47B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844E0"/>
    <w:multiLevelType w:val="hybridMultilevel"/>
    <w:tmpl w:val="CA9E936A"/>
    <w:lvl w:ilvl="0" w:tplc="D2F69E3C">
      <w:numFmt w:val="bullet"/>
      <w:lvlText w:val=""/>
      <w:lvlJc w:val="left"/>
      <w:pPr>
        <w:ind w:left="720" w:hanging="360"/>
      </w:pPr>
      <w:rPr>
        <w:rFonts w:ascii="Wingdings" w:eastAsiaTheme="minorHAnsi" w:hAnsi="Wingdings" w:cs="Cavolin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C1691"/>
    <w:multiLevelType w:val="hybridMultilevel"/>
    <w:tmpl w:val="0652F482"/>
    <w:lvl w:ilvl="0" w:tplc="6CC05E9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13" w:hanging="360"/>
      </w:pPr>
    </w:lvl>
    <w:lvl w:ilvl="2" w:tplc="2000001B" w:tentative="1">
      <w:start w:val="1"/>
      <w:numFmt w:val="lowerRoman"/>
      <w:lvlText w:val="%3."/>
      <w:lvlJc w:val="right"/>
      <w:pPr>
        <w:ind w:left="1833" w:hanging="180"/>
      </w:pPr>
    </w:lvl>
    <w:lvl w:ilvl="3" w:tplc="2000000F" w:tentative="1">
      <w:start w:val="1"/>
      <w:numFmt w:val="decimal"/>
      <w:lvlText w:val="%4."/>
      <w:lvlJc w:val="left"/>
      <w:pPr>
        <w:ind w:left="2553" w:hanging="360"/>
      </w:pPr>
    </w:lvl>
    <w:lvl w:ilvl="4" w:tplc="20000019" w:tentative="1">
      <w:start w:val="1"/>
      <w:numFmt w:val="lowerLetter"/>
      <w:lvlText w:val="%5."/>
      <w:lvlJc w:val="left"/>
      <w:pPr>
        <w:ind w:left="3273" w:hanging="360"/>
      </w:pPr>
    </w:lvl>
    <w:lvl w:ilvl="5" w:tplc="2000001B" w:tentative="1">
      <w:start w:val="1"/>
      <w:numFmt w:val="lowerRoman"/>
      <w:lvlText w:val="%6."/>
      <w:lvlJc w:val="right"/>
      <w:pPr>
        <w:ind w:left="3993" w:hanging="180"/>
      </w:pPr>
    </w:lvl>
    <w:lvl w:ilvl="6" w:tplc="2000000F" w:tentative="1">
      <w:start w:val="1"/>
      <w:numFmt w:val="decimal"/>
      <w:lvlText w:val="%7."/>
      <w:lvlJc w:val="left"/>
      <w:pPr>
        <w:ind w:left="4713" w:hanging="360"/>
      </w:pPr>
    </w:lvl>
    <w:lvl w:ilvl="7" w:tplc="20000019" w:tentative="1">
      <w:start w:val="1"/>
      <w:numFmt w:val="lowerLetter"/>
      <w:lvlText w:val="%8."/>
      <w:lvlJc w:val="left"/>
      <w:pPr>
        <w:ind w:left="5433" w:hanging="360"/>
      </w:pPr>
    </w:lvl>
    <w:lvl w:ilvl="8" w:tplc="2000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798A6C44"/>
    <w:multiLevelType w:val="hybridMultilevel"/>
    <w:tmpl w:val="A4E6787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6C7627"/>
    <w:multiLevelType w:val="hybridMultilevel"/>
    <w:tmpl w:val="3124C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567797">
    <w:abstractNumId w:val="3"/>
  </w:num>
  <w:num w:numId="2" w16cid:durableId="1314597787">
    <w:abstractNumId w:val="4"/>
  </w:num>
  <w:num w:numId="3" w16cid:durableId="2018968972">
    <w:abstractNumId w:val="2"/>
  </w:num>
  <w:num w:numId="4" w16cid:durableId="1850561829">
    <w:abstractNumId w:val="0"/>
  </w:num>
  <w:num w:numId="5" w16cid:durableId="1034844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224"/>
    <w:rsid w:val="00005B1C"/>
    <w:rsid w:val="000275CB"/>
    <w:rsid w:val="000309ED"/>
    <w:rsid w:val="0003352C"/>
    <w:rsid w:val="000442F0"/>
    <w:rsid w:val="00045B58"/>
    <w:rsid w:val="000553E8"/>
    <w:rsid w:val="00057CEE"/>
    <w:rsid w:val="000619AC"/>
    <w:rsid w:val="00065FA6"/>
    <w:rsid w:val="00067179"/>
    <w:rsid w:val="000814E6"/>
    <w:rsid w:val="00084955"/>
    <w:rsid w:val="0009629E"/>
    <w:rsid w:val="000A1440"/>
    <w:rsid w:val="000A1D7A"/>
    <w:rsid w:val="000A1E9E"/>
    <w:rsid w:val="000A718B"/>
    <w:rsid w:val="000A7295"/>
    <w:rsid w:val="000B3371"/>
    <w:rsid w:val="000B69BF"/>
    <w:rsid w:val="000C1CF1"/>
    <w:rsid w:val="000E5A03"/>
    <w:rsid w:val="000E748A"/>
    <w:rsid w:val="000F1748"/>
    <w:rsid w:val="0011137A"/>
    <w:rsid w:val="0012434F"/>
    <w:rsid w:val="001263D7"/>
    <w:rsid w:val="001329E4"/>
    <w:rsid w:val="00155F9F"/>
    <w:rsid w:val="001737DE"/>
    <w:rsid w:val="00182872"/>
    <w:rsid w:val="001828EB"/>
    <w:rsid w:val="00196111"/>
    <w:rsid w:val="001A55CF"/>
    <w:rsid w:val="001B2F95"/>
    <w:rsid w:val="001B6033"/>
    <w:rsid w:val="001C6AC8"/>
    <w:rsid w:val="001D28B0"/>
    <w:rsid w:val="001D4D63"/>
    <w:rsid w:val="001F5582"/>
    <w:rsid w:val="00211C30"/>
    <w:rsid w:val="00230B5E"/>
    <w:rsid w:val="002336E1"/>
    <w:rsid w:val="0023436B"/>
    <w:rsid w:val="00236840"/>
    <w:rsid w:val="00245982"/>
    <w:rsid w:val="00245A39"/>
    <w:rsid w:val="00256D34"/>
    <w:rsid w:val="0027255A"/>
    <w:rsid w:val="002843A8"/>
    <w:rsid w:val="00294F07"/>
    <w:rsid w:val="0029748A"/>
    <w:rsid w:val="002A4F3B"/>
    <w:rsid w:val="002A7431"/>
    <w:rsid w:val="002C096F"/>
    <w:rsid w:val="002D03EA"/>
    <w:rsid w:val="002D2CDB"/>
    <w:rsid w:val="002D3F99"/>
    <w:rsid w:val="002D50F2"/>
    <w:rsid w:val="002D62A7"/>
    <w:rsid w:val="002F1DB7"/>
    <w:rsid w:val="00326471"/>
    <w:rsid w:val="00343BCD"/>
    <w:rsid w:val="00347016"/>
    <w:rsid w:val="00356007"/>
    <w:rsid w:val="00374592"/>
    <w:rsid w:val="00376ECC"/>
    <w:rsid w:val="00380494"/>
    <w:rsid w:val="00396F87"/>
    <w:rsid w:val="003B5270"/>
    <w:rsid w:val="003C062C"/>
    <w:rsid w:val="003C0EDC"/>
    <w:rsid w:val="003C5CAF"/>
    <w:rsid w:val="003D0887"/>
    <w:rsid w:val="003D0C1B"/>
    <w:rsid w:val="003E6E8A"/>
    <w:rsid w:val="003F0887"/>
    <w:rsid w:val="003F0E92"/>
    <w:rsid w:val="003F11EA"/>
    <w:rsid w:val="004001A0"/>
    <w:rsid w:val="00415A6C"/>
    <w:rsid w:val="00415D04"/>
    <w:rsid w:val="00416851"/>
    <w:rsid w:val="00460044"/>
    <w:rsid w:val="00465522"/>
    <w:rsid w:val="004715B0"/>
    <w:rsid w:val="004766CE"/>
    <w:rsid w:val="00477AEE"/>
    <w:rsid w:val="0048491E"/>
    <w:rsid w:val="0049090B"/>
    <w:rsid w:val="004A2B13"/>
    <w:rsid w:val="004A3C8B"/>
    <w:rsid w:val="004B0C18"/>
    <w:rsid w:val="004B7C42"/>
    <w:rsid w:val="004C031B"/>
    <w:rsid w:val="004C1526"/>
    <w:rsid w:val="004C6CBD"/>
    <w:rsid w:val="004D34A9"/>
    <w:rsid w:val="004D4402"/>
    <w:rsid w:val="004D4F65"/>
    <w:rsid w:val="004D6F81"/>
    <w:rsid w:val="004D74FC"/>
    <w:rsid w:val="004D7BBB"/>
    <w:rsid w:val="004F0C53"/>
    <w:rsid w:val="004F0D7B"/>
    <w:rsid w:val="004F2636"/>
    <w:rsid w:val="004F617E"/>
    <w:rsid w:val="004F6A5E"/>
    <w:rsid w:val="004F700D"/>
    <w:rsid w:val="0052064D"/>
    <w:rsid w:val="00520F1D"/>
    <w:rsid w:val="00523913"/>
    <w:rsid w:val="00526643"/>
    <w:rsid w:val="0054123C"/>
    <w:rsid w:val="00541DCE"/>
    <w:rsid w:val="0054441B"/>
    <w:rsid w:val="00551E30"/>
    <w:rsid w:val="00572F82"/>
    <w:rsid w:val="00580289"/>
    <w:rsid w:val="005858C2"/>
    <w:rsid w:val="00593974"/>
    <w:rsid w:val="00596BC6"/>
    <w:rsid w:val="005A1096"/>
    <w:rsid w:val="005A1A17"/>
    <w:rsid w:val="005A6DC0"/>
    <w:rsid w:val="005B06C9"/>
    <w:rsid w:val="005B16FB"/>
    <w:rsid w:val="005B2A53"/>
    <w:rsid w:val="005E1D0E"/>
    <w:rsid w:val="00600873"/>
    <w:rsid w:val="0060182C"/>
    <w:rsid w:val="0061244E"/>
    <w:rsid w:val="00622400"/>
    <w:rsid w:val="00623491"/>
    <w:rsid w:val="00624272"/>
    <w:rsid w:val="0063249D"/>
    <w:rsid w:val="00642040"/>
    <w:rsid w:val="00642D50"/>
    <w:rsid w:val="006465CE"/>
    <w:rsid w:val="00647900"/>
    <w:rsid w:val="00652AAA"/>
    <w:rsid w:val="00654B4E"/>
    <w:rsid w:val="00654F39"/>
    <w:rsid w:val="00666921"/>
    <w:rsid w:val="006712BF"/>
    <w:rsid w:val="00671B7C"/>
    <w:rsid w:val="00681B19"/>
    <w:rsid w:val="006846B2"/>
    <w:rsid w:val="006857F8"/>
    <w:rsid w:val="00692EF2"/>
    <w:rsid w:val="006A12F2"/>
    <w:rsid w:val="006A1C6D"/>
    <w:rsid w:val="006B0BC5"/>
    <w:rsid w:val="006D164D"/>
    <w:rsid w:val="006E4293"/>
    <w:rsid w:val="006F0929"/>
    <w:rsid w:val="00700ADA"/>
    <w:rsid w:val="00704003"/>
    <w:rsid w:val="00711D78"/>
    <w:rsid w:val="00717693"/>
    <w:rsid w:val="007227E0"/>
    <w:rsid w:val="00740F44"/>
    <w:rsid w:val="00744094"/>
    <w:rsid w:val="00767BEC"/>
    <w:rsid w:val="00770C59"/>
    <w:rsid w:val="0077463E"/>
    <w:rsid w:val="007754E9"/>
    <w:rsid w:val="00785E06"/>
    <w:rsid w:val="00793C7F"/>
    <w:rsid w:val="007979FE"/>
    <w:rsid w:val="007A07AC"/>
    <w:rsid w:val="007A3699"/>
    <w:rsid w:val="007B0242"/>
    <w:rsid w:val="007C38F6"/>
    <w:rsid w:val="007C78AF"/>
    <w:rsid w:val="007D1D8B"/>
    <w:rsid w:val="007E6888"/>
    <w:rsid w:val="007F017D"/>
    <w:rsid w:val="007F2F40"/>
    <w:rsid w:val="00800AED"/>
    <w:rsid w:val="00800C3C"/>
    <w:rsid w:val="00810125"/>
    <w:rsid w:val="0081104D"/>
    <w:rsid w:val="00835858"/>
    <w:rsid w:val="008551E2"/>
    <w:rsid w:val="0086291A"/>
    <w:rsid w:val="00870AF4"/>
    <w:rsid w:val="00875862"/>
    <w:rsid w:val="00876DAF"/>
    <w:rsid w:val="0088147B"/>
    <w:rsid w:val="00890C43"/>
    <w:rsid w:val="008A1585"/>
    <w:rsid w:val="008B12AE"/>
    <w:rsid w:val="008B17D6"/>
    <w:rsid w:val="008B47F7"/>
    <w:rsid w:val="008C5782"/>
    <w:rsid w:val="008D6194"/>
    <w:rsid w:val="008F69B6"/>
    <w:rsid w:val="009069CD"/>
    <w:rsid w:val="009153BC"/>
    <w:rsid w:val="009213FB"/>
    <w:rsid w:val="0092264F"/>
    <w:rsid w:val="00930539"/>
    <w:rsid w:val="00941E8A"/>
    <w:rsid w:val="0097764F"/>
    <w:rsid w:val="00991E7D"/>
    <w:rsid w:val="00992741"/>
    <w:rsid w:val="00993587"/>
    <w:rsid w:val="00996BE0"/>
    <w:rsid w:val="00997654"/>
    <w:rsid w:val="009A4817"/>
    <w:rsid w:val="009A6E36"/>
    <w:rsid w:val="009C545C"/>
    <w:rsid w:val="009C5E83"/>
    <w:rsid w:val="009D036F"/>
    <w:rsid w:val="009D15D3"/>
    <w:rsid w:val="009D54FD"/>
    <w:rsid w:val="009D5E1F"/>
    <w:rsid w:val="009E22DA"/>
    <w:rsid w:val="009E2565"/>
    <w:rsid w:val="009F5530"/>
    <w:rsid w:val="009F73B4"/>
    <w:rsid w:val="00A06D3D"/>
    <w:rsid w:val="00A13000"/>
    <w:rsid w:val="00A2024C"/>
    <w:rsid w:val="00A21B99"/>
    <w:rsid w:val="00A231A7"/>
    <w:rsid w:val="00A231B4"/>
    <w:rsid w:val="00A24E74"/>
    <w:rsid w:val="00A37646"/>
    <w:rsid w:val="00A5020B"/>
    <w:rsid w:val="00A6154F"/>
    <w:rsid w:val="00A6201A"/>
    <w:rsid w:val="00A63FA5"/>
    <w:rsid w:val="00A71488"/>
    <w:rsid w:val="00AA421C"/>
    <w:rsid w:val="00AA7CA7"/>
    <w:rsid w:val="00AB5234"/>
    <w:rsid w:val="00AD0487"/>
    <w:rsid w:val="00AD0F42"/>
    <w:rsid w:val="00AD1BA0"/>
    <w:rsid w:val="00AD1FD9"/>
    <w:rsid w:val="00AF4D57"/>
    <w:rsid w:val="00AF5773"/>
    <w:rsid w:val="00AF683F"/>
    <w:rsid w:val="00B10AF6"/>
    <w:rsid w:val="00B113D1"/>
    <w:rsid w:val="00B206EA"/>
    <w:rsid w:val="00B438AC"/>
    <w:rsid w:val="00B45218"/>
    <w:rsid w:val="00B51087"/>
    <w:rsid w:val="00B66B5A"/>
    <w:rsid w:val="00B91C83"/>
    <w:rsid w:val="00BA30FF"/>
    <w:rsid w:val="00BB0793"/>
    <w:rsid w:val="00BB07FA"/>
    <w:rsid w:val="00BB1A16"/>
    <w:rsid w:val="00BE18CA"/>
    <w:rsid w:val="00BE36ED"/>
    <w:rsid w:val="00BF3DCC"/>
    <w:rsid w:val="00BF6D1B"/>
    <w:rsid w:val="00C13FAE"/>
    <w:rsid w:val="00C1650B"/>
    <w:rsid w:val="00C17154"/>
    <w:rsid w:val="00C2014C"/>
    <w:rsid w:val="00C20319"/>
    <w:rsid w:val="00C20490"/>
    <w:rsid w:val="00C24468"/>
    <w:rsid w:val="00C3060E"/>
    <w:rsid w:val="00C53C7F"/>
    <w:rsid w:val="00C53E15"/>
    <w:rsid w:val="00C648EB"/>
    <w:rsid w:val="00C72102"/>
    <w:rsid w:val="00C77822"/>
    <w:rsid w:val="00CA04A9"/>
    <w:rsid w:val="00CA21A7"/>
    <w:rsid w:val="00CB166C"/>
    <w:rsid w:val="00CB1A02"/>
    <w:rsid w:val="00CB4757"/>
    <w:rsid w:val="00CD783A"/>
    <w:rsid w:val="00CD7977"/>
    <w:rsid w:val="00CE7DDC"/>
    <w:rsid w:val="00CF3BB9"/>
    <w:rsid w:val="00CF4CE1"/>
    <w:rsid w:val="00D1579D"/>
    <w:rsid w:val="00D30DCE"/>
    <w:rsid w:val="00D40B8D"/>
    <w:rsid w:val="00D40BC9"/>
    <w:rsid w:val="00D422EB"/>
    <w:rsid w:val="00D55947"/>
    <w:rsid w:val="00D55DF6"/>
    <w:rsid w:val="00D618D6"/>
    <w:rsid w:val="00D661BE"/>
    <w:rsid w:val="00D66746"/>
    <w:rsid w:val="00D67FC6"/>
    <w:rsid w:val="00D76A83"/>
    <w:rsid w:val="00D77F11"/>
    <w:rsid w:val="00D835CB"/>
    <w:rsid w:val="00D87A26"/>
    <w:rsid w:val="00D87C4B"/>
    <w:rsid w:val="00D90B3B"/>
    <w:rsid w:val="00DA3303"/>
    <w:rsid w:val="00DA6FCD"/>
    <w:rsid w:val="00DB1A40"/>
    <w:rsid w:val="00DB7A15"/>
    <w:rsid w:val="00DD658B"/>
    <w:rsid w:val="00DE28A3"/>
    <w:rsid w:val="00DE4EE5"/>
    <w:rsid w:val="00DF2D8A"/>
    <w:rsid w:val="00DF6646"/>
    <w:rsid w:val="00DF6E78"/>
    <w:rsid w:val="00E07772"/>
    <w:rsid w:val="00E1414F"/>
    <w:rsid w:val="00E17A55"/>
    <w:rsid w:val="00E200CD"/>
    <w:rsid w:val="00E23F8F"/>
    <w:rsid w:val="00E31CC5"/>
    <w:rsid w:val="00E50869"/>
    <w:rsid w:val="00E515BC"/>
    <w:rsid w:val="00E530AF"/>
    <w:rsid w:val="00E62436"/>
    <w:rsid w:val="00E80AE7"/>
    <w:rsid w:val="00E93935"/>
    <w:rsid w:val="00E954EF"/>
    <w:rsid w:val="00EA194D"/>
    <w:rsid w:val="00EA62EF"/>
    <w:rsid w:val="00EC082A"/>
    <w:rsid w:val="00ED366E"/>
    <w:rsid w:val="00ED4B74"/>
    <w:rsid w:val="00EE53E5"/>
    <w:rsid w:val="00EE6BBD"/>
    <w:rsid w:val="00EF7089"/>
    <w:rsid w:val="00EF7449"/>
    <w:rsid w:val="00F05027"/>
    <w:rsid w:val="00F1090B"/>
    <w:rsid w:val="00F17876"/>
    <w:rsid w:val="00F25EE4"/>
    <w:rsid w:val="00F2711E"/>
    <w:rsid w:val="00F40E01"/>
    <w:rsid w:val="00F451DE"/>
    <w:rsid w:val="00F467D3"/>
    <w:rsid w:val="00F47FFB"/>
    <w:rsid w:val="00F54EB8"/>
    <w:rsid w:val="00F64828"/>
    <w:rsid w:val="00F66D67"/>
    <w:rsid w:val="00F67EC3"/>
    <w:rsid w:val="00F71FDE"/>
    <w:rsid w:val="00F8223A"/>
    <w:rsid w:val="00F842B1"/>
    <w:rsid w:val="00F93264"/>
    <w:rsid w:val="00FA67FD"/>
    <w:rsid w:val="00FA781F"/>
    <w:rsid w:val="00FB1FC2"/>
    <w:rsid w:val="00FC5224"/>
    <w:rsid w:val="00FC778F"/>
    <w:rsid w:val="00FD038A"/>
    <w:rsid w:val="00FD0420"/>
    <w:rsid w:val="00FD17CB"/>
    <w:rsid w:val="00FD2FDA"/>
    <w:rsid w:val="00FE18AA"/>
    <w:rsid w:val="00FE6504"/>
    <w:rsid w:val="00FE7236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F40A14"/>
  <w15:chartTrackingRefBased/>
  <w15:docId w15:val="{990566E2-2F56-4107-912C-1FDEF3BD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725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4">
    <w:name w:val="heading 4"/>
    <w:basedOn w:val="Standard"/>
    <w:link w:val="berschrift4Zchn"/>
    <w:uiPriority w:val="9"/>
    <w:qFormat/>
    <w:rsid w:val="00ED36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C52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C52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FC5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5224"/>
  </w:style>
  <w:style w:type="paragraph" w:styleId="Fuzeile">
    <w:name w:val="footer"/>
    <w:basedOn w:val="Standard"/>
    <w:link w:val="FuzeileZchn"/>
    <w:uiPriority w:val="99"/>
    <w:unhideWhenUsed/>
    <w:rsid w:val="00FC5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5224"/>
  </w:style>
  <w:style w:type="table" w:styleId="Tabellenraster">
    <w:name w:val="Table Grid"/>
    <w:basedOn w:val="NormaleTabelle"/>
    <w:uiPriority w:val="39"/>
    <w:rsid w:val="00700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ED366E"/>
    <w:rPr>
      <w:rFonts w:ascii="Times New Roman" w:eastAsia="Times New Roman" w:hAnsi="Times New Roman" w:cs="Times New Roman"/>
      <w:b/>
      <w:bCs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D366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7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2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einLeerraum">
    <w:name w:val="No Spacing"/>
    <w:link w:val="KeinLeerraumZchn"/>
    <w:uiPriority w:val="1"/>
    <w:qFormat/>
    <w:rsid w:val="004F0C53"/>
    <w:pPr>
      <w:spacing w:after="0" w:line="240" w:lineRule="auto"/>
    </w:pPr>
    <w:rPr>
      <w:rFonts w:eastAsiaTheme="minorEastAsia"/>
      <w:lang w:val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4F0C53"/>
    <w:rPr>
      <w:rFonts w:eastAsiaTheme="minorEastAsia"/>
      <w:lang w:val="en-US"/>
    </w:rPr>
  </w:style>
  <w:style w:type="paragraph" w:customStyle="1" w:styleId="ReadingDiary-heading1">
    <w:name w:val="ReadingDiary-heading1"/>
    <w:basedOn w:val="Standard"/>
    <w:link w:val="ReadingDiary-heading1Char"/>
    <w:qFormat/>
    <w:rsid w:val="00F67EC3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Absatz-Standardschriftart"/>
    <w:link w:val="ReadingDiary-heading1"/>
    <w:rsid w:val="00F67EC3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instructions">
    <w:name w:val="ReadingDiary:instructions"/>
    <w:basedOn w:val="Standard"/>
    <w:link w:val="ReadingDiaryinstructionsChar"/>
    <w:qFormat/>
    <w:rsid w:val="00600873"/>
    <w:pPr>
      <w:spacing w:line="240" w:lineRule="auto"/>
    </w:pPr>
    <w:rPr>
      <w:rFonts w:ascii="Cavolini" w:hAnsi="Cavolini" w:cs="Cavolini"/>
      <w:color w:val="808080" w:themeColor="background1" w:themeShade="80"/>
      <w:sz w:val="28"/>
      <w:szCs w:val="32"/>
      <w:lang w:val="en-US"/>
    </w:rPr>
  </w:style>
  <w:style w:type="character" w:customStyle="1" w:styleId="ReadingDiaryinstructionsChar">
    <w:name w:val="ReadingDiary:instructions Char"/>
    <w:basedOn w:val="Absatz-Standardschriftart"/>
    <w:link w:val="ReadingDiaryinstructions"/>
    <w:rsid w:val="00600873"/>
    <w:rPr>
      <w:rFonts w:ascii="Cavolini" w:hAnsi="Cavolini" w:cs="Cavolini"/>
      <w:color w:val="808080" w:themeColor="background1" w:themeShade="80"/>
      <w:sz w:val="28"/>
      <w:szCs w:val="32"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E4EE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E4EE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E4EE5"/>
    <w:rPr>
      <w:vertAlign w:val="superscript"/>
    </w:rPr>
  </w:style>
  <w:style w:type="paragraph" w:customStyle="1" w:styleId="ReadingDiaryHeading2">
    <w:name w:val="ReadingDiary:Heading2"/>
    <w:basedOn w:val="Standard"/>
    <w:link w:val="ReadingDiaryHeading2Char"/>
    <w:qFormat/>
    <w:rsid w:val="00FA67F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Absatz-Standardschriftart"/>
    <w:link w:val="ReadingDiaryHeading2"/>
    <w:rsid w:val="00FA67FD"/>
    <w:rPr>
      <w:rFonts w:ascii="Cavolini" w:hAnsi="Cavolini" w:cs="Cavolini"/>
      <w:sz w:val="44"/>
      <w:szCs w:val="52"/>
      <w:lang w:val="en-US"/>
    </w:rPr>
  </w:style>
  <w:style w:type="paragraph" w:styleId="Listenabsatz">
    <w:name w:val="List Paragraph"/>
    <w:basedOn w:val="Standard"/>
    <w:uiPriority w:val="34"/>
    <w:qFormat/>
    <w:rsid w:val="0063249D"/>
    <w:pPr>
      <w:ind w:left="720"/>
      <w:contextualSpacing/>
    </w:pPr>
    <w:rPr>
      <w:lang w:val="en-US"/>
    </w:rPr>
  </w:style>
  <w:style w:type="character" w:styleId="Hyperlink">
    <w:name w:val="Hyperlink"/>
    <w:basedOn w:val="Absatz-Standardschriftart"/>
    <w:uiPriority w:val="99"/>
    <w:unhideWhenUsed/>
    <w:rsid w:val="00D77F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7F1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76A83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2A4F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1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2.png"/><Relationship Id="rId117" Type="http://schemas.openxmlformats.org/officeDocument/2006/relationships/hyperlink" Target="%20https:/pixabay.com/de/vectors/dialog-trinkgeld-beratung-hinweis-148815/" TargetMode="External"/><Relationship Id="rId21" Type="http://schemas.openxmlformats.org/officeDocument/2006/relationships/image" Target="media/image9.svg"/><Relationship Id="rId42" Type="http://schemas.openxmlformats.org/officeDocument/2006/relationships/image" Target="media/image19.png"/><Relationship Id="rId47" Type="http://schemas.openxmlformats.org/officeDocument/2006/relationships/image" Target="media/image24.svg"/><Relationship Id="rId63" Type="http://schemas.openxmlformats.org/officeDocument/2006/relationships/image" Target="media/image39.png"/><Relationship Id="rId68" Type="http://schemas.openxmlformats.org/officeDocument/2006/relationships/image" Target="media/image44.svg"/><Relationship Id="rId84" Type="http://schemas.openxmlformats.org/officeDocument/2006/relationships/image" Target="media/image60.png"/><Relationship Id="rId89" Type="http://schemas.openxmlformats.org/officeDocument/2006/relationships/image" Target="media/image69.png"/><Relationship Id="rId112" Type="http://schemas.openxmlformats.org/officeDocument/2006/relationships/hyperlink" Target="https://pixabay.com/de/photos/etikett-design-metall-seil-schnur-654697/" TargetMode="External"/><Relationship Id="rId16" Type="http://schemas.openxmlformats.org/officeDocument/2006/relationships/image" Target="media/image4.jpeg"/><Relationship Id="rId107" Type="http://schemas.openxmlformats.org/officeDocument/2006/relationships/hyperlink" Target="https://pixabay.com/de/vectors/lupe-lupe-glas-glas-vergr%c3%b6%c3%9fern-189254/" TargetMode="External"/><Relationship Id="rId11" Type="http://schemas.openxmlformats.org/officeDocument/2006/relationships/footer" Target="footer1.xml"/><Relationship Id="rId32" Type="http://schemas.openxmlformats.org/officeDocument/2006/relationships/image" Target="media/image120.png"/><Relationship Id="rId37" Type="http://schemas.openxmlformats.org/officeDocument/2006/relationships/image" Target="media/image16.svg"/><Relationship Id="rId53" Type="http://schemas.openxmlformats.org/officeDocument/2006/relationships/image" Target="media/image30.png"/><Relationship Id="rId58" Type="http://schemas.microsoft.com/office/2007/relationships/hdphoto" Target="media/hdphoto1.wdp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hyperlink" Target="https://pixabay.com/de/illustrations/rahmen-bilderrahmen-1712999/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2.jpeg"/><Relationship Id="rId95" Type="http://schemas.openxmlformats.org/officeDocument/2006/relationships/hyperlink" Target="https://pixabay.com/illustrations/fantasy-dream-astronaut-night-1077863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70.sv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64" Type="http://schemas.openxmlformats.org/officeDocument/2006/relationships/image" Target="media/image40.svg"/><Relationship Id="rId69" Type="http://schemas.openxmlformats.org/officeDocument/2006/relationships/image" Target="media/image45.png"/><Relationship Id="rId113" Type="http://schemas.openxmlformats.org/officeDocument/2006/relationships/hyperlink" Target="https://pixabay.com/de/vectors/veranstalter-tagebuch-buchen-155952/" TargetMode="External"/><Relationship Id="rId118" Type="http://schemas.openxmlformats.org/officeDocument/2006/relationships/hyperlink" Target="https://pixabay.com/de/vectors/ver%C3%A4rgert-gesicht-emoticon-33059/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image" Target="media/image130.svg"/><Relationship Id="rId38" Type="http://schemas.openxmlformats.org/officeDocument/2006/relationships/image" Target="media/image150.png"/><Relationship Id="rId59" Type="http://schemas.openxmlformats.org/officeDocument/2006/relationships/image" Target="media/image35.png"/><Relationship Id="rId103" Type="http://schemas.openxmlformats.org/officeDocument/2006/relationships/hyperlink" Target="https://pixabay.com/photos/lemur-animal-ape-wildlife-zoo-5161854/" TargetMode="External"/><Relationship Id="rId108" Type="http://schemas.openxmlformats.org/officeDocument/2006/relationships/hyperlink" Target="https://pixabay.com/illustrations/yes-no-opportunity-checklist-box-2167843/" TargetMode="External"/><Relationship Id="rId54" Type="http://schemas.openxmlformats.org/officeDocument/2006/relationships/image" Target="media/image31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3.png"/><Relationship Id="rId96" Type="http://schemas.openxmlformats.org/officeDocument/2006/relationships/hyperlink" Target="https://pixabay.com/vectors/label-tag-marker-tab-15396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svg"/><Relationship Id="rId28" Type="http://schemas.openxmlformats.org/officeDocument/2006/relationships/image" Target="media/image80.png"/><Relationship Id="rId49" Type="http://schemas.openxmlformats.org/officeDocument/2006/relationships/image" Target="media/image26.jpeg"/><Relationship Id="rId114" Type="http://schemas.openxmlformats.org/officeDocument/2006/relationships/hyperlink" Target="https://pixabay.com/de/illustrations/rahmen-bilderrahmen-1712999/" TargetMode="External"/><Relationship Id="rId119" Type="http://schemas.openxmlformats.org/officeDocument/2006/relationships/hyperlink" Target="https://pixabay.com/de/illustrations/whatsapp-plaudern-botschaft-handy-3012138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10.svg"/><Relationship Id="rId44" Type="http://schemas.openxmlformats.org/officeDocument/2006/relationships/image" Target="media/image21.png"/><Relationship Id="rId52" Type="http://schemas.openxmlformats.org/officeDocument/2006/relationships/image" Target="media/image29.jpeg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94" Type="http://schemas.openxmlformats.org/officeDocument/2006/relationships/footer" Target="footer4.xml"/><Relationship Id="rId99" Type="http://schemas.openxmlformats.org/officeDocument/2006/relationships/hyperlink" Target="https://pixabay.com/de/illustrations/mockup-digitalisierung-vernetzung-3758375/" TargetMode="External"/><Relationship Id="rId101" Type="http://schemas.openxmlformats.org/officeDocument/2006/relationships/hyperlink" Target="https://pixabay.com/de/vectors/ich-telefoniere-smartphone-apfel-1228311/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mailto:creative.languageteachers@gmail.com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60.svg"/><Relationship Id="rId109" Type="http://schemas.openxmlformats.org/officeDocument/2006/relationships/hyperlink" Target="https://pixabay.com/de/illustrations/gewinner-beste-erfolg-preis-5257940/" TargetMode="External"/><Relationship Id="rId34" Type="http://schemas.openxmlformats.org/officeDocument/2006/relationships/image" Target="media/image14.svg"/><Relationship Id="rId50" Type="http://schemas.openxmlformats.org/officeDocument/2006/relationships/image" Target="media/image27.jpeg"/><Relationship Id="rId55" Type="http://schemas.openxmlformats.org/officeDocument/2006/relationships/image" Target="media/image32.png"/><Relationship Id="rId76" Type="http://schemas.openxmlformats.org/officeDocument/2006/relationships/image" Target="media/image52.png"/><Relationship Id="rId97" Type="http://schemas.openxmlformats.org/officeDocument/2006/relationships/hyperlink" Target="https://pixabay.com/de/vectors/foto-rahmen-unbekannt-person-37288/" TargetMode="External"/><Relationship Id="rId104" Type="http://schemas.openxmlformats.org/officeDocument/2006/relationships/hyperlink" Target="https://pixabay.com/de/photos/fragezeichen-symbol-charakter-2309040/" TargetMode="External"/><Relationship Id="rId120" Type="http://schemas.openxmlformats.org/officeDocument/2006/relationships/hyperlink" Target="https://pixabay.com/de/illustrations/fragezeichen-%c3%bcberlegen-denken-frage-2318030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90.svg"/><Relationship Id="rId24" Type="http://schemas.openxmlformats.org/officeDocument/2006/relationships/image" Target="media/image12.png"/><Relationship Id="rId40" Type="http://schemas.openxmlformats.org/officeDocument/2006/relationships/image" Target="media/image17.jpeg"/><Relationship Id="rId45" Type="http://schemas.openxmlformats.org/officeDocument/2006/relationships/image" Target="media/image22.svg"/><Relationship Id="rId66" Type="http://schemas.openxmlformats.org/officeDocument/2006/relationships/image" Target="media/image42.svg"/><Relationship Id="rId110" Type="http://schemas.openxmlformats.org/officeDocument/2006/relationships/hyperlink" Target="https://pixabay.com/de/photos/etikett-design-metall-seil-schnur-654697/" TargetMode="External"/><Relationship Id="rId115" Type="http://schemas.openxmlformats.org/officeDocument/2006/relationships/hyperlink" Target="https://pixabay.com/de/illustrations/entscheidung-frage-antwort-waage-1013752/" TargetMode="External"/><Relationship Id="rId61" Type="http://schemas.openxmlformats.org/officeDocument/2006/relationships/image" Target="media/image37.png"/><Relationship Id="rId82" Type="http://schemas.openxmlformats.org/officeDocument/2006/relationships/image" Target="media/image58.png"/><Relationship Id="rId19" Type="http://schemas.openxmlformats.org/officeDocument/2006/relationships/image" Target="media/image7.svg"/><Relationship Id="rId14" Type="http://schemas.openxmlformats.org/officeDocument/2006/relationships/image" Target="media/image2.png"/><Relationship Id="rId30" Type="http://schemas.openxmlformats.org/officeDocument/2006/relationships/image" Target="media/image100.png"/><Relationship Id="rId35" Type="http://schemas.openxmlformats.org/officeDocument/2006/relationships/image" Target="media/image140.svg"/><Relationship Id="rId56" Type="http://schemas.openxmlformats.org/officeDocument/2006/relationships/image" Target="media/image33.png"/><Relationship Id="rId77" Type="http://schemas.openxmlformats.org/officeDocument/2006/relationships/image" Target="media/image53.png"/><Relationship Id="rId100" Type="http://schemas.openxmlformats.org/officeDocument/2006/relationships/hyperlink" Target="https://pixabay.com/de/vectors/ich-telefoniere-smartphone-apfel-1228311/" TargetMode="External"/><Relationship Id="rId105" Type="http://schemas.openxmlformats.org/officeDocument/2006/relationships/hyperlink" Target="https://pixabay.com/photos/question-mark-symbol-icon-character-2309040/" TargetMode="External"/><Relationship Id="rId8" Type="http://schemas.openxmlformats.org/officeDocument/2006/relationships/image" Target="media/image1.gif"/><Relationship Id="rId51" Type="http://schemas.openxmlformats.org/officeDocument/2006/relationships/image" Target="media/image28.jpeg"/><Relationship Id="rId72" Type="http://schemas.openxmlformats.org/officeDocument/2006/relationships/image" Target="media/image48.jpeg"/><Relationship Id="rId93" Type="http://schemas.openxmlformats.org/officeDocument/2006/relationships/footer" Target="footer3.xml"/><Relationship Id="rId98" Type="http://schemas.openxmlformats.org/officeDocument/2006/relationships/hyperlink" Target="https://pixabay.com/de/illustrations/leere-bilderrahmen-2023679%20" TargetMode="External"/><Relationship Id="rId121" Type="http://schemas.openxmlformats.org/officeDocument/2006/relationships/hyperlink" Target="https://pixabay.com/de/vectors/gehirn-organ-muskel-karosserie-5532459/" TargetMode="External"/><Relationship Id="rId3" Type="http://schemas.openxmlformats.org/officeDocument/2006/relationships/styles" Target="styles.xml"/><Relationship Id="rId25" Type="http://schemas.openxmlformats.org/officeDocument/2006/relationships/image" Target="media/image13.svg"/><Relationship Id="rId46" Type="http://schemas.openxmlformats.org/officeDocument/2006/relationships/image" Target="media/image23.png"/><Relationship Id="rId67" Type="http://schemas.openxmlformats.org/officeDocument/2006/relationships/image" Target="media/image43.png"/><Relationship Id="rId116" Type="http://schemas.openxmlformats.org/officeDocument/2006/relationships/hyperlink" Target="https://pixabay.com/de/illustrations/weg-kreuzung-richtung-abzweigung-1019745/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wmf"/><Relationship Id="rId62" Type="http://schemas.openxmlformats.org/officeDocument/2006/relationships/image" Target="media/image38.svg"/><Relationship Id="rId83" Type="http://schemas.openxmlformats.org/officeDocument/2006/relationships/image" Target="media/image59.png"/><Relationship Id="rId111" Type="http://schemas.openxmlformats.org/officeDocument/2006/relationships/hyperlink" Target="https://pixabay.com/de/illustrations/e-mail-botschaft-email-1454733/" TargetMode="External"/><Relationship Id="rId15" Type="http://schemas.openxmlformats.org/officeDocument/2006/relationships/image" Target="media/image3.svg"/><Relationship Id="rId36" Type="http://schemas.openxmlformats.org/officeDocument/2006/relationships/image" Target="media/image15.png"/><Relationship Id="rId57" Type="http://schemas.openxmlformats.org/officeDocument/2006/relationships/image" Target="media/image34.png"/><Relationship Id="rId106" Type="http://schemas.openxmlformats.org/officeDocument/2006/relationships/hyperlink" Target="https://pixabay.com/photos/problem-solution-help-support-2731501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28575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95339-3729-4591-8D3F-B175718BD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2363</Words>
  <Characters>14893</Characters>
  <Application>Microsoft Office Word</Application>
  <DocSecurity>0</DocSecurity>
  <Lines>124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Bergmann Laura</dc:creator>
  <cp:keywords/>
  <dc:description/>
  <cp:lastModifiedBy>Bergmann Laura</cp:lastModifiedBy>
  <cp:revision>4</cp:revision>
  <cp:lastPrinted>2021-08-31T09:29:00Z</cp:lastPrinted>
  <dcterms:created xsi:type="dcterms:W3CDTF">2024-09-27T19:08:00Z</dcterms:created>
  <dcterms:modified xsi:type="dcterms:W3CDTF">2025-12-11T07:36:00Z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3070b0617a368a855afca49187c7c4c8f706e66dfe8e0ad3921d732a0dcf540a</vt:lpwstr>
  </property>
</Properties>
</file>