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B1" w:rsidRPr="00FD1474" w:rsidRDefault="002546B1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de-AT"/>
        </w:rPr>
      </w:pPr>
      <w:r w:rsidRPr="00FD1474">
        <w:rPr>
          <w:rFonts w:ascii="Arial" w:eastAsia="Times New Roman" w:hAnsi="Arial" w:cs="Arial"/>
          <w:color w:val="000000"/>
          <w:sz w:val="32"/>
          <w:szCs w:val="32"/>
          <w:lang w:eastAsia="de-AT"/>
        </w:rPr>
        <w:t>Schulungsmaßnahmen</w:t>
      </w:r>
    </w:p>
    <w:p w:rsidR="002546B1" w:rsidRDefault="002546B1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2546B1" w:rsidRDefault="0077404C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Im Rahme</w:t>
      </w:r>
      <w:r w:rsidR="002546B1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n der </w:t>
      </w:r>
      <w:r w:rsidR="00E10163"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Erarbeitung einer mittel- und langfristigen Strategie zur Entwicklung und zum Einsatz einer tragfähigen technisch-pädagogischen Lösung zur Unterstützung individualisierter Lehr- und Lernprozesse in einem klassenübergreifenden Modulsystem in der Sekundarstufe 1</w:t>
      </w:r>
      <w:r w:rsidR="00E10163"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</w:r>
    </w:p>
    <w:p w:rsidR="002726D9" w:rsidRDefault="002546B1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 w:rsidRPr="00FB3EEC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10.01.2018</w:t>
      </w:r>
    </w:p>
    <w:p w:rsidR="002546B1" w:rsidRPr="00FB3EEC" w:rsidRDefault="00FB3EEC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 w:rsidRPr="00FB3EEC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Einführung in die Flexible Eingangsstufe</w:t>
      </w:r>
      <w:r w:rsidR="002726D9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 xml:space="preserve"> – Moodle 1. Schritte</w:t>
      </w:r>
    </w:p>
    <w:p w:rsidR="002546B1" w:rsidRDefault="002546B1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Referentinnen: Dauphin, Bergmann</w:t>
      </w:r>
    </w:p>
    <w:p w:rsidR="00FB3EEC" w:rsidRDefault="00FB3EEC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7:45 – 13:00 (6 Stunden)</w:t>
      </w:r>
    </w:p>
    <w:p w:rsidR="00FB3EEC" w:rsidRDefault="00FB3EEC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Inhalte:</w:t>
      </w:r>
    </w:p>
    <w:p w:rsidR="002546B1" w:rsidRDefault="002546B1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Vorstellen der Arbeit in der 1b-Klasse und erster Erfahrungsbericht</w:t>
      </w:r>
    </w:p>
    <w:p w:rsidR="002546B1" w:rsidRDefault="002546B1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Schüler und Schülerinnen</w:t>
      </w:r>
      <w:r w:rsidR="00E10163"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vorhandene</w:t>
      </w:r>
      <w:r w:rsidR="00FB3EE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technische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Infrastruktur: </w:t>
      </w:r>
      <w:r w:rsidR="00E10163"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Lernplattform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, Tablets</w:t>
      </w:r>
    </w:p>
    <w:p w:rsidR="002546B1" w:rsidRDefault="002546B1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Kennenlernen der vorhandenen Kurse und typischer Kursstrukturen</w:t>
      </w:r>
    </w:p>
    <w:p w:rsidR="004C3F87" w:rsidRDefault="004C3F87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Kennenlernen vorhandener Vorlagen</w:t>
      </w:r>
    </w:p>
    <w:p w:rsidR="004C3F87" w:rsidRDefault="004C3F87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Besonderer Einsatz der Aktivität Feedback</w:t>
      </w:r>
    </w:p>
    <w:p w:rsidR="004C3F87" w:rsidRDefault="00FB3EEC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Anlegen </w:t>
      </w:r>
      <w:r w:rsidR="004C3F8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und Duplizieren 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von</w:t>
      </w:r>
      <w:r w:rsid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einfachen Aktivitäten</w:t>
      </w:r>
    </w:p>
    <w:p w:rsidR="002726D9" w:rsidRDefault="004043CB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Möglichkeiten der Schülereinschreibung</w:t>
      </w:r>
    </w:p>
    <w:p w:rsidR="002726D9" w:rsidRDefault="002726D9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2726D9" w:rsidRPr="00726F1D" w:rsidRDefault="00FD1474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 w:rsidRPr="00726F1D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13.02.2018</w:t>
      </w:r>
    </w:p>
    <w:p w:rsidR="00726F1D" w:rsidRDefault="00FD1474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726F1D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SCHILF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</w:t>
      </w:r>
    </w:p>
    <w:p w:rsidR="00E8167B" w:rsidRDefault="00E8167B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Einschulung: Lehrerzugang Tablets:</w:t>
      </w:r>
    </w:p>
    <w:p w:rsidR="00E8167B" w:rsidRDefault="00E8167B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* Einrichtung von Shortcuts</w:t>
      </w:r>
    </w:p>
    <w:p w:rsidR="00E8167B" w:rsidRDefault="00E8167B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* Einrichtung Dropbox + automatischer Upload von Schülervideos und Bildern</w:t>
      </w:r>
    </w:p>
    <w:p w:rsidR="00E8167B" w:rsidRDefault="00E8167B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* Sicherung der Inhalte von Dropbox und Bereitstellung in anderen Systemen (z.B.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Moodle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)</w:t>
      </w:r>
    </w:p>
    <w:p w:rsidR="00E8167B" w:rsidRDefault="00E8167B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* Installation von Apps im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Bulk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auf allen Tablets</w:t>
      </w:r>
    </w:p>
    <w:p w:rsidR="00E8167B" w:rsidRDefault="00E8167B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* Zugang zu und Änderung von für Schüler gesperrten Systemeinstellungen</w:t>
      </w:r>
    </w:p>
    <w:p w:rsidR="00E8167B" w:rsidRDefault="00E8167B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* Lösung von bisher mehrfach in der Arbeit vorgekommenen technischen Problemen auf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Schülertablets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(z.B. Lernplattform in Samsung Browser etc.) </w:t>
      </w:r>
    </w:p>
    <w:p w:rsidR="00E8167B" w:rsidRDefault="00E8167B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FD1474" w:rsidRDefault="00FD1474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bookmarkStart w:id="0" w:name="_GoBack"/>
      <w:bookmarkEnd w:id="0"/>
    </w:p>
    <w:p w:rsidR="002726D9" w:rsidRDefault="002726D9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0</w:t>
      </w:r>
      <w:r w:rsidR="004043C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8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.03.2018</w:t>
      </w:r>
      <w:r w:rsidR="004043C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(voraussichtlich)</w:t>
      </w:r>
      <w:r w:rsidR="00191D0D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off. um 16:15 nach Unterrichtsschluss ansetzen</w:t>
      </w:r>
    </w:p>
    <w:p w:rsidR="002726D9" w:rsidRDefault="002726D9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Koordinationstreffen Deutsch</w:t>
      </w:r>
    </w:p>
    <w:p w:rsidR="00FD1474" w:rsidRDefault="00FD1474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Dauphin</w:t>
      </w:r>
    </w:p>
    <w:p w:rsidR="00FD1474" w:rsidRDefault="00FD1474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Inhalte:</w:t>
      </w:r>
    </w:p>
    <w:p w:rsidR="00191D0D" w:rsidRDefault="00191D0D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Erste Erfahrungen mit eigenen und zur Verfügung gestellten Kursen (z.B. Kurse zu Klassenlektüre)</w:t>
      </w:r>
    </w:p>
    <w:p w:rsidR="004C3F87" w:rsidRDefault="004C3F87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Abstimmung über bisher erstellte Skalen </w:t>
      </w:r>
    </w:p>
    <w:p w:rsidR="002726D9" w:rsidRDefault="002726D9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2726D9" w:rsidRPr="004C3F87" w:rsidRDefault="002726D9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 w:rsidRPr="004C3F87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21.3.2018</w:t>
      </w:r>
    </w:p>
    <w:p w:rsidR="002726D9" w:rsidRPr="004C3F87" w:rsidRDefault="002726D9" w:rsidP="002726D9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 w:rsidRPr="004C3F87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Moodle für Fortgeschrittene</w:t>
      </w:r>
    </w:p>
    <w:p w:rsidR="00FD1474" w:rsidRDefault="00FD1474" w:rsidP="00FD147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Inhalte:</w:t>
      </w:r>
    </w:p>
    <w:p w:rsidR="004C3F87" w:rsidRDefault="004C3F87" w:rsidP="002726D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Feedback und Erfahrungen</w:t>
      </w:r>
    </w:p>
    <w:p w:rsidR="002726D9" w:rsidRDefault="004C3F87" w:rsidP="002726D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Einstellungen für die Arbeit mit Gruppen</w:t>
      </w:r>
    </w:p>
    <w:p w:rsidR="006339E1" w:rsidRDefault="006339E1" w:rsidP="006339E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Integration externer Angebote wie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Flipgrid</w:t>
      </w:r>
      <w:proofErr w:type="spellEnd"/>
    </w:p>
    <w:p w:rsidR="00F96CF7" w:rsidRDefault="004C3F87" w:rsidP="004C3F8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Anlegen 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weiterer</w:t>
      </w:r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Aktivitäten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, insb. </w:t>
      </w:r>
      <w:proofErr w:type="spellStart"/>
      <w:r w:rsidR="006339E1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To</w:t>
      </w:r>
      <w:proofErr w:type="spellEnd"/>
      <w:r w:rsidR="006339E1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-Do-Liste</w:t>
      </w:r>
      <w:r w:rsidR="00191D0D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n</w:t>
      </w:r>
      <w:r w:rsidR="006339E1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mit Pflicht und optional, 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Forum und </w:t>
      </w:r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Quiz</w:t>
      </w:r>
    </w:p>
    <w:p w:rsidR="004C3F87" w:rsidRPr="002726D9" w:rsidRDefault="004C3F87" w:rsidP="004C3F8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Einstellungen im Bereich der Abschlussverfolgung</w:t>
      </w:r>
    </w:p>
    <w:p w:rsidR="004C3F87" w:rsidRPr="002726D9" w:rsidRDefault="004C3F87" w:rsidP="004C3F8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191D0D" w:rsidRDefault="00726F1D" w:rsidP="00191D0D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3.5.2018 ? (das ist ein Donnerstag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)</w:t>
      </w:r>
      <w:r w:rsidR="00191D0D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 xml:space="preserve">  </w:t>
      </w:r>
      <w:proofErr w:type="gramEnd"/>
      <w:r w:rsidR="00191D0D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(ODER Thomas?)</w:t>
      </w:r>
    </w:p>
    <w:p w:rsidR="00191D0D" w:rsidRDefault="004C3F87" w:rsidP="002726D9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Tools und Apps</w:t>
      </w:r>
      <w:r w:rsidR="00191D0D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 xml:space="preserve">  </w:t>
      </w:r>
    </w:p>
    <w:p w:rsidR="00FD1474" w:rsidRDefault="00FD1474" w:rsidP="002726D9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Bergmann, Dauphin, Pölzleitner</w:t>
      </w:r>
    </w:p>
    <w:p w:rsidR="00FD1474" w:rsidRDefault="00FD1474" w:rsidP="00FD147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Inhalte:</w:t>
      </w:r>
    </w:p>
    <w:p w:rsidR="004C3F87" w:rsidRDefault="004043CB" w:rsidP="004C3F8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Einschulung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Flipgrid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Quizlet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Plickers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Glogster</w:t>
      </w:r>
      <w:proofErr w:type="spellEnd"/>
      <w:r w:rsidR="00FD1474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, </w:t>
      </w:r>
      <w:proofErr w:type="spellStart"/>
      <w:r w:rsidR="00FD1474"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Eyejot</w:t>
      </w:r>
      <w:proofErr w:type="spellEnd"/>
    </w:p>
    <w:p w:rsidR="004C3F87" w:rsidRDefault="004C3F87" w:rsidP="002726D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Einschulung </w:t>
      </w:r>
      <w:proofErr w:type="spellStart"/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Videoscribe</w:t>
      </w:r>
      <w:proofErr w:type="spellEnd"/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und/oder Explaindio für </w:t>
      </w:r>
      <w:proofErr w:type="spellStart"/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blended</w:t>
      </w:r>
      <w:proofErr w:type="spellEnd"/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Learning Einheiten</w:t>
      </w:r>
    </w:p>
    <w:p w:rsidR="006339E1" w:rsidRDefault="006339E1" w:rsidP="002726D9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</w:p>
    <w:p w:rsidR="00726F1D" w:rsidRP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 w:rsidRPr="00726F1D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01.06.2018?</w:t>
      </w:r>
    </w:p>
    <w:p w:rsidR="00726F1D" w:rsidRPr="002726D9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proofErr w:type="spellStart"/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Testing</w:t>
      </w:r>
      <w:proofErr w:type="spellEnd"/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Software (RCAE)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 xml:space="preserve">Zugang zur </w:t>
      </w:r>
      <w:proofErr w:type="spellStart"/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Testing</w:t>
      </w:r>
      <w:proofErr w:type="spellEnd"/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-Plattform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Einschulung neuer Kollegen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Einschulung alle: Tests anlegen / auswerten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 xml:space="preserve">Schulung </w:t>
      </w:r>
      <w:proofErr w:type="spellStart"/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Itemformate</w:t>
      </w:r>
      <w:proofErr w:type="spellEnd"/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</w:r>
    </w:p>
    <w:p w:rsidR="002726D9" w:rsidRDefault="002726D9" w:rsidP="002726D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    </w:t>
      </w: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13.06.2018 ?</w:t>
      </w:r>
    </w:p>
    <w:p w:rsidR="00726F1D" w:rsidRPr="004C3F87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 w:rsidRPr="004C3F87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Moodle für Experten</w:t>
      </w: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Inhalte:</w:t>
      </w:r>
    </w:p>
    <w:p w:rsidR="00726F1D" w:rsidRPr="002726D9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Rückmeld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</w:t>
      </w:r>
      <w:r w:rsidRPr="002726D9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funktionen (Anlegen von Skalen, Rückmeldungen mit Skalen in Moodle)</w:t>
      </w: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Lernwegesteuerung</w:t>
      </w:r>
      <w:r w:rsidR="00E8167B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(Lektion)</w:t>
      </w:r>
    </w:p>
    <w:p w:rsidR="00F96CF7" w:rsidRPr="00F96CF7" w:rsidRDefault="00E8167B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Gegenseitige Rückmeldungen (Workshop)</w:t>
      </w:r>
    </w:p>
    <w:p w:rsidR="00726F1D" w:rsidRDefault="00726F1D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</w:p>
    <w:p w:rsidR="006339E1" w:rsidRDefault="006339E1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r w:rsidRPr="006339E1"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  <w:t>DATUM</w:t>
      </w:r>
    </w:p>
    <w:p w:rsidR="00191D0D" w:rsidRPr="006339E1" w:rsidRDefault="00191D0D" w:rsidP="00E10163">
      <w:pPr>
        <w:shd w:val="clear" w:color="auto" w:fill="F5F5F5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de-AT"/>
        </w:rPr>
      </w:pPr>
      <w:proofErr w:type="spellStart"/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tn-bildungsinnovation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(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Moderation und Analyse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)</w:t>
      </w:r>
    </w:p>
    <w:p w:rsidR="00191D0D" w:rsidRDefault="00E10163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Weiterentwicklung des innovativen Lehr-/Lernkonzepts im Projekt "Flexible Eingangsstufe" </w:t>
      </w:r>
    </w:p>
    <w:p w:rsidR="00191D0D" w:rsidRDefault="00191D0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Datum</w:t>
      </w:r>
      <w:r w:rsidR="007740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16.3  14:00-18:00</w:t>
      </w: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Koordinationstreffen Englisch</w:t>
      </w:r>
    </w:p>
    <w:p w:rsidR="00726F1D" w:rsidRDefault="00F96CF7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Pölzleitner/Bergmann</w:t>
      </w:r>
    </w:p>
    <w:p w:rsidR="00E8167B" w:rsidRDefault="00E8167B" w:rsidP="00E816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Inhalte:</w:t>
      </w:r>
    </w:p>
    <w:p w:rsidR="0077404C" w:rsidRDefault="00E8167B" w:rsidP="00E816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Erfahrungen mit eigenen und zur Verfügung gestellten Kursen</w:t>
      </w:r>
      <w:r w:rsidR="00F96CF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</w:t>
      </w:r>
    </w:p>
    <w:p w:rsidR="00F96CF7" w:rsidRDefault="00F96CF7" w:rsidP="00E816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Abstimmung über eingeführte Änderungen (z.B. Maßnahmen damit sich Schüler besser zurechtfinden)</w:t>
      </w:r>
    </w:p>
    <w:p w:rsidR="00F96CF7" w:rsidRDefault="00E8167B" w:rsidP="00E816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Abstimmu</w:t>
      </w:r>
      <w:r w:rsidR="00F96CF7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ng über bisher erstellte Skalen, Adaption, Freischaltung und Einschulung über Anwendung im Kurs</w:t>
      </w:r>
    </w:p>
    <w:p w:rsidR="00F96CF7" w:rsidRDefault="00F96CF7" w:rsidP="00E816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F96CF7" w:rsidRDefault="00F96CF7" w:rsidP="00F96C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Datum</w:t>
      </w:r>
      <w:r w:rsidR="007740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20.4  </w:t>
      </w:r>
      <w:r w:rsidR="0077404C">
        <w:rPr>
          <w:rFonts w:ascii="Arial" w:eastAsia="Times New Roman" w:hAnsi="Arial" w:cs="Arial"/>
          <w:color w:val="000000"/>
          <w:sz w:val="24"/>
          <w:szCs w:val="24"/>
          <w:lang w:eastAsia="de-AT"/>
        </w:rPr>
        <w:t>14:00-18:00</w:t>
      </w:r>
    </w:p>
    <w:p w:rsidR="00F96CF7" w:rsidRDefault="00F96CF7" w:rsidP="00F96C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Koordinationstreffen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2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Englisch</w:t>
      </w:r>
    </w:p>
    <w:p w:rsidR="00F96CF7" w:rsidRDefault="00F96CF7" w:rsidP="00F96C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Pölzleitner/Bergmann</w:t>
      </w:r>
    </w:p>
    <w:p w:rsidR="00F96CF7" w:rsidRDefault="00F96CF7" w:rsidP="00F96C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Inhalte:</w:t>
      </w:r>
    </w:p>
    <w:p w:rsidR="00F96CF7" w:rsidRDefault="00F96CF7" w:rsidP="00F96C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Erfahrungen mit </w:t>
      </w: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Testformaten 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Moodle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 – Quiz, Einschulung in Fragetypen (Vor- und Nachteile, Auswertungen) </w:t>
      </w:r>
    </w:p>
    <w:p w:rsidR="00F96CF7" w:rsidRDefault="00F96CF7" w:rsidP="00F96C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 xml:space="preserve">Vertiefende Einschulung in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Moodle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:</w:t>
      </w:r>
    </w:p>
    <w:p w:rsidR="00F96CF7" w:rsidRDefault="00F96CF7" w:rsidP="00F96C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Umgang mit Testergebnissen / Händische Punktekorrektur (z.B. bei Tippfehlern) / Angabe von alternativen, als richtig akzeptieren Antworten...)</w:t>
      </w:r>
    </w:p>
    <w:p w:rsidR="00F96CF7" w:rsidRDefault="00F96CF7" w:rsidP="00F96C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Überarbeitung der vorhandenen Tests anhand der gemachten Erfahrungen</w:t>
      </w:r>
    </w:p>
    <w:p w:rsidR="00F96CF7" w:rsidRDefault="00F96CF7" w:rsidP="00F96CF7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Erarbeitung von Richtlinien für zukünftige Test</w:t>
      </w:r>
    </w:p>
    <w:p w:rsidR="00F96CF7" w:rsidRDefault="00F96CF7" w:rsidP="00E816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Datum</w:t>
      </w: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Koordinationstreffen Mathematik</w:t>
      </w: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Grasser</w:t>
      </w: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de-AT"/>
        </w:rPr>
        <w:t>Inhalte:</w:t>
      </w:r>
    </w:p>
    <w:p w:rsidR="00726F1D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726F1D" w:rsidRPr="002726D9" w:rsidRDefault="00726F1D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</w:p>
    <w:p w:rsidR="00E10163" w:rsidRPr="00E10163" w:rsidRDefault="00E10163" w:rsidP="00726F1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de-AT"/>
        </w:rPr>
      </w:pP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· Schulleiterin MMag. Andrea Wagner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· Mag. Bettina Dauphin 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· Mag. Laura Bergmann 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- Martin Grasser 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- Dr. Lis Pölzleitner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+ Fachkollegen: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Bea Weinzettl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Gernot Schirmbacher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Eva-Maria Walch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Matthias Karacsonyi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Christian Hauser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Brigitte Wolkinger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Andreas Führer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Ingrid Dietrich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  <w:t>Andrea Karner (Karenz)</w:t>
      </w:r>
      <w:r w:rsidRPr="00E10163">
        <w:rPr>
          <w:rFonts w:ascii="Arial" w:eastAsia="Times New Roman" w:hAnsi="Arial" w:cs="Arial"/>
          <w:color w:val="000000"/>
          <w:sz w:val="24"/>
          <w:szCs w:val="24"/>
          <w:lang w:eastAsia="de-AT"/>
        </w:rPr>
        <w:br/>
      </w:r>
    </w:p>
    <w:p w:rsidR="0094255D" w:rsidRDefault="00190BE9"/>
    <w:sectPr w:rsidR="0094255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BE9" w:rsidRDefault="00190BE9" w:rsidP="00E10163">
      <w:pPr>
        <w:spacing w:after="0" w:line="240" w:lineRule="auto"/>
      </w:pPr>
      <w:r>
        <w:separator/>
      </w:r>
    </w:p>
  </w:endnote>
  <w:endnote w:type="continuationSeparator" w:id="0">
    <w:p w:rsidR="00190BE9" w:rsidRDefault="00190BE9" w:rsidP="00E1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BE9" w:rsidRDefault="00190BE9" w:rsidP="00E10163">
      <w:pPr>
        <w:spacing w:after="0" w:line="240" w:lineRule="auto"/>
      </w:pPr>
      <w:r>
        <w:separator/>
      </w:r>
    </w:p>
  </w:footnote>
  <w:footnote w:type="continuationSeparator" w:id="0">
    <w:p w:rsidR="00190BE9" w:rsidRDefault="00190BE9" w:rsidP="00E1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163" w:rsidRDefault="002546B1">
    <w:pPr>
      <w:pStyle w:val="Kopfzeile"/>
    </w:pPr>
    <w:r>
      <w:t>Schulungsplanung #20323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63"/>
    <w:rsid w:val="00190BE9"/>
    <w:rsid w:val="00191D0D"/>
    <w:rsid w:val="001B5D46"/>
    <w:rsid w:val="002546B1"/>
    <w:rsid w:val="002726D9"/>
    <w:rsid w:val="00273B1C"/>
    <w:rsid w:val="003936A7"/>
    <w:rsid w:val="003A3B49"/>
    <w:rsid w:val="004043CB"/>
    <w:rsid w:val="004C3F87"/>
    <w:rsid w:val="006339E1"/>
    <w:rsid w:val="00726F1D"/>
    <w:rsid w:val="0077404C"/>
    <w:rsid w:val="008231DF"/>
    <w:rsid w:val="00E10163"/>
    <w:rsid w:val="00E8167B"/>
    <w:rsid w:val="00F13B52"/>
    <w:rsid w:val="00F7214A"/>
    <w:rsid w:val="00F96CF7"/>
    <w:rsid w:val="00FB3EEC"/>
    <w:rsid w:val="00F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6551B-06E2-4D3F-A2D6-8EE59412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163"/>
  </w:style>
  <w:style w:type="paragraph" w:styleId="Fuzeile">
    <w:name w:val="footer"/>
    <w:basedOn w:val="Standard"/>
    <w:link w:val="FuzeileZchn"/>
    <w:uiPriority w:val="99"/>
    <w:unhideWhenUsed/>
    <w:rsid w:val="00E10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81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9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7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Dauphin</dc:creator>
  <cp:keywords/>
  <dc:description/>
  <cp:lastModifiedBy>Laura Bergmann</cp:lastModifiedBy>
  <cp:revision>2</cp:revision>
  <dcterms:created xsi:type="dcterms:W3CDTF">2018-02-10T15:34:00Z</dcterms:created>
  <dcterms:modified xsi:type="dcterms:W3CDTF">2018-02-10T15:34:00Z</dcterms:modified>
</cp:coreProperties>
</file>