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18F3F" w14:textId="77777777" w:rsidR="004B4E83" w:rsidRPr="0001651C" w:rsidRDefault="00CD7259">
      <w:pPr>
        <w:rPr>
          <w:rFonts w:ascii="Bobcat" w:hAnsi="Bobcat"/>
          <w:sz w:val="72"/>
          <w:szCs w:val="72"/>
          <w:lang w:val="en-US"/>
        </w:rPr>
      </w:pPr>
      <w:r w:rsidRPr="0001651C">
        <w:rPr>
          <w:rFonts w:ascii="Bobcat" w:hAnsi="Bobcat"/>
          <w:sz w:val="72"/>
          <w:szCs w:val="72"/>
          <w:lang w:val="en-US"/>
        </w:rPr>
        <w:t>Back from the holidays!</w:t>
      </w:r>
    </w:p>
    <w:p w14:paraId="1FC129B9" w14:textId="77777777" w:rsidR="00CD7259" w:rsidRPr="00CD7259" w:rsidRDefault="00CD7259" w:rsidP="00686C78">
      <w:pPr>
        <w:rPr>
          <w:rFonts w:ascii="Times New Roman" w:eastAsia="Times New Roman" w:hAnsi="Times New Roman" w:cs="Times New Roman"/>
          <w:b/>
          <w:sz w:val="32"/>
          <w:szCs w:val="24"/>
          <w:lang w:eastAsia="en-GB"/>
        </w:rPr>
      </w:pPr>
      <w:r w:rsidRPr="00CD7259">
        <w:t>Task 1</w:t>
      </w:r>
      <w:r w:rsidR="00686C78">
        <w:t xml:space="preserve">:   </w:t>
      </w:r>
      <w:r w:rsidRPr="00CD7259">
        <w:rPr>
          <w:rFonts w:ascii="Arial" w:eastAsia="Times New Roman" w:hAnsi="Arial" w:cs="Arial"/>
          <w:b/>
          <w:color w:val="000000"/>
          <w:sz w:val="28"/>
          <w:lang w:eastAsia="en-GB"/>
        </w:rPr>
        <w:t>Find out how many of your classmates</w:t>
      </w:r>
      <w:r w:rsidRPr="00686C78">
        <w:rPr>
          <w:rFonts w:ascii="Arial" w:eastAsia="Times New Roman" w:hAnsi="Arial" w:cs="Arial"/>
          <w:b/>
          <w:color w:val="000000"/>
          <w:sz w:val="28"/>
          <w:lang w:eastAsia="en-GB"/>
        </w:rPr>
        <w:t>…..</w:t>
      </w:r>
    </w:p>
    <w:p w14:paraId="506A5CC5" w14:textId="77777777" w:rsidR="00CD7259" w:rsidRPr="00CD7259" w:rsidRDefault="00CD7259" w:rsidP="00CD7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Style w:val="Tabellenraster"/>
        <w:tblW w:w="0" w:type="auto"/>
        <w:tblInd w:w="-455" w:type="dxa"/>
        <w:tblLook w:val="04A0" w:firstRow="1" w:lastRow="0" w:firstColumn="1" w:lastColumn="0" w:noHBand="0" w:noVBand="1"/>
      </w:tblPr>
      <w:tblGrid>
        <w:gridCol w:w="2880"/>
        <w:gridCol w:w="3060"/>
        <w:gridCol w:w="3577"/>
      </w:tblGrid>
      <w:tr w:rsidR="00CD7259" w:rsidRPr="00686C78" w14:paraId="585AEA2E" w14:textId="77777777" w:rsidTr="00686C78">
        <w:trPr>
          <w:trHeight w:val="409"/>
        </w:trPr>
        <w:tc>
          <w:tcPr>
            <w:tcW w:w="2880" w:type="dxa"/>
          </w:tcPr>
          <w:p w14:paraId="1B75E51C" w14:textId="77777777" w:rsidR="00CD7259" w:rsidRPr="00686C78" w:rsidRDefault="00CD7259" w:rsidP="00CD7259">
            <w:pPr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060" w:type="dxa"/>
          </w:tcPr>
          <w:p w14:paraId="14E31A19" w14:textId="77777777"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sz w:val="24"/>
                <w:szCs w:val="24"/>
                <w:lang w:eastAsia="en-GB"/>
              </w:rPr>
              <w:t>Question</w:t>
            </w:r>
          </w:p>
        </w:tc>
        <w:tc>
          <w:tcPr>
            <w:tcW w:w="3577" w:type="dxa"/>
          </w:tcPr>
          <w:p w14:paraId="676CEA07" w14:textId="77777777"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sz w:val="24"/>
                <w:szCs w:val="24"/>
                <w:lang w:eastAsia="en-GB"/>
              </w:rPr>
              <w:t>Names and notes</w:t>
            </w:r>
          </w:p>
        </w:tc>
      </w:tr>
      <w:tr w:rsidR="00CD7259" w:rsidRPr="00686C78" w14:paraId="0A5F557D" w14:textId="77777777" w:rsidTr="00686C78">
        <w:trPr>
          <w:trHeight w:val="1074"/>
        </w:trPr>
        <w:tc>
          <w:tcPr>
            <w:tcW w:w="2880" w:type="dxa"/>
          </w:tcPr>
          <w:p w14:paraId="32D6C62C" w14:textId="77777777" w:rsidR="00CD7259" w:rsidRPr="00686C78" w:rsidRDefault="00CD7259" w:rsidP="00CD7259">
            <w:pPr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…went abroad</w:t>
            </w:r>
          </w:p>
          <w:p w14:paraId="747D4931" w14:textId="77777777" w:rsidR="00CD7259" w:rsidRPr="00686C78" w:rsidRDefault="00CD7259" w:rsidP="00CD7259">
            <w:pPr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(Find out details: </w:t>
            </w:r>
            <w:r w:rsidRPr="00CD725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where to? Why? How long did they stay there?)</w:t>
            </w:r>
          </w:p>
        </w:tc>
        <w:tc>
          <w:tcPr>
            <w:tcW w:w="3060" w:type="dxa"/>
          </w:tcPr>
          <w:p w14:paraId="056DDA62" w14:textId="77777777"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sz w:val="24"/>
                <w:szCs w:val="24"/>
                <w:lang w:eastAsia="en-GB"/>
              </w:rPr>
              <w:t>Did you go abroad?</w:t>
            </w:r>
          </w:p>
        </w:tc>
        <w:tc>
          <w:tcPr>
            <w:tcW w:w="3577" w:type="dxa"/>
          </w:tcPr>
          <w:p w14:paraId="625FA58F" w14:textId="77777777"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CD7259" w:rsidRPr="00686C78" w14:paraId="1981F92F" w14:textId="77777777" w:rsidTr="00686C78">
        <w:trPr>
          <w:trHeight w:val="1074"/>
        </w:trPr>
        <w:tc>
          <w:tcPr>
            <w:tcW w:w="2880" w:type="dxa"/>
          </w:tcPr>
          <w:p w14:paraId="065F5D87" w14:textId="77777777"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…visited their families? </w:t>
            </w:r>
          </w:p>
          <w:p w14:paraId="1393B19A" w14:textId="77777777"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(Find out details: Who? Where</w:t>
            </w:r>
            <w:r w:rsidRPr="00CD725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?)</w:t>
            </w:r>
          </w:p>
        </w:tc>
        <w:tc>
          <w:tcPr>
            <w:tcW w:w="3060" w:type="dxa"/>
          </w:tcPr>
          <w:p w14:paraId="24112535" w14:textId="77777777"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sz w:val="24"/>
                <w:szCs w:val="24"/>
                <w:lang w:eastAsia="en-GB"/>
              </w:rPr>
              <w:t>Did you visit your family?</w:t>
            </w:r>
          </w:p>
        </w:tc>
        <w:tc>
          <w:tcPr>
            <w:tcW w:w="3577" w:type="dxa"/>
          </w:tcPr>
          <w:p w14:paraId="40CD27F0" w14:textId="77777777"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CD7259" w:rsidRPr="00686C78" w14:paraId="445B7D1E" w14:textId="77777777" w:rsidTr="00686C78">
        <w:trPr>
          <w:trHeight w:val="1074"/>
        </w:trPr>
        <w:tc>
          <w:tcPr>
            <w:tcW w:w="2880" w:type="dxa"/>
          </w:tcPr>
          <w:p w14:paraId="2A412F21" w14:textId="77777777"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…got stuck in traffic jam. </w:t>
            </w:r>
          </w:p>
          <w:p w14:paraId="21B9E187" w14:textId="77777777"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(Find out details:  Where</w:t>
            </w:r>
            <w:r w:rsidRPr="00CD725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?</w:t>
            </w:r>
            <w:r w:rsidRPr="00686C7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For how long?</w:t>
            </w:r>
            <w:r w:rsidRPr="00CD725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3060" w:type="dxa"/>
          </w:tcPr>
          <w:p w14:paraId="730DB807" w14:textId="77777777"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sz w:val="24"/>
                <w:szCs w:val="24"/>
                <w:lang w:eastAsia="en-GB"/>
              </w:rPr>
              <w:t>Did you get stuck in a traffic jam?</w:t>
            </w:r>
          </w:p>
        </w:tc>
        <w:tc>
          <w:tcPr>
            <w:tcW w:w="3577" w:type="dxa"/>
          </w:tcPr>
          <w:p w14:paraId="7059E963" w14:textId="77777777"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CD7259" w:rsidRPr="00686C78" w14:paraId="57C112B2" w14:textId="77777777" w:rsidTr="00686C78">
        <w:trPr>
          <w:trHeight w:val="1074"/>
        </w:trPr>
        <w:tc>
          <w:tcPr>
            <w:tcW w:w="2880" w:type="dxa"/>
          </w:tcPr>
          <w:p w14:paraId="04DBAF02" w14:textId="77777777"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sz w:val="24"/>
                <w:szCs w:val="24"/>
                <w:lang w:eastAsia="en-GB"/>
              </w:rPr>
              <w:t>….tried out a new sport?</w:t>
            </w:r>
          </w:p>
          <w:p w14:paraId="7AD5A1A9" w14:textId="77777777"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(Find out details:  Which sport? Did they like it?</w:t>
            </w:r>
            <w:r w:rsidRPr="00CD725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3060" w:type="dxa"/>
          </w:tcPr>
          <w:p w14:paraId="70A7CA9A" w14:textId="77777777"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sz w:val="24"/>
                <w:szCs w:val="24"/>
                <w:lang w:eastAsia="en-GB"/>
              </w:rPr>
              <w:t>Did you try out a new sport?</w:t>
            </w:r>
          </w:p>
        </w:tc>
        <w:tc>
          <w:tcPr>
            <w:tcW w:w="3577" w:type="dxa"/>
          </w:tcPr>
          <w:p w14:paraId="701459AC" w14:textId="77777777"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CD7259" w:rsidRPr="00686C78" w14:paraId="03C9518B" w14:textId="77777777" w:rsidTr="00686C78">
        <w:trPr>
          <w:trHeight w:val="1074"/>
        </w:trPr>
        <w:tc>
          <w:tcPr>
            <w:tcW w:w="2880" w:type="dxa"/>
          </w:tcPr>
          <w:p w14:paraId="24F71035" w14:textId="77777777"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sz w:val="24"/>
                <w:szCs w:val="24"/>
                <w:lang w:eastAsia="en-GB"/>
              </w:rPr>
              <w:t>…went on a bike tour</w:t>
            </w:r>
          </w:p>
          <w:p w14:paraId="3535770E" w14:textId="77777777"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(Find out details!)</w:t>
            </w:r>
          </w:p>
        </w:tc>
        <w:tc>
          <w:tcPr>
            <w:tcW w:w="3060" w:type="dxa"/>
          </w:tcPr>
          <w:p w14:paraId="5F251798" w14:textId="77777777"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sz w:val="24"/>
                <w:szCs w:val="24"/>
                <w:lang w:eastAsia="en-GB"/>
              </w:rPr>
              <w:t>Did you….</w:t>
            </w:r>
          </w:p>
        </w:tc>
        <w:tc>
          <w:tcPr>
            <w:tcW w:w="3577" w:type="dxa"/>
          </w:tcPr>
          <w:p w14:paraId="2D07154F" w14:textId="77777777"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CD7259" w:rsidRPr="00686C78" w14:paraId="2C69C9C4" w14:textId="77777777" w:rsidTr="00686C78">
        <w:trPr>
          <w:trHeight w:val="1074"/>
        </w:trPr>
        <w:tc>
          <w:tcPr>
            <w:tcW w:w="2880" w:type="dxa"/>
          </w:tcPr>
          <w:p w14:paraId="5D49ECCE" w14:textId="77777777"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sz w:val="24"/>
                <w:szCs w:val="24"/>
                <w:lang w:eastAsia="en-GB"/>
              </w:rPr>
              <w:t>…got a sunburn</w:t>
            </w:r>
          </w:p>
          <w:p w14:paraId="780E7439" w14:textId="77777777"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(Find out details!)</w:t>
            </w:r>
          </w:p>
        </w:tc>
        <w:tc>
          <w:tcPr>
            <w:tcW w:w="3060" w:type="dxa"/>
          </w:tcPr>
          <w:p w14:paraId="5D8DA34B" w14:textId="77777777"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sz w:val="24"/>
                <w:szCs w:val="24"/>
                <w:lang w:eastAsia="en-GB"/>
              </w:rPr>
              <w:t>Did you….</w:t>
            </w:r>
          </w:p>
        </w:tc>
        <w:tc>
          <w:tcPr>
            <w:tcW w:w="3577" w:type="dxa"/>
          </w:tcPr>
          <w:p w14:paraId="1DBE665D" w14:textId="77777777"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CD7259" w:rsidRPr="00686C78" w14:paraId="128BBA71" w14:textId="77777777" w:rsidTr="00686C78">
        <w:trPr>
          <w:trHeight w:val="1074"/>
        </w:trPr>
        <w:tc>
          <w:tcPr>
            <w:tcW w:w="2880" w:type="dxa"/>
          </w:tcPr>
          <w:p w14:paraId="716E1EB8" w14:textId="77777777"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sz w:val="24"/>
                <w:szCs w:val="24"/>
                <w:lang w:eastAsia="en-GB"/>
              </w:rPr>
              <w:t>…met nice people</w:t>
            </w:r>
          </w:p>
          <w:p w14:paraId="289D73BA" w14:textId="77777777"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(Find out details!)</w:t>
            </w:r>
          </w:p>
        </w:tc>
        <w:tc>
          <w:tcPr>
            <w:tcW w:w="3060" w:type="dxa"/>
          </w:tcPr>
          <w:p w14:paraId="3B6D7C37" w14:textId="77777777"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sz w:val="24"/>
                <w:szCs w:val="24"/>
                <w:lang w:eastAsia="en-GB"/>
              </w:rPr>
              <w:t>Did you….</w:t>
            </w:r>
          </w:p>
        </w:tc>
        <w:tc>
          <w:tcPr>
            <w:tcW w:w="3577" w:type="dxa"/>
          </w:tcPr>
          <w:p w14:paraId="7243150E" w14:textId="77777777"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CD7259" w:rsidRPr="00686C78" w14:paraId="253F20B2" w14:textId="77777777" w:rsidTr="00686C78">
        <w:trPr>
          <w:trHeight w:val="1074"/>
        </w:trPr>
        <w:tc>
          <w:tcPr>
            <w:tcW w:w="2880" w:type="dxa"/>
          </w:tcPr>
          <w:p w14:paraId="157C3A60" w14:textId="5EF644DA"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sz w:val="24"/>
                <w:szCs w:val="24"/>
                <w:lang w:eastAsia="en-GB"/>
              </w:rPr>
              <w:t>…</w:t>
            </w:r>
            <w:r w:rsidR="009249B4">
              <w:rPr>
                <w:rFonts w:eastAsia="Times New Roman" w:cstheme="minorHAnsi"/>
                <w:sz w:val="24"/>
                <w:szCs w:val="24"/>
                <w:lang w:eastAsia="en-GB"/>
              </w:rPr>
              <w:t>read a book</w:t>
            </w:r>
            <w:r w:rsidRPr="00686C78"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</w:p>
          <w:p w14:paraId="59D826A0" w14:textId="77777777"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(Find out details!)</w:t>
            </w:r>
          </w:p>
        </w:tc>
        <w:tc>
          <w:tcPr>
            <w:tcW w:w="3060" w:type="dxa"/>
          </w:tcPr>
          <w:p w14:paraId="544EB957" w14:textId="77777777"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sz w:val="24"/>
                <w:szCs w:val="24"/>
                <w:lang w:eastAsia="en-GB"/>
              </w:rPr>
              <w:t>Did you….</w:t>
            </w:r>
          </w:p>
        </w:tc>
        <w:tc>
          <w:tcPr>
            <w:tcW w:w="3577" w:type="dxa"/>
          </w:tcPr>
          <w:p w14:paraId="6B292A0D" w14:textId="77777777"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CD7259" w:rsidRPr="00686C78" w14:paraId="180CBF58" w14:textId="77777777" w:rsidTr="00686C78">
        <w:trPr>
          <w:trHeight w:val="1074"/>
        </w:trPr>
        <w:tc>
          <w:tcPr>
            <w:tcW w:w="2880" w:type="dxa"/>
          </w:tcPr>
          <w:p w14:paraId="01D61CC4" w14:textId="77777777" w:rsidR="00CD7259" w:rsidRPr="00CD7259" w:rsidRDefault="00CD7259" w:rsidP="00CD7259">
            <w:pPr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sz w:val="24"/>
                <w:szCs w:val="24"/>
                <w:lang w:eastAsia="en-GB"/>
              </w:rPr>
              <w:t>…</w:t>
            </w:r>
            <w:r w:rsidRPr="00686C7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CD725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discovered a new tv series (which one? what is it about?)</w:t>
            </w:r>
          </w:p>
          <w:p w14:paraId="0E1A455A" w14:textId="77777777" w:rsidR="00CD7259" w:rsidRPr="00686C78" w:rsidRDefault="00CD7259" w:rsidP="00CD7259">
            <w:pPr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060" w:type="dxa"/>
          </w:tcPr>
          <w:p w14:paraId="20E33F61" w14:textId="77777777"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3577" w:type="dxa"/>
          </w:tcPr>
          <w:p w14:paraId="490320C3" w14:textId="77777777"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CD7259" w:rsidRPr="00686C78" w14:paraId="601B5347" w14:textId="77777777" w:rsidTr="00686C78">
        <w:trPr>
          <w:trHeight w:val="1074"/>
        </w:trPr>
        <w:tc>
          <w:tcPr>
            <w:tcW w:w="2880" w:type="dxa"/>
          </w:tcPr>
          <w:p w14:paraId="3C155907" w14:textId="77777777" w:rsidR="00CD7259" w:rsidRPr="00CD7259" w:rsidRDefault="00CD7259" w:rsidP="00CD7259">
            <w:pPr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86C7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…</w:t>
            </w:r>
            <w:r w:rsidRPr="00CD725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had Corona</w:t>
            </w:r>
          </w:p>
          <w:p w14:paraId="1A053504" w14:textId="77777777"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3060" w:type="dxa"/>
          </w:tcPr>
          <w:p w14:paraId="54CF9B44" w14:textId="77777777"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3577" w:type="dxa"/>
          </w:tcPr>
          <w:p w14:paraId="3B845E1D" w14:textId="77777777" w:rsidR="00CD7259" w:rsidRPr="00686C78" w:rsidRDefault="00CD7259" w:rsidP="00CD725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14:paraId="1356B558" w14:textId="77777777" w:rsidR="00686C78" w:rsidRDefault="00686C78" w:rsidP="00CD7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077AFB0" w14:textId="77777777" w:rsidR="00686C78" w:rsidRDefault="00686C78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 w:type="page"/>
      </w:r>
    </w:p>
    <w:p w14:paraId="0A9BA7B1" w14:textId="77777777" w:rsidR="00686C78" w:rsidRPr="00686C78" w:rsidRDefault="00C33A23" w:rsidP="00686C78">
      <w:pPr>
        <w:rPr>
          <w:rFonts w:ascii="Bobcat" w:hAnsi="Bobcat"/>
          <w:sz w:val="72"/>
          <w:szCs w:val="72"/>
        </w:rPr>
      </w:pPr>
      <w:r>
        <w:rPr>
          <w:rFonts w:eastAsia="Times New Roman" w:cstheme="minorHAnsi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7501E8" wp14:editId="55D6F7BF">
                <wp:simplePos x="0" y="0"/>
                <wp:positionH relativeFrom="column">
                  <wp:posOffset>-21490</wp:posOffset>
                </wp:positionH>
                <wp:positionV relativeFrom="paragraph">
                  <wp:posOffset>1229793</wp:posOffset>
                </wp:positionV>
                <wp:extent cx="3031490" cy="1973179"/>
                <wp:effectExtent l="0" t="0" r="797560" b="27305"/>
                <wp:wrapNone/>
                <wp:docPr id="5" name="Abgerundete rechteckige Legend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1490" cy="1973179"/>
                        </a:xfrm>
                        <a:prstGeom prst="wedgeRoundRectCallout">
                          <a:avLst>
                            <a:gd name="adj1" fmla="val 74817"/>
                            <a:gd name="adj2" fmla="val 7434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E571EB" w14:textId="7C26575A" w:rsidR="00C33A23" w:rsidRDefault="00FF37D8" w:rsidP="00C33A23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>Last</w:t>
                            </w:r>
                            <w:r w:rsidR="00C33A23" w:rsidRPr="00686C78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="00C33A23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 xml:space="preserve">summer I </w:t>
                            </w:r>
                            <w:r w:rsidR="00C33A23" w:rsidRPr="0001651C"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did</w:t>
                            </w:r>
                            <w:r w:rsidR="00C33A23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 xml:space="preserve"> something really cool. I </w:t>
                            </w:r>
                            <w:r w:rsidR="00C33A23" w:rsidRPr="0001651C"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went</w:t>
                            </w:r>
                            <w:r w:rsidR="00C33A23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 xml:space="preserve"> flying in a wind tunnel.</w:t>
                            </w:r>
                          </w:p>
                          <w:p w14:paraId="424FF753" w14:textId="77777777" w:rsidR="00C33A23" w:rsidRDefault="00C33A23" w:rsidP="00C33A23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 xml:space="preserve">It </w:t>
                            </w:r>
                            <w:r w:rsidRPr="0001651C"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was</w:t>
                            </w:r>
                            <w:r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 xml:space="preserve"> very exciting. I </w:t>
                            </w:r>
                            <w:r w:rsidRPr="0001651C"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flew</w:t>
                            </w:r>
                            <w:r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 xml:space="preserve"> twice, for one minute each time. </w:t>
                            </w:r>
                          </w:p>
                          <w:p w14:paraId="10CFF26A" w14:textId="77777777" w:rsidR="00C33A23" w:rsidRDefault="00C33A23" w:rsidP="00C33A23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 xml:space="preserve">Unfortunately it </w:t>
                            </w:r>
                            <w:r w:rsidRPr="0001651C"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was</w:t>
                            </w:r>
                            <w:r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 xml:space="preserve"> quite expensive.</w:t>
                            </w:r>
                            <w:r w:rsidRPr="00C33A23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</w:p>
                          <w:p w14:paraId="14937605" w14:textId="77777777" w:rsidR="00C33A23" w:rsidRDefault="00C33A23" w:rsidP="00C33A23">
                            <w:pPr>
                              <w:spacing w:after="0" w:line="240" w:lineRule="auto"/>
                              <w:rPr>
                                <w:rFonts w:ascii="Bobcat" w:hAnsi="Bobcat"/>
                                <w:sz w:val="48"/>
                                <w:szCs w:val="48"/>
                              </w:rPr>
                            </w:pPr>
                            <w:r w:rsidRPr="00C33A23">
                              <w:rPr>
                                <w:rFonts w:ascii="Bobcat" w:hAnsi="Bobcat"/>
                                <w:sz w:val="48"/>
                                <w:szCs w:val="48"/>
                                <w:shd w:val="clear" w:color="auto" w:fill="DEEAF6" w:themeFill="accent1" w:themeFillTint="33"/>
                              </w:rPr>
                              <w:t>Have you ever</w:t>
                            </w:r>
                            <w:r w:rsidRPr="00C33A23">
                              <w:rPr>
                                <w:rFonts w:ascii="Bobcat" w:hAnsi="Bobcat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C33A23">
                              <w:rPr>
                                <w:rFonts w:ascii="Bobcat" w:hAnsi="Bobcat"/>
                                <w:sz w:val="48"/>
                                <w:szCs w:val="48"/>
                                <w:shd w:val="clear" w:color="auto" w:fill="FFF2CC" w:themeFill="accent4" w:themeFillTint="33"/>
                              </w:rPr>
                              <w:t>flown</w:t>
                            </w:r>
                            <w:r w:rsidRPr="00C33A23">
                              <w:rPr>
                                <w:rFonts w:ascii="Bobcat" w:hAnsi="Bobcat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Bobcat" w:hAnsi="Bobcat"/>
                                <w:sz w:val="48"/>
                                <w:szCs w:val="48"/>
                              </w:rPr>
                              <w:br/>
                            </w:r>
                            <w:r w:rsidRPr="00C33A23">
                              <w:rPr>
                                <w:rFonts w:ascii="Bobcat" w:hAnsi="Bobcat"/>
                                <w:sz w:val="48"/>
                                <w:szCs w:val="48"/>
                              </w:rPr>
                              <w:t>in a wind tunnel?</w:t>
                            </w:r>
                          </w:p>
                          <w:p w14:paraId="7823696A" w14:textId="77777777" w:rsidR="00C33A23" w:rsidRDefault="00C33A23" w:rsidP="00C33A23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01901247" w14:textId="77777777" w:rsidR="00C33A23" w:rsidRDefault="00C33A23" w:rsidP="00C33A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501E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bgerundete rechteckige Legende 5" o:spid="_x0000_s1026" type="#_x0000_t62" style="position:absolute;margin-left:-1.7pt;margin-top:96.85pt;width:238.7pt;height:155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" adj="26960,12406" fillcolor="white [3201]" strokecolor="black [3200]" strokeweight="1pt">
                <v:textbox>
                  <w:txbxContent>
                    <w:p w14:paraId="09E571EB" w14:textId="7C26575A" w:rsidR="00C33A23" w:rsidRDefault="00FF37D8" w:rsidP="00C33A23">
                      <w:pPr>
                        <w:spacing w:after="0" w:line="240" w:lineRule="auto"/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>Last</w:t>
                      </w:r>
                      <w:r w:rsidR="00C33A23" w:rsidRPr="00686C78"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r w:rsidR="00C33A23"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 xml:space="preserve">summer I </w:t>
                      </w:r>
                      <w:r w:rsidR="00C33A23" w:rsidRPr="0001651C"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did</w:t>
                      </w:r>
                      <w:r w:rsidR="00C33A23"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 xml:space="preserve"> something really cool. I </w:t>
                      </w:r>
                      <w:r w:rsidR="00C33A23" w:rsidRPr="0001651C"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went</w:t>
                      </w:r>
                      <w:r w:rsidR="00C33A23"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 xml:space="preserve"> flying in a wind tunnel.</w:t>
                      </w:r>
                    </w:p>
                    <w:p w14:paraId="424FF753" w14:textId="77777777" w:rsidR="00C33A23" w:rsidRDefault="00C33A23" w:rsidP="00C33A23">
                      <w:pPr>
                        <w:spacing w:after="0" w:line="240" w:lineRule="auto"/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 xml:space="preserve">It </w:t>
                      </w:r>
                      <w:r w:rsidRPr="0001651C"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was</w:t>
                      </w:r>
                      <w:r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 xml:space="preserve"> very exciting. I </w:t>
                      </w:r>
                      <w:r w:rsidRPr="0001651C"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flew</w:t>
                      </w:r>
                      <w:r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 xml:space="preserve"> twice, for one minute each time. </w:t>
                      </w:r>
                    </w:p>
                    <w:p w14:paraId="10CFF26A" w14:textId="77777777" w:rsidR="00C33A23" w:rsidRDefault="00C33A23" w:rsidP="00C33A23">
                      <w:pPr>
                        <w:spacing w:after="0" w:line="240" w:lineRule="auto"/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 xml:space="preserve">Unfortunately it </w:t>
                      </w:r>
                      <w:r w:rsidRPr="0001651C"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was</w:t>
                      </w:r>
                      <w:r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 xml:space="preserve"> quite expensive.</w:t>
                      </w:r>
                      <w:r w:rsidRPr="00C33A23"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</w:p>
                    <w:p w14:paraId="14937605" w14:textId="77777777" w:rsidR="00C33A23" w:rsidRDefault="00C33A23" w:rsidP="00C33A23">
                      <w:pPr>
                        <w:spacing w:after="0" w:line="240" w:lineRule="auto"/>
                        <w:rPr>
                          <w:rFonts w:ascii="Bobcat" w:hAnsi="Bobcat"/>
                          <w:sz w:val="48"/>
                          <w:szCs w:val="48"/>
                        </w:rPr>
                      </w:pPr>
                      <w:r w:rsidRPr="00C33A23">
                        <w:rPr>
                          <w:rFonts w:ascii="Bobcat" w:hAnsi="Bobcat"/>
                          <w:sz w:val="48"/>
                          <w:szCs w:val="48"/>
                          <w:shd w:val="clear" w:color="auto" w:fill="DEEAF6" w:themeFill="accent1" w:themeFillTint="33"/>
                        </w:rPr>
                        <w:t>Have you ever</w:t>
                      </w:r>
                      <w:r w:rsidRPr="00C33A23">
                        <w:rPr>
                          <w:rFonts w:ascii="Bobcat" w:hAnsi="Bobcat"/>
                          <w:sz w:val="48"/>
                          <w:szCs w:val="48"/>
                        </w:rPr>
                        <w:t xml:space="preserve"> </w:t>
                      </w:r>
                      <w:r w:rsidRPr="00C33A23">
                        <w:rPr>
                          <w:rFonts w:ascii="Bobcat" w:hAnsi="Bobcat"/>
                          <w:sz w:val="48"/>
                          <w:szCs w:val="48"/>
                          <w:shd w:val="clear" w:color="auto" w:fill="FFF2CC" w:themeFill="accent4" w:themeFillTint="33"/>
                        </w:rPr>
                        <w:t>flown</w:t>
                      </w:r>
                      <w:r w:rsidRPr="00C33A23">
                        <w:rPr>
                          <w:rFonts w:ascii="Bobcat" w:hAnsi="Bobcat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Bobcat" w:hAnsi="Bobcat"/>
                          <w:sz w:val="48"/>
                          <w:szCs w:val="48"/>
                        </w:rPr>
                        <w:br/>
                      </w:r>
                      <w:r w:rsidRPr="00C33A23">
                        <w:rPr>
                          <w:rFonts w:ascii="Bobcat" w:hAnsi="Bobcat"/>
                          <w:sz w:val="48"/>
                          <w:szCs w:val="48"/>
                        </w:rPr>
                        <w:t>in a wind tunnel?</w:t>
                      </w:r>
                    </w:p>
                    <w:p w14:paraId="7823696A" w14:textId="77777777" w:rsidR="00C33A23" w:rsidRDefault="00C33A23" w:rsidP="00C33A23">
                      <w:pPr>
                        <w:spacing w:after="0" w:line="240" w:lineRule="auto"/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</w:pPr>
                    </w:p>
                    <w:p w14:paraId="01901247" w14:textId="77777777" w:rsidR="00C33A23" w:rsidRDefault="00C33A23" w:rsidP="00C33A2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86C78">
        <w:rPr>
          <w:rFonts w:eastAsia="Times New Roman" w:cs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32EB4BC1" wp14:editId="07C5FE23">
            <wp:simplePos x="0" y="0"/>
            <wp:positionH relativeFrom="column">
              <wp:posOffset>3070225</wp:posOffset>
            </wp:positionH>
            <wp:positionV relativeFrom="paragraph">
              <wp:posOffset>1229426</wp:posOffset>
            </wp:positionV>
            <wp:extent cx="2692400" cy="1792605"/>
            <wp:effectExtent l="0" t="0" r="0" b="0"/>
            <wp:wrapTight wrapText="bothSides">
              <wp:wrapPolygon edited="0">
                <wp:start x="0" y="0"/>
                <wp:lineTo x="0" y="21348"/>
                <wp:lineTo x="21396" y="21348"/>
                <wp:lineTo x="21396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to-fliegen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1792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6C78" w:rsidRPr="00686C78">
        <w:rPr>
          <w:rFonts w:ascii="Bobcat" w:hAnsi="Bobcat"/>
          <w:sz w:val="72"/>
          <w:szCs w:val="72"/>
        </w:rPr>
        <w:t xml:space="preserve">That was really cool! Have you ever </w:t>
      </w:r>
      <w:r>
        <w:rPr>
          <w:rFonts w:ascii="Bobcat" w:hAnsi="Bobcat"/>
          <w:sz w:val="72"/>
          <w:szCs w:val="72"/>
        </w:rPr>
        <w:t>tried</w:t>
      </w:r>
      <w:r w:rsidR="00686C78" w:rsidRPr="00686C78">
        <w:rPr>
          <w:rFonts w:ascii="Bobcat" w:hAnsi="Bobcat"/>
          <w:sz w:val="72"/>
          <w:szCs w:val="72"/>
        </w:rPr>
        <w:t xml:space="preserve"> that</w:t>
      </w:r>
      <w:r w:rsidR="00686C78">
        <w:rPr>
          <w:rFonts w:ascii="Bobcat" w:hAnsi="Bobcat"/>
          <w:sz w:val="72"/>
          <w:szCs w:val="72"/>
        </w:rPr>
        <w:t>??</w:t>
      </w:r>
    </w:p>
    <w:p w14:paraId="107CDFFC" w14:textId="77777777" w:rsidR="00C33A23" w:rsidRDefault="00C33A23" w:rsidP="00CD725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21A98BBF" w14:textId="77777777" w:rsidR="00C33A23" w:rsidRDefault="00C33A23" w:rsidP="00CD725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0062DB45" w14:textId="77777777" w:rsidR="00C33A23" w:rsidRDefault="00C33A23" w:rsidP="00CD725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6B829CB9" w14:textId="77777777" w:rsidR="00C33A23" w:rsidRDefault="00C33A23" w:rsidP="00CD725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0CC365AD" w14:textId="77777777" w:rsidR="00C33A23" w:rsidRDefault="00C33A23" w:rsidP="00CD725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3F205CDD" w14:textId="77777777" w:rsidR="00C33A23" w:rsidRDefault="00C33A23" w:rsidP="00CD725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57975AE8" w14:textId="77777777" w:rsidR="00C33A23" w:rsidRDefault="00C33A23" w:rsidP="00CD725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64876134" w14:textId="77777777" w:rsidR="00C33A23" w:rsidRDefault="00C33A23" w:rsidP="00CD7259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38A8E973" w14:textId="77777777" w:rsidR="00C33A23" w:rsidRDefault="00C33A23" w:rsidP="00CD7259">
      <w:pPr>
        <w:spacing w:after="0" w:line="240" w:lineRule="auto"/>
        <w:rPr>
          <w:rFonts w:ascii="Bobcat" w:hAnsi="Bobcat"/>
          <w:sz w:val="48"/>
          <w:szCs w:val="48"/>
        </w:rPr>
      </w:pPr>
    </w:p>
    <w:p w14:paraId="4310A749" w14:textId="77777777" w:rsidR="00C33A23" w:rsidRDefault="00C33A23" w:rsidP="00C33A23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70EE726F" w14:textId="0258C819" w:rsidR="00C33A23" w:rsidRDefault="00C33A23" w:rsidP="00C33A23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Now write 3 sentences about something exciting that you did </w:t>
      </w:r>
      <w:r w:rsidRPr="00C33A23">
        <w:rPr>
          <w:rFonts w:eastAsia="Times New Roman" w:cstheme="minorHAnsi"/>
          <w:b/>
          <w:sz w:val="24"/>
          <w:szCs w:val="24"/>
          <w:lang w:eastAsia="en-GB"/>
        </w:rPr>
        <w:t>this summer</w:t>
      </w:r>
      <w:r>
        <w:rPr>
          <w:rFonts w:eastAsia="Times New Roman" w:cstheme="minorHAnsi"/>
          <w:sz w:val="24"/>
          <w:szCs w:val="24"/>
          <w:lang w:eastAsia="en-GB"/>
        </w:rPr>
        <w:t xml:space="preserve">. </w:t>
      </w:r>
      <w:r w:rsidR="0001651C">
        <w:rPr>
          <w:rFonts w:eastAsia="Times New Roman" w:cstheme="minorHAnsi"/>
          <w:sz w:val="24"/>
          <w:szCs w:val="24"/>
          <w:lang w:eastAsia="en-GB"/>
        </w:rPr>
        <w:t xml:space="preserve">Use the </w:t>
      </w:r>
      <w:r w:rsidR="0001651C" w:rsidRPr="0001651C">
        <w:rPr>
          <w:rFonts w:eastAsia="Times New Roman" w:cstheme="minorHAnsi"/>
          <w:b/>
          <w:bCs/>
          <w:sz w:val="24"/>
          <w:szCs w:val="24"/>
          <w:lang w:eastAsia="en-GB"/>
        </w:rPr>
        <w:t>past</w:t>
      </w:r>
      <w:r w:rsidR="0001651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01651C" w:rsidRPr="0001651C">
        <w:rPr>
          <w:rFonts w:eastAsia="Times New Roman" w:cstheme="minorHAnsi"/>
          <w:b/>
          <w:bCs/>
          <w:sz w:val="24"/>
          <w:szCs w:val="24"/>
          <w:lang w:eastAsia="en-GB"/>
        </w:rPr>
        <w:t>tense</w:t>
      </w:r>
      <w:r w:rsidR="0001651C">
        <w:rPr>
          <w:rFonts w:eastAsia="Times New Roman" w:cstheme="minorHAnsi"/>
          <w:sz w:val="24"/>
          <w:szCs w:val="24"/>
          <w:lang w:eastAsia="en-GB"/>
        </w:rPr>
        <w:t>. (e.g. went / stayed / saw / visited / met /had …)</w:t>
      </w:r>
    </w:p>
    <w:p w14:paraId="06A90124" w14:textId="77777777" w:rsidR="00C33A23" w:rsidRDefault="00C33A23" w:rsidP="00C33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1C9D7C73" w14:textId="77777777" w:rsidR="00C33A23" w:rsidRDefault="00C33A23" w:rsidP="00C33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60BC0E5C" w14:textId="77777777" w:rsidR="00C33A23" w:rsidRDefault="00C33A23" w:rsidP="00C33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297FBD4F" w14:textId="77777777" w:rsidR="00C33A23" w:rsidRDefault="00C33A23" w:rsidP="00C33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248E4A08" w14:textId="77777777" w:rsidR="00C33A23" w:rsidRDefault="00C33A23" w:rsidP="00C33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01BACF94" w14:textId="77777777" w:rsidR="00C33A23" w:rsidRDefault="00C33A23" w:rsidP="00C33A23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76BA1CDB" w14:textId="77777777" w:rsidR="00C33A23" w:rsidRDefault="00C33A23" w:rsidP="00C33A23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ascii="Bobcat" w:eastAsia="Times New Roman" w:hAnsi="Bobcat" w:cstheme="minorHAnsi"/>
          <w:noProof/>
          <w:sz w:val="52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B34215" wp14:editId="64FAF066">
                <wp:simplePos x="0" y="0"/>
                <wp:positionH relativeFrom="column">
                  <wp:posOffset>772261</wp:posOffset>
                </wp:positionH>
                <wp:positionV relativeFrom="paragraph">
                  <wp:posOffset>352592</wp:posOffset>
                </wp:positionV>
                <wp:extent cx="805715" cy="745958"/>
                <wp:effectExtent l="0" t="0" r="13970" b="1651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715" cy="74595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AA57F2" id="Ellipse 4" o:spid="_x0000_s1026" style="position:absolute;margin-left:60.8pt;margin-top:27.75pt;width:63.45pt;height:5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 w:rsidRPr="00C33A23">
        <w:rPr>
          <w:rFonts w:ascii="Bobcat" w:eastAsia="Times New Roman" w:hAnsi="Bobcat" w:cstheme="minorHAnsi"/>
          <w:sz w:val="52"/>
          <w:szCs w:val="24"/>
          <w:lang w:eastAsia="en-GB"/>
        </w:rPr>
        <w:t>Guess</w:t>
      </w:r>
      <w:r>
        <w:rPr>
          <w:rFonts w:eastAsia="Times New Roman" w:cstheme="minorHAnsi"/>
          <w:sz w:val="24"/>
          <w:szCs w:val="24"/>
          <w:lang w:eastAsia="en-GB"/>
        </w:rPr>
        <w:t xml:space="preserve">: How many of your classmates have done that (in their lives)? Write down the number: </w:t>
      </w:r>
    </w:p>
    <w:p w14:paraId="5CF1F153" w14:textId="77777777" w:rsidR="00C33A23" w:rsidRDefault="00C33A23" w:rsidP="00C33A23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48C3DFFC" w14:textId="77777777" w:rsidR="00C33A23" w:rsidRDefault="00C33A23" w:rsidP="00C33A23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1D74906E" w14:textId="77777777" w:rsidR="00C33A23" w:rsidRDefault="00C33A23" w:rsidP="00C33A23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1BD58330" w14:textId="77777777" w:rsidR="00C33A23" w:rsidRDefault="00C33A23" w:rsidP="00C33A23">
      <w:pPr>
        <w:spacing w:after="0" w:line="240" w:lineRule="auto"/>
        <w:rPr>
          <w:rFonts w:ascii="Bobcat" w:eastAsia="Times New Roman" w:hAnsi="Bobcat" w:cstheme="minorHAnsi"/>
          <w:sz w:val="52"/>
          <w:szCs w:val="24"/>
          <w:lang w:eastAsia="en-GB"/>
        </w:rPr>
      </w:pPr>
      <w:r>
        <w:rPr>
          <w:rFonts w:ascii="Bobcat" w:eastAsia="Times New Roman" w:hAnsi="Bobcat" w:cstheme="minorHAnsi"/>
          <w:sz w:val="52"/>
          <w:szCs w:val="24"/>
          <w:lang w:eastAsia="en-GB"/>
        </w:rPr>
        <w:t>Write down the Question:</w:t>
      </w:r>
    </w:p>
    <w:p w14:paraId="691676E4" w14:textId="77777777" w:rsidR="00C33A23" w:rsidRDefault="00C33A23" w:rsidP="00C33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1DDBFA59" w14:textId="663CFF9F" w:rsidR="00C33A23" w:rsidRDefault="0001651C" w:rsidP="00C33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C33A23">
        <w:rPr>
          <w:rFonts w:ascii="Bobcat" w:hAnsi="Bobcat"/>
          <w:sz w:val="48"/>
          <w:szCs w:val="48"/>
          <w:shd w:val="clear" w:color="auto" w:fill="DEEAF6" w:themeFill="accent1" w:themeFillTint="33"/>
        </w:rPr>
        <w:t>Have you ever</w:t>
      </w:r>
      <w:r>
        <w:rPr>
          <w:rFonts w:ascii="Bobcat" w:hAnsi="Bobcat"/>
          <w:sz w:val="48"/>
          <w:szCs w:val="48"/>
          <w:shd w:val="clear" w:color="auto" w:fill="DEEAF6" w:themeFill="accent1" w:themeFillTint="33"/>
        </w:rPr>
        <w:t>….</w:t>
      </w:r>
    </w:p>
    <w:p w14:paraId="1B1FE2EE" w14:textId="77777777" w:rsidR="00C33A23" w:rsidRDefault="00C33A23" w:rsidP="00C33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31517996" w14:textId="77777777" w:rsidR="00C33A23" w:rsidRDefault="00C33A23" w:rsidP="00C33A23">
      <w:pPr>
        <w:spacing w:after="0" w:line="240" w:lineRule="auto"/>
        <w:rPr>
          <w:rFonts w:ascii="Bobcat" w:hAnsi="Bobcat"/>
          <w:sz w:val="48"/>
          <w:szCs w:val="48"/>
        </w:rPr>
      </w:pPr>
    </w:p>
    <w:p w14:paraId="1DB24104" w14:textId="77777777" w:rsidR="00C33A23" w:rsidRPr="00C33A23" w:rsidRDefault="00C33A23" w:rsidP="00C33A23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ascii="Bobcat" w:eastAsia="Times New Roman" w:hAnsi="Bobcat" w:cstheme="minorHAnsi"/>
          <w:sz w:val="52"/>
          <w:szCs w:val="24"/>
          <w:lang w:eastAsia="en-GB"/>
        </w:rPr>
        <w:t xml:space="preserve">Ask you classmates. </w:t>
      </w:r>
      <w:r>
        <w:rPr>
          <w:rFonts w:eastAsia="Times New Roman" w:cstheme="minorHAnsi"/>
          <w:sz w:val="24"/>
          <w:szCs w:val="24"/>
          <w:lang w:eastAsia="en-GB"/>
        </w:rPr>
        <w:t xml:space="preserve">Were you right? </w:t>
      </w:r>
    </w:p>
    <w:sectPr w:rsidR="00C33A23" w:rsidRPr="00C33A23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bca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A1F03"/>
    <w:multiLevelType w:val="multilevel"/>
    <w:tmpl w:val="F0F6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997C82"/>
    <w:multiLevelType w:val="multilevel"/>
    <w:tmpl w:val="C270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CD54B6"/>
    <w:multiLevelType w:val="multilevel"/>
    <w:tmpl w:val="02C6B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8507045">
    <w:abstractNumId w:val="2"/>
  </w:num>
  <w:num w:numId="2" w16cid:durableId="1143280710">
    <w:abstractNumId w:val="1"/>
  </w:num>
  <w:num w:numId="3" w16cid:durableId="906184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259"/>
    <w:rsid w:val="0001651C"/>
    <w:rsid w:val="002B0F2C"/>
    <w:rsid w:val="003D14F7"/>
    <w:rsid w:val="00686C78"/>
    <w:rsid w:val="008D147B"/>
    <w:rsid w:val="009249B4"/>
    <w:rsid w:val="00BD7953"/>
    <w:rsid w:val="00C33A23"/>
    <w:rsid w:val="00CD7259"/>
    <w:rsid w:val="00DE5646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4AF92"/>
  <w15:chartTrackingRefBased/>
  <w15:docId w15:val="{FDAE5290-63C3-44D3-90CB-4EE77534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CD7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ellenraster">
    <w:name w:val="Table Grid"/>
    <w:basedOn w:val="NormaleTabelle"/>
    <w:uiPriority w:val="39"/>
    <w:rsid w:val="00CD7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3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Bergmann Laura</cp:lastModifiedBy>
  <cp:revision>5</cp:revision>
  <cp:lastPrinted>2022-09-06T06:02:00Z</cp:lastPrinted>
  <dcterms:created xsi:type="dcterms:W3CDTF">2022-09-06T06:03:00Z</dcterms:created>
  <dcterms:modified xsi:type="dcterms:W3CDTF">2022-09-06T06:06:00Z</dcterms:modified>
</cp:coreProperties>
</file>