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66" w:rsidRPr="00407966" w:rsidRDefault="00407966" w:rsidP="00407966">
      <w:pPr>
        <w:spacing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competition</w:t>
      </w:r>
      <w:proofErr w:type="spellEnd"/>
    </w:p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Times New Roman"/>
          <w:sz w:val="20"/>
          <w:szCs w:val="20"/>
          <w:lang w:val="en-GB" w:eastAsia="de-DE"/>
        </w:rPr>
        <w:t xml:space="preserve">Decide on your topic </w:t>
      </w:r>
    </w:p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Every player gets a handout.</w:t>
      </w:r>
    </w:p>
    <w:p w:rsidR="00407966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Tick off every phrase you’ve used.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FE"/>
      </w:r>
    </w:p>
    <w:p w:rsidR="00407966" w:rsidRPr="00B60A8F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During the discussion, try to use as many different gambit cards as possible and </w:t>
      </w:r>
      <w:r w:rsidR="00B60A8F"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tick them off</w:t>
      </w: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. </w:t>
      </w:r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(=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your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points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game)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At the end of the discussion count your points. 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If you’ve got less than 10 points choose another topic and start a new discussion!</w:t>
      </w:r>
    </w:p>
    <w:p w:rsidR="00407966" w:rsidRPr="00286C79" w:rsidRDefault="00407966">
      <w:pPr>
        <w:rPr>
          <w:rFonts w:ascii="Verdana" w:eastAsia="Times New Roman" w:hAnsi="Verdana" w:cs="Arial"/>
          <w:color w:val="3366FF"/>
          <w:sz w:val="20"/>
          <w:szCs w:val="20"/>
          <w:lang w:val="en-GB" w:eastAsia="de-DE"/>
        </w:rPr>
      </w:pPr>
    </w:p>
    <w:p w:rsidR="00B60A8F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Participating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p w:rsidR="00407966" w:rsidRPr="00407966" w:rsidRDefault="00407966" w:rsidP="00407966">
      <w:pPr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35"/>
      </w:tblGrid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</w:t>
            </w:r>
            <w:proofErr w:type="gramStart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..</w:t>
            </w:r>
            <w:proofErr w:type="gram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  <w:proofErr w:type="gramStart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..</w:t>
            </w:r>
            <w:proofErr w:type="gramEnd"/>
          </w:p>
        </w:tc>
      </w:tr>
      <w:tr w:rsidR="00B60A8F" w:rsidRPr="00C72E99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Well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in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opinion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…..</w:t>
            </w:r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To bring up another point, 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I'd like to point out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As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, ___</w:t>
            </w:r>
          </w:p>
        </w:tc>
      </w:tr>
      <w:tr w:rsidR="00B60A8F" w:rsidRPr="00C72E99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Don't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  <w:proofErr w:type="gramStart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..</w:t>
            </w:r>
            <w:proofErr w:type="gramEnd"/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Some people say/think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 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 but I _________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reckon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(=I </w:t>
            </w:r>
            <w:proofErr w:type="spellStart"/>
            <w:r w:rsidR="00A965E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="00A965E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heard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….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"/>
          <w:szCs w:val="2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couldn't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more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That's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feeling</w:t>
            </w:r>
            <w:r w:rsidR="00286C79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exactly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tend to agree with you.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good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polite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B60A8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I agree with you on that.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….</w:t>
            </w:r>
          </w:p>
        </w:tc>
      </w:tr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can see your point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see what you mean but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</w:tr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 don’t you think that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</w:tr>
    </w:tbl>
    <w:p w:rsidR="00407966" w:rsidRPr="00286C79" w:rsidRDefault="00407966" w:rsidP="00407966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p w:rsidR="00407966" w:rsidRPr="00407966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Clarifying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one's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opinion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Let me put it another way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What I 'm trying to say is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</w:tr>
      <w:tr w:rsidR="00B60A8F" w:rsidRPr="00286C79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That's not exactly what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said. What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mean is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</w:tr>
    </w:tbl>
    <w:p w:rsidR="00B60A8F" w:rsidRPr="00286C79" w:rsidRDefault="00B60A8F" w:rsidP="00407966">
      <w:pPr>
        <w:rPr>
          <w:rFonts w:ascii="Verdana" w:eastAsia="Times New Roman" w:hAnsi="Verdana" w:cs="Arial"/>
          <w:b/>
          <w:bCs/>
          <w:sz w:val="20"/>
          <w:szCs w:val="20"/>
          <w:lang w:val="en-GB" w:eastAsia="de-DE"/>
        </w:rPr>
      </w:pPr>
    </w:p>
    <w:p w:rsidR="00407966" w:rsidRDefault="00407966" w:rsidP="00407966">
      <w:pPr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Asking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for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clarification</w:t>
      </w:r>
      <w:proofErr w:type="spellEnd"/>
    </w:p>
    <w:p w:rsidR="00B60A8F" w:rsidRPr="00407966" w:rsidRDefault="00B60A8F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didn't follow what you said about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what you're getting at.</w:t>
            </w:r>
          </w:p>
        </w:tc>
      </w:tr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Could you explain that again?</w:t>
            </w:r>
          </w:p>
        </w:tc>
        <w:tc>
          <w:tcPr>
            <w:tcW w:w="4606" w:type="dxa"/>
          </w:tcPr>
          <w:p w:rsidR="00B60A8F" w:rsidRPr="00286C79" w:rsidRDefault="00C72E99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Are </w:t>
            </w:r>
            <w:bookmarkStart w:id="0" w:name="_GoBack"/>
            <w:bookmarkEnd w:id="0"/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saying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.....?</w:t>
            </w:r>
          </w:p>
        </w:tc>
      </w:tr>
    </w:tbl>
    <w:p w:rsidR="00860591" w:rsidRPr="00286C79" w:rsidRDefault="00860591" w:rsidP="00B60A8F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p w:rsidR="00B60A8F" w:rsidRPr="00286C79" w:rsidRDefault="00B60A8F" w:rsidP="00B60A8F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p w:rsidR="00B60A8F" w:rsidRPr="00286C79" w:rsidRDefault="00B60A8F" w:rsidP="00B60A8F">
      <w:pPr>
        <w:rPr>
          <w:rFonts w:ascii="Verdana" w:eastAsia="Times New Roman" w:hAnsi="Verdana" w:cs="Times New Roman"/>
          <w:b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Times New Roman"/>
          <w:b/>
          <w:sz w:val="20"/>
          <w:szCs w:val="20"/>
          <w:lang w:val="en-GB" w:eastAsia="de-DE"/>
        </w:rPr>
        <w:t>My score: I’ve got ____________ points.</w:t>
      </w:r>
    </w:p>
    <w:sectPr w:rsidR="00B60A8F" w:rsidRPr="00286C79" w:rsidSect="0086059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1C" w:rsidRDefault="002C4F1C" w:rsidP="00407966">
      <w:r>
        <w:separator/>
      </w:r>
    </w:p>
  </w:endnote>
  <w:endnote w:type="continuationSeparator" w:id="0">
    <w:p w:rsidR="002C4F1C" w:rsidRDefault="002C4F1C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1C" w:rsidRDefault="002C4F1C" w:rsidP="00407966">
      <w:r>
        <w:separator/>
      </w:r>
    </w:p>
  </w:footnote>
  <w:footnote w:type="continuationSeparator" w:id="0">
    <w:p w:rsidR="002C4F1C" w:rsidRDefault="002C4F1C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66" w:rsidRPr="00286C79" w:rsidRDefault="00407966">
    <w:pPr>
      <w:pStyle w:val="Kopfzeile"/>
      <w:rPr>
        <w:lang w:val="en-GB"/>
      </w:rPr>
    </w:pPr>
    <w:r w:rsidRPr="00286C79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6"/>
    <w:rsid w:val="000021CF"/>
    <w:rsid w:val="000236DD"/>
    <w:rsid w:val="001E06DC"/>
    <w:rsid w:val="00286C79"/>
    <w:rsid w:val="002C4F1C"/>
    <w:rsid w:val="002C53A7"/>
    <w:rsid w:val="002E1561"/>
    <w:rsid w:val="00407966"/>
    <w:rsid w:val="00506FF2"/>
    <w:rsid w:val="00533011"/>
    <w:rsid w:val="00611337"/>
    <w:rsid w:val="0064556E"/>
    <w:rsid w:val="00860591"/>
    <w:rsid w:val="0087102A"/>
    <w:rsid w:val="00880263"/>
    <w:rsid w:val="008A6CEA"/>
    <w:rsid w:val="0096429A"/>
    <w:rsid w:val="00A47BA5"/>
    <w:rsid w:val="00A965ED"/>
    <w:rsid w:val="00B5263F"/>
    <w:rsid w:val="00B60A8F"/>
    <w:rsid w:val="00BB3B2B"/>
    <w:rsid w:val="00C05987"/>
    <w:rsid w:val="00C72E99"/>
    <w:rsid w:val="00D93AD8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6"/>
  </w:style>
  <w:style w:type="paragraph" w:styleId="Fuzeile">
    <w:name w:val="footer"/>
    <w:basedOn w:val="Standard"/>
    <w:link w:val="Fu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cp:lastPrinted>2020-02-07T09:01:00Z</cp:lastPrinted>
  <dcterms:created xsi:type="dcterms:W3CDTF">2020-02-07T09:37:00Z</dcterms:created>
  <dcterms:modified xsi:type="dcterms:W3CDTF">2020-03-29T11:08:00Z</dcterms:modified>
</cp:coreProperties>
</file>