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1E5C4" w14:textId="4E410F45" w:rsidR="00E248C8" w:rsidRDefault="00B822C2" w:rsidP="00E248C8">
      <w:pPr>
        <w:pStyle w:val="Grammar1"/>
      </w:pPr>
      <w:bookmarkStart w:id="0" w:name="_Toc15475499"/>
      <w:r>
        <w:t xml:space="preserve">Fake News: Unbelievable things that </w:t>
      </w:r>
      <w:r w:rsidR="00E248C8">
        <w:t xml:space="preserve">someone said </w:t>
      </w:r>
    </w:p>
    <w:p w14:paraId="03C856F0" w14:textId="4B26F2E1" w:rsidR="00E248C8" w:rsidRDefault="00E248C8" w:rsidP="00E248C8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37BBFAA6" w14:textId="435EFE98" w:rsidR="00E248C8" w:rsidRDefault="003C5897" w:rsidP="00E248C8">
      <w:pPr>
        <w:rPr>
          <w:rFonts w:ascii="Bradley Hand ITC" w:hAnsi="Bradley Hand ITC" w:cs="Times New Roman"/>
          <w:noProof/>
          <w:sz w:val="32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2370944" behindDoc="1" locked="0" layoutInCell="1" allowOverlap="1" wp14:anchorId="3491805A" wp14:editId="127B1F43">
            <wp:simplePos x="0" y="0"/>
            <wp:positionH relativeFrom="margin">
              <wp:posOffset>5705475</wp:posOffset>
            </wp:positionH>
            <wp:positionV relativeFrom="paragraph">
              <wp:posOffset>338455</wp:posOffset>
            </wp:positionV>
            <wp:extent cx="8667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494" name="Grafik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8C8">
        <w:rPr>
          <w:noProof/>
        </w:rPr>
        <w:drawing>
          <wp:anchor distT="0" distB="0" distL="114300" distR="114300" simplePos="0" relativeHeight="252369920" behindDoc="1" locked="0" layoutInCell="1" allowOverlap="1" wp14:anchorId="4A3C656F" wp14:editId="001BA73E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493" name="Grafik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8C8">
        <w:rPr>
          <w:rFonts w:ascii="Bradley Hand ITC" w:hAnsi="Bradley Hand ITC" w:cs="Times New Roman"/>
          <w:noProof/>
          <w:sz w:val="32"/>
          <w:lang w:val="en-GB" w:eastAsia="en-GB"/>
        </w:rPr>
        <w:t>Flying penguins? Watch the BBC video.             Watch the video</w:t>
      </w:r>
    </w:p>
    <w:p w14:paraId="7A03EE3F" w14:textId="13A4C750" w:rsidR="003C5897" w:rsidRDefault="00E248C8" w:rsidP="003C5897">
      <w:pPr>
        <w:ind w:left="720" w:hanging="720"/>
        <w:rPr>
          <w:lang w:eastAsia="de-DE"/>
        </w:rPr>
      </w:pPr>
      <w:r>
        <w:rPr>
          <w:lang w:eastAsia="de-DE"/>
        </w:rPr>
        <w:t>This is what the explorer said in the video:</w:t>
      </w:r>
      <w:r>
        <w:rPr>
          <w:lang w:eastAsia="de-DE"/>
        </w:rPr>
        <w:tab/>
      </w:r>
      <w:r>
        <w:rPr>
          <w:lang w:eastAsia="de-DE"/>
        </w:rPr>
        <w:tab/>
        <w:t xml:space="preserve">This is what your </w:t>
      </w:r>
    </w:p>
    <w:p w14:paraId="13487BB6" w14:textId="337F13D1" w:rsidR="003C5897" w:rsidRDefault="003C5897" w:rsidP="003C5897">
      <w:pPr>
        <w:ind w:left="5760" w:firstLine="720"/>
        <w:rPr>
          <w:lang w:eastAsia="de-DE"/>
        </w:rPr>
      </w:pPr>
      <w:r>
        <w:rPr>
          <w:noProof/>
        </w:rPr>
        <w:drawing>
          <wp:anchor distT="0" distB="0" distL="114300" distR="114300" simplePos="0" relativeHeight="252378112" behindDoc="1" locked="0" layoutInCell="1" allowOverlap="1" wp14:anchorId="044BE39A" wp14:editId="2D2804E8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561975" cy="921385"/>
            <wp:effectExtent l="0" t="0" r="0" b="0"/>
            <wp:wrapTight wrapText="bothSides">
              <wp:wrapPolygon edited="0">
                <wp:start x="7322" y="0"/>
                <wp:lineTo x="4393" y="2233"/>
                <wp:lineTo x="4393" y="8039"/>
                <wp:lineTo x="1464" y="12058"/>
                <wp:lineTo x="2197" y="18757"/>
                <wp:lineTo x="5125" y="20096"/>
                <wp:lineTo x="11715" y="20990"/>
                <wp:lineTo x="15376" y="20990"/>
                <wp:lineTo x="16841" y="20096"/>
                <wp:lineTo x="20502" y="16524"/>
                <wp:lineTo x="19769" y="15184"/>
                <wp:lineTo x="16841" y="7145"/>
                <wp:lineTo x="10983" y="0"/>
                <wp:lineTo x="7322" y="0"/>
              </wp:wrapPolygon>
            </wp:wrapTight>
            <wp:docPr id="499" name="Grafik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8C8">
        <w:rPr>
          <w:lang w:eastAsia="de-DE"/>
        </w:rPr>
        <w:t>teacher reported</w:t>
      </w:r>
      <w:r>
        <w:rPr>
          <w:lang w:eastAsia="de-DE"/>
        </w:rPr>
        <w:t xml:space="preserve"> in the   </w:t>
      </w:r>
    </w:p>
    <w:p w14:paraId="418B7464" w14:textId="1174C7CB" w:rsidR="00E248C8" w:rsidRDefault="003C5897" w:rsidP="003C5897">
      <w:pPr>
        <w:ind w:left="5760" w:firstLine="720"/>
        <w:rPr>
          <w:lang w:eastAsia="de-DE"/>
        </w:rPr>
      </w:pPr>
      <w:r>
        <w:rPr>
          <w:lang w:eastAsia="de-DE"/>
        </w:rPr>
        <w:t>next lesson</w:t>
      </w:r>
      <w:r w:rsidR="00E248C8">
        <w:rPr>
          <w:lang w:eastAsia="de-DE"/>
        </w:rPr>
        <w:t>:</w:t>
      </w:r>
    </w:p>
    <w:p w14:paraId="1DFD021D" w14:textId="6014BFE0" w:rsidR="00E248C8" w:rsidRDefault="003C5897" w:rsidP="00E248C8">
      <w:pPr>
        <w:ind w:left="720" w:firstLine="720"/>
        <w:rPr>
          <w:lang w:eastAsia="de-DE"/>
        </w:rPr>
      </w:pPr>
      <w:r>
        <w:rPr>
          <w:noProof/>
        </w:rPr>
        <w:drawing>
          <wp:anchor distT="0" distB="0" distL="114300" distR="114300" simplePos="0" relativeHeight="252376064" behindDoc="1" locked="0" layoutInCell="1" allowOverlap="1" wp14:anchorId="47B52586" wp14:editId="23B3280A">
            <wp:simplePos x="0" y="0"/>
            <wp:positionH relativeFrom="margin">
              <wp:posOffset>2667000</wp:posOffset>
            </wp:positionH>
            <wp:positionV relativeFrom="paragraph">
              <wp:posOffset>113665</wp:posOffset>
            </wp:positionV>
            <wp:extent cx="561975" cy="921385"/>
            <wp:effectExtent l="0" t="0" r="0" b="0"/>
            <wp:wrapTight wrapText="bothSides">
              <wp:wrapPolygon edited="0">
                <wp:start x="7322" y="0"/>
                <wp:lineTo x="4393" y="1786"/>
                <wp:lineTo x="4393" y="8039"/>
                <wp:lineTo x="1464" y="12058"/>
                <wp:lineTo x="1464" y="18310"/>
                <wp:lineTo x="5125" y="20096"/>
                <wp:lineTo x="11715" y="20990"/>
                <wp:lineTo x="14644" y="20990"/>
                <wp:lineTo x="19769" y="15631"/>
                <wp:lineTo x="19769" y="14737"/>
                <wp:lineTo x="15376" y="6699"/>
                <wp:lineTo x="11715" y="1340"/>
                <wp:lineTo x="10251" y="0"/>
                <wp:lineTo x="7322" y="0"/>
              </wp:wrapPolygon>
            </wp:wrapTight>
            <wp:docPr id="498" name="Grafik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8C8">
        <w:rPr>
          <w:lang w:eastAsia="de-DE"/>
        </w:rPr>
        <w:tab/>
      </w:r>
      <w:r w:rsidR="00E248C8">
        <w:rPr>
          <w:lang w:eastAsia="de-DE"/>
        </w:rPr>
        <w:tab/>
      </w:r>
      <w:r w:rsidR="00E248C8">
        <w:rPr>
          <w:lang w:eastAsia="de-DE"/>
        </w:rPr>
        <w:tab/>
      </w:r>
      <w:r w:rsidR="00E248C8">
        <w:rPr>
          <w:lang w:eastAsia="de-DE"/>
        </w:rPr>
        <w:tab/>
      </w:r>
    </w:p>
    <w:p w14:paraId="0E46C796" w14:textId="3C994118" w:rsidR="00E248C8" w:rsidRDefault="003C5897" w:rsidP="00E248C8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2F44083F" wp14:editId="42FC5248">
                <wp:simplePos x="0" y="0"/>
                <wp:positionH relativeFrom="page">
                  <wp:align>right</wp:align>
                </wp:positionH>
                <wp:positionV relativeFrom="paragraph">
                  <wp:posOffset>30480</wp:posOffset>
                </wp:positionV>
                <wp:extent cx="3238500" cy="574040"/>
                <wp:effectExtent l="0" t="323850" r="685800" b="16510"/>
                <wp:wrapNone/>
                <wp:docPr id="63" name="Sprechblase: rechteckig mit abgerundeten Eck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574040"/>
                        </a:xfrm>
                        <a:prstGeom prst="wedgeRoundRectCallout">
                          <a:avLst>
                            <a:gd name="adj1" fmla="val 68885"/>
                            <a:gd name="adj2" fmla="val -10317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DB970" w14:textId="68DAE23B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  <w:lang w:val="en-GB"/>
                              </w:rPr>
                              <w:t>The explorer said that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the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recently discovered colony of penguins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was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unlike any other.</w:t>
                            </w:r>
                          </w:p>
                          <w:p w14:paraId="3A4FE8E9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408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63" o:spid="_x0000_s1026" type="#_x0000_t62" style="position:absolute;margin-left:203.8pt;margin-top:2.4pt;width:255pt;height:45.2pt;z-index:25234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Fa82AIAAP4FAAAOAAAAZHJzL2Uyb0RvYy54bWysVEtv2zAMvg/YfxB0b23n1SyoUwTpOgwo&#10;1qLp0LMiU7FXWdIkJU7260fJjhOsxQ7DLjJlkh+pj4/rm30tyQ6sq7TKaXaZUgKK66JSm5x+f767&#10;mFLiPFMFk1pBTg/g6M3844frxsxgoEstC7AEQZSbNSanpfdmliSOl1Azd6kNKFQKbWvm8Wo3SWFZ&#10;g+i1TAZpOkkabQtjNQfn8O9tq6TziC8EcP8ghANPZE4xNx9PG891OJP5NZttLDNlxbs02D9kUbNK&#10;YdAe6pZ5Rra2egNVV9xqp4W/5LpOtBAVh/gGfE2W/vGaVckMxLcgOc70NLn/B8u/7R4tqYqcToaU&#10;KFZjjVbGAi/XkjmYkSB64K/VhtSVJ2y9AbtVBXhQ5DN/xRMdkcXGuBmCrcyj7W4OxUDJXtg6fPGx&#10;ZB+ZP/TMw94Tjj+Hg+F0nGKBOOrGV6N0FEuTnLyNdf4L6JoEIacNFBt40pjJE9Z4yaTUWx8rwHb3&#10;zsdSFN17WPEjo0TUEiu7Y5JMptPpuKv8mc3g3OYiS4fZ1eitFbJ0Qsomk8lVsMFEu7goHVMNSSh9&#10;V0kZLAJBLSVR8gcJwUCqJxBYACRhEPOPrQ9LaQnmmlPGOSiftaqSFdD+RrKQrjZy7xHziIABWWDg&#10;HrsDCGP1FruF6eyDK8TJ6Z3TvyXWOvceMbJWvneuK6XtewASX9VFbu2PJLXUBJb8fr1HkyCudXHA&#10;TrW6HWFn+F2FnXDPnH9kFiuLzYN7yD/gIaRucqo7iZJS21/v/Q/2OEqopaTBHZBT93PLLFAivyoc&#10;sk/ZCPuQ+HgZja8GeLHnmvW5Rm3rpcaKYa9hdlEM9l4eRWF1/YLrahGiooopjrFzyr09Xpa+3U24&#10;8DgsFtEMF4Vh/l6tDA/ggeDQYc/7F2ZNNw4eB+mbPu6Lrhlbck+2wVPpxdZrUfmgPPHaXXDJxB7q&#10;FmLYYuf3aHVa2/PfAAAA//8DAFBLAwQUAAYACAAAACEAQK1lbNgAAAAFAQAADwAAAGRycy9kb3du&#10;cmV2LnhtbEyPzU7DMBCE70i8g7VI3KjTikJJ41QQwYEjody38ZJEjddR7PzA07Oc4Dia0cw32WFx&#10;nZpoCK1nA+tVAoq48rbl2sDx/eVmBypEZIudZzLwRQEO+eVFhqn1M7/RVMZaSQmHFA00Mfap1qFq&#10;yGFY+Z5YvE8/OIwih1rbAWcpd53eJMmddtiyLDTYU9FQdS5HZ0DvivtXnMfn0uun7+rYlTh9FMZc&#10;Xy2Pe1CRlvgXhl98QYdcmE5+ZBtUZ0CORAO3gi/mdp2IPhl42G5A55n+T5//AAAA//8DAFBLAQIt&#10;ABQABgAIAAAAIQC2gziS/gAAAOEBAAATAAAAAAAAAAAAAAAAAAAAAABbQ29udGVudF9UeXBlc10u&#10;eG1sUEsBAi0AFAAGAAgAAAAhADj9If/WAAAAlAEAAAsAAAAAAAAAAAAAAAAALwEAAF9yZWxzLy5y&#10;ZWxzUEsBAi0AFAAGAAgAAAAhACLcVrzYAgAA/gUAAA4AAAAAAAAAAAAAAAAALgIAAGRycy9lMm9E&#10;b2MueG1sUEsBAi0AFAAGAAgAAAAhAECtZWzYAAAABQEAAA8AAAAAAAAAAAAAAAAAMgUAAGRycy9k&#10;b3ducmV2LnhtbFBLBQYAAAAABAAEAPMAAAA3BgAAAAA=&#10;" adj="25679,-11486" filled="f" strokecolor="#345c7d [1604]" strokeweight="1pt">
                <v:textbox>
                  <w:txbxContent>
                    <w:p w14:paraId="47CDB970" w14:textId="68DAE23B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  <w:lang w:val="en-GB"/>
                        </w:rPr>
                        <w:t>The explorer said that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the </w:t>
                      </w:r>
                      <w:r>
                        <w:rPr>
                          <w:color w:val="000000" w:themeColor="text1"/>
                        </w:rPr>
                        <w:t xml:space="preserve">recently discovered colony of penguins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was</w:t>
                      </w:r>
                      <w:r>
                        <w:rPr>
                          <w:color w:val="000000" w:themeColor="text1"/>
                        </w:rPr>
                        <w:t xml:space="preserve"> unlike any other.</w:t>
                      </w:r>
                    </w:p>
                    <w:p w14:paraId="3A4FE8E9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48C8"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2355D7C9" wp14:editId="1C760BE4">
                <wp:simplePos x="0" y="0"/>
                <wp:positionH relativeFrom="column">
                  <wp:posOffset>393700</wp:posOffset>
                </wp:positionH>
                <wp:positionV relativeFrom="paragraph">
                  <wp:posOffset>34290</wp:posOffset>
                </wp:positionV>
                <wp:extent cx="2501900" cy="593090"/>
                <wp:effectExtent l="342900" t="266700" r="12700" b="16510"/>
                <wp:wrapNone/>
                <wp:docPr id="448" name="Sprechblase: rechteckig mit abgerundeten Ecken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593090"/>
                        </a:xfrm>
                        <a:prstGeom prst="wedgeRoundRectCallout">
                          <a:avLst>
                            <a:gd name="adj1" fmla="val -61800"/>
                            <a:gd name="adj2" fmla="val -9135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EC914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“This recently discovered colony of penguins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unlike any other.”</w:t>
                            </w:r>
                          </w:p>
                          <w:p w14:paraId="5764B155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D7C9" id="Sprechblase: rechteckig mit abgerundeten Ecken 448" o:spid="_x0000_s1027" type="#_x0000_t62" style="position:absolute;margin-left:31pt;margin-top:2.7pt;width:197pt;height:46.7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lM2AIAAAcGAAAOAAAAZHJzL2Uyb0RvYy54bWysVN1v2jAQf5+0/8Hye5uEAiuooUJ0nSZV&#10;bVU69dk4F5LVX7MNgf31OzshsLXawzQezDn3u6/fne/qeicF2YJ1tVY5zc5TSkBxXdRqndNvz7dn&#10;l5Q4z1TBhFaQ0z04ej37+OGqMVMY6EqLAixBJ8pNG5PTynszTRLHK5DMnWsDCpWltpJ5vNp1UljW&#10;oHcpkkGajpNG28JYzcE5/HrTKuks+i9L4P6hLB14InKKufl42niuwpnMrth0bZmpat6lwf4hC8lq&#10;hUF7VzfMM7Kx9RtXsuZWO136c65losuy5hBrwGqy9I9qlhUzEGtBcpzpaXL/zy2/3z5aUhc5HQ6x&#10;VYpJbNLSWODVSjAHUxJED/y1XhNZe8JWa7AbVYAHRT7zVzyDJfLYGDdFd0vzaLubQzGQsiutDP9Y&#10;LtlF7vc997DzhOPHwSjNJim2iKNuNLlIJ7E5ydHaWOe/gJYkCDltoFjDk8ZUnrDLCyaE3vjYA7a9&#10;cz42o+gKYsX3jJJSCuztlglyNs4uMVbb/BPQ4DfQJLsYjd6CLk5B2Xg8/hQwmGgXF6VDqiEJpW9r&#10;IQIiENRSEiW/FxAAQj1BiS0IJMT84/DDQliCueaUcQ7KZ62qYgW0n0cp/rrIvUXMIzoMnksM3Pvu&#10;HISH9dZ3W0CHD6YQ305vnP4tsda4t4iRtfK9sayVtu85EFhVF7nFH0hqqQks+d1qF8czIsOXlS72&#10;OLJWt2/ZGX5b40DcMecfmcUG4wzhQvIPeJRCNznVnURJpe3P974HPL4p1FLS4DLIqfuxYRYoEV8V&#10;vrZJNhyG7REvw9GnAV7sqWZ1qlEbudDYOBw5zC6KAe/FQSytli+4t+YhKqqY4hg7p9zbw2Xh2yWF&#10;m4/DfB5huDEM83dqaXhwHngOg/a8e2HWdK/C43u614fF0c1ky/ERGyyVnm+8LmsflEdeuwtumzhK&#10;3WYM6+z0HlHH/T37BQAA//8DAFBLAwQUAAYACAAAACEAtvMjQ9wAAAAHAQAADwAAAGRycy9kb3du&#10;cmV2LnhtbEyPzU7DMBCE70i8g7VIXFDr9C8KIZuqAvXCjQLq1Y23cURsh9hJ07dnOcFxNKOZb4rt&#10;ZFsxUh8a7xAW8wQEucrrxtUIH+/7WQYiROW0ar0jhCsF2Ja3N4XKtb+4NxoPsRZc4kKuEEyMXS5l&#10;qAxZFea+I8fe2fdWRZZ9LXWvLlxuW7lMklRa1TheMKqjZ0PV12GwCOPOvuzPV3l8XX2aZNUvHih8&#10;D4j3d9PuCUSkKf6F4Ref0aFkppMfnA6iRUiXfCUibNYg2F5vUtYnhMcsA1kW8j9/+QMAAP//AwBQ&#10;SwECLQAUAAYACAAAACEAtoM4kv4AAADhAQAAEwAAAAAAAAAAAAAAAAAAAAAAW0NvbnRlbnRfVHlw&#10;ZXNdLnhtbFBLAQItABQABgAIAAAAIQA4/SH/1gAAAJQBAAALAAAAAAAAAAAAAAAAAC8BAABfcmVs&#10;cy8ucmVsc1BLAQItABQABgAIAAAAIQDRaglM2AIAAAcGAAAOAAAAAAAAAAAAAAAAAC4CAABkcnMv&#10;ZTJvRG9jLnhtbFBLAQItABQABgAIAAAAIQC28yND3AAAAAcBAAAPAAAAAAAAAAAAAAAAADIFAABk&#10;cnMvZG93bnJldi54bWxQSwUGAAAAAAQABADzAAAAOwYAAAAA&#10;" adj="-2549,-8933" filled="f" strokecolor="#345c7d [1604]" strokeweight="1pt">
                <v:textbox>
                  <w:txbxContent>
                    <w:p w14:paraId="07AEC914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“This recently discovered colony of penguins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is</w:t>
                      </w:r>
                      <w:r>
                        <w:rPr>
                          <w:color w:val="000000" w:themeColor="text1"/>
                        </w:rPr>
                        <w:t xml:space="preserve"> unlike any other.”</w:t>
                      </w:r>
                    </w:p>
                    <w:p w14:paraId="5764B155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8C8">
        <w:rPr>
          <w:lang w:eastAsia="de-DE"/>
        </w:rPr>
        <w:t xml:space="preserve"> </w:t>
      </w:r>
    </w:p>
    <w:p w14:paraId="4C63900C" w14:textId="3C693244" w:rsidR="00E248C8" w:rsidRDefault="00E248C8" w:rsidP="00E248C8">
      <w:pPr>
        <w:rPr>
          <w:lang w:eastAsia="de-DE"/>
        </w:rPr>
      </w:pPr>
    </w:p>
    <w:p w14:paraId="2299EBEF" w14:textId="29B42E1A" w:rsidR="00E248C8" w:rsidRDefault="00E248C8" w:rsidP="00E248C8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5FFD24A3" wp14:editId="017134A8">
                <wp:simplePos x="0" y="0"/>
                <wp:positionH relativeFrom="column">
                  <wp:posOffset>393700</wp:posOffset>
                </wp:positionH>
                <wp:positionV relativeFrom="paragraph">
                  <wp:posOffset>280670</wp:posOffset>
                </wp:positionV>
                <wp:extent cx="2790825" cy="750570"/>
                <wp:effectExtent l="476250" t="266700" r="28575" b="11430"/>
                <wp:wrapNone/>
                <wp:docPr id="58" name="Sprechblase: rechteckig mit abgerundeten Eck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50570"/>
                        </a:xfrm>
                        <a:prstGeom prst="wedgeRoundRectCallout">
                          <a:avLst>
                            <a:gd name="adj1" fmla="val -65100"/>
                            <a:gd name="adj2" fmla="val -8262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C6780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“They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don’t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need to huddle together every winter for protection against the bitter cold.”</w:t>
                            </w:r>
                          </w:p>
                          <w:p w14:paraId="4F8B9847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They didn’t need to huddle together every winter for protection against the bitter cold.</w:t>
                            </w:r>
                          </w:p>
                          <w:p w14:paraId="395DC285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CFC4347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D24A3" id="Sprechblase: rechteckig mit abgerundeten Ecken 58" o:spid="_x0000_s1028" type="#_x0000_t62" style="position:absolute;margin-left:31pt;margin-top:22.1pt;width:219.75pt;height:59.1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UL1wIAAAUGAAAOAAAAZHJzL2Uyb0RvYy54bWysVFtP2zAUfp+0/2D5HZJm9EJFiqoypkkI&#10;EGXi2XWOmwzH9my3affrd+ykaTfQHqblwTn2uX/ncnW9qyXZgnWVVjkdnKeUgOK6qNQ6p9+eb88m&#10;lDjPVMGkVpDTPTh6Pfv44aoxU8h0qWUBlqAR5aaNyWnpvZkmieMl1MydawMKmULbmnm82nVSWNag&#10;9VomWZqOkkbbwljNwTl8vWmZdBbtCwHcPwjhwBOZU4zNx9PGcxXOZHbFpmvLTFnxLgz2D1HUrFLo&#10;tDd1wzwjG1u9MVVX3GqnhT/nuk60EBWHmANmM0j/yGZZMgMxFwTHmR4m9//M8vvtoyVVkdMhVkqx&#10;Gmu0NBZ4uZLMwZQE0gN/rdakrjxhqzXYjSrAgyKf+SueqIgoNsZN0djSPNru5pAMkOyErcMfkyW7&#10;iPy+Rx52nnB8zMaX6SQbUsKRNx6mw3EsTXLUNtb5L6BrEoicNlCs4UljJE9Y4wWTUm98rADb3jkf&#10;S1F0+bDi+4ASUUus7JZJcjYaDtJD6U+Est+EJtkoe0fo06nQYDQajUP2GGjnF6lDqCEIpW8rKYNE&#10;AKiFJFJ+LyEISPUEAgsQQIjxx9aHhbQEY80p4xyUH7SskhXQPg9T/DrPvUaMIxoMlgU67m13BsJY&#10;vbXdJtDJB1WIk9Mrp38LrFXuNaJnrXyvXFdK2/cMSMyq89zKH0BqoQko+d1qF5szC5LhZaWLPTas&#10;1e0kO8NvK2yIO+b8I7NYYBxyXEf+AQ8hdZNT3VGUlNr+fO89yONEIZeSBldBTt2PDbNAifyqcNYu&#10;BxcXYXfEy8VwjG1B7ClndcpRm3qhsXDYchhdJIO8lwdSWF2/4NaaB6/IYoqj75xybw+XhW9XFO49&#10;DvN5FMN9YZi/U0vDg/GAc2i0590Ls6abCo/zdK8Pa6PryRbjo2zQVHq+8VpUPjCPuHYX3DWxlbq9&#10;GJbZ6T1KHbf37BcAAAD//wMAUEsDBBQABgAIAAAAIQC6xIXQ3gAAAAkBAAAPAAAAZHJzL2Rvd25y&#10;ZXYueG1sTI9PS8NAFMTvgt9heYI3u5uQRo3ZFBFFBKFYe+ntNftMQvdPyL628du7nvQ4zDDzm3o1&#10;OytONMUheA3ZQoEg3wYz+E7D9vPl5g5EZPQGbfCk4ZsirJrLixorE87+g04b7kQq8bFCDT3zWEkZ&#10;254cxkUYySfvK0wOOcmpk2bCcyp3VuZKldLh4NNCjyM99dQeNkenAd8P4Xl3z932dVD2bZfxrV2z&#10;1tdX8+MDCKaZ/8Lwi5/QoUlM+3D0JgqroczTFdZQFDmI5C9VtgSxT8EyL0A2tfz/oPkBAAD//wMA&#10;UEsBAi0AFAAGAAgAAAAhALaDOJL+AAAA4QEAABMAAAAAAAAAAAAAAAAAAAAAAFtDb250ZW50X1R5&#10;cGVzXS54bWxQSwECLQAUAAYACAAAACEAOP0h/9YAAACUAQAACwAAAAAAAAAAAAAAAAAvAQAAX3Jl&#10;bHMvLnJlbHNQSwECLQAUAAYACAAAACEAGQLVC9cCAAAFBgAADgAAAAAAAAAAAAAAAAAuAgAAZHJz&#10;L2Uyb0RvYy54bWxQSwECLQAUAAYACAAAACEAusSF0N4AAAAJAQAADwAAAAAAAAAAAAAAAAAxBQAA&#10;ZHJzL2Rvd25yZXYueG1sUEsFBgAAAAAEAAQA8wAAADwGAAAAAA==&#10;" adj="-3262,-7046" filled="f" strokecolor="#345c7d [1604]" strokeweight="1pt">
                <v:textbox>
                  <w:txbxContent>
                    <w:p w14:paraId="712C6780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“They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don’t</w:t>
                      </w:r>
                      <w:r>
                        <w:rPr>
                          <w:color w:val="000000" w:themeColor="text1"/>
                        </w:rPr>
                        <w:t xml:space="preserve"> need to huddle together every winter for protection against the bitter cold.”</w:t>
                      </w:r>
                    </w:p>
                    <w:p w14:paraId="4F8B9847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They didn’t need to huddle together every winter for protection against the bitter cold.</w:t>
                      </w:r>
                    </w:p>
                    <w:p w14:paraId="395DC285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</w:p>
                    <w:p w14:paraId="5CFC4347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0D73738F" wp14:editId="2282D849">
                <wp:simplePos x="0" y="0"/>
                <wp:positionH relativeFrom="column">
                  <wp:posOffset>266700</wp:posOffset>
                </wp:positionH>
                <wp:positionV relativeFrom="paragraph">
                  <wp:posOffset>1263015</wp:posOffset>
                </wp:positionV>
                <wp:extent cx="2790825" cy="596900"/>
                <wp:effectExtent l="419100" t="19050" r="28575" b="12700"/>
                <wp:wrapNone/>
                <wp:docPr id="60" name="Sprechblase: rechteckig mit abgerundeten Eck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596900"/>
                        </a:xfrm>
                        <a:prstGeom prst="wedgeRoundRectCallout">
                          <a:avLst>
                            <a:gd name="adj1" fmla="val -63600"/>
                            <a:gd name="adj2" fmla="val -4994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43AA4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“These little fellas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can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do something no other penguins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can</w:t>
                            </w:r>
                            <w:r>
                              <w:rPr>
                                <w:color w:val="000000" w:themeColor="text1"/>
                              </w:rPr>
                              <w:t>.”</w:t>
                            </w:r>
                            <w:r>
                              <w:rPr>
                                <w:noProof/>
                                <w:lang w:val="en-GB"/>
                              </w:rPr>
                              <w:t xml:space="preserve"> </w:t>
                            </w:r>
                          </w:p>
                          <w:p w14:paraId="533A796C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3738F" id="Sprechblase: rechteckig mit abgerundeten Ecken 60" o:spid="_x0000_s1029" type="#_x0000_t62" style="position:absolute;margin-left:21pt;margin-top:99.45pt;width:219.75pt;height:47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iN2wIAAAUGAAAOAAAAZHJzL2Uyb0RvYy54bWysVMFu2zAMvQ/YPwi6t3bSxG2COkWQrsOA&#10;Yi2aDj0rMhV7lSVNUuJkXz9KdpxsLXYYloNCmeQj+Ujx+mZXS7IF6yqtcjo4TykBxXVRqXVOvz3f&#10;nV1R4jxTBZNaQU734OjN7OOH68ZMYahLLQuwBEGUmzYmp6X3ZpokjpdQM3euDShUCm1r5vFq10lh&#10;WYPotUyGaZoljbaFsZqDc/j1tlXSWcQXArh/EMKBJzKnmJuPp43nKpzJ7JpN15aZsuJdGuwfsqhZ&#10;pTBoD3XLPCMbW72BqitutdPCn3NdJ1qIikOsAasZpH9UsyyZgVgLkuNMT5P7f7D86/bRkqrIaYb0&#10;KFZjj5bGAi9XkjmYkiB64K/VmtSVJ2y1BrtRBXhQ5BN/xRMdkcXGuCmCLc2j7W4OxUDJTtg6/GOx&#10;ZBeZ3/fMw84Tjh+Hl5P0ajimhKNuPMkmaQRNjt7GOv8ZdE2CkNMGijU8aczkCXu8YFLqjY8dYNt7&#10;52Mriq4eVnwfUCJqiZ3dMknOsousxcd+nRgNfzMaTSajw3ycGF2cGg2yLLsM1WOiXVyUDqmGJJS+&#10;q6QMFoGglpIo+b2EYCDVEwhsQCAh5h9HHxbSEsw1p4xzUH7QqkpWQPt5nOKvi9x7xDwiYEAWGLjH&#10;7gDCs3qL3RbQ2QdXiC+nd07/lljr3HvEyFr53rmulLbvAUisqovc2h9IaqkJLPndaheH8yJYhi8r&#10;XexxYK1uX7Iz/K7Cgbhnzj8yiw3GKcZ15B/wEFI3OdWdREmp7c/3vgd7fFGopaTBVZBT92PDLFAi&#10;vyh8a5PBCCeB+HgZjS+HeLGnmtWpRm3qhcbG4chhdlEM9l4eRGF1/YJbax6iooopjrFzyr09XBa+&#10;XVG49zjM59EM94Vh/l4tDQ/ggecwaM+7F2ZN9yo8vqev+rA2uplsOT7aBk+l5xuvReWD8shrd8Fd&#10;E0ep24thmZ3eo9Vxe89+AQAA//8DAFBLAwQUAAYACAAAACEAZ1ETit8AAAAKAQAADwAAAGRycy9k&#10;b3ducmV2LnhtbEyPzU7DMBCE70i8g7VI3KjTqECSxqmqIhAXhChcuLmxG0fE6yje/PD2LCc47uxo&#10;5ptyt/hOTHaIbUAF61UCwmIdTIuNgo/3x5sMRCSNRncBrYJvG2FXXV6UujBhxjc7HakRHIKx0Aoc&#10;UV9IGWtnvY6r0Fvk3zkMXhOfQyPNoGcO951Mk+ROet0iNzjd24Oz9ddx9Nz7Mgb6dA/78DQf7v1r&#10;Nz3PNCl1fbXstyDILvRnhl98RoeKmU5hRBNFp2CT8hRiPc9yEGzYZOtbECcFaZ7mIKtS/p9Q/QAA&#10;AP//AwBQSwECLQAUAAYACAAAACEAtoM4kv4AAADhAQAAEwAAAAAAAAAAAAAAAAAAAAAAW0NvbnRl&#10;bnRfVHlwZXNdLnhtbFBLAQItABQABgAIAAAAIQA4/SH/1gAAAJQBAAALAAAAAAAAAAAAAAAAAC8B&#10;AABfcmVscy8ucmVsc1BLAQItABQABgAIAAAAIQAuOiiN2wIAAAUGAAAOAAAAAAAAAAAAAAAAAC4C&#10;AABkcnMvZTJvRG9jLnhtbFBLAQItABQABgAIAAAAIQBnUROK3wAAAAoBAAAPAAAAAAAAAAAAAAAA&#10;ADUFAABkcnMvZG93bnJldi54bWxQSwUGAAAAAAQABADzAAAAQQYAAAAA&#10;" adj="-2938,13" filled="f" strokecolor="#345c7d [1604]" strokeweight="1pt">
                <v:textbox>
                  <w:txbxContent>
                    <w:p w14:paraId="2EB43AA4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“These little fellas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can</w:t>
                      </w:r>
                      <w:r>
                        <w:rPr>
                          <w:color w:val="000000" w:themeColor="text1"/>
                        </w:rPr>
                        <w:t xml:space="preserve"> do something no other penguins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can</w:t>
                      </w:r>
                      <w:r>
                        <w:rPr>
                          <w:color w:val="000000" w:themeColor="text1"/>
                        </w:rPr>
                        <w:t>.”</w:t>
                      </w:r>
                      <w:r>
                        <w:rPr>
                          <w:noProof/>
                          <w:lang w:val="en-GB"/>
                        </w:rPr>
                        <w:t xml:space="preserve"> </w:t>
                      </w:r>
                    </w:p>
                    <w:p w14:paraId="533A796C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2124EF78" wp14:editId="2EA5C717">
                <wp:simplePos x="0" y="0"/>
                <wp:positionH relativeFrom="column">
                  <wp:posOffset>3375660</wp:posOffset>
                </wp:positionH>
                <wp:positionV relativeFrom="paragraph">
                  <wp:posOffset>280670</wp:posOffset>
                </wp:positionV>
                <wp:extent cx="2659380" cy="731520"/>
                <wp:effectExtent l="0" t="152400" r="693420" b="11430"/>
                <wp:wrapNone/>
                <wp:docPr id="57" name="Sprechblase: rechteckig mit abgerundeten Eck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731520"/>
                        </a:xfrm>
                        <a:prstGeom prst="wedgeRoundRectCallout">
                          <a:avLst>
                            <a:gd name="adj1" fmla="val 73155"/>
                            <a:gd name="adj2" fmla="val -6697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87FA3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He reported that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didn’t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need to huddle together every winter for protection against the bitter cold.</w:t>
                            </w:r>
                          </w:p>
                          <w:p w14:paraId="2B354078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EF78" id="Sprechblase: rechteckig mit abgerundeten Ecken 57" o:spid="_x0000_s1030" type="#_x0000_t62" style="position:absolute;margin-left:265.8pt;margin-top:22.1pt;width:209.4pt;height:57.6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i12AIAAAQGAAAOAAAAZHJzL2Uyb0RvYy54bWysVEtv2zAMvg/YfxB0b52kebRBnSJI12FA&#10;0RZNh54VmYq96jVJiZP9+lGy4wRrscOwHBTKJD+SHyle3+yUJFtwvjI6p/3zHiWguSkqvc7p95e7&#10;s0tKfGC6YNJoyOkePL2Zff50XdspDExpZAGOIIj209rmtAzBTrPM8xIU8+fGgkalME6xgFe3zgrH&#10;akRXMhv0euOsNq6wznDwHr/eNko6S/hCAA+PQngIROYUcwvpdOlcxTObXbPp2jFbVrxNg/1DFopV&#10;GoN2ULcsMLJx1TsoVXFnvBHhnBuVGSEqDqkGrKbf+6OaZckspFqQHG87mvz/g+UP2ydHqiKnowkl&#10;mins0dI64OVKMg9TEsUA/K1aE1UFwlZrcBtdQABNvvA3PNERWaytnyLY0j659uZRjJTshFPxH4sl&#10;u8T8vmMedoFw/DgYj64uLrFBHHWTi/5okFqTHb2t8+ErGEWikNMaijU8G8zkGXu8YFKaTUgdYNt7&#10;H1IrirYeVvzoUyKUxM5umSQRf9R2/sRmcGpzNh5fTT4wujg16o/H41Q85tmGRemQacxBm7tKSiQk&#10;i/w0jCQp7CVEA6mfQSD/kYOUfpp8WEhHMNWcMs5Bh36jKlkBzedRD3+xBIzXeaRbAozIAgN32C1A&#10;fFXvsRuY1j66Qno4nXPvb4k1zp1Himx06JxVpY37CEBiVW3kxv5AUkNNZCnsVrs0m8NoGb+sTLHH&#10;eXWmecje8rsK5+Ge+fDEHPYXRwi3UXjEQ0hT59S0EiWlcb8++h7t8UGhlpIaN0FO/c8Nc0CJ/Kbx&#10;qV31h8O4OtJlOJrgaBJ3qlmdavRGLQw2DicOs0titA/yIApn1CsurXmMiiqmOcbOKQ/ucFmEZkPh&#10;2uMwnyczXBeWhXu9tDyCR57joL3sXpmz7aMI+JwezGFrtDPZcHy0jZ7azDfBiCpE5ZHX9oKrJo1S&#10;uxbjLju9J6vj8p79BgAA//8DAFBLAwQUAAYACAAAACEAZouN8eEAAAAKAQAADwAAAGRycy9kb3du&#10;cmV2LnhtbEyPQUvDQBCF74L/YRnBi9hN66aYmE0RwYuC0lbB4zY7ZqPZ2ZDdttFf73jS4/A+3vum&#10;Wk2+FwccYxdIw3yWgUBqgu2o1fCyvb+8BhGTIWv6QKjhCyOs6tOTypQ2HGmNh01qBZdQLI0Gl9JQ&#10;Shkbh97EWRiQOHsPozeJz7GVdjRHLve9XGTZUnrTES84M+Cdw+Zzs/caHrqnCxxVWzw6pfzH+nVL&#10;b8/fWp+fTbc3IBJO6Q+GX31Wh5qddmFPNopeQ341XzKqQakFCAaKPFMgdkzmhQJZV/L/C/UPAAAA&#10;//8DAFBLAQItABQABgAIAAAAIQC2gziS/gAAAOEBAAATAAAAAAAAAAAAAAAAAAAAAABbQ29udGVu&#10;dF9UeXBlc10ueG1sUEsBAi0AFAAGAAgAAAAhADj9If/WAAAAlAEAAAsAAAAAAAAAAAAAAAAALwEA&#10;AF9yZWxzLy5yZWxzUEsBAi0AFAAGAAgAAAAhAMvcaLXYAgAABAYAAA4AAAAAAAAAAAAAAAAALgIA&#10;AGRycy9lMm9Eb2MueG1sUEsBAi0AFAAGAAgAAAAhAGaLjfHhAAAACgEAAA8AAAAAAAAAAAAAAAAA&#10;MgUAAGRycy9kb3ducmV2LnhtbFBLBQYAAAAABAAEAPMAAABABgAAAAA=&#10;" adj="26601,-3667" filled="f" strokecolor="#345c7d [1604]" strokeweight="1pt">
                <v:textbox>
                  <w:txbxContent>
                    <w:p w14:paraId="10A87FA3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He reported that</w:t>
                      </w:r>
                      <w:r>
                        <w:rPr>
                          <w:color w:val="000000" w:themeColor="text1"/>
                        </w:rPr>
                        <w:t xml:space="preserve"> 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didn’t</w:t>
                      </w:r>
                      <w:r>
                        <w:rPr>
                          <w:color w:val="000000" w:themeColor="text1"/>
                        </w:rPr>
                        <w:t xml:space="preserve"> need to huddle together every winter for protection against the bitter cold.</w:t>
                      </w:r>
                    </w:p>
                    <w:p w14:paraId="2B354078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2103A31D" wp14:editId="75DC046F">
                <wp:simplePos x="0" y="0"/>
                <wp:positionH relativeFrom="column">
                  <wp:posOffset>3375660</wp:posOffset>
                </wp:positionH>
                <wp:positionV relativeFrom="paragraph">
                  <wp:posOffset>1343660</wp:posOffset>
                </wp:positionV>
                <wp:extent cx="2922270" cy="609600"/>
                <wp:effectExtent l="0" t="304800" r="201930" b="19050"/>
                <wp:wrapNone/>
                <wp:docPr id="59" name="Sprechblase: rechteckig mit abgerundeten Eck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609600"/>
                        </a:xfrm>
                        <a:prstGeom prst="wedgeRoundRectCallout">
                          <a:avLst>
                            <a:gd name="adj1" fmla="val 55138"/>
                            <a:gd name="adj2" fmla="val -9676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B968D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He claimed that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those little fellas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could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do something no other penguins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could </w:t>
                            </w:r>
                            <w:r>
                              <w:rPr>
                                <w:color w:val="000000" w:themeColor="text1"/>
                              </w:rPr>
                              <w:t>do.”</w:t>
                            </w:r>
                          </w:p>
                          <w:p w14:paraId="542B5D56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EA89C56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A31D" id="Sprechblase: rechteckig mit abgerundeten Ecken 59" o:spid="_x0000_s1031" type="#_x0000_t62" style="position:absolute;margin-left:265.8pt;margin-top:105.8pt;width:230.1pt;height:48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6m2AIAAAQGAAAOAAAAZHJzL2Uyb0RvYy54bWysVMFu2zAMvQ/YPwi6t3bcxmmCOkWQrsOA&#10;oi2aDj0rMh17lSVNUmJnXz9KdpxgLXYYloNCmeQj+Ujx+qatBdmBsZWSGR2dx5SA5Cqv5Caj31/u&#10;zq4osY7JnAklIaN7sPRm/vnTdaNnkKhSiRwMQRBpZ43OaOmcnkWR5SXUzJ4rDRKVhTI1c3g1myg3&#10;rEH0WkRJHKdRo0yujeJgLX697ZR0HvCLArh7LAoLjoiMYm4unCaca39G82s22ximy4r3abB/yKJm&#10;lcSgA9Qtc4xsTfUOqq64UVYV7pyrOlJFUXEINWA1o/iPalYl0xBqQXKsHmiy/w+WP+yeDKnyjI6n&#10;lEhWY49W2gAv14JZmBEvOuBv1YbUlSNsvQGzlTk4kOQLf8MTHZHFRtsZgq30k+lvFkVPSVuY2v9j&#10;saQNzO8H5qF1hOPHZJokyQQbxFGXxtM0Dq2Jjt7aWPcVVE28kNEG8g08K8zkGXu8ZEKorQsdYLt7&#10;60Ir8r4elv8YUVLUAju7Y4KMx6OLq77zJzbJqc3ZNJ2kHxhdnBqN0jSdeCDMsw+L0iFTn4NUd5UQ&#10;3sLz0zESJLcX4A2EfIYC+fcchPTD5MNSGIKpZpRxDtKNOlXJcug+j2P89ZEHj5BHAPTIBQYesHsA&#10;/6reY3cF9PbeFcLDGZzjvyXWOQ8eIbKSbnCuK6nMRwACq+ojd/YHkjpqPEuuXbfdbHpL/2Wt8j3O&#10;q1HdQ7aa31U4D/fMuidmsL84QriN3CMehVBNRlUvUVIq8+uj794eHxRqKWlwE2TU/twyA5SIbxKf&#10;2nR0eelXR7hcjicJXsypZn2qkdt6qbBxOHGYXRC9vRMHsTCqfsWltfBRUcUkx9gZ5c4cLkvXbShc&#10;exwWi2CG60Izdy9Xmntwz7MftJf2lRndPwqHz+lBHbZGP5Mdx0db7ynVYutUUTmvPPLaX3DVhFHq&#10;16LfZaf3YHVc3vPfAAAA//8DAFBLAwQUAAYACAAAACEA4CNqUOAAAAALAQAADwAAAGRycy9kb3du&#10;cmV2LnhtbEyPPU/DMBCGdyT+g3VIbNR2K1KaxqkQUoRALJQu3dzYTQL2OYqdNvDruU6w3at79H4U&#10;m8k7drJD7AIqkDMBzGIdTIeNgt1HdfcALCaNRruAVsG3jbApr68KnZtwxnd72qaGkQnGXCtoU+pz&#10;zmPdWq/jLPQW6XcMg9eJ5NBwM+gzmXvH50Jk3OsOKaHVvX1qbf21HT2FPPOdfHPV0k+jFNXx9XN6&#10;2f8odXszPa6BJTulPxgu9ak6lNTpEEY0kTkF9wuZEapgLi8HEauVpDEHBQuxzICXBf+/ofwFAAD/&#10;/wMAUEsBAi0AFAAGAAgAAAAhALaDOJL+AAAA4QEAABMAAAAAAAAAAAAAAAAAAAAAAFtDb250ZW50&#10;X1R5cGVzXS54bWxQSwECLQAUAAYACAAAACEAOP0h/9YAAACUAQAACwAAAAAAAAAAAAAAAAAvAQAA&#10;X3JlbHMvLnJlbHNQSwECLQAUAAYACAAAACEAkJMuptgCAAAEBgAADgAAAAAAAAAAAAAAAAAuAgAA&#10;ZHJzL2Uyb0RvYy54bWxQSwECLQAUAAYACAAAACEA4CNqUOAAAAALAQAADwAAAAAAAAAAAAAAAAAy&#10;BQAAZHJzL2Rvd25yZXYueG1sUEsFBgAAAAAEAAQA8wAAAD8GAAAAAA==&#10;" adj="22710,-10102" filled="f" strokecolor="#345c7d [1604]" strokeweight="1pt">
                <v:textbox>
                  <w:txbxContent>
                    <w:p w14:paraId="05DB968D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He claimed that</w:t>
                      </w:r>
                      <w:r>
                        <w:rPr>
                          <w:color w:val="000000" w:themeColor="text1"/>
                        </w:rPr>
                        <w:t xml:space="preserve"> those little fellas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could</w:t>
                      </w:r>
                      <w:r>
                        <w:rPr>
                          <w:color w:val="000000" w:themeColor="text1"/>
                        </w:rPr>
                        <w:t xml:space="preserve"> do something no other penguins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could </w:t>
                      </w:r>
                      <w:r>
                        <w:rPr>
                          <w:color w:val="000000" w:themeColor="text1"/>
                        </w:rPr>
                        <w:t>do.”</w:t>
                      </w:r>
                    </w:p>
                    <w:p w14:paraId="542B5D56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</w:p>
                    <w:p w14:paraId="1EA89C56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FD05EC" w14:textId="43BC4BC0" w:rsidR="00E248C8" w:rsidRDefault="003C5897" w:rsidP="00E248C8">
      <w:pPr>
        <w:rPr>
          <w:lang w:eastAsia="de-DE"/>
        </w:rPr>
      </w:pPr>
      <w:r>
        <w:rPr>
          <w:noProof/>
        </w:rPr>
        <w:drawing>
          <wp:anchor distT="0" distB="0" distL="114300" distR="114300" simplePos="0" relativeHeight="252374016" behindDoc="1" locked="0" layoutInCell="1" allowOverlap="1" wp14:anchorId="2F47591F" wp14:editId="4C93C9BA">
            <wp:simplePos x="0" y="0"/>
            <wp:positionH relativeFrom="margin">
              <wp:posOffset>2990850</wp:posOffset>
            </wp:positionH>
            <wp:positionV relativeFrom="paragraph">
              <wp:posOffset>161290</wp:posOffset>
            </wp:positionV>
            <wp:extent cx="561975" cy="921385"/>
            <wp:effectExtent l="0" t="0" r="0" b="0"/>
            <wp:wrapTight wrapText="bothSides">
              <wp:wrapPolygon edited="0">
                <wp:start x="7322" y="0"/>
                <wp:lineTo x="4393" y="1786"/>
                <wp:lineTo x="4393" y="8039"/>
                <wp:lineTo x="1464" y="12058"/>
                <wp:lineTo x="1464" y="18310"/>
                <wp:lineTo x="5125" y="20096"/>
                <wp:lineTo x="11715" y="20990"/>
                <wp:lineTo x="14644" y="20990"/>
                <wp:lineTo x="19769" y="15631"/>
                <wp:lineTo x="19769" y="14737"/>
                <wp:lineTo x="15376" y="6699"/>
                <wp:lineTo x="11715" y="1340"/>
                <wp:lineTo x="10251" y="0"/>
                <wp:lineTo x="7322" y="0"/>
              </wp:wrapPolygon>
            </wp:wrapTight>
            <wp:docPr id="497" name="Grafik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460CCEF0" wp14:editId="70C2BD4A">
            <wp:simplePos x="0" y="0"/>
            <wp:positionH relativeFrom="margin">
              <wp:posOffset>2838450</wp:posOffset>
            </wp:positionH>
            <wp:positionV relativeFrom="paragraph">
              <wp:posOffset>8890</wp:posOffset>
            </wp:positionV>
            <wp:extent cx="561975" cy="921385"/>
            <wp:effectExtent l="0" t="0" r="0" b="0"/>
            <wp:wrapTight wrapText="bothSides">
              <wp:wrapPolygon edited="0">
                <wp:start x="7322" y="0"/>
                <wp:lineTo x="4393" y="1786"/>
                <wp:lineTo x="4393" y="8039"/>
                <wp:lineTo x="1464" y="12058"/>
                <wp:lineTo x="1464" y="18310"/>
                <wp:lineTo x="5125" y="20096"/>
                <wp:lineTo x="11715" y="20990"/>
                <wp:lineTo x="14644" y="20990"/>
                <wp:lineTo x="19769" y="15631"/>
                <wp:lineTo x="19769" y="14737"/>
                <wp:lineTo x="15376" y="6699"/>
                <wp:lineTo x="11715" y="1340"/>
                <wp:lineTo x="10251" y="0"/>
                <wp:lineTo x="7322" y="0"/>
              </wp:wrapPolygon>
            </wp:wrapTight>
            <wp:docPr id="495" name="Grafik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8D6E5" w14:textId="1EC712F6" w:rsidR="00E248C8" w:rsidRDefault="00E248C8" w:rsidP="00E248C8">
      <w:pPr>
        <w:rPr>
          <w:lang w:eastAsia="de-DE"/>
        </w:rPr>
      </w:pPr>
    </w:p>
    <w:p w14:paraId="57B8F6D1" w14:textId="4AEDBF73" w:rsidR="00E248C8" w:rsidRDefault="00E248C8" w:rsidP="00E248C8">
      <w:pPr>
        <w:rPr>
          <w:lang w:eastAsia="de-DE"/>
        </w:rPr>
      </w:pPr>
    </w:p>
    <w:p w14:paraId="6DE191C8" w14:textId="04DA302C" w:rsidR="00E248C8" w:rsidRDefault="00E248C8" w:rsidP="00E248C8">
      <w:pPr>
        <w:rPr>
          <w:lang w:eastAsia="de-DE"/>
        </w:rPr>
      </w:pPr>
    </w:p>
    <w:p w14:paraId="01A2880B" w14:textId="35EE8E28" w:rsidR="00E248C8" w:rsidRDefault="00E248C8" w:rsidP="00E248C8">
      <w:pPr>
        <w:rPr>
          <w:lang w:eastAsia="de-DE"/>
        </w:rPr>
      </w:pPr>
    </w:p>
    <w:p w14:paraId="5349AE24" w14:textId="5F010E21" w:rsidR="00E248C8" w:rsidRDefault="00E248C8" w:rsidP="00E248C8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355760CA" wp14:editId="68E9116A">
                <wp:simplePos x="0" y="0"/>
                <wp:positionH relativeFrom="column">
                  <wp:posOffset>12700</wp:posOffset>
                </wp:positionH>
                <wp:positionV relativeFrom="paragraph">
                  <wp:posOffset>346075</wp:posOffset>
                </wp:positionV>
                <wp:extent cx="3171825" cy="774700"/>
                <wp:effectExtent l="209550" t="285750" r="28575" b="25400"/>
                <wp:wrapNone/>
                <wp:docPr id="62" name="Sprechblase: rechteckig mit abgerundeten Eck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774700"/>
                        </a:xfrm>
                        <a:prstGeom prst="wedgeRoundRectCallout">
                          <a:avLst>
                            <a:gd name="adj1" fmla="val -55108"/>
                            <a:gd name="adj2" fmla="val -8417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F2DE4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“They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fly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thousands of miles to the rainforests of South America where 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spend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 winter basking in the tropical sun.”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60CA" id="Sprechblase: rechteckig mit abgerundeten Ecken 62" o:spid="_x0000_s1032" type="#_x0000_t62" style="position:absolute;margin-left:1pt;margin-top:27.25pt;width:249.75pt;height:61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se2QIAAAUGAAAOAAAAZHJzL2Uyb0RvYy54bWysVMlu2zAQvRfoPxC8J5IcbzUiB4bTFAWC&#10;JohT5ExTQ0sNRbIkbdn9+g4pWTaaoIeiOlAznJVvluubfS3JDqyrtMppdplSAorrolKbnH5/vruY&#10;UuI8UwWTWkFOD+Dozfzjh+vGzGCgSy0LsASdKDdrTE5L780sSRwvoWbuUhtQKBTa1swjazdJYVmD&#10;3muZDNJ0nDTaFsZqDs7h7W0rpPPoXwjg/kEIB57InGJuPp42nutwJvNrNttYZsqKd2mwf8iiZpXC&#10;oL2rW+YZ2drqjau64lY7Lfwl13Wihag4xDfga7L0j9esSmYgvgXBcaaHyf0/t/zb7tGSqsjpeECJ&#10;YjXWaGUs8HItmYMZCaQH/lptSF15wtYbsFtVgAdFPvNXPNEQUWyMm6GzlXm0HeeQDJDsha3DHx9L&#10;9hH5Q4887D3heHmVTbLpYEQJR9lkMpyksTTJydpY57+ArkkgctpAsYEnjZk8YY2XTEq99bECbHfv&#10;fCxF0b2HFT8ySkQtsbI7JsnFaJSl0670Z0oIwJnSdJhNJm+Vrs6VsvF4HHUw0S4uUsdUQxJK31VS&#10;IiJJAKiFJFL+ICEoSPUEAguAIAxi/rH1YSktwVxzyjgH5bNWVLIC2utRil/IDuP1FpGLDoNngYF7&#10;352DMFZvfbduOv1gCnFyeuP0b4m1xr1FjKyV743rSmn7ngOJr+oit/pHkFpoAkp+v963zRk0w81a&#10;FwdsWKvbSXaG31XYEPfM+UdmscA45LiO/AMeQuomp7qjKCm1/fXefdDHiUIpJQ2ugpy6n1tmgRL5&#10;VeGsfcqGw7A7IjMcTQbI2HPJ+lyitvVSY+Gw5TC7SAZ9L4+ksLp+wa21CFFRxBTH2Dnl3h6ZpW9X&#10;FO49DotFVMN9YZi/VyvDg/OAc2i05/0Ls6abCo/z9E0f10bXky3GJ91gqfRi67WofBCecO0Y3DWx&#10;lbq9GJbZOR+1Ttt7/hsAAP//AwBQSwMEFAAGAAgAAAAhALHztP3eAAAACAEAAA8AAABkcnMvZG93&#10;bnJldi54bWxMj81OwzAQhO9IvIO1SNyok1AXFOJUCCkSBw79oeK6TUwciNdR7Kbh7dme4LajGc1+&#10;U6xn14vJjKHzpCFdJCAM1b7pqNXwvq/uHkGEiNRg78lo+DEB1uX1VYF548+0NdMutoJLKOSowcY4&#10;5FKG2hqHYeEHQ+x9+tFhZDm2shnxzOWul1mSrKTDjviDxcG8WFN/705Ow6aaqu3rgbK3JQ5f93tl&#10;04+D1fr2Zn5+AhHNHP/CcMFndCiZ6ehP1ATRa8h4SdSglgoE2ypJ+Thy7mGlQJaF/D+g/AUAAP//&#10;AwBQSwECLQAUAAYACAAAACEAtoM4kv4AAADhAQAAEwAAAAAAAAAAAAAAAAAAAAAAW0NvbnRlbnRf&#10;VHlwZXNdLnhtbFBLAQItABQABgAIAAAAIQA4/SH/1gAAAJQBAAALAAAAAAAAAAAAAAAAAC8BAABf&#10;cmVscy8ucmVsc1BLAQItABQABgAIAAAAIQA4cEse2QIAAAUGAAAOAAAAAAAAAAAAAAAAAC4CAABk&#10;cnMvZTJvRG9jLnhtbFBLAQItABQABgAIAAAAIQCx87T93gAAAAgBAAAPAAAAAAAAAAAAAAAAADMF&#10;AABkcnMvZG93bnJldi54bWxQSwUGAAAAAAQABADzAAAAPgYAAAAA&#10;" adj="-1103,-7382" filled="f" strokecolor="#345c7d [1604]" strokeweight="1pt">
                <v:textbox>
                  <w:txbxContent>
                    <w:p w14:paraId="357F2DE4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“They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fly</w:t>
                      </w:r>
                      <w:r>
                        <w:rPr>
                          <w:color w:val="000000" w:themeColor="text1"/>
                        </w:rPr>
                        <w:t xml:space="preserve"> thousands of miles to the rainforests of South America where 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spend</w:t>
                      </w:r>
                      <w:r>
                        <w:rPr>
                          <w:color w:val="000000" w:themeColor="text1"/>
                        </w:rPr>
                        <w:t xml:space="preserve"> the winter basking in the tropical sun.”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7428FF5E" wp14:editId="0640AB0B">
                <wp:simplePos x="0" y="0"/>
                <wp:positionH relativeFrom="column">
                  <wp:posOffset>3302000</wp:posOffset>
                </wp:positionH>
                <wp:positionV relativeFrom="paragraph">
                  <wp:posOffset>407670</wp:posOffset>
                </wp:positionV>
                <wp:extent cx="3064510" cy="787400"/>
                <wp:effectExtent l="0" t="304800" r="269240" b="12700"/>
                <wp:wrapNone/>
                <wp:docPr id="61" name="Sprechblase: rechteckig mit abgerundeten Eck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787400"/>
                        </a:xfrm>
                        <a:prstGeom prst="wedgeRoundRectCallout">
                          <a:avLst>
                            <a:gd name="adj1" fmla="val 56699"/>
                            <a:gd name="adj2" fmla="val -8689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6156F" w14:textId="77777777" w:rsidR="00C3030D" w:rsidRDefault="00C3030D" w:rsidP="00E248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He said that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flew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thousands of miles to the rainforests of South America where they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spent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 winter basking in the tropical sun.”</w:t>
                            </w:r>
                          </w:p>
                          <w:p w14:paraId="77C121A8" w14:textId="77777777" w:rsidR="00C3030D" w:rsidRDefault="00C3030D" w:rsidP="00E248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FF5E" id="Sprechblase: rechteckig mit abgerundeten Ecken 61" o:spid="_x0000_s1033" type="#_x0000_t62" style="position:absolute;margin-left:260pt;margin-top:32.1pt;width:241.3pt;height:62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kE1wIAAAQGAAAOAAAAZHJzL2Uyb0RvYy54bWysVFtP2zAUfp+0/2D5HZKUNr2IFFVlTJMQ&#10;IMrEs+ucNBmO7dlu0+7X79hJ02qgPUzLg3Psc//O5fpmXwuyA2MrJTOaXMaUgOQqr+Qmo99f7i4m&#10;lFjHZM6EkpDRA1h6M//86brRMxioUokcDEEj0s4andHSOT2LIstLqJm9VBokMgtlaubwajZRbliD&#10;1msRDeI4jRplcm0UB2vx9bZl0nmwXxTA3WNRWHBEZBRjc+E04Vz7M5pfs9nGMF1WvAuD/UMUNask&#10;Ou1N3TLHyNZU70zVFTfKqsJdclVHqigqDiEHzCaJ/8hmVTINIRcEx+oeJvv/zPKH3ZMhVZ7RNKFE&#10;shprtNIGeLkWzMKMeNIBf6s2pK4cYesNmK3MwYEkX/gbnqiIKDbaztDYSj+Z7maR9JDsC1P7PyZL&#10;9gH5Q4887B3h+HgVp8NRggXiyBtPxsM4lCY6aWtj3VdQNfFERhvIN/CsMJJnrPGSCaG2LlSA7e6t&#10;C6XIu3xY/gNzK2qBld0xQUZpOp12lT+TGZzLXEzSyXT0XujqXChJ03TsZTDOzi1Sx0h9DFLdVUJ4&#10;CY9Pi0ig3EGAFxDyGQrEHzEYhPBD58NSGIKhZpRxDtIlLatkObTPoxi/znOvEeIIBr3lAh33tjsD&#10;fqre224T6OS9KoTB6ZXjvwXWKvcawbOSrleuK6nMRwYEZtV5buWPILXQeJTcfr0PvRlA9i9rlR+w&#10;X41qB9lqfldhP9wz656YwfpiC+E2co94FEI1GVUdRUmpzK+P3r08DhRyKWlwE2TU/twyA5SIbxJH&#10;bZoMh351hMtwNB7gxZxz1uccua2XCguHHYfRBdLLO3EkC6PqV1xaC+8VWUxy9J1R7szxsnTthsK1&#10;x2GxCGK4LjRz93KluTfucfaN9rJ/ZUZ3Q+FwnB7UcWt0PdlifJL1mlIttk4VlfPME67dBVdNaKVu&#10;Lfpddn4PUqflPf8NAAD//wMAUEsDBBQABgAIAAAAIQDf2IMH3wAAAAsBAAAPAAAAZHJzL2Rvd25y&#10;ZXYueG1sTI/BSsQwEIbvgu8QRvDmJhatpTZdRBQVPLjdvXjLNrEpJpOSpLv17Z096W2G+fnm+5v1&#10;4h07mJjGgBKuVwKYwT7oEQcJu+3zVQUsZYVauYBGwo9JsG7PzxpV63DEjTl0eWAEwVQrCTbnqeY8&#10;9dZ4lVZhMki3rxC9yrTGgeuojgT3jhdClNyrEemDVZN5tKb/7mYvYX7/fHl9qnbzR9wOd29cb1zZ&#10;WSkvL5aHe2DZLPkvDCd9UoeWnPZhRp2Yk3BLeIpKKG8KYKeAEEUJbE9TVRXA24b/79D+AgAA//8D&#10;AFBLAQItABQABgAIAAAAIQC2gziS/gAAAOEBAAATAAAAAAAAAAAAAAAAAAAAAABbQ29udGVudF9U&#10;eXBlc10ueG1sUEsBAi0AFAAGAAgAAAAhADj9If/WAAAAlAEAAAsAAAAAAAAAAAAAAAAALwEAAF9y&#10;ZWxzLy5yZWxzUEsBAi0AFAAGAAgAAAAhAIzSSQTXAgAABAYAAA4AAAAAAAAAAAAAAAAALgIAAGRy&#10;cy9lMm9Eb2MueG1sUEsBAi0AFAAGAAgAAAAhAN/YgwffAAAACwEAAA8AAAAAAAAAAAAAAAAAMQUA&#10;AGRycy9kb3ducmV2LnhtbFBLBQYAAAAABAAEAPMAAAA9BgAAAAA=&#10;" adj="23047,-7969" filled="f" strokecolor="#345c7d [1604]" strokeweight="1pt">
                <v:textbox>
                  <w:txbxContent>
                    <w:p w14:paraId="6B96156F" w14:textId="77777777" w:rsidR="00C3030D" w:rsidRDefault="00C3030D" w:rsidP="00E248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He said that</w:t>
                      </w:r>
                      <w:r>
                        <w:rPr>
                          <w:color w:val="000000" w:themeColor="text1"/>
                        </w:rPr>
                        <w:t xml:space="preserve"> 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flew</w:t>
                      </w:r>
                      <w:r>
                        <w:rPr>
                          <w:color w:val="000000" w:themeColor="text1"/>
                        </w:rPr>
                        <w:t xml:space="preserve"> thousands of miles to the rainforests of South America where they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spent</w:t>
                      </w:r>
                      <w:r>
                        <w:rPr>
                          <w:color w:val="000000" w:themeColor="text1"/>
                        </w:rPr>
                        <w:t xml:space="preserve"> the winter basking in the tropical sun.”</w:t>
                      </w:r>
                    </w:p>
                    <w:p w14:paraId="77C121A8" w14:textId="77777777" w:rsidR="00C3030D" w:rsidRDefault="00C3030D" w:rsidP="00E248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CAA71FF" w14:textId="0468E2C4" w:rsidR="00E248C8" w:rsidRDefault="00E248C8" w:rsidP="00E248C8">
      <w:pPr>
        <w:rPr>
          <w:lang w:eastAsia="de-DE"/>
        </w:rPr>
      </w:pPr>
    </w:p>
    <w:p w14:paraId="41E41D8D" w14:textId="77777777" w:rsidR="00E248C8" w:rsidRDefault="00E248C8" w:rsidP="00E248C8">
      <w:pPr>
        <w:rPr>
          <w:lang w:eastAsia="de-DE"/>
        </w:rPr>
      </w:pPr>
    </w:p>
    <w:p w14:paraId="674E82DC" w14:textId="77777777" w:rsidR="00E248C8" w:rsidRDefault="00E248C8" w:rsidP="00E248C8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49FF2D8E" w14:textId="121918D4" w:rsidR="00E248C8" w:rsidRDefault="00E248C8" w:rsidP="00E248C8">
      <w:pPr>
        <w:pStyle w:val="Heading3-challenge"/>
        <w:rPr>
          <w:lang w:val="en-GB"/>
        </w:rPr>
      </w:pPr>
      <w:r>
        <w:rPr>
          <w:noProof/>
        </w:rPr>
        <w:drawing>
          <wp:anchor distT="0" distB="0" distL="114300" distR="114300" simplePos="0" relativeHeight="252359680" behindDoc="0" locked="0" layoutInCell="1" allowOverlap="1" wp14:anchorId="63D9BF1E" wp14:editId="53EBA4AB">
            <wp:simplePos x="0" y="0"/>
            <wp:positionH relativeFrom="column">
              <wp:posOffset>6151880</wp:posOffset>
            </wp:positionH>
            <wp:positionV relativeFrom="paragraph">
              <wp:posOffset>157480</wp:posOffset>
            </wp:positionV>
            <wp:extent cx="586740" cy="922655"/>
            <wp:effectExtent l="95250" t="76200" r="0" b="29845"/>
            <wp:wrapThrough wrapText="bothSides">
              <wp:wrapPolygon edited="0">
                <wp:start x="-1822" y="409"/>
                <wp:lineTo x="-3934" y="1884"/>
                <wp:lineTo x="-651" y="7293"/>
                <wp:lineTo x="-3818" y="9504"/>
                <wp:lineTo x="1945" y="21475"/>
                <wp:lineTo x="8843" y="21694"/>
                <wp:lineTo x="10909" y="22621"/>
                <wp:lineTo x="22031" y="19891"/>
                <wp:lineTo x="21928" y="18482"/>
                <wp:lineTo x="19448" y="11920"/>
                <wp:lineTo x="19196" y="11504"/>
                <wp:lineTo x="10575" y="5971"/>
                <wp:lineTo x="4721" y="-1197"/>
                <wp:lineTo x="-1822" y="409"/>
              </wp:wrapPolygon>
            </wp:wrapThrough>
            <wp:docPr id="54" name="Grafik 54" descr="Ein Bild, das Schreibgerät, St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69" descr="Ein Bild, das Schreibgerät, St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6466">
                      <a:off x="0" y="0"/>
                      <a:ext cx="58674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36F2F" w14:textId="000FB2EB" w:rsidR="00E248C8" w:rsidRDefault="00E248C8" w:rsidP="00E248C8">
      <w:pPr>
        <w:pStyle w:val="Heading3-challenge"/>
        <w:spacing w:after="80"/>
        <w:rPr>
          <w:lang w:val="en-GB"/>
        </w:rPr>
      </w:pPr>
      <w:r>
        <w:rPr>
          <w:lang w:val="en-GB"/>
        </w:rPr>
        <w:t xml:space="preserve">Now it’s your turn: </w:t>
      </w:r>
    </w:p>
    <w:p w14:paraId="164D4CAC" w14:textId="7DC6E754" w:rsidR="00E248C8" w:rsidRDefault="006F71B1" w:rsidP="00E248C8">
      <w:pPr>
        <w:rPr>
          <w:lang w:val="en-GB"/>
        </w:rPr>
      </w:pPr>
      <w:r>
        <w:rPr>
          <w:lang w:val="en-GB"/>
        </w:rPr>
        <w:t>R</w:t>
      </w:r>
      <w:r w:rsidR="00E248C8">
        <w:rPr>
          <w:lang w:val="en-GB"/>
        </w:rPr>
        <w:t xml:space="preserve">eport what </w:t>
      </w:r>
      <w:r>
        <w:rPr>
          <w:lang w:val="en-GB"/>
        </w:rPr>
        <w:t>people</w:t>
      </w:r>
      <w:r w:rsidR="00E248C8">
        <w:rPr>
          <w:lang w:val="en-GB"/>
        </w:rPr>
        <w:t xml:space="preserve"> told you in the past</w:t>
      </w:r>
      <w:r w:rsidR="00B822C2">
        <w:rPr>
          <w:lang w:val="en-GB"/>
        </w:rPr>
        <w:t xml:space="preserve">. </w:t>
      </w:r>
    </w:p>
    <w:p w14:paraId="2E8319DC" w14:textId="3EDCA03D" w:rsidR="00E248C8" w:rsidRDefault="00E248C8" w:rsidP="00E248C8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3385D969" wp14:editId="751D0D32">
                <wp:simplePos x="0" y="0"/>
                <wp:positionH relativeFrom="column">
                  <wp:posOffset>3175000</wp:posOffset>
                </wp:positionH>
                <wp:positionV relativeFrom="paragraph">
                  <wp:posOffset>474980</wp:posOffset>
                </wp:positionV>
                <wp:extent cx="3060700" cy="1066800"/>
                <wp:effectExtent l="0" t="0" r="711200" b="19050"/>
                <wp:wrapNone/>
                <wp:docPr id="452" name="Sprechblase: rechteckig mit abgerundeten Ecken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668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6263C" w14:textId="6DD617F3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Last week, my teacher told me that </w:t>
                            </w:r>
                            <w:r w:rsidR="007E64C4">
                              <w:rPr>
                                <w:color w:val="000000" w:themeColor="text1"/>
                                <w:lang w:val="en-GB"/>
                              </w:rPr>
                              <w:t>she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1005F3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had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visitors from England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  <w:t>the day before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4185B359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…………………………………………………………………….</w:t>
                            </w:r>
                          </w:p>
                          <w:p w14:paraId="413E3838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……………………..……………………………………………</w:t>
                            </w:r>
                          </w:p>
                          <w:p w14:paraId="0AFFA2D9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……………………..……………………………………….…</w:t>
                            </w:r>
                          </w:p>
                          <w:p w14:paraId="0C1724E5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6EEF124C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649DD4C9" w14:textId="77777777" w:rsidR="00C3030D" w:rsidRDefault="00C3030D" w:rsidP="00E248C8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5D969" id="Sprechblase: rechteckig mit abgerundeten Ecken 452" o:spid="_x0000_s1034" type="#_x0000_t62" style="position:absolute;margin-left:250pt;margin-top:37.4pt;width:241pt;height:84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5RU3gIAAAcGAAAOAAAAZHJzL2Uyb0RvYy54bWysVEtv2zAMvg/YfxB0b22neXRBnSJI12FA&#10;0RZNh54VmY696jVJiZP++lGy4wRrscOwHBTSJD+RHyleXe+kIFuwrtYqp9l5SgkorotarXP64/n2&#10;7JIS55kqmNAKcroHR69nnz9dNWYKA11pUYAlCKLctDE5rbw30yRxvALJ3Lk2oNBYaiuZR9Wuk8Ky&#10;BtGlSAZpOk4abQtjNQfn8OtNa6SziF+WwP1DWTrwROQUc/PxtPFchTOZXbHp2jJT1bxLg/1DFpLV&#10;Ci/toW6YZ2Rj63dQsuZWO136c65losuy5hBrwGqy9I9qlhUzEGtBcpzpaXL/D5bfbx8tqYucDkcD&#10;ShST2KSlscCrlWAOpiSIHvhrvSay9oSt1mA3qgAPinzlr3iGSOSxMW6KcEvzaDvNoRhI2ZVWhn8s&#10;l+wi9/uee9h5wvHjRTpOJym2iKMtS8fjS1QQJzmGG+v8N9CSBCGnDRRreNKYyxO2ecGE0Bsfm8C2&#10;d87HbhRdRaz4mVFSSoHN3TJBJlk6iEljx058kIGjz9nFKBtOugk5cbo4dcrG43H0wTy7a1E6ZBpy&#10;UPq2FiJUEghqKYmS3wsIDkI9QYktQBIGMf04/LAQlmCqOWWcg/JZa6pYAe3nUYq/jqE+IvIVAQNy&#10;iRf32B1AeFjvsVuiO/8QCvHt9MHp3xJrg/uIeLNWvg+WtdL2IwCBVXU3t/4HklpqAkt+t9rF8bwM&#10;nuHLShd7HFmr27fsDL+tcR7umPOPzGJ/cYZwIfkHPEqhm5zqTqKk0vbto+/BH98UWilpcBnk1P3a&#10;MAuUiO8KX9uXbDgM2yMqw9FkgIo9taxOLWojFxobhxOH2UUx+HtxEEur5QvurXm4FU1Mcbw7p9zb&#10;g7Lw7ZLCzcdhPo9uuDEM83dqaXgADzyHQXvevTBrukfh8T3d68Pi6Gay5fjoGyKVnm+8LmsfjEde&#10;OwW3TRylbjOGdXaqR6/j/p79BgAA//8DAFBLAwQUAAYACAAAACEAVx5hnd4AAAAKAQAADwAAAGRy&#10;cy9kb3ducmV2LnhtbEyPwU7DMAyG70i8Q2QkbixZNaArTaep0uCGxJg4Z03WVm2cqnG3wtNjTuxo&#10;+9fn7883s+/F2Y2xDahhuVAgHFbBtlhrOHzuHlIQkQxa0wd0Gr5dhE1xe5ObzIYLfrjznmrBEIyZ&#10;0dAQDZmUsWqcN3ERBod8O4XRG+JxrKUdzYXhvpeJUk/Smxb5Q2MGVzau6vaT1/B8WE9pR+/bZbn7&#10;eT0hlV/dW6n1/d28fQFBbqb/MPzpszoU7HQME9ooeg2PSnEXYtiKK3BgnSa8OGpIVkkKssjldYXi&#10;FwAA//8DAFBLAQItABQABgAIAAAAIQC2gziS/gAAAOEBAAATAAAAAAAAAAAAAAAAAAAAAABbQ29u&#10;dGVudF9UeXBlc10ueG1sUEsBAi0AFAAGAAgAAAAhADj9If/WAAAAlAEAAAsAAAAAAAAAAAAAAAAA&#10;LwEAAF9yZWxzLy5yZWxzUEsBAi0AFAAGAAgAAAAhAHODlFTeAgAABwYAAA4AAAAAAAAAAAAAAAAA&#10;LgIAAGRycy9lMm9Eb2MueG1sUEsBAi0AFAAGAAgAAAAhAFceYZ3eAAAACgEAAA8AAAAAAAAAAAAA&#10;AAAAOAUAAGRycy9kb3ducmV2LnhtbFBLBQYAAAAABAAEAPMAAABDBgAAAAA=&#10;" adj="26141,3208" filled="f" strokecolor="#345c7d [1604]" strokeweight="1pt">
                <v:textbox>
                  <w:txbxContent>
                    <w:p w14:paraId="5BD6263C" w14:textId="6DD617F3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Last week, my teacher told me that </w:t>
                      </w:r>
                      <w:r w:rsidR="007E64C4">
                        <w:rPr>
                          <w:color w:val="000000" w:themeColor="text1"/>
                          <w:lang w:val="en-GB"/>
                        </w:rPr>
                        <w:t>she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1005F3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had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visitors from England </w:t>
                      </w:r>
                      <w:r>
                        <w:rPr>
                          <w:i/>
                          <w:iCs/>
                          <w:color w:val="000000" w:themeColor="text1"/>
                          <w:lang w:val="en-GB"/>
                        </w:rPr>
                        <w:t>the day before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4185B359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…………………………………………………………………….</w:t>
                      </w:r>
                    </w:p>
                    <w:p w14:paraId="413E3838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……………………..……………………………………………</w:t>
                      </w:r>
                    </w:p>
                    <w:p w14:paraId="0AFFA2D9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……………………..……………………………………….…</w:t>
                      </w:r>
                    </w:p>
                    <w:p w14:paraId="0C1724E5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6EEF124C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649DD4C9" w14:textId="77777777" w:rsidR="00C3030D" w:rsidRDefault="00C3030D" w:rsidP="00E248C8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1B1">
        <w:rPr>
          <w:lang w:val="en-GB"/>
        </w:rPr>
        <w:t>Write down</w:t>
      </w:r>
      <w:r>
        <w:rPr>
          <w:lang w:val="en-GB"/>
        </w:rPr>
        <w:t xml:space="preserve"> what the person really said in the speech bubble on the </w:t>
      </w:r>
      <w:r w:rsidR="006F71B1">
        <w:rPr>
          <w:lang w:val="en-GB"/>
        </w:rPr>
        <w:t>left</w:t>
      </w:r>
      <w:r>
        <w:rPr>
          <w:lang w:val="en-GB"/>
        </w:rPr>
        <w:t xml:space="preserve"> and report</w:t>
      </w:r>
      <w:r w:rsidR="006F71B1">
        <w:rPr>
          <w:lang w:val="en-GB"/>
        </w:rPr>
        <w:t xml:space="preserve"> it</w:t>
      </w:r>
      <w:r>
        <w:rPr>
          <w:lang w:val="en-GB"/>
        </w:rPr>
        <w:t xml:space="preserve"> in the speech bubble on the </w:t>
      </w:r>
      <w:r w:rsidR="006F71B1">
        <w:rPr>
          <w:lang w:val="en-GB"/>
        </w:rPr>
        <w:t>right</w:t>
      </w:r>
      <w:r>
        <w:rPr>
          <w:lang w:val="en-GB"/>
        </w:rPr>
        <w:t xml:space="preserve">. </w:t>
      </w:r>
    </w:p>
    <w:p w14:paraId="7683C950" w14:textId="17AD7BD2" w:rsidR="00E248C8" w:rsidRDefault="00B822C2" w:rsidP="00E248C8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30F2601F" wp14:editId="461C4E2A">
                <wp:simplePos x="0" y="0"/>
                <wp:positionH relativeFrom="column">
                  <wp:posOffset>1123950</wp:posOffset>
                </wp:positionH>
                <wp:positionV relativeFrom="paragraph">
                  <wp:posOffset>17145</wp:posOffset>
                </wp:positionV>
                <wp:extent cx="1847850" cy="990600"/>
                <wp:effectExtent l="419100" t="0" r="19050" b="19050"/>
                <wp:wrapNone/>
                <wp:docPr id="454" name="Sprechblase: rechteckig mit abgerundeten Ecken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wedgeRoundRectCallout">
                          <a:avLst>
                            <a:gd name="adj1" fmla="val -70564"/>
                            <a:gd name="adj2" fmla="val 2356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B6B30" w14:textId="701B25B6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had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visitors from England yesterday.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601F" id="Sprechblase: rechteckig mit abgerundeten Ecken 454" o:spid="_x0000_s1035" type="#_x0000_t62" style="position:absolute;margin-left:88.5pt;margin-top:1.35pt;width:145.5pt;height:78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Lc3QIAAAYGAAAOAAAAZHJzL2Uyb0RvYy54bWysVN9v2jAQfp+0/8Hye5tAIS2ooUJ0nSZV&#10;bVU69dk4Z5LVsT3bENhfv7MTAlqrPUzjwZxz3/367nzXN7taki1YV2mV08F5SgkorotKrXP6/eXu&#10;7IoS55kqmNQKcroHR29mnz9dN2YKQ11qWYAl6ES5aWNyWnpvpknieAk1c+fagEKl0LZmHq92nRSW&#10;Nei9lskwTbOk0bYwVnNwDr/etko6i/6FAO4fhXDgicwp5ubjaeO5Cmcyu2bTtWWmrHiXBvuHLGpW&#10;KQzau7plnpGNrd65qitutdPCn3NdJ1qIikOsAasZpH9UsyyZgVgLkuNMT5P7f275w/bJkqrI6Wg8&#10;okSxGpu0NBZ4uZLMwZQE0QN/q9akrjxhqzXYjSrAgyJf+BuewRJ5bIyborulebLdzaEYSNkJW4d/&#10;LJfsIvf7nnvYecLx4+BqdHk1xhZx1E0maZbG5iRHa2Od/wq6JkHIaQPFGp41pvKMXV4wKfXGxx6w&#10;7b3zsRlFVxArfgwoEbXE3m6ZJGeX6TiLSWPHTkDDU9DwYpxl3YCcYC5OMYMsyy4DBvPswqJ0yDTk&#10;oPRdJWVABH5aRqLk9xICQKpnENgB5GAY04+zDwtpCaaaU8Y5KD9oVSUroP08TvHXRe4tYh7RYfAs&#10;MHDvu3MQ3tV7320BHT6YQnw6vXH6t8Ra494iRtbK98Z1pbT9yIHEqrrILf5AUktNYMnvVrs4nZOA&#10;DF9WutjjxFrdPmVn+F2F83DPnH9iFvuLI4T7yD/iIaRucqo7iZJS218ffQ94fFKopaTBXZBT93PD&#10;LFAivyl8bJPBaBSWR7yMxpdDvNhTzepUozb1QmPjcOIwuygGvJcHUVhdv+LamoeoqGKKY+yccm8P&#10;l4VvdxQuPg7zeYThwjDM36ul4cF54DkM2svulVnTPQqPz+lBH/ZGN5Mtx0dssFR6vvFaVD4oj7x2&#10;F1w2cZS6xRi22ek9oo7re/YbAAD//wMAUEsDBBQABgAIAAAAIQAlEH3I2wAAAAkBAAAPAAAAZHJz&#10;L2Rvd25yZXYueG1sTI/LbsIwEEX3lfoP1lTqrjigQqIQB6FK7HlUgqWJhyQiHqexCebvma7a5dEd&#10;3Tm3WEXbiREH3zpSMJ0kIJAqZ1qqFXwfNh8ZCB80Gd05QgUP9LAqX18KnRt3px2O+1ALLiGfawVN&#10;CH0upa8atNpPXI/E2cUNVgfGoZZm0Hcut52cJclCWt0Sf2h0j18NVtf9zSqwP+sY3XE8bTdxunsc&#10;zDYLsVbq/S2ulyACxvB3DL/6rA4lO53djYwXHXOa8pagYJaC4PxzkTGfOZhnKciykP8XlE8AAAD/&#10;/wMAUEsBAi0AFAAGAAgAAAAhALaDOJL+AAAA4QEAABMAAAAAAAAAAAAAAAAAAAAAAFtDb250ZW50&#10;X1R5cGVzXS54bWxQSwECLQAUAAYACAAAACEAOP0h/9YAAACUAQAACwAAAAAAAAAAAAAAAAAvAQAA&#10;X3JlbHMvLnJlbHNQSwECLQAUAAYACAAAACEAzpbS3N0CAAAGBgAADgAAAAAAAAAAAAAAAAAuAgAA&#10;ZHJzL2Uyb0RvYy54bWxQSwECLQAUAAYACAAAACEAJRB9yNsAAAAJAQAADwAAAAAAAAAAAAAAAAA3&#10;BQAAZHJzL2Rvd25yZXYueG1sUEsFBgAAAAAEAAQA8wAAAD8GAAAAAA==&#10;" adj="-4442,15890" filled="f" strokecolor="#345c7d [1604]" strokeweight="1pt">
                <v:textbox>
                  <w:txbxContent>
                    <w:p w14:paraId="02CB6B30" w14:textId="701B25B6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I </w:t>
                      </w:r>
                      <w:r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had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visitors from England yesterday.</w:t>
                      </w:r>
                    </w:p>
                  </w:txbxContent>
                </v:textbox>
              </v:shape>
            </w:pict>
          </mc:Fallback>
        </mc:AlternateContent>
      </w:r>
      <w:r w:rsidR="001005F3">
        <w:rPr>
          <w:noProof/>
        </w:rPr>
        <w:drawing>
          <wp:anchor distT="0" distB="0" distL="114300" distR="114300" simplePos="0" relativeHeight="252379136" behindDoc="1" locked="0" layoutInCell="1" allowOverlap="1" wp14:anchorId="05B43303" wp14:editId="21752D66">
            <wp:simplePos x="0" y="0"/>
            <wp:positionH relativeFrom="margin">
              <wp:posOffset>-323850</wp:posOffset>
            </wp:positionH>
            <wp:positionV relativeFrom="paragraph">
              <wp:posOffset>1102995</wp:posOffset>
            </wp:positionV>
            <wp:extent cx="659130" cy="1090295"/>
            <wp:effectExtent l="0" t="0" r="7620" b="0"/>
            <wp:wrapTight wrapText="bothSides">
              <wp:wrapPolygon edited="0">
                <wp:start x="7491" y="0"/>
                <wp:lineTo x="4994" y="2264"/>
                <wp:lineTo x="3746" y="4151"/>
                <wp:lineTo x="624" y="12077"/>
                <wp:lineTo x="0" y="15096"/>
                <wp:lineTo x="0" y="16228"/>
                <wp:lineTo x="624" y="18493"/>
                <wp:lineTo x="3746" y="21135"/>
                <wp:lineTo x="4370" y="21135"/>
                <wp:lineTo x="15607" y="21135"/>
                <wp:lineTo x="16231" y="21135"/>
                <wp:lineTo x="19353" y="18115"/>
                <wp:lineTo x="21225" y="16606"/>
                <wp:lineTo x="21225" y="14341"/>
                <wp:lineTo x="20601" y="6793"/>
                <wp:lineTo x="15607" y="1132"/>
                <wp:lineTo x="14358" y="0"/>
                <wp:lineTo x="7491" y="0"/>
              </wp:wrapPolygon>
            </wp:wrapTight>
            <wp:docPr id="502" name="Grafik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5F3"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29C2843A" wp14:editId="0CE4515C">
                <wp:simplePos x="0" y="0"/>
                <wp:positionH relativeFrom="column">
                  <wp:posOffset>3230245</wp:posOffset>
                </wp:positionH>
                <wp:positionV relativeFrom="paragraph">
                  <wp:posOffset>975995</wp:posOffset>
                </wp:positionV>
                <wp:extent cx="3060700" cy="1066800"/>
                <wp:effectExtent l="0" t="0" r="711200" b="19050"/>
                <wp:wrapNone/>
                <wp:docPr id="472" name="Sprechblase: rechteckig mit abgerundeten Ecken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668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36D53" w14:textId="6FC3C4A3" w:rsidR="00C3030D" w:rsidRDefault="00C3030D" w:rsidP="00B822C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Yesterday, Belinda </w:t>
                            </w:r>
                            <w:r w:rsidRPr="00C3030D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said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that she </w:t>
                            </w:r>
                            <w:r w:rsidRPr="00C3030D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liked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my pink t-shirt, but I don’t believe her. She always </w:t>
                            </w:r>
                            <w:r w:rsidRPr="00C3030D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says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that she </w:t>
                            </w:r>
                            <w:r w:rsidRPr="00C3030D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hates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pink!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2843A" id="Sprechblase: rechteckig mit abgerundeten Ecken 472" o:spid="_x0000_s1036" type="#_x0000_t62" style="position:absolute;margin-left:254.35pt;margin-top:76.85pt;width:241pt;height:84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vXd3gIAAAgGAAAOAAAAZHJzL2Uyb0RvYy54bWysVE1v2zAMvQ/YfxB0b22nadIFdYogXYcB&#10;xVo0HXpWZDr2qq9JSuzs14+SHSdYix2G5aCQJvlEPlK8vmmlIDuwrtYqp9l5SgkorotabXL6/fnu&#10;7IoS55kqmNAKcroHR2/mHz9cN2YGI11pUYAlCKLcrDE5rbw3syRxvALJ3Lk2oNBYaiuZR9VuksKy&#10;BtGlSEZpOkkabQtjNQfn8OttZ6TziF+WwP1DWTrwROQUc/PxtPFchzOZX7PZxjJT1bxPg/1DFpLV&#10;Ci8doG6ZZ2Rr6zdQsuZWO136c65losuy5hBrwGqy9I9qVhUzEGtBcpwZaHL/D5Z/2z1aUhc5HU9H&#10;lCgmsUkrY4FXa8EczEgQPfDXekNk7Qlbb8BuVQEeFPnMX/EMkchjY9wM4Vbm0faaQzGQ0pZWhn8s&#10;l7SR+/3APbSecPx4kU7SaYot4mjL0snkChXESY7hxjr/BbQkQchpA8UGnjTm8oRtXjIh9NbHJrDd&#10;vfOxG0VfESt+ZJSUUmBzd0yQaZaOYtLYsRMfZODoc3ZxmY2n/YScOF2cOmWTyST6YJ79tSgdMg05&#10;KH1XCxEqCQR1lETJ7wUEB6GeoMQWIAmjmH4cflgKSzDVnDLOQfmsM1WsgO7zZYq/nqEhIvIVAQNy&#10;iRcP2D1AeFhvsTuie/8QCvHtDMHp3xLrgoeIeLNWfgiWtdL2PQCBVfU3d/4HkjpqAku+XbdxPLNY&#10;a/i01sUeZ9bq7jE7w+9qHIh75vwjs9hgHCLcSP4Bj1LoJqe6lyiptP313vfgj48KrZQ0uA1y6n5u&#10;mQVKxFeFz+1TNh6H9RGV8eV0hIo9taxPLWorlxo7hyOH2UUx+HtxEEur5QsurkW4FU1Mcbw7p9zb&#10;g7L03ZbC1cdhsYhuuDIM8/dqZXgAD0SHSXtuX5g1/avw+KC+6cPm6IeyI/noGyKVXmy9LmsfjEde&#10;ewXXTZylfjWGfXaqR6/jAp//BgAA//8DAFBLAwQUAAYACAAAACEAL4iVeuAAAAALAQAADwAAAGRy&#10;cy9kb3ducmV2LnhtbEyPzWrDMBCE74W+g9hAb43khNQ/sRyCIe2t0DT0rFiKbWytjCUnbp++21Nz&#10;m2U+Zmfy3Wx7djWjbx1KiJYCmMHK6RZrCafPw3MCzAeFWvUOjYRv42FXPD7kKtPuhh/megw1oxD0&#10;mZLQhDBknPuqMVb5pRsMkndxo1WBzrHmelQ3Crc9Xwnxwq1qkT40ajBlY6ruOFkJ8Smdki6876Py&#10;8PN6wVB+dW+llE+Leb8FFswc/mH4q0/VoaBOZzeh9qyXsBFJTCgZmzUJItJUkDhLWK+iGHiR8/sN&#10;xS8AAAD//wMAUEsBAi0AFAAGAAgAAAAhALaDOJL+AAAA4QEAABMAAAAAAAAAAAAAAAAAAAAAAFtD&#10;b250ZW50X1R5cGVzXS54bWxQSwECLQAUAAYACAAAACEAOP0h/9YAAACUAQAACwAAAAAAAAAAAAAA&#10;AAAvAQAAX3JlbHMvLnJlbHNQSwECLQAUAAYACAAAACEA+6L13d4CAAAIBgAADgAAAAAAAAAAAAAA&#10;AAAuAgAAZHJzL2Uyb0RvYy54bWxQSwECLQAUAAYACAAAACEAL4iVeuAAAAALAQAADwAAAAAAAAAA&#10;AAAAAAA4BQAAZHJzL2Rvd25yZXYueG1sUEsFBgAAAAAEAAQA8wAAAEUGAAAAAA==&#10;" adj="26141,3208" filled="f" strokecolor="#345c7d [1604]" strokeweight="1pt">
                <v:textbox>
                  <w:txbxContent>
                    <w:p w14:paraId="14436D53" w14:textId="6FC3C4A3" w:rsidR="00C3030D" w:rsidRDefault="00C3030D" w:rsidP="00B822C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Yesterday, Belinda </w:t>
                      </w:r>
                      <w:r w:rsidRPr="00C3030D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said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that she </w:t>
                      </w:r>
                      <w:r w:rsidRPr="00C3030D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liked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my pink t-shirt, but I don’t believe her. She always </w:t>
                      </w:r>
                      <w:r w:rsidRPr="00C3030D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says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that she </w:t>
                      </w:r>
                      <w:r w:rsidRPr="00C3030D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hates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pink!</w:t>
                      </w:r>
                    </w:p>
                  </w:txbxContent>
                </v:textbox>
              </v:shape>
            </w:pict>
          </mc:Fallback>
        </mc:AlternateContent>
      </w:r>
      <w:r w:rsidR="001005F3">
        <w:rPr>
          <w:noProof/>
        </w:rPr>
        <w:drawing>
          <wp:inline distT="0" distB="0" distL="0" distR="0" wp14:anchorId="48532B82" wp14:editId="7573D5BE">
            <wp:extent cx="746572" cy="1009650"/>
            <wp:effectExtent l="0" t="0" r="0" b="0"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8" r="31493"/>
                    <a:stretch/>
                  </pic:blipFill>
                  <pic:spPr bwMode="auto">
                    <a:xfrm>
                      <a:off x="0" y="0"/>
                      <a:ext cx="749925" cy="10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EEB56" w14:textId="2DA55CB0" w:rsidR="00E248C8" w:rsidRDefault="001005F3" w:rsidP="00E248C8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5D5E49F8" wp14:editId="5AB65ED9">
                <wp:simplePos x="0" y="0"/>
                <wp:positionH relativeFrom="column">
                  <wp:posOffset>371475</wp:posOffset>
                </wp:positionH>
                <wp:positionV relativeFrom="paragraph">
                  <wp:posOffset>24765</wp:posOffset>
                </wp:positionV>
                <wp:extent cx="2592000" cy="576000"/>
                <wp:effectExtent l="266700" t="0" r="18415" b="14605"/>
                <wp:wrapNone/>
                <wp:docPr id="471" name="Sprechblase: rechteckig mit abgerundeten Ecken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0" cy="576000"/>
                        </a:xfrm>
                        <a:prstGeom prst="wedgeRoundRectCallout">
                          <a:avLst>
                            <a:gd name="adj1" fmla="val -59015"/>
                            <a:gd name="adj2" fmla="val 3358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4EE02" w14:textId="06E05F8D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MONDAY: I like your pink t-shirt.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  <w:t>I really like your pink t-shirt.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E49F8" id="Sprechblase: rechteckig mit abgerundeten Ecken 471" o:spid="_x0000_s1037" type="#_x0000_t62" style="position:absolute;margin-left:29.25pt;margin-top:1.95pt;width:204.1pt;height:45.3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bq2gIAAAcGAAAOAAAAZHJzL2Uyb0RvYy54bWysVN1P2zAQf5+0/8HyO6QpbYGKFFVlTJMQ&#10;IMrEs+ucmwx/zXabdn/9zk4aqoH2MO3FOefufr773cfV9U5JsgXna6MLmp8OKAHNTVnrdUG/P9+e&#10;XFDiA9Mlk0ZDQffg6fXs86erxk5haCojS3AEQbSfNragVQh2mmWeV6CYPzUWNCqFcYoFvLp1VjrW&#10;ILqS2XAwmGSNcaV1hoP3+PemVdJZwhcCeHgQwkMgsqAYW0inS+cqntnsik3Xjtmq5l0Y7B+iUKzW&#10;+GgPdcMCIxtXv4NSNXfGGxFOuVGZEaLmkHLAbPLBH9ksK2Yh5YLkeNvT5P8fLL/fPjpSlwUdneeU&#10;aKawSEvrgFcryTxMSRQD8Nd6TVQdCFutwW10CQE0+cJf8YyeyGNj/RThlvbRdTePYiRlJ5yKX0yX&#10;7BL3+5572AXC8edwfIn1xBJx1I3PJ1FGmOzN2zofvoJRJAoFbaBcw5PBUJ6wygsmpdmEVAO2vfMh&#10;FaPsEmLlD0xOKIm13TJJTsaXg3zcFf/IaHhsdHY2vjg0yJHN2bFNPplMzrs4u2cx4kOkMQZtbmsp&#10;YyaRn5aRJIW9hGgg9RMIrEDkIIWfeh8W0hEMtaCMc9Ahb1UVK6H9PUaCDgz1HomvBBiRBT7cY3cA&#10;ca7eY7dEd/bRFdLo9M6DvwXWOvce6WWjQ++sam3cRwASs+pebu0PJLXURJbCbrVL3Zn3LbYy5R5b&#10;1pl2lr3ltzU2xB3z4ZE5LDD2EC6k8ICHkKYpqOkkSirjfn30P9rjTKGWkgaXQUH9zw1zQIn8pnHa&#10;LvPRKG6PdBmNz4d4ccea1bFGb9TCYOWw5TC6JEb7IA+icEa94N6ax1dRxTTHtwvKgztcFqFdUrj5&#10;OMznyQw3hmXhTi8tj+CR6Nhpz7sX5mw3FQHn6d4cFgebpqZsSX6zjZ7azDfBiDpEZaS65bW74LZJ&#10;vdRtxrjOju/J6m1/z34DAAD//wMAUEsDBBQABgAIAAAAIQBzBsIX3gAAAAcBAAAPAAAAZHJzL2Rv&#10;d25yZXYueG1sTI7LTsMwEEX3SPyDNUjsqENpQxsyqVB4igVVH2LtxoMTNR5Hsdumf49ZwfLqXp17&#10;8sVgW3Gk3jeOEW5HCQjiyumGDcJ283IzA+GDYq1ax4RwJg+L4vIiV5l2J17RcR2MiBD2mUKoQ+gy&#10;KX1Vk1V+5Dri2H273qoQY2+k7tUpwm0rx0mSSqsajg+16qisqdqvDxbh7Wv16V+N+3gvl9v9+Pmp&#10;MWcuEa+vhscHEIGG8DeGX/2oDkV02rkDay9ahOlsGpcId3MQsZ6k6T2IHcJ8koIscvnfv/gBAAD/&#10;/wMAUEsBAi0AFAAGAAgAAAAhALaDOJL+AAAA4QEAABMAAAAAAAAAAAAAAAAAAAAAAFtDb250ZW50&#10;X1R5cGVzXS54bWxQSwECLQAUAAYACAAAACEAOP0h/9YAAACUAQAACwAAAAAAAAAAAAAAAAAvAQAA&#10;X3JlbHMvLnJlbHNQSwECLQAUAAYACAAAACEAD3u26toCAAAHBgAADgAAAAAAAAAAAAAAAAAuAgAA&#10;ZHJzL2Uyb0RvYy54bWxQSwECLQAUAAYACAAAACEAcwbCF94AAAAHAQAADwAAAAAAAAAAAAAAAAA0&#10;BQAAZHJzL2Rvd25yZXYueG1sUEsFBgAAAAAEAAQA8wAAAD8GAAAAAA==&#10;" adj="-1947,18053" filled="f" strokecolor="#345c7d [1604]" strokeweight="1pt">
                <v:textbox>
                  <w:txbxContent>
                    <w:p w14:paraId="2AF4EE02" w14:textId="06E05F8D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MONDAY: I like your pink t-shirt.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  <w:t>I really like your pink t-shirt.</w:t>
                      </w:r>
                    </w:p>
                  </w:txbxContent>
                </v:textbox>
              </v:shape>
            </w:pict>
          </mc:Fallback>
        </mc:AlternateContent>
      </w:r>
      <w:r w:rsidR="00E248C8">
        <w:rPr>
          <w:lang w:val="en-GB" w:eastAsia="de-DE"/>
        </w:rPr>
        <w:t xml:space="preserve"> </w:t>
      </w:r>
    </w:p>
    <w:p w14:paraId="75272405" w14:textId="007792CF" w:rsidR="00E248C8" w:rsidRDefault="00E248C8" w:rsidP="00E248C8">
      <w:pPr>
        <w:rPr>
          <w:lang w:eastAsia="de-DE"/>
        </w:rPr>
      </w:pPr>
    </w:p>
    <w:p w14:paraId="799DD597" w14:textId="60ACACA1" w:rsidR="00E248C8" w:rsidRDefault="00B822C2" w:rsidP="00E248C8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38F15903" wp14:editId="6AC122AD">
                <wp:simplePos x="0" y="0"/>
                <wp:positionH relativeFrom="column">
                  <wp:posOffset>466725</wp:posOffset>
                </wp:positionH>
                <wp:positionV relativeFrom="paragraph">
                  <wp:posOffset>10795</wp:posOffset>
                </wp:positionV>
                <wp:extent cx="2590800" cy="504825"/>
                <wp:effectExtent l="342900" t="114300" r="19050" b="28575"/>
                <wp:wrapNone/>
                <wp:docPr id="35" name="Sprechblase: rechteckig mit abgerundeten Eck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04825"/>
                        </a:xfrm>
                        <a:prstGeom prst="wedgeRoundRectCallout">
                          <a:avLst>
                            <a:gd name="adj1" fmla="val -61221"/>
                            <a:gd name="adj2" fmla="val -7019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6B24F" w14:textId="072D5BC4" w:rsidR="00C3030D" w:rsidRDefault="00C3030D" w:rsidP="00B822C2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ALWAYS: I hate pink.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15903" id="Sprechblase: rechteckig mit abgerundeten Ecken 35" o:spid="_x0000_s1038" type="#_x0000_t62" style="position:absolute;margin-left:36.75pt;margin-top:.85pt;width:204pt;height:39.7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HU2QIAAAYGAAAOAAAAZHJzL2Uyb0RvYy54bWysVEtPGzEQvlfqf7B8h32QBIjYoCiUqhIq&#10;iFBxdrzj7Bav7dpONvTXd+zdbNKCeqiagzPe+eb1zXiurneNJFuwrtaqoNlpSgkorstarQv67en2&#10;5IIS55kqmdQKCvoKjl7PPn64as0Ucl1pWYIl6ES5aWsKWnlvpknieAUNc6fagEKl0LZhHq92nZSW&#10;tei9kUmeppOk1bY0VnNwDr/edEo6i/6FAO7vhXDgiSwo5ubjaeO5Cmcyu2LTtWWmqnmfBvuHLBpW&#10;Kww6uLphnpGNrd+4amputdPCn3LdJFqImkOsAavJ0j+qWVbMQKwFyXFmoMn9P7f86/bBkros6NmY&#10;EsUa7NHSWODVSjIHUxJED/ylXpOm9oSt1mA3qgQPinziL3iiIbLYGjdFZ0vzYPubQzFQshO2Cf9Y&#10;LNlF5l8H5mHnCceP+fgyvUixQRx143R0kUenycHaWOc/g25IEAraQrmGR42ZPGKPF0xKvfGxA2x7&#10;53xsRdnXw8rvGSWikdjZLZPkZJLleda3/giU/wY6T7PL0VvQ2TEom0wm5wGDifZxUdqnGpJQ+raW&#10;MiACQR0lUfKvEgJAqkcQ2IBAQsw/jj4spCWYa0EZ56B81qkqVkL3eZzir488WMQ8osPgWWDgwXfv&#10;IDyrt767Anp8MIX4cgbj9G+JdcaDRYyslR+Mm1pp+54DiVX1kTv8nqSOmsCS3612cTizPEDDp5Uu&#10;X3Fire6esjP8tsaJuGPOPzCLHcYhwn3k7/EQUrcF1b1ESaXtz/e+Bzw+KdRS0uIuKKj7sWEWKJFf&#10;FD62y2w0CssjXkbj8xwv9lizOtaoTbPQ2DmcOcwuigHv5V4UVjfPuLbmISqqmOIYu6Dc2/1l4bsd&#10;hYuPw3weYbgwDPN3aml4cB6IDpP2tHtm1vTPwuOD+qr3e6Mfyo7kAzZYKj3feC1qH5QHXvsLLps4&#10;S/1iDNvs+B5Rh/U9+wUAAP//AwBQSwMEFAAGAAgAAAAhAFVpXKfZAAAABwEAAA8AAABkcnMvZG93&#10;bnJldi54bWxMjk1OwzAQhfdI3MEaJHbUSZvSEOJUCAE7Fg0cwI2HxG08jmy3DbdnWMHy/ei9r97O&#10;bhRnDNF6UpAvMhBInTeWegWfH693JYiYNBk9ekIF3xhh21xf1boy/kI7PLepFzxCsdIKhpSmSsrY&#10;Deh0XPgJibMvH5xOLEMvTdAXHnejXGbZvXTaEj8MesLnAbtje3IKXoq347sP2cGY4gF37dq2h5VV&#10;6vZmfnoEkXBOf2X4xWd0aJhp709kohgVbFZrbrK/AcFxUeas9wrKfAmyqeV//uYHAAD//wMAUEsB&#10;Ai0AFAAGAAgAAAAhALaDOJL+AAAA4QEAABMAAAAAAAAAAAAAAAAAAAAAAFtDb250ZW50X1R5cGVz&#10;XS54bWxQSwECLQAUAAYACAAAACEAOP0h/9YAAACUAQAACwAAAAAAAAAAAAAAAAAvAQAAX3JlbHMv&#10;LnJlbHNQSwECLQAUAAYACAAAACEACycR1NkCAAAGBgAADgAAAAAAAAAAAAAAAAAuAgAAZHJzL2Uy&#10;b0RvYy54bWxQSwECLQAUAAYACAAAACEAVWlcp9kAAAAHAQAADwAAAAAAAAAAAAAAAAAzBQAAZHJz&#10;L2Rvd25yZXYueG1sUEsFBgAAAAAEAAQA8wAAADkGAAAAAA==&#10;" adj="-2424,-4362" filled="f" strokecolor="#345c7d [1604]" strokeweight="1pt">
                <v:textbox>
                  <w:txbxContent>
                    <w:p w14:paraId="3BF6B24F" w14:textId="072D5BC4" w:rsidR="00C3030D" w:rsidRDefault="00C3030D" w:rsidP="00B822C2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ALWAYS: I hate pink.</w:t>
                      </w:r>
                    </w:p>
                  </w:txbxContent>
                </v:textbox>
              </v:shape>
            </w:pict>
          </mc:Fallback>
        </mc:AlternateContent>
      </w:r>
    </w:p>
    <w:p w14:paraId="3717F2C6" w14:textId="7F5AFD19" w:rsidR="00E248C8" w:rsidRDefault="00E248C8" w:rsidP="00E248C8">
      <w:pPr>
        <w:rPr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05489E97" wp14:editId="0CD48FD6">
                <wp:simplePos x="0" y="0"/>
                <wp:positionH relativeFrom="column">
                  <wp:posOffset>317500</wp:posOffset>
                </wp:positionH>
                <wp:positionV relativeFrom="paragraph">
                  <wp:posOffset>1410335</wp:posOffset>
                </wp:positionV>
                <wp:extent cx="2628900" cy="1016000"/>
                <wp:effectExtent l="495300" t="0" r="19050" b="12700"/>
                <wp:wrapNone/>
                <wp:docPr id="473" name="Sprechblase: rechteckig mit abgerundeten Ecken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F16B1B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48A68D93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38922508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89E97" id="Sprechblase: rechteckig mit abgerundeten Ecken 473" o:spid="_x0000_s1039" type="#_x0000_t62" style="position:absolute;margin-left:25pt;margin-top:111.05pt;width:207pt;height:80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rK3AIAAAkGAAAOAAAAZHJzL2Uyb0RvYy54bWysVE1v2zAMvQ/YfxB0b21nidMadYogXYcB&#10;RVs0HXpWZDr2KkuapMTJfv0o2XGytdhh2EUWTfKJfPy4ut41gmzB2FrJnCbnMSUguSpquc7pt+fb&#10;swtKrGOyYEJJyOkeLL2effxw1eoMRqpSogBDEETarNU5rZzTWRRZXkHD7LnSIFFZKtMwh6JZR4Vh&#10;LaI3IhrFcRq1yhTaKA7W4t+bTklnAb8sgbuHsrTgiMgpxubCacK58mc0u2LZ2jBd1bwPg/1DFA2r&#10;JT46QN0wx8jG1G+gmpobZVXpzrlqIlWWNYeQA2aTxH9ks6yYhpALkmP1QJP9f7D8fvtoSF3kdDz9&#10;RIlkDRZpqQ3waiWYhYz4qwP+Wq9JUzvCVmswG1mAA0k+81c8vSfy2GqbIdxSP5pesnj1pOxK0/gv&#10;pkt2gfv9wD3sHOH4c5SOLi5jLBFHXRInaYwC4kRHd22s+wKqIf6S0xaKNTwpjOUJy7xgQqiNC0Vg&#10;2zvrQjWKPiNWfE8oKRuBxd0yQc7S6Xia9NU/MRr9ZjSepOnkrRHydERK0jSd9oH272LIh1B9EFLd&#10;1kL4VDxDHSfh5vYCvIGQT1BiDTwLIf7Q/bAQhmCsOWWcg3RJp6pYAd3vCTJ0oGjwCIQFQI9c4sMD&#10;dg/gJ+stdsd0b+9dIQzP4Bz/LbDOefAILyvpBuemlsq8ByAwq/7lzv5AUkeNZ8ntVrvQn8nQZCtV&#10;7LFpjeqm2Wp+W2NH3DHrHpnBCmMX4UpyD3iUQrU5Vf2NkkqZn+/99/Y4VailpMV1kFP7Y8MMUCK+&#10;Spy3y2Q89vsjCOPJdISCOdWsTjVy0ywUVg57DqMLV2/vxOFaGtW84Oaa+1dRxSTHt3PKnTkIC9et&#10;Kdx9HObzYIY7QzN3J5eae3BPtO+0590LM7ofC4cTda8Oq4NloSk7ko+23lOq+capsnZe6anueO0F&#10;3Dehl/rd6BfaqRysjht89gsAAP//AwBQSwMEFAAGAAgAAAAhAF4pStvcAAAACgEAAA8AAABkcnMv&#10;ZG93bnJldi54bWxMj81OwzAQhO9IvIO1lbhRp6ZEJcSpEBLiwImWA8dtvE2ixj/YbhPenuUEx50d&#10;zXxTb2c7igvFNHinYbUsQJBrvRlcp+Fj/3K7AZEyOoOjd6ThmxJsm+urGivjJ/dOl13uBIe4VKGG&#10;PudQSZnaniympQ/k+Hf00WLmM3bSRJw43I5SFUUpLQ6OG3oM9NxTe9qdrQZFD8dPqb7e8DVSKEPu&#10;pNxPWt8s5qdHEJnm/GeGX3xGh4aZDv7sTBKjhvuCp2TOUmoFgg3rcs3KQcPdhhXZ1PL/hOYHAAD/&#10;/wMAUEsBAi0AFAAGAAgAAAAhALaDOJL+AAAA4QEAABMAAAAAAAAAAAAAAAAAAAAAAFtDb250ZW50&#10;X1R5cGVzXS54bWxQSwECLQAUAAYACAAAACEAOP0h/9YAAACUAQAACwAAAAAAAAAAAAAAAAAvAQAA&#10;X3JlbHMvLnJlbHNQSwECLQAUAAYACAAAACEAiGDqytwCAAAJBgAADgAAAAAAAAAAAAAAAAAuAgAA&#10;ZHJzL2Uyb0RvYy54bWxQSwECLQAUAAYACAAAACEAXilK29wAAAAKAQAADwAAAAAAAAAAAAAAAAA2&#10;BQAAZHJzL2Rvd25yZXYueG1sUEsFBgAAAAAEAAQA8wAAAD8GAAAAAA==&#10;" adj="-3774,936" filled="f" strokecolor="#345c7d [1604]" strokeweight="1pt">
                <v:textbox>
                  <w:txbxContent>
                    <w:p w14:paraId="00F16B1B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48A68D93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38922508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4DF8C51F" wp14:editId="60BCCABF">
                <wp:simplePos x="0" y="0"/>
                <wp:positionH relativeFrom="column">
                  <wp:posOffset>3009900</wp:posOffset>
                </wp:positionH>
                <wp:positionV relativeFrom="paragraph">
                  <wp:posOffset>2773680</wp:posOffset>
                </wp:positionV>
                <wp:extent cx="3060700" cy="1466850"/>
                <wp:effectExtent l="0" t="0" r="615950" b="19050"/>
                <wp:wrapNone/>
                <wp:docPr id="475" name="Sprechblase: rechteckig mit abgerundeten Ecken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466850"/>
                        </a:xfrm>
                        <a:prstGeom prst="wedgeRoundRectCallout">
                          <a:avLst>
                            <a:gd name="adj1" fmla="val 68117"/>
                            <a:gd name="adj2" fmla="val -46402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04A05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…………………………………………………………………..</w:t>
                            </w:r>
                          </w:p>
                          <w:p w14:paraId="61A49547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01FFC18D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……………………..……………………………………………</w:t>
                            </w:r>
                          </w:p>
                          <w:p w14:paraId="4BB10242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……………………..……………………………………….…</w:t>
                            </w:r>
                          </w:p>
                          <w:p w14:paraId="60B0751E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6C89FA41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04528135" w14:textId="77777777" w:rsidR="00C3030D" w:rsidRDefault="00C3030D" w:rsidP="00E248C8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C51F" id="Sprechblase: rechteckig mit abgerundeten Ecken 475" o:spid="_x0000_s1040" type="#_x0000_t62" style="position:absolute;margin-left:237pt;margin-top:218.4pt;width:241pt;height:115.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mA3QIAAAgGAAAOAAAAZHJzL2Uyb0RvYy54bWysVMFu2zAMvQ/YPwi6t7ZTx+mCOkWQrsOA&#10;oi2aDj0rMh17lSVNUuKkXz9KdpxgLXYYloNCmuQj9Ujx6nrXCLIFY2slc5qcx5SA5Kqo5TqnP55v&#10;zy4psY7JggklIad7sPR69vnTVaunMFKVEgUYgiDSTlud08o5PY0iyytomD1XGiQaS2Ua5lA166gw&#10;rEX0RkSjOM6iVplCG8XBWvx60xnpLOCXJXD3UJYWHBE5xdpcOE04V/6MZldsujZMVzXvy2D/UEXD&#10;aolJB6gb5hjZmPodVFNzo6wq3TlXTaTKsuYQ7oC3SeI/brOsmIZwFyTH6oEm+/9g+f320ZC6yGk6&#10;GVMiWYNNWmoDvFoJZmFKvOiAv9Zr0tSOsNUazEYW4ECSr/wVTx+JPLbaThFuqR9Nr1kUPSm70jT+&#10;H69LdoH7/cA97Bzh+PEizuJJjC3iaEvSLLsch+5Ex3BtrPsGqiFeyGkLxRqeFNbyhG1eMCHUxoUm&#10;sO2ddaEbRX8jVvxMKCkbgc3dMkGyyySZ9M0/8Rmd+pylWRqP3jtdnDolWZYFIKyzT4vSoVJfg1S3&#10;tRDISOQJ6igJktsL8A5CPkGJLUASRqH8MPywEIZgqTllnIN0SWeqWAHd53GMP18d5hsighYAPXKJ&#10;iQfsHsA/rPfYHUzv70MhvJ0hOP5bYV3wEBEyK+mG4KaWynwEIPBWfebO/0BSR41nye1WuzCeSepd&#10;/aeVKvY4s0Z1j9lqflvjQNwx6x6ZwQbjEOFGcg94lEK1OVW9REmlzNtH370/Piq0UtLiNsip/bVh&#10;BigR3yU+ty9Jmvr1EZR0PBmhYk4tq1OL3DQLhZ3DkcPqguj9nTiIpVHNCy6uuc+KJiY55s4pd+ag&#10;LFy3pXD1cZjPgxuuDM3cnVxq7sE90X7SnncvzOj+VTh8UPfqsDn6oexIPvr6SKnmG6fK2nnjkdde&#10;wXUTZqlfjX6fnerB67jAZ78BAAD//wMAUEsDBBQABgAIAAAAIQAWXoJ43wAAAAsBAAAPAAAAZHJz&#10;L2Rvd25yZXYueG1sTI9BT8MwDIXvSPyHyEjcWAob2ShNJ4SEkLgxpu2aJaapaJyuybry7zEnuNl+&#10;T8/fq9ZT6MSIQ2ojabidFSCQbHQtNRq2Hy83KxApG3Kmi4QavjHBur68qEzp4pnecdzkRnAIpdJo&#10;8Dn3pZTJegwmzWKPxNpnHILJvA6NdIM5c3jo5F1RKBlMS/zBmx6fPdqvzSlomAprX9U87nY2hLE9&#10;+v3bcbvX+vpqenoEkXHKf2b4xWd0qJnpEE/kkug0LJYL7pJ5mCvuwI6He8WXgwalliuQdSX/d6h/&#10;AAAA//8DAFBLAQItABQABgAIAAAAIQC2gziS/gAAAOEBAAATAAAAAAAAAAAAAAAAAAAAAABbQ29u&#10;dGVudF9UeXBlc10ueG1sUEsBAi0AFAAGAAgAAAAhADj9If/WAAAAlAEAAAsAAAAAAAAAAAAAAAAA&#10;LwEAAF9yZWxzLy5yZWxzUEsBAi0AFAAGAAgAAAAhAC1neYDdAgAACAYAAA4AAAAAAAAAAAAAAAAA&#10;LgIAAGRycy9lMm9Eb2MueG1sUEsBAi0AFAAGAAgAAAAhABZegnjfAAAACwEAAA8AAAAAAAAAAAAA&#10;AAAANwUAAGRycy9kb3ducmV2LnhtbFBLBQYAAAAABAAEAPMAAABDBgAAAAA=&#10;" adj="25513,777" filled="f" strokecolor="#345c7d [1604]" strokeweight="1pt">
                <v:textbox>
                  <w:txbxContent>
                    <w:p w14:paraId="71804A05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…………………………………………………………………..</w:t>
                      </w:r>
                    </w:p>
                    <w:p w14:paraId="61A49547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01FFC18D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……………………..……………………………………………</w:t>
                      </w:r>
                    </w:p>
                    <w:p w14:paraId="4BB10242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……………………..……………………………………….…</w:t>
                      </w:r>
                    </w:p>
                    <w:p w14:paraId="60B0751E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6C89FA41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04528135" w14:textId="77777777" w:rsidR="00C3030D" w:rsidRDefault="00C3030D" w:rsidP="00E248C8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5BAF0DED" wp14:editId="7E72185C">
                <wp:simplePos x="0" y="0"/>
                <wp:positionH relativeFrom="column">
                  <wp:posOffset>76200</wp:posOffset>
                </wp:positionH>
                <wp:positionV relativeFrom="paragraph">
                  <wp:posOffset>2786380</wp:posOffset>
                </wp:positionV>
                <wp:extent cx="2628900" cy="1416050"/>
                <wp:effectExtent l="438150" t="361950" r="19050" b="12700"/>
                <wp:wrapNone/>
                <wp:docPr id="476" name="Sprechblase: rechteckig mit abgerundeten Ecken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416050"/>
                        </a:xfrm>
                        <a:prstGeom prst="wedgeRoundRectCallout">
                          <a:avLst>
                            <a:gd name="adj1" fmla="val -65056"/>
                            <a:gd name="adj2" fmla="val -743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11C4C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3E473B4B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4DBA821D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071E7286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0DED" id="Sprechblase: rechteckig mit abgerundeten Ecken 476" o:spid="_x0000_s1041" type="#_x0000_t62" style="position:absolute;margin-left:6pt;margin-top:219.4pt;width:207pt;height:111.5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Km3QIAAAkGAAAOAAAAZHJzL2Uyb0RvYy54bWysVFtP2zAUfp+0/2D5HZKUNoWKFFVlTJPQ&#10;QJSJZ9c5aTIc27PdJt2v37GTpt1Ae5iWB+fY5/6dy/VNWwuyA2MrJTOanMeUgOQqr+Qmo9+e784u&#10;KbGOyZwJJSGje7D0Zv7xw3WjZzBSpRI5GIJGpJ01OqOlc3oWRZaXUDN7rjRIZBbK1Mzh1Wyi3LAG&#10;rdciGsVxGjXK5NooDtbi623HpPNgvyiAu4eisOCIyCjG5sJpwrn2ZzS/ZrONYbqseB8G+4coalZJ&#10;dDqYumWOka2p3piqK26UVYU756qOVFFUHEIOmE0S/5HNqmQaQi4IjtUDTPb/meVfd4+GVHlGx9OU&#10;EslqLNJKG+DlWjALM+JJB/y12pC6coStN2C2MgcHknzir3h6TcSx0XaG5lb60fQ3i6QHpS1M7f+Y&#10;LmkD9vsBe2gd4fg4SkeXVzGWiCMvGSdpPAnViY7q2lj3GVRNPJHRBvINPCmM5QnLvGRCqK0LRWC7&#10;e+tCNfI+I5Z/TygpaoHF3TFBztJJPAlRY8lOhEa/CU3HF+mkb5EToYtToSRN06mXwUB7v0gdQvVB&#10;SHVXCeElPEIdJoFyewFeQMgnKLAGHoUQf+h+WApDMNaMMs5BuqRjlSyH7nkS49d7HjRCHMGgt1yg&#10;48F2b8BP1lvbXQK9vFeFMDyDcvy3wDrlQSN4VtINynUllXnPgMCses+d/AGkDhqPkmvXbejPJFTC&#10;P61VvsemNaqbZqv5XYUdcc+se2QGK4xdhCvJPeBRCNVkVPUUJaUyP9979/I4VcilpMF1kFH7Y8sM&#10;UCK+SJy3q2Q89vsjXMaT6Qgv5pSzPuXIbb1UWDnsOYwukF7eiQNZGFW/4OZaeK/IYpKj74xyZw6X&#10;pevWFO4+DotFEMOdoZm7lyvNvXEPtO+05/aFGd2PhcOJ+qoOq6Nvyg7ko6zXlGqxdaqonGcece0v&#10;uG9CL/W70S+003uQOm7w+S8AAAD//wMAUEsDBBQABgAIAAAAIQD0aWZT4AAAAAoBAAAPAAAAZHJz&#10;L2Rvd25yZXYueG1sTI/NTsMwEITvSLyDtUjcqNO0ClGIU1UgDiAhRPk5O/E2ibDXUewmgadnOcFx&#10;Zkez85W7xVkx4Rh6TwrWqwQEUuNNT62Ct9f7qxxEiJqMtp5QwRcG2FXnZ6UujJ/pBadDbAWXUCi0&#10;gi7GoZAyNB06HVZ+QOLb0Y9OR5ZjK82oZy53VqZJkkmne+IPnR7wtsPm83ByCt7n7+ePp81dmj8e&#10;9w/Xdh7rKdRKXV4s+xsQEZf4F4bf+TwdKt5U+xOZICzrlFGigu0mZwQObNOMnVpBlq1zkFUp/yNU&#10;PwAAAP//AwBQSwECLQAUAAYACAAAACEAtoM4kv4AAADhAQAAEwAAAAAAAAAAAAAAAAAAAAAAW0Nv&#10;bnRlbnRfVHlwZXNdLnhtbFBLAQItABQABgAIAAAAIQA4/SH/1gAAAJQBAAALAAAAAAAAAAAAAAAA&#10;AC8BAABfcmVscy8ucmVsc1BLAQItABQABgAIAAAAIQAVFuKm3QIAAAkGAAAOAAAAAAAAAAAAAAAA&#10;AC4CAABkcnMvZTJvRG9jLnhtbFBLAQItABQABgAIAAAAIQD0aWZT4AAAAAoBAAAPAAAAAAAAAAAA&#10;AAAAADcFAABkcnMvZG93bnJldi54bWxQSwUGAAAAAAQABADzAAAARAYAAAAA&#10;" adj="-3252,-5263" filled="f" strokecolor="#345c7d [1604]" strokeweight="1pt">
                <v:textbox>
                  <w:txbxContent>
                    <w:p w14:paraId="11211C4C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3E473B4B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4DBA821D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071E7286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65B62ADE" wp14:editId="6C66CA50">
                <wp:simplePos x="0" y="0"/>
                <wp:positionH relativeFrom="column">
                  <wp:posOffset>3175000</wp:posOffset>
                </wp:positionH>
                <wp:positionV relativeFrom="paragraph">
                  <wp:posOffset>1511935</wp:posOffset>
                </wp:positionV>
                <wp:extent cx="3060700" cy="1028700"/>
                <wp:effectExtent l="0" t="0" r="711200" b="19050"/>
                <wp:wrapNone/>
                <wp:docPr id="477" name="Sprechblase: rechteckig mit abgerundeten Ecken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86F48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…………………………………………………………………..</w:t>
                            </w:r>
                          </w:p>
                          <w:p w14:paraId="20020A1B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094A657C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0623F7F4" w14:textId="77777777" w:rsidR="00C3030D" w:rsidRDefault="00C3030D" w:rsidP="00E248C8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2ADE" id="Sprechblase: rechteckig mit abgerundeten Ecken 477" o:spid="_x0000_s1042" type="#_x0000_t62" style="position:absolute;margin-left:250pt;margin-top:119.05pt;width:241pt;height:81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GM2wIAAAgGAAAOAAAAZHJzL2Uyb0RvYy54bWysVEtv2zAMvg/YfxB0b22nadIFdYogXYcB&#10;xVo0HXpWZDr2qtckJXb260fJjhOsxQ7DfJBJ8f2R4vVNKwXZgXW1VjnNzlNKQHFd1GqT0+/Pd2dX&#10;lDjPVMGEVpDTPTh6M//44boxMxjpSosCLEEnys0ak9PKezNLEscrkMydawMKhaW2knlk7SYpLGvQ&#10;uxTJKE0nSaNtYazm4Bze3nZCOo/+yxK4fyhLB56InGJuPp42nutwJvNrNttYZqqa92mwf8hCslph&#10;0MHVLfOMbG39xpWsudVOl/6ca5nosqw5xBqwmiz9o5pVxQzEWhAcZwaY3P9zy7/tHi2pi5yOp1NK&#10;FJPYpJWxwKu1YA5mJJAe+Gu9IbL2hK03YLeqAA+KfOaveAZLxLExbobuVubR9pxDMoDSllaGP5ZL&#10;2oj9fsAeWk84Xl6kk3SaYos4yrJ0dBUY9JMczY11/gtoSQKR0waKDTxpzOUJ27xkQuitj01gu3vn&#10;YzeKviJW/MgoKaXA5u6YIFOMMOqbf6IzOtU5u7jMxrEybOuJ0sWpUjaZTKIO5tmHReqQachB6bta&#10;iFBJAKiDJFJ+LyAoCPUEJbYAQRjF9OPww1JYgqnmlHEOymedqGIFdNeXKX49QoNFxCs6DJ5LDDz4&#10;7h2Eh/XWdwd0rx9MIb6dwTj9W2Kd8WARI2vlB2NZK23fcyCwqj5yp38AqYMmoOTbdRvHM5sE1XC1&#10;1sUeZ9bq7jE7w+9qHIh75vwjs9hgHCLcSP4Bj1LoJqe6pyiptP313n3Qx0eFUkoa3AY5dT+3zAIl&#10;4qvC5/YpG4/D+ojM+HI6QsaeStanErWVS42dw5HD7CIZ9L04kKXV8gUX1yJERRFTHGPnlHt7YJa+&#10;21K4+jgsFlENV4Zh/l6tDA/OA9Bh0p7bF2ZN/yo8Pqhv+rA5+qHsQD7qBkulF1uvy9oH4RHXnsF1&#10;E2epX41hn53yUeu4wOe/AQAA//8DAFBLAwQUAAYACAAAACEASL3CvOAAAAALAQAADwAAAGRycy9k&#10;b3ducmV2LnhtbEyPzW6DMBCE75X6DtZG6q2xoX+EYKIIKe2tUtKoZwc2gMBrhJeE9unrntrj7Ixm&#10;v8k2s+3FBUffOtIQLRUIpNJVLdUajh+7+wSEZ0OV6R2hhi/0sMlvbzKTVu5Ke7wcuBahhHxqNDTM&#10;QyqlLxu0xi/dgBS8sxut4SDHWlajuYZy28tYqWdpTUvhQ2MGLBosu8NkNbwcV1PS8fs2Knbfr2fi&#10;4rN7K7S+W8zbNQjGmf/C8Isf0CEPTCc3UeVFr+FJqbCFNcQPSQQiJFZJHC4nDY9KRSDzTP7fkP8A&#10;AAD//wMAUEsBAi0AFAAGAAgAAAAhALaDOJL+AAAA4QEAABMAAAAAAAAAAAAAAAAAAAAAAFtDb250&#10;ZW50X1R5cGVzXS54bWxQSwECLQAUAAYACAAAACEAOP0h/9YAAACUAQAACwAAAAAAAAAAAAAAAAAv&#10;AQAAX3JlbHMvLnJlbHNQSwECLQAUAAYACAAAACEARS4BjNsCAAAIBgAADgAAAAAAAAAAAAAAAAAu&#10;AgAAZHJzL2Uyb0RvYy54bWxQSwECLQAUAAYACAAAACEASL3CvOAAAAALAQAADwAAAAAAAAAAAAAA&#10;AAA1BQAAZHJzL2Rvd25yZXYueG1sUEsFBgAAAAAEAAQA8wAAAEIGAAAAAA==&#10;" adj="26141,3208" filled="f" strokecolor="#345c7d [1604]" strokeweight="1pt">
                <v:textbox>
                  <w:txbxContent>
                    <w:p w14:paraId="70E86F48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…………………………………………………………………..</w:t>
                      </w:r>
                    </w:p>
                    <w:p w14:paraId="20020A1B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094A657C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0623F7F4" w14:textId="77777777" w:rsidR="00C3030D" w:rsidRDefault="00C3030D" w:rsidP="00E248C8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18976476" wp14:editId="2F009A48">
                <wp:simplePos x="0" y="0"/>
                <wp:positionH relativeFrom="column">
                  <wp:posOffset>215900</wp:posOffset>
                </wp:positionH>
                <wp:positionV relativeFrom="paragraph">
                  <wp:posOffset>4552315</wp:posOffset>
                </wp:positionV>
                <wp:extent cx="3276600" cy="1016000"/>
                <wp:effectExtent l="762000" t="0" r="19050" b="12700"/>
                <wp:wrapNone/>
                <wp:docPr id="478" name="Sprechblase: rechteckig mit abgerundeten Ecken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016000"/>
                        </a:xfrm>
                        <a:prstGeom prst="wedgeRoundRectCallout">
                          <a:avLst>
                            <a:gd name="adj1" fmla="val -71819"/>
                            <a:gd name="adj2" fmla="val -4028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EB561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………………………..……………………………………………….</w:t>
                            </w:r>
                          </w:p>
                          <w:p w14:paraId="3C0136F6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6476" id="Sprechblase: rechteckig mit abgerundeten Ecken 478" o:spid="_x0000_s1043" type="#_x0000_t62" style="position:absolute;margin-left:17pt;margin-top:358.45pt;width:258pt;height:80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162AIAAAkGAAAOAAAAZHJzL2Uyb0RvYy54bWysVN1P2zAQf5+0/8HyOyQppYWKFFVlTJMQ&#10;IMrEs+ucmwzH9my3afnrd3bStBtoD9Nekjvf9+8+rq63tSQbsK7SKqfZaUoJKK6LSq1y+v359uSC&#10;EueZKpjUCnK6A0evp58/XTVmAgNdalmAJehEuUljclp6byZJ4ngJNXOn2oBCodC2Zh5Zu0oKyxr0&#10;XstkkKajpNG2MFZzcA5fb1ohnUb/QgD3D0I48ETmFHPz8Wvjdxm+yfSKTVaWmbLiXRrsH7KoWaUw&#10;aO/qhnlG1rZ656quuNVOC3/KdZ1oISoOsQasJkv/qGZRMgOxFgTHmR4m9//c8vvNoyVVkdPhGFul&#10;WI1NWhgLvFxK5mBCAumBv1YrUleesOUK7FoV4EGRL/wVv8EScWyMm6C7hXm0HeeQDKBsha3DH8sl&#10;24j9rscetp5wfDwbjEejFFvEUZalGdKxO8nB3Fjnv4KuSSBy2kCxgieNuTxhm+dMSr32sQlsc+d8&#10;7EbRVcSKHxklopbY3A2T5GScXWSXXfePlAa/KQ3TwcXwvdLZsVI2Go3GQQcT7eIitU81JKH0bSVl&#10;0AgItZhEyu8kBAWpnkBgDxCFQcw/Tj/MpSWYa04Z56B81opKVkD7fI4I7SHqLWIe0WHwLDBw77tz&#10;EDbrve+2gE4/mEJcnt44/VtirXFvESNr5XvjulLafuRAYlVd5FZ/D1ILTUDJb5fbOJ9ZRDk8LXWx&#10;w6G1ut1mZ/hthRNxx5x/ZBY7jFOEJ8k/4EdI3eRUdxQlpbZvH70HfdwqlFLS4DnIqfu5ZhYokd8U&#10;7ttlNhyG+xGZ4fl4gIw9liyPJWpdzzV2DmcOs4tk0PdyTwqr6xe8XLMQFUVMcYydU+7tnpn79kzh&#10;7eMwm0U1vBmG+Tu1MDw4D0CHSXvevjBrurXwuFH3en86uqFsQT7oBkulZ2uvReWD8IBrx+C9ibPU&#10;3cZw0I75qHW44NNfAAAA//8DAFBLAwQUAAYACAAAACEAu8SEO94AAAAKAQAADwAAAGRycy9kb3du&#10;cmV2LnhtbEyPwU7DMBBE70j8g7VIXBB1SmkbQpwKoXKmLYizEy9JwF4H223C37Oc4Lizo5k35WZy&#10;VpwwxN6TgvksA4HUeNNTq+D15ek6BxGTJqOtJ1TwjRE21flZqQvjR9rj6ZBawSEUC62gS2kopIxN&#10;h07HmR+Q+Pfug9OJz9BKE/TI4c7KmyxbSad74oZOD/jYYfN5ODoFzx9fOzvSwuxt34arkG+7t3qr&#10;1OXF9HAPIuGU/szwi8/oUDFT7Y9korAKFrc8JSlYz1d3INiwXGas1AryNSuyKuX/CdUPAAAA//8D&#10;AFBLAQItABQABgAIAAAAIQC2gziS/gAAAOEBAAATAAAAAAAAAAAAAAAAAAAAAABbQ29udGVudF9U&#10;eXBlc10ueG1sUEsBAi0AFAAGAAgAAAAhADj9If/WAAAAlAEAAAsAAAAAAAAAAAAAAAAALwEAAF9y&#10;ZWxzLy5yZWxzUEsBAi0AFAAGAAgAAAAhAPZF/XrYAgAACQYAAA4AAAAAAAAAAAAAAAAALgIAAGRy&#10;cy9lMm9Eb2MueG1sUEsBAi0AFAAGAAgAAAAhALvEhDveAAAACgEAAA8AAAAAAAAAAAAAAAAAMgUA&#10;AGRycy9kb3ducmV2LnhtbFBLBQYAAAAABAAEAPMAAAA9BgAAAAA=&#10;" adj="-4713,2099" filled="f" strokecolor="#345c7d [1604]" strokeweight="1pt">
                <v:textbox>
                  <w:txbxContent>
                    <w:p w14:paraId="747EB561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………………………..……………………………………………….</w:t>
                      </w:r>
                    </w:p>
                    <w:p w14:paraId="3C0136F6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02F5C63B" wp14:editId="1AB31FD9">
                <wp:simplePos x="0" y="0"/>
                <wp:positionH relativeFrom="column">
                  <wp:posOffset>3632200</wp:posOffset>
                </wp:positionH>
                <wp:positionV relativeFrom="paragraph">
                  <wp:posOffset>4552315</wp:posOffset>
                </wp:positionV>
                <wp:extent cx="3124200" cy="1466850"/>
                <wp:effectExtent l="0" t="323850" r="133350" b="19050"/>
                <wp:wrapNone/>
                <wp:docPr id="479" name="Sprechblase: rechteckig mit abgerundeten Ecken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466850"/>
                        </a:xfrm>
                        <a:prstGeom prst="wedgeRoundRectCallout">
                          <a:avLst>
                            <a:gd name="adj1" fmla="val 51857"/>
                            <a:gd name="adj2" fmla="val -70644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BC0E6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…………………………………………………………………..</w:t>
                            </w:r>
                          </w:p>
                          <w:p w14:paraId="4043ECFB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08E72038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……………………..……………………………………………</w:t>
                            </w:r>
                          </w:p>
                          <w:p w14:paraId="25CBBF50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……………………..……………………………………….…</w:t>
                            </w:r>
                          </w:p>
                          <w:p w14:paraId="14773808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………………………..…………………………………………</w:t>
                            </w:r>
                          </w:p>
                          <w:p w14:paraId="3CAD47D3" w14:textId="77777777" w:rsidR="00C3030D" w:rsidRDefault="00C3030D" w:rsidP="00E248C8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5EA936FA" w14:textId="77777777" w:rsidR="00C3030D" w:rsidRDefault="00C3030D" w:rsidP="00E248C8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5C63B" id="Sprechblase: rechteckig mit abgerundeten Ecken 479" o:spid="_x0000_s1044" type="#_x0000_t62" style="position:absolute;margin-left:286pt;margin-top:358.45pt;width:246pt;height:115.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M+c3QIAAAgGAAAOAAAAZHJzL2Uyb0RvYy54bWysVMFu2zAMvQ/YPwi6t45TJ02DOkWQrsOA&#10;oi2aDj0rMhV7lSVNUuJkXz9KdpxgLXYYloNCmuQj9Ujx+mZXS7IF6yqtcpqeDygBxXVRqXVOv7/c&#10;nU0ocZ6pgkmtIKd7cPRm9vnTdWOmMNSllgVYgiDKTRuT09J7M00Sx0uomTvXBhQahbY186jadVJY&#10;1iB6LZPhYDBOGm0LYzUH5/DrbWuks4gvBHD/KIQDT2ROsTYfTxvPVTiT2TWbri0zZcW7Mtg/VFGz&#10;SmHSHuqWeUY2tnoHVVfcaqeFP+e6TrQQFYd4B7xNOvjjNsuSGYh3QXKc6Wly/w+WP2yfLKmKnGaX&#10;V5QoVmOTlsYCL1eSOZiSIHrgb9Wa1JUnbLUGu1EFeFDkC3/DM0Qij41xU4RbmifbaQ7FQMpO2Dr8&#10;43XJLnK/77mHnSccP16kwwwbSglHW5qNx5NR7E5yDDfW+a+gaxKEnDZQrOFZYy3P2OYFk1JvfGwC&#10;2947H7tRdDdixY+UElFLbO6WSTJKJ6PLrvknPsNTn7PLwTjL3jtdnDql4/E4AmGdXVqUDpWGGpS+&#10;q6RERpJAUEtJlPxeQnCQ6hkEtgBJGMby4/DDQlqCpeaUcQ7Kp62pZAW0n0cD/IXqMF8fEbUIGJAF&#10;Ju6xO4DwsN5jtzCdfwiF+Hb64MHfCmuD+4iYWSvfB9eV0vYjAIm36jK3/geSWmoCS3632sXxTCfB&#10;NXxa6WKPM2t1+5id4XcVDsQ9c/6JWWwwDhFuJP+Ih5C6yanuJEpKbX999D3446NCKyUNboOcup8b&#10;ZoES+U3hc7tKsyysj6hko8shKvbUsjq1qE290Ng5HDmsLorB38uDKKyuX3FxzUNWNDHFMXdOubcH&#10;ZeHbLYWrj8N8Ht1wZRjm79XS8AAeiA6T9rJ7ZdZ0r8Ljg3rQh83RDWVL8tE3RCo933gtKh+MR147&#10;BddNnKVuNYZ9dqpHr+MCn/0GAAD//wMAUEsDBBQABgAIAAAAIQDqwWta4gAAAAwBAAAPAAAAZHJz&#10;L2Rvd25yZXYueG1sTI/BbsIwEETvlfoP1lbqpSoOiCYkjYOqCtQD4lAKdxMvcdp4HdkGkr+vObXH&#10;2RnNvimXg+nYBZ1vLQmYThJgSLVVLTUC9l/r5wUwHyQp2VlCASN6WFb3d6UslL3SJ152oWGxhHwh&#10;BegQ+oJzX2s00k9sjxS9k3VGhihdw5WT11huOj5LkpQb2VL8oGWP7xrrn93ZCEjHfss/Nqsn2qwX&#10;q9P3QWk3BiEeH4a3V2ABh/AXhht+RIcqMh3tmZRnnYCXbBa3BAHZNM2B3RJJOo+no4B8nuXAq5L/&#10;H1H9AgAA//8DAFBLAQItABQABgAIAAAAIQC2gziS/gAAAOEBAAATAAAAAAAAAAAAAAAAAAAAAABb&#10;Q29udGVudF9UeXBlc10ueG1sUEsBAi0AFAAGAAgAAAAhADj9If/WAAAAlAEAAAsAAAAAAAAAAAAA&#10;AAAALwEAAF9yZWxzLy5yZWxzUEsBAi0AFAAGAAgAAAAhAHVIz5zdAgAACAYAAA4AAAAAAAAAAAAA&#10;AAAALgIAAGRycy9lMm9Eb2MueG1sUEsBAi0AFAAGAAgAAAAhAOrBa1riAAAADAEAAA8AAAAAAAAA&#10;AAAAAAAANwUAAGRycy9kb3ducmV2LnhtbFBLBQYAAAAABAAEAPMAAABGBgAAAAA=&#10;" adj="22001,-4459" filled="f" strokecolor="#345c7d [1604]" strokeweight="1pt">
                <v:textbox>
                  <w:txbxContent>
                    <w:p w14:paraId="269BC0E6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…………………………………………………………………..</w:t>
                      </w:r>
                    </w:p>
                    <w:p w14:paraId="4043ECFB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08E72038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……………………..……………………………………………</w:t>
                      </w:r>
                    </w:p>
                    <w:p w14:paraId="25CBBF50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……………………..……………………………………….…</w:t>
                      </w:r>
                    </w:p>
                    <w:p w14:paraId="14773808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………………………..…………………………………………</w:t>
                      </w:r>
                    </w:p>
                    <w:p w14:paraId="3CAD47D3" w14:textId="77777777" w:rsidR="00C3030D" w:rsidRDefault="00C3030D" w:rsidP="00E248C8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5EA936FA" w14:textId="77777777" w:rsidR="00C3030D" w:rsidRDefault="00C3030D" w:rsidP="00E248C8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C96594" w14:textId="77777777" w:rsidR="00E248C8" w:rsidRDefault="00E248C8" w:rsidP="00E248C8">
      <w:pPr>
        <w:rPr>
          <w:lang w:eastAsia="de-DE"/>
        </w:rPr>
      </w:pPr>
    </w:p>
    <w:p w14:paraId="454ABBD4" w14:textId="1E6C541A" w:rsidR="00E248C8" w:rsidRDefault="001005F3" w:rsidP="00E248C8">
      <w:pPr>
        <w:rPr>
          <w:lang w:eastAsia="de-DE"/>
        </w:rPr>
      </w:pPr>
      <w:r>
        <w:rPr>
          <w:noProof/>
        </w:rPr>
        <w:drawing>
          <wp:anchor distT="0" distB="0" distL="114300" distR="114300" simplePos="0" relativeHeight="252384256" behindDoc="1" locked="0" layoutInCell="1" allowOverlap="1" wp14:anchorId="02BF3B1A" wp14:editId="01B16658">
            <wp:simplePos x="0" y="0"/>
            <wp:positionH relativeFrom="margin">
              <wp:posOffset>-209550</wp:posOffset>
            </wp:positionH>
            <wp:positionV relativeFrom="paragraph">
              <wp:posOffset>224155</wp:posOffset>
            </wp:positionV>
            <wp:extent cx="659130" cy="1090295"/>
            <wp:effectExtent l="0" t="0" r="7620" b="0"/>
            <wp:wrapTight wrapText="bothSides">
              <wp:wrapPolygon edited="0">
                <wp:start x="7491" y="0"/>
                <wp:lineTo x="4994" y="2264"/>
                <wp:lineTo x="3746" y="4151"/>
                <wp:lineTo x="624" y="12077"/>
                <wp:lineTo x="0" y="15096"/>
                <wp:lineTo x="0" y="16228"/>
                <wp:lineTo x="624" y="18493"/>
                <wp:lineTo x="3746" y="21135"/>
                <wp:lineTo x="4370" y="21135"/>
                <wp:lineTo x="15607" y="21135"/>
                <wp:lineTo x="16231" y="21135"/>
                <wp:lineTo x="19353" y="18115"/>
                <wp:lineTo x="21225" y="16606"/>
                <wp:lineTo x="21225" y="14341"/>
                <wp:lineTo x="20601" y="6793"/>
                <wp:lineTo x="15607" y="1132"/>
                <wp:lineTo x="14358" y="0"/>
                <wp:lineTo x="7491" y="0"/>
              </wp:wrapPolygon>
            </wp:wrapTight>
            <wp:docPr id="505" name="Grafik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de-DE"/>
        </w:rPr>
        <w:t>Find your own examples</w:t>
      </w:r>
      <w:r w:rsidR="00C3030D">
        <w:rPr>
          <w:lang w:eastAsia="de-DE"/>
        </w:rPr>
        <w:t xml:space="preserve"> of things people said but you did not quite believe</w:t>
      </w:r>
      <w:r>
        <w:rPr>
          <w:lang w:eastAsia="de-DE"/>
        </w:rPr>
        <w:t>. What did you friends, your parents, your brother, your sister say last week</w:t>
      </w:r>
      <w:r w:rsidR="00C3030D">
        <w:rPr>
          <w:lang w:eastAsia="de-DE"/>
        </w:rPr>
        <w:t>, last month, last year…?</w:t>
      </w:r>
    </w:p>
    <w:p w14:paraId="48449EC8" w14:textId="19502276" w:rsidR="001005F3" w:rsidRDefault="001005F3" w:rsidP="00E248C8">
      <w:pPr>
        <w:rPr>
          <w:lang w:eastAsia="de-DE"/>
        </w:rPr>
      </w:pPr>
      <w:r>
        <w:rPr>
          <w:lang w:eastAsia="de-DE"/>
        </w:rPr>
        <w:t>LAST WEEK:</w:t>
      </w:r>
    </w:p>
    <w:p w14:paraId="4F7BD778" w14:textId="6862C2A0" w:rsidR="001005F3" w:rsidRDefault="001005F3" w:rsidP="00E248C8">
      <w:pPr>
        <w:rPr>
          <w:lang w:eastAsia="de-DE"/>
        </w:rPr>
      </w:pPr>
      <w:r>
        <w:rPr>
          <w:rFonts w:ascii="Times New Roman" w:hAnsi="Times New Roman" w:cs="Times New Roman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22E1BAC8" wp14:editId="4522848A">
                <wp:simplePos x="0" y="0"/>
                <wp:positionH relativeFrom="column">
                  <wp:posOffset>628650</wp:posOffset>
                </wp:positionH>
                <wp:positionV relativeFrom="paragraph">
                  <wp:posOffset>9525</wp:posOffset>
                </wp:positionV>
                <wp:extent cx="2628900" cy="1016000"/>
                <wp:effectExtent l="495300" t="0" r="19050" b="12700"/>
                <wp:wrapNone/>
                <wp:docPr id="504" name="Sprechblase: rechteckig mit abgerundeten Ecken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97218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341AD152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03DCFF06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1BAC8" id="Sprechblase: rechteckig mit abgerundeten Ecken 504" o:spid="_x0000_s1045" type="#_x0000_t62" style="position:absolute;margin-left:49.5pt;margin-top:.75pt;width:207pt;height:80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783AIAAAkGAAAOAAAAZHJzL2Uyb0RvYy54bWysVE1v2zAMvQ/YfxB0b21nidMGdYogXYcB&#10;RVs0HXpWZDr2KkuapMTOfv0o2XGytdhh2MUWRfKJfPy4um5rQXZgbKVkRpPzmBKQXOWV3GT02/Pt&#10;2QUl1jGZM6EkZHQPll7PP364avQMRqpUIgdDEETaWaMzWjqnZ1FkeQk1s+dKg0RloUzNHIpmE+WG&#10;NYhei2gUx2nUKJNrozhYi7c3nZLOA35RAHcPRWHBEZFRjM2Frwnftf9G8ys22ximy4r3YbB/iKJm&#10;lcRHB6gb5hjZmuoNVF1xo6wq3DlXdaSKouIQcsBskviPbFYl0xByQXKsHmiy/w+W3+8eDanyjE7i&#10;MSWS1ViklTbAy7VgFmbEHx3w12pD6soRtt6A2cocHEjymb/i13sij422M4Rb6UfTSxaPnpS2MLX/&#10;Y7qkDdzvB+6hdYTj5SgdXVzGWCKOuiRO0hgFxImO7tpY9wVUTfwhow3kG3hSGMsTlnnJhFBbF4rA&#10;dnfWhWrkfUYs/55QUtQCi7tjgpyl0/E06at/YjT6zWg8SdPJW6NPp0ZJmqbTPtD+XQz5EKoPQqrb&#10;Sgifimeo4ySc3F6ANxDyCQqsgWchxB+6H5bCEIw1o4xzkC7pVCXLobueIEMHigaPQFgA9MgFPjxg&#10;9wB+st5id0z39t4VwvAMzvHfAuucB4/wspJucK4rqcx7AAKz6l/u7A8kddR4lly7bkN/Jpfe1F+t&#10;Vb7HpjWqm2ar+W2FHXHHrHtkBiuMXYQryT3gpxCqyajqT5SUyvx8797b41ShlpIG10FG7Y8tM0CJ&#10;+Cpx3i6T8djvjyCMJ9MRCuZUsz7VyG29VFg57DmMLhy9vROHY2FU/YKba+FfRRWTHN/OKHfmICxd&#10;t6Zw93FYLIIZ7gzN3J1cae7BPdG+057bF2Z0PxYOJ+peHVYHm4Wm7Eg+2npPqRZbp4rKeeWR117A&#10;fRN6qd+NfqGdysHquMHnvwAAAP//AwBQSwMEFAAGAAgAAAAhAHEx0V3ZAAAACAEAAA8AAABkcnMv&#10;ZG93bnJldi54bWxMj8FOwzAQRO9I/IO1SNyo06BGJMSpEBLiwIm2B47beJtExGsTu034e5YTHN/M&#10;anam3i5uVBea4uDZwHqVgSJuvR24M3DYv9w9gIoJ2eLomQx8U4Rtc31VY2X9zO902aVOSQjHCg30&#10;KYVK69j25DCufCAW7+Qnh0lw6rSdcJZwN+o8ywrtcGD50GOg557az93ZGcipPH3o/OsNXycKRUid&#10;1vvZmNub5ekRVKIl/R3Db32pDo10Ovoz26hGA2UpU5LoG1Bib9b3wkfhQhTd1Pr/gOYHAAD//wMA&#10;UEsBAi0AFAAGAAgAAAAhALaDOJL+AAAA4QEAABMAAAAAAAAAAAAAAAAAAAAAAFtDb250ZW50X1R5&#10;cGVzXS54bWxQSwECLQAUAAYACAAAACEAOP0h/9YAAACUAQAACwAAAAAAAAAAAAAAAAAvAQAAX3Jl&#10;bHMvLnJlbHNQSwECLQAUAAYACAAAACEA+8s+/NwCAAAJBgAADgAAAAAAAAAAAAAAAAAuAgAAZHJz&#10;L2Uyb0RvYy54bWxQSwECLQAUAAYACAAAACEAcTHRXdkAAAAIAQAADwAAAAAAAAAAAAAAAAA2BQAA&#10;ZHJzL2Rvd25yZXYueG1sUEsFBgAAAAAEAAQA8wAAADwGAAAAAA==&#10;" adj="-3774,936" filled="f" strokecolor="#345c7d [1604]" strokeweight="1pt">
                <v:textbox>
                  <w:txbxContent>
                    <w:p w14:paraId="1E797218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341AD152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03DCFF06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47E6B" w14:textId="34BD87CF" w:rsidR="00E248C8" w:rsidRDefault="001005F3" w:rsidP="00E248C8">
      <w:pPr>
        <w:rPr>
          <w:lang w:eastAsia="de-DE"/>
        </w:rPr>
      </w:pPr>
      <w:r>
        <w:rPr>
          <w:rFonts w:ascii="Times New Roman" w:hAnsi="Times New Roman" w:cs="Times New Roman"/>
          <w:noProof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48C73CEF" wp14:editId="660FD4FB">
                <wp:simplePos x="0" y="0"/>
                <wp:positionH relativeFrom="page">
                  <wp:align>right</wp:align>
                </wp:positionH>
                <wp:positionV relativeFrom="paragraph">
                  <wp:posOffset>132715</wp:posOffset>
                </wp:positionV>
                <wp:extent cx="3060700" cy="1028700"/>
                <wp:effectExtent l="0" t="0" r="711200" b="19050"/>
                <wp:wrapNone/>
                <wp:docPr id="503" name="Sprechblase: rechteckig mit abgerundeten Ecken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0408D" w14:textId="6352CC21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Last week, ……………………………………………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…..</w:t>
                            </w:r>
                            <w:proofErr w:type="gramEnd"/>
                          </w:p>
                          <w:p w14:paraId="662943FA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5821B718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2079F56D" w14:textId="77777777" w:rsidR="00C3030D" w:rsidRDefault="00C3030D" w:rsidP="001005F3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73CEF" id="Sprechblase: rechteckig mit abgerundeten Ecken 503" o:spid="_x0000_s1046" type="#_x0000_t62" style="position:absolute;margin-left:189.8pt;margin-top:10.45pt;width:241pt;height:81pt;z-index:252382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O/2wIAAAgGAAAOAAAAZHJzL2Uyb0RvYy54bWysVE1v2zAMvQ/YfxB0b22n+eiCOkWQrsOA&#10;oi2aDj0rMhV7lSVNUuKkv36U7DjBWuwwLAeFMslH8pHi1fWulmQL1lVa5TQ7TykBxXVRqXVOfzzf&#10;nl1S4jxTBZNaQU734Oj17POnq8ZMYaBLLQuwBEGUmzYmp6X3ZpokjpdQM3euDShUCm1r5vFq10lh&#10;WYPotUwGaTpOGm0LYzUH5/DrTauks4gvBHD/IIQDT2ROMTcfTxvPVTiT2RWbri0zZcW7NNg/ZFGz&#10;SmHQHuqGeUY2tnoHVVfcaqeFP+e6TrQQFYdYA1aTpX9UsyyZgVgLkuNMT5P7f7D8fvtoSVXkdJRe&#10;UKJYjU1aGgu8XEnmYEqC6IG/VmtSV56w1RrsRhXgQZGv/BXP4Ik8NsZNEW5pHm13cygGUnbC1uEf&#10;yyW7yP2+5x52nnD8eJGO00mKLeKoy9LBZbggTnJ0N9b5b6BrEoScNlCs4UljLk/Y5gWTUm98bALb&#10;3jkfu1F0FbHiZ0aJqCU2d8skmWCEQdf8E5vBqc3ZxSgbTt4bIU1HoGw8HkcbzLMLi9Ih05CD0reV&#10;lKGSQFBLSZT8XkIwkOoJBLYASRjE9OPww0JagqnmlHEOymetqmQFtJ9HKf46hnqPyFcEDMgCA/fY&#10;HUB4WO+xW6I7++AK8e30zunfEmude48YWSvfO9eV0vYjAIlVdZFb+wNJLTWBJb9b7eJ4DmKt4dNK&#10;F3ucWavbx+wMv61wIO6Y84/MYoNxiHAj+Qc8hNRNTnUnUVJq+/bR92CPjwq1lDS4DXLqfm2YBUrk&#10;d4XP7Us2HIb1ES/D0QSzIfZUszrVqE290Ng5HDnMLorB3suDKKyuX3BxzUNUVDHFMXZOubeHy8K3&#10;WwpXH4f5PJrhyjDM36ml4QE8EB0m7Xn3wqzpXoXHB3WvD5ujG8qW5KNt8FR6vvFaVD4oj7x2F1w3&#10;cZa61Rj22ek9Wh0X+Ow3AAAA//8DAFBLAwQUAAYACAAAACEANmq8ytsAAAAHAQAADwAAAGRycy9k&#10;b3ducmV2LnhtbEyPQU+DQBCF7yb+h82YeLNLiVFAlqYhqd5MbBvPW5gCgZ0l7NCiv97xpMc37+W9&#10;b/LN4gZ1wSl0ngysVxEopMrXHTUGjofdQwIqsKXaDp7QwBcG2BS3N7nNan+lD7zsuVFSQiGzBlrm&#10;MdM6VC06G1Z+RBLv7CdnWeTU6HqyVyl3g46j6Ek725EstHbEssWq38/OwPMxnZOe37frcvf9eiYu&#10;P/u30pj7u2X7Aopx4b8w/OILOhTCdPIz1UENBuQRNhBHKShxH5NYDieJJXEKusj1f/7iBwAA//8D&#10;AFBLAQItABQABgAIAAAAIQC2gziS/gAAAOEBAAATAAAAAAAAAAAAAAAAAAAAAABbQ29udGVudF9U&#10;eXBlc10ueG1sUEsBAi0AFAAGAAgAAAAhADj9If/WAAAAlAEAAAsAAAAAAAAAAAAAAAAALwEAAF9y&#10;ZWxzLy5yZWxzUEsBAi0AFAAGAAgAAAAhAEySk7/bAgAACAYAAA4AAAAAAAAAAAAAAAAALgIAAGRy&#10;cy9lMm9Eb2MueG1sUEsBAi0AFAAGAAgAAAAhADZqvMrbAAAABwEAAA8AAAAAAAAAAAAAAAAANQUA&#10;AGRycy9kb3ducmV2LnhtbFBLBQYAAAAABAAEAPMAAAA9BgAAAAA=&#10;" adj="26141,3208" filled="f" strokecolor="#345c7d [1604]" strokeweight="1pt">
                <v:textbox>
                  <w:txbxContent>
                    <w:p w14:paraId="5030408D" w14:textId="6352CC21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Last week, ……………………………………………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</w:rPr>
                        <w:t>…..</w:t>
                      </w:r>
                      <w:proofErr w:type="gramEnd"/>
                    </w:p>
                    <w:p w14:paraId="662943FA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5821B718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2079F56D" w14:textId="77777777" w:rsidR="00C3030D" w:rsidRDefault="00C3030D" w:rsidP="001005F3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42B6DF" w14:textId="59C45CB4" w:rsidR="00E248C8" w:rsidRDefault="00E248C8" w:rsidP="00E248C8">
      <w:pPr>
        <w:rPr>
          <w:lang w:eastAsia="de-DE"/>
        </w:rPr>
      </w:pPr>
    </w:p>
    <w:p w14:paraId="0A6E675A" w14:textId="77777777" w:rsidR="00E248C8" w:rsidRDefault="00E248C8" w:rsidP="00E248C8">
      <w:pPr>
        <w:rPr>
          <w:lang w:eastAsia="de-DE"/>
        </w:rPr>
      </w:pPr>
    </w:p>
    <w:p w14:paraId="487F8F1B" w14:textId="77777777" w:rsidR="00E248C8" w:rsidRDefault="00E248C8" w:rsidP="00E248C8">
      <w:pPr>
        <w:rPr>
          <w:lang w:eastAsia="de-DE"/>
        </w:rPr>
      </w:pPr>
    </w:p>
    <w:p w14:paraId="60A1ED7A" w14:textId="7D18F66E" w:rsidR="00E248C8" w:rsidRDefault="001005F3" w:rsidP="00E248C8">
      <w:pPr>
        <w:rPr>
          <w:lang w:eastAsia="de-DE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382D1CF3" wp14:editId="3BC6AD30">
                <wp:simplePos x="0" y="0"/>
                <wp:positionH relativeFrom="column">
                  <wp:posOffset>828675</wp:posOffset>
                </wp:positionH>
                <wp:positionV relativeFrom="paragraph">
                  <wp:posOffset>114300</wp:posOffset>
                </wp:positionV>
                <wp:extent cx="2628900" cy="1016000"/>
                <wp:effectExtent l="495300" t="0" r="19050" b="12700"/>
                <wp:wrapNone/>
                <wp:docPr id="506" name="Sprechblase: rechteckig mit abgerundeten Ecken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4D19F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6EFAA16B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200F6BDA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1CF3" id="Sprechblase: rechteckig mit abgerundeten Ecken 506" o:spid="_x0000_s1047" type="#_x0000_t62" style="position:absolute;margin-left:65.25pt;margin-top:9pt;width:207pt;height:80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/Ja2wIAAAkGAAAOAAAAZHJzL2Uyb0RvYy54bWysVE1v2zAMvQ/YfxB0b21nidMadYogXYcB&#10;RVs0HXpWZDr2KkuapMTJfv0o2XGytdhh2MUWRfKJfPy4ut41gmzB2FrJnCbnMSUguSpquc7pt+fb&#10;swtKrGOyYEJJyOkeLL2effxw1eoMRqpSogBDEETarNU5rZzTWRRZXkHD7LnSIFFZKtMwh6JZR4Vh&#10;LaI3IhrFcRq1yhTaKA7W4u1Np6SzgF+WwN1DWVpwROQUY3Pha8J35b/R7Ipla8N0VfM+DPYPUTSs&#10;lvjoAHXDHCMbU7+BampulFWlO+eqiVRZ1hxCDphNEv+RzbJiGkIuSI7VA032/8Hy++2jIXWR00mc&#10;UiJZg0VaagO8WglmISP+6IC/1mvS1I6w1RrMRhbgQJLP/BW/3hN5bLXNEG6pH00vWTx6Unalafwf&#10;0yW7wP1+4B52jnC8HKWji8sYS8RRl8RJGqOAONHRXRvrvoBqiD/ktIViDU8KY3nCMi+YEGrjQhHY&#10;9s66UI2iz4gV3xNKykZgcbdMkLN0Op4mffVPjEa/GY0naTp5a/Tp1ChJ03TaB9q/iyEfQvVBSHVb&#10;C+FT8Qx1nIST2wvwBkI+QYk18CyE+EP3w0IYgrHmlHEO0iWdqmIFdNcTZOhA0eARCAuAHrnEhwfs&#10;HsBP1lvsjune3rtCGJ7BOf5bYJ3z4BFeVtINzk0tlXkPQGBW/cud/YGkjhrPktutdqE/R8HUX61U&#10;scemNaqbZqv5bY0dccese2QGK4xdhCvJPeCnFKrNqepPlFTK/Hzv3tvjVKGWkhbXQU7tjw0zQIn4&#10;KnHeLpPx2O+PIIwn0xEK5lSzOtXITbNQWDnsOYwuHL29E4djaVTzgptr7l9FFZMc384pd+YgLFy3&#10;pnD3cZjPgxnuDM3cnVxq7sE90b7TnncvzOh+LBxO1L06rA6WhabsSD7aek+p5hunytp55ZHXXsB9&#10;E3qp341+oZ3Kweq4wWe/AAAA//8DAFBLAwQUAAYACAAAACEA1cI3qtoAAAAKAQAADwAAAGRycy9k&#10;b3ducmV2LnhtbExPPU/DMBDdkfgP1iGx0QuhLSWNUyEkxMBEy8Doxtckanw2sduEf88x0e3eh969&#10;V24m16szDbHzrOF+loEirr3tuNHwuXu9W4GKybA1vWfS8EMRNtX1VWkK60f+oPM2NUpCOBZGQ5tS&#10;KBBj3ZIzceYDsWgHPziTBA4N2sGMEu56zLNsic50LB9aE+ilpfq4PTkNOT0dvjD/fjdvA4VlSA3i&#10;btT69mZ6XoNKNKV/M/zVl+pQSae9P7GNqhf8kC3EKsdKNolhMZ8LsRfiURisSrycUP0CAAD//wMA&#10;UEsBAi0AFAAGAAgAAAAhALaDOJL+AAAA4QEAABMAAAAAAAAAAAAAAAAAAAAAAFtDb250ZW50X1R5&#10;cGVzXS54bWxQSwECLQAUAAYACAAAACEAOP0h/9YAAACUAQAACwAAAAAAAAAAAAAAAAAvAQAAX3Jl&#10;bHMvLnJlbHNQSwECLQAUAAYACAAAACEAb6/yWtsCAAAJBgAADgAAAAAAAAAAAAAAAAAuAgAAZHJz&#10;L2Uyb0RvYy54bWxQSwECLQAUAAYACAAAACEA1cI3qtoAAAAKAQAADwAAAAAAAAAAAAAAAAA1BQAA&#10;ZHJzL2Rvd25yZXYueG1sUEsFBgAAAAAEAAQA8wAAADwGAAAAAA==&#10;" adj="-3774,936" filled="f" strokecolor="#345c7d [1604]" strokeweight="1pt">
                <v:textbox>
                  <w:txbxContent>
                    <w:p w14:paraId="3654D19F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6EFAA16B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200F6BDA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204606" w14:textId="22CBE74C" w:rsidR="00E248C8" w:rsidRDefault="001005F3" w:rsidP="00E248C8">
      <w:pPr>
        <w:rPr>
          <w:lang w:eastAsia="de-DE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16969E0F" wp14:editId="572F2BC5">
                <wp:simplePos x="0" y="0"/>
                <wp:positionH relativeFrom="page">
                  <wp:posOffset>3988435</wp:posOffset>
                </wp:positionH>
                <wp:positionV relativeFrom="paragraph">
                  <wp:posOffset>238125</wp:posOffset>
                </wp:positionV>
                <wp:extent cx="3060700" cy="1028700"/>
                <wp:effectExtent l="0" t="0" r="711200" b="19050"/>
                <wp:wrapNone/>
                <wp:docPr id="507" name="Sprechblase: rechteckig mit abgerundeten Ecken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945EB" w14:textId="35573318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Last _______, ……………………………………………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…..</w:t>
                            </w:r>
                            <w:proofErr w:type="gramEnd"/>
                          </w:p>
                          <w:p w14:paraId="1AEBF2EF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68D374E4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3384644" w14:textId="77777777" w:rsidR="00C3030D" w:rsidRDefault="00C3030D" w:rsidP="001005F3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69E0F" id="Sprechblase: rechteckig mit abgerundeten Ecken 507" o:spid="_x0000_s1048" type="#_x0000_t62" style="position:absolute;margin-left:314.05pt;margin-top:18.75pt;width:241pt;height:81pt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+12gIAAAgGAAAOAAAAZHJzL2Uyb0RvYy54bWysVN1P2zAQf5+0/8HyOyQp/WAVKarKmCYh&#10;QJSJZ9c5NxmO7dlu0/LX7+ykaTXQHqblwbnzff/ufFfXu1qSLVhXaZXT7DylBBTXRaXWOf3xfHt2&#10;SYnzTBVMagU53YOj17PPn64aM4WBLrUswBJ0oty0MTktvTfTJHG8hJq5c21AoVBoWzOPrF0nhWUN&#10;eq9lMkjTcdJoWxirOTiHtzetkM6ifyGA+wchHHgic4q5+XjaeK7Cmcyu2HRtmSkr3qXB/iGLmlUK&#10;g/aubphnZGOrd67qilvttPDnXNeJFqLiEGvAarL0j2qWJTMQa0FwnOlhcv/PLb/fPlpSFTkdpRNK&#10;FKuxSUtjgZcryRxMSSA98NdqTerKE7Zag92oAjwo8pW/4hksEcfGuCm6W5pH23EOyQDKTtg6/LFc&#10;sovY73vsYecJx8uLdJxOUmwRR1mWDi4Dg36So7mxzn8DXZNA5LSBYg1PGnN5wjYvmJR642MT2PbO&#10;+diNoquIFT8zSkQtsblbJskEIwy65p/oDE51zi5G2TBWhm09Ubo4VcrG43HUwTy7sEgdMg05KH1b&#10;SRkqCQC1kETK7yUEBameQGALEIRBTD8OPyykJZhqThnnoHzWikpWQHs9SvHrEOotIl7RYfAsMHDv&#10;u3MQHtZ73y3QnX4whfh2euP0b4m1xr1FjKyV743rSmn7kQOJVXWRW/0DSC00ASW/W+3ieLbtClcr&#10;XexxZq1uH7Mz/LbCgbhjzj8yiw3GIcKN5B/wEFI3OdUdRUmp7dtH90EfHxVKKWlwG+TU/dowC5TI&#10;7wqf25dsOAzrIzLD0WSAjD2VrE4lalMvNHYORw6zi2TQ9/JACqvrF1xc8xAVRUxxjJ1T7u2BWfh2&#10;S+Hq4zCfRzVcGYb5O7U0PDgPQIdJe969MGu6V+HxQd3rw+bohrIF+agbLJWeb7wWlQ/CI64dg+sm&#10;zlK3GsM+O+Wj1nGBz34DAAD//wMAUEsDBBQABgAIAAAAIQCQCBYl3wAAAAsBAAAPAAAAZHJzL2Rv&#10;d25yZXYueG1sTI9NT4NAEIbvJv6HzZh4sws1bQFZmoakejOxNp637BQI7Cxhlxb99U5PepuPJ+88&#10;k29n24sLjr51pCBeRCCQKmdaqhUcP/dPCQgfNBndO0IF3+hhW9zf5Toz7kofeDmEWnAI+UwraEIY&#10;Mil91aDVfuEGJN6d3Wh14HaspRn1lcNtL5dRtJZWt8QXGj1g2WDVHSarYHNMp6QL77u43P+8nimU&#10;X91bqdTjw7x7ARFwDn8w3PRZHQp2OrmJjBe9gvUyiRlV8LxZgbgBcRzx5MRVmq5AFrn8/0PxCwAA&#10;//8DAFBLAQItABQABgAIAAAAIQC2gziS/gAAAOEBAAATAAAAAAAAAAAAAAAAAAAAAABbQ29udGVu&#10;dF9UeXBlc10ueG1sUEsBAi0AFAAGAAgAAAAhADj9If/WAAAAlAEAAAsAAAAAAAAAAAAAAAAALwEA&#10;AF9yZWxzLy5yZWxzUEsBAi0AFAAGAAgAAAAhAKb9r7XaAgAACAYAAA4AAAAAAAAAAAAAAAAALgIA&#10;AGRycy9lMm9Eb2MueG1sUEsBAi0AFAAGAAgAAAAhAJAIFiXfAAAACwEAAA8AAAAAAAAAAAAAAAAA&#10;NAUAAGRycy9kb3ducmV2LnhtbFBLBQYAAAAABAAEAPMAAABABgAAAAA=&#10;" adj="26141,3208" filled="f" strokecolor="#345c7d [1604]" strokeweight="1pt">
                <v:textbox>
                  <w:txbxContent>
                    <w:p w14:paraId="0AA945EB" w14:textId="35573318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Last _______, ……………………………………………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</w:rPr>
                        <w:t>…..</w:t>
                      </w:r>
                      <w:proofErr w:type="gramEnd"/>
                    </w:p>
                    <w:p w14:paraId="1AEBF2EF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68D374E4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13384644" w14:textId="77777777" w:rsidR="00C3030D" w:rsidRDefault="00C3030D" w:rsidP="001005F3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2B32D0" w14:textId="77777777" w:rsidR="00E248C8" w:rsidRDefault="00E248C8" w:rsidP="00E248C8">
      <w:pPr>
        <w:rPr>
          <w:lang w:eastAsia="de-DE"/>
        </w:rPr>
      </w:pPr>
    </w:p>
    <w:p w14:paraId="18493F37" w14:textId="77777777" w:rsidR="00E248C8" w:rsidRDefault="00E248C8" w:rsidP="00E248C8">
      <w:pPr>
        <w:rPr>
          <w:lang w:eastAsia="de-DE"/>
        </w:rPr>
      </w:pPr>
    </w:p>
    <w:p w14:paraId="4D0AD8CD" w14:textId="5611A687" w:rsidR="00E248C8" w:rsidRDefault="00E248C8" w:rsidP="00E248C8">
      <w:pPr>
        <w:rPr>
          <w:lang w:eastAsia="de-DE"/>
        </w:rPr>
      </w:pPr>
    </w:p>
    <w:p w14:paraId="342C16AD" w14:textId="1A1B6E1F" w:rsidR="00E248C8" w:rsidRDefault="00E248C8" w:rsidP="00E248C8">
      <w:pPr>
        <w:rPr>
          <w:lang w:eastAsia="de-DE"/>
        </w:rPr>
      </w:pPr>
    </w:p>
    <w:p w14:paraId="1A6EBB66" w14:textId="3557AC90" w:rsidR="00E248C8" w:rsidRDefault="001005F3" w:rsidP="00E248C8">
      <w:pPr>
        <w:rPr>
          <w:lang w:eastAsia="de-DE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0BF48885" wp14:editId="76CE266E">
                <wp:simplePos x="0" y="0"/>
                <wp:positionH relativeFrom="column">
                  <wp:posOffset>704850</wp:posOffset>
                </wp:positionH>
                <wp:positionV relativeFrom="paragraph">
                  <wp:posOffset>5080</wp:posOffset>
                </wp:positionV>
                <wp:extent cx="2628900" cy="1016000"/>
                <wp:effectExtent l="495300" t="0" r="19050" b="12700"/>
                <wp:wrapNone/>
                <wp:docPr id="508" name="Sprechblase: rechteckig mit abgerundeten Ecken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FECD7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256DDDAE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02DE3382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8885" id="Sprechblase: rechteckig mit abgerundeten Ecken 508" o:spid="_x0000_s1049" type="#_x0000_t62" style="position:absolute;margin-left:55.5pt;margin-top:.4pt;width:207pt;height:80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9A3AIAAAkGAAAOAAAAZHJzL2Uyb0RvYy54bWysVE1v2zAMvQ/YfxB0b22nidMGdYogXYcB&#10;xVo0HXpWZDr2KkuapMTOfv0o2XGytdhh2MUWRfKJfPy4vmlrQXZgbKVkRpPzmBKQXOWV3GT02/Pd&#10;2SUl1jGZM6EkZHQPlt7MP364bvQMRqpUIgdDEETaWaMzWjqnZ1FkeQk1s+dKg0RloUzNHIpmE+WG&#10;NYhei2gUx2nUKJNrozhYi7e3nZLOA35RAHcPRWHBEZFRjM2Frwnftf9G82s22ximy4r3YbB/iKJm&#10;lcRHB6hb5hjZmuoNVF1xo6wq3DlXdaSKouIQcsBskviPbFYl0xByQXKsHmiy/w+Wf909GlLlGZ3E&#10;WCrJaizSShvg5VowCzPijw74a7UhdeUIW2/AbGUODiT5xF/x6z2Rx0bbGcKt9KPpJYtHT0pbmNr/&#10;MV3SBu73A/fQOsLxcpSOLq9iLBFHXRInaYwC4kRHd22s+wyqJv6Q0QbyDTwpjOUJy7xkQqitC0Vg&#10;u3vrQjXyPiOWf08oKWqBxd0xQc7S6Xia9NU/MRr9ZjSepOnkrdHFqVGSpum0D7R/F0M+hOqDkOqu&#10;EsKn4hnqOAkntxfgDYR8ggJr4FkI8Yfuh6UwBGPNKOMcpEs6Vcly6K4nyNCBosEjEBYAPXKBDw/Y&#10;PYCfrLfYHdO9vXeFMDyDc/y3wDrnwSO8rKQbnOtKKvMegMCs+pc7+wNJHTWeJdeu29Cfowtv6q/W&#10;Kt9j0xrVTbPV/K7Cjrhn1j0ygxXGLsKV5B7wUwjVZFT1J0pKZX6+d+/tcapQS0mD6yCj9seWGaBE&#10;fJE4b1fJeOz3RxDGk+kIBXOqWZ9q5LZeKqwc9hxGF47e3onDsTCqfsHNtfCvoopJjm9nlDtzEJau&#10;W1O4+zgsFsEMd4Zm7l6uNPfgnmjfac/tCzO6HwuHE/VVHVYHm4Wm7Eg+2npPqRZbp4rKeeWR117A&#10;fRN6qd+NfqGdysHquMHnvwAAAP//AwBQSwMEFAAGAAgAAAAhAKEdTIfaAAAACAEAAA8AAABkcnMv&#10;ZG93bnJldi54bWxMj8FOwzAQRO9I/IO1lbhRJ5EalRCnqpAQB060HDhu420SEa9N7Dbh71lOcJyd&#10;0ey8ere4UV1pioNnA/k6A0XcejtwZ+D9+Hy/BRUTssXRMxn4pgi75vamxsr6md/oekidkhKOFRro&#10;UwqV1rHtyWFc+0As3tlPDpPIqdN2wlnK3aiLLCu1w4HlQ4+BnnpqPw8XZ6Cgh/OHLr5e8WWiUIbU&#10;aX2cjblbLftHUImW9BeG3/kyHRrZdPIXtlGNovNcWJIBARB7U2xEnuReZlvQTa3/AzQ/AAAA//8D&#10;AFBLAQItABQABgAIAAAAIQC2gziS/gAAAOEBAAATAAAAAAAAAAAAAAAAAAAAAABbQ29udGVudF9U&#10;eXBlc10ueG1sUEsBAi0AFAAGAAgAAAAhADj9If/WAAAAlAEAAAsAAAAAAAAAAAAAAAAALwEAAF9y&#10;ZWxzLy5yZWxzUEsBAi0AFAAGAAgAAAAhAPUVf0DcAgAACQYAAA4AAAAAAAAAAAAAAAAALgIAAGRy&#10;cy9lMm9Eb2MueG1sUEsBAi0AFAAGAAgAAAAhAKEdTIfaAAAACAEAAA8AAAAAAAAAAAAAAAAANgUA&#10;AGRycy9kb3ducmV2LnhtbFBLBQYAAAAABAAEAPMAAAA9BgAAAAA=&#10;" adj="-3774,936" filled="f" strokecolor="#345c7d [1604]" strokeweight="1pt">
                <v:textbox>
                  <w:txbxContent>
                    <w:p w14:paraId="6E3FECD7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256DDDAE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02DE3382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17F5A6" w14:textId="5881406D" w:rsidR="00E248C8" w:rsidRDefault="001005F3" w:rsidP="00E248C8">
      <w:pPr>
        <w:rPr>
          <w:lang w:eastAsia="de-DE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30A8EA0D" wp14:editId="29ACF57C">
                <wp:simplePos x="0" y="0"/>
                <wp:positionH relativeFrom="page">
                  <wp:posOffset>3864610</wp:posOffset>
                </wp:positionH>
                <wp:positionV relativeFrom="paragraph">
                  <wp:posOffset>128905</wp:posOffset>
                </wp:positionV>
                <wp:extent cx="3060700" cy="1028700"/>
                <wp:effectExtent l="0" t="0" r="711200" b="19050"/>
                <wp:wrapNone/>
                <wp:docPr id="509" name="Sprechblase: rechteckig mit abgerundeten Ecken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AA6CB" w14:textId="78433C6C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Last ____________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_,…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……………………………..</w:t>
                            </w:r>
                          </w:p>
                          <w:p w14:paraId="138D85CE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3752E1F7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01B38811" w14:textId="77777777" w:rsidR="00C3030D" w:rsidRDefault="00C3030D" w:rsidP="001005F3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8EA0D" id="Sprechblase: rechteckig mit abgerundeten Ecken 509" o:spid="_x0000_s1050" type="#_x0000_t62" style="position:absolute;margin-left:304.3pt;margin-top:10.15pt;width:241pt;height:81pt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0j2QIAAAgGAAAOAAAAZHJzL2Uyb0RvYy54bWysVEtv2zAMvg/YfxB0b/1oHm1QpwjSdRhQ&#10;tEXToWdFpmOvsqRJSuzs14+SHSdYix2G+SCT4vsjxeubthZkB8ZWSmY0OY8pAclVXslNRr+/3J1d&#10;UmIdkzkTSkJG92Dpzfzzp+tGzyBVpRI5GIJOpJ01OqOlc3oWRZaXUDN7rjRIFBbK1MwhazZRbliD&#10;3msRpXE8iRplcm0UB2vx9rYT0nnwXxTA3WNRWHBEZBRzc+E04Vz7M5pfs9nGMF1WvE+D/UMWNask&#10;Bh1c3TLHyNZU71zVFTfKqsKdc1VHqigqDqEGrCaJ/6hmVTINoRYEx+oBJvv/3PKH3ZMhVZ7RcXxF&#10;iWQ1NmmlDfByLZiFGfGkA/5WbUhdOcLWGzBbmYMDSb7wNzy9JeLYaDtDdyv9ZHrOIulBaQtT+z+W&#10;S9qA/X7AHlpHOF5exJN4GmOLOMqSOL30DPqJjubaWPcVVE08kdEG8g08K8zlGdu8ZEKorQtNYLt7&#10;60I38r4ilv9IKClqgc3dMUGmGCHtm3+ik57qnF2Mk9H0vdLFqVIymUyCDubZh0XqkKnPQaq7Sghf&#10;iQeogyRQbi/AKwj5DAW2AEFIQ/ph+GEpDMFUM8o4B+mSTlSyHLrrcYxfj9BgEfAKDr3nAgMPvnsH&#10;/mG9990B3et7UwhvZzCO/5ZYZzxYhMhKusG4rqQyHzkQWFUfudM/gNRB41Fy7boN45mOvKq/Wqt8&#10;jzNrVPeYreZ3FQ7EPbPuiRlsMA4RbiT3iEchVJNR1VOUlMr8+uje6+OjQiklDW6DjNqfW2aAEvFN&#10;4nO7SkYjvz4CMxpPU2TMqWR9KpHbeqmwczhymF0gvb4TB7Iwqn7FxbXwUVHEJMfYGeXOHJil67YU&#10;rj4Oi0VQw5WhmbuXK829cw+0n7SX9pUZ3b8Khw/qQR02Rz+UHchHXW8p1WLrVFE5Lzzi2jO4bsIs&#10;9avR77NTPmgdF/j8NwAAAP//AwBQSwMEFAAGAAgAAAAhAHGlzv7fAAAACwEAAA8AAABkcnMvZG93&#10;bnJldi54bWxMj01rg0AQhu+F/IdlCr01uzFgjXUNQUh6KzQNPW90oqI7K+6a2P76Tk7tbT4e3nkm&#10;2862F1ccfetIw2qpQCCVrmqp1nD63D8nIHwwVJneEWr4Rg/bfPGQmbRyN/rA6zHUgkPIp0ZDE8KQ&#10;SunLBq3xSzcg8e7iRmsCt2Mtq9HcONz2MlIqlta0xBcaM2DRYNkdJ6vh5bSZki6871bF/udwoVB8&#10;dW+F1k+P8+4VRMA5/MFw12d1yNnp7CaqvOg1xCqJGdUQqTWIO6A2iidnrpJoDTLP5P8f8l8AAAD/&#10;/wMAUEsBAi0AFAAGAAgAAAAhALaDOJL+AAAA4QEAABMAAAAAAAAAAAAAAAAAAAAAAFtDb250ZW50&#10;X1R5cGVzXS54bWxQSwECLQAUAAYACAAAACEAOP0h/9YAAACUAQAACwAAAAAAAAAAAAAAAAAvAQAA&#10;X3JlbHMvLnJlbHNQSwECLQAUAAYACAAAACEAuxg9I9kCAAAIBgAADgAAAAAAAAAAAAAAAAAuAgAA&#10;ZHJzL2Uyb0RvYy54bWxQSwECLQAUAAYACAAAACEAcaXO/t8AAAALAQAADwAAAAAAAAAAAAAAAAAz&#10;BQAAZHJzL2Rvd25yZXYueG1sUEsFBgAAAAAEAAQA8wAAAD8GAAAAAA==&#10;" adj="26141,3208" filled="f" strokecolor="#345c7d [1604]" strokeweight="1pt">
                <v:textbox>
                  <w:txbxContent>
                    <w:p w14:paraId="216AA6CB" w14:textId="78433C6C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Last ____________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</w:rPr>
                        <w:t>_,…</w:t>
                      </w:r>
                      <w:proofErr w:type="gramEnd"/>
                      <w:r>
                        <w:rPr>
                          <w:color w:val="000000" w:themeColor="text1"/>
                          <w:lang w:val="en-GB"/>
                        </w:rPr>
                        <w:t>……………………………..</w:t>
                      </w:r>
                    </w:p>
                    <w:p w14:paraId="138D85CE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3752E1F7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01B38811" w14:textId="77777777" w:rsidR="00C3030D" w:rsidRDefault="00C3030D" w:rsidP="001005F3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37A09F" w14:textId="77777777" w:rsidR="00E248C8" w:rsidRDefault="00E248C8" w:rsidP="00E248C8">
      <w:pPr>
        <w:rPr>
          <w:lang w:eastAsia="de-DE"/>
        </w:rPr>
      </w:pPr>
    </w:p>
    <w:p w14:paraId="2819B9E5" w14:textId="1611ECD1" w:rsidR="00E248C8" w:rsidRDefault="00E248C8" w:rsidP="00E248C8">
      <w:pPr>
        <w:rPr>
          <w:lang w:eastAsia="de-DE"/>
        </w:rPr>
      </w:pPr>
    </w:p>
    <w:p w14:paraId="7DFD60A0" w14:textId="70C2551B" w:rsidR="00E248C8" w:rsidRDefault="00E248C8" w:rsidP="00E248C8">
      <w:pPr>
        <w:rPr>
          <w:lang w:eastAsia="de-DE"/>
        </w:rPr>
      </w:pPr>
    </w:p>
    <w:p w14:paraId="7C70E38A" w14:textId="6A47DDA6" w:rsidR="00E248C8" w:rsidRDefault="001005F3" w:rsidP="00E248C8">
      <w:pPr>
        <w:rPr>
          <w:lang w:val="en-GB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00D72A58" wp14:editId="736FAD93">
                <wp:simplePos x="0" y="0"/>
                <wp:positionH relativeFrom="column">
                  <wp:posOffset>714375</wp:posOffset>
                </wp:positionH>
                <wp:positionV relativeFrom="paragraph">
                  <wp:posOffset>12065</wp:posOffset>
                </wp:positionV>
                <wp:extent cx="2628900" cy="1016000"/>
                <wp:effectExtent l="495300" t="0" r="19050" b="12700"/>
                <wp:wrapNone/>
                <wp:docPr id="510" name="Sprechblase: rechteckig mit abgerundeten Ecken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16000"/>
                        </a:xfrm>
                        <a:prstGeom prst="wedgeRoundRectCallout">
                          <a:avLst>
                            <a:gd name="adj1" fmla="val -67471"/>
                            <a:gd name="adj2" fmla="val -45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B5DCE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721AAC02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……………………..…………………………………</w:t>
                            </w:r>
                          </w:p>
                          <w:p w14:paraId="0445B274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72A58" id="Sprechblase: rechteckig mit abgerundeten Ecken 510" o:spid="_x0000_s1051" type="#_x0000_t62" style="position:absolute;margin-left:56.25pt;margin-top:.95pt;width:207pt;height:80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Vu2wIAAAkGAAAOAAAAZHJzL2Uyb0RvYy54bWysVE1v2zAMvQ/YfxB0b21nidMadYogXYcB&#10;RVs0HXpWZDr2KkuapMTJfv0o2XGytdhh2MUWRfKJfPy4ut41gmzB2FrJnCbnMSUguSpquc7pt+fb&#10;swtKrGOyYEJJyOkeLL2effxw1eoMRqpSogBDEETarNU5rZzTWRRZXkHD7LnSIFFZKtMwh6JZR4Vh&#10;LaI3IhrFcRq1yhTaKA7W4u1Np6SzgF+WwN1DWVpwROQUY3Pha8J35b/R7Ipla8N0VfM+DPYPUTSs&#10;lvjoAHXDHCMbU7+BampulFWlO+eqiVRZ1hxCDphNEv+RzbJiGkIuSI7VA032/8Hy++2jIXWR00mC&#10;/EjWYJGW2gCvVoJZyIg/OuCv9Zo0tSNstQazkQU4kOQzf8Wv90QeW20zhFvqR9NLFo+elF1pGv/H&#10;dMkucL8fuIedIxwvR+no4jLGEDjqkjhJYxQQJzq6a2PdF1AN8YectlCs4UlhLE9Y5gUTQm1cKALb&#10;3lkXqlH0GbHie0JJ2Qgs7pYJcpZOx9Okr/6J0eg3o/EkTSdvjT6dGiVpmk77QPt3MeRDqD4IqW5r&#10;IXwqnqGOk3ByewHeQMgnKLEGnoUQf+h+WAhDMNacMs5BuqRTVayA7nqCDB0oGjwCYQHQI5f48IDd&#10;A/jJeovdMd3be1cIwzM4x38LrHMePMLLSrrBuamlMu8BCMyqf7mzP5DUUeNZcrvVLvTnKFTCX61U&#10;scemNaqbZqv5bY0dccese2QGK4xdhCvJPeCnFKrNqepPlFTK/Hzv3tvjVKGWkhbXQU7tjw0zQIn4&#10;KnHeLpPx2O+PIIwn0xEK5lSzOtXITbNQWDnsOYwuHL29E4djaVTzgptr7l9FFZMc384pd+YgLFy3&#10;pnD3cZjPgxnuDM3cnVxq7sE90b7TnncvzOh+LBxO1L06rA6WhabsSD7aek+p5hunytp55ZHXXsB9&#10;E3qp341+oZ3Kweq4wWe/AAAA//8DAFBLAwQUAAYACAAAACEAnUxVgtkAAAAJAQAADwAAAGRycy9k&#10;b3ducmV2LnhtbEyPQU/DMAyF70j8h8hI3Ji7SKtYaTohJMSBExsHjlnjtRWNE5psLf8ec4KbP7+n&#10;5+d6t/hRXWhKQ2AD61UBirgNbuDOwPvh+e4eVMqWnR0Dk4FvSrBrrq9qW7kw8xtd9rlTEsKpsgb6&#10;nGOFmNqevE2rEIlFO4XJ2yw4degmO0u4H1EXRYneDiwXehvpqaf2c3/2BjRtTx+ov17ty0SxjLlD&#10;PMzG3N4sjw+gMi35zwy/9aU6NNLpGM7skhqF13ojVhm2oETf6FL4KFzKBpsa/3/Q/AAAAP//AwBQ&#10;SwECLQAUAAYACAAAACEAtoM4kv4AAADhAQAAEwAAAAAAAAAAAAAAAAAAAAAAW0NvbnRlbnRfVHlw&#10;ZXNdLnhtbFBLAQItABQABgAIAAAAIQA4/SH/1gAAAJQBAAALAAAAAAAAAAAAAAAAAC8BAABfcmVs&#10;cy8ucmVsc1BLAQItABQABgAIAAAAIQC67NVu2wIAAAkGAAAOAAAAAAAAAAAAAAAAAC4CAABkcnMv&#10;ZTJvRG9jLnhtbFBLAQItABQABgAIAAAAIQCdTFWC2QAAAAkBAAAPAAAAAAAAAAAAAAAAADUFAABk&#10;cnMvZG93bnJldi54bWxQSwUGAAAAAAQABADzAAAAOwYAAAAA&#10;" adj="-3774,936" filled="f" strokecolor="#345c7d [1604]" strokeweight="1pt">
                <v:textbox>
                  <w:txbxContent>
                    <w:p w14:paraId="7F0B5DCE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721AAC02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……………………..…………………………………</w:t>
                      </w:r>
                    </w:p>
                    <w:p w14:paraId="0445B274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62A6F" w14:textId="2C5B00FC" w:rsidR="00E248C8" w:rsidRDefault="001005F3" w:rsidP="00E248C8">
      <w:pPr>
        <w:pStyle w:val="Heading3-challenge"/>
        <w:rPr>
          <w:rFonts w:eastAsiaTheme="minorHAnsi"/>
          <w:lang w:val="en-US"/>
        </w:rPr>
      </w:pPr>
      <w:r w:rsidRPr="001005F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22324EB9" wp14:editId="026B8F93">
                <wp:simplePos x="0" y="0"/>
                <wp:positionH relativeFrom="page">
                  <wp:posOffset>3874135</wp:posOffset>
                </wp:positionH>
                <wp:positionV relativeFrom="paragraph">
                  <wp:posOffset>135890</wp:posOffset>
                </wp:positionV>
                <wp:extent cx="3060700" cy="1028700"/>
                <wp:effectExtent l="0" t="0" r="711200" b="19050"/>
                <wp:wrapNone/>
                <wp:docPr id="511" name="Sprechblase: rechteckig mit abgerundeten Ecken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028700"/>
                        </a:xfrm>
                        <a:prstGeom prst="wedgeRoundRectCallout">
                          <a:avLst>
                            <a:gd name="adj1" fmla="val 71022"/>
                            <a:gd name="adj2" fmla="val -3514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BCB02" w14:textId="3257E600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Last _______, ……………………………………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…..</w:t>
                            </w:r>
                            <w:proofErr w:type="gramEnd"/>
                          </w:p>
                          <w:p w14:paraId="0B07CE6B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.…………………………………………………………………</w:t>
                            </w:r>
                          </w:p>
                          <w:p w14:paraId="4586854F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54B51402" w14:textId="77777777" w:rsidR="00C3030D" w:rsidRDefault="00C3030D" w:rsidP="001005F3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24EB9" id="Sprechblase: rechteckig mit abgerundeten Ecken 511" o:spid="_x0000_s1052" type="#_x0000_t62" style="position:absolute;margin-left:305.05pt;margin-top:10.7pt;width:241pt;height:81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dkR2AIAAAgGAAAOAAAAZHJzL2Uyb0RvYy54bWysVEtv2zAMvg/YfxB0b/1oknZBnSJI12FA&#10;sRZNh54VmYq9ypImKXGyXz9KdpxgLXYY5oNMiu+PFK9vdo0kW7Cu1qqg2XlKCSiuy1qtC/r9+e7s&#10;ihLnmSqZ1AoKugdHb2YfP1y3Zgq5rrQswRJ0oty0NQWtvDfTJHG8goa5c21AoVBo2zCPrF0npWUt&#10;em9kkqfpJGm1LY3VHJzD29tOSGfRvxDA/YMQDjyRBcXcfDxtPFfhTGbXbLq2zFQ179Ng/5BFw2qF&#10;QQdXt8wzsrH1G1dNza12WvhzrptEC1FziDVgNVn6RzXLihmItSA4zgwwuf/nln/bPlpSlwUdZxkl&#10;ijXYpKWxwKuVZA6mJJAe+Gu9Jk3tCVutwW5UCR4U+cxf8QyWiGNr3BTdLc2j7TmHZABlJ2wT/lgu&#10;2UXs9wP2sPOE4+VFOkkvU2wRR1mW5leBQT/J0dxY57+AbkggCtpCuYYnjbk8YZsXTEq98bEJbHvv&#10;fOxG2VfEyh9YnWgkNnfLJLnECHnf/BOd/FTn7GKcjS7fKl2cKmWTySTqYJ59WKQOmYYclL6rpQyV&#10;BIA6SCLl9xKCglRPILAFCEIe04/DDwtpCaZaUMY5KJ91ooqV0F2PU/x6hAaLiFd0GDwLDDz47h2E&#10;h/XWdwd0rx9MIb6dwTj9W2Kd8WARI2vlB+OmVtq+50BiVX3kTv8AUgdNQMnvVrs4nvkkqIarlS73&#10;OLNWd4/ZGX5X40DcM+cfmcUG4xDhRvIPeAip24LqnqKk0vbXe/dBHx8VSilpcRsU1P3cMAuUyK8K&#10;n9unbDQK6yMyo/Fljow9laxOJWrTLDR2DkcOs4tk0PfyQAqrmxdcXPMQFUVMcYxdUO7tgVn4bkvh&#10;6uMwn0c1XBmG+Xu1NDw4D0CHSXvevTBr+lfh8UF904fN0Q9lB/JRN1gqPd94LWofhEdcewbXTZyl&#10;fjWGfXbKR63jAp/9BgAA//8DAFBLAwQUAAYACAAAACEALN3WL98AAAALAQAADwAAAGRycy9kb3du&#10;cmV2LnhtbEyPy07DMBBF90j8gzVI7KjtUJU0xKmqSIUdEqVi7cbTJEo8jmKnDXw97oru5nF050y+&#10;mW3Pzjj61pECuRDAkCpnWqoVHL52TykwHzQZ3TtCBT/oYVPc3+U6M+5Cn3jeh5rFEPKZVtCEMGSc&#10;+6pBq/3CDUhxd3Kj1SG2Y83NqC8x3PY8EWLFrW4pXmj0gGWDVbefrIKXw3pKu/CxleXu9+1Eofzu&#10;3kulHh/m7SuwgHP4h+GqH9WhiE5HN5HxrFewkkJGVEEil8CugFgncXKMVfq8BF7k/PaH4g8AAP//&#10;AwBQSwECLQAUAAYACAAAACEAtoM4kv4AAADhAQAAEwAAAAAAAAAAAAAAAAAAAAAAW0NvbnRlbnRf&#10;VHlwZXNdLnhtbFBLAQItABQABgAIAAAAIQA4/SH/1gAAAJQBAAALAAAAAAAAAAAAAAAAAC8BAABf&#10;cmVscy8ucmVsc1BLAQItABQABgAIAAAAIQCq1dkR2AIAAAgGAAAOAAAAAAAAAAAAAAAAAC4CAABk&#10;cnMvZTJvRG9jLnhtbFBLAQItABQABgAIAAAAIQAs3dYv3wAAAAsBAAAPAAAAAAAAAAAAAAAAADIF&#10;AABkcnMvZG93bnJldi54bWxQSwUGAAAAAAQABADzAAAAPgYAAAAA&#10;" adj="26141,3208" filled="f" strokecolor="#345c7d [1604]" strokeweight="1pt">
                <v:textbox>
                  <w:txbxContent>
                    <w:p w14:paraId="00DBCB02" w14:textId="3257E600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Last _______, ……………………………………</w:t>
                      </w:r>
                      <w:proofErr w:type="gramStart"/>
                      <w:r>
                        <w:rPr>
                          <w:color w:val="000000" w:themeColor="text1"/>
                          <w:lang w:val="en-GB"/>
                        </w:rPr>
                        <w:t>…..</w:t>
                      </w:r>
                      <w:proofErr w:type="gramEnd"/>
                    </w:p>
                    <w:p w14:paraId="0B07CE6B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.…………………………………………………………………</w:t>
                      </w:r>
                    </w:p>
                    <w:p w14:paraId="4586854F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54B51402" w14:textId="77777777" w:rsidR="00C3030D" w:rsidRDefault="00C3030D" w:rsidP="001005F3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269D31" w14:textId="77777777" w:rsidR="00E248C8" w:rsidRDefault="00E248C8" w:rsidP="00E248C8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</w:p>
    <w:p w14:paraId="44695BD5" w14:textId="77777777" w:rsidR="00E248C8" w:rsidRDefault="00E248C8" w:rsidP="00E248C8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</w:p>
    <w:p w14:paraId="52A89F0C" w14:textId="77777777" w:rsidR="001005F3" w:rsidRDefault="001005F3" w:rsidP="00E248C8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</w:p>
    <w:p w14:paraId="244AD33D" w14:textId="77777777" w:rsidR="001005F3" w:rsidRDefault="001005F3" w:rsidP="00E248C8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</w:p>
    <w:p w14:paraId="5E16F040" w14:textId="77777777" w:rsidR="001005F3" w:rsidRDefault="001005F3" w:rsidP="00E248C8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</w:p>
    <w:p w14:paraId="27B98F50" w14:textId="77777777" w:rsidR="001005F3" w:rsidRDefault="001005F3" w:rsidP="00E248C8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</w:p>
    <w:p w14:paraId="18F4DDF6" w14:textId="310BAB5B" w:rsidR="00E248C8" w:rsidRDefault="00E248C8" w:rsidP="00E248C8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265760CB" wp14:editId="0CE3CF53">
                <wp:simplePos x="0" y="0"/>
                <wp:positionH relativeFrom="column">
                  <wp:posOffset>6350</wp:posOffset>
                </wp:positionH>
                <wp:positionV relativeFrom="paragraph">
                  <wp:posOffset>365760</wp:posOffset>
                </wp:positionV>
                <wp:extent cx="6431280" cy="963930"/>
                <wp:effectExtent l="19050" t="19050" r="26670" b="26670"/>
                <wp:wrapThrough wrapText="bothSides">
                  <wp:wrapPolygon edited="0">
                    <wp:start x="-64" y="-427"/>
                    <wp:lineTo x="-64" y="21771"/>
                    <wp:lineTo x="21626" y="21771"/>
                    <wp:lineTo x="21626" y="-427"/>
                    <wp:lineTo x="-64" y="-427"/>
                  </wp:wrapPolygon>
                </wp:wrapThrough>
                <wp:docPr id="470" name="Rechteck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963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DBD061" w14:textId="3DDAA11C" w:rsidR="00C3030D" w:rsidRDefault="00C3030D" w:rsidP="00E248C8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When we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report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what someone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said</w:t>
                            </w:r>
                            <w:r w:rsidR="007E64C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that happened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in the past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14:paraId="15FFA91C" w14:textId="3A1AF2E6" w:rsidR="007E64C4" w:rsidRDefault="007E64C4" w:rsidP="007E64C4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When we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report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what someone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said that we don’t quite believe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14:paraId="4CD5F194" w14:textId="77777777" w:rsidR="00C3030D" w:rsidRDefault="00C3030D" w:rsidP="00E248C8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760CB" id="Rechteck 470" o:spid="_x0000_s1053" style="position:absolute;margin-left:.5pt;margin-top:28.8pt;width:506.4pt;height:75.9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k8iwIAABcFAAAOAAAAZHJzL2Uyb0RvYy54bWysVMlu2zAQvRfoPxC8N7IdJU6EyIHhwEWB&#10;IDGaFDnTFGUJ5VaStuR+fR9pxVmaU1EdqBnOcJbHN7y67pUkO+F8a3RJxycjSoTmpmr1pqQ/Hpdf&#10;LijxgemKSaNFSffC0+vZ509XnS3ExDRGVsIRBNG+6GxJmxBskWWeN0Ixf2Ks0DDWxikWoLpNVjnW&#10;IbqS2WQ0Os864yrrDBfeY/fmYKSzFL+uBQ/3de1FILKkqC2k1aV1HddsdsWKjWO2aflQBvuHKhRr&#10;NZIeQ92wwMjWtX+FUi13xps6nHCjMlPXLRepB3QzHr3r5qFhVqReAI63R5j8/wvL73YrR9qqpPkU&#10;+GimcEnfBW+C4D9J3ANCnfUFHB/syg2ahxjb7Wun4h+NkD6huj+iKvpAODbP89Px5ALBOWyX56eX&#10;pylo9nLaOh++CqNIFErqcGsJTLa79QEZ4frsEpN5I9tq2UqZlL1fSEd2DBcMXlSmo0QyH7BZ0mX6&#10;YgsI8eaY1KRDz3l+FgtjYF4tWYCoLLCo1pISJjegNA8u1fLmtHeb9TFrnk8ni/yjJLHoG+abQ3Up&#10;QnRjhWoDWC9bVdKLUfyG01JHq0i8HVqP2B/QjlLo1326rck0Holba1PtcYXOHLjtLV+2yHsLDFbM&#10;gcxoEAMa7rHU0qBrM0iUNMb9/mg/+oNjsFLSYThK6n9tmROA9psG+y7HeY6wISn52XQCxb22rF9b&#10;9FYtDK5njKfA8iRG/yCfxdoZ9YQ5nsesMDHNkfuA/aAswmFo8RJwMZ8nN0yQZeFWP1geg0foIuKP&#10;/RNzduBSAAvvzPMgseIdpQ6+8aQ2820wdZv49oIrmBMVTF/i0PBSxPF+rSevl/ds9gcAAP//AwBQ&#10;SwMEFAAGAAgAAAAhAKQ+ZITeAAAACQEAAA8AAABkcnMvZG93bnJldi54bWxMj8tOwzAQRfdI/IM1&#10;SOyo3QINhDgVRGLVVUslxM6NJw/VHkex2wa+nukKlld3dOecYjV5J044xj6QhvlMgUCqg+2p1bD7&#10;eL97AhGTIWtcINTwjRFW5fVVYXIbzrTB0za1gkco5kZDl9KQSxnrDr2JszAgcdeE0ZvEcWylHc2Z&#10;x72TC6WW0pue+ENnBqw6rA/bo9dQ4WGz+/msnHVvTVc3Q5atv9Za395Mry8gEk7p7xgu+IwOJTPt&#10;w5FsFI4zmyQNj9kSxKVW83tW2WtYqOcHkGUh/xuUvwAAAP//AwBQSwECLQAUAAYACAAAACEAtoM4&#10;kv4AAADhAQAAEwAAAAAAAAAAAAAAAAAAAAAAW0NvbnRlbnRfVHlwZXNdLnhtbFBLAQItABQABgAI&#10;AAAAIQA4/SH/1gAAAJQBAAALAAAAAAAAAAAAAAAAAC8BAABfcmVscy8ucmVsc1BLAQItABQABgAI&#10;AAAAIQBuOVk8iwIAABcFAAAOAAAAAAAAAAAAAAAAAC4CAABkcnMvZTJvRG9jLnhtbFBLAQItABQA&#10;BgAIAAAAIQCkPmSE3gAAAAkBAAAPAAAAAAAAAAAAAAAAAOUEAABkcnMvZG93bnJldi54bWxQSwUG&#10;AAAAAAQABADzAAAA8AUAAAAA&#10;" fillcolor="window" strokecolor="#4472c4" strokeweight="3.5pt">
                <v:stroke linestyle="thinThin"/>
                <v:textbox>
                  <w:txbxContent>
                    <w:p w14:paraId="35DBD061" w14:textId="3DDAA11C" w:rsidR="00C3030D" w:rsidRDefault="00C3030D" w:rsidP="00E248C8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When we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report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what someone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said</w:t>
                      </w:r>
                      <w:r w:rsidR="007E64C4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that happened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in the past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…</w:t>
                      </w:r>
                    </w:p>
                    <w:p w14:paraId="15FFA91C" w14:textId="3A1AF2E6" w:rsidR="007E64C4" w:rsidRDefault="007E64C4" w:rsidP="007E64C4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When we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report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what someone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said that we don’t quite believe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…</w:t>
                      </w:r>
                    </w:p>
                    <w:p w14:paraId="4CD5F194" w14:textId="77777777" w:rsidR="00C3030D" w:rsidRDefault="00C3030D" w:rsidP="00E248C8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  <w:t xml:space="preserve">My rule: </w:t>
      </w:r>
    </w:p>
    <w:p w14:paraId="04F3E935" w14:textId="77777777" w:rsidR="00E248C8" w:rsidRDefault="00E248C8" w:rsidP="00E248C8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</w:p>
    <w:p w14:paraId="1C464AA2" w14:textId="77777777" w:rsidR="00E248C8" w:rsidRDefault="00E248C8" w:rsidP="00E248C8">
      <w:pPr>
        <w:spacing w:after="120" w:line="264" w:lineRule="auto"/>
        <w:rPr>
          <w:rFonts w:ascii="Cambria" w:eastAsia="Times New Roman" w:hAnsi="Cambria" w:cs="Times New Roman"/>
          <w:color w:val="365F91"/>
          <w:sz w:val="36"/>
          <w:szCs w:val="36"/>
        </w:rPr>
      </w:pPr>
    </w:p>
    <w:p w14:paraId="300CEB35" w14:textId="7A2FDF9F" w:rsidR="001005F3" w:rsidRDefault="001005F3" w:rsidP="001005F3">
      <w:pPr>
        <w:pStyle w:val="Grammar1"/>
      </w:pPr>
      <w:r>
        <w:lastRenderedPageBreak/>
        <w:t xml:space="preserve">Reporting what someone asked me to </w:t>
      </w:r>
      <w:r w:rsidR="007E64C4">
        <w:t>do</w:t>
      </w:r>
    </w:p>
    <w:p w14:paraId="700BF564" w14:textId="77777777" w:rsidR="001005F3" w:rsidRDefault="001005F3" w:rsidP="001005F3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66E7D1DE" w14:textId="7B812F14" w:rsidR="001005F3" w:rsidRDefault="007E64C4" w:rsidP="001005F3">
      <w:pPr>
        <w:rPr>
          <w:rFonts w:ascii="Bradley Hand ITC" w:hAnsi="Bradley Hand ITC" w:cs="Times New Roman"/>
          <w:noProof/>
          <w:sz w:val="32"/>
          <w:lang w:val="en-GB" w:eastAsia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0580720F" wp14:editId="75DECE2F">
                <wp:simplePos x="0" y="0"/>
                <wp:positionH relativeFrom="column">
                  <wp:posOffset>1198605</wp:posOffset>
                </wp:positionH>
                <wp:positionV relativeFrom="paragraph">
                  <wp:posOffset>579994</wp:posOffset>
                </wp:positionV>
                <wp:extent cx="1847850" cy="2009775"/>
                <wp:effectExtent l="342900" t="0" r="19050" b="28575"/>
                <wp:wrapNone/>
                <wp:docPr id="67" name="Sprechblase: rechteckig mit abgerundeten Ecke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009775"/>
                        </a:xfrm>
                        <a:prstGeom prst="wedgeRoundRectCallout">
                          <a:avLst>
                            <a:gd name="adj1" fmla="val -67471"/>
                            <a:gd name="adj2" fmla="val -1637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27B9" w14:textId="7BEC2A4D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Don’t forget to hand in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your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vocab books on Monday and show your test to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your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parents. Complete the text at home and bring it to class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0720F" id="Sprechblase: rechteckig mit abgerundeten Ecken 67" o:spid="_x0000_s1054" type="#_x0000_t62" style="position:absolute;margin-left:94.4pt;margin-top:45.65pt;width:145.5pt;height:158.2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pu2wIAAAcGAAAOAAAAZHJzL2Uyb0RvYy54bWysVMFu2zAMvQ/YPwi6t47TJE6DOkWQrsOA&#10;Yi2aDj0rMhV7lSVNUuJ0Xz9KdpxsLXYY5oNMieQT+Ujx6npfS7ID6yqtcpqeDygBxXVRqU1Ovz3d&#10;nk0pcZ6pgkmtIKev4Oj1/OOHq8bMYKhLLQuwBEGUmzUmp6X3ZpYkjpdQM3euDShUCm1r5nFrN0lh&#10;WYPotUyGg8EkabQtjNUcnMPTm1ZJ5xFfCOD+XggHnsicYmw+rjau67Am8ys221hmyop3YbB/iKJm&#10;lcJLe6gb5hnZ2uoNVF1xq50W/pzrOtFCVBxiDphNOvgjm1XJDMRckBxneprc/4PlX3cPllRFTicZ&#10;JYrVWKOVscDLtWQOZiSIHvhLtSF15Qlbb8BuVQEeFPnEX3BFR2SxMW6GYCvzYLudQzFQshe2Dn9M&#10;luwj868987D3hONhOh1l0zEWiKMO63qZZeOAmhzdjXX+M+iaBCGnDRQbeNQYyiMWecmk1FsfS8B2&#10;d87HWhRdQqz4nlIiaoml3TFJzibZKEu72p8YDX8zSicX2eVbo4tTo3QyadPHQLt7UTqEGoJQ+raS&#10;MqQSGGo5iZJ/lRAMpHoEgRVAFoYx/tj7sJSWYKw5ZZyD8mmrKlkB7fF4gF9HUe8RCYuAAVngxT12&#10;BxDe1VvslunOPrhCfDq98+BvgbXOvUe8WSvfO9eV0vY9AIlZdTe39geSWmoCS36/3sfuHE6DaTha&#10;6+IVW9bq9i07w28r7Ig75vwDs1hh7CIcSP4eFyF1k1PdSZSU2v587zzY45tCLSUNDoOcuh9bZoES&#10;+UXha7tMR6MwPeJmNM6GuLGnmvWpRm3rpcbKYc9hdFEM9l4eRGF1/YxzaxFuRRVTHO/OKff2sFn6&#10;dkjh5OOwWEQznBiG+Tu1MjyAB6JDpz3tn5k13bPw+KK+6sPg6JqyJfloGzyVXmy9FpUPyiOv3Qan&#10;TeylbjKGcXa6j1bH+T3/BQAA//8DAFBLAwQUAAYACAAAACEALkcIYN8AAAAKAQAADwAAAGRycy9k&#10;b3ducmV2LnhtbEyPQU/DMAyF70j8h8hI3Fg6QKwtTSeExgS3UZCAW9p4TUXjlCZby7/HnODmZz89&#10;f69Yz64XRxxD50nBcpGAQGq86ahV8PrycJGCCFGT0b0nVPCNAdbl6Umhc+MnesZjFVvBIRRyrcDG&#10;OORShsai02HhByS+7f3odGQ5ttKMeuJw18vLJLmRTnfEH6we8N5i81kdnIKv9/12+0iVHd6Sp039&#10;0ewy2kxKnZ/Nd7cgIs7xzwy/+IwOJTPV/kAmiJ51mjJ6VJAtr0Cw4XqV8aLmIVmlIMtC/q9Q/gAA&#10;AP//AwBQSwECLQAUAAYACAAAACEAtoM4kv4AAADhAQAAEwAAAAAAAAAAAAAAAAAAAAAAW0NvbnRl&#10;bnRfVHlwZXNdLnhtbFBLAQItABQABgAIAAAAIQA4/SH/1gAAAJQBAAALAAAAAAAAAAAAAAAAAC8B&#10;AABfcmVscy8ucmVsc1BLAQItABQABgAIAAAAIQCBjZpu2wIAAAcGAAAOAAAAAAAAAAAAAAAAAC4C&#10;AABkcnMvZTJvRG9jLnhtbFBLAQItABQABgAIAAAAIQAuRwhg3wAAAAoBAAAPAAAAAAAAAAAAAAAA&#10;ADUFAABkcnMvZG93bnJldi54bWxQSwUGAAAAAAQABADzAAAAQQYAAAAA&#10;" adj="-3774,7262" filled="f" strokecolor="#345c7d [1604]" strokeweight="1pt">
                <v:textbox>
                  <w:txbxContent>
                    <w:p w14:paraId="21A727B9" w14:textId="7BEC2A4D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Don’t forget to hand in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your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vocab books on Monday and show your test to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your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parents. Complete the text at home and bring it to class tomorrow.</w:t>
                      </w:r>
                    </w:p>
                  </w:txbxContent>
                </v:textbox>
              </v:shape>
            </w:pict>
          </mc:Fallback>
        </mc:AlternateContent>
      </w:r>
      <w:r w:rsidR="001005F3">
        <w:rPr>
          <w:rFonts w:ascii="Bradley Hand ITC" w:hAnsi="Bradley Hand ITC" w:cs="Times New Roman"/>
          <w:noProof/>
          <w:sz w:val="32"/>
          <w:lang w:val="en-GB" w:eastAsia="en-GB"/>
        </w:rPr>
        <w:t xml:space="preserve">So much to do! This is what </w:t>
      </w:r>
      <w:r w:rsidR="009805A5">
        <w:rPr>
          <w:rFonts w:ascii="Bradley Hand ITC" w:hAnsi="Bradley Hand ITC" w:cs="Times New Roman"/>
          <w:noProof/>
          <w:sz w:val="32"/>
          <w:lang w:val="en-GB" w:eastAsia="en-GB"/>
        </w:rPr>
        <w:t xml:space="preserve">                        This is what you tell your friend</w:t>
      </w:r>
      <w:r>
        <w:rPr>
          <w:rFonts w:ascii="Bradley Hand ITC" w:hAnsi="Bradley Hand ITC" w:cs="Times New Roman"/>
          <w:noProof/>
          <w:sz w:val="32"/>
          <w:lang w:val="en-GB" w:eastAsia="en-GB"/>
        </w:rPr>
        <w:br/>
      </w:r>
      <w:r w:rsidR="001005F3">
        <w:rPr>
          <w:rFonts w:ascii="Bradley Hand ITC" w:hAnsi="Bradley Hand ITC" w:cs="Times New Roman"/>
          <w:noProof/>
          <w:sz w:val="32"/>
          <w:lang w:val="en-GB" w:eastAsia="en-GB"/>
        </w:rPr>
        <w:t>Ms Bergmann told us last week</w:t>
      </w:r>
    </w:p>
    <w:p w14:paraId="753FAD91" w14:textId="25F7FAB8" w:rsidR="001005F3" w:rsidRDefault="007E64C4" w:rsidP="001005F3">
      <w:pPr>
        <w:rPr>
          <w:rFonts w:ascii="Bradley Hand ITC" w:hAnsi="Bradley Hand ITC" w:cs="Times New Roman"/>
          <w:noProof/>
          <w:sz w:val="32"/>
          <w:lang w:val="en-GB" w:eastAsia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5E17648A" wp14:editId="3BDB3168">
                <wp:simplePos x="0" y="0"/>
                <wp:positionH relativeFrom="page">
                  <wp:posOffset>3834980</wp:posOffset>
                </wp:positionH>
                <wp:positionV relativeFrom="paragraph">
                  <wp:posOffset>45564</wp:posOffset>
                </wp:positionV>
                <wp:extent cx="3438525" cy="1514475"/>
                <wp:effectExtent l="0" t="381000" r="28575" b="28575"/>
                <wp:wrapNone/>
                <wp:docPr id="68" name="Sprechblase: rechteckig mit abgerundeten Eck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514475"/>
                        </a:xfrm>
                        <a:prstGeom prst="wedgeRoundRectCallout">
                          <a:avLst>
                            <a:gd name="adj1" fmla="val 30877"/>
                            <a:gd name="adj2" fmla="val -7424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B9B6E" w14:textId="7ACECD30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Last week, our teacher was quite strict. She </w:t>
                            </w:r>
                            <w:r w:rsidRPr="009805A5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told us to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hand in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our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vocab books on Monday and to show our tests to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our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parents. She also told us to complete the text and bring it to class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the next day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7F8CB727" w14:textId="77777777" w:rsidR="00C3030D" w:rsidRDefault="00C3030D" w:rsidP="001005F3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545B43B6" w14:textId="77777777" w:rsidR="00C3030D" w:rsidRDefault="00C3030D" w:rsidP="001005F3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648A" id="Sprechblase: rechteckig mit abgerundeten Ecken 68" o:spid="_x0000_s1055" type="#_x0000_t62" style="position:absolute;margin-left:301.95pt;margin-top:3.6pt;width:270.75pt;height:119.25pt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gh3QIAAAYGAAAOAAAAZHJzL2Uyb0RvYy54bWysVEtv2zAMvg/YfxB0b504zwZ1iiBdhwFF&#10;WzQdelZkOvaq1yQlTvbrR8mOE6zFDsNyUCiT/ER+fFzf7KUgO7Cu0iqj/cseJaC4ziu1yej3l7uL&#10;KSXOM5UzoRVk9ACO3sw/f7quzQxSXWqRgyUIotysNhktvTezJHG8BMncpTagUFloK5nHq90kuWU1&#10;okuRpL3eOKm1zY3VHJzDr7eNks4jflEA949F4cATkVGMzcfTxnMdzmR+zWYby0xZ8TYM9g9RSFYp&#10;fLSDumWeka2t3kHJilvtdOEvuZaJLoqKQ8wBs+n3/shmVTIDMRckx5mOJvf/YPnD7smSKs/oGCul&#10;mMQarYwFXq4FczAjQfTA36oNkZUnbL0Bu1U5eFDkC3/DEx2Rxdq4GYKtzJNtbw7FQMm+sDL8Y7Jk&#10;H5k/dMzD3hOOHwfDwXSUjijhqOuP+sPhZBRQk5O7sc5/BS1JEDJaQ76BZ42hPGORl0wIvfWxBGx3&#10;73ysRd4mxPIffUoKKbC0OybIoDedTNrSn9mk5zYXk2E6jDFgUc+MBudG/fF4HIEwzvZZlI6RhhiU&#10;vquECJkEghpKouQPAoKBUM9QYAGQhDSGH1sflsISDDWjjHNQvt+oSpZD83nUw1/LUOcR+YqAAbnA&#10;hzvsFiCM1XvshujWPrhCnJzOufe3wBrnziO+rJXvnGWltP0IQGBW7cuN/ZGkhprAkt+v97E506tg&#10;Gj6tdX7AjrW6GWVn+F2FDXHPnH9iFguMU477yD/iUQhdZ1S3EiWltr8++h7scaRQS0mNuyCj7ueW&#10;WaBEfFM4bFfYj2F5xMtwNEnxYs8163ON2sqlxsphy2F0UQz2XhzFwmr5imtrEV5FFVMc384o9/Z4&#10;WfpmR+Hi47BYRDNcGIb5e7UyPIAHokOnvexfmTXtVHgcqAd93BttUzYkn2yDp9KLrddF5YPyxGt7&#10;wWUTe6ldjGGbnd+j1Wl9z38DAAD//wMAUEsDBBQABgAIAAAAIQArRuOK4AAAAAoBAAAPAAAAZHJz&#10;L2Rvd25yZXYueG1sTI9PT4NAFMTvJn6HzTPxZpciFEUejX8PerM1Gm8P2ALKviW7W4rf3u1Jj5OZ&#10;zPymWM96EJOyrjeMsFxEIBTXpum5RXjbPl1cgXCeuKHBsEL4UQ7W5elJQXljDvyqpo1vRShhlxNC&#10;5/2YS+nqTmlyCzMqDt7OWE0+SNvKxtIhlOtBxlG0kpp6Dgsdjeq+U/X3Zq8RqofH7U63H0Tvn/HX&#10;3Utqp+Q5Qzw/m29vQHg1+78wHPEDOpSBqTJ7bpwYEFbR5XWIImQxiKO/TNIERIUQJ2kGsizk/wvl&#10;LwAAAP//AwBQSwECLQAUAAYACAAAACEAtoM4kv4AAADhAQAAEwAAAAAAAAAAAAAAAAAAAAAAW0Nv&#10;bnRlbnRfVHlwZXNdLnhtbFBLAQItABQABgAIAAAAIQA4/SH/1gAAAJQBAAALAAAAAAAAAAAAAAAA&#10;AC8BAABfcmVscy8ucmVsc1BLAQItABQABgAIAAAAIQAn3Wgh3QIAAAYGAAAOAAAAAAAAAAAAAAAA&#10;AC4CAABkcnMvZTJvRG9jLnhtbFBLAQItABQABgAIAAAAIQArRuOK4AAAAAoBAAAPAAAAAAAAAAAA&#10;AAAAADcFAABkcnMvZG93bnJldi54bWxQSwUGAAAAAAQABADzAAAARAYAAAAA&#10;" adj="17469,-5237" filled="f" strokecolor="#345c7d [1604]" strokeweight="1pt">
                <v:textbox>
                  <w:txbxContent>
                    <w:p w14:paraId="24AB9B6E" w14:textId="7ACECD30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Last week, our teacher was quite strict. She </w:t>
                      </w:r>
                      <w:r w:rsidRPr="009805A5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told us to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hand in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our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vocab books on Monday and to show our tests to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our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parents. She also told us to complete the text and bring it to class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the next day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7F8CB727" w14:textId="77777777" w:rsidR="00C3030D" w:rsidRDefault="00C3030D" w:rsidP="001005F3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545B43B6" w14:textId="77777777" w:rsidR="00C3030D" w:rsidRDefault="00C3030D" w:rsidP="001005F3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05F3">
        <w:rPr>
          <w:noProof/>
        </w:rPr>
        <w:drawing>
          <wp:anchor distT="0" distB="0" distL="114300" distR="114300" simplePos="0" relativeHeight="252401664" behindDoc="1" locked="0" layoutInCell="1" allowOverlap="1" wp14:anchorId="2E3AD8C7" wp14:editId="7F559217">
            <wp:simplePos x="0" y="0"/>
            <wp:positionH relativeFrom="margin">
              <wp:align>left</wp:align>
            </wp:positionH>
            <wp:positionV relativeFrom="paragraph">
              <wp:posOffset>186055</wp:posOffset>
            </wp:positionV>
            <wp:extent cx="746125" cy="1009650"/>
            <wp:effectExtent l="0" t="0" r="0" b="0"/>
            <wp:wrapTight wrapText="bothSides">
              <wp:wrapPolygon edited="0">
                <wp:start x="0" y="0"/>
                <wp:lineTo x="0" y="21192"/>
                <wp:lineTo x="20957" y="21192"/>
                <wp:lineTo x="20957" y="0"/>
                <wp:lineTo x="0" y="0"/>
              </wp:wrapPolygon>
            </wp:wrapTight>
            <wp:docPr id="501" name="Grafik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8" r="31493"/>
                    <a:stretch/>
                  </pic:blipFill>
                  <pic:spPr bwMode="auto">
                    <a:xfrm>
                      <a:off x="0" y="0"/>
                      <a:ext cx="746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B569C3" w14:textId="003D2C6E" w:rsidR="001005F3" w:rsidRDefault="001005F3" w:rsidP="001005F3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2007B088" w14:textId="225A8838" w:rsidR="001005F3" w:rsidRDefault="001005F3" w:rsidP="001005F3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04D7118E" w14:textId="77777777" w:rsidR="009805A5" w:rsidRDefault="009805A5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46D04B70" w14:textId="1BE7BEF5" w:rsidR="009805A5" w:rsidRDefault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234BB39F" wp14:editId="3EE8680E">
                <wp:simplePos x="0" y="0"/>
                <wp:positionH relativeFrom="margin">
                  <wp:posOffset>3400425</wp:posOffset>
                </wp:positionH>
                <wp:positionV relativeFrom="paragraph">
                  <wp:posOffset>329566</wp:posOffset>
                </wp:positionV>
                <wp:extent cx="3438525" cy="1028700"/>
                <wp:effectExtent l="0" t="266700" r="28575" b="19050"/>
                <wp:wrapNone/>
                <wp:docPr id="71" name="Sprechblase: rechteckig mit abgerundeten Ecke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028700"/>
                        </a:xfrm>
                        <a:prstGeom prst="wedgeRoundRectCallout">
                          <a:avLst>
                            <a:gd name="adj1" fmla="val 30877"/>
                            <a:gd name="adj2" fmla="val -7424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70462" w14:textId="67487BBF" w:rsidR="00C3030D" w:rsidRDefault="00C3030D" w:rsidP="009805A5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Then s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he </w:t>
                            </w:r>
                            <w:r w:rsidRPr="009805A5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asked Alessia to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clean the blackboard. She also </w:t>
                            </w:r>
                            <w:r w:rsidRPr="009805A5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asked Noor to go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to the library and return a book for </w:t>
                            </w:r>
                            <w:r w:rsidRPr="009805A5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her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. </w:t>
                            </w:r>
                          </w:p>
                          <w:p w14:paraId="487FDEA5" w14:textId="77777777" w:rsidR="00C3030D" w:rsidRDefault="00C3030D" w:rsidP="009805A5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6C8D3EE0" w14:textId="77777777" w:rsidR="00C3030D" w:rsidRDefault="00C3030D" w:rsidP="009805A5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B39F" id="Sprechblase: rechteckig mit abgerundeten Ecken 71" o:spid="_x0000_s1056" type="#_x0000_t62" style="position:absolute;margin-left:267.75pt;margin-top:25.95pt;width:270.75pt;height:81pt;z-index:25240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7i2gIAAAYGAAAOAAAAZHJzL2Uyb0RvYy54bWysVMlu2zAQvRfoPxC8J5LltUbkwHCaokDQ&#10;BHGKnGlqaKmhSJakLadf3yEly0YT9FDUB3pGs79Zrq4PtSR7sK7SKqeDy5QSUFwXldrm9PvT7cWM&#10;EueZKpjUCnL6Co5eLz5+uGrMHDJdalmAJehEuXljclp6b+ZJ4ngJNXOX2oBCodC2Zh5Zu00Kyxr0&#10;XsskS9NJ0mhbGKs5OIdfb1ohXUT/QgD390I48ETmFHPz8bXx3YQ3WVyx+dYyU1a8S4P9QxY1qxQG&#10;7V3dMM/IzlZvXNUVt9pp4S+5rhMtRMUh1oDVDNI/qlmXzECsBcFxpofJ/T+3/Nv+wZKqyOl0QIli&#10;NfZobSzwciOZgzkJpAf+Um1JXXnCNluwO1WAB0U+8xd80RBRbIybo7O1ebAd55AMkByErcM/FksO&#10;EfnXHnk4eMLx43A0nI2zMSUcZYM0m03T2JvkZG6s819A1yQQOW2g2MKjxlQesckrJqXe+dgCtr9z&#10;Pvai6ApixQ8sTtQSW7tnkgzT2XTatf5MJzvXuZiOstH4rdLwXGkwmUyiI8yzC4vUMdOQg9K3lZSI&#10;SBIAaiGJlH+VEBSkegSBDUAQsph+HH1YSUsw1ZwyzkH5QSsqWQHt53GKv5AdxustIhcdBs8CA/e+&#10;Owdhrd76bt10+sEU4ub0xunfEmuNe4sYWSvfG9eV0vY9BxKr6iK3+keQWmgCSv6wOcThHMZaw6eN&#10;Ll5xYq1uV9kZflvhQNwx5x+YxQbjluM98vf4CKmbnOqOoqTU9td734M+rhRKKWnwFuTU/dwxC5TI&#10;rwqX7dNgNArHIzKj8TRDxp5LNucStatXGjuHI4fZRTLoe3kkhdX1M56tZYiKIqY4xs4p9/bIrHx7&#10;o/DwcVguoxoeDMP8nVobHpwHoMOkPR2emTXdVnhcqG/6eDe6oWxBPukGS6WXO69F5YPwhGvH4LGJ&#10;s9QdxnDNzvmodTrfi98AAAD//wMAUEsDBBQABgAIAAAAIQC5BnCM4AAAAAsBAAAPAAAAZHJzL2Rv&#10;d25yZXYueG1sTI9NT4NAEIbvJv6HzZh4swtUxCJL4+dBb7ZG422ALaDsLNndUvz3Tk96m8k8eed5&#10;i/VsBjFp53tLCuJFBEJTbZueWgVv26eLaxA+IDU4WNIKfrSHdXl6UmDe2AO96mkTWsEh5HNU0IUw&#10;5lL6utMG/cKOmvi2s85g4NW1snF44HAzyCSKrqTBnvhDh6O+73T9vdkbBdXD43Zn2g/E98/k6+4l&#10;ddPlc6bU+dl8ewMi6Dn8wXDUZ3Uo2amye2q8GBSkyzRllId4BeIIRFnG7SoFSbxcgSwL+b9D+QsA&#10;AP//AwBQSwECLQAUAAYACAAAACEAtoM4kv4AAADhAQAAEwAAAAAAAAAAAAAAAAAAAAAAW0NvbnRl&#10;bnRfVHlwZXNdLnhtbFBLAQItABQABgAIAAAAIQA4/SH/1gAAAJQBAAALAAAAAAAAAAAAAAAAAC8B&#10;AABfcmVscy8ucmVsc1BLAQItABQABgAIAAAAIQB0Cr7i2gIAAAYGAAAOAAAAAAAAAAAAAAAAAC4C&#10;AABkcnMvZTJvRG9jLnhtbFBLAQItABQABgAIAAAAIQC5BnCM4AAAAAsBAAAPAAAAAAAAAAAAAAAA&#10;ADQFAABkcnMvZG93bnJldi54bWxQSwUGAAAAAAQABADzAAAAQQYAAAAA&#10;" adj="17469,-5237" filled="f" strokecolor="#345c7d [1604]" strokeweight="1pt">
                <v:textbox>
                  <w:txbxContent>
                    <w:p w14:paraId="1D470462" w14:textId="67487BBF" w:rsidR="00C3030D" w:rsidRDefault="00C3030D" w:rsidP="009805A5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</w:rPr>
                        <w:t>Then s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he </w:t>
                      </w:r>
                      <w:r w:rsidRPr="009805A5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asked Alessia to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clean the blackboard. She also </w:t>
                      </w:r>
                      <w:r w:rsidRPr="009805A5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asked Noor to go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to the library and return a book for </w:t>
                      </w:r>
                      <w:r w:rsidRPr="009805A5">
                        <w:rPr>
                          <w:color w:val="000000" w:themeColor="text1"/>
                          <w:highlight w:val="yellow"/>
                          <w:lang w:val="en-GB"/>
                        </w:rPr>
                        <w:t>her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. </w:t>
                      </w:r>
                    </w:p>
                    <w:p w14:paraId="487FDEA5" w14:textId="77777777" w:rsidR="00C3030D" w:rsidRDefault="00C3030D" w:rsidP="009805A5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6C8D3EE0" w14:textId="77777777" w:rsidR="00C3030D" w:rsidRDefault="00C3030D" w:rsidP="009805A5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C1358" w14:textId="24957354" w:rsidR="009805A5" w:rsidRDefault="007E64C4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2403712" behindDoc="0" locked="0" layoutInCell="1" allowOverlap="1" wp14:anchorId="765A1E02" wp14:editId="14762B72">
                <wp:simplePos x="0" y="0"/>
                <wp:positionH relativeFrom="margin">
                  <wp:align>left</wp:align>
                </wp:positionH>
                <wp:positionV relativeFrom="paragraph">
                  <wp:posOffset>77602</wp:posOffset>
                </wp:positionV>
                <wp:extent cx="2990850" cy="1438275"/>
                <wp:effectExtent l="0" t="457200" r="19050" b="28575"/>
                <wp:wrapNone/>
                <wp:docPr id="70" name="Sprechblase: rechteckig mit abgerundeten Ecke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438275"/>
                        </a:xfrm>
                        <a:prstGeom prst="wedgeRoundRectCallout">
                          <a:avLst>
                            <a:gd name="adj1" fmla="val -33341"/>
                            <a:gd name="adj2" fmla="val -7988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B028E" w14:textId="654878F9" w:rsidR="00C3030D" w:rsidRDefault="00C3030D" w:rsidP="009805A5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Alessia, can you clean the blackboard, please? Thank you!</w:t>
                            </w:r>
                          </w:p>
                          <w:p w14:paraId="2855DBA0" w14:textId="21C9BAE8" w:rsidR="00C3030D" w:rsidRDefault="00C3030D" w:rsidP="009805A5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And Noor, could you go to the library and return this book for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1E02" id="Sprechblase: rechteckig mit abgerundeten Ecken 70" o:spid="_x0000_s1057" type="#_x0000_t62" style="position:absolute;margin-left:0;margin-top:6.1pt;width:235.5pt;height:113.25pt;z-index:252403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Cp2wIAAAcGAAAOAAAAZHJzL2Uyb0RvYy54bWysVE1v2zAMvQ/YfxB0bx3nO0GdIkjXYUCx&#10;Fk2HnhWZir3KkiYpcbpfP0p2nGwtdhjmgyyJ5CP5SPHq+lBJsgfrSq0yml72KAHFdV6qbUa/Pd1e&#10;TClxnqmcSa0go6/g6PXi44er2syhrwstc7AEQZSb1yajhfdmniSOF1Axd6kNKBQKbSvm8Wi3SW5Z&#10;jeiVTPq93jiptc2N1Rycw9ubRkgXEV8I4P5eCAeeyIxibD6uNq6bsCaLKzbfWmaKkrdhsH+IomKl&#10;Qqcd1A3zjOxs+QaqKrnVTgt/yXWVaCFKDjEHzCbt/ZHNumAGYi5IjjMdTe7/wfKv+wdLyjyjE6RH&#10;sQprtDYWeLGRzMGchK0H/lJuSVV6wjZbsDuVgwdFPvEXXNEQWayNmyPY2jzY9uRwGyg5CFuFPyZL&#10;DpH51455OHjC8bI/m/WmI4yAoywdDqb9ySigJidzY53/DLoiYZPRGvItPGoM5RGLvGJS6p2PJWD7&#10;O+djLfI2IZZ/TykRlcTS7pkkF4PBYJi2tT9T6v+mNJlNp+O3SoNzpXQ8Hk/aQFu/GPIx1BCE0rel&#10;lCGVwFDDSdz5VwlBQapHEFiBwEKMP/Y+rKQlGGtGGeegfNqICpZDcz3q4dd67iwiYREwIAt03GG3&#10;AOFdvcVumG71gynEp9MZ9/4WWGPcWUTPWvnOuCqVtu8BSMyq9dzoH0lqqAks+cPmELtzEFXD1Ubn&#10;r9iyVjdv2Rl+W2JH3DHnH5jFCmMX4UDy97gIqeuM6nZHSaHtz/fugz6+KZRSUuMwyKj7sWMWKJFf&#10;FL62WTochukRD8PRpI8Hey7ZnEvUrlpprBz2HEYXt0Hfy+NWWF0949xaBq8oYoqj74xyb4+HlW+G&#10;FE4+DstlVMOJYZi/U2vDA3ggOnTa0+GZWdM+C48v6qs+Dg42j03ZkHzSDZZKL3dei9IH4YnX9oDT&#10;JvZSOxnDODs/R63T/F78AgAA//8DAFBLAwQUAAYACAAAACEAYlkmQdsAAAAHAQAADwAAAGRycy9k&#10;b3ducmV2LnhtbEyPzU7DMBCE70i8g7VIXBB1GlBrQpyKHwFnSi/c3HhJIuJ1iLdNeHuWExxnZjXz&#10;bbmZQ6+OOKYukoXlIgOFVEffUWNh9/Z0aUAlduRdHwktfGOCTXV6UrrCx4le8bjlRkkJpcJZaJmH&#10;QutUtxhcWsQBSbKPOAbHIsdG+9FNUh56nWfZSgfXkSy0bsCHFuvP7SFYSDePu3viePH+NZm4mtEM&#10;L8/G2vOz+e4WFOPMf8fwiy/oUAnTPh7IJ9VbkEdY3DwHJen1einG3kJ+Zdagq1L/569+AAAA//8D&#10;AFBLAQItABQABgAIAAAAIQC2gziS/gAAAOEBAAATAAAAAAAAAAAAAAAAAAAAAABbQ29udGVudF9U&#10;eXBlc10ueG1sUEsBAi0AFAAGAAgAAAAhADj9If/WAAAAlAEAAAsAAAAAAAAAAAAAAAAALwEAAF9y&#10;ZWxzLy5yZWxzUEsBAi0AFAAGAAgAAAAhAHlFMKnbAgAABwYAAA4AAAAAAAAAAAAAAAAALgIAAGRy&#10;cy9lMm9Eb2MueG1sUEsBAi0AFAAGAAgAAAAhAGJZJkHbAAAABwEAAA8AAAAAAAAAAAAAAAAANQUA&#10;AGRycy9kb3ducmV2LnhtbFBLBQYAAAAABAAEAPMAAAA9BgAAAAA=&#10;" adj="3598,-6455" filled="f" strokecolor="#345c7d [1604]" strokeweight="1pt">
                <v:textbox>
                  <w:txbxContent>
                    <w:p w14:paraId="637B028E" w14:textId="654878F9" w:rsidR="00C3030D" w:rsidRDefault="00C3030D" w:rsidP="009805A5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Alessia, can you clean the blackboard, please? Thank you!</w:t>
                      </w:r>
                    </w:p>
                    <w:p w14:paraId="2855DBA0" w14:textId="21C9BAE8" w:rsidR="00C3030D" w:rsidRDefault="00C3030D" w:rsidP="009805A5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>And Noor, could you go to the library and return this book for me?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C4E52" w14:textId="0A848FD4" w:rsidR="009805A5" w:rsidRDefault="009805A5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11B0FD6C" w14:textId="77777777" w:rsidR="009805A5" w:rsidRDefault="009805A5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</w:pPr>
    </w:p>
    <w:p w14:paraId="1289D8EB" w14:textId="77777777" w:rsidR="009805A5" w:rsidRDefault="009805A5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</w:pPr>
    </w:p>
    <w:p w14:paraId="3BB830C6" w14:textId="7D966ED7" w:rsidR="009805A5" w:rsidRDefault="009805A5" w:rsidP="009805A5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2433F672" wp14:editId="414EC977">
                <wp:simplePos x="0" y="0"/>
                <wp:positionH relativeFrom="column">
                  <wp:posOffset>9525</wp:posOffset>
                </wp:positionH>
                <wp:positionV relativeFrom="paragraph">
                  <wp:posOffset>365125</wp:posOffset>
                </wp:positionV>
                <wp:extent cx="6431280" cy="1476375"/>
                <wp:effectExtent l="19050" t="19050" r="26670" b="28575"/>
                <wp:wrapThrough wrapText="bothSides">
                  <wp:wrapPolygon edited="0">
                    <wp:start x="-64" y="-279"/>
                    <wp:lineTo x="-64" y="21739"/>
                    <wp:lineTo x="21626" y="21739"/>
                    <wp:lineTo x="21626" y="-279"/>
                    <wp:lineTo x="-64" y="-279"/>
                  </wp:wrapPolygon>
                </wp:wrapThrough>
                <wp:docPr id="72" name="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A92E85" w14:textId="7811B1FB" w:rsidR="00C3030D" w:rsidRDefault="00C3030D" w:rsidP="009805A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We use “told someone to do something” …</w:t>
                            </w:r>
                          </w:p>
                          <w:p w14:paraId="6064177E" w14:textId="3D55BA9D" w:rsidR="00C3030D" w:rsidRDefault="00C3030D" w:rsidP="009805A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We use “asked someone to do something” …</w:t>
                            </w:r>
                          </w:p>
                          <w:p w14:paraId="1CE4F7AC" w14:textId="4400E71E" w:rsidR="00C3030D" w:rsidRDefault="00C3030D" w:rsidP="009805A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These words </w:t>
                            </w:r>
                            <w:r w:rsidRPr="009805A5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can change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 xml:space="preserve"> when we report something in the past: </w:t>
                            </w:r>
                          </w:p>
                          <w:p w14:paraId="71AF4263" w14:textId="22E93A7E" w:rsidR="00C3030D" w:rsidRDefault="00C3030D" w:rsidP="009805A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</w:t>
                            </w:r>
                          </w:p>
                          <w:p w14:paraId="486A93E2" w14:textId="77777777" w:rsidR="00C3030D" w:rsidRDefault="00C3030D" w:rsidP="009805A5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3F672" id="Rechteck 72" o:spid="_x0000_s1058" style="position:absolute;margin-left:.75pt;margin-top:28.75pt;width:506.4pt;height:116.2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kRigIAABYFAAAOAAAAZHJzL2Uyb0RvYy54bWysVEtv2zAMvg/YfxB0X52kbtMZdYogRYYB&#10;RVesHXpmZCkWptckJXb260fJbvpYT8N8kEmR4uPTR11e9VqRPfdBWlPT6cmEEm6YbaTZ1vTHw/rT&#10;BSUhgmlAWcNreuCBXi0+frjsXMVntrWq4Z5gEBOqztW0jdFVRRFYyzWEE+u4QaOwXkNE1W+LxkOH&#10;0bUqZpPJedFZ3zhvGQ8Bd68HI13k+EJwFr8JEXgkqqZYW8yrz+smrcXiEqqtB9dKNpYB/1CFBmkw&#10;6THUNUQgOy//CqUl8zZYEU+Y1YUVQjKee8BuppM33dy34HjuBcEJ7ghT+H9h2e3+zhPZ1HQ+o8SA&#10;xjv6zlkbOftJcAvx6Vyo0O3e3flRCyimZnvhdfpjG6TPmB6OmPI+Eoab5+XpdHaB0DO0Tcv5+en8&#10;LEUtno87H+IXbjVJQk09XlrGEvY3IQ6uTy4pW7BKNmupVFYOYaU82QPeL9KisR0lCkLEzZqu8zdm&#10;e3VMGdLVtCzLs1QZIPGEgoiidghFs1GUgNoio1n0uZZXp4Pfbo5Zy3I+W5XvJUlFX0Noh+pyhOQG&#10;lZYRSa+krunFJH3jaWWSlWfajq0n8Ae4kxT7TZ8v6/R4MxvbHPAGvR2oHRxbS8x7gxjcgUcuY4M4&#10;n/EbLkJZ7NqOEiWt9b/f20/+SDG0UtLhbNQ0/NqB5wjtV4Pk+zwtyzRMWSnP5jNU/EvL5qXF7PTK&#10;4vVM8SVwLIvJP6onUXirH3GMlykrmsAwzD1gPyqrOMwsPgSML5fZDQfIQbwx946l4Am6hPhD/wje&#10;jVyKSMNb+zRHUL2h1OCbThq73EUrZOZbgnrAFXmaFBy+zNjxoUjT/VLPXs/P2eIPAAAA//8DAFBL&#10;AwQUAAYACAAAACEA0UH5xN4AAAAJAQAADwAAAGRycy9kb3ducmV2LnhtbEyPzU7DMBCE70i8g7VI&#10;3KjdQgmEOBVE4tRTSyXEzY03P6q9jmK3DTw92xOcVqMZzX5TrCbvxAnH2AfSMJ8pEEh1sD21GnYf&#10;73dPIGIyZI0LhBq+McKqvL4qTG7DmTZ42qZWcAnF3GjoUhpyKWPdoTdxFgYk9powepNYjq20ozlz&#10;uXdyodSj9KYn/tCZAasO68P26DVUeNjsfj4rZ91b09XNkGXrr7XWtzfT6wuIhFP6C8MFn9GhZKZ9&#10;OJKNwrFeclDDMuN7sdX84R7EXsPiWSmQZSH/Lyh/AQAA//8DAFBLAQItABQABgAIAAAAIQC2gziS&#10;/gAAAOEBAAATAAAAAAAAAAAAAAAAAAAAAABbQ29udGVudF9UeXBlc10ueG1sUEsBAi0AFAAGAAgA&#10;AAAhADj9If/WAAAAlAEAAAsAAAAAAAAAAAAAAAAALwEAAF9yZWxzLy5yZWxzUEsBAi0AFAAGAAgA&#10;AAAhAF1seRGKAgAAFgUAAA4AAAAAAAAAAAAAAAAALgIAAGRycy9lMm9Eb2MueG1sUEsBAi0AFAAG&#10;AAgAAAAhANFB+cTeAAAACQEAAA8AAAAAAAAAAAAAAAAA5AQAAGRycy9kb3ducmV2LnhtbFBLBQYA&#10;AAAABAAEAPMAAADvBQAAAAA=&#10;" fillcolor="window" strokecolor="#4472c4" strokeweight="3.5pt">
                <v:stroke linestyle="thinThin"/>
                <v:textbox>
                  <w:txbxContent>
                    <w:p w14:paraId="6FA92E85" w14:textId="7811B1FB" w:rsidR="00C3030D" w:rsidRDefault="00C3030D" w:rsidP="009805A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We use “told someone to do something” …</w:t>
                      </w:r>
                    </w:p>
                    <w:p w14:paraId="6064177E" w14:textId="3D55BA9D" w:rsidR="00C3030D" w:rsidRDefault="00C3030D" w:rsidP="009805A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We use “asked someone to do something” …</w:t>
                      </w:r>
                    </w:p>
                    <w:p w14:paraId="1CE4F7AC" w14:textId="4400E71E" w:rsidR="00C3030D" w:rsidRDefault="00C3030D" w:rsidP="009805A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These words </w:t>
                      </w:r>
                      <w:r w:rsidRPr="009805A5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can change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 xml:space="preserve"> when we report something in the past: </w:t>
                      </w:r>
                    </w:p>
                    <w:p w14:paraId="71AF4263" w14:textId="22E93A7E" w:rsidR="00C3030D" w:rsidRDefault="00C3030D" w:rsidP="009805A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____________________________________________________________________</w:t>
                      </w:r>
                    </w:p>
                    <w:p w14:paraId="486A93E2" w14:textId="77777777" w:rsidR="00C3030D" w:rsidRDefault="00C3030D" w:rsidP="009805A5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  <w:t xml:space="preserve">Find the rule: </w:t>
      </w:r>
    </w:p>
    <w:p w14:paraId="6612F15A" w14:textId="77777777" w:rsidR="009805A5" w:rsidRDefault="009805A5" w:rsidP="009805A5">
      <w:pPr>
        <w:rPr>
          <w:lang w:val="en-GB" w:eastAsia="de-DE"/>
        </w:rPr>
      </w:pPr>
      <w:r>
        <w:rPr>
          <w:rFonts w:ascii="Cooper Black" w:eastAsia="Times New Roman" w:hAnsi="Cooper Black" w:cs="Times New Roman"/>
          <w:b/>
          <w:color w:val="548AB7" w:themeColor="accent1" w:themeShade="BF"/>
          <w:sz w:val="28"/>
          <w:szCs w:val="26"/>
        </w:rPr>
        <w:t>Your turn:</w:t>
      </w:r>
      <w:r w:rsidRPr="00563A02">
        <w:rPr>
          <w:rFonts w:ascii="Cooper Black" w:eastAsia="Times New Roman" w:hAnsi="Cooper Black" w:cs="Times New Roman"/>
          <w:b/>
          <w:color w:val="548AB7" w:themeColor="accent1" w:themeShade="BF"/>
          <w:sz w:val="28"/>
          <w:szCs w:val="26"/>
        </w:rPr>
        <w:t xml:space="preserve"> </w:t>
      </w:r>
      <w:r w:rsidRPr="00610B70">
        <w:rPr>
          <w:noProof/>
          <w:lang w:val="en-GB" w:eastAsia="en-GB"/>
        </w:rPr>
        <w:drawing>
          <wp:anchor distT="0" distB="0" distL="114300" distR="114300" simplePos="0" relativeHeight="252410880" behindDoc="0" locked="0" layoutInCell="1" allowOverlap="1" wp14:anchorId="4F2E2ED1" wp14:editId="39C6E42A">
            <wp:simplePos x="0" y="0"/>
            <wp:positionH relativeFrom="column">
              <wp:posOffset>5992439</wp:posOffset>
            </wp:positionH>
            <wp:positionV relativeFrom="paragraph">
              <wp:posOffset>125673</wp:posOffset>
            </wp:positionV>
            <wp:extent cx="586740" cy="922655"/>
            <wp:effectExtent l="41592" t="225108" r="0" b="178752"/>
            <wp:wrapNone/>
            <wp:docPr id="73" name="Grafi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42196" w14:textId="451A5954" w:rsidR="009805A5" w:rsidRPr="009805A5" w:rsidRDefault="009805A5" w:rsidP="009805A5">
      <w:pPr>
        <w:rPr>
          <w:lang w:val="en-GB" w:eastAsia="de-DE"/>
        </w:rPr>
      </w:pPr>
      <w:r w:rsidRPr="00610B70">
        <w:rPr>
          <w:noProof/>
          <w:lang w:val="en-GB" w:eastAsia="en-GB"/>
        </w:rPr>
        <w:drawing>
          <wp:anchor distT="0" distB="0" distL="114300" distR="114300" simplePos="0" relativeHeight="252409856" behindDoc="0" locked="0" layoutInCell="1" allowOverlap="1" wp14:anchorId="1E2BE9BD" wp14:editId="07635378">
            <wp:simplePos x="0" y="0"/>
            <wp:positionH relativeFrom="column">
              <wp:posOffset>6174740</wp:posOffset>
            </wp:positionH>
            <wp:positionV relativeFrom="paragraph">
              <wp:posOffset>300355</wp:posOffset>
            </wp:positionV>
            <wp:extent cx="627380" cy="812165"/>
            <wp:effectExtent l="0" t="0" r="1270" b="6985"/>
            <wp:wrapNone/>
            <wp:docPr id="74" name="Grafi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5A5">
        <w:rPr>
          <w:lang w:val="en-GB" w:eastAsia="de-DE"/>
        </w:rPr>
        <w:t xml:space="preserve">Now find your own examples. What did teachers, parents, friends, </w:t>
      </w:r>
      <w:proofErr w:type="gramStart"/>
      <w:r w:rsidRPr="009805A5">
        <w:rPr>
          <w:lang w:val="en-GB" w:eastAsia="de-DE"/>
        </w:rPr>
        <w:t>brothers</w:t>
      </w:r>
      <w:proofErr w:type="gramEnd"/>
      <w:r w:rsidRPr="009805A5">
        <w:rPr>
          <w:lang w:val="en-GB" w:eastAsia="de-DE"/>
        </w:rPr>
        <w:t xml:space="preserve"> and sisters ask you to do and tell you to do last week?</w:t>
      </w:r>
    </w:p>
    <w:p w14:paraId="4D826B99" w14:textId="77777777" w:rsidR="00851269" w:rsidRPr="00851269" w:rsidRDefault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34594269" w14:textId="77777777" w:rsidR="00851269" w:rsidRPr="00851269" w:rsidRDefault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4434040C" w14:textId="64A0FAB2" w:rsidR="00851269" w:rsidRP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1A8C1136" w14:textId="77777777" w:rsidR="00851269" w:rsidRP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383C7E06" w14:textId="0A7CF7B9" w:rsidR="009805A5" w:rsidRDefault="009805A5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</w:pPr>
    </w:p>
    <w:p w14:paraId="4B92EE08" w14:textId="07689269" w:rsidR="00851269" w:rsidRDefault="00851269" w:rsidP="00851269">
      <w:pPr>
        <w:pStyle w:val="Grammar1"/>
      </w:pPr>
      <w:r>
        <w:lastRenderedPageBreak/>
        <w:t xml:space="preserve">Reporting what someone asked me </w:t>
      </w:r>
    </w:p>
    <w:p w14:paraId="5EC27A5A" w14:textId="77777777" w:rsidR="00851269" w:rsidRDefault="00851269" w:rsidP="00851269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07950AAA" w14:textId="722E8259" w:rsidR="00851269" w:rsidRDefault="00851269" w:rsidP="00851269">
      <w:pPr>
        <w:rPr>
          <w:rFonts w:ascii="Bradley Hand ITC" w:hAnsi="Bradley Hand ITC" w:cs="Times New Roman"/>
          <w:noProof/>
          <w:sz w:val="32"/>
          <w:lang w:val="en-GB" w:eastAsia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220F7BF5" wp14:editId="3507C3F5">
                <wp:simplePos x="0" y="0"/>
                <wp:positionH relativeFrom="page">
                  <wp:posOffset>3848100</wp:posOffset>
                </wp:positionH>
                <wp:positionV relativeFrom="paragraph">
                  <wp:posOffset>742315</wp:posOffset>
                </wp:positionV>
                <wp:extent cx="3438525" cy="1514475"/>
                <wp:effectExtent l="0" t="381000" r="28575" b="28575"/>
                <wp:wrapNone/>
                <wp:docPr id="76" name="Sprechblase: rechteckig mit abgerundeten Ecke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514475"/>
                        </a:xfrm>
                        <a:prstGeom prst="wedgeRoundRectCallout">
                          <a:avLst>
                            <a:gd name="adj1" fmla="val 30877"/>
                            <a:gd name="adj2" fmla="val -7424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C6F44" w14:textId="4A52B341" w:rsidR="00C3030D" w:rsidRDefault="00C3030D" w:rsidP="00851269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My mother wanted to know everything!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  <w:t xml:space="preserve">She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asked me if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we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went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to the park.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  <w:t xml:space="preserve">She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wanted to know if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we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had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picknick.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  <w:t xml:space="preserve">She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asked me if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we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drank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alcohol!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  <w:t xml:space="preserve">She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wanted to know if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we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met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other friends.</w:t>
                            </w:r>
                          </w:p>
                          <w:p w14:paraId="4BA31226" w14:textId="77777777" w:rsidR="00C3030D" w:rsidRDefault="00C3030D" w:rsidP="00851269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49FC1797" w14:textId="77777777" w:rsidR="00C3030D" w:rsidRDefault="00C3030D" w:rsidP="00851269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7BF5" id="Sprechblase: rechteckig mit abgerundeten Ecken 76" o:spid="_x0000_s1059" type="#_x0000_t62" style="position:absolute;margin-left:303pt;margin-top:58.45pt;width:270.75pt;height:119.25pt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0/3QIAAAYGAAAOAAAAZHJzL2Uyb0RvYy54bWysVEtv2zAMvg/YfxB0b513uqBOEaTrMKBY&#10;i6ZDz4pMxV71mqTEyX79KNlxgrXYYVgOCmWSn8iPj+ubvZJkB85XRue0f9mjBDQ3RaU3Of3+fHdx&#10;RYkPTBdMGg05PYCnN/OPH65rO4OBKY0swBEE0X5W25yWIdhZlnlegmL+0ljQqBTGKRbw6jZZ4ViN&#10;6Epmg15vktXGFdYZDt7j19tGSecJXwjg4UEID4HInGJsIZ0unet4ZvNrNts4ZsuKt2Gwf4hCsUrj&#10;ox3ULQuMbF31BkpV3BlvRLjkRmVGiIpDygGz6ff+yGZVMgspFyTH244m//9g+bfdoyNVkdPphBLN&#10;FNZoZR3wci2ZhxmJYgD+Wm2IqgJh6w24rS4ggCaf+Sue6Igs1tbPEGxlH1178yhGSvbCqfiPyZJ9&#10;Yv7QMQ/7QDh+HI6GV+PBmBKOuv64PxpNxxE1O7lb58MXMIpEIac1FBt4MhjKExZ5yaQ025BKwHb3&#10;PqRaFG1CrPjRp0QoiaXdMUmGvavptC39mc3g3OZiOhqMUgxY1DOj4blRfzKZJCCMs30WpWOkMQZt&#10;7iopYyaRoIaSJIWDhGgg9RMILACSMEjhp9aHpXQEQ80p4xx06DeqkhXQfB738Ncy1HkkvhJgRBb4&#10;cIfdAsSxeovdEN3aR1dIk9M59/4WWOPceaSXjQ6ds6q0ce8BSMyqfbmxP5LUUBNZCvv1PjXncBhN&#10;46e1KQ7Ysc40o+wtv6uwIe6ZD4/MYYFxynEfhQc8hDR1Tk0rUVIa9+u979EeRwq1lNS4C3Lqf26Z&#10;A0rkV43D9gn7MS6PdBmNpwO8uHPN+lyjt2ppsHLYchhdEqN9kEdROKNecG0t4quoYprj2znlwR0v&#10;y9DsKFx8HBaLZIYLw7Jwr1eWR/BIdOy05/0Lc7adioAD9c0c90bblA3JJ9voqc1iG4yoQlSeeG0v&#10;uGxSL7WLMW6z83uyOq3v+W8AAAD//wMAUEsDBBQABgAIAAAAIQCUdQHr4QAAAAwBAAAPAAAAZHJz&#10;L2Rvd25yZXYueG1sTI9PT4NAFMTvJn6HzTPxZhcqUEWWxr8HvdkajbcHvALKviW7W4rf3u1Jj5OZ&#10;zPymWM96EBNZ1xtWEC8iEMS1aXpuFbxtny6uQDiP3OBgmBT8kIN1eXpSYN6YA7/StPGtCCXsclTQ&#10;eT/mUrq6I41uYUbi4O2M1eiDtK1sLB5CuR7kMooyqbHnsNDhSPcd1d+bvVZQPTxud7r9QHz/XH7d&#10;vaR2Sp5XSp2fzbc3IDzN/i8MR/yADmVgqsyeGycGBVmUhS8+GHF2DeKYiJNVCqJScJmmCciykP9P&#10;lL8AAAD//wMAUEsBAi0AFAAGAAgAAAAhALaDOJL+AAAA4QEAABMAAAAAAAAAAAAAAAAAAAAAAFtD&#10;b250ZW50X1R5cGVzXS54bWxQSwECLQAUAAYACAAAACEAOP0h/9YAAACUAQAACwAAAAAAAAAAAAAA&#10;AAAvAQAAX3JlbHMvLnJlbHNQSwECLQAUAAYACAAAACEARVWdP90CAAAGBgAADgAAAAAAAAAAAAAA&#10;AAAuAgAAZHJzL2Uyb0RvYy54bWxQSwECLQAUAAYACAAAACEAlHUB6+EAAAAMAQAADwAAAAAAAAAA&#10;AAAAAAA3BQAAZHJzL2Rvd25yZXYueG1sUEsFBgAAAAAEAAQA8wAAAEUGAAAAAA==&#10;" adj="17469,-5237" filled="f" strokecolor="#345c7d [1604]" strokeweight="1pt">
                <v:textbox>
                  <w:txbxContent>
                    <w:p w14:paraId="7A9C6F44" w14:textId="4A52B341" w:rsidR="00C3030D" w:rsidRDefault="00C3030D" w:rsidP="00851269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>
                        <w:rPr>
                          <w:color w:val="000000" w:themeColor="text1"/>
                          <w:lang w:val="en-GB"/>
                        </w:rPr>
                        <w:t xml:space="preserve">My mother wanted to know everything!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  <w:t xml:space="preserve">She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asked me if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we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went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to the park.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  <w:t xml:space="preserve">She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wanted to know if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we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had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picknick.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  <w:t xml:space="preserve">She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asked me if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we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drank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alcohol!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  <w:t xml:space="preserve">She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wanted to know if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we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met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other friends.</w:t>
                      </w:r>
                    </w:p>
                    <w:p w14:paraId="4BA31226" w14:textId="77777777" w:rsidR="00C3030D" w:rsidRDefault="00C3030D" w:rsidP="00851269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49FC1797" w14:textId="77777777" w:rsidR="00C3030D" w:rsidRDefault="00C3030D" w:rsidP="00851269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radley Hand ITC" w:hAnsi="Bradley Hand ITC" w:cs="Times New Roman"/>
          <w:noProof/>
          <w:sz w:val="32"/>
          <w:lang w:val="en-GB" w:eastAsia="en-GB"/>
        </w:rPr>
        <w:t>Nosy parents! You spent the weekend</w:t>
      </w:r>
      <w:r>
        <w:rPr>
          <w:rFonts w:ascii="Bradley Hand ITC" w:hAnsi="Bradley Hand ITC" w:cs="Times New Roman"/>
          <w:noProof/>
          <w:sz w:val="32"/>
          <w:lang w:val="en-GB" w:eastAsia="en-GB"/>
        </w:rPr>
        <w:tab/>
      </w:r>
      <w:r>
        <w:rPr>
          <w:rFonts w:ascii="Bradley Hand ITC" w:hAnsi="Bradley Hand ITC" w:cs="Times New Roman"/>
          <w:noProof/>
          <w:sz w:val="32"/>
          <w:lang w:val="en-GB" w:eastAsia="en-GB"/>
        </w:rPr>
        <w:tab/>
      </w:r>
      <w:r>
        <w:rPr>
          <w:rFonts w:ascii="Bradley Hand ITC" w:hAnsi="Bradley Hand ITC" w:cs="Times New Roman"/>
          <w:noProof/>
          <w:sz w:val="32"/>
          <w:lang w:val="en-GB" w:eastAsia="en-GB"/>
        </w:rPr>
        <w:tab/>
        <w:t xml:space="preserve">     This is what you tell your  </w:t>
      </w:r>
      <w:r>
        <w:rPr>
          <w:rFonts w:ascii="Bradley Hand ITC" w:hAnsi="Bradley Hand ITC" w:cs="Times New Roman"/>
          <w:noProof/>
          <w:sz w:val="32"/>
          <w:lang w:val="en-GB" w:eastAsia="en-GB"/>
        </w:rPr>
        <w:br/>
        <w:t>with a friend. Your parents want to know                 friend</w:t>
      </w:r>
      <w:r>
        <w:rPr>
          <w:rFonts w:ascii="Bradley Hand ITC" w:hAnsi="Bradley Hand ITC" w:cs="Times New Roman"/>
          <w:noProof/>
          <w:sz w:val="32"/>
          <w:lang w:val="en-GB" w:eastAsia="en-GB"/>
        </w:rPr>
        <w:br/>
        <w:t>everything!</w:t>
      </w:r>
    </w:p>
    <w:p w14:paraId="5FC6E415" w14:textId="71EED356" w:rsidR="00851269" w:rsidRDefault="00851269" w:rsidP="00851269">
      <w:pPr>
        <w:rPr>
          <w:rFonts w:ascii="Bradley Hand ITC" w:hAnsi="Bradley Hand ITC" w:cs="Times New Roman"/>
          <w:noProof/>
          <w:sz w:val="32"/>
          <w:lang w:val="en-GB" w:eastAsia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46490CE0" wp14:editId="45FD4F61">
                <wp:simplePos x="0" y="0"/>
                <wp:positionH relativeFrom="column">
                  <wp:posOffset>895350</wp:posOffset>
                </wp:positionH>
                <wp:positionV relativeFrom="paragraph">
                  <wp:posOffset>102235</wp:posOffset>
                </wp:positionV>
                <wp:extent cx="2324100" cy="1323975"/>
                <wp:effectExtent l="762000" t="0" r="19050" b="28575"/>
                <wp:wrapNone/>
                <wp:docPr id="77" name="Sprechblase: rechteckig mit abgerundeten Ecke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323975"/>
                        </a:xfrm>
                        <a:prstGeom prst="wedgeRoundRectCallout">
                          <a:avLst>
                            <a:gd name="adj1" fmla="val -80873"/>
                            <a:gd name="adj2" fmla="val -2870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B44CA" w14:textId="12A9F74D" w:rsidR="00C3030D" w:rsidRDefault="00C3030D" w:rsidP="00851269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you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go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to the park?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you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have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 picknick? 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you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drink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alcohol?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Did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you </w:t>
                            </w:r>
                            <w:r w:rsidRPr="00851269">
                              <w:rPr>
                                <w:color w:val="000000" w:themeColor="text1"/>
                                <w:highlight w:val="yellow"/>
                                <w:lang w:val="en-GB"/>
                              </w:rPr>
                              <w:t>meet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other friends?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90CE0" id="Sprechblase: rechteckig mit abgerundeten Ecken 77" o:spid="_x0000_s1060" type="#_x0000_t62" style="position:absolute;margin-left:70.5pt;margin-top:8.05pt;width:183pt;height:104.2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KK3AIAAAcGAAAOAAAAZHJzL2Uyb0RvYy54bWysVE1v2zAMvQ/YfxB0b/2RNEmDOkWQrsOA&#10;oi2aDj0rMh17lSVNUuKkv36U7DjZWuwwzAeZEskn8pHi1fWuFmQLxlZKZjQ5jykByVVeyXVGvz/f&#10;nk0osY7JnAklIaN7sPR69vnTVaOnkKpSiRwMQRBpp43OaOmcnkaR5SXUzJ4rDRKVhTI1c7g16yg3&#10;rEH0WkRpHI+iRplcG8XBWjy9aZV0FvCLArh7KAoLjoiMYmwurCasK79Gsys2XRumy4p3YbB/iKJm&#10;lcRLe6gb5hjZmOodVF1xo6wq3DlXdaSKouIQcsBskviPbJYl0xByQXKs7mmy/w+W328fDanyjI7H&#10;lEhWY42W2gAvV4JZmBIvOuCv1ZrUlSNstQazkTk4kOQLf8UVHZHFRtspgi31o+l2FkVPya4wtf9j&#10;smQXmN/3zMPOEY6H6SAdJjEWiKMuGaSDy/GFR42O7tpY9xVUTbyQ0QbyNTwpDOUJi7xgQqiNCyVg&#10;2zvrQi3yLiGW/0goKWqBpd0yQc4m8WQ86Gp/YpT+ZpROxnHy3mhwapSMRqOQPgba3YvSIVQfhFS3&#10;lRA+Fc9Qy0mQ3F6ANxDyCQqsgGchxB96HxbCEIw1o4xzkC5pVSXLoT2+iPHrKOo9AmEB0CMXeHGP&#10;3QH4d/Ueu2W6s/euEJ5O7xz/LbDWufcINyvpeue6ksp8BCAwq+7m1v5AUkuNZ8ntVrvQnYOhN/VH&#10;K5XvsWWNat+y1fy2wo64Y9Y9MoMVxi7CgeQecCmEajKqOomSUpm3j869Pb4p1FLS4DDIqP25YQYo&#10;Ed8kvrbLZDj00yNshhfjFDfmVLM61chNvVBYOew5jC6I3t6Jg1gYVb/g3Jr7W1HFJMe7M8qdOWwW&#10;rh1SOPk4zOfBDCeGZu5OLjX34J5o32nPuxdmdPcsHL6oe3UYHF1TtiQfbb2nVPONU0XlvPLIa7fB&#10;aRN6qZuMfpyd7oPVcX7PfgEAAP//AwBQSwMEFAAGAAgAAAAhAHvXh/jgAAAACgEAAA8AAABkcnMv&#10;ZG93bnJldi54bWxMj0FPwzAMhe9I/IfISNxY2jI6VJpOCAlNHEDaQNO4ZY1JKxqnarIt8OsxJ7j5&#10;2U/P36uXyQ3iiFPoPSnIZxkIpNabnqyCt9fHq1sQIWoyevCECr4wwLI5P6t1ZfyJ1njcRCs4hEKl&#10;FXQxjpWUoe3Q6TDzIxLfPvzkdGQ5WWkmfeJwN8giy0rpdE/8odMjPnTYfm4OTsHWJ9pN77Z/ev62&#10;9iWtVrgrr5W6vEj3dyAipvhnhl98RoeGmfb+QCaIgfU85y6RhzIHwYabbMGLvYKimJcgm1r+r9D8&#10;AAAA//8DAFBLAQItABQABgAIAAAAIQC2gziS/gAAAOEBAAATAAAAAAAAAAAAAAAAAAAAAABbQ29u&#10;dGVudF9UeXBlc10ueG1sUEsBAi0AFAAGAAgAAAAhADj9If/WAAAAlAEAAAsAAAAAAAAAAAAAAAAA&#10;LwEAAF9yZWxzLy5yZWxzUEsBAi0AFAAGAAgAAAAhAIQtMorcAgAABwYAAA4AAAAAAAAAAAAAAAAA&#10;LgIAAGRycy9lMm9Eb2MueG1sUEsBAi0AFAAGAAgAAAAhAHvXh/jgAAAACgEAAA8AAAAAAAAAAAAA&#10;AAAANgUAAGRycy9kb3ducmV2LnhtbFBLBQYAAAAABAAEAPMAAABDBgAAAAA=&#10;" adj="-6669,4601" filled="f" strokecolor="#345c7d [1604]" strokeweight="1pt">
                <v:textbox>
                  <w:txbxContent>
                    <w:p w14:paraId="6BAB44CA" w14:textId="12A9F74D" w:rsidR="00C3030D" w:rsidRDefault="00C3030D" w:rsidP="00851269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Did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you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go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to the park?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Did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you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have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 picknick? 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Did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you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drink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alcohol?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Did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you </w:t>
                      </w:r>
                      <w:r w:rsidRPr="00851269">
                        <w:rPr>
                          <w:color w:val="000000" w:themeColor="text1"/>
                          <w:highlight w:val="yellow"/>
                          <w:lang w:val="en-GB"/>
                        </w:rPr>
                        <w:t>meet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other friends?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7D279B97" wp14:editId="1C7146FB">
            <wp:simplePos x="0" y="0"/>
            <wp:positionH relativeFrom="column">
              <wp:posOffset>38100</wp:posOffset>
            </wp:positionH>
            <wp:positionV relativeFrom="paragraph">
              <wp:posOffset>6985</wp:posOffset>
            </wp:positionV>
            <wp:extent cx="657225" cy="1285875"/>
            <wp:effectExtent l="0" t="0" r="9525" b="9525"/>
            <wp:wrapTight wrapText="bothSides">
              <wp:wrapPolygon edited="0">
                <wp:start x="4383" y="0"/>
                <wp:lineTo x="626" y="5120"/>
                <wp:lineTo x="0" y="20800"/>
                <wp:lineTo x="0" y="21440"/>
                <wp:lineTo x="11896" y="21440"/>
                <wp:lineTo x="16278" y="21440"/>
                <wp:lineTo x="20035" y="20800"/>
                <wp:lineTo x="21287" y="8960"/>
                <wp:lineTo x="21287" y="2880"/>
                <wp:lineTo x="16904" y="640"/>
                <wp:lineTo x="10017" y="0"/>
                <wp:lineTo x="4383" y="0"/>
              </wp:wrapPolygon>
            </wp:wrapTight>
            <wp:docPr id="84" name="Grafik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8EA9E" w14:textId="399E365D" w:rsidR="00851269" w:rsidRDefault="00851269" w:rsidP="00851269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78BDAC4D" w14:textId="77777777" w:rsidR="00851269" w:rsidRDefault="00851269" w:rsidP="00851269">
      <w:pPr>
        <w:rPr>
          <w:rFonts w:ascii="Bradley Hand ITC" w:hAnsi="Bradley Hand ITC" w:cs="Times New Roman"/>
          <w:noProof/>
          <w:sz w:val="32"/>
          <w:lang w:val="en-GB" w:eastAsia="en-GB"/>
        </w:rPr>
      </w:pPr>
    </w:p>
    <w:p w14:paraId="1F87FE62" w14:textId="16484C0E" w:rsidR="00851269" w:rsidRDefault="00851269" w:rsidP="00851269">
      <w:pPr>
        <w:rPr>
          <w:rFonts w:ascii="Bradley Hand ITC" w:hAnsi="Bradley Hand ITC" w:cs="Times New Roman"/>
          <w:noProof/>
          <w:sz w:val="32"/>
          <w:lang w:val="en-GB" w:eastAsia="en-GB"/>
        </w:rPr>
      </w:pP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3B9B6085" wp14:editId="7A18BD94">
                <wp:simplePos x="0" y="0"/>
                <wp:positionH relativeFrom="margin">
                  <wp:posOffset>-66675</wp:posOffset>
                </wp:positionH>
                <wp:positionV relativeFrom="paragraph">
                  <wp:posOffset>386716</wp:posOffset>
                </wp:positionV>
                <wp:extent cx="2990850" cy="1219200"/>
                <wp:effectExtent l="0" t="381000" r="19050" b="19050"/>
                <wp:wrapNone/>
                <wp:docPr id="79" name="Sprechblase: rechteckig mit abgerundeten Ecke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219200"/>
                        </a:xfrm>
                        <a:prstGeom prst="wedgeRoundRectCallout">
                          <a:avLst>
                            <a:gd name="adj1" fmla="val -33341"/>
                            <a:gd name="adj2" fmla="val -7988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BB95F" w14:textId="76444B11" w:rsidR="00C3030D" w:rsidRDefault="00C3030D" w:rsidP="00851269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Where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did you go afterward.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When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did you come home?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Why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are your clothes dirty?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br/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  <w:t>What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 xml:space="preserve"> did you do all 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6085" id="Sprechblase: rechteckig mit abgerundeten Ecken 79" o:spid="_x0000_s1061" type="#_x0000_t62" style="position:absolute;margin-left:-5.25pt;margin-top:30.45pt;width:235.5pt;height:96pt;z-index:25241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PXL3AIAAAcGAAAOAAAAZHJzL2Uyb0RvYy54bWysVE1v2zAMvQ/YfxB0bx3nq0lQpwjSdRhQ&#10;rEXToWdFpmKvsqRJSpzs14+SHSdbix2G+SBLIvlIPlK8vtlXkuzAulKrjKaXPUpAcZ2XapPRb893&#10;FxNKnGcqZ1IryOgBHL2Zf/xwXZsZ9HWhZQ6WIIhys9pktPDezJLE8QIq5i61AYVCoW3FPB7tJskt&#10;qxG9kkm/1xsntba5sZqDc3h72wjpPOILAdw/COHAE5lRjM3H1cZ1HdZkfs1mG8tMUfI2DPYPUVSs&#10;VOi0g7plnpGtLd9AVSW32mnhL7muEi1EySHmgNmkvT+yWRXMQMwFyXGmo8n9P1j+dfdoSZln9GpK&#10;iWIV1mhlLPBiLZmDGQlbD/y13JCq9IStN2C3KgcPinzir7iiIbJYGzdDsJV5tO3J4TZQshe2Cn9M&#10;luwj84eOedh7wvGyP532JiMsEEdZ2k+nWNuAmpzMjXX+M+iKhE1Ga8g38KQxlCcs8pJJqbc+loDt&#10;7p2PtcjbhFj+PaVEVBJLu2OSXAwGg2Ha1v5Mqf+b0tV0Mhm/VRqcK6Xj8fiqDbT1iyEfQw1BKH1X&#10;ShlSCQw1nMSdP0gIClI9gcAKBBZi/LH3YSktwVgzyjgH5dNGVLAcmutRD7/Wc2cRCYuAAVmg4w67&#10;BQjv6i12w3SrH0whPp3OuPe3wBrjziJ61sp3xlWptH0PQGJWredG/0hSQ01gye/X+9idg1FQDVdr&#10;nR+wZa1u3rIz/K7Ejrhnzj8yixXGLsKB5B9wEVLXGdXtjpJC25/v3Qd9fFMopaTGYZBR92PLLFAi&#10;vyh8bdN0OAzTIx6Go6s+Huy5ZH0uUdtqqbFy2HMYXdwGfS+PW2F19YJzaxG8oogpjr4zyr09Hpa+&#10;GVI4+TgsFlENJ4Zh/l6tDA/ggejQac/7F2ZN+yw8vqiv+jg42Cw2ZUPySTdYKr3Yei1KH4QnXtsD&#10;TpvYS+1kDOPs/By1TvN7/gsAAP//AwBQSwMEFAAGAAgAAAAhAOeHQlDeAAAACgEAAA8AAABkcnMv&#10;ZG93bnJldi54bWxMj01PwzAMhu9I/IfISFzQlqxiVdvVnfgQcGbswi1rvLaicUqTreXfk53gaPvR&#10;6+ctt7PtxZlG3zlGWC0VCOLamY4bhP3HyyID4YNmo3vHhPBDHrbV9VWpC+MmfqfzLjQihrAvNEIb&#10;wlBI6euWrPZLNxDH29GNVoc4jo00o55iuO1lolQqre44fmj1QE8t1V+7k0Xw+fP+kYO7+/yeMpfO&#10;lA1vrxni7c38sAERaA5/MFz0ozpU0engTmy86BEWK7WOKEKqchARuE8viwNCsk5ykFUp/1eofgEA&#10;AP//AwBQSwECLQAUAAYACAAAACEAtoM4kv4AAADhAQAAEwAAAAAAAAAAAAAAAAAAAAAAW0NvbnRl&#10;bnRfVHlwZXNdLnhtbFBLAQItABQABgAIAAAAIQA4/SH/1gAAAJQBAAALAAAAAAAAAAAAAAAAAC8B&#10;AABfcmVscy8ucmVsc1BLAQItABQABgAIAAAAIQCkxPXL3AIAAAcGAAAOAAAAAAAAAAAAAAAAAC4C&#10;AABkcnMvZTJvRG9jLnhtbFBLAQItABQABgAIAAAAIQDnh0JQ3gAAAAoBAAAPAAAAAAAAAAAAAAAA&#10;ADYFAABkcnMvZG93bnJldi54bWxQSwUGAAAAAAQABADzAAAAQQYAAAAA&#10;" adj="3598,-6455" filled="f" strokecolor="#345c7d [1604]" strokeweight="1pt">
                <v:textbox>
                  <w:txbxContent>
                    <w:p w14:paraId="71DBB95F" w14:textId="76444B11" w:rsidR="00C3030D" w:rsidRDefault="00C3030D" w:rsidP="00851269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Where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did you go afterward.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When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did you come home?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Why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are your clothes dirty?</w:t>
                      </w:r>
                      <w:r>
                        <w:rPr>
                          <w:color w:val="000000" w:themeColor="text1"/>
                          <w:lang w:val="en-GB"/>
                        </w:rPr>
                        <w:br/>
                      </w:r>
                      <w:r w:rsidRPr="00851269">
                        <w:rPr>
                          <w:b/>
                          <w:bCs/>
                          <w:color w:val="000000" w:themeColor="text1"/>
                          <w:lang w:val="en-GB"/>
                        </w:rPr>
                        <w:t>What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 xml:space="preserve"> did you do all day?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05F3">
        <w:rPr>
          <w:rFonts w:ascii="Bradley Hand ITC" w:hAnsi="Bradley Hand ITC" w:cs="Times New Roman"/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42658D8A" wp14:editId="0A2E9179">
                <wp:simplePos x="0" y="0"/>
                <wp:positionH relativeFrom="margin">
                  <wp:posOffset>3276600</wp:posOffset>
                </wp:positionH>
                <wp:positionV relativeFrom="paragraph">
                  <wp:posOffset>339089</wp:posOffset>
                </wp:positionV>
                <wp:extent cx="3438525" cy="1266825"/>
                <wp:effectExtent l="0" t="323850" r="28575" b="28575"/>
                <wp:wrapNone/>
                <wp:docPr id="78" name="Sprechblase: rechteckig mit abgerundeten Ecke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266825"/>
                        </a:xfrm>
                        <a:prstGeom prst="wedgeRoundRectCallout">
                          <a:avLst>
                            <a:gd name="adj1" fmla="val 30877"/>
                            <a:gd name="adj2" fmla="val -7424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C4477" w14:textId="0E6636F8" w:rsidR="00C3030D" w:rsidRDefault="00C3030D" w:rsidP="00851269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My father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</w:rPr>
                              <w:t>asked me where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we went afterwards.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</w:rPr>
                              <w:t>wanted to know when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 came home.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</w:rPr>
                              <w:t>wanted to know why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my clothes were dirty.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He </w:t>
                            </w:r>
                            <w:r w:rsidRPr="00851269">
                              <w:rPr>
                                <w:b/>
                                <w:bCs/>
                                <w:color w:val="000000" w:themeColor="text1"/>
                              </w:rPr>
                              <w:t>asked me what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we did all day.</w:t>
                            </w:r>
                          </w:p>
                          <w:p w14:paraId="4EA6F40B" w14:textId="68FF8F9E" w:rsidR="00C3030D" w:rsidRPr="00851269" w:rsidRDefault="00C3030D" w:rsidP="00851269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HE </w:t>
                            </w:r>
                          </w:p>
                          <w:p w14:paraId="21C1B519" w14:textId="77777777" w:rsidR="00C3030D" w:rsidRDefault="00C3030D" w:rsidP="00851269">
                            <w:pPr>
                              <w:spacing w:beforeLines="120" w:before="288" w:afterLines="120" w:after="288" w:line="276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F4D3D00" w14:textId="77777777" w:rsidR="00C3030D" w:rsidRDefault="00C3030D" w:rsidP="00851269">
                            <w:pPr>
                              <w:rPr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8D8A" id="Sprechblase: rechteckig mit abgerundeten Ecken 78" o:spid="_x0000_s1062" type="#_x0000_t62" style="position:absolute;margin-left:258pt;margin-top:26.7pt;width:270.75pt;height:99.75pt;z-index:25241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Ha3QIAAAYGAAAOAAAAZHJzL2Uyb0RvYy54bWysVEtv2zAMvg/YfxB0b504zwV1iiBdhwFF&#10;WzQdelZkOvaq1yQlTvrrR8mOE6zFDsNyUEiT/ER9fFxd76UgO7Cu0iqj/cseJaC4ziu1yeiP59uL&#10;KSXOM5UzoRVk9ACOXs8/f7qqzQxSXWqRgyUIotysNhktvTezJHG8BMncpTag0FhoK5lH1W6S3LIa&#10;0aVI0l5vnNTa5sZqDs7h15vGSOcRvyiA+4eicOCJyCjm5uNp47kOZzK/YrONZaaseJsG+4csJKsU&#10;XtpB3TDPyNZW76Bkxa12uvCXXMtEF0XFIb4BX9Pv/fGaVckMxLcgOc50NLn/B8vvd4+WVHlGJ1gp&#10;xSTWaGUs8HItmIMZCaIH/lptiKw8YesN2K3KwYMiX/krnhiILNbGzRBsZR5tqzkUAyX7wsrwj48l&#10;+8j8oWMe9p5w/DgYDqajdEQJR1s/HY+nqCBOcgo31vlvoCUJQkZryDfwpDGVJyzykgmhtz6WgO3u&#10;nI+1yNsHsfxnn5JCCiztjgky6E0nk7b0Zz7puc/FZJgOYw5Y1DOnwblTfzweRyDMs70WpWOmIQel&#10;byshwksCQQ0lUfIHAcFBqCcosABIQhrTj60PS2EJpppRxjko329MJcuh+Tzq4a9lqIuIfEXAgFzg&#10;xR12CxDG6j12Q3TrH0IhTk4X3PtbYk1wFxFv1sp3wbJS2n4EIPBV7c2N/5GkhprAkt+v97E5B+Pg&#10;Gj6tdX7AjrW6GWVn+G2FDXHHnH9kFguMU477yD/gUQhdZ1S3EiWltm8ffQ/+OFJopaTGXZBR92vL&#10;LFAiviscti/94TAsj6gMR5MUFXtuWZ9b1FYuNVYOWw6zi2Lw9+IoFlbLF1xbi3ArmpjieHdGubdH&#10;ZembHYWLj8NiEd1wYRjm79TK8AAeiA6d9rx/Yda0U+FxoO71cW+0TdmQfPINkUovtl4XlQ/GE6+t&#10;gssm9lK7GMM2O9ej12l9z38DAAD//wMAUEsDBBQABgAIAAAAIQDZLHDj4QAAAAsBAAAPAAAAZHJz&#10;L2Rvd25yZXYueG1sTI/NTsMwEITvSLyDtUjcqNNQtxDiVPwe4EaLQNw2yTYJxOvIdtPw9rgnuM1q&#10;RrPf5OvJ9GIk5zvLGuazBARxZeuOGw1v26eLKxA+INfYWyYNP+RhXZye5JjV9sCvNG5CI2IJ+ww1&#10;tCEMmZS+asmgn9mBOHo76wyGeLpG1g4Psdz0Mk2SpTTYcfzQ4kD3LVXfm73RUD48bnem+UB8/0y/&#10;7l6UGxfPK63Pz6bbGxCBpvAXhiN+RIciMpV2z7UXvQY1X8YtIYrLBYhjIFErBaLUkKr0GmSRy/8b&#10;il8AAAD//wMAUEsBAi0AFAAGAAgAAAAhALaDOJL+AAAA4QEAABMAAAAAAAAAAAAAAAAAAAAAAFtD&#10;b250ZW50X1R5cGVzXS54bWxQSwECLQAUAAYACAAAACEAOP0h/9YAAACUAQAACwAAAAAAAAAAAAAA&#10;AAAvAQAAX3JlbHMvLnJlbHNQSwECLQAUAAYACAAAACEA6iTB2t0CAAAGBgAADgAAAAAAAAAAAAAA&#10;AAAuAgAAZHJzL2Uyb0RvYy54bWxQSwECLQAUAAYACAAAACEA2Sxw4+EAAAALAQAADwAAAAAAAAAA&#10;AAAAAAA3BQAAZHJzL2Rvd25yZXYueG1sUEsFBgAAAAAEAAQA8wAAAEUGAAAAAA==&#10;" adj="17469,-5237" filled="f" strokecolor="#345c7d [1604]" strokeweight="1pt">
                <v:textbox>
                  <w:txbxContent>
                    <w:p w14:paraId="333C4477" w14:textId="0E6636F8" w:rsidR="00C3030D" w:rsidRDefault="00C3030D" w:rsidP="00851269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My father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</w:rPr>
                        <w:t>asked me where</w:t>
                      </w:r>
                      <w:r>
                        <w:rPr>
                          <w:color w:val="000000" w:themeColor="text1"/>
                        </w:rPr>
                        <w:t xml:space="preserve"> we went afterwards.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</w:rPr>
                        <w:t>wanted to know when</w:t>
                      </w:r>
                      <w:r>
                        <w:rPr>
                          <w:color w:val="000000" w:themeColor="text1"/>
                        </w:rPr>
                        <w:t xml:space="preserve"> I came home.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</w:rPr>
                        <w:t>wanted to know why</w:t>
                      </w:r>
                      <w:r>
                        <w:rPr>
                          <w:color w:val="000000" w:themeColor="text1"/>
                        </w:rPr>
                        <w:t xml:space="preserve"> my clothes were dirty.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He </w:t>
                      </w:r>
                      <w:r w:rsidRPr="00851269">
                        <w:rPr>
                          <w:b/>
                          <w:bCs/>
                          <w:color w:val="000000" w:themeColor="text1"/>
                        </w:rPr>
                        <w:t>asked me what</w:t>
                      </w:r>
                      <w:r>
                        <w:rPr>
                          <w:color w:val="000000" w:themeColor="text1"/>
                        </w:rPr>
                        <w:t xml:space="preserve"> we did all day.</w:t>
                      </w:r>
                    </w:p>
                    <w:p w14:paraId="4EA6F40B" w14:textId="68FF8F9E" w:rsidR="00C3030D" w:rsidRPr="00851269" w:rsidRDefault="00C3030D" w:rsidP="00851269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HE </w:t>
                      </w:r>
                    </w:p>
                    <w:p w14:paraId="21C1B519" w14:textId="77777777" w:rsidR="00C3030D" w:rsidRDefault="00C3030D" w:rsidP="00851269">
                      <w:pPr>
                        <w:spacing w:beforeLines="120" w:before="288" w:afterLines="120" w:after="288" w:line="276" w:lineRule="auto"/>
                        <w:rPr>
                          <w:color w:val="000000" w:themeColor="text1"/>
                          <w:lang w:val="en-GB"/>
                        </w:rPr>
                      </w:pPr>
                    </w:p>
                    <w:p w14:paraId="1F4D3D00" w14:textId="77777777" w:rsidR="00C3030D" w:rsidRDefault="00C3030D" w:rsidP="00851269">
                      <w:pPr>
                        <w:rPr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36CB8B" w14:textId="54CC81DF" w:rsid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342B7A73" w14:textId="7A307012" w:rsid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03055749" w14:textId="77777777" w:rsid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7EF24643" w14:textId="77777777" w:rsid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</w:p>
    <w:p w14:paraId="35A98A8C" w14:textId="77777777" w:rsidR="00851269" w:rsidRDefault="00851269" w:rsidP="00851269">
      <w:pPr>
        <w:pStyle w:val="Standard2"/>
        <w:tabs>
          <w:tab w:val="left" w:leader="underscore" w:pos="9634"/>
        </w:tabs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77DFE8CF" wp14:editId="0CF1A321">
                <wp:simplePos x="0" y="0"/>
                <wp:positionH relativeFrom="column">
                  <wp:posOffset>9525</wp:posOffset>
                </wp:positionH>
                <wp:positionV relativeFrom="paragraph">
                  <wp:posOffset>363220</wp:posOffset>
                </wp:positionV>
                <wp:extent cx="6431280" cy="1133475"/>
                <wp:effectExtent l="19050" t="19050" r="26670" b="28575"/>
                <wp:wrapThrough wrapText="bothSides">
                  <wp:wrapPolygon edited="0">
                    <wp:start x="-64" y="-363"/>
                    <wp:lineTo x="-64" y="21782"/>
                    <wp:lineTo x="21626" y="21782"/>
                    <wp:lineTo x="21626" y="-363"/>
                    <wp:lineTo x="-64" y="-363"/>
                  </wp:wrapPolygon>
                </wp:wrapThrough>
                <wp:docPr id="80" name="Rechtec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636F05" w14:textId="14D3E98D" w:rsidR="00C3030D" w:rsidRDefault="00C3030D" w:rsidP="00851269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We use _____________________________________ to report yes/no questions</w:t>
                            </w:r>
                          </w:p>
                          <w:p w14:paraId="6852CD18" w14:textId="745605AD" w:rsidR="00C3030D" w:rsidRDefault="00C3030D" w:rsidP="00851269">
                            <w:pP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t>We use _____________________________________ to report questions with</w:t>
                            </w:r>
                            <w:r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 a question word.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FE8CF" id="Rechteck 80" o:spid="_x0000_s1063" style="position:absolute;margin-left:.75pt;margin-top:28.6pt;width:506.4pt;height:89.2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DThwIAABYFAAAOAAAAZHJzL2Uyb0RvYy54bWysVEtv2zAMvg/YfxB0Xx0nbtMZdYogRYYB&#10;RVu0HXpmZDkWptckJXb260fJbvpYT8N8kEmR4uPTR11c9kqSPXdeGF3R/GRCCdfM1EJvK/rjcf3l&#10;nBIfQNcgjeYVPXBPLxefP110tuRT0xpZc0cwiPZlZyvahmDLLPOs5Qr8ibFco7ExTkFA1W2z2kGH&#10;0ZXMppPJWdYZV1tnGPced68GI12k+E3DWbhtGs8DkRXF2kJaXVo3cc0WF1BuHdhWsLEM+IcqFAiN&#10;SY+hriAA2TnxVyglmDPeNOGEGZWZphGMpx6wm3zyrpuHFixPvSA43h5h8v8vLLvZ3zki6oqeIzwa&#10;FN7RPWdt4OwnwS3Ep7O+RLcHe+dGzaMYm+0bp+If2yB9wvRwxJT3gTDcPCtm+TTGZmjL89msmJ/G&#10;qNnLcet8+MaNIlGoqMNLS1jC/tqHwfXZJWbzRop6LaRMysGvpCN7wPtFWtSmo0SCD7hZ0XX6xmxv&#10;jklNuooWRXEaKwMkXiMhoKgsQlFvJCUgt8hoFlyq5c1p77abY9aimE9XxUdJYtFX4NuhuhQhukGp&#10;REDSS6Ei6vEbT0sdrTzRdmw9gj/AHaXQb/p0WbN5PBK3NqY+4A06M1DbW7YWmPcaMbgDh1zGBnE+&#10;wy0ujTTYtRklSlrjfn+0H/2RYmilpMPZqKj/tQPHEdrvGsn3NS8KDBuSUpzOp6i415bNa4veqZXB&#10;68nxJbAsidE/yGexcUY94RgvY1Y0gWaYe8B+VFZhmFl8CBhfLpMbDpCFcK0fLIvBI3QR8cf+CZwd&#10;uRSQhjfmeY6gfEepwTee1Ga5C6YRiW8vuCJPo4LDlxg7PhRxul/ryevlOVv8AQAA//8DAFBLAwQU&#10;AAYACAAAACEAou8jct4AAAAJAQAADwAAAGRycy9kb3ducmV2LnhtbEyPMW/CMBSE90r9D9arxFYc&#10;QtNUaRwEkZiYoEhVNxO/xBH2cxQbSPvra6Z2PN3p7rtyNVnDrjj63pGAxTwBhtQ41VMn4PixfX4D&#10;5oMkJY0jFPCNHlbV40MpC+VutMfrIXQslpAvpAAdwlBw7huNVvq5G5Ci17rRyhDl2HE1ylsst4an&#10;SfLKrewpLmg5YK2xOR8uVkCN5/3x57M2ymxa3bRDnu++dkLMnqb1O7CAU/gLwx0/okMVmU7uQsoz&#10;E3UWgwKyPAV2t5PFyxLYSUC6zHLgVcn/P6h+AQAA//8DAFBLAQItABQABgAIAAAAIQC2gziS/gAA&#10;AOEBAAATAAAAAAAAAAAAAAAAAAAAAABbQ29udGVudF9UeXBlc10ueG1sUEsBAi0AFAAGAAgAAAAh&#10;ADj9If/WAAAAlAEAAAsAAAAAAAAAAAAAAAAALwEAAF9yZWxzLy5yZWxzUEsBAi0AFAAGAAgAAAAh&#10;ADUA8NOHAgAAFgUAAA4AAAAAAAAAAAAAAAAALgIAAGRycy9lMm9Eb2MueG1sUEsBAi0AFAAGAAgA&#10;AAAhAKLvI3LeAAAACQEAAA8AAAAAAAAAAAAAAAAA4QQAAGRycy9kb3ducmV2LnhtbFBLBQYAAAAA&#10;BAAEAPMAAADsBQAAAAA=&#10;" fillcolor="window" strokecolor="#4472c4" strokeweight="3.5pt">
                <v:stroke linestyle="thinThin"/>
                <v:textbox>
                  <w:txbxContent>
                    <w:p w14:paraId="15636F05" w14:textId="14D3E98D" w:rsidR="00C3030D" w:rsidRDefault="00C3030D" w:rsidP="00851269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We use _____________________________________ to report yes/no questions</w:t>
                      </w:r>
                    </w:p>
                    <w:p w14:paraId="6852CD18" w14:textId="745605AD" w:rsidR="00C3030D" w:rsidRDefault="00C3030D" w:rsidP="00851269">
                      <w:pPr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t>We use _____________________________________ to report questions with</w:t>
                      </w:r>
                      <w:r>
                        <w:rPr>
                          <w:rFonts w:cstheme="minorHAnsi"/>
                          <w:bCs/>
                          <w:sz w:val="28"/>
                          <w:szCs w:val="28"/>
                        </w:rPr>
                        <w:br/>
                        <w:t xml:space="preserve"> a question word.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Cooper Black" w:eastAsia="Times New Roman" w:hAnsi="Cooper Black" w:cs="Times New Roman"/>
          <w:b/>
          <w:color w:val="548AB7" w:themeColor="accent1" w:themeShade="BF"/>
          <w:kern w:val="0"/>
          <w:sz w:val="28"/>
          <w:szCs w:val="26"/>
          <w:lang w:val="en-US" w:eastAsia="en-US" w:bidi="ar-SA"/>
        </w:rPr>
        <w:t xml:space="preserve">Find the rule: </w:t>
      </w:r>
    </w:p>
    <w:p w14:paraId="4434ED1C" w14:textId="77777777" w:rsidR="00851269" w:rsidRDefault="00851269" w:rsidP="00851269">
      <w:pPr>
        <w:rPr>
          <w:lang w:val="en-GB" w:eastAsia="de-DE"/>
        </w:rPr>
      </w:pPr>
      <w:r>
        <w:rPr>
          <w:rFonts w:ascii="Cooper Black" w:eastAsia="Times New Roman" w:hAnsi="Cooper Black" w:cs="Times New Roman"/>
          <w:b/>
          <w:color w:val="548AB7" w:themeColor="accent1" w:themeShade="BF"/>
          <w:sz w:val="28"/>
          <w:szCs w:val="26"/>
        </w:rPr>
        <w:t>Your turn:</w:t>
      </w:r>
      <w:r w:rsidRPr="00563A02">
        <w:rPr>
          <w:rFonts w:ascii="Cooper Black" w:eastAsia="Times New Roman" w:hAnsi="Cooper Black" w:cs="Times New Roman"/>
          <w:b/>
          <w:color w:val="548AB7" w:themeColor="accent1" w:themeShade="BF"/>
          <w:sz w:val="28"/>
          <w:szCs w:val="26"/>
        </w:rPr>
        <w:t xml:space="preserve"> </w:t>
      </w:r>
      <w:r w:rsidRPr="00610B70">
        <w:rPr>
          <w:noProof/>
          <w:lang w:val="en-GB" w:eastAsia="en-GB"/>
        </w:rPr>
        <w:drawing>
          <wp:anchor distT="0" distB="0" distL="114300" distR="114300" simplePos="0" relativeHeight="252420096" behindDoc="0" locked="0" layoutInCell="1" allowOverlap="1" wp14:anchorId="091B0C84" wp14:editId="6DBBCC43">
            <wp:simplePos x="0" y="0"/>
            <wp:positionH relativeFrom="column">
              <wp:posOffset>5992439</wp:posOffset>
            </wp:positionH>
            <wp:positionV relativeFrom="paragraph">
              <wp:posOffset>125673</wp:posOffset>
            </wp:positionV>
            <wp:extent cx="586740" cy="922655"/>
            <wp:effectExtent l="41592" t="225108" r="0" b="178752"/>
            <wp:wrapNone/>
            <wp:docPr id="82" name="Grafik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91341" w14:textId="2D0BF26B" w:rsidR="00851269" w:rsidRPr="009805A5" w:rsidRDefault="00851269" w:rsidP="00851269">
      <w:pPr>
        <w:rPr>
          <w:lang w:val="en-GB" w:eastAsia="de-DE"/>
        </w:rPr>
      </w:pPr>
      <w:r w:rsidRPr="00610B70">
        <w:rPr>
          <w:noProof/>
          <w:lang w:val="en-GB" w:eastAsia="en-GB"/>
        </w:rPr>
        <w:drawing>
          <wp:anchor distT="0" distB="0" distL="114300" distR="114300" simplePos="0" relativeHeight="252419072" behindDoc="0" locked="0" layoutInCell="1" allowOverlap="1" wp14:anchorId="58981BE7" wp14:editId="5E73469B">
            <wp:simplePos x="0" y="0"/>
            <wp:positionH relativeFrom="column">
              <wp:posOffset>6174740</wp:posOffset>
            </wp:positionH>
            <wp:positionV relativeFrom="paragraph">
              <wp:posOffset>300355</wp:posOffset>
            </wp:positionV>
            <wp:extent cx="627380" cy="812165"/>
            <wp:effectExtent l="0" t="0" r="1270" b="6985"/>
            <wp:wrapNone/>
            <wp:docPr id="83" name="Grafik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5A5">
        <w:rPr>
          <w:lang w:val="en-GB" w:eastAsia="de-DE"/>
        </w:rPr>
        <w:t xml:space="preserve">Now find your own examples. What did teachers, parents, friends, </w:t>
      </w:r>
      <w:proofErr w:type="gramStart"/>
      <w:r w:rsidRPr="009805A5">
        <w:rPr>
          <w:lang w:val="en-GB" w:eastAsia="de-DE"/>
        </w:rPr>
        <w:t>brothers</w:t>
      </w:r>
      <w:proofErr w:type="gramEnd"/>
      <w:r w:rsidRPr="009805A5">
        <w:rPr>
          <w:lang w:val="en-GB" w:eastAsia="de-DE"/>
        </w:rPr>
        <w:t xml:space="preserve"> and sisters ask you last week?</w:t>
      </w:r>
    </w:p>
    <w:p w14:paraId="68E47469" w14:textId="77777777" w:rsidR="00851269" w:rsidRP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1F52CB25" w14:textId="77777777" w:rsidR="00851269" w:rsidRP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46480C9A" w14:textId="77777777" w:rsidR="00851269" w:rsidRP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p w14:paraId="551858B2" w14:textId="77777777" w:rsidR="00851269" w:rsidRPr="00851269" w:rsidRDefault="00851269" w:rsidP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</w:pPr>
      <w:r w:rsidRPr="00851269">
        <w:rPr>
          <w:rFonts w:ascii="Cambria" w:eastAsia="Times New Roman" w:hAnsi="Cambria" w:cs="Times New Roman"/>
          <w:b/>
          <w:bCs/>
          <w:color w:val="365F91"/>
          <w:sz w:val="36"/>
          <w:szCs w:val="28"/>
          <w:lang w:val="en-GB"/>
        </w:rPr>
        <w:t>______________________________________________________________________</w:t>
      </w:r>
    </w:p>
    <w:bookmarkEnd w:id="0"/>
    <w:p w14:paraId="548D8326" w14:textId="0077C305" w:rsidR="00851269" w:rsidRDefault="00851269">
      <w:pPr>
        <w:rPr>
          <w:rFonts w:ascii="Cambria" w:eastAsia="Times New Roman" w:hAnsi="Cambria" w:cs="Times New Roman"/>
          <w:b/>
          <w:bCs/>
          <w:color w:val="365F91"/>
          <w:sz w:val="36"/>
          <w:szCs w:val="28"/>
          <w:highlight w:val="yellow"/>
          <w:lang w:val="en-GB"/>
        </w:rPr>
      </w:pPr>
    </w:p>
    <w:sectPr w:rsidR="00851269" w:rsidSect="009F7619">
      <w:headerReference w:type="default" r:id="rId17"/>
      <w:footerReference w:type="first" r:id="rId18"/>
      <w:type w:val="continuous"/>
      <w:pgSz w:w="11906" w:h="16838" w:code="9"/>
      <w:pgMar w:top="0" w:right="567" w:bottom="0" w:left="56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2CED3" w14:textId="77777777" w:rsidR="00FD0B19" w:rsidRDefault="00FD0B19" w:rsidP="00A10405">
      <w:pPr>
        <w:spacing w:after="0" w:line="240" w:lineRule="auto"/>
      </w:pPr>
      <w:r>
        <w:separator/>
      </w:r>
    </w:p>
  </w:endnote>
  <w:endnote w:type="continuationSeparator" w:id="0">
    <w:p w14:paraId="40FFEFA8" w14:textId="77777777" w:rsidR="00FD0B19" w:rsidRDefault="00FD0B19" w:rsidP="00A1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5836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0FFB8" w14:textId="77777777" w:rsidR="00C3030D" w:rsidRDefault="00C3030D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F268A" w14:textId="77777777" w:rsidR="00C3030D" w:rsidRPr="00546BD7" w:rsidRDefault="00C3030D">
    <w:pPr>
      <w:pStyle w:val="Fuzeile"/>
      <w:rPr>
        <w:lang w:val="de-AT"/>
      </w:rPr>
    </w:pPr>
    <w:r>
      <w:rPr>
        <w:rFonts w:cstheme="minorHAnsi"/>
        <w:lang w:val="de-AT"/>
      </w:rPr>
      <w:t>©</w:t>
    </w:r>
    <w:r>
      <w:rPr>
        <w:lang w:val="de-AT"/>
      </w:rPr>
      <w:t xml:space="preserve">Elisabeth Pölzleitner and Laura </w:t>
    </w:r>
    <w:proofErr w:type="spellStart"/>
    <w:r>
      <w:rPr>
        <w:lang w:val="de-AT"/>
      </w:rPr>
      <w:t>Bergamann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C35FA" w14:textId="77777777" w:rsidR="00FD0B19" w:rsidRDefault="00FD0B19" w:rsidP="00A10405">
      <w:pPr>
        <w:spacing w:after="0" w:line="240" w:lineRule="auto"/>
      </w:pPr>
      <w:r>
        <w:separator/>
      </w:r>
    </w:p>
  </w:footnote>
  <w:footnote w:type="continuationSeparator" w:id="0">
    <w:p w14:paraId="0144CF28" w14:textId="77777777" w:rsidR="00FD0B19" w:rsidRDefault="00FD0B19" w:rsidP="00A1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85DF4" w14:textId="474DDCF9" w:rsidR="00C3030D" w:rsidRPr="009E735D" w:rsidRDefault="00C3030D">
    <w:pPr>
      <w:pStyle w:val="Kopfzeile"/>
      <w:rPr>
        <w:lang w:val="en-US"/>
      </w:rPr>
    </w:pPr>
    <w:r w:rsidRPr="00EE2863">
      <w:rPr>
        <w:rStyle w:val="Grammar1Char"/>
        <w:rFonts w:ascii="Ink Free" w:hAnsi="Ink Free"/>
        <w:sz w:val="32"/>
        <w:szCs w:val="24"/>
        <w:shd w:val="clear" w:color="auto" w:fill="E9F0F6" w:themeFill="accent1" w:themeFillTint="33"/>
      </w:rPr>
      <w:t>My Personal Grammar</w:t>
    </w:r>
    <w:r>
      <w:rPr>
        <w:rStyle w:val="Grammar1Char"/>
        <w:rFonts w:ascii="Ink Free" w:hAnsi="Ink Free"/>
        <w:sz w:val="32"/>
        <w:szCs w:val="24"/>
        <w:shd w:val="clear" w:color="auto" w:fill="E9F0F6" w:themeFill="accent1" w:themeFillTint="33"/>
      </w:rPr>
      <w:t xml:space="preserve"> B</w:t>
    </w:r>
    <w:r w:rsidRPr="00EE2863">
      <w:rPr>
        <w:rStyle w:val="Grammar1Char"/>
        <w:rFonts w:ascii="Ink Free" w:hAnsi="Ink Free"/>
        <w:sz w:val="32"/>
        <w:szCs w:val="24"/>
        <w:shd w:val="clear" w:color="auto" w:fill="E9F0F6" w:themeFill="accent1" w:themeFillTint="33"/>
      </w:rPr>
      <w:t>ook: Part 2</w:t>
    </w:r>
    <w:r w:rsidRPr="00EE2863">
      <w:rPr>
        <w:shd w:val="clear" w:color="auto" w:fill="E9F0F6" w:themeFill="accent1" w:themeFillTint="33"/>
      </w:rPr>
      <w:ptab w:relativeTo="margin" w:alignment="right" w:leader="none"/>
    </w:r>
    <w:r w:rsidRPr="00EE2863">
      <w:rPr>
        <w:color w:val="7F7F7F" w:themeColor="background1" w:themeShade="7F"/>
        <w:spacing w:val="60"/>
        <w:shd w:val="clear" w:color="auto" w:fill="E9F0F6" w:themeFill="accent1" w:themeFillTint="33"/>
        <w:lang w:val="en-US"/>
      </w:rPr>
      <w:t>Page</w:t>
    </w:r>
    <w:r w:rsidRPr="009E735D">
      <w:rPr>
        <w:lang w:val="en-US"/>
      </w:rPr>
      <w:t xml:space="preserve"> | </w:t>
    </w:r>
    <w:r>
      <w:fldChar w:fldCharType="begin"/>
    </w:r>
    <w:r w:rsidRPr="009E735D">
      <w:rPr>
        <w:lang w:val="en-US"/>
      </w:rPr>
      <w:instrText xml:space="preserve"> PAGE   \* MERGEFORMAT </w:instrText>
    </w:r>
    <w:r>
      <w:fldChar w:fldCharType="separate"/>
    </w:r>
    <w:r w:rsidRPr="00C4075B">
      <w:rPr>
        <w:b/>
        <w:bCs/>
        <w:noProof/>
        <w:lang w:val="en-US"/>
      </w:rPr>
      <w:t>17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55A2"/>
    <w:multiLevelType w:val="hybridMultilevel"/>
    <w:tmpl w:val="CDF01B92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CEE2D12"/>
    <w:multiLevelType w:val="hybridMultilevel"/>
    <w:tmpl w:val="97204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1D0155"/>
    <w:multiLevelType w:val="hybridMultilevel"/>
    <w:tmpl w:val="B330CA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B446A"/>
    <w:multiLevelType w:val="hybridMultilevel"/>
    <w:tmpl w:val="CD2EF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E5095"/>
    <w:multiLevelType w:val="hybridMultilevel"/>
    <w:tmpl w:val="4080E26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E78C6"/>
    <w:multiLevelType w:val="hybridMultilevel"/>
    <w:tmpl w:val="2FEE492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532BB9"/>
    <w:multiLevelType w:val="hybridMultilevel"/>
    <w:tmpl w:val="393AC2BC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5F5F02E2"/>
    <w:multiLevelType w:val="hybridMultilevel"/>
    <w:tmpl w:val="B3AE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04A11"/>
    <w:multiLevelType w:val="hybridMultilevel"/>
    <w:tmpl w:val="776CE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6418F"/>
    <w:multiLevelType w:val="hybridMultilevel"/>
    <w:tmpl w:val="6542EED2"/>
    <w:lvl w:ilvl="0" w:tplc="35C892C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56E82"/>
    <w:multiLevelType w:val="hybridMultilevel"/>
    <w:tmpl w:val="AA70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05"/>
    <w:rsid w:val="000064B8"/>
    <w:rsid w:val="000115A1"/>
    <w:rsid w:val="000200C7"/>
    <w:rsid w:val="00021F99"/>
    <w:rsid w:val="00024819"/>
    <w:rsid w:val="000355E3"/>
    <w:rsid w:val="000358B0"/>
    <w:rsid w:val="000406F1"/>
    <w:rsid w:val="000407A9"/>
    <w:rsid w:val="00045EF9"/>
    <w:rsid w:val="000467A2"/>
    <w:rsid w:val="000533D3"/>
    <w:rsid w:val="000559FC"/>
    <w:rsid w:val="00063F10"/>
    <w:rsid w:val="00064068"/>
    <w:rsid w:val="000649E4"/>
    <w:rsid w:val="00067A31"/>
    <w:rsid w:val="00082F5B"/>
    <w:rsid w:val="00083490"/>
    <w:rsid w:val="00086D02"/>
    <w:rsid w:val="00090CD1"/>
    <w:rsid w:val="0009275A"/>
    <w:rsid w:val="000979D9"/>
    <w:rsid w:val="000A05C5"/>
    <w:rsid w:val="000A2BD1"/>
    <w:rsid w:val="000B117C"/>
    <w:rsid w:val="000B4E3F"/>
    <w:rsid w:val="000B63F2"/>
    <w:rsid w:val="000B74DC"/>
    <w:rsid w:val="000C0151"/>
    <w:rsid w:val="000C1CCE"/>
    <w:rsid w:val="000C57CF"/>
    <w:rsid w:val="000C649E"/>
    <w:rsid w:val="000D1EF9"/>
    <w:rsid w:val="000D4537"/>
    <w:rsid w:val="000E7138"/>
    <w:rsid w:val="000F4538"/>
    <w:rsid w:val="000F775E"/>
    <w:rsid w:val="001005F3"/>
    <w:rsid w:val="00106F35"/>
    <w:rsid w:val="001227CD"/>
    <w:rsid w:val="00126B92"/>
    <w:rsid w:val="00130B0E"/>
    <w:rsid w:val="001444B3"/>
    <w:rsid w:val="00150671"/>
    <w:rsid w:val="00161EF8"/>
    <w:rsid w:val="001679B1"/>
    <w:rsid w:val="00170844"/>
    <w:rsid w:val="00177607"/>
    <w:rsid w:val="001839A0"/>
    <w:rsid w:val="0018554F"/>
    <w:rsid w:val="00186374"/>
    <w:rsid w:val="00186E4B"/>
    <w:rsid w:val="00187221"/>
    <w:rsid w:val="00187B5D"/>
    <w:rsid w:val="001911C0"/>
    <w:rsid w:val="001A6450"/>
    <w:rsid w:val="001B443E"/>
    <w:rsid w:val="001B5B79"/>
    <w:rsid w:val="001B725D"/>
    <w:rsid w:val="001B7839"/>
    <w:rsid w:val="001C424F"/>
    <w:rsid w:val="001C6E90"/>
    <w:rsid w:val="001C7B74"/>
    <w:rsid w:val="001D33FB"/>
    <w:rsid w:val="001D38FF"/>
    <w:rsid w:val="001D79C2"/>
    <w:rsid w:val="001E1C0C"/>
    <w:rsid w:val="001F0FB6"/>
    <w:rsid w:val="001F3A3E"/>
    <w:rsid w:val="001F46B5"/>
    <w:rsid w:val="001F4DE7"/>
    <w:rsid w:val="002007D2"/>
    <w:rsid w:val="002009F4"/>
    <w:rsid w:val="00203A53"/>
    <w:rsid w:val="00203B91"/>
    <w:rsid w:val="002133E5"/>
    <w:rsid w:val="00223D18"/>
    <w:rsid w:val="00230FD0"/>
    <w:rsid w:val="0023202C"/>
    <w:rsid w:val="0023284A"/>
    <w:rsid w:val="002348DB"/>
    <w:rsid w:val="0023509A"/>
    <w:rsid w:val="00240A7E"/>
    <w:rsid w:val="00243EF3"/>
    <w:rsid w:val="0024771F"/>
    <w:rsid w:val="0025261D"/>
    <w:rsid w:val="00256F61"/>
    <w:rsid w:val="0025764C"/>
    <w:rsid w:val="0026474C"/>
    <w:rsid w:val="00273DF5"/>
    <w:rsid w:val="00276627"/>
    <w:rsid w:val="00281650"/>
    <w:rsid w:val="00281CA3"/>
    <w:rsid w:val="002845DC"/>
    <w:rsid w:val="00292D71"/>
    <w:rsid w:val="00292FBA"/>
    <w:rsid w:val="002979F9"/>
    <w:rsid w:val="002A07BC"/>
    <w:rsid w:val="002A1DFF"/>
    <w:rsid w:val="002A6A75"/>
    <w:rsid w:val="002B176F"/>
    <w:rsid w:val="002B193A"/>
    <w:rsid w:val="002B2380"/>
    <w:rsid w:val="002B306C"/>
    <w:rsid w:val="002B4C11"/>
    <w:rsid w:val="002C52A6"/>
    <w:rsid w:val="002D1102"/>
    <w:rsid w:val="002D4DC4"/>
    <w:rsid w:val="002D6957"/>
    <w:rsid w:val="002E5191"/>
    <w:rsid w:val="002E5F4F"/>
    <w:rsid w:val="002F0B7F"/>
    <w:rsid w:val="002F3BE1"/>
    <w:rsid w:val="002F7174"/>
    <w:rsid w:val="0031297E"/>
    <w:rsid w:val="0032153F"/>
    <w:rsid w:val="0032220E"/>
    <w:rsid w:val="003229F9"/>
    <w:rsid w:val="00323A7D"/>
    <w:rsid w:val="003242C3"/>
    <w:rsid w:val="0032616B"/>
    <w:rsid w:val="003279DE"/>
    <w:rsid w:val="0033477A"/>
    <w:rsid w:val="003405C0"/>
    <w:rsid w:val="0034620C"/>
    <w:rsid w:val="00350F13"/>
    <w:rsid w:val="0036348E"/>
    <w:rsid w:val="003646D4"/>
    <w:rsid w:val="003712B2"/>
    <w:rsid w:val="00377708"/>
    <w:rsid w:val="00392DDF"/>
    <w:rsid w:val="003931EA"/>
    <w:rsid w:val="00393622"/>
    <w:rsid w:val="003A6BD8"/>
    <w:rsid w:val="003B0463"/>
    <w:rsid w:val="003C5897"/>
    <w:rsid w:val="003C7A0D"/>
    <w:rsid w:val="003D6C6C"/>
    <w:rsid w:val="003E438B"/>
    <w:rsid w:val="003E4451"/>
    <w:rsid w:val="003E5DE2"/>
    <w:rsid w:val="003E64EB"/>
    <w:rsid w:val="003F4A84"/>
    <w:rsid w:val="003F6BDA"/>
    <w:rsid w:val="00403CAE"/>
    <w:rsid w:val="00405ADE"/>
    <w:rsid w:val="00410B79"/>
    <w:rsid w:val="004129CC"/>
    <w:rsid w:val="00414A90"/>
    <w:rsid w:val="00416E0C"/>
    <w:rsid w:val="004238B0"/>
    <w:rsid w:val="00424C3C"/>
    <w:rsid w:val="00434447"/>
    <w:rsid w:val="0044502B"/>
    <w:rsid w:val="00451669"/>
    <w:rsid w:val="0045529E"/>
    <w:rsid w:val="0045597B"/>
    <w:rsid w:val="004574AE"/>
    <w:rsid w:val="004627CC"/>
    <w:rsid w:val="00474672"/>
    <w:rsid w:val="00477760"/>
    <w:rsid w:val="00491932"/>
    <w:rsid w:val="004948F0"/>
    <w:rsid w:val="004957B6"/>
    <w:rsid w:val="00496B44"/>
    <w:rsid w:val="00497534"/>
    <w:rsid w:val="004A08BF"/>
    <w:rsid w:val="004A4195"/>
    <w:rsid w:val="004A5F97"/>
    <w:rsid w:val="004B563F"/>
    <w:rsid w:val="004B5A0A"/>
    <w:rsid w:val="004B7E0D"/>
    <w:rsid w:val="004D319E"/>
    <w:rsid w:val="004E2FC5"/>
    <w:rsid w:val="004E7FD4"/>
    <w:rsid w:val="004F0322"/>
    <w:rsid w:val="004F434F"/>
    <w:rsid w:val="004F683F"/>
    <w:rsid w:val="005012C8"/>
    <w:rsid w:val="0050153B"/>
    <w:rsid w:val="005039C7"/>
    <w:rsid w:val="00503F02"/>
    <w:rsid w:val="00505283"/>
    <w:rsid w:val="00512B4C"/>
    <w:rsid w:val="00520106"/>
    <w:rsid w:val="00531C54"/>
    <w:rsid w:val="005331DA"/>
    <w:rsid w:val="005410E0"/>
    <w:rsid w:val="00543783"/>
    <w:rsid w:val="00546BD7"/>
    <w:rsid w:val="0054730D"/>
    <w:rsid w:val="00547719"/>
    <w:rsid w:val="0055089E"/>
    <w:rsid w:val="005610AA"/>
    <w:rsid w:val="00562FE1"/>
    <w:rsid w:val="00563A02"/>
    <w:rsid w:val="00564C58"/>
    <w:rsid w:val="00565457"/>
    <w:rsid w:val="00565D04"/>
    <w:rsid w:val="00566946"/>
    <w:rsid w:val="00570699"/>
    <w:rsid w:val="005A75B0"/>
    <w:rsid w:val="005B563D"/>
    <w:rsid w:val="005B6611"/>
    <w:rsid w:val="005C1711"/>
    <w:rsid w:val="005C5298"/>
    <w:rsid w:val="005C7591"/>
    <w:rsid w:val="005D4CF0"/>
    <w:rsid w:val="005D54C9"/>
    <w:rsid w:val="005D61AD"/>
    <w:rsid w:val="005E3E58"/>
    <w:rsid w:val="005E6DCF"/>
    <w:rsid w:val="005E7285"/>
    <w:rsid w:val="005F2F39"/>
    <w:rsid w:val="005F356A"/>
    <w:rsid w:val="005F565D"/>
    <w:rsid w:val="005F6D71"/>
    <w:rsid w:val="00602281"/>
    <w:rsid w:val="00602AFD"/>
    <w:rsid w:val="00603AD2"/>
    <w:rsid w:val="006042BC"/>
    <w:rsid w:val="0060716A"/>
    <w:rsid w:val="00607FA7"/>
    <w:rsid w:val="00610B70"/>
    <w:rsid w:val="00620A2D"/>
    <w:rsid w:val="006219A1"/>
    <w:rsid w:val="00631480"/>
    <w:rsid w:val="00632020"/>
    <w:rsid w:val="006320CD"/>
    <w:rsid w:val="006364CF"/>
    <w:rsid w:val="00655336"/>
    <w:rsid w:val="00656F5B"/>
    <w:rsid w:val="00666AAB"/>
    <w:rsid w:val="00694BFD"/>
    <w:rsid w:val="00696315"/>
    <w:rsid w:val="00697FA2"/>
    <w:rsid w:val="006A4F6A"/>
    <w:rsid w:val="006B1EDE"/>
    <w:rsid w:val="006B2347"/>
    <w:rsid w:val="006B2BB9"/>
    <w:rsid w:val="006B78AC"/>
    <w:rsid w:val="006D1188"/>
    <w:rsid w:val="006D20DC"/>
    <w:rsid w:val="006D4A5C"/>
    <w:rsid w:val="006E001D"/>
    <w:rsid w:val="006E2AE8"/>
    <w:rsid w:val="006E7349"/>
    <w:rsid w:val="006F548A"/>
    <w:rsid w:val="006F71B1"/>
    <w:rsid w:val="00701F40"/>
    <w:rsid w:val="00704B45"/>
    <w:rsid w:val="00710297"/>
    <w:rsid w:val="00716159"/>
    <w:rsid w:val="00727610"/>
    <w:rsid w:val="0074165A"/>
    <w:rsid w:val="007431B7"/>
    <w:rsid w:val="007470F2"/>
    <w:rsid w:val="00757654"/>
    <w:rsid w:val="0076276F"/>
    <w:rsid w:val="007631EE"/>
    <w:rsid w:val="00770177"/>
    <w:rsid w:val="007725A4"/>
    <w:rsid w:val="00780D7E"/>
    <w:rsid w:val="00794B05"/>
    <w:rsid w:val="007A4320"/>
    <w:rsid w:val="007A609A"/>
    <w:rsid w:val="007B29EF"/>
    <w:rsid w:val="007B6416"/>
    <w:rsid w:val="007B7B2B"/>
    <w:rsid w:val="007C00EC"/>
    <w:rsid w:val="007C0D36"/>
    <w:rsid w:val="007C2398"/>
    <w:rsid w:val="007C3DA1"/>
    <w:rsid w:val="007C3EA6"/>
    <w:rsid w:val="007C57C5"/>
    <w:rsid w:val="007D4AFF"/>
    <w:rsid w:val="007D5B17"/>
    <w:rsid w:val="007E065C"/>
    <w:rsid w:val="007E64C4"/>
    <w:rsid w:val="007E7681"/>
    <w:rsid w:val="00801BD9"/>
    <w:rsid w:val="00810621"/>
    <w:rsid w:val="00812A01"/>
    <w:rsid w:val="00815E87"/>
    <w:rsid w:val="00817FB8"/>
    <w:rsid w:val="00834ABA"/>
    <w:rsid w:val="00837AA8"/>
    <w:rsid w:val="00846185"/>
    <w:rsid w:val="0084683F"/>
    <w:rsid w:val="00847C04"/>
    <w:rsid w:val="00851269"/>
    <w:rsid w:val="00860690"/>
    <w:rsid w:val="0086403B"/>
    <w:rsid w:val="008743DE"/>
    <w:rsid w:val="00876BC0"/>
    <w:rsid w:val="00880645"/>
    <w:rsid w:val="00890AB6"/>
    <w:rsid w:val="00892943"/>
    <w:rsid w:val="008B07DF"/>
    <w:rsid w:val="008B091C"/>
    <w:rsid w:val="008B0FC4"/>
    <w:rsid w:val="008B323B"/>
    <w:rsid w:val="008C4FDC"/>
    <w:rsid w:val="008C51CB"/>
    <w:rsid w:val="008D4171"/>
    <w:rsid w:val="008E2FB5"/>
    <w:rsid w:val="008E3742"/>
    <w:rsid w:val="009007C7"/>
    <w:rsid w:val="00903650"/>
    <w:rsid w:val="00905E8D"/>
    <w:rsid w:val="009136A6"/>
    <w:rsid w:val="00917F14"/>
    <w:rsid w:val="009255F7"/>
    <w:rsid w:val="009309BA"/>
    <w:rsid w:val="00936B17"/>
    <w:rsid w:val="00942853"/>
    <w:rsid w:val="00942B31"/>
    <w:rsid w:val="00943C0B"/>
    <w:rsid w:val="00946857"/>
    <w:rsid w:val="009505A4"/>
    <w:rsid w:val="00957ED4"/>
    <w:rsid w:val="00960670"/>
    <w:rsid w:val="00970419"/>
    <w:rsid w:val="009729A3"/>
    <w:rsid w:val="00973E39"/>
    <w:rsid w:val="00976F96"/>
    <w:rsid w:val="009805A5"/>
    <w:rsid w:val="00984984"/>
    <w:rsid w:val="009873ED"/>
    <w:rsid w:val="00991283"/>
    <w:rsid w:val="00994E41"/>
    <w:rsid w:val="009952F6"/>
    <w:rsid w:val="009B559F"/>
    <w:rsid w:val="009B64DB"/>
    <w:rsid w:val="009C5B97"/>
    <w:rsid w:val="009C70E5"/>
    <w:rsid w:val="009D5CC6"/>
    <w:rsid w:val="009E0EAE"/>
    <w:rsid w:val="009E3ECD"/>
    <w:rsid w:val="009E4864"/>
    <w:rsid w:val="009E735D"/>
    <w:rsid w:val="009F7619"/>
    <w:rsid w:val="00A10405"/>
    <w:rsid w:val="00A20002"/>
    <w:rsid w:val="00A2018B"/>
    <w:rsid w:val="00A23E1B"/>
    <w:rsid w:val="00A23EE9"/>
    <w:rsid w:val="00A30735"/>
    <w:rsid w:val="00A32395"/>
    <w:rsid w:val="00A330B8"/>
    <w:rsid w:val="00A41467"/>
    <w:rsid w:val="00A47F26"/>
    <w:rsid w:val="00A56B33"/>
    <w:rsid w:val="00A572B0"/>
    <w:rsid w:val="00A57B42"/>
    <w:rsid w:val="00A710B3"/>
    <w:rsid w:val="00A84384"/>
    <w:rsid w:val="00A84B1F"/>
    <w:rsid w:val="00A869B7"/>
    <w:rsid w:val="00A945BD"/>
    <w:rsid w:val="00AA064C"/>
    <w:rsid w:val="00AA2018"/>
    <w:rsid w:val="00AB0258"/>
    <w:rsid w:val="00AB1677"/>
    <w:rsid w:val="00AB5DE3"/>
    <w:rsid w:val="00AC20E8"/>
    <w:rsid w:val="00AC390B"/>
    <w:rsid w:val="00AC5065"/>
    <w:rsid w:val="00AD0915"/>
    <w:rsid w:val="00AD4641"/>
    <w:rsid w:val="00AE5036"/>
    <w:rsid w:val="00B03925"/>
    <w:rsid w:val="00B040C5"/>
    <w:rsid w:val="00B04A1F"/>
    <w:rsid w:val="00B12B86"/>
    <w:rsid w:val="00B13BB7"/>
    <w:rsid w:val="00B14633"/>
    <w:rsid w:val="00B17798"/>
    <w:rsid w:val="00B208E4"/>
    <w:rsid w:val="00B33261"/>
    <w:rsid w:val="00B543EF"/>
    <w:rsid w:val="00B61F56"/>
    <w:rsid w:val="00B707CA"/>
    <w:rsid w:val="00B8111A"/>
    <w:rsid w:val="00B822C2"/>
    <w:rsid w:val="00B856FD"/>
    <w:rsid w:val="00B870A0"/>
    <w:rsid w:val="00B90CE7"/>
    <w:rsid w:val="00B922C3"/>
    <w:rsid w:val="00BA1126"/>
    <w:rsid w:val="00BB1FDB"/>
    <w:rsid w:val="00BB316A"/>
    <w:rsid w:val="00BC0B92"/>
    <w:rsid w:val="00BC4F76"/>
    <w:rsid w:val="00BD1854"/>
    <w:rsid w:val="00BD3CAA"/>
    <w:rsid w:val="00BE0510"/>
    <w:rsid w:val="00BE7A39"/>
    <w:rsid w:val="00BF4EA9"/>
    <w:rsid w:val="00BF6132"/>
    <w:rsid w:val="00BF7516"/>
    <w:rsid w:val="00BF761F"/>
    <w:rsid w:val="00C05844"/>
    <w:rsid w:val="00C176C9"/>
    <w:rsid w:val="00C23AC4"/>
    <w:rsid w:val="00C248FE"/>
    <w:rsid w:val="00C3030D"/>
    <w:rsid w:val="00C370C5"/>
    <w:rsid w:val="00C4075B"/>
    <w:rsid w:val="00C45022"/>
    <w:rsid w:val="00C520B2"/>
    <w:rsid w:val="00C52F93"/>
    <w:rsid w:val="00C55080"/>
    <w:rsid w:val="00C57C16"/>
    <w:rsid w:val="00C61FF2"/>
    <w:rsid w:val="00C62FDE"/>
    <w:rsid w:val="00C64006"/>
    <w:rsid w:val="00C7469F"/>
    <w:rsid w:val="00C82C46"/>
    <w:rsid w:val="00C90D52"/>
    <w:rsid w:val="00C94DC7"/>
    <w:rsid w:val="00CA1093"/>
    <w:rsid w:val="00CA1DEE"/>
    <w:rsid w:val="00CA494E"/>
    <w:rsid w:val="00CB45CC"/>
    <w:rsid w:val="00CB772C"/>
    <w:rsid w:val="00CB7CE1"/>
    <w:rsid w:val="00CC0C7E"/>
    <w:rsid w:val="00CC3FF2"/>
    <w:rsid w:val="00CC7501"/>
    <w:rsid w:val="00CE2A80"/>
    <w:rsid w:val="00CF01A0"/>
    <w:rsid w:val="00D0119A"/>
    <w:rsid w:val="00D07968"/>
    <w:rsid w:val="00D14796"/>
    <w:rsid w:val="00D15B24"/>
    <w:rsid w:val="00D3052B"/>
    <w:rsid w:val="00D32C11"/>
    <w:rsid w:val="00D33593"/>
    <w:rsid w:val="00D40B82"/>
    <w:rsid w:val="00D4233B"/>
    <w:rsid w:val="00D4281C"/>
    <w:rsid w:val="00D52C56"/>
    <w:rsid w:val="00D5620B"/>
    <w:rsid w:val="00D66878"/>
    <w:rsid w:val="00D72F66"/>
    <w:rsid w:val="00D761A6"/>
    <w:rsid w:val="00D8109F"/>
    <w:rsid w:val="00D81EEA"/>
    <w:rsid w:val="00D823E2"/>
    <w:rsid w:val="00D905CE"/>
    <w:rsid w:val="00D95578"/>
    <w:rsid w:val="00DB1C0B"/>
    <w:rsid w:val="00DB261C"/>
    <w:rsid w:val="00DB340F"/>
    <w:rsid w:val="00DC2DCC"/>
    <w:rsid w:val="00DC7D9A"/>
    <w:rsid w:val="00DD0FCD"/>
    <w:rsid w:val="00DD1989"/>
    <w:rsid w:val="00DF2BD8"/>
    <w:rsid w:val="00DF2D58"/>
    <w:rsid w:val="00E04664"/>
    <w:rsid w:val="00E05A5D"/>
    <w:rsid w:val="00E07C05"/>
    <w:rsid w:val="00E12BC6"/>
    <w:rsid w:val="00E14E98"/>
    <w:rsid w:val="00E2357C"/>
    <w:rsid w:val="00E248C8"/>
    <w:rsid w:val="00E31F3E"/>
    <w:rsid w:val="00E33D82"/>
    <w:rsid w:val="00E35773"/>
    <w:rsid w:val="00E36437"/>
    <w:rsid w:val="00E37048"/>
    <w:rsid w:val="00E40484"/>
    <w:rsid w:val="00E4151F"/>
    <w:rsid w:val="00E45CBF"/>
    <w:rsid w:val="00E60804"/>
    <w:rsid w:val="00E64DD5"/>
    <w:rsid w:val="00E66B11"/>
    <w:rsid w:val="00E7044B"/>
    <w:rsid w:val="00E81106"/>
    <w:rsid w:val="00E82A5B"/>
    <w:rsid w:val="00E83083"/>
    <w:rsid w:val="00E866EA"/>
    <w:rsid w:val="00E86A2C"/>
    <w:rsid w:val="00E91DAB"/>
    <w:rsid w:val="00EA320E"/>
    <w:rsid w:val="00EA4925"/>
    <w:rsid w:val="00EA5245"/>
    <w:rsid w:val="00EA576B"/>
    <w:rsid w:val="00EA6AB1"/>
    <w:rsid w:val="00EB2419"/>
    <w:rsid w:val="00EB2B0C"/>
    <w:rsid w:val="00EC01B7"/>
    <w:rsid w:val="00EC1300"/>
    <w:rsid w:val="00EC5A4E"/>
    <w:rsid w:val="00EC6C60"/>
    <w:rsid w:val="00EC6FBD"/>
    <w:rsid w:val="00ED30C1"/>
    <w:rsid w:val="00ED62C3"/>
    <w:rsid w:val="00EE02ED"/>
    <w:rsid w:val="00EE2863"/>
    <w:rsid w:val="00EF12D4"/>
    <w:rsid w:val="00EF27FB"/>
    <w:rsid w:val="00EF3B29"/>
    <w:rsid w:val="00F02DBC"/>
    <w:rsid w:val="00F06979"/>
    <w:rsid w:val="00F10E0F"/>
    <w:rsid w:val="00F11A49"/>
    <w:rsid w:val="00F1406A"/>
    <w:rsid w:val="00F14AA2"/>
    <w:rsid w:val="00F208B4"/>
    <w:rsid w:val="00F30286"/>
    <w:rsid w:val="00F30CE8"/>
    <w:rsid w:val="00F42A95"/>
    <w:rsid w:val="00F5427A"/>
    <w:rsid w:val="00F742BA"/>
    <w:rsid w:val="00F77CF6"/>
    <w:rsid w:val="00F858D0"/>
    <w:rsid w:val="00F87028"/>
    <w:rsid w:val="00F8799B"/>
    <w:rsid w:val="00F93B71"/>
    <w:rsid w:val="00FA02D7"/>
    <w:rsid w:val="00FA2D21"/>
    <w:rsid w:val="00FA65B5"/>
    <w:rsid w:val="00FB3B55"/>
    <w:rsid w:val="00FB525B"/>
    <w:rsid w:val="00FC2BCA"/>
    <w:rsid w:val="00FD0B19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452B0"/>
  <w15:chartTrackingRefBased/>
  <w15:docId w15:val="{EB19F66B-1708-4B3B-A69D-F302C86C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39A0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0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0405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404040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0405"/>
    <w:pPr>
      <w:keepNext/>
      <w:keepLines/>
      <w:spacing w:before="40" w:after="0"/>
      <w:outlineLvl w:val="3"/>
    </w:pPr>
    <w:rPr>
      <w:rFonts w:ascii="Cambria" w:eastAsia="Times New Roman" w:hAnsi="Cambria" w:cs="Times New Roman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0405"/>
    <w:pPr>
      <w:keepNext/>
      <w:keepLines/>
      <w:spacing w:before="40" w:after="0"/>
      <w:outlineLvl w:val="4"/>
    </w:pPr>
    <w:rPr>
      <w:rFonts w:ascii="Cambria" w:eastAsia="Times New Roman" w:hAnsi="Cambria" w:cs="Times New Roman"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0405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0405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0405"/>
    <w:pPr>
      <w:keepNext/>
      <w:keepLines/>
      <w:spacing w:before="40" w:after="0"/>
      <w:outlineLvl w:val="7"/>
    </w:pPr>
    <w:rPr>
      <w:rFonts w:ascii="Cambria" w:eastAsia="Times New Roman" w:hAnsi="Cambria" w:cs="Times New Roman"/>
      <w:smallCaps/>
      <w:color w:val="595959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0405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smallCaps/>
      <w:color w:val="59595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customStyle="1" w:styleId="Heading11">
    <w:name w:val="Heading 11"/>
    <w:basedOn w:val="Standard"/>
    <w:next w:val="Standard"/>
    <w:link w:val="Heading1Char"/>
    <w:uiPriority w:val="9"/>
    <w:qFormat/>
    <w:rsid w:val="00A10405"/>
    <w:pPr>
      <w:keepNext/>
      <w:keepLines/>
      <w:pBdr>
        <w:bottom w:val="single" w:sz="4" w:space="1" w:color="4F81BD"/>
      </w:pBdr>
      <w:spacing w:before="400" w:after="40" w:line="240" w:lineRule="auto"/>
      <w:outlineLvl w:val="0"/>
    </w:pPr>
    <w:rPr>
      <w:rFonts w:ascii="Cambria" w:eastAsia="Times New Roman" w:hAnsi="Cambria" w:cs="Times New Roman"/>
      <w:color w:val="365F91"/>
      <w:sz w:val="36"/>
      <w:szCs w:val="36"/>
    </w:rPr>
  </w:style>
  <w:style w:type="paragraph" w:customStyle="1" w:styleId="Heading31">
    <w:name w:val="Heading 31"/>
    <w:basedOn w:val="Standard"/>
    <w:next w:val="Standard"/>
    <w:uiPriority w:val="9"/>
    <w:unhideWhenUsed/>
    <w:qFormat/>
    <w:rsid w:val="00A10405"/>
    <w:pPr>
      <w:keepNext/>
      <w:keepLines/>
      <w:spacing w:before="80" w:after="0" w:line="240" w:lineRule="auto"/>
      <w:outlineLvl w:val="2"/>
    </w:pPr>
    <w:rPr>
      <w:rFonts w:ascii="Cambria" w:eastAsia="Times New Roman" w:hAnsi="Cambria" w:cs="Times New Roman"/>
      <w:color w:val="404040"/>
      <w:sz w:val="26"/>
      <w:szCs w:val="26"/>
      <w:lang w:val="de-DE"/>
    </w:rPr>
  </w:style>
  <w:style w:type="paragraph" w:customStyle="1" w:styleId="Heading41">
    <w:name w:val="Heading 41"/>
    <w:basedOn w:val="Standard"/>
    <w:next w:val="Standard"/>
    <w:uiPriority w:val="9"/>
    <w:semiHidden/>
    <w:unhideWhenUsed/>
    <w:qFormat/>
    <w:rsid w:val="00A10405"/>
    <w:pPr>
      <w:keepNext/>
      <w:keepLines/>
      <w:spacing w:before="80" w:after="0" w:line="264" w:lineRule="auto"/>
      <w:outlineLvl w:val="3"/>
    </w:pPr>
    <w:rPr>
      <w:rFonts w:ascii="Cambria" w:eastAsia="Times New Roman" w:hAnsi="Cambria" w:cs="Times New Roman"/>
      <w:szCs w:val="24"/>
      <w:lang w:val="de-DE"/>
    </w:rPr>
  </w:style>
  <w:style w:type="paragraph" w:customStyle="1" w:styleId="Heading51">
    <w:name w:val="Heading 51"/>
    <w:basedOn w:val="Standard"/>
    <w:next w:val="Standard"/>
    <w:uiPriority w:val="9"/>
    <w:semiHidden/>
    <w:unhideWhenUsed/>
    <w:qFormat/>
    <w:rsid w:val="00A10405"/>
    <w:pPr>
      <w:keepNext/>
      <w:keepLines/>
      <w:spacing w:before="80" w:after="0" w:line="264" w:lineRule="auto"/>
      <w:outlineLvl w:val="4"/>
    </w:pPr>
    <w:rPr>
      <w:rFonts w:ascii="Cambria" w:eastAsia="Times New Roman" w:hAnsi="Cambria" w:cs="Times New Roman"/>
      <w:i/>
      <w:iCs/>
      <w:lang w:val="de-DE"/>
    </w:rPr>
  </w:style>
  <w:style w:type="paragraph" w:customStyle="1" w:styleId="Heading61">
    <w:name w:val="Heading 61"/>
    <w:basedOn w:val="Standard"/>
    <w:next w:val="Standard"/>
    <w:uiPriority w:val="9"/>
    <w:semiHidden/>
    <w:unhideWhenUsed/>
    <w:qFormat/>
    <w:rsid w:val="00A10405"/>
    <w:pPr>
      <w:keepNext/>
      <w:keepLines/>
      <w:spacing w:before="80" w:after="0" w:line="264" w:lineRule="auto"/>
      <w:outlineLvl w:val="5"/>
    </w:pPr>
    <w:rPr>
      <w:rFonts w:ascii="Cambria" w:eastAsia="Times New Roman" w:hAnsi="Cambria" w:cs="Times New Roman"/>
      <w:color w:val="595959"/>
      <w:szCs w:val="21"/>
      <w:lang w:val="de-DE"/>
    </w:rPr>
  </w:style>
  <w:style w:type="paragraph" w:customStyle="1" w:styleId="Heading71">
    <w:name w:val="Heading 71"/>
    <w:basedOn w:val="Standard"/>
    <w:next w:val="Standard"/>
    <w:uiPriority w:val="9"/>
    <w:semiHidden/>
    <w:unhideWhenUsed/>
    <w:qFormat/>
    <w:rsid w:val="00A10405"/>
    <w:pPr>
      <w:keepNext/>
      <w:keepLines/>
      <w:spacing w:before="80" w:after="0" w:line="264" w:lineRule="auto"/>
      <w:outlineLvl w:val="6"/>
    </w:pPr>
    <w:rPr>
      <w:rFonts w:ascii="Cambria" w:eastAsia="Times New Roman" w:hAnsi="Cambria" w:cs="Times New Roman"/>
      <w:i/>
      <w:iCs/>
      <w:color w:val="595959"/>
      <w:szCs w:val="21"/>
      <w:lang w:val="de-DE"/>
    </w:rPr>
  </w:style>
  <w:style w:type="paragraph" w:customStyle="1" w:styleId="Heading81">
    <w:name w:val="Heading 81"/>
    <w:basedOn w:val="Standard"/>
    <w:next w:val="Standard"/>
    <w:uiPriority w:val="9"/>
    <w:semiHidden/>
    <w:unhideWhenUsed/>
    <w:qFormat/>
    <w:rsid w:val="00A10405"/>
    <w:pPr>
      <w:keepNext/>
      <w:keepLines/>
      <w:spacing w:before="80" w:after="0" w:line="264" w:lineRule="auto"/>
      <w:outlineLvl w:val="7"/>
    </w:pPr>
    <w:rPr>
      <w:rFonts w:ascii="Cambria" w:eastAsia="Times New Roman" w:hAnsi="Cambria" w:cs="Times New Roman"/>
      <w:smallCaps/>
      <w:color w:val="595959"/>
      <w:szCs w:val="21"/>
      <w:lang w:val="de-DE"/>
    </w:rPr>
  </w:style>
  <w:style w:type="paragraph" w:customStyle="1" w:styleId="Heading91">
    <w:name w:val="Heading 91"/>
    <w:basedOn w:val="Standard"/>
    <w:next w:val="Standard"/>
    <w:uiPriority w:val="9"/>
    <w:semiHidden/>
    <w:unhideWhenUsed/>
    <w:qFormat/>
    <w:rsid w:val="00A10405"/>
    <w:pPr>
      <w:keepNext/>
      <w:keepLines/>
      <w:spacing w:before="80" w:after="0" w:line="264" w:lineRule="auto"/>
      <w:outlineLvl w:val="8"/>
    </w:pPr>
    <w:rPr>
      <w:rFonts w:ascii="Cambria" w:eastAsia="Times New Roman" w:hAnsi="Cambria" w:cs="Times New Roman"/>
      <w:i/>
      <w:iCs/>
      <w:smallCaps/>
      <w:color w:val="595959"/>
      <w:szCs w:val="21"/>
      <w:lang w:val="de-DE"/>
    </w:rPr>
  </w:style>
  <w:style w:type="numbering" w:customStyle="1" w:styleId="NoList1">
    <w:name w:val="No List1"/>
    <w:next w:val="KeineListe"/>
    <w:uiPriority w:val="99"/>
    <w:semiHidden/>
    <w:unhideWhenUsed/>
    <w:rsid w:val="00A10405"/>
  </w:style>
  <w:style w:type="table" w:styleId="Tabellenraster">
    <w:name w:val="Table Grid"/>
    <w:basedOn w:val="NormaleTabelle"/>
    <w:uiPriority w:val="39"/>
    <w:rsid w:val="00A10405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Standard"/>
    <w:next w:val="Standard"/>
    <w:uiPriority w:val="10"/>
    <w:qFormat/>
    <w:rsid w:val="00A10405"/>
    <w:pPr>
      <w:spacing w:after="0" w:line="240" w:lineRule="auto"/>
      <w:contextualSpacing/>
    </w:pPr>
    <w:rPr>
      <w:rFonts w:ascii="Cambria" w:eastAsia="Times New Roman" w:hAnsi="Cambria" w:cs="Times New Roman"/>
      <w:color w:val="365F91"/>
      <w:spacing w:val="-7"/>
      <w:sz w:val="80"/>
      <w:szCs w:val="80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A10405"/>
    <w:rPr>
      <w:rFonts w:ascii="Cambria" w:eastAsia="Times New Roman" w:hAnsi="Cambria" w:cs="Times New Roman"/>
      <w:color w:val="365F91"/>
      <w:spacing w:val="-7"/>
      <w:sz w:val="80"/>
      <w:szCs w:val="80"/>
    </w:rPr>
  </w:style>
  <w:style w:type="character" w:customStyle="1" w:styleId="Heading1Char">
    <w:name w:val="Heading 1 Char"/>
    <w:basedOn w:val="Absatz-Standardschriftart"/>
    <w:link w:val="Heading11"/>
    <w:uiPriority w:val="9"/>
    <w:rsid w:val="00A10405"/>
    <w:rPr>
      <w:rFonts w:ascii="Cambria" w:eastAsia="Times New Roman" w:hAnsi="Cambria" w:cs="Times New Roman"/>
      <w:color w:val="365F9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0405"/>
    <w:rPr>
      <w:rFonts w:ascii="Cambria" w:eastAsia="Times New Roman" w:hAnsi="Cambria" w:cs="Times New Roman"/>
      <w:color w:val="404040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405"/>
    <w:rPr>
      <w:rFonts w:ascii="Cambria" w:eastAsia="Times New Roman" w:hAnsi="Cambria" w:cs="Times New Roman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405"/>
    <w:rPr>
      <w:rFonts w:ascii="Cambria" w:eastAsia="Times New Roman" w:hAnsi="Cambria" w:cs="Times New Roman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405"/>
    <w:rPr>
      <w:rFonts w:ascii="Cambria" w:eastAsia="Times New Roman" w:hAnsi="Cambria" w:cs="Times New Roman"/>
      <w:color w:val="59595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405"/>
    <w:rPr>
      <w:rFonts w:ascii="Cambria" w:eastAsia="Times New Roman" w:hAnsi="Cambria" w:cs="Times New Roman"/>
      <w:i/>
      <w:iCs/>
      <w:color w:val="59595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405"/>
    <w:rPr>
      <w:rFonts w:ascii="Cambria" w:eastAsia="Times New Roman" w:hAnsi="Cambria" w:cs="Times New Roman"/>
      <w:smallCaps/>
      <w:color w:val="595959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405"/>
    <w:rPr>
      <w:rFonts w:ascii="Cambria" w:eastAsia="Times New Roman" w:hAnsi="Cambria" w:cs="Times New Roman"/>
      <w:i/>
      <w:iCs/>
      <w:smallCaps/>
      <w:color w:val="595959"/>
    </w:rPr>
  </w:style>
  <w:style w:type="paragraph" w:customStyle="1" w:styleId="Caption1">
    <w:name w:val="Caption1"/>
    <w:basedOn w:val="Standard"/>
    <w:next w:val="Standard"/>
    <w:uiPriority w:val="35"/>
    <w:semiHidden/>
    <w:unhideWhenUsed/>
    <w:qFormat/>
    <w:rsid w:val="00A10405"/>
    <w:pPr>
      <w:spacing w:after="120" w:line="240" w:lineRule="auto"/>
    </w:pPr>
    <w:rPr>
      <w:rFonts w:eastAsia="Times New Roman"/>
      <w:b/>
      <w:bCs/>
      <w:color w:val="404040"/>
      <w:sz w:val="20"/>
      <w:szCs w:val="20"/>
      <w:lang w:val="de-DE"/>
    </w:rPr>
  </w:style>
  <w:style w:type="paragraph" w:customStyle="1" w:styleId="Subtitle1">
    <w:name w:val="Subtitle1"/>
    <w:basedOn w:val="Standard"/>
    <w:next w:val="Standard"/>
    <w:uiPriority w:val="11"/>
    <w:qFormat/>
    <w:rsid w:val="00A10405"/>
    <w:pPr>
      <w:numPr>
        <w:ilvl w:val="1"/>
      </w:numPr>
      <w:spacing w:after="240" w:line="240" w:lineRule="auto"/>
    </w:pPr>
    <w:rPr>
      <w:rFonts w:ascii="Cambria" w:eastAsia="Times New Roman" w:hAnsi="Cambria" w:cs="Times New Roman"/>
      <w:color w:val="404040"/>
      <w:sz w:val="30"/>
      <w:szCs w:val="30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405"/>
    <w:rPr>
      <w:rFonts w:ascii="Cambria" w:eastAsia="Times New Roman" w:hAnsi="Cambria" w:cs="Times New Roman"/>
      <w:color w:val="404040"/>
      <w:sz w:val="30"/>
      <w:szCs w:val="30"/>
    </w:rPr>
  </w:style>
  <w:style w:type="character" w:styleId="Fett">
    <w:name w:val="Strong"/>
    <w:basedOn w:val="Absatz-Standardschriftart"/>
    <w:uiPriority w:val="22"/>
    <w:qFormat/>
    <w:rsid w:val="00A10405"/>
    <w:rPr>
      <w:b/>
      <w:bCs/>
    </w:rPr>
  </w:style>
  <w:style w:type="character" w:styleId="Hervorhebung">
    <w:name w:val="Emphasis"/>
    <w:basedOn w:val="Absatz-Standardschriftart"/>
    <w:uiPriority w:val="20"/>
    <w:qFormat/>
    <w:rsid w:val="00A10405"/>
    <w:rPr>
      <w:i/>
      <w:iCs/>
    </w:rPr>
  </w:style>
  <w:style w:type="paragraph" w:styleId="KeinLeerraum">
    <w:name w:val="No Spacing"/>
    <w:link w:val="KeinLeerraumZchn"/>
    <w:uiPriority w:val="1"/>
    <w:qFormat/>
    <w:rsid w:val="00A10405"/>
    <w:pPr>
      <w:spacing w:after="0" w:line="240" w:lineRule="auto"/>
    </w:pPr>
    <w:rPr>
      <w:rFonts w:eastAsia="Times New Roman"/>
      <w:sz w:val="21"/>
      <w:szCs w:val="21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0405"/>
    <w:rPr>
      <w:rFonts w:eastAsia="Times New Roman"/>
      <w:sz w:val="21"/>
      <w:szCs w:val="21"/>
      <w:lang w:val="de-DE"/>
    </w:rPr>
  </w:style>
  <w:style w:type="paragraph" w:styleId="Listenabsatz">
    <w:name w:val="List Paragraph"/>
    <w:basedOn w:val="Standard"/>
    <w:uiPriority w:val="34"/>
    <w:qFormat/>
    <w:rsid w:val="00A10405"/>
    <w:pPr>
      <w:spacing w:after="120" w:line="264" w:lineRule="auto"/>
      <w:ind w:left="720"/>
      <w:contextualSpacing/>
    </w:pPr>
    <w:rPr>
      <w:rFonts w:eastAsia="Times New Roman"/>
      <w:szCs w:val="21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A10405"/>
    <w:pPr>
      <w:spacing w:before="240" w:after="240" w:line="252" w:lineRule="auto"/>
      <w:ind w:left="864" w:right="864"/>
      <w:jc w:val="center"/>
    </w:pPr>
    <w:rPr>
      <w:rFonts w:eastAsia="Times New Roman"/>
      <w:i/>
      <w:iCs/>
      <w:szCs w:val="21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00A10405"/>
    <w:rPr>
      <w:rFonts w:eastAsia="Times New Roman"/>
      <w:i/>
      <w:iCs/>
      <w:sz w:val="24"/>
      <w:szCs w:val="21"/>
      <w:lang w:val="de-DE"/>
    </w:rPr>
  </w:style>
  <w:style w:type="paragraph" w:customStyle="1" w:styleId="IntenseQuote1">
    <w:name w:val="Intense Quote1"/>
    <w:basedOn w:val="Standard"/>
    <w:next w:val="Standard"/>
    <w:uiPriority w:val="30"/>
    <w:qFormat/>
    <w:rsid w:val="00A10405"/>
    <w:pPr>
      <w:spacing w:before="100" w:beforeAutospacing="1" w:after="240" w:line="264" w:lineRule="auto"/>
      <w:ind w:left="864" w:right="864"/>
      <w:jc w:val="center"/>
    </w:pPr>
    <w:rPr>
      <w:rFonts w:ascii="Cambria" w:eastAsia="Times New Roman" w:hAnsi="Cambria" w:cs="Times New Roman"/>
      <w:color w:val="4F81BD"/>
      <w:sz w:val="28"/>
      <w:szCs w:val="28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0405"/>
    <w:rPr>
      <w:rFonts w:ascii="Cambria" w:eastAsia="Times New Roman" w:hAnsi="Cambria" w:cs="Times New Roman"/>
      <w:color w:val="4F81BD"/>
      <w:sz w:val="28"/>
      <w:szCs w:val="28"/>
    </w:rPr>
  </w:style>
  <w:style w:type="character" w:customStyle="1" w:styleId="SubtleEmphasis1">
    <w:name w:val="Subtle Emphasis1"/>
    <w:basedOn w:val="Absatz-Standardschriftart"/>
    <w:uiPriority w:val="19"/>
    <w:qFormat/>
    <w:rsid w:val="00A10405"/>
    <w:rPr>
      <w:i/>
      <w:iCs/>
      <w:color w:val="595959"/>
    </w:rPr>
  </w:style>
  <w:style w:type="character" w:styleId="IntensiveHervorhebung">
    <w:name w:val="Intense Emphasis"/>
    <w:basedOn w:val="Absatz-Standardschriftart"/>
    <w:uiPriority w:val="21"/>
    <w:qFormat/>
    <w:rsid w:val="00A10405"/>
    <w:rPr>
      <w:b/>
      <w:bCs/>
      <w:i/>
      <w:iCs/>
    </w:rPr>
  </w:style>
  <w:style w:type="character" w:customStyle="1" w:styleId="SubtleReference1">
    <w:name w:val="Subtle Reference1"/>
    <w:basedOn w:val="Absatz-Standardschriftart"/>
    <w:uiPriority w:val="31"/>
    <w:qFormat/>
    <w:rsid w:val="00A10405"/>
    <w:rPr>
      <w:smallCaps/>
      <w:color w:val="404040"/>
    </w:rPr>
  </w:style>
  <w:style w:type="character" w:styleId="IntensiverVerweis">
    <w:name w:val="Intense Reference"/>
    <w:basedOn w:val="Absatz-Standardschriftart"/>
    <w:uiPriority w:val="32"/>
    <w:qFormat/>
    <w:rsid w:val="00A10405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A10405"/>
    <w:rPr>
      <w:b/>
      <w:bCs/>
      <w:smallCap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0405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10405"/>
    <w:pPr>
      <w:pBdr>
        <w:bottom w:val="single" w:sz="4" w:space="1" w:color="4F81BD"/>
      </w:pBdr>
      <w:spacing w:before="400" w:after="40" w:line="240" w:lineRule="auto"/>
      <w:outlineLvl w:val="9"/>
    </w:pPr>
    <w:rPr>
      <w:sz w:val="36"/>
      <w:szCs w:val="3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A10405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1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10405"/>
    <w:rPr>
      <w:rFonts w:eastAsia="Times New Roman"/>
      <w:sz w:val="24"/>
      <w:szCs w:val="21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10405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Cs w:val="21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10405"/>
    <w:rPr>
      <w:rFonts w:eastAsia="Times New Roman"/>
      <w:sz w:val="24"/>
      <w:szCs w:val="21"/>
      <w:lang w:val="de-DE"/>
    </w:rPr>
  </w:style>
  <w:style w:type="character" w:customStyle="1" w:styleId="Hyperlink1">
    <w:name w:val="Hyperlink1"/>
    <w:basedOn w:val="Absatz-Standardschriftart"/>
    <w:uiPriority w:val="99"/>
    <w:unhideWhenUsed/>
    <w:rsid w:val="00A10405"/>
    <w:rPr>
      <w:color w:val="0000FF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10405"/>
    <w:rPr>
      <w:color w:val="808080"/>
      <w:shd w:val="clear" w:color="auto" w:fill="E6E6E6"/>
    </w:rPr>
  </w:style>
  <w:style w:type="paragraph" w:styleId="Verzeichnis1">
    <w:name w:val="toc 1"/>
    <w:basedOn w:val="Standard"/>
    <w:next w:val="Standard"/>
    <w:autoRedefine/>
    <w:uiPriority w:val="39"/>
    <w:unhideWhenUsed/>
    <w:rsid w:val="00A10405"/>
    <w:pPr>
      <w:spacing w:after="100" w:line="264" w:lineRule="auto"/>
    </w:pPr>
    <w:rPr>
      <w:rFonts w:eastAsia="Times New Roman"/>
      <w:szCs w:val="21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A10405"/>
    <w:pPr>
      <w:spacing w:after="100" w:line="264" w:lineRule="auto"/>
      <w:ind w:left="240"/>
    </w:pPr>
    <w:rPr>
      <w:rFonts w:eastAsia="Times New Roman"/>
      <w:szCs w:val="2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0405"/>
    <w:pPr>
      <w:spacing w:after="0" w:line="240" w:lineRule="auto"/>
    </w:pPr>
    <w:rPr>
      <w:rFonts w:ascii="Segoe UI" w:eastAsia="Times New Roman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0405"/>
    <w:rPr>
      <w:rFonts w:ascii="Segoe UI" w:eastAsia="Times New Roman" w:hAnsi="Segoe UI" w:cs="Segoe UI"/>
      <w:sz w:val="18"/>
      <w:szCs w:val="18"/>
      <w:lang w:val="de-DE"/>
    </w:rPr>
  </w:style>
  <w:style w:type="character" w:customStyle="1" w:styleId="Grammar1Char">
    <w:name w:val="Grammar1 Char"/>
    <w:basedOn w:val="Absatz-Standardschriftart"/>
    <w:link w:val="Grammar1"/>
    <w:locked/>
    <w:rsid w:val="000F4538"/>
    <w:rPr>
      <w:rFonts w:ascii="Cambria" w:eastAsia="Calibri" w:hAnsi="Cambria" w:cs="Times New Roman"/>
      <w:b/>
      <w:bCs/>
      <w:color w:val="365F91"/>
      <w:sz w:val="36"/>
      <w:szCs w:val="28"/>
      <w:shd w:val="clear" w:color="auto" w:fill="C6D9F1"/>
      <w:lang w:val="en-GB" w:eastAsia="de-DE"/>
    </w:rPr>
  </w:style>
  <w:style w:type="paragraph" w:customStyle="1" w:styleId="Grammar1">
    <w:name w:val="Grammar1"/>
    <w:basedOn w:val="berschrift1"/>
    <w:link w:val="Grammar1Char"/>
    <w:qFormat/>
    <w:rsid w:val="000F4538"/>
    <w:pPr>
      <w:shd w:val="clear" w:color="auto" w:fill="C6D9F1"/>
      <w:spacing w:before="480" w:line="276" w:lineRule="auto"/>
    </w:pPr>
    <w:rPr>
      <w:rFonts w:ascii="Cambria" w:eastAsia="Calibri" w:hAnsi="Cambria" w:cs="Times New Roman"/>
      <w:b/>
      <w:bCs/>
      <w:color w:val="365F91"/>
      <w:sz w:val="36"/>
      <w:szCs w:val="28"/>
      <w:shd w:val="clear" w:color="auto" w:fill="C6D9F1"/>
      <w:lang w:val="en-GB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10405"/>
    <w:pPr>
      <w:spacing w:after="0" w:line="240" w:lineRule="auto"/>
      <w:contextualSpacing/>
    </w:pPr>
    <w:rPr>
      <w:rFonts w:ascii="Cambria" w:eastAsia="Times New Roman" w:hAnsi="Cambria" w:cs="Times New Roman"/>
      <w:color w:val="365F91"/>
      <w:spacing w:val="-7"/>
      <w:sz w:val="80"/>
      <w:szCs w:val="80"/>
    </w:rPr>
  </w:style>
  <w:style w:type="character" w:customStyle="1" w:styleId="TitleChar1">
    <w:name w:val="Title Char1"/>
    <w:basedOn w:val="Absatz-Standardschriftart"/>
    <w:uiPriority w:val="10"/>
    <w:rsid w:val="00A1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1">
    <w:name w:val="Heading 3 Char1"/>
    <w:basedOn w:val="Absatz-Standardschriftart"/>
    <w:uiPriority w:val="9"/>
    <w:semiHidden/>
    <w:rsid w:val="00A10405"/>
    <w:rPr>
      <w:rFonts w:asciiTheme="majorHAnsi" w:eastAsiaTheme="majorEastAsia" w:hAnsiTheme="majorHAnsi" w:cstheme="majorBidi"/>
      <w:color w:val="345C7D" w:themeColor="accent1" w:themeShade="7F"/>
      <w:sz w:val="24"/>
      <w:szCs w:val="24"/>
    </w:rPr>
  </w:style>
  <w:style w:type="character" w:customStyle="1" w:styleId="Heading4Char1">
    <w:name w:val="Heading 4 Char1"/>
    <w:basedOn w:val="Absatz-Standardschriftart"/>
    <w:uiPriority w:val="9"/>
    <w:semiHidden/>
    <w:rsid w:val="00A10405"/>
    <w:rPr>
      <w:rFonts w:asciiTheme="majorHAnsi" w:eastAsiaTheme="majorEastAsia" w:hAnsiTheme="majorHAnsi" w:cstheme="majorBidi"/>
      <w:i/>
      <w:iCs/>
      <w:color w:val="548AB7" w:themeColor="accent1" w:themeShade="BF"/>
    </w:rPr>
  </w:style>
  <w:style w:type="character" w:customStyle="1" w:styleId="Heading5Char1">
    <w:name w:val="Heading 5 Char1"/>
    <w:basedOn w:val="Absatz-Standardschriftart"/>
    <w:uiPriority w:val="9"/>
    <w:semiHidden/>
    <w:rsid w:val="00A10405"/>
    <w:rPr>
      <w:rFonts w:asciiTheme="majorHAnsi" w:eastAsiaTheme="majorEastAsia" w:hAnsiTheme="majorHAnsi" w:cstheme="majorBidi"/>
      <w:color w:val="548AB7" w:themeColor="accent1" w:themeShade="BF"/>
    </w:rPr>
  </w:style>
  <w:style w:type="character" w:customStyle="1" w:styleId="Heading6Char1">
    <w:name w:val="Heading 6 Char1"/>
    <w:basedOn w:val="Absatz-Standardschriftart"/>
    <w:uiPriority w:val="9"/>
    <w:semiHidden/>
    <w:rsid w:val="00A10405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Heading7Char1">
    <w:name w:val="Heading 7 Char1"/>
    <w:basedOn w:val="Absatz-Standardschriftart"/>
    <w:uiPriority w:val="9"/>
    <w:semiHidden/>
    <w:rsid w:val="00A10405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Heading8Char1">
    <w:name w:val="Heading 8 Char1"/>
    <w:basedOn w:val="Absatz-Standardschriftart"/>
    <w:uiPriority w:val="9"/>
    <w:semiHidden/>
    <w:rsid w:val="00A104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Absatz-Standardschriftart"/>
    <w:uiPriority w:val="9"/>
    <w:semiHidden/>
    <w:rsid w:val="00A104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0405"/>
    <w:pPr>
      <w:numPr>
        <w:ilvl w:val="1"/>
      </w:numPr>
    </w:pPr>
    <w:rPr>
      <w:rFonts w:ascii="Cambria" w:eastAsia="Times New Roman" w:hAnsi="Cambria" w:cs="Times New Roman"/>
      <w:color w:val="404040"/>
      <w:sz w:val="30"/>
      <w:szCs w:val="30"/>
    </w:rPr>
  </w:style>
  <w:style w:type="character" w:customStyle="1" w:styleId="SubtitleChar1">
    <w:name w:val="Subtitle Char1"/>
    <w:basedOn w:val="Absatz-Standardschriftart"/>
    <w:uiPriority w:val="11"/>
    <w:rsid w:val="00A10405"/>
    <w:rPr>
      <w:rFonts w:eastAsiaTheme="minorEastAsia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0405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color w:val="4F81BD"/>
      <w:sz w:val="28"/>
      <w:szCs w:val="28"/>
    </w:rPr>
  </w:style>
  <w:style w:type="character" w:customStyle="1" w:styleId="IntenseQuoteChar1">
    <w:name w:val="Intense Quote Char1"/>
    <w:basedOn w:val="Absatz-Standardschriftart"/>
    <w:uiPriority w:val="30"/>
    <w:rsid w:val="00A10405"/>
    <w:rPr>
      <w:i/>
      <w:iCs/>
      <w:color w:val="94B6D2" w:themeColor="accent1"/>
    </w:rPr>
  </w:style>
  <w:style w:type="character" w:styleId="SchwacheHervorhebung">
    <w:name w:val="Subtle Emphasis"/>
    <w:basedOn w:val="Absatz-Standardschriftart"/>
    <w:uiPriority w:val="19"/>
    <w:qFormat/>
    <w:rsid w:val="00A10405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A10405"/>
    <w:rPr>
      <w:smallCaps/>
      <w:color w:val="5A5A5A" w:themeColor="text1" w:themeTint="A5"/>
    </w:rPr>
  </w:style>
  <w:style w:type="character" w:styleId="Hyperlink">
    <w:name w:val="Hyperlink"/>
    <w:basedOn w:val="Absatz-Standardschriftart"/>
    <w:uiPriority w:val="99"/>
    <w:unhideWhenUsed/>
    <w:rsid w:val="00A10405"/>
    <w:rPr>
      <w:color w:val="F7B615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57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57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57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57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5773"/>
    <w:rPr>
      <w:b/>
      <w:bCs/>
      <w:sz w:val="20"/>
      <w:szCs w:val="20"/>
    </w:rPr>
  </w:style>
  <w:style w:type="paragraph" w:customStyle="1" w:styleId="Heading3-challenge">
    <w:name w:val="Heading 3-challenge"/>
    <w:basedOn w:val="Standard"/>
    <w:next w:val="Standard"/>
    <w:uiPriority w:val="9"/>
    <w:unhideWhenUsed/>
    <w:qFormat/>
    <w:rsid w:val="00D52C56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548AB7" w:themeColor="accent1" w:themeShade="BF"/>
      <w:sz w:val="28"/>
      <w:szCs w:val="26"/>
      <w:lang w:val="de-DE"/>
    </w:rPr>
  </w:style>
  <w:style w:type="paragraph" w:customStyle="1" w:styleId="Standard1">
    <w:name w:val="Standard1"/>
    <w:rsid w:val="00E370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customStyle="1" w:styleId="Default">
    <w:name w:val="Default"/>
    <w:rsid w:val="00183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0406F1"/>
    <w:rPr>
      <w:color w:val="605E5C"/>
      <w:shd w:val="clear" w:color="auto" w:fill="E1DFDD"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0A2BD1"/>
    <w:rPr>
      <w:color w:val="605E5C"/>
      <w:shd w:val="clear" w:color="auto" w:fill="E1DFDD"/>
    </w:rPr>
  </w:style>
  <w:style w:type="table" w:styleId="EinfacheTabelle1">
    <w:name w:val="Plain Table 1"/>
    <w:basedOn w:val="NormaleTabelle"/>
    <w:uiPriority w:val="41"/>
    <w:rsid w:val="00602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CF01A0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2BC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2B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2BCA"/>
    <w:rPr>
      <w:vertAlign w:val="superscript"/>
    </w:rPr>
  </w:style>
  <w:style w:type="character" w:customStyle="1" w:styleId="UnresolvedMention4">
    <w:name w:val="Unresolved Mention4"/>
    <w:basedOn w:val="Absatz-Standardschriftart"/>
    <w:uiPriority w:val="99"/>
    <w:semiHidden/>
    <w:unhideWhenUsed/>
    <w:rsid w:val="00834ABA"/>
    <w:rPr>
      <w:color w:val="605E5C"/>
      <w:shd w:val="clear" w:color="auto" w:fill="E1DFDD"/>
    </w:rPr>
  </w:style>
  <w:style w:type="table" w:customStyle="1" w:styleId="TableGrid1">
    <w:name w:val="Table Grid1"/>
    <w:basedOn w:val="NormaleTabelle"/>
    <w:next w:val="Tabellenraster"/>
    <w:uiPriority w:val="39"/>
    <w:rsid w:val="00E40484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Absatz-Standardschriftart"/>
    <w:uiPriority w:val="99"/>
    <w:semiHidden/>
    <w:unhideWhenUsed/>
    <w:rsid w:val="00A84384"/>
    <w:rPr>
      <w:color w:val="605E5C"/>
      <w:shd w:val="clear" w:color="auto" w:fill="E1DFDD"/>
    </w:rPr>
  </w:style>
  <w:style w:type="paragraph" w:customStyle="1" w:styleId="Standard2">
    <w:name w:val="Standard2"/>
    <w:rsid w:val="004344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de-AT" w:eastAsia="zh-CN" w:bidi="hi-IN"/>
    </w:rPr>
  </w:style>
  <w:style w:type="paragraph" w:styleId="Verzeichnis3">
    <w:name w:val="toc 3"/>
    <w:basedOn w:val="Standard"/>
    <w:next w:val="Standard"/>
    <w:autoRedefine/>
    <w:uiPriority w:val="39"/>
    <w:unhideWhenUsed/>
    <w:rsid w:val="000F453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D77B-7DC6-43F8-96D8-036AEEEB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My personal – grammar -book    Part 2for all the important G</vt:lpstr>
      <vt:lpstr>My personal – grammar -book    Part 2for all the important G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personal – grammar -book    Part 2for all the important G</dc:title>
  <dc:subject/>
  <dc:creator>Lis Pölzleitner</dc:creator>
  <cp:keywords/>
  <dc:description/>
  <cp:lastModifiedBy>Bergmann Laura</cp:lastModifiedBy>
  <cp:revision>3</cp:revision>
  <cp:lastPrinted>2021-05-16T09:34:00Z</cp:lastPrinted>
  <dcterms:created xsi:type="dcterms:W3CDTF">2021-05-16T09:35:00Z</dcterms:created>
  <dcterms:modified xsi:type="dcterms:W3CDTF">2021-05-16T09:39:00Z</dcterms:modified>
</cp:coreProperties>
</file>