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7377E" w14:textId="6F4A7922" w:rsidR="005E7285" w:rsidRDefault="00DB3A11">
      <w:r w:rsidRPr="00DB3A11">
        <w:t>First draft of FoF: M6 y</w:t>
      </w:r>
      <w:r>
        <w:t>ear 3</w:t>
      </w:r>
    </w:p>
    <w:p w14:paraId="171600E5" w14:textId="422D0844" w:rsidR="00DB3A11" w:rsidRDefault="00DB3A11"/>
    <w:p w14:paraId="54A2DF96" w14:textId="2B60CCE0" w:rsidR="00DB3A11" w:rsidRDefault="00DB3A11">
      <w:r>
        <w:t>Complete the sentences:</w:t>
      </w:r>
    </w:p>
    <w:p w14:paraId="3BA07CE0" w14:textId="16E36C81" w:rsidR="00DB3A11" w:rsidRDefault="00DB3A11"/>
    <w:p w14:paraId="6CFB026E" w14:textId="7D2A6605" w:rsidR="00DB3A11" w:rsidRDefault="00DB3A11" w:rsidP="00DB3A11">
      <w:pPr>
        <w:pStyle w:val="ListParagraph"/>
        <w:numPr>
          <w:ilvl w:val="0"/>
          <w:numId w:val="1"/>
        </w:numPr>
      </w:pPr>
      <w:r>
        <w:t>If Robart had worked harder in year 2, he …</w:t>
      </w:r>
    </w:p>
    <w:p w14:paraId="5E98BBF6" w14:textId="3B95AB1D" w:rsidR="00DB3A11" w:rsidRDefault="00DB3A11" w:rsidP="00DB3A11">
      <w:pPr>
        <w:pStyle w:val="ListParagraph"/>
        <w:numPr>
          <w:ilvl w:val="0"/>
          <w:numId w:val="1"/>
        </w:numPr>
      </w:pPr>
      <w:r>
        <w:t>If the weather had been cold and rainy in the holidays, most people…</w:t>
      </w:r>
    </w:p>
    <w:p w14:paraId="77D23E1D" w14:textId="69376C51" w:rsidR="00DB3A11" w:rsidRDefault="00CB6678" w:rsidP="00DB3A11">
      <w:pPr>
        <w:pStyle w:val="ListParagraph"/>
        <w:numPr>
          <w:ilvl w:val="0"/>
          <w:numId w:val="1"/>
        </w:numPr>
      </w:pPr>
      <w:r>
        <w:t>If t</w:t>
      </w:r>
      <w:r w:rsidR="00DB3A11">
        <w:t>he shops and restaurants had been open in the Easter holidays, …</w:t>
      </w:r>
    </w:p>
    <w:p w14:paraId="3394241F" w14:textId="0A92883C" w:rsidR="00DB3A11" w:rsidRDefault="00DB3A11" w:rsidP="00DB3A11">
      <w:pPr>
        <w:pStyle w:val="ListParagraph"/>
        <w:numPr>
          <w:ilvl w:val="0"/>
          <w:numId w:val="1"/>
        </w:numPr>
      </w:pPr>
      <w:r>
        <w:t>I would have visited ……………………….., if …………………………………………</w:t>
      </w:r>
    </w:p>
    <w:p w14:paraId="32812BC8" w14:textId="038C0F97" w:rsidR="00DB3A11" w:rsidRDefault="00DB3A11" w:rsidP="00DB3A11">
      <w:pPr>
        <w:pStyle w:val="ListParagraph"/>
        <w:numPr>
          <w:ilvl w:val="0"/>
          <w:numId w:val="1"/>
        </w:numPr>
      </w:pPr>
      <w:r>
        <w:t>If the government had not been so strict, …………………………………………………</w:t>
      </w:r>
    </w:p>
    <w:p w14:paraId="2F3ED040" w14:textId="57AFA42B" w:rsidR="00DB3A11" w:rsidRDefault="00DB3A11" w:rsidP="00DB3A11">
      <w:pPr>
        <w:pStyle w:val="ListParagraph"/>
        <w:numPr>
          <w:ilvl w:val="0"/>
          <w:numId w:val="1"/>
        </w:numPr>
      </w:pPr>
      <w:r>
        <w:t>We would have written lots of tests, if………………………………………………………</w:t>
      </w:r>
    </w:p>
    <w:p w14:paraId="0839E3CF" w14:textId="342BF137" w:rsidR="00DB3A11" w:rsidRDefault="00DB3A11" w:rsidP="00DB3A11">
      <w:pPr>
        <w:pStyle w:val="ListParagraph"/>
        <w:numPr>
          <w:ilvl w:val="0"/>
          <w:numId w:val="1"/>
        </w:numPr>
      </w:pPr>
      <w:r>
        <w:t>If the virus had not spread across the world, I ……………………………………………….</w:t>
      </w:r>
    </w:p>
    <w:p w14:paraId="44D32D8C" w14:textId="5C28EBB5" w:rsidR="00CB6678" w:rsidRDefault="007F1E39" w:rsidP="00DB3A11">
      <w:pPr>
        <w:pStyle w:val="ListParagraph"/>
        <w:numPr>
          <w:ilvl w:val="0"/>
          <w:numId w:val="1"/>
        </w:numPr>
      </w:pPr>
      <w:r>
        <w:t>Angela wouldn’t speak English so well, if she …………………………………………………</w:t>
      </w:r>
    </w:p>
    <w:p w14:paraId="2ED369EC" w14:textId="4B758AEB" w:rsidR="00DB3A11" w:rsidRDefault="00DB3A11" w:rsidP="00DB3A11">
      <w:pPr>
        <w:pStyle w:val="ListParagraph"/>
        <w:numPr>
          <w:ilvl w:val="0"/>
          <w:numId w:val="1"/>
        </w:numPr>
      </w:pPr>
      <w:r>
        <w:t xml:space="preserve">If Ahmad had not worked </w:t>
      </w:r>
      <w:r w:rsidR="007F1E39">
        <w:t>so</w:t>
      </w:r>
      <w:r>
        <w:t xml:space="preserve"> hard in his first year, he……………………………………………</w:t>
      </w:r>
    </w:p>
    <w:p w14:paraId="6271DB0A" w14:textId="2BA16856" w:rsidR="00DB3A11" w:rsidRDefault="000536A6" w:rsidP="00DB3A11">
      <w:pPr>
        <w:pStyle w:val="ListParagraph"/>
        <w:numPr>
          <w:ilvl w:val="0"/>
          <w:numId w:val="1"/>
        </w:numPr>
      </w:pPr>
      <w:r>
        <w:t>Bill Gates would not be so rich, if he ……………………………………………………………………..</w:t>
      </w:r>
    </w:p>
    <w:p w14:paraId="42B0B310" w14:textId="77777777" w:rsidR="00DB3A11" w:rsidRPr="00DB3A11" w:rsidRDefault="00DB3A11"/>
    <w:sectPr w:rsidR="00DB3A11" w:rsidRPr="00DB3A11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31D46"/>
    <w:multiLevelType w:val="hybridMultilevel"/>
    <w:tmpl w:val="6462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11"/>
    <w:rsid w:val="000536A6"/>
    <w:rsid w:val="001F7EE1"/>
    <w:rsid w:val="002B193A"/>
    <w:rsid w:val="005E7285"/>
    <w:rsid w:val="007431B7"/>
    <w:rsid w:val="007F1E39"/>
    <w:rsid w:val="00943C0B"/>
    <w:rsid w:val="00A84322"/>
    <w:rsid w:val="00AF046D"/>
    <w:rsid w:val="00BA1CE1"/>
    <w:rsid w:val="00BB316A"/>
    <w:rsid w:val="00CB6678"/>
    <w:rsid w:val="00D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58B5"/>
  <w15:chartTrackingRefBased/>
  <w15:docId w15:val="{DA48DA37-B73F-4F2D-AFE3-A22EDDF6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DB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2020-04-15T10:53:00Z</dcterms:created>
  <dcterms:modified xsi:type="dcterms:W3CDTF">2020-04-15T15:25:00Z</dcterms:modified>
</cp:coreProperties>
</file>