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D4853" w:rsidRPr="00CD4853" w14:paraId="22CCC19F" w14:textId="77777777" w:rsidTr="006B3EC3">
        <w:trPr>
          <w:trHeight w:val="547"/>
        </w:trPr>
        <w:tc>
          <w:tcPr>
            <w:tcW w:w="13948" w:type="dxa"/>
            <w:gridSpan w:val="3"/>
          </w:tcPr>
          <w:p w14:paraId="15FA5E7A" w14:textId="66BE630E" w:rsidR="00CD4853" w:rsidRPr="00CD4853" w:rsidRDefault="00CD4853">
            <w:pPr>
              <w:rPr>
                <w:b/>
                <w:bCs/>
                <w:sz w:val="28"/>
                <w:szCs w:val="28"/>
              </w:rPr>
            </w:pPr>
            <w:r w:rsidRPr="00CD485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4029054" wp14:editId="69772B52">
                  <wp:simplePos x="0" y="0"/>
                  <wp:positionH relativeFrom="column">
                    <wp:posOffset>7075805</wp:posOffset>
                  </wp:positionH>
                  <wp:positionV relativeFrom="paragraph">
                    <wp:posOffset>-264495</wp:posOffset>
                  </wp:positionV>
                  <wp:extent cx="1237615" cy="979779"/>
                  <wp:effectExtent l="0" t="0" r="635" b="0"/>
                  <wp:wrapNone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ain-gym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97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4853">
              <w:rPr>
                <w:b/>
                <w:bCs/>
                <w:sz w:val="28"/>
                <w:szCs w:val="28"/>
              </w:rPr>
              <w:t>Stretch your Memory: IF things had been different….</w:t>
            </w:r>
          </w:p>
          <w:p w14:paraId="5FA4AC29" w14:textId="77777777" w:rsidR="00CD4853" w:rsidRPr="00A86CEF" w:rsidRDefault="00CD4853">
            <w:pPr>
              <w:rPr>
                <w:b/>
                <w:bCs/>
                <w:color w:val="FF0000"/>
                <w:sz w:val="36"/>
                <w:szCs w:val="36"/>
              </w:rPr>
            </w:pPr>
          </w:p>
          <w:p w14:paraId="45C1C529" w14:textId="1C92E160" w:rsidR="00A86CEF" w:rsidRPr="00A86CEF" w:rsidRDefault="00A86CEF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A86CEF">
              <w:rPr>
                <w:b/>
                <w:bCs/>
                <w:color w:val="FF0000"/>
                <w:sz w:val="36"/>
                <w:szCs w:val="36"/>
              </w:rPr>
              <w:t>What our student teachers would have done…</w:t>
            </w:r>
          </w:p>
          <w:p w14:paraId="19531156" w14:textId="4B6D9389" w:rsidR="00A86CEF" w:rsidRPr="00CD4853" w:rsidRDefault="00A86CEF">
            <w:pPr>
              <w:rPr>
                <w:sz w:val="28"/>
                <w:szCs w:val="28"/>
              </w:rPr>
            </w:pPr>
          </w:p>
        </w:tc>
      </w:tr>
      <w:tr w:rsidR="00A86CEF" w:rsidRPr="00CD4853" w14:paraId="27AC4AA7" w14:textId="77777777" w:rsidTr="006C7AD4">
        <w:tc>
          <w:tcPr>
            <w:tcW w:w="4649" w:type="dxa"/>
          </w:tcPr>
          <w:p w14:paraId="53BD73E9" w14:textId="68F1FB5A" w:rsidR="00A86CEF" w:rsidRPr="00CD4853" w:rsidRDefault="00A86CEF" w:rsidP="00A86CEF">
            <w:pPr>
              <w:rPr>
                <w:sz w:val="28"/>
                <w:szCs w:val="28"/>
              </w:rPr>
            </w:pPr>
            <w:r w:rsidRPr="00473E40">
              <w:rPr>
                <w:b/>
                <w:bCs/>
                <w:sz w:val="28"/>
                <w:szCs w:val="28"/>
              </w:rPr>
              <w:t>If the Corona virus had not spread across the world</w:t>
            </w:r>
            <w:r>
              <w:rPr>
                <w:sz w:val="28"/>
                <w:szCs w:val="28"/>
              </w:rPr>
              <w:t xml:space="preserve">, I would have spent my Easter holidays with my friends. We would have spent time together in Spain. We would probably have eaten a “Paella”. We would have visited the beach and we would have enjoyed the sun. </w:t>
            </w:r>
            <w:r w:rsidRPr="00473E40">
              <w:rPr>
                <w:b/>
                <w:bCs/>
                <w:sz w:val="28"/>
                <w:szCs w:val="28"/>
              </w:rPr>
              <w:t>Unfortunately,</w:t>
            </w:r>
            <w:r>
              <w:rPr>
                <w:sz w:val="28"/>
                <w:szCs w:val="28"/>
              </w:rPr>
              <w:t xml:space="preserve"> this was not possible, so we spent our time at home.</w:t>
            </w:r>
          </w:p>
        </w:tc>
        <w:tc>
          <w:tcPr>
            <w:tcW w:w="4649" w:type="dxa"/>
          </w:tcPr>
          <w:p w14:paraId="261480EC" w14:textId="78F39A7B" w:rsidR="00A86CEF" w:rsidRPr="00CD4853" w:rsidRDefault="00A86CEF" w:rsidP="00A86CEF">
            <w:pPr>
              <w:rPr>
                <w:sz w:val="28"/>
                <w:szCs w:val="28"/>
              </w:rPr>
            </w:pPr>
            <w:r w:rsidRPr="00473E40">
              <w:rPr>
                <w:b/>
                <w:bCs/>
                <w:sz w:val="28"/>
                <w:szCs w:val="28"/>
              </w:rPr>
              <w:t>If the Corona virus had not spread across the world</w:t>
            </w:r>
            <w:r>
              <w:rPr>
                <w:sz w:val="28"/>
                <w:szCs w:val="28"/>
              </w:rPr>
              <w:t xml:space="preserve">, I would have spent time with my family. We would have played board games. I would have cooked a meal for my </w:t>
            </w:r>
            <w:proofErr w:type="gramStart"/>
            <w:r>
              <w:rPr>
                <w:sz w:val="28"/>
                <w:szCs w:val="28"/>
              </w:rPr>
              <w:t>family,  and</w:t>
            </w:r>
            <w:proofErr w:type="gramEnd"/>
            <w:r>
              <w:rPr>
                <w:sz w:val="28"/>
                <w:szCs w:val="28"/>
              </w:rPr>
              <w:t xml:space="preserve"> we would have made a bonfire. We would have gone into the woods to get fresh air. My sister and I would have gone for a long walk. I would have visited my grandparents. </w:t>
            </w:r>
            <w:r w:rsidRPr="003B048F">
              <w:rPr>
                <w:b/>
                <w:bCs/>
                <w:sz w:val="28"/>
                <w:szCs w:val="28"/>
              </w:rPr>
              <w:t>Unfortunately,</w:t>
            </w:r>
            <w:r>
              <w:rPr>
                <w:sz w:val="28"/>
                <w:szCs w:val="28"/>
              </w:rPr>
              <w:t xml:space="preserve"> none of this happened.</w:t>
            </w:r>
          </w:p>
        </w:tc>
        <w:tc>
          <w:tcPr>
            <w:tcW w:w="4650" w:type="dxa"/>
          </w:tcPr>
          <w:p w14:paraId="7BA297F3" w14:textId="76D9C38C" w:rsidR="00A86CEF" w:rsidRPr="00CD4853" w:rsidRDefault="00A86CEF" w:rsidP="00A86CEF">
            <w:pPr>
              <w:rPr>
                <w:sz w:val="28"/>
                <w:szCs w:val="28"/>
              </w:rPr>
            </w:pPr>
            <w:r w:rsidRPr="008349DA">
              <w:rPr>
                <w:b/>
                <w:bCs/>
                <w:sz w:val="28"/>
                <w:szCs w:val="28"/>
              </w:rPr>
              <w:t>If the Corona virus had not spread across the world,</w:t>
            </w:r>
            <w:r>
              <w:rPr>
                <w:sz w:val="28"/>
                <w:szCs w:val="28"/>
              </w:rPr>
              <w:t xml:space="preserve"> I would have gone skiing in my Easter holidays. I would have enjoyed the last days of the ski season in my </w:t>
            </w:r>
            <w:r w:rsidRPr="008349DA">
              <w:rPr>
                <w:sz w:val="28"/>
                <w:szCs w:val="28"/>
                <w:lang w:val="en-GB"/>
              </w:rPr>
              <w:t>favourite</w:t>
            </w:r>
            <w:r>
              <w:rPr>
                <w:sz w:val="28"/>
                <w:szCs w:val="28"/>
              </w:rPr>
              <w:t xml:space="preserve"> ski resort. I would have eaten a delicious “</w:t>
            </w:r>
            <w:proofErr w:type="spellStart"/>
            <w:r>
              <w:rPr>
                <w:sz w:val="28"/>
                <w:szCs w:val="28"/>
              </w:rPr>
              <w:t>Kaiserschmarren</w:t>
            </w:r>
            <w:proofErr w:type="spellEnd"/>
            <w:r>
              <w:rPr>
                <w:sz w:val="28"/>
                <w:szCs w:val="28"/>
              </w:rPr>
              <w:t>” at the alpine hut. I would have gone backcountry skiing with my friends. We would have spent a lot of time in the mountains. We would have taken some time off, not thinking about exams, deadlines and upcoming appointments.</w:t>
            </w:r>
            <w:r>
              <w:rPr>
                <w:sz w:val="28"/>
                <w:szCs w:val="28"/>
              </w:rPr>
              <w:br/>
            </w:r>
            <w:r w:rsidRPr="008349DA">
              <w:rPr>
                <w:b/>
                <w:bCs/>
                <w:sz w:val="28"/>
                <w:szCs w:val="28"/>
              </w:rPr>
              <w:t>Unfortunately,</w:t>
            </w:r>
            <w:r>
              <w:rPr>
                <w:sz w:val="28"/>
                <w:szCs w:val="28"/>
              </w:rPr>
              <w:t xml:space="preserve"> none of this happened because our government urged us to stay at home.  </w:t>
            </w:r>
          </w:p>
        </w:tc>
      </w:tr>
      <w:tr w:rsidR="00A86CEF" w:rsidRPr="00CD4853" w14:paraId="12279194" w14:textId="77777777" w:rsidTr="00A86CEF">
        <w:trPr>
          <w:trHeight w:val="2117"/>
        </w:trPr>
        <w:tc>
          <w:tcPr>
            <w:tcW w:w="13948" w:type="dxa"/>
            <w:gridSpan w:val="3"/>
          </w:tcPr>
          <w:p w14:paraId="75D82155" w14:textId="7B1C2E3B" w:rsidR="00A86CEF" w:rsidRDefault="00A86CEF" w:rsidP="00A86CEF">
            <w:pPr>
              <w:rPr>
                <w:b/>
                <w:bCs/>
                <w:sz w:val="28"/>
                <w:szCs w:val="28"/>
              </w:rPr>
            </w:pPr>
          </w:p>
          <w:p w14:paraId="1EC54CFF" w14:textId="7F83B74E" w:rsidR="00A86CEF" w:rsidRPr="00CD4853" w:rsidRDefault="00A86CEF" w:rsidP="00A86CE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Pr="00473E40">
              <w:rPr>
                <w:b/>
                <w:bCs/>
                <w:sz w:val="28"/>
                <w:szCs w:val="28"/>
              </w:rPr>
              <w:t>f the Corona virus had not spread across the world</w:t>
            </w:r>
            <w:r>
              <w:rPr>
                <w:sz w:val="28"/>
                <w:szCs w:val="28"/>
              </w:rPr>
              <w:t xml:space="preserve">, I would have travelled to China. I would have seen the amazing Great Wall and I would have eaten Chinese food. I would have taken a lot of pictures for my family. I would have had a great time there and would have met new friends. </w:t>
            </w:r>
            <w:r w:rsidRPr="006C38B7">
              <w:rPr>
                <w:b/>
                <w:bCs/>
                <w:sz w:val="28"/>
                <w:szCs w:val="28"/>
              </w:rPr>
              <w:t>Unfortunately</w:t>
            </w:r>
            <w:r>
              <w:rPr>
                <w:sz w:val="28"/>
                <w:szCs w:val="28"/>
              </w:rPr>
              <w:t xml:space="preserve">, flights were cancelled all over the world and we were forced to stay at home. </w:t>
            </w:r>
          </w:p>
        </w:tc>
      </w:tr>
    </w:tbl>
    <w:p w14:paraId="1308A46C" w14:textId="4A570E52" w:rsidR="005E7285" w:rsidRPr="00CD4853" w:rsidRDefault="005E7285">
      <w:pPr>
        <w:rPr>
          <w:sz w:val="28"/>
          <w:szCs w:val="28"/>
        </w:rPr>
      </w:pPr>
    </w:p>
    <w:sectPr w:rsidR="005E7285" w:rsidRPr="00CD4853" w:rsidSect="00CD4853">
      <w:pgSz w:w="16838" w:h="11906" w:orient="landscape" w:code="9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D4"/>
    <w:rsid w:val="001F7EE1"/>
    <w:rsid w:val="002B193A"/>
    <w:rsid w:val="003177A4"/>
    <w:rsid w:val="003B048F"/>
    <w:rsid w:val="00473E40"/>
    <w:rsid w:val="005B38D3"/>
    <w:rsid w:val="005E7285"/>
    <w:rsid w:val="005F5B67"/>
    <w:rsid w:val="006C38B7"/>
    <w:rsid w:val="006C7AD4"/>
    <w:rsid w:val="007431B7"/>
    <w:rsid w:val="008349DA"/>
    <w:rsid w:val="00943C0B"/>
    <w:rsid w:val="00A84322"/>
    <w:rsid w:val="00A86CEF"/>
    <w:rsid w:val="00AF046D"/>
    <w:rsid w:val="00B4187E"/>
    <w:rsid w:val="00BB316A"/>
    <w:rsid w:val="00CD4853"/>
    <w:rsid w:val="00D9617E"/>
    <w:rsid w:val="00EA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E88B5"/>
  <w15:chartTrackingRefBased/>
  <w15:docId w15:val="{CAA19130-C63D-473D-B9C4-EDA5AF03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6C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2020-04-15T16:44:00Z</dcterms:created>
  <dcterms:modified xsi:type="dcterms:W3CDTF">2020-04-15T16:44:00Z</dcterms:modified>
</cp:coreProperties>
</file>