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C01E0" w14:textId="556A9BFA" w:rsidR="00A96CF4" w:rsidRPr="00A96CF4" w:rsidRDefault="00A96CF4" w:rsidP="00A96CF4">
      <w:pPr>
        <w:shd w:val="clear" w:color="auto" w:fill="C6D9F1"/>
        <w:spacing w:after="0" w:line="240" w:lineRule="auto"/>
        <w:textAlignment w:val="baseline"/>
        <w:rPr>
          <w:rFonts w:ascii="Cambria" w:eastAsia="Calibri" w:hAnsi="Cambria" w:cs="Arial"/>
          <w:b/>
          <w:bCs/>
          <w:color w:val="365F91"/>
          <w:sz w:val="24"/>
          <w:szCs w:val="24"/>
          <w:shd w:val="clear" w:color="auto" w:fill="C6D9F1"/>
          <w:lang w:val="en-GB" w:eastAsia="de-DE"/>
        </w:rPr>
      </w:pPr>
      <w:bookmarkStart w:id="0" w:name="_GoBack"/>
      <w:bookmarkEnd w:id="0"/>
      <w:r w:rsidRPr="00A96CF4"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>If things had been different</w:t>
      </w:r>
      <w:r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>
        <w:rPr>
          <w:rFonts w:ascii="Cambria" w:eastAsia="Calibri" w:hAnsi="Cambria" w:cs="Arial"/>
          <w:b/>
          <w:bCs/>
          <w:color w:val="365F91"/>
          <w:sz w:val="36"/>
          <w:szCs w:val="36"/>
          <w:shd w:val="clear" w:color="auto" w:fill="C6D9F1"/>
          <w:lang w:val="en-GB" w:eastAsia="de-DE"/>
        </w:rPr>
        <w:tab/>
      </w:r>
      <w:r w:rsidRPr="00A96CF4">
        <w:rPr>
          <w:rFonts w:ascii="Cambria" w:eastAsia="Calibri" w:hAnsi="Cambria" w:cs="Arial"/>
          <w:b/>
          <w:bCs/>
          <w:color w:val="365F91"/>
          <w:sz w:val="24"/>
          <w:szCs w:val="24"/>
          <w:shd w:val="clear" w:color="auto" w:fill="C6D9F1"/>
          <w:lang w:val="en-GB" w:eastAsia="de-DE"/>
        </w:rPr>
        <w:t>GR-2-p.18</w:t>
      </w:r>
    </w:p>
    <w:p w14:paraId="2920D03C" w14:textId="77777777" w:rsidR="00A96CF4" w:rsidRPr="00A96CF4" w:rsidRDefault="00A96CF4" w:rsidP="00A96CF4">
      <w:pPr>
        <w:rPr>
          <w:rFonts w:ascii="Calibri" w:eastAsia="Calibri" w:hAnsi="Calibri" w:cs="Times New Roman"/>
          <w:sz w:val="24"/>
          <w:lang w:eastAsia="de-DE"/>
        </w:rPr>
      </w:pPr>
    </w:p>
    <w:p w14:paraId="6AE149D0" w14:textId="77777777" w:rsidR="00A96CF4" w:rsidRPr="00A96CF4" w:rsidRDefault="00A96CF4" w:rsidP="00A96CF4">
      <w:pPr>
        <w:rPr>
          <w:rFonts w:ascii="Calibri" w:eastAsia="Calibri" w:hAnsi="Calibri" w:cs="Times New Roman"/>
          <w:sz w:val="24"/>
          <w:lang w:eastAsia="de-DE"/>
        </w:rPr>
      </w:pPr>
      <w:r w:rsidRPr="00A96CF4">
        <w:rPr>
          <w:rFonts w:ascii="Calibri" w:eastAsia="Calibri" w:hAnsi="Calibri" w:cs="Times New Roman"/>
          <w:sz w:val="24"/>
          <w:lang w:eastAsia="de-DE"/>
        </w:rPr>
        <w:t xml:space="preserve">In March 2020 schools closed due to the Corona crisis. During the Easter break visits to friends and family were not allowed, all hotels were </w:t>
      </w:r>
      <w:proofErr w:type="gramStart"/>
      <w:r w:rsidRPr="00A96CF4">
        <w:rPr>
          <w:rFonts w:ascii="Calibri" w:eastAsia="Calibri" w:hAnsi="Calibri" w:cs="Times New Roman"/>
          <w:sz w:val="24"/>
          <w:lang w:eastAsia="de-DE"/>
        </w:rPr>
        <w:t>closed</w:t>
      </w:r>
      <w:proofErr w:type="gramEnd"/>
      <w:r w:rsidRPr="00A96CF4">
        <w:rPr>
          <w:rFonts w:ascii="Calibri" w:eastAsia="Calibri" w:hAnsi="Calibri" w:cs="Times New Roman"/>
          <w:sz w:val="24"/>
          <w:lang w:eastAsia="de-DE"/>
        </w:rPr>
        <w:t xml:space="preserve"> and you could not go to another country. All shops – except for food stores – were closed as well. </w:t>
      </w:r>
    </w:p>
    <w:p w14:paraId="5FD99D5B" w14:textId="77777777" w:rsidR="00A96CF4" w:rsidRPr="00A96CF4" w:rsidRDefault="00A96CF4" w:rsidP="00A96CF4">
      <w:pPr>
        <w:rPr>
          <w:rFonts w:ascii="Calibri" w:eastAsia="Calibri" w:hAnsi="Calibri" w:cs="Times New Roman"/>
          <w:sz w:val="24"/>
          <w:lang w:eastAsia="de-DE"/>
        </w:rPr>
      </w:pPr>
      <w:r w:rsidRPr="00A96CF4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15FF1" wp14:editId="496A62DD">
                <wp:simplePos x="0" y="0"/>
                <wp:positionH relativeFrom="column">
                  <wp:posOffset>104588</wp:posOffset>
                </wp:positionH>
                <wp:positionV relativeFrom="paragraph">
                  <wp:posOffset>432323</wp:posOffset>
                </wp:positionV>
                <wp:extent cx="914400" cy="274918"/>
                <wp:effectExtent l="0" t="0" r="19050" b="11430"/>
                <wp:wrapNone/>
                <wp:docPr id="47" name="Flussdiagramm: Prozes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4918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7D976" id="_x0000_t109" coordsize="21600,21600" o:spt="109" path="m,l,21600r21600,l21600,xe">
                <v:stroke joinstyle="miter"/>
                <v:path gradientshapeok="t" o:connecttype="rect"/>
              </v:shapetype>
              <v:shape id="Flussdiagramm: Prozess 47" o:spid="_x0000_s1026" type="#_x0000_t109" style="position:absolute;margin-left:8.25pt;margin-top:34.05pt;width:1in;height:21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U1hwIAAAMFAAAOAAAAZHJzL2Uyb0RvYy54bWysVEtv2zAMvg/YfxB0X50EadMadYosQYYB&#10;RRugHXpmZDkWoNcoJU7760fJTtt1Ow3LQSHFl/jxo69vjkazg8SgnK34+GzEmbTC1cruKv7jcf3l&#10;krMQwdagnZUVf5aB38w/f7rufCknrnW6lsgoiQ1l5yvexujLogiilQbCmfPSkrFxaCCSiruiRugo&#10;u9HFZDS6KDqHtUcnZAh0u+qNfJ7zN40U8b5pgoxMV5zeFvOJ+dyms5hfQ7lD8K0SwzPgH15hQFkq&#10;+ppqBRHYHtUfqYwS6IJr4plwpnBNo4TMPVA349GHbh5a8DL3QuAE/wpT+H9pxd1hg0zVFZ/OOLNg&#10;aEZrvQ+hVkCwGFOyDboXQpeRA6HV+VBS0IPf4KAFElPrxwZN+qem2DEj/PyKsDxGJujyajydjmgO&#10;gkyT2fRqfJlyFm/BHkP8Jp1hSah4o123bAEjPSKNOGMMh9sQ+7CTe6pr3VppTfdQass6YuNklmsB&#10;8arREKms8dRpsDvOQO+IsCJiThmcVnUKT9EBd9ulRnYAIs3V9OvFatI7tVDL/vZ8RL/h6YN7buO3&#10;POlxKwhtH5JNKQRKoyKRXitT8cuU6JRJ22SVmbZDiwnuHuAkbV39TONC1/M4eLFWVOQWQtwAEnEJ&#10;WlrGeE9Hgq7ibpA4ax2+/O0++ROfyMpZR4tA+PzcA0rO9HdLTMsjo83JyvR8NqEa+N6yfW+xe7N0&#10;BNuY1t6LLCb/qE9ig8480c4uUlUygRVUu5/EoCxjv6C09UIuFtmNtsVDvLUPXqTkCacE7+PxCdAP&#10;ZInEsjt3WhooP/Ck902R1i320TUqk+gNV5pgUmjT8iyHr0Ja5fd69nr7ds1/AQAA//8DAFBLAwQU&#10;AAYACAAAACEAg+8Y+d4AAAAJAQAADwAAAGRycy9kb3ducmV2LnhtbEyPQU/DMAyF70j8h8iTuLE0&#10;E+um0nRCSAiNA9IK4pw1Xlutcbom68q/xzuxm5/f0/PnfDO5Tow4hNaTBjVPQCBV3rZUa/j+entc&#10;gwjRkDWdJ9TwiwE2xf1dbjLrL7TDsYy14BIKmdHQxNhnUoaqQWfC3PdI7B384ExkOdTSDubC5a6T&#10;iyRJpTMt8YXG9PjaYHUsz07DacTDaVWqj93PZ71V73a7soul1g+z6eUZRMQp/ofhis/oUDDT3p/J&#10;BtGxTpec1JCuFYirnya82POg1BPIIpe3HxR/AAAA//8DAFBLAQItABQABgAIAAAAIQC2gziS/gAA&#10;AOEBAAATAAAAAAAAAAAAAAAAAAAAAABbQ29udGVudF9UeXBlc10ueG1sUEsBAi0AFAAGAAgAAAAh&#10;ADj9If/WAAAAlAEAAAsAAAAAAAAAAAAAAAAALwEAAF9yZWxzLy5yZWxzUEsBAi0AFAAGAAgAAAAh&#10;AFdetTWHAgAAAwUAAA4AAAAAAAAAAAAAAAAALgIAAGRycy9lMm9Eb2MueG1sUEsBAi0AFAAGAAgA&#10;AAAhAIPvGPneAAAACQEAAA8AAAAAAAAAAAAAAAAA4QQAAGRycy9kb3ducmV2LnhtbFBLBQYAAAAA&#10;BAAEAPMAAADsBQAAAAA=&#10;" filled="f" strokecolor="#6b859a" strokeweight="1pt"/>
            </w:pict>
          </mc:Fallback>
        </mc:AlternateContent>
      </w:r>
      <w:r w:rsidRPr="00A96CF4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F889D" wp14:editId="190897B9">
                <wp:simplePos x="0" y="0"/>
                <wp:positionH relativeFrom="column">
                  <wp:posOffset>2034988</wp:posOffset>
                </wp:positionH>
                <wp:positionV relativeFrom="paragraph">
                  <wp:posOffset>462205</wp:posOffset>
                </wp:positionV>
                <wp:extent cx="3931920" cy="770853"/>
                <wp:effectExtent l="952500" t="19050" r="11430" b="10795"/>
                <wp:wrapNone/>
                <wp:docPr id="43" name="Abgerundete rechteckige Legend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770853"/>
                        </a:xfrm>
                        <a:prstGeom prst="wedgeRoundRectCallout">
                          <a:avLst>
                            <a:gd name="adj1" fmla="val -73178"/>
                            <a:gd name="adj2" fmla="val -49521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A7B3AA" w14:textId="77777777" w:rsidR="00A96CF4" w:rsidRPr="00A96CF4" w:rsidRDefault="00A96CF4" w:rsidP="00A96CF4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 w:rsidRPr="00A96CF4">
                              <w:rPr>
                                <w:color w:val="000000"/>
                                <w:lang w:val="en-GB"/>
                              </w:rPr>
                              <w:t xml:space="preserve">I spent the holidays with my kids and my husband. If there </w:t>
                            </w:r>
                            <w:r w:rsidRPr="00A96CF4">
                              <w:rPr>
                                <w:b/>
                                <w:color w:val="000000"/>
                                <w:lang w:val="en-GB"/>
                              </w:rPr>
                              <w:t>had not been</w:t>
                            </w:r>
                            <w:r w:rsidRPr="00A96CF4">
                              <w:rPr>
                                <w:color w:val="000000"/>
                                <w:lang w:val="en-GB"/>
                              </w:rPr>
                              <w:t xml:space="preserve"> a Corona outbreak, the whole family </w:t>
                            </w:r>
                            <w:r w:rsidRPr="00A96CF4">
                              <w:rPr>
                                <w:b/>
                                <w:color w:val="000000"/>
                                <w:lang w:val="en-GB"/>
                              </w:rPr>
                              <w:t>would have met</w:t>
                            </w:r>
                            <w:r w:rsidRPr="00A96CF4">
                              <w:rPr>
                                <w:color w:val="000000"/>
                                <w:lang w:val="en-GB"/>
                              </w:rPr>
                              <w:t xml:space="preserve"> in the garden for a huge Easter celebration.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F889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bgerundete rechteckige Legende 43" o:spid="_x0000_s1026" type="#_x0000_t62" style="position:absolute;margin-left:160.25pt;margin-top:36.4pt;width:309.6pt;height:6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rQXzAIAAJQFAAAOAAAAZHJzL2Uyb0RvYy54bWysVMlu2zAQvRfoPxC8J5K8yTYiB66NFAWM&#10;JkhS5ExTlMSWW0nacvr1HVLykqanojpQQ87wcebNcnN7kALtmXVcqwJn1ylGTFFdclUX+Nvz3dUU&#10;I+eJKonQihX4lTl8u/j44aY1czbQjRYlswhAlJu3psCN92aeJI42TBJ3rQ1ToKy0lcTD1tZJaUkL&#10;6FIkgzSdJK22pbGaMufgdN0p8SLiVxWj/r6qHPNIFBh883G1cd2GNVnckHltiWk47d0g/+CFJFzB&#10;oyeoNfEE7Sx/ByU5tdrpyl9TLRNdVZyyGANEk6V/RPPUEMNiLECOMyea3P+DpV/3DxbxssCjIUaK&#10;SMjRclszu1Ml8wxZRhvP6A9eM7RhNYNTBJZAW2vcHG4/mQfb7xyIgYNDZWX4Q3ToEKl+PVHNDh5R&#10;OBzOhtlsABmhoMvzdDqOoMn5trHOf2ZaoiAUuGVlzR41uPUISV0RIfTOR8rJfuN85L7sAyDl9wyj&#10;SgpI5Z4IdJUPs3za5/rCaPDGaDQbD7L3RkDLGSmbTCZ5sAFH+3dBOroanFD6jgsRy0oo1EJPDPI0&#10;xEmguitBPIjSAN9O1RgRUUPbUG9jJE4LXobrAcjZersSFkEABZ6NPk3Wg86oIZCDeDpO4eu96c2j&#10;Z29wgnNr4pruSlR1QUruofUElwWeBqAjklDheRabB5gNwYZcd9kNkj9sD33Kt7p8hfqxumssZ+gd&#10;h/c2xPkHYoF+iBymg7+HpRIa6NC9hFGj7a+/nQd7KHDQYtRCZwJVP3fEMozEFwWlP8tGo9DKcTMa&#10;56GK7KVme6lRO7nSwCAUBHgXxWDvxVGsrJYvMESW4VVQEUXh7S4p/Wblu4kBY4iy5TKaQfsa4jfq&#10;ydAAHigLTD8fXog1fc16qPav+tjFfcV0xXO27YpmufO64ieyO1575qH1Y1r7MRVmy+U+Wp2H6eI3&#10;AAAA//8DAFBLAwQUAAYACAAAACEAWfvZPOAAAAAKAQAADwAAAGRycy9kb3ducmV2LnhtbEyPwU7D&#10;MBBE70j8g7VI3KhDWigJcaqqiBMSUlMu3Fx7mwTidYjdNPTrWU5wXO3TzJtiNblOjDiE1pOC21kC&#10;Asl421Kt4G33fPMAIkRNVneeUME3BliVlxeFzq0/0RbHKtaCQyjkWkETY59LGUyDToeZ75H4d/CD&#10;05HPoZZ20CcOd51Mk+ReOt0SNzS6x02D5rM6OgUfMntavJr1dK7c+8uXOZxHv9kpdX01rR9BRJzi&#10;Hwy/+qwOJTvt/ZFsEJ2CeZrcMapgmfIEBrJ5tgSxZzJbpCDLQv6fUP4AAAD//wMAUEsBAi0AFAAG&#10;AAgAAAAhALaDOJL+AAAA4QEAABMAAAAAAAAAAAAAAAAAAAAAAFtDb250ZW50X1R5cGVzXS54bWxQ&#10;SwECLQAUAAYACAAAACEAOP0h/9YAAACUAQAACwAAAAAAAAAAAAAAAAAvAQAAX3JlbHMvLnJlbHNQ&#10;SwECLQAUAAYACAAAACEA+CK0F8wCAACUBQAADgAAAAAAAAAAAAAAAAAuAgAAZHJzL2Uyb0RvYy54&#10;bWxQSwECLQAUAAYACAAAACEAWfvZPOAAAAAKAQAADwAAAAAAAAAAAAAAAAAmBQAAZHJzL2Rvd25y&#10;ZXYueG1sUEsFBgAAAAAEAAQA8wAAADMGAAAAAA==&#10;" adj="-5006,103" filled="f" strokecolor="#6b859a" strokeweight="1pt">
                <v:textbox>
                  <w:txbxContent>
                    <w:p w14:paraId="0BA7B3AA" w14:textId="77777777" w:rsidR="00A96CF4" w:rsidRPr="00A96CF4" w:rsidRDefault="00A96CF4" w:rsidP="00A96CF4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 w:rsidRPr="00A96CF4">
                        <w:rPr>
                          <w:color w:val="000000"/>
                          <w:lang w:val="en-GB"/>
                        </w:rPr>
                        <w:t xml:space="preserve">I spent the holidays with my kids and my husband. If there </w:t>
                      </w:r>
                      <w:r w:rsidRPr="00A96CF4">
                        <w:rPr>
                          <w:b/>
                          <w:color w:val="000000"/>
                          <w:lang w:val="en-GB"/>
                        </w:rPr>
                        <w:t>had not been</w:t>
                      </w:r>
                      <w:r w:rsidRPr="00A96CF4">
                        <w:rPr>
                          <w:color w:val="000000"/>
                          <w:lang w:val="en-GB"/>
                        </w:rPr>
                        <w:t xml:space="preserve"> a Corona outbreak, the whole family </w:t>
                      </w:r>
                      <w:r w:rsidRPr="00A96CF4">
                        <w:rPr>
                          <w:b/>
                          <w:color w:val="000000"/>
                          <w:lang w:val="en-GB"/>
                        </w:rPr>
                        <w:t>would have met</w:t>
                      </w:r>
                      <w:r w:rsidRPr="00A96CF4">
                        <w:rPr>
                          <w:color w:val="000000"/>
                          <w:lang w:val="en-GB"/>
                        </w:rPr>
                        <w:t xml:space="preserve"> in the garden for a huge Easter celebration.</w:t>
                      </w:r>
                    </w:p>
                  </w:txbxContent>
                </v:textbox>
              </v:shape>
            </w:pict>
          </mc:Fallback>
        </mc:AlternateContent>
      </w:r>
      <w:r w:rsidRPr="00A96CF4">
        <w:rPr>
          <w:rFonts w:ascii="Calibri" w:eastAsia="Calibri" w:hAnsi="Calibri" w:cs="Times New Roman"/>
          <w:sz w:val="24"/>
          <w:lang w:eastAsia="de-DE"/>
        </w:rPr>
        <w:t>When the teachers meet after Easter, they talk about their holidays. Guess who is talking and write the names next to speech bubble.</w:t>
      </w:r>
    </w:p>
    <w:p w14:paraId="3A76A25F" w14:textId="77777777" w:rsidR="00A96CF4" w:rsidRPr="00A96CF4" w:rsidRDefault="00A96CF4" w:rsidP="00A96CF4">
      <w:pPr>
        <w:rPr>
          <w:rFonts w:ascii="Calibri" w:eastAsia="Calibri" w:hAnsi="Calibri" w:cs="Times New Roman"/>
          <w:sz w:val="24"/>
          <w:lang w:eastAsia="de-DE"/>
        </w:rPr>
      </w:pPr>
    </w:p>
    <w:p w14:paraId="743FE914" w14:textId="77777777" w:rsidR="00A96CF4" w:rsidRPr="00A96CF4" w:rsidRDefault="00A96CF4" w:rsidP="00A96CF4">
      <w:pPr>
        <w:rPr>
          <w:rFonts w:ascii="Calibri" w:eastAsia="Calibri" w:hAnsi="Calibri" w:cs="Times New Roman"/>
          <w:sz w:val="24"/>
          <w:lang w:eastAsia="de-DE"/>
        </w:rPr>
      </w:pPr>
    </w:p>
    <w:p w14:paraId="52DDAAE9" w14:textId="77777777" w:rsidR="00A96CF4" w:rsidRPr="00A96CF4" w:rsidRDefault="00A96CF4" w:rsidP="00A96CF4">
      <w:pPr>
        <w:rPr>
          <w:rFonts w:ascii="Calibri" w:eastAsia="Calibri" w:hAnsi="Calibri" w:cs="Times New Roman"/>
          <w:sz w:val="24"/>
          <w:lang w:eastAsia="de-DE"/>
        </w:rPr>
      </w:pPr>
    </w:p>
    <w:p w14:paraId="1CF29639" w14:textId="77777777" w:rsidR="00A96CF4" w:rsidRPr="00A96CF4" w:rsidRDefault="00A96CF4" w:rsidP="00A96CF4">
      <w:pPr>
        <w:rPr>
          <w:rFonts w:ascii="Calibri" w:eastAsia="Calibri" w:hAnsi="Calibri" w:cs="Times New Roman"/>
          <w:sz w:val="24"/>
          <w:lang w:eastAsia="de-DE"/>
        </w:rPr>
      </w:pPr>
      <w:r w:rsidRPr="00A96CF4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15FE2" wp14:editId="24B84C7A">
                <wp:simplePos x="0" y="0"/>
                <wp:positionH relativeFrom="column">
                  <wp:posOffset>534894</wp:posOffset>
                </wp:positionH>
                <wp:positionV relativeFrom="paragraph">
                  <wp:posOffset>20059</wp:posOffset>
                </wp:positionV>
                <wp:extent cx="4589780" cy="770255"/>
                <wp:effectExtent l="0" t="0" r="458470" b="10795"/>
                <wp:wrapNone/>
                <wp:docPr id="44" name="Abgerundete rechteckige Legend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780" cy="770255"/>
                        </a:xfrm>
                        <a:prstGeom prst="wedgeRoundRectCallout">
                          <a:avLst>
                            <a:gd name="adj1" fmla="val 58851"/>
                            <a:gd name="adj2" fmla="val 11000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3DEA6B" w14:textId="77777777" w:rsidR="00A96CF4" w:rsidRPr="00A96CF4" w:rsidRDefault="00A96CF4" w:rsidP="00A96CF4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 w:rsidRPr="00A96CF4">
                              <w:rPr>
                                <w:color w:val="000000"/>
                                <w:lang w:val="en-GB"/>
                              </w:rPr>
                              <w:t xml:space="preserve">I spent the holidays with my wife and my daughter’s family. It was my granddaughter’s first Easter. If we </w:t>
                            </w:r>
                            <w:r w:rsidRPr="00A96CF4">
                              <w:rPr>
                                <w:b/>
                                <w:color w:val="000000"/>
                                <w:lang w:val="en-GB"/>
                              </w:rPr>
                              <w:t>had not had</w:t>
                            </w:r>
                            <w:r w:rsidRPr="00A96CF4">
                              <w:rPr>
                                <w:color w:val="000000"/>
                                <w:lang w:val="en-GB"/>
                              </w:rPr>
                              <w:t xml:space="preserve"> a Corona crisis, I </w:t>
                            </w:r>
                            <w:r w:rsidRPr="00A96CF4">
                              <w:rPr>
                                <w:b/>
                                <w:color w:val="000000"/>
                                <w:lang w:val="en-GB"/>
                              </w:rPr>
                              <w:t>would have gone</w:t>
                            </w:r>
                            <w:r w:rsidRPr="00A96CF4">
                              <w:rPr>
                                <w:color w:val="000000"/>
                                <w:lang w:val="en-GB"/>
                              </w:rPr>
                              <w:t xml:space="preserve"> to Italy in my camper.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15FE2" id="Abgerundete rechteckige Legende 44" o:spid="_x0000_s1027" type="#_x0000_t62" style="position:absolute;margin-left:42.1pt;margin-top:1.6pt;width:361.4pt;height:6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4ls0AIAAJkFAAAOAAAAZHJzL2Uyb0RvYy54bWysVEtv2zAMvg/YfxB0X+1keTWoU2QJOgwI&#10;2qLt0DMjy7Y2vSYpcbpfP0p20nTbadjFJkWK+vjxcXV9UJLsufPC6IIOLnJKuGamFLou6Nenmw8z&#10;SnwAXYI0mhf0hXt6vXj/7qq1cz40jZEldwSDaD9vbUGbEOw8yzxruAJ/YSzXaKyMUxBQdXVWOmgx&#10;upLZMM8nWWtcaZ1h3Hs8XXdGukjxq4qzcFdVngciC4rYQvq69N3Gb7a4gnntwDaC9TDgH1AoEBof&#10;PYVaQwCyc+KPUEowZ7ypwgUzKjNVJRhPOWA2g/y3bB4bsDzlguR4e6LJ/7+w7HZ/74goCzoaUaJB&#10;YY2W25q7nS554MRx1gTOvouakw2vOZ4S9ETaWuvnePvR3rte8yhGDg6VU/GP2ZFDovrlRDU/BMLw&#10;cDSeXU5nWBGGtuk0H47HMWj2ets6Hz5zo0gUCtrysuYPBmE9YFFXIKXZhUQ57Dc+JO7LPgEovw0o&#10;qZTEUu5BkvFsNh70pT7zGZ77DAZ5fmyHM5+Pb3wmk8m0h9m/ioCPQCMEbW6ElKmppCYtTsRwimEJ&#10;A+ztSkJAUVlk2+uaEpA1Dg0LLuXhjRRlvB4DeVdvV9IRhF/Qy9GnyXrYOTWAFUinYwScECOG3j0R&#10;+CZOBLcG33RXkqkjQomAgyeFKugsBjpGkjo+z9PoIK+xJrHSXW2jFA7bQ2qYxGg82ZryBZvImW66&#10;vGU3Ap/dgA/34LAGSACuiHCHn0oaZMX0EiWNcT//dh79scvRSkmL44mM/diB45TILxr7/3IwGsV5&#10;TspoPB2i4s4t23OL3qmVQSKxKxBdEqN/kEexckY94yZZxlfRBJrh211temUVurWBu4jx5TK54Qxb&#10;CBv9aFkMHpmLhD8dnsHZvnEDtvytOY4yzFPjdK3+6tv1znIXTCVOnHe89gXA+U/V7XdVXDDnevJ6&#10;3aiLXwAAAP//AwBQSwMEFAAGAAgAAAAhAFgm/GXeAAAACAEAAA8AAABkcnMvZG93bnJldi54bWxM&#10;j8FOwzAQRO9I/IO1SNyo3dBCFOJUqAipF1TRcODoxksS1V5HsduEv2c5wWk1mqfZmXIzeycuOMY+&#10;kIblQoFAaoLtqdXwUb/e5SBiMmSNC4QavjHCprq+Kk1hw0TveDmkVnAIxcJo6FIaCilj06E3cREG&#10;JPa+wuhNYjm20o5m4nDvZKbUg/SmJ/7QmQG3HTanw9lryMadqvdLVZ/kdj01L/tP90Y7rW9v5ucn&#10;EAnn9AfDb32uDhV3OoYz2SichnyVManhng/buXrkaUfmstUaZFXK/wOqHwAAAP//AwBQSwECLQAU&#10;AAYACAAAACEAtoM4kv4AAADhAQAAEwAAAAAAAAAAAAAAAAAAAAAAW0NvbnRlbnRfVHlwZXNdLnht&#10;bFBLAQItABQABgAIAAAAIQA4/SH/1gAAAJQBAAALAAAAAAAAAAAAAAAAAC8BAABfcmVscy8ucmVs&#10;c1BLAQItABQABgAIAAAAIQCQQ4ls0AIAAJkFAAAOAAAAAAAAAAAAAAAAAC4CAABkcnMvZTJvRG9j&#10;LnhtbFBLAQItABQABgAIAAAAIQBYJvxl3gAAAAgBAAAPAAAAAAAAAAAAAAAAACoFAABkcnMvZG93&#10;bnJldi54bWxQSwUGAAAAAAQABADzAAAANQYAAAAA&#10;" adj="23512,13176" filled="f" strokecolor="#6b859a" strokeweight="1pt">
                <v:textbox>
                  <w:txbxContent>
                    <w:p w14:paraId="263DEA6B" w14:textId="77777777" w:rsidR="00A96CF4" w:rsidRPr="00A96CF4" w:rsidRDefault="00A96CF4" w:rsidP="00A96CF4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 w:rsidRPr="00A96CF4">
                        <w:rPr>
                          <w:color w:val="000000"/>
                          <w:lang w:val="en-GB"/>
                        </w:rPr>
                        <w:t xml:space="preserve">I spent the holidays with my wife and my daughter’s family. It was my granddaughter’s first Easter. If we </w:t>
                      </w:r>
                      <w:r w:rsidRPr="00A96CF4">
                        <w:rPr>
                          <w:b/>
                          <w:color w:val="000000"/>
                          <w:lang w:val="en-GB"/>
                        </w:rPr>
                        <w:t>had not had</w:t>
                      </w:r>
                      <w:r w:rsidRPr="00A96CF4">
                        <w:rPr>
                          <w:color w:val="000000"/>
                          <w:lang w:val="en-GB"/>
                        </w:rPr>
                        <w:t xml:space="preserve"> a Corona crisis, I </w:t>
                      </w:r>
                      <w:r w:rsidRPr="00A96CF4">
                        <w:rPr>
                          <w:b/>
                          <w:color w:val="000000"/>
                          <w:lang w:val="en-GB"/>
                        </w:rPr>
                        <w:t>would have gone</w:t>
                      </w:r>
                      <w:r w:rsidRPr="00A96CF4">
                        <w:rPr>
                          <w:color w:val="000000"/>
                          <w:lang w:val="en-GB"/>
                        </w:rPr>
                        <w:t xml:space="preserve"> to Italy in my camper.</w:t>
                      </w:r>
                    </w:p>
                  </w:txbxContent>
                </v:textbox>
              </v:shape>
            </w:pict>
          </mc:Fallback>
        </mc:AlternateContent>
      </w:r>
    </w:p>
    <w:p w14:paraId="2179B990" w14:textId="77777777" w:rsidR="00A96CF4" w:rsidRPr="00A96CF4" w:rsidRDefault="00A96CF4" w:rsidP="00A96CF4">
      <w:pPr>
        <w:rPr>
          <w:rFonts w:ascii="Calibri" w:eastAsia="Calibri" w:hAnsi="Calibri" w:cs="Times New Roman"/>
          <w:sz w:val="24"/>
          <w:lang w:eastAsia="de-DE"/>
        </w:rPr>
      </w:pPr>
      <w:r w:rsidRPr="00A96CF4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5AA309" wp14:editId="292D6B62">
                <wp:simplePos x="0" y="0"/>
                <wp:positionH relativeFrom="column">
                  <wp:posOffset>5635738</wp:posOffset>
                </wp:positionH>
                <wp:positionV relativeFrom="paragraph">
                  <wp:posOffset>73063</wp:posOffset>
                </wp:positionV>
                <wp:extent cx="914400" cy="274918"/>
                <wp:effectExtent l="0" t="0" r="19050" b="11430"/>
                <wp:wrapNone/>
                <wp:docPr id="48" name="Flussdiagramm: Prozes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4918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4DCC9" id="Flussdiagramm: Prozess 48" o:spid="_x0000_s1026" type="#_x0000_t109" style="position:absolute;margin-left:443.75pt;margin-top:5.75pt;width:1in;height:21.6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PAhgIAAAMFAAAOAAAAZHJzL2Uyb0RvYy54bWysVE1v2zAMvQ/YfxB0X50E6ZdRp8gSZBhQ&#10;tAHaomdGlmMB+hqlxGl//SjZaYNup2E5KJRIPYqPj765PRjN9hKDcrbi47MRZ9IKVyu7rfjz0+rb&#10;FWchgq1BOysr/ioDv519/XLT+VJOXOt0LZERiA1l5yvexujLogiilQbCmfPSkrNxaCDSFrdFjdAR&#10;utHFZDS6KDqHtUcnZAh0uuydfJbxm0aK+NA0QUamK05vi3nFvG7SWsxuoNwi+FaJ4RnwD68woCwl&#10;fYdaQgS2Q/UHlFECXXBNPBPOFK5plJC5BqpmPPpUzWMLXuZaiJzg32kK/w9W3O/XyFRd8Sl1yoKh&#10;Hq30LoRaAdFiTMnW6N6IXUYBxFbnQ0mXHv0ah10gM5V+aNCkfyqKHTLDr+8My0Nkgg6vx9PpiPog&#10;yDW5nF6PM2bxcdljiD+kMywZFW+06xYtYKRHpBZnjmF/FyIlp2vH8JTXupXSOjdUW9aRGieXOReQ&#10;rhoNkdIaT5UGu+UM9JYEKyJmyOC0qtP1BBRwu1loZHsg0VxPv18sJ31QC7XsT89H9Et00BuG8N4+&#10;xUmPW0Jo+ys5Ra83oyKJXitT8asEdETSNqWXWbZDiYnunuBkbVz9Su1C1+s4eLFSlOQOQlwDknCJ&#10;WhrG+EBLoq7ibrA4ax2+/e08xZOeyMtZR4NA/PzaAUrO9E9LSssto8nJm+n55YRy4Klnc+qxO7Nw&#10;RNuYxt6LbKb4qI9mg8680MzOU1ZygRWUu+/EsFnEfkBp6oWcz3MYTYuHeGcfvUjgiadE79PhBdAP&#10;Yomksnt3HBooP+mkj+2VMt9F16gsog9eqYNpQ5OWezl8FdIon+5z1Me3a/YbAAD//wMAUEsDBBQA&#10;BgAIAAAAIQD6/jhI3gAAAAoBAAAPAAAAZHJzL2Rvd25yZXYueG1sTI9BT4NAEIXvJv6HzZh4swtV&#10;hCBLY0yMqQeTovG8ZadAZGcpu6X47x1O9jQzeS9vvldsZtuLCUffOVIQryIQSLUzHTUKvj5f7zIQ&#10;PmgyuneECn7Rw6a8vip0btyZdjhVoREcQj7XCtoQhlxKX7dotV+5AYm1gxutDnyOjTSjPnO47eU6&#10;ih6l1R3xh1YP+NJi/VOdrILjhIdjWsXvu++PZhu/mW1q1olStzfz8xOIgHP4N8OCz+hQMtPench4&#10;0SvIsjRhKwsxz8UQ3S/bXkHykIEsC3lZofwDAAD//wMAUEsBAi0AFAAGAAgAAAAhALaDOJL+AAAA&#10;4QEAABMAAAAAAAAAAAAAAAAAAAAAAFtDb250ZW50X1R5cGVzXS54bWxQSwECLQAUAAYACAAAACEA&#10;OP0h/9YAAACUAQAACwAAAAAAAAAAAAAAAAAvAQAAX3JlbHMvLnJlbHNQSwECLQAUAAYACAAAACEA&#10;ocDTwIYCAAADBQAADgAAAAAAAAAAAAAAAAAuAgAAZHJzL2Uyb0RvYy54bWxQSwECLQAUAAYACAAA&#10;ACEA+v44SN4AAAAKAQAADwAAAAAAAAAAAAAAAADgBAAAZHJzL2Rvd25yZXYueG1sUEsFBgAAAAAE&#10;AAQA8wAAAOsFAAAAAA==&#10;" filled="f" strokecolor="#6b859a" strokeweight="1pt"/>
            </w:pict>
          </mc:Fallback>
        </mc:AlternateContent>
      </w:r>
    </w:p>
    <w:p w14:paraId="55D08D45" w14:textId="77777777" w:rsidR="00A96CF4" w:rsidRPr="00A96CF4" w:rsidRDefault="00A96CF4" w:rsidP="00A96CF4">
      <w:pPr>
        <w:rPr>
          <w:rFonts w:ascii="Calibri" w:eastAsia="Calibri" w:hAnsi="Calibri" w:cs="Times New Roman"/>
          <w:sz w:val="24"/>
          <w:lang w:eastAsia="de-DE"/>
        </w:rPr>
      </w:pPr>
      <w:r w:rsidRPr="00A96CF4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D63A5" wp14:editId="3B649100">
                <wp:simplePos x="0" y="0"/>
                <wp:positionH relativeFrom="column">
                  <wp:posOffset>1736165</wp:posOffset>
                </wp:positionH>
                <wp:positionV relativeFrom="paragraph">
                  <wp:posOffset>264197</wp:posOffset>
                </wp:positionV>
                <wp:extent cx="5193030" cy="770255"/>
                <wp:effectExtent l="228600" t="0" r="26670" b="10795"/>
                <wp:wrapNone/>
                <wp:docPr id="45" name="Abgerundete rechteckige Legend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3030" cy="770255"/>
                        </a:xfrm>
                        <a:prstGeom prst="wedgeRoundRectCallout">
                          <a:avLst>
                            <a:gd name="adj1" fmla="val -65237"/>
                            <a:gd name="adj2" fmla="val 4793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830EF8" w14:textId="77777777" w:rsidR="00A96CF4" w:rsidRPr="00A96CF4" w:rsidRDefault="00A96CF4" w:rsidP="00A96CF4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 w:rsidRPr="00A96CF4">
                              <w:rPr>
                                <w:color w:val="000000"/>
                                <w:lang w:val="en-GB"/>
                              </w:rPr>
                              <w:t xml:space="preserve">I spent the holidays at home with my husband. It was not a lot of fun because there was a building site next to our house. If we </w:t>
                            </w:r>
                            <w:r w:rsidRPr="00A96CF4">
                              <w:rPr>
                                <w:b/>
                                <w:color w:val="000000"/>
                                <w:lang w:val="en-GB"/>
                              </w:rPr>
                              <w:t>had been allowed to</w:t>
                            </w:r>
                            <w:r w:rsidRPr="00A96CF4">
                              <w:rPr>
                                <w:color w:val="000000"/>
                                <w:lang w:val="en-GB"/>
                              </w:rPr>
                              <w:t xml:space="preserve"> travel, I </w:t>
                            </w:r>
                            <w:r w:rsidRPr="00A96CF4">
                              <w:rPr>
                                <w:b/>
                                <w:color w:val="000000"/>
                                <w:lang w:val="en-GB"/>
                              </w:rPr>
                              <w:t>would have flown</w:t>
                            </w:r>
                            <w:r w:rsidRPr="00A96CF4">
                              <w:rPr>
                                <w:color w:val="000000"/>
                                <w:lang w:val="en-GB"/>
                              </w:rPr>
                              <w:t xml:space="preserve"> to Greece.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D63A5" id="Abgerundete rechteckige Legende 45" o:spid="_x0000_s1028" type="#_x0000_t62" style="position:absolute;margin-left:136.7pt;margin-top:20.8pt;width:408.9pt;height:6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Ob3zgIAAJkFAAAOAAAAZHJzL2Uyb0RvYy54bWysVEtv2zAMvg/YfxB0b+04ryaoU2QJOgwI&#10;2qLt0LMiy7Y2vSYpsdtfP0p2UmPdaVgODiVSH8mPj+ubVgp0ZNZxrXI8ukwxYorqgqsqx9+fby+u&#10;MHKeqIIIrViOX5nDN6vPn64bs2SZrrUomEUAotyyMTmuvTfLJHG0ZpK4S22YAmWprSQejrZKCksa&#10;QJciydJ0ljTaFsZqypyD222nxKuIX5aM+vuydMwjkWOIzcevjd99+Cara7KsLDE1p30Y5B+ikIQr&#10;cHqG2hJP0MHyD1CSU6udLv0l1TLRZckpizlANqP0j2yeamJYzAXIceZMk/t/sPTu+GARL3I8mWKk&#10;iIQarfcVswdVMM+QZbT2jP7kFUM7VjG4RWAJtDXGLeH1k3mw/cmBGDhoSyvDP2SH2kj165lq1npE&#10;4XI6WozTMVSEgm4+T7NpBE3eXxvr/FemJQpCjhtWVOxRQ1iPUNQNEUIffKScHHfOR+6LPgFS/Bhh&#10;VEoBpTwSgS5m02w872s9MMqGRpP5YvzRZDw0Gc1mswgDYfZeQToFGkJQ+pYLEZtKKNTARGTzNGRJ&#10;oLdLQTyI0gDbTlUYEVHB0FBvYx5OC16E5wHI2Wq/ERZB+DleTL7MtllnVBOoQLydpvALEUMMvXkn&#10;D3FCcFvi6u5JdNElKbmHwRNc5vgqAJ2QhAruWRwd4DXAh0p3tQ2Sb/dtbJgsAIWbvS5eoYms7qbL&#10;GXrLwe2OOP9ALNQACIAV4e/hUwoNrOhewqjW9u1v98Eeuhy0GDUwnsDYrwOxDCPxTUH/L0aTSZjn&#10;eJhM5xkc7FCzH2rUQW40EAldAdFFMdh7cRJLq+ULbJJ18Aoqoij47mrTHza+Wxuwiyhbr6MZzLAh&#10;fqeeDA3ggblA+HP7QqzpG9dDy9/p0yj3jdNV7d226531weuSnznveO0LAPMfq9vvqrBghudo9b5R&#10;V78BAAD//wMAUEsDBBQABgAIAAAAIQDeSLis4wAAAAsBAAAPAAAAZHJzL2Rvd25yZXYueG1sTI/B&#10;TsMwDIbvSLxDZCQuaEsbpm4rTSc0hBAaBxgcOKaN11YkTtVkW9nTLzvBzZY//f7+YjVaww44+M6R&#10;hHSaAEOqne6okfD1+TxZAPNBkVbGEUr4RQ+r8vqqULl2R/rAwzY0LIaQz5WENoQ+59zXLVrlp65H&#10;iredG6wKcR0argd1jOHWcJEkGbeqo/ihVT2uW6x/tnsrYfP2Xn/rzcu4M+K0WGev1dPdqZLy9mZ8&#10;fAAWcAx/MFz0ozqU0alye9KeGQlifj+LqIRZmgG7AMkyFcCqOGViCbws+P8O5RkAAP//AwBQSwEC&#10;LQAUAAYACAAAACEAtoM4kv4AAADhAQAAEwAAAAAAAAAAAAAAAAAAAAAAW0NvbnRlbnRfVHlwZXNd&#10;LnhtbFBLAQItABQABgAIAAAAIQA4/SH/1gAAAJQBAAALAAAAAAAAAAAAAAAAAC8BAABfcmVscy8u&#10;cmVsc1BLAQItABQABgAIAAAAIQCnFOb3zgIAAJkFAAAOAAAAAAAAAAAAAAAAAC4CAABkcnMvZTJv&#10;RG9jLnhtbFBLAQItABQABgAIAAAAIQDeSLis4wAAAAsBAAAPAAAAAAAAAAAAAAAAACgFAABkcnMv&#10;ZG93bnJldi54bWxQSwUGAAAAAAQABADzAAAAOAYAAAAA&#10;" adj="-3291,11835" filled="f" strokecolor="#6b859a" strokeweight="1pt">
                <v:textbox>
                  <w:txbxContent>
                    <w:p w14:paraId="0D830EF8" w14:textId="77777777" w:rsidR="00A96CF4" w:rsidRPr="00A96CF4" w:rsidRDefault="00A96CF4" w:rsidP="00A96CF4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 w:rsidRPr="00A96CF4">
                        <w:rPr>
                          <w:color w:val="000000"/>
                          <w:lang w:val="en-GB"/>
                        </w:rPr>
                        <w:t xml:space="preserve">I spent the holidays at home with my husband. It was not a lot of fun because there was a building site next to our house. If we </w:t>
                      </w:r>
                      <w:r w:rsidRPr="00A96CF4">
                        <w:rPr>
                          <w:b/>
                          <w:color w:val="000000"/>
                          <w:lang w:val="en-GB"/>
                        </w:rPr>
                        <w:t>had been allowed to</w:t>
                      </w:r>
                      <w:r w:rsidRPr="00A96CF4">
                        <w:rPr>
                          <w:color w:val="000000"/>
                          <w:lang w:val="en-GB"/>
                        </w:rPr>
                        <w:t xml:space="preserve"> travel, I </w:t>
                      </w:r>
                      <w:r w:rsidRPr="00A96CF4">
                        <w:rPr>
                          <w:b/>
                          <w:color w:val="000000"/>
                          <w:lang w:val="en-GB"/>
                        </w:rPr>
                        <w:t>would have flown</w:t>
                      </w:r>
                      <w:r w:rsidRPr="00A96CF4">
                        <w:rPr>
                          <w:color w:val="000000"/>
                          <w:lang w:val="en-GB"/>
                        </w:rPr>
                        <w:t xml:space="preserve"> to Greece.</w:t>
                      </w:r>
                    </w:p>
                  </w:txbxContent>
                </v:textbox>
              </v:shape>
            </w:pict>
          </mc:Fallback>
        </mc:AlternateContent>
      </w:r>
    </w:p>
    <w:p w14:paraId="3CC8869A" w14:textId="77777777" w:rsidR="00A96CF4" w:rsidRPr="00A96CF4" w:rsidRDefault="00A96CF4" w:rsidP="00A96CF4">
      <w:pPr>
        <w:rPr>
          <w:rFonts w:ascii="Calibri" w:eastAsia="Calibri" w:hAnsi="Calibri" w:cs="Times New Roman"/>
          <w:sz w:val="24"/>
          <w:lang w:eastAsia="de-DE"/>
        </w:rPr>
      </w:pPr>
    </w:p>
    <w:p w14:paraId="73E0A96B" w14:textId="77777777" w:rsidR="00A96CF4" w:rsidRPr="00A96CF4" w:rsidRDefault="00A96CF4" w:rsidP="00A96CF4">
      <w:pPr>
        <w:rPr>
          <w:rFonts w:ascii="Calibri" w:eastAsia="Calibri" w:hAnsi="Calibri" w:cs="Times New Roman"/>
          <w:sz w:val="24"/>
          <w:lang w:eastAsia="de-DE"/>
        </w:rPr>
      </w:pPr>
      <w:r w:rsidRPr="00A96CF4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1B8199" wp14:editId="664780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0" cy="274918"/>
                <wp:effectExtent l="0" t="0" r="19050" b="11430"/>
                <wp:wrapNone/>
                <wp:docPr id="49" name="Flussdiagramm: Prozes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4918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4F571" id="Flussdiagramm: Prozess 49" o:spid="_x0000_s1026" type="#_x0000_t109" style="position:absolute;margin-left:0;margin-top:0;width:1in;height:21.6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waZhwIAAAMFAAAOAAAAZHJzL2Uyb0RvYy54bWysVEtv2zAMvg/YfxB0X50E6SNGnSJLkGFA&#10;0QZoh54ZWY4FSKImKXHaXz9Kdtqu22lYDgopvsSPH319czSaHaQPCm3Fx2cjzqQVWCu7q/iPx/WX&#10;K85CBFuDRisr/iwDv5l//nTduVJOsEVdS88oiQ1l5yrexujKogiilQbCGTppydigNxBJ9bui9tBR&#10;dqOLyWh0UXToa+dRyBDodtUb+Tznbxop4n3TBBmZrji9LebT53ObzmJ+DeXOg2uVGJ4B//AKA8pS&#10;0ddUK4jA9l79kcoo4TFgE88EmgKbRgmZe6BuxqMP3Ty04GTuhcAJ7hWm8P/SirvDxjNVV3w648yC&#10;oRmt9T6EWgHBYkzJNh5fCF1GDoRW50JJQQ9u4wctkJhaPzbepH9qih0zws+vCMtjZIIuZ+PpdERz&#10;EGSaXE5n46uUs3gLdj7EbxINS0LFG43dsgUf6RFpxBljONyG2Ied3FNdi2ulNd1DqS3riI2Ty1wL&#10;iFeNhkhljaNOg91xBnpHhBXR55QBtapTeIoOfrddas8OQKSZTb9erCa9Uwu17G/PR/Qbnj645zZ+&#10;y5Met4LQ9iHZlEKgNCoS6bUyFb9KiU6ZtE1WmWk7tJjg7gFO0hbrZxqXx57HwYm1oiK3EOIGPBGX&#10;oKVljPd0JOgqjoPEWYv+5W/3yZ/4RFbOOloEwufnHrzkTH+3xLQ8MtqcrEzPLydUw7+3bN9b7N4s&#10;kWAb09o7kcXkH/VJbDyaJ9rZRapKJrCCaveTGJRl7BeUtl7IxSK70bY4iLf2wYmUPOGU4H08PoF3&#10;A1kisewOT0sD5Qee9L4p0uJiH7FRmURvuNIEk0Kblmc5fBXSKr/Xs9fbt2v+CwAA//8DAFBLAwQU&#10;AAYACAAAACEAwQh5BdsAAAAEAQAADwAAAGRycy9kb3ducmV2LnhtbEyPQWvCQBCF7wX/wzIFb3UT&#10;TavEbEQKReyhYFp6HrNjEpqdjdk1pv++ay/t5cHjDe99k21G04qBetdYVhDPIhDEpdUNVwo+3l8e&#10;ViCcR9bYWiYF3+Rgk0/uMky1vfKBhsJXIpSwS1FB7X2XSunKmgy6me2IQ3ayvUEfbF9J3eM1lJtW&#10;zqPoSRpsOCzU2NFzTeVXcTEKzgOdzssifj18vlX7eKf3Sz1/VGp6P27XIDyN/u8YbvgBHfLAdLQX&#10;1k60CsIj/ldvWZIEe1SQLBYg80z+h89/AAAA//8DAFBLAQItABQABgAIAAAAIQC2gziS/gAAAOEB&#10;AAATAAAAAAAAAAAAAAAAAAAAAABbQ29udGVudF9UeXBlc10ueG1sUEsBAi0AFAAGAAgAAAAhADj9&#10;If/WAAAAlAEAAAsAAAAAAAAAAAAAAAAALwEAAF9yZWxzLy5yZWxzUEsBAi0AFAAGAAgAAAAhAP1D&#10;BpmHAgAAAwUAAA4AAAAAAAAAAAAAAAAALgIAAGRycy9lMm9Eb2MueG1sUEsBAi0AFAAGAAgAAAAh&#10;AMEIeQXbAAAABAEAAA8AAAAAAAAAAAAAAAAA4QQAAGRycy9kb3ducmV2LnhtbFBLBQYAAAAABAAE&#10;APMAAADpBQAAAAA=&#10;" filled="f" strokecolor="#6b859a" strokeweight="1pt"/>
            </w:pict>
          </mc:Fallback>
        </mc:AlternateContent>
      </w:r>
    </w:p>
    <w:p w14:paraId="0CD06828" w14:textId="77777777" w:rsidR="00A96CF4" w:rsidRPr="00A96CF4" w:rsidRDefault="00A96CF4" w:rsidP="00A96CF4">
      <w:pPr>
        <w:rPr>
          <w:rFonts w:ascii="Calibri" w:eastAsia="Calibri" w:hAnsi="Calibri" w:cs="Times New Roman"/>
          <w:sz w:val="24"/>
          <w:lang w:eastAsia="de-DE"/>
        </w:rPr>
      </w:pPr>
      <w:r w:rsidRPr="00A96CF4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63256" wp14:editId="3465E79B">
                <wp:simplePos x="0" y="0"/>
                <wp:positionH relativeFrom="column">
                  <wp:posOffset>5752</wp:posOffset>
                </wp:positionH>
                <wp:positionV relativeFrom="paragraph">
                  <wp:posOffset>253216</wp:posOffset>
                </wp:positionV>
                <wp:extent cx="4589930" cy="770255"/>
                <wp:effectExtent l="0" t="0" r="1049020" b="10795"/>
                <wp:wrapNone/>
                <wp:docPr id="46" name="Abgerundete rechteckige Legend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930" cy="770255"/>
                        </a:xfrm>
                        <a:prstGeom prst="wedgeRoundRectCallout">
                          <a:avLst>
                            <a:gd name="adj1" fmla="val 71221"/>
                            <a:gd name="adj2" fmla="val -13829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7AAC01" w14:textId="77777777" w:rsidR="00A96CF4" w:rsidRPr="00A96CF4" w:rsidRDefault="00A96CF4" w:rsidP="00A96CF4">
                            <w:pPr>
                              <w:jc w:val="center"/>
                              <w:rPr>
                                <w:color w:val="000000"/>
                                <w:lang w:val="en-GB"/>
                              </w:rPr>
                            </w:pPr>
                            <w:r w:rsidRPr="00A96CF4">
                              <w:rPr>
                                <w:color w:val="000000"/>
                                <w:lang w:val="en-GB"/>
                              </w:rPr>
                              <w:t xml:space="preserve">I spent the holidays with my husband and my son Jakob. We stayed in our flat all the time. If we </w:t>
                            </w:r>
                            <w:r w:rsidRPr="00A96CF4">
                              <w:rPr>
                                <w:b/>
                                <w:color w:val="000000"/>
                                <w:lang w:val="en-GB"/>
                              </w:rPr>
                              <w:t>had not been afraid</w:t>
                            </w:r>
                            <w:r w:rsidRPr="00A96CF4">
                              <w:rPr>
                                <w:color w:val="000000"/>
                                <w:lang w:val="en-GB"/>
                              </w:rPr>
                              <w:t xml:space="preserve"> to get ill, we </w:t>
                            </w:r>
                            <w:r w:rsidRPr="00A96CF4">
                              <w:rPr>
                                <w:b/>
                                <w:color w:val="000000"/>
                                <w:lang w:val="en-GB"/>
                              </w:rPr>
                              <w:t>would have gone</w:t>
                            </w:r>
                            <w:r w:rsidRPr="00A96CF4">
                              <w:rPr>
                                <w:color w:val="000000"/>
                                <w:lang w:val="en-GB"/>
                              </w:rPr>
                              <w:t xml:space="preserve"> to the playground with Jakob!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63256" id="Abgerundete rechteckige Legende 46" o:spid="_x0000_s1029" type="#_x0000_t62" style="position:absolute;margin-left:.45pt;margin-top:19.95pt;width:361.4pt;height:6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U+I0AIAAJoFAAAOAAAAZHJzL2Uyb0RvYy54bWysVMlu2zAQvRfoPxC8J7Lk3YgcuDZSFDAS&#10;I0mRM01REltuJWlL6dd3SMmO2/RUVAdqyBk+zrxZbm5bKdCRWce1ynF6PcCIKaoLrqocf32+u5ph&#10;5DxRBRFasRy/Modvlx8/3DRmwTJda1EwiwBEuUVjclx7bxZJ4mjNJHHX2jAFylJbSTxsbZUUljSA&#10;LkWSDQaTpNG2MFZT5hycbjolXkb8smTUP5SlYx6JHINvPq42rvuwJssbsqgsMTWnvRvkH7yQhCt4&#10;9Ay1IZ6gg+XvoCSnVjtd+muqZaLLklMWY4Bo0sEf0TzVxLAYC5DjzJkm9/9g6f1xZxEvcjyaYKSI&#10;hByt9hWzB1Uwz5BltPaMfucVQ1tWMThFYAm0NcYt4PaT2dl+50AMHLSlleEP0aE2Uv16ppq1HlE4&#10;HI1n8/kQMkJBN50OsvE4gCZvt411/jPTEgUhxw0rKvaowa1HSOqaCKEPPlJOjlvnI/dFHwApvqUY&#10;lVJAKo9EoGmaZWmf6gub7NLmKh3Osvl7o+GlUTqZTKa9n/2z4PHJ0+CD0ndciFhVQqEGWiKbDkKY&#10;BIq7FMSDKA3Q7VSFEREVdA31NgbitOBFuB6AnK32a2ER+J/j+ejTZJN1RjWBFMTT8QC+3pvePDL4&#10;G05wbkNc3V2Jqi5IyT10nuAyx7MAdEISKjzPYu8AsSEpIdVdcoPk230bK2YYgMLJXhevUEVWd+3l&#10;DL3j8OyWOL8jFpIABMCM8A+wlEIDK7qXMKq1/fm382APZQ5ajBroT2Dsx4FYhpH4oqAB5uloFBo6&#10;bkbjaQYbe6nZX2rUQa41EAllAd5FMdh7cRJLq+ULjJJVeBVURFF4u8tNv1n7bm7AMKJstYpm0MSG&#10;+K16MjSAB+YC4c/tC7Gmr1wPNX+vT71MFrFwulp/s+1qZ3XwuuRnzjte+wTAAIjZ7YdVmDCX+2j1&#10;NlKXvwAAAP//AwBQSwMEFAAGAAgAAAAhACW2J5XeAAAABwEAAA8AAABkcnMvZG93bnJldi54bWxM&#10;jl1LxDAQRd8F/0MYwTc3bXfp2tp0EUEEEcFd8eMtbca02kxKk92t/97xSZ+Gyz3cOdVmdoM44BR6&#10;TwrSRQICqfWmJ6vgeXd7cQkiRE1GD55QwTcG2NSnJ5UujT/SEx620QoeoVBqBV2MYyllaDt0Oiz8&#10;iMTdh5+cjhwnK82kjzzuBpklSS6d7ok/dHrEmw7br+3eKfjcvc+vtlmtXh7vQkgf7Ftxn3ulzs/m&#10;6ysQEef4B8OvPqtDzU6N35MJYlBQMKdgWfDldp0t1yAaxvI0A1lX8r9//QMAAP//AwBQSwECLQAU&#10;AAYACAAAACEAtoM4kv4AAADhAQAAEwAAAAAAAAAAAAAAAAAAAAAAW0NvbnRlbnRfVHlwZXNdLnht&#10;bFBLAQItABQABgAIAAAAIQA4/SH/1gAAAJQBAAALAAAAAAAAAAAAAAAAAC8BAABfcmVscy8ucmVs&#10;c1BLAQItABQABgAIAAAAIQDlwU+I0AIAAJoFAAAOAAAAAAAAAAAAAAAAAC4CAABkcnMvZTJvRG9j&#10;LnhtbFBLAQItABQABgAIAAAAIQAltieV3gAAAAcBAAAPAAAAAAAAAAAAAAAAACoFAABkcnMvZG93&#10;bnJldi54bWxQSwUGAAAAAAQABADzAAAANQYAAAAA&#10;" adj="26184,7813" filled="f" strokecolor="#6b859a" strokeweight="1pt">
                <v:textbox>
                  <w:txbxContent>
                    <w:p w14:paraId="337AAC01" w14:textId="77777777" w:rsidR="00A96CF4" w:rsidRPr="00A96CF4" w:rsidRDefault="00A96CF4" w:rsidP="00A96CF4">
                      <w:pPr>
                        <w:jc w:val="center"/>
                        <w:rPr>
                          <w:color w:val="000000"/>
                          <w:lang w:val="en-GB"/>
                        </w:rPr>
                      </w:pPr>
                      <w:r w:rsidRPr="00A96CF4">
                        <w:rPr>
                          <w:color w:val="000000"/>
                          <w:lang w:val="en-GB"/>
                        </w:rPr>
                        <w:t xml:space="preserve">I spent the holidays with my husband and my son Jakob. We stayed in our flat all the time. If we </w:t>
                      </w:r>
                      <w:r w:rsidRPr="00A96CF4">
                        <w:rPr>
                          <w:b/>
                          <w:color w:val="000000"/>
                          <w:lang w:val="en-GB"/>
                        </w:rPr>
                        <w:t>had not been afraid</w:t>
                      </w:r>
                      <w:r w:rsidRPr="00A96CF4">
                        <w:rPr>
                          <w:color w:val="000000"/>
                          <w:lang w:val="en-GB"/>
                        </w:rPr>
                        <w:t xml:space="preserve"> to get ill, we </w:t>
                      </w:r>
                      <w:r w:rsidRPr="00A96CF4">
                        <w:rPr>
                          <w:b/>
                          <w:color w:val="000000"/>
                          <w:lang w:val="en-GB"/>
                        </w:rPr>
                        <w:t>would have gone</w:t>
                      </w:r>
                      <w:r w:rsidRPr="00A96CF4">
                        <w:rPr>
                          <w:color w:val="000000"/>
                          <w:lang w:val="en-GB"/>
                        </w:rPr>
                        <w:t xml:space="preserve"> to the playground with Jakob!</w:t>
                      </w:r>
                    </w:p>
                  </w:txbxContent>
                </v:textbox>
              </v:shape>
            </w:pict>
          </mc:Fallback>
        </mc:AlternateContent>
      </w:r>
    </w:p>
    <w:p w14:paraId="32388ACB" w14:textId="77777777" w:rsidR="00A96CF4" w:rsidRPr="00A96CF4" w:rsidRDefault="00A96CF4" w:rsidP="00A96CF4">
      <w:pPr>
        <w:rPr>
          <w:rFonts w:ascii="Calibri" w:eastAsia="Calibri" w:hAnsi="Calibri" w:cs="Times New Roman"/>
          <w:sz w:val="24"/>
          <w:lang w:eastAsia="de-DE"/>
        </w:rPr>
      </w:pPr>
      <w:r w:rsidRPr="00A96CF4">
        <w:rPr>
          <w:rFonts w:ascii="Calibri" w:eastAsia="Calibri" w:hAnsi="Calibri" w:cs="Times New Roman"/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730165" wp14:editId="0B09629A">
                <wp:simplePos x="0" y="0"/>
                <wp:positionH relativeFrom="column">
                  <wp:posOffset>5772598</wp:posOffset>
                </wp:positionH>
                <wp:positionV relativeFrom="paragraph">
                  <wp:posOffset>176866</wp:posOffset>
                </wp:positionV>
                <wp:extent cx="914400" cy="274918"/>
                <wp:effectExtent l="0" t="0" r="19050" b="11430"/>
                <wp:wrapNone/>
                <wp:docPr id="50" name="Flussdiagramm: Prozes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74918"/>
                        </a:xfrm>
                        <a:prstGeom prst="flowChartProcess">
                          <a:avLst/>
                        </a:prstGeom>
                        <a:noFill/>
                        <a:ln w="12700" cap="flat" cmpd="sng" algn="ctr">
                          <a:solidFill>
                            <a:srgbClr val="94B6D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46AB" id="Flussdiagramm: Prozess 50" o:spid="_x0000_s1026" type="#_x0000_t109" style="position:absolute;margin-left:454.55pt;margin-top:13.95pt;width:1in;height:21.6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gBhwIAAAMFAAAOAAAAZHJzL2Uyb0RvYy54bWysVEtv2zAMvg/YfxB0X50E6cuoU2QJMgwo&#10;2gDp0DMjy7EASdQkJU7760fJTtt1Ow3LQSHFl/jxo29uj0azg/RBoa34+GzEmbQCa2V3Ff/xuPpy&#10;xVmIYGvQaGXFn2Xgt7PPn246V8oJtqhr6RklsaHsXMXbGF1ZFEG00kA4QyctGRv0BiKpflfUHjrK&#10;bnQxGY0uig597TwKGQLdLnsjn+X8TSNFfGiaICPTFae3xXz6fG7TWcxuoNx5cK0SwzPgH15hQFkq&#10;+ppqCRHY3qs/UhklPAZs4plAU2DTKCFzD9TNePShm00LTuZeCJzgXmEK/y+tuD+sPVN1xc8JHguG&#10;ZrTS+xBqBQSLMSVbe3whdBk5EFqdCyUFbdzaD1ogMbV+bLxJ/9QUO2aEn18RlsfIBF1ej6fTERUS&#10;ZJpcTq/HVyln8RbsfIjfJBqWhIo3GrtFCz7SI9KIM8ZwuAuxDzu5p7oWV0pruodSW9YRGyeXuRYQ&#10;rxoNkcoaR50Gu+MM9I4IK6LPKQNqVafwFB38brvQnh2ASHM9/XqxnPROLdSyvz0f0W94+uCe2/gt&#10;T3rcEkLbh2RTCoHSqEik18pU/ColOmXSNlllpu3QYoK7BzhJW6yfaVweex4HJ1aKitxBiGvwRFyC&#10;lpYxPtCRoKs4DhJnLfqXv90nf+ITWTnraBEIn5978JIz/d0S0/LIaHOyMj2/nFAN/96yfW+xe7NA&#10;gm1Ma+9EFpN/1Cex8WieaGfnqSqZwAqq3U9iUBaxX1DaeiHn8+xG2+Ig3tmNEyl5winB+3h8Au8G&#10;skRi2T2elgbKDzzpfVOkxfk+YqMyid5wpQkmhTYtz3L4KqRVfq9nr7dv1+wXAAAA//8DAFBLAwQU&#10;AAYACAAAACEASg2sQ98AAAAKAQAADwAAAGRycy9kb3ducmV2LnhtbEyPwU7DMAyG70i8Q2QkbixJ&#10;0Sjtmk4ICaFxQFpBO2eN11Y0TtdkXXl7stM42v70+/uL9Wx7NuHoO0cK5EIAQ6qd6ahR8P319vAM&#10;zAdNRveOUMEveliXtzeFzo070xanKjQshpDPtYI2hCHn3NctWu0XbkCKt4MbrQ5xHBtuRn2O4bbn&#10;iRBP3OqO4odWD/jaYv1TnayC44SHY1rJj+3us9nId7NJTbJU6v5uflkBCziHKwwX/agOZXTauxMZ&#10;z3oFmchkRBUkaQbsAojlY9zsFaQyAV4W/H+F8g8AAP//AwBQSwECLQAUAAYACAAAACEAtoM4kv4A&#10;AADhAQAAEwAAAAAAAAAAAAAAAAAAAAAAW0NvbnRlbnRfVHlwZXNdLnhtbFBLAQItABQABgAIAAAA&#10;IQA4/SH/1gAAAJQBAAALAAAAAAAAAAAAAAAAAC8BAABfcmVscy8ucmVsc1BLAQItABQABgAIAAAA&#10;IQDeGGgBhwIAAAMFAAAOAAAAAAAAAAAAAAAAAC4CAABkcnMvZTJvRG9jLnhtbFBLAQItABQABgAI&#10;AAAAIQBKDaxD3wAAAAoBAAAPAAAAAAAAAAAAAAAAAOEEAABkcnMvZG93bnJldi54bWxQSwUGAAAA&#10;AAQABADzAAAA7QUAAAAA&#10;" filled="f" strokecolor="#6b859a" strokeweight="1pt"/>
            </w:pict>
          </mc:Fallback>
        </mc:AlternateContent>
      </w:r>
    </w:p>
    <w:p w14:paraId="3E31536E" w14:textId="77777777" w:rsidR="00A96CF4" w:rsidRPr="00A96CF4" w:rsidRDefault="00A96CF4" w:rsidP="00A96CF4">
      <w:pPr>
        <w:rPr>
          <w:rFonts w:ascii="Calibri" w:eastAsia="Calibri" w:hAnsi="Calibri" w:cs="Times New Roman"/>
          <w:sz w:val="24"/>
          <w:lang w:eastAsia="de-DE"/>
        </w:rPr>
      </w:pPr>
    </w:p>
    <w:p w14:paraId="055A79F5" w14:textId="77777777" w:rsidR="00A96CF4" w:rsidRPr="00A96CF4" w:rsidRDefault="00A96CF4" w:rsidP="00A96CF4">
      <w:pPr>
        <w:rPr>
          <w:rFonts w:ascii="Cooper Black" w:eastAsia="Times New Roman" w:hAnsi="Cooper Black" w:cs="Times New Roman"/>
          <w:b/>
          <w:color w:val="548AB7"/>
          <w:sz w:val="28"/>
          <w:szCs w:val="26"/>
        </w:rPr>
      </w:pPr>
    </w:p>
    <w:p w14:paraId="7B055B0E" w14:textId="77777777" w:rsidR="00A96CF4" w:rsidRPr="00A96CF4" w:rsidRDefault="00A96CF4" w:rsidP="00A96CF4">
      <w:pPr>
        <w:rPr>
          <w:rFonts w:ascii="Calibri" w:eastAsia="Calibri" w:hAnsi="Calibri" w:cs="Times New Roman"/>
          <w:sz w:val="24"/>
          <w:lang w:val="en-GB" w:eastAsia="de-DE"/>
        </w:rPr>
      </w:pPr>
      <w:r w:rsidRPr="00A96CF4">
        <w:rPr>
          <w:rFonts w:ascii="Calibri" w:eastAsia="Calibri" w:hAnsi="Calibri" w:cs="Times New Roman"/>
          <w:b/>
          <w:bCs/>
          <w:noProof/>
          <w:color w:val="2E74B5"/>
          <w:sz w:val="24"/>
          <w:szCs w:val="28"/>
          <w:shd w:val="clear" w:color="auto" w:fill="FFFFFF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18586F" wp14:editId="7B054D6C">
                <wp:simplePos x="0" y="0"/>
                <wp:positionH relativeFrom="column">
                  <wp:posOffset>0</wp:posOffset>
                </wp:positionH>
                <wp:positionV relativeFrom="paragraph">
                  <wp:posOffset>280446</wp:posOffset>
                </wp:positionV>
                <wp:extent cx="6431280" cy="1158875"/>
                <wp:effectExtent l="19050" t="19050" r="26670" b="22225"/>
                <wp:wrapThrough wrapText="bothSides">
                  <wp:wrapPolygon edited="0">
                    <wp:start x="-64" y="-355"/>
                    <wp:lineTo x="-64" y="21659"/>
                    <wp:lineTo x="21626" y="21659"/>
                    <wp:lineTo x="21626" y="-355"/>
                    <wp:lineTo x="-64" y="-355"/>
                  </wp:wrapPolygon>
                </wp:wrapThrough>
                <wp:docPr id="55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1280" cy="1158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44450" cap="flat" cmpd="dbl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D042F2" w14:textId="77777777" w:rsidR="00A96CF4" w:rsidRPr="00A96CF4" w:rsidRDefault="00A96CF4" w:rsidP="00A96CF4">
                            <w:pPr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</w:pPr>
                            <w:r w:rsidRPr="00A96CF4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 xml:space="preserve">Look at the words in </w:t>
                            </w:r>
                            <w:r w:rsidRPr="00A96CF4"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</w:rPr>
                              <w:t>bold letters</w:t>
                            </w:r>
                            <w:r w:rsidRPr="00A96CF4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 xml:space="preserve">. If you talk about how things in the past </w:t>
                            </w:r>
                            <w:r w:rsidRPr="00A96CF4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br/>
                              <w:t xml:space="preserve">could have been different (but you cannot change them </w:t>
                            </w:r>
                            <w:proofErr w:type="gramStart"/>
                            <w:r w:rsidRPr="00A96CF4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any more</w:t>
                            </w:r>
                            <w:proofErr w:type="gramEnd"/>
                            <w:r w:rsidRPr="00A96CF4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) you use:</w:t>
                            </w:r>
                          </w:p>
                          <w:p w14:paraId="12A51402" w14:textId="77777777" w:rsidR="00A96CF4" w:rsidRPr="00A96CF4" w:rsidRDefault="00A96CF4" w:rsidP="00A96CF4">
                            <w:pPr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</w:pPr>
                            <w:r w:rsidRPr="00A96CF4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 xml:space="preserve">If </w:t>
                            </w:r>
                            <w:proofErr w:type="gramStart"/>
                            <w:r w:rsidRPr="00A96CF4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I  _</w:t>
                            </w:r>
                            <w:proofErr w:type="gramEnd"/>
                            <w:r w:rsidRPr="00A96CF4">
                              <w:rPr>
                                <w:rFonts w:cs="Calibri"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had + </w:t>
                            </w:r>
                            <w:r w:rsidRPr="00A96CF4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 xml:space="preserve">__________________, I </w:t>
                            </w:r>
                            <w:r w:rsidRPr="00A96CF4">
                              <w:rPr>
                                <w:rFonts w:cs="Calibri"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would  + </w:t>
                            </w:r>
                            <w:r w:rsidRPr="00A96CF4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_________</w:t>
                            </w:r>
                            <w:r w:rsidRPr="00A96CF4">
                              <w:rPr>
                                <w:rFonts w:cs="Calibri"/>
                                <w:bCs/>
                                <w:sz w:val="28"/>
                                <w:szCs w:val="28"/>
                                <w:u w:val="single"/>
                              </w:rPr>
                              <w:t>+</w:t>
                            </w:r>
                            <w:r w:rsidRPr="00A96CF4">
                              <w:rPr>
                                <w:rFonts w:cs="Calibri"/>
                                <w:bCs/>
                                <w:sz w:val="28"/>
                                <w:szCs w:val="28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8586F" id="Rechteck 17" o:spid="_x0000_s1030" style="position:absolute;margin-left:0;margin-top:22.1pt;width:506.4pt;height:9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sYRiAIAABUFAAAOAAAAZHJzL2Uyb0RvYy54bWysVEtv2zAMvg/YfxB0Xx1nTpMZdYogRYYB&#10;RVusHXpmZDkWptckJXb260fJbvpYT8N8kEmR4uPTR11c9kqSA3deGF3R/GxCCdfM1ELvKvrjYfNp&#10;QYkPoGuQRvOKHrmnl8uPHy46W/KpaY2suSMYRPuysxVtQ7BllnnWcgX+zFiu0dgYpyCg6nZZ7aDD&#10;6Epm08nkPOuMq60zjHuPu1eDkS5T/KbhLNw2jeeByIpibSGtLq3buGbLCyh3Dmwr2FgG/EMVCoTG&#10;pKdQVxCA7J34K5QSzBlvmnDGjMpM0wjGUw/YTT550819C5anXhAcb08w+f8Xlt0c7hwRdUVnM0o0&#10;KLyj75y1gbOfJJ9HfDrrS3S7t3du1DyKsdm+cSr+sQ3SJ0yPJ0x5HwjDzfPicz5dIPQMbXk+Wyzm&#10;sxg1ez5unQ9fuVEkChV1eGkJSzhc+zC4PrnEbN5IUW+ElEk5+rV05AB4v0iL2nSUSPABNyu6Sd+Y&#10;7dUxqUlX0aIoZrEyQOI1EgKKyiIU9VZSAnKHjGbBpVpenfZutz1lLYr5dF28lyQWfQW+HapLEaIb&#10;lEoEJL0UqqKLSfzG01JHK0+0HVuP4A9wRyn02z5dVsoXd7amPuIFOjMw21u2EZj2GiG4A4dUxv5w&#10;PMMtLo002LQZJUpa436/tx/9kWFopaTD0aio/7UHxxHZbxq59yUvijhLSSlm8ykq7qVl+9Ki92pt&#10;8HZyfAgsS2L0D/JJbJxRjzjFq5gVTaAZ5h6gH5V1GEYW3wHGV6vkhvNjIVzre8ti8IhcBPyhfwRn&#10;RyoFZOGNeRojKN8wavCNJ7VZ7YNpRKLbM65I06jg7CXCju9EHO6XevJ6fs2WfwAAAP//AwBQSwME&#10;FAAGAAgAAAAhANOVqrbdAAAACAEAAA8AAABkcnMvZG93bnJldi54bWxMj8FOwzAQRO9I/IO1SNyo&#10;06hqUMimgkicemqphLi58SaOaq+j2G0DX497guNqVjPvVZvZWXGhKQyeEZaLDARx6/XAPcLh4/3p&#10;GUSIirWyngnhmwJs6vu7SpXaX3lHl33sRSrhUCoEE+NYShlaQ06FhR+JU9b5yamYzqmXelLXVO6s&#10;zLNsLZ0aOC0YNVJjqD3tzw6hodPu8PPZWG3fOtN2Y1Fsv7aIjw/z6wuISHP8e4YbfkKHOjEd/Zl1&#10;EBYhiUSE1SoHcUuzZZ5Mjgh5vi5A1pX8L1D/AgAA//8DAFBLAQItABQABgAIAAAAIQC2gziS/gAA&#10;AOEBAAATAAAAAAAAAAAAAAAAAAAAAABbQ29udGVudF9UeXBlc10ueG1sUEsBAi0AFAAGAAgAAAAh&#10;ADj9If/WAAAAlAEAAAsAAAAAAAAAAAAAAAAALwEAAF9yZWxzLy5yZWxzUEsBAi0AFAAGAAgAAAAh&#10;AGv2xhGIAgAAFQUAAA4AAAAAAAAAAAAAAAAALgIAAGRycy9lMm9Eb2MueG1sUEsBAi0AFAAGAAgA&#10;AAAhANOVqrbdAAAACAEAAA8AAAAAAAAAAAAAAAAA4gQAAGRycy9kb3ducmV2LnhtbFBLBQYAAAAA&#10;BAAEAPMAAADsBQAAAAA=&#10;" fillcolor="window" strokecolor="#4472c4" strokeweight="3.5pt">
                <v:stroke linestyle="thinThin"/>
                <v:textbox>
                  <w:txbxContent>
                    <w:p w14:paraId="2AD042F2" w14:textId="77777777" w:rsidR="00A96CF4" w:rsidRPr="00A96CF4" w:rsidRDefault="00A96CF4" w:rsidP="00A96CF4">
                      <w:pPr>
                        <w:rPr>
                          <w:rFonts w:cs="Calibri"/>
                          <w:bCs/>
                          <w:sz w:val="28"/>
                          <w:szCs w:val="28"/>
                        </w:rPr>
                      </w:pPr>
                      <w:r w:rsidRPr="00A96CF4">
                        <w:rPr>
                          <w:rFonts w:cs="Calibri"/>
                          <w:bCs/>
                          <w:sz w:val="28"/>
                          <w:szCs w:val="28"/>
                        </w:rPr>
                        <w:t xml:space="preserve">Look at the words in </w:t>
                      </w:r>
                      <w:r w:rsidRPr="00A96CF4">
                        <w:rPr>
                          <w:rFonts w:cs="Calibri"/>
                          <w:b/>
                          <w:bCs/>
                          <w:sz w:val="28"/>
                          <w:szCs w:val="28"/>
                        </w:rPr>
                        <w:t>bold letters</w:t>
                      </w:r>
                      <w:r w:rsidRPr="00A96CF4">
                        <w:rPr>
                          <w:rFonts w:cs="Calibri"/>
                          <w:bCs/>
                          <w:sz w:val="28"/>
                          <w:szCs w:val="28"/>
                        </w:rPr>
                        <w:t xml:space="preserve">. If you talk about how things in the past </w:t>
                      </w:r>
                      <w:r w:rsidRPr="00A96CF4">
                        <w:rPr>
                          <w:rFonts w:cs="Calibri"/>
                          <w:bCs/>
                          <w:sz w:val="28"/>
                          <w:szCs w:val="28"/>
                        </w:rPr>
                        <w:br/>
                        <w:t xml:space="preserve">could have been different (but you cannot change them </w:t>
                      </w:r>
                      <w:proofErr w:type="gramStart"/>
                      <w:r w:rsidRPr="00A96CF4">
                        <w:rPr>
                          <w:rFonts w:cs="Calibri"/>
                          <w:bCs/>
                          <w:sz w:val="28"/>
                          <w:szCs w:val="28"/>
                        </w:rPr>
                        <w:t>any more</w:t>
                      </w:r>
                      <w:proofErr w:type="gramEnd"/>
                      <w:r w:rsidRPr="00A96CF4">
                        <w:rPr>
                          <w:rFonts w:cs="Calibri"/>
                          <w:bCs/>
                          <w:sz w:val="28"/>
                          <w:szCs w:val="28"/>
                        </w:rPr>
                        <w:t>) you use:</w:t>
                      </w:r>
                    </w:p>
                    <w:p w14:paraId="12A51402" w14:textId="77777777" w:rsidR="00A96CF4" w:rsidRPr="00A96CF4" w:rsidRDefault="00A96CF4" w:rsidP="00A96CF4">
                      <w:pPr>
                        <w:rPr>
                          <w:rFonts w:cs="Calibri"/>
                          <w:bCs/>
                          <w:sz w:val="28"/>
                          <w:szCs w:val="28"/>
                        </w:rPr>
                      </w:pPr>
                      <w:r w:rsidRPr="00A96CF4">
                        <w:rPr>
                          <w:rFonts w:cs="Calibri"/>
                          <w:bCs/>
                          <w:sz w:val="28"/>
                          <w:szCs w:val="28"/>
                        </w:rPr>
                        <w:t xml:space="preserve">If </w:t>
                      </w:r>
                      <w:proofErr w:type="gramStart"/>
                      <w:r w:rsidRPr="00A96CF4">
                        <w:rPr>
                          <w:rFonts w:cs="Calibri"/>
                          <w:bCs/>
                          <w:sz w:val="28"/>
                          <w:szCs w:val="28"/>
                        </w:rPr>
                        <w:t>I  _</w:t>
                      </w:r>
                      <w:proofErr w:type="gramEnd"/>
                      <w:r w:rsidRPr="00A96CF4">
                        <w:rPr>
                          <w:rFonts w:cs="Calibri"/>
                          <w:bCs/>
                          <w:sz w:val="28"/>
                          <w:szCs w:val="28"/>
                          <w:u w:val="single"/>
                        </w:rPr>
                        <w:t xml:space="preserve">had + </w:t>
                      </w:r>
                      <w:r w:rsidRPr="00A96CF4">
                        <w:rPr>
                          <w:rFonts w:cs="Calibri"/>
                          <w:bCs/>
                          <w:sz w:val="28"/>
                          <w:szCs w:val="28"/>
                        </w:rPr>
                        <w:t xml:space="preserve">__________________, I </w:t>
                      </w:r>
                      <w:r w:rsidRPr="00A96CF4">
                        <w:rPr>
                          <w:rFonts w:cs="Calibri"/>
                          <w:bCs/>
                          <w:sz w:val="28"/>
                          <w:szCs w:val="28"/>
                          <w:u w:val="single"/>
                        </w:rPr>
                        <w:t xml:space="preserve">would  + </w:t>
                      </w:r>
                      <w:r w:rsidRPr="00A96CF4">
                        <w:rPr>
                          <w:rFonts w:cs="Calibri"/>
                          <w:bCs/>
                          <w:sz w:val="28"/>
                          <w:szCs w:val="28"/>
                        </w:rPr>
                        <w:t>_________</w:t>
                      </w:r>
                      <w:r w:rsidRPr="00A96CF4">
                        <w:rPr>
                          <w:rFonts w:cs="Calibri"/>
                          <w:bCs/>
                          <w:sz w:val="28"/>
                          <w:szCs w:val="28"/>
                          <w:u w:val="single"/>
                        </w:rPr>
                        <w:t>+</w:t>
                      </w:r>
                      <w:r w:rsidRPr="00A96CF4">
                        <w:rPr>
                          <w:rFonts w:cs="Calibri"/>
                          <w:bCs/>
                          <w:sz w:val="28"/>
                          <w:szCs w:val="28"/>
                        </w:rPr>
                        <w:t>___________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A96CF4">
        <w:rPr>
          <w:rFonts w:ascii="Cooper Black" w:eastAsia="Times New Roman" w:hAnsi="Cooper Black" w:cs="Times New Roman"/>
          <w:b/>
          <w:color w:val="548AB7"/>
          <w:sz w:val="28"/>
          <w:szCs w:val="26"/>
        </w:rPr>
        <w:t xml:space="preserve">My rule: </w:t>
      </w:r>
      <w:r w:rsidRPr="00A96CF4">
        <w:rPr>
          <w:rFonts w:ascii="Calibri" w:eastAsia="Calibri" w:hAnsi="Calibri" w:cs="Times New Roman"/>
          <w:noProof/>
          <w:sz w:val="24"/>
          <w:lang w:val="en-GB" w:eastAsia="de-DE"/>
        </w:rPr>
        <w:drawing>
          <wp:anchor distT="0" distB="0" distL="114300" distR="114300" simplePos="0" relativeHeight="251670528" behindDoc="0" locked="0" layoutInCell="1" allowOverlap="1" wp14:anchorId="157823CC" wp14:editId="3D020162">
            <wp:simplePos x="0" y="0"/>
            <wp:positionH relativeFrom="column">
              <wp:posOffset>5992439</wp:posOffset>
            </wp:positionH>
            <wp:positionV relativeFrom="paragraph">
              <wp:posOffset>125673</wp:posOffset>
            </wp:positionV>
            <wp:extent cx="586740" cy="922655"/>
            <wp:effectExtent l="41592" t="225108" r="0" b="178752"/>
            <wp:wrapNone/>
            <wp:docPr id="53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chool-1555909_64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58674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32AFD" w14:textId="77777777" w:rsidR="00A96CF4" w:rsidRPr="00A96CF4" w:rsidRDefault="00A96CF4" w:rsidP="00A96CF4">
      <w:pPr>
        <w:rPr>
          <w:rFonts w:ascii="Cooper Black" w:eastAsia="Times New Roman" w:hAnsi="Cooper Black" w:cs="Times New Roman"/>
          <w:b/>
          <w:color w:val="548AB7"/>
          <w:sz w:val="28"/>
          <w:szCs w:val="26"/>
          <w:lang w:val="en-GB"/>
        </w:rPr>
      </w:pPr>
    </w:p>
    <w:p w14:paraId="1E14EBFA" w14:textId="77777777" w:rsidR="00A96CF4" w:rsidRPr="00A96CF4" w:rsidRDefault="00A96CF4" w:rsidP="00A96CF4">
      <w:pPr>
        <w:rPr>
          <w:rFonts w:ascii="Calibri" w:eastAsia="Calibri" w:hAnsi="Calibri" w:cs="Times New Roman"/>
          <w:sz w:val="24"/>
          <w:lang w:val="en-GB" w:eastAsia="de-DE"/>
        </w:rPr>
      </w:pPr>
      <w:r w:rsidRPr="00A96CF4">
        <w:rPr>
          <w:rFonts w:ascii="Cooper Black" w:eastAsia="Times New Roman" w:hAnsi="Cooper Black" w:cs="Times New Roman"/>
          <w:b/>
          <w:color w:val="548AB7"/>
          <w:sz w:val="28"/>
          <w:szCs w:val="26"/>
        </w:rPr>
        <w:t xml:space="preserve">Your turn: </w:t>
      </w:r>
      <w:r w:rsidRPr="00A96CF4">
        <w:rPr>
          <w:rFonts w:ascii="Calibri" w:eastAsia="Calibri" w:hAnsi="Calibri" w:cs="Times New Roman"/>
          <w:noProof/>
          <w:sz w:val="24"/>
          <w:lang w:val="en-GB" w:eastAsia="de-DE"/>
        </w:rPr>
        <w:drawing>
          <wp:anchor distT="0" distB="0" distL="114300" distR="114300" simplePos="0" relativeHeight="251668480" behindDoc="0" locked="0" layoutInCell="1" allowOverlap="1" wp14:anchorId="10FBCFE4" wp14:editId="276315A7">
            <wp:simplePos x="0" y="0"/>
            <wp:positionH relativeFrom="column">
              <wp:posOffset>5992439</wp:posOffset>
            </wp:positionH>
            <wp:positionV relativeFrom="paragraph">
              <wp:posOffset>125673</wp:posOffset>
            </wp:positionV>
            <wp:extent cx="586740" cy="922655"/>
            <wp:effectExtent l="41592" t="225108" r="0" b="178752"/>
            <wp:wrapNone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school-1555909_64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81611">
                      <a:off x="0" y="0"/>
                      <a:ext cx="586740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AD94E9" w14:textId="77777777" w:rsidR="00A96CF4" w:rsidRPr="00A96CF4" w:rsidRDefault="00A96CF4" w:rsidP="00A96CF4">
      <w:pPr>
        <w:rPr>
          <w:rFonts w:ascii="Calibri" w:eastAsia="Calibri" w:hAnsi="Calibri" w:cs="Times New Roman"/>
          <w:sz w:val="24"/>
        </w:rPr>
      </w:pPr>
      <w:r w:rsidRPr="00A96CF4">
        <w:rPr>
          <w:rFonts w:ascii="Calibri" w:eastAsia="Calibri" w:hAnsi="Calibri" w:cs="Times New Roman"/>
          <w:noProof/>
          <w:sz w:val="24"/>
          <w:lang w:val="en-GB" w:eastAsia="de-DE"/>
        </w:rPr>
        <w:drawing>
          <wp:anchor distT="0" distB="0" distL="114300" distR="114300" simplePos="0" relativeHeight="251667456" behindDoc="0" locked="0" layoutInCell="1" allowOverlap="1" wp14:anchorId="1F426782" wp14:editId="5189B6C6">
            <wp:simplePos x="0" y="0"/>
            <wp:positionH relativeFrom="column">
              <wp:posOffset>5898776</wp:posOffset>
            </wp:positionH>
            <wp:positionV relativeFrom="paragraph">
              <wp:posOffset>281566</wp:posOffset>
            </wp:positionV>
            <wp:extent cx="627380" cy="812165"/>
            <wp:effectExtent l="0" t="0" r="1270" b="6985"/>
            <wp:wrapNone/>
            <wp:docPr id="52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aper-34910_64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CF4">
        <w:rPr>
          <w:rFonts w:ascii="Calibri" w:eastAsia="Calibri" w:hAnsi="Calibri" w:cs="Times New Roman"/>
          <w:sz w:val="24"/>
          <w:lang w:val="en-GB" w:eastAsia="de-DE"/>
        </w:rPr>
        <w:t>What would you have done in the Easter holidays if there had not been a Corona outbreak?</w:t>
      </w:r>
    </w:p>
    <w:p w14:paraId="5536863C" w14:textId="77777777" w:rsidR="00A96CF4" w:rsidRPr="00A96CF4" w:rsidRDefault="00A96CF4" w:rsidP="00A96CF4">
      <w:pPr>
        <w:rPr>
          <w:rFonts w:ascii="Calibri" w:eastAsia="Calibri" w:hAnsi="Calibri" w:cs="Times New Roman"/>
          <w:sz w:val="24"/>
        </w:rPr>
      </w:pPr>
      <w:r w:rsidRPr="00A96CF4">
        <w:rPr>
          <w:rFonts w:ascii="Calibri" w:eastAsia="Calibri" w:hAnsi="Calibri" w:cs="Times New Roman"/>
          <w:sz w:val="24"/>
        </w:rPr>
        <w:t>What would your friends and family have done?</w:t>
      </w:r>
    </w:p>
    <w:p w14:paraId="27C8929A" w14:textId="77777777" w:rsidR="00A96CF4" w:rsidRPr="00A96CF4" w:rsidRDefault="00A96CF4" w:rsidP="00A96CF4">
      <w:pPr>
        <w:rPr>
          <w:rFonts w:ascii="Cooper Black" w:eastAsia="Times New Roman" w:hAnsi="Cooper Black" w:cs="Times New Roman"/>
          <w:b/>
          <w:color w:val="548AB7"/>
          <w:sz w:val="28"/>
          <w:szCs w:val="26"/>
        </w:rPr>
      </w:pPr>
      <w:r w:rsidRPr="00A96CF4">
        <w:rPr>
          <w:rFonts w:ascii="Calibri" w:eastAsia="Calibri" w:hAnsi="Calibri" w:cs="Times New Roman"/>
          <w:sz w:val="24"/>
        </w:rPr>
        <w:t xml:space="preserve">Write 5 sentences. </w:t>
      </w:r>
    </w:p>
    <w:p w14:paraId="54ACD983" w14:textId="2385B1D0" w:rsidR="00A96CF4" w:rsidRPr="00A96CF4" w:rsidRDefault="00A96CF4" w:rsidP="00A96CF4">
      <w:pPr>
        <w:rPr>
          <w:rFonts w:ascii="Cooper Black" w:eastAsia="Times New Roman" w:hAnsi="Cooper Black" w:cs="Times New Roman"/>
          <w:b/>
          <w:color w:val="548AB7"/>
          <w:sz w:val="28"/>
          <w:szCs w:val="26"/>
        </w:rPr>
      </w:pPr>
    </w:p>
    <w:p w14:paraId="44A58362" w14:textId="77777777" w:rsidR="005E7285" w:rsidRDefault="005E7285" w:rsidP="00A96CF4"/>
    <w:sectPr w:rsidR="005E7285" w:rsidSect="00A96CF4">
      <w:pgSz w:w="11906" w:h="16838" w:code="9"/>
      <w:pgMar w:top="851" w:right="849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CF4"/>
    <w:rsid w:val="001F7EE1"/>
    <w:rsid w:val="002B193A"/>
    <w:rsid w:val="005E7285"/>
    <w:rsid w:val="007431B7"/>
    <w:rsid w:val="00943C0B"/>
    <w:rsid w:val="00A84322"/>
    <w:rsid w:val="00A96CF4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261B3"/>
  <w15:chartTrackingRefBased/>
  <w15:docId w15:val="{813E9738-56FA-48AF-957C-900144ED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1</cp:revision>
  <dcterms:created xsi:type="dcterms:W3CDTF">2020-04-13T17:04:00Z</dcterms:created>
  <dcterms:modified xsi:type="dcterms:W3CDTF">2020-04-13T17:05:00Z</dcterms:modified>
</cp:coreProperties>
</file>