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C1" w:rsidRPr="009A29C1" w:rsidRDefault="001B0E1E" w:rsidP="009A29C1">
      <w:pPr>
        <w:pStyle w:val="Titel"/>
      </w:pPr>
      <w:r>
        <w:t xml:space="preserve">Stretch your Memory: </w:t>
      </w:r>
      <w:r w:rsidR="009A29C1">
        <w:t>Nightmare Stories</w:t>
      </w:r>
      <w:bookmarkStart w:id="0" w:name="_GoBack"/>
      <w:bookmarkEnd w:id="0"/>
    </w:p>
    <w:p w:rsidR="001B0E1E" w:rsidRDefault="001B0E1E" w:rsidP="001B0E1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  <w:gridCol w:w="2614"/>
      </w:tblGrid>
      <w:tr w:rsidR="002C494B" w:rsidTr="005B7DE2">
        <w:tc>
          <w:tcPr>
            <w:tcW w:w="2614" w:type="dxa"/>
            <w:tcBorders>
              <w:right w:val="dotDash" w:sz="4" w:space="0" w:color="auto"/>
            </w:tcBorders>
          </w:tcPr>
          <w:p w:rsidR="002C494B" w:rsidRDefault="0015422F" w:rsidP="00DD1ADD">
            <w:r>
              <w:t>A dog’s breakfast / Annie Graves</w:t>
            </w:r>
          </w:p>
          <w:p w:rsidR="0015422F" w:rsidRDefault="0015422F" w:rsidP="00DD1ADD"/>
          <w:p w:rsidR="0015422F" w:rsidRDefault="0015422F" w:rsidP="00DD1ADD">
            <w:r>
              <w:t>There used to be a boy in our class named Glen. I sat next to him. Not by choice.</w:t>
            </w:r>
          </w:p>
          <w:p w:rsidR="0015422F" w:rsidRDefault="0015422F" w:rsidP="00DD1ADD">
            <w:r>
              <w:t>He disappeared. The only one who knew what had happened to the boy was a dog.</w:t>
            </w:r>
          </w:p>
        </w:tc>
        <w:tc>
          <w:tcPr>
            <w:tcW w:w="2614" w:type="dxa"/>
            <w:tcBorders>
              <w:left w:val="dotDash" w:sz="4" w:space="0" w:color="auto"/>
              <w:right w:val="dotDash" w:sz="4" w:space="0" w:color="auto"/>
            </w:tcBorders>
          </w:tcPr>
          <w:p w:rsidR="0015422F" w:rsidRDefault="0015422F" w:rsidP="0015422F">
            <w:r>
              <w:t xml:space="preserve">There used to be a </w:t>
            </w:r>
            <w:r w:rsidRPr="0015422F">
              <w:rPr>
                <w:b/>
              </w:rPr>
              <w:t>new</w:t>
            </w:r>
            <w:r>
              <w:t xml:space="preserve"> boy in our class named Glen. He was </w:t>
            </w:r>
            <w:r>
              <w:rPr>
                <w:b/>
              </w:rPr>
              <w:t>shy</w:t>
            </w:r>
            <w:r>
              <w:t xml:space="preserve"> and had </w:t>
            </w:r>
            <w:r w:rsidRPr="0015422F">
              <w:rPr>
                <w:b/>
              </w:rPr>
              <w:t>big, round</w:t>
            </w:r>
            <w:r>
              <w:t xml:space="preserve"> glasses.</w:t>
            </w:r>
          </w:p>
          <w:p w:rsidR="0015422F" w:rsidRDefault="0015422F" w:rsidP="0015422F">
            <w:r>
              <w:t>I sat next to him. Not by choice.</w:t>
            </w:r>
          </w:p>
          <w:p w:rsidR="002C494B" w:rsidRDefault="0015422F" w:rsidP="0015422F">
            <w:r>
              <w:t xml:space="preserve">He disappeared. The only one who knew what had happened to the </w:t>
            </w:r>
            <w:r w:rsidRPr="0015422F">
              <w:rPr>
                <w:b/>
              </w:rPr>
              <w:t>young</w:t>
            </w:r>
            <w:r>
              <w:t xml:space="preserve"> boy was a </w:t>
            </w:r>
            <w:r w:rsidRPr="0015422F">
              <w:rPr>
                <w:b/>
              </w:rPr>
              <w:t>small, brown</w:t>
            </w:r>
            <w:r>
              <w:t xml:space="preserve"> dog.</w:t>
            </w:r>
          </w:p>
        </w:tc>
        <w:tc>
          <w:tcPr>
            <w:tcW w:w="2614" w:type="dxa"/>
            <w:tcBorders>
              <w:left w:val="dotDash" w:sz="4" w:space="0" w:color="auto"/>
            </w:tcBorders>
          </w:tcPr>
          <w:p w:rsidR="0015422F" w:rsidRPr="0015422F" w:rsidRDefault="0015422F" w:rsidP="0015422F">
            <w:pPr>
              <w:rPr>
                <w:color w:val="000000" w:themeColor="text1"/>
              </w:rPr>
            </w:pPr>
            <w:r>
              <w:t xml:space="preserve">There used to be a </w:t>
            </w:r>
            <w:r w:rsidRPr="00AE7D13">
              <w:t>new</w:t>
            </w:r>
            <w:r>
              <w:t xml:space="preserve"> boy in our class named Glen. He looked around </w:t>
            </w:r>
            <w:r w:rsidRPr="0015422F">
              <w:rPr>
                <w:b/>
                <w:color w:val="FF0000"/>
              </w:rPr>
              <w:t>shyly</w:t>
            </w:r>
            <w:r>
              <w:rPr>
                <w:color w:val="FF0000"/>
              </w:rPr>
              <w:t xml:space="preserve">. </w:t>
            </w:r>
            <w:r>
              <w:rPr>
                <w:color w:val="000000" w:themeColor="text1"/>
              </w:rPr>
              <w:t xml:space="preserve">He spoke </w:t>
            </w:r>
            <w:r w:rsidRPr="0015422F">
              <w:rPr>
                <w:b/>
                <w:color w:val="FF0000"/>
              </w:rPr>
              <w:t>slowly</w:t>
            </w:r>
            <w:r>
              <w:rPr>
                <w:color w:val="000000" w:themeColor="text1"/>
              </w:rPr>
              <w:t xml:space="preserve"> and </w:t>
            </w:r>
            <w:r w:rsidRPr="0015422F">
              <w:rPr>
                <w:b/>
                <w:color w:val="FF0000"/>
              </w:rPr>
              <w:t>quietly</w:t>
            </w:r>
            <w:r>
              <w:rPr>
                <w:color w:val="000000" w:themeColor="text1"/>
              </w:rPr>
              <w:t xml:space="preserve">. </w:t>
            </w:r>
            <w:r w:rsidR="00AE7D13">
              <w:rPr>
                <w:color w:val="000000" w:themeColor="text1"/>
              </w:rPr>
              <w:t xml:space="preserve">He </w:t>
            </w:r>
            <w:r w:rsidR="00AE7D13" w:rsidRPr="00AE7D13">
              <w:rPr>
                <w:b/>
                <w:color w:val="FF0000"/>
              </w:rPr>
              <w:t xml:space="preserve">silently </w:t>
            </w:r>
            <w:r w:rsidR="00AE7D13">
              <w:rPr>
                <w:color w:val="000000" w:themeColor="text1"/>
              </w:rPr>
              <w:t xml:space="preserve">sat down next to me. </w:t>
            </w:r>
          </w:p>
          <w:p w:rsidR="002C494B" w:rsidRDefault="0015422F" w:rsidP="00AE7D13">
            <w:r>
              <w:t xml:space="preserve">One day he </w:t>
            </w:r>
            <w:r w:rsidRPr="00AE7D13">
              <w:rPr>
                <w:b/>
                <w:color w:val="FF0000"/>
              </w:rPr>
              <w:t>suddenly</w:t>
            </w:r>
            <w:r w:rsidRPr="00AE7D13">
              <w:rPr>
                <w:color w:val="FF0000"/>
              </w:rPr>
              <w:t xml:space="preserve"> </w:t>
            </w:r>
            <w:r>
              <w:t xml:space="preserve">disappeared. </w:t>
            </w:r>
            <w:r w:rsidR="00AE7D13">
              <w:t xml:space="preserve">Everyone was looking for him </w:t>
            </w:r>
            <w:r w:rsidR="00AE7D13" w:rsidRPr="00AE7D13">
              <w:rPr>
                <w:b/>
                <w:color w:val="FF0000"/>
              </w:rPr>
              <w:t>frantically</w:t>
            </w:r>
            <w:r w:rsidR="00AE7D13">
              <w:t xml:space="preserve">. When the dog found him, it barked </w:t>
            </w:r>
            <w:r w:rsidR="00AE7D13" w:rsidRPr="00AE7D13">
              <w:rPr>
                <w:b/>
                <w:color w:val="FF0000"/>
              </w:rPr>
              <w:t>loudly</w:t>
            </w:r>
            <w:r w:rsidR="00AE7D13">
              <w:t>.</w:t>
            </w:r>
          </w:p>
        </w:tc>
        <w:tc>
          <w:tcPr>
            <w:tcW w:w="2614" w:type="dxa"/>
            <w:tcBorders>
              <w:right w:val="dotDash" w:sz="4" w:space="0" w:color="auto"/>
            </w:tcBorders>
          </w:tcPr>
          <w:p w:rsidR="005B7DE2" w:rsidRDefault="005B7DE2" w:rsidP="005B7DE2">
            <w:r>
              <w:t>Brain Drain Baby / Annie Graves</w:t>
            </w:r>
          </w:p>
          <w:p w:rsidR="005B7DE2" w:rsidRDefault="005B7DE2" w:rsidP="005B7DE2"/>
          <w:p w:rsidR="005B7DE2" w:rsidRDefault="005B7DE2" w:rsidP="005B7DE2">
            <w:r>
              <w:t xml:space="preserve">The baby’s eyes were blue. </w:t>
            </w:r>
            <w:r w:rsidRPr="005B7DE2">
              <w:rPr>
                <w:b/>
              </w:rPr>
              <w:t>Big</w:t>
            </w:r>
            <w:r>
              <w:t xml:space="preserve"> and blue and staring at me. After a few seconds I began to feel a bit </w:t>
            </w:r>
            <w:r w:rsidRPr="005B7DE2">
              <w:rPr>
                <w:b/>
              </w:rPr>
              <w:t>weird</w:t>
            </w:r>
            <w:r>
              <w:t>.</w:t>
            </w:r>
          </w:p>
          <w:p w:rsidR="005B7DE2" w:rsidRDefault="005B7DE2" w:rsidP="005B7DE2">
            <w:r>
              <w:t>“What does it do?’ I said.</w:t>
            </w:r>
          </w:p>
          <w:p w:rsidR="002C494B" w:rsidRDefault="005B7DE2" w:rsidP="005B7DE2">
            <w:r>
              <w:t>Mum laughed. ‘It doesn’t do anything,” she said. ‘It’s a baby.”</w:t>
            </w:r>
          </w:p>
        </w:tc>
        <w:tc>
          <w:tcPr>
            <w:tcW w:w="2614" w:type="dxa"/>
            <w:tcBorders>
              <w:left w:val="dotDash" w:sz="4" w:space="0" w:color="auto"/>
            </w:tcBorders>
          </w:tcPr>
          <w:p w:rsidR="005B7DE2" w:rsidRDefault="005B7DE2" w:rsidP="005B7DE2">
            <w:r>
              <w:t xml:space="preserve">The baby looked at me </w:t>
            </w:r>
            <w:r w:rsidRPr="00AE7D13">
              <w:rPr>
                <w:b/>
                <w:color w:val="FF0000"/>
              </w:rPr>
              <w:t>angrily</w:t>
            </w:r>
            <w:r w:rsidRPr="00AE7D13">
              <w:rPr>
                <w:color w:val="FF0000"/>
              </w:rPr>
              <w:t xml:space="preserve"> </w:t>
            </w:r>
            <w:r>
              <w:t xml:space="preserve">with its big blue eyes. After a few seconds I </w:t>
            </w:r>
            <w:proofErr w:type="gramStart"/>
            <w:r>
              <w:t>started  to</w:t>
            </w:r>
            <w:proofErr w:type="gramEnd"/>
            <w:r>
              <w:t xml:space="preserve"> laugh </w:t>
            </w:r>
            <w:r w:rsidRPr="00AE7D13">
              <w:rPr>
                <w:b/>
                <w:color w:val="FF0000"/>
              </w:rPr>
              <w:t>nervously</w:t>
            </w:r>
            <w:r>
              <w:t xml:space="preserve">.  “What does it do?’ I said </w:t>
            </w:r>
            <w:r w:rsidRPr="005B7DE2">
              <w:rPr>
                <w:b/>
                <w:color w:val="FF0000"/>
              </w:rPr>
              <w:t>quietly</w:t>
            </w:r>
            <w:r>
              <w:t>.</w:t>
            </w:r>
          </w:p>
          <w:p w:rsidR="002C494B" w:rsidRDefault="005B7DE2" w:rsidP="005B7DE2">
            <w:r>
              <w:t xml:space="preserve">Mum laughed </w:t>
            </w:r>
            <w:r w:rsidRPr="005B7DE2">
              <w:rPr>
                <w:b/>
                <w:color w:val="FF0000"/>
              </w:rPr>
              <w:t>loudly</w:t>
            </w:r>
            <w:r>
              <w:t xml:space="preserve">. ‘It doesn’t do anything,” she said </w:t>
            </w:r>
            <w:r w:rsidRPr="005B7DE2">
              <w:rPr>
                <w:b/>
                <w:color w:val="FF0000"/>
              </w:rPr>
              <w:t>slowly</w:t>
            </w:r>
            <w:r>
              <w:t>. ‘It’s a baby.”</w:t>
            </w:r>
          </w:p>
          <w:p w:rsidR="005B7DE2" w:rsidRDefault="005B7DE2" w:rsidP="005B7DE2">
            <w:r>
              <w:t xml:space="preserve">I touched the baby </w:t>
            </w:r>
            <w:r w:rsidRPr="005B7DE2">
              <w:rPr>
                <w:b/>
                <w:color w:val="FF0000"/>
              </w:rPr>
              <w:t>carefully</w:t>
            </w:r>
            <w:r>
              <w:t xml:space="preserve"> and it started to cry </w:t>
            </w:r>
            <w:r w:rsidRPr="005B7DE2">
              <w:rPr>
                <w:b/>
                <w:color w:val="FF0000"/>
              </w:rPr>
              <w:t>loudly</w:t>
            </w:r>
            <w:r>
              <w:t>.</w:t>
            </w:r>
          </w:p>
        </w:tc>
      </w:tr>
      <w:tr w:rsidR="002C494B" w:rsidTr="00AD3637">
        <w:tc>
          <w:tcPr>
            <w:tcW w:w="2614" w:type="dxa"/>
          </w:tcPr>
          <w:p w:rsidR="00AE7D13" w:rsidRDefault="005B7DE2" w:rsidP="005B7DE2">
            <w:r>
              <w:t xml:space="preserve">Annie Graves / Dr White </w:t>
            </w:r>
          </w:p>
          <w:p w:rsidR="005B7DE2" w:rsidRDefault="005B7DE2" w:rsidP="005B7DE2"/>
          <w:p w:rsidR="005B7DE2" w:rsidRDefault="005B7DE2" w:rsidP="005B7DE2">
            <w:r>
              <w:t xml:space="preserve">‘Well, that’s </w:t>
            </w:r>
            <w:r w:rsidRPr="005B7DE2">
              <w:rPr>
                <w:b/>
              </w:rPr>
              <w:t>disgusting</w:t>
            </w:r>
            <w:r>
              <w:t xml:space="preserve">,” said Mark, “but it’s not exactly </w:t>
            </w:r>
            <w:r w:rsidRPr="005B7DE2">
              <w:rPr>
                <w:b/>
              </w:rPr>
              <w:t>spooky</w:t>
            </w:r>
            <w:r>
              <w:t>.”</w:t>
            </w:r>
          </w:p>
          <w:p w:rsidR="005B7DE2" w:rsidRDefault="005B7DE2" w:rsidP="005B7DE2">
            <w:r>
              <w:t xml:space="preserve">“The </w:t>
            </w:r>
            <w:r w:rsidRPr="005B7DE2">
              <w:rPr>
                <w:b/>
              </w:rPr>
              <w:t>strange</w:t>
            </w:r>
            <w:r>
              <w:t xml:space="preserve"> thing is,” said Alex, “he said it was to strengthen my blood. But there is nothing </w:t>
            </w:r>
            <w:r w:rsidRPr="005B7DE2">
              <w:rPr>
                <w:b/>
              </w:rPr>
              <w:t>wrong</w:t>
            </w:r>
            <w:r>
              <w:t xml:space="preserve"> with my blood. I’m perfectly </w:t>
            </w:r>
            <w:r w:rsidRPr="005B7DE2">
              <w:rPr>
                <w:b/>
              </w:rPr>
              <w:t>fine</w:t>
            </w:r>
            <w:r>
              <w:t>.</w:t>
            </w:r>
          </w:p>
        </w:tc>
        <w:tc>
          <w:tcPr>
            <w:tcW w:w="2614" w:type="dxa"/>
            <w:tcBorders>
              <w:right w:val="dotDash" w:sz="4" w:space="0" w:color="auto"/>
            </w:tcBorders>
          </w:tcPr>
          <w:p w:rsidR="00D73E9E" w:rsidRDefault="00D73E9E" w:rsidP="00D73E9E">
            <w:r>
              <w:t>Annie Graves / Demon Babysitter</w:t>
            </w:r>
          </w:p>
          <w:p w:rsidR="00D73E9E" w:rsidRDefault="00D73E9E" w:rsidP="00D73E9E"/>
          <w:p w:rsidR="00D73E9E" w:rsidRDefault="00D73E9E" w:rsidP="00D73E9E">
            <w:r>
              <w:t xml:space="preserve">I threw a chair in front of the demon and ran out of the room. </w:t>
            </w:r>
          </w:p>
          <w:p w:rsidR="00D73E9E" w:rsidRDefault="00D73E9E" w:rsidP="00D73E9E">
            <w:r>
              <w:t xml:space="preserve">I heard an angry howl as she tripped over the chair. </w:t>
            </w:r>
          </w:p>
          <w:p w:rsidR="002C494B" w:rsidRDefault="00D73E9E" w:rsidP="00D73E9E">
            <w:r>
              <w:t>I ran up the stairs, burst into my parents’ room and crawled into my best hiding place.</w:t>
            </w:r>
          </w:p>
        </w:tc>
        <w:tc>
          <w:tcPr>
            <w:tcW w:w="2614" w:type="dxa"/>
            <w:tcBorders>
              <w:left w:val="dotDash" w:sz="4" w:space="0" w:color="auto"/>
              <w:right w:val="dotDash" w:sz="4" w:space="0" w:color="auto"/>
            </w:tcBorders>
          </w:tcPr>
          <w:p w:rsidR="00D73E9E" w:rsidRDefault="00D73E9E" w:rsidP="00D73E9E">
            <w:r>
              <w:t xml:space="preserve">I threw a </w:t>
            </w:r>
            <w:r w:rsidRPr="00D73E9E">
              <w:rPr>
                <w:b/>
              </w:rPr>
              <w:t>heavy</w:t>
            </w:r>
            <w:r>
              <w:t xml:space="preserve"> chair in front of the </w:t>
            </w:r>
            <w:r w:rsidRPr="00D73E9E">
              <w:rPr>
                <w:b/>
              </w:rPr>
              <w:t>terrible</w:t>
            </w:r>
            <w:r>
              <w:rPr>
                <w:b/>
              </w:rPr>
              <w:t>,</w:t>
            </w:r>
            <w:r>
              <w:t xml:space="preserve"> </w:t>
            </w:r>
            <w:r w:rsidRPr="00D73E9E">
              <w:rPr>
                <w:b/>
              </w:rPr>
              <w:t>huge</w:t>
            </w:r>
            <w:r>
              <w:t xml:space="preserve"> demon and ran out of the </w:t>
            </w:r>
            <w:r w:rsidRPr="00D73E9E">
              <w:rPr>
                <w:b/>
              </w:rPr>
              <w:t>dark</w:t>
            </w:r>
            <w:r>
              <w:t xml:space="preserve"> room. </w:t>
            </w:r>
          </w:p>
          <w:p w:rsidR="00D73E9E" w:rsidRDefault="00D73E9E" w:rsidP="00D73E9E">
            <w:r>
              <w:t xml:space="preserve">I heard an </w:t>
            </w:r>
            <w:r w:rsidRPr="00D73E9E">
              <w:rPr>
                <w:b/>
              </w:rPr>
              <w:t>angry</w:t>
            </w:r>
            <w:r>
              <w:t xml:space="preserve"> howl as she tripped over the chair. </w:t>
            </w:r>
          </w:p>
          <w:p w:rsidR="002C494B" w:rsidRDefault="00D73E9E" w:rsidP="00D73E9E">
            <w:r>
              <w:t xml:space="preserve">I ran up the </w:t>
            </w:r>
            <w:r w:rsidRPr="00D73E9E">
              <w:rPr>
                <w:b/>
              </w:rPr>
              <w:t>long</w:t>
            </w:r>
            <w:r>
              <w:t xml:space="preserve"> stairs, burst into my parents’ </w:t>
            </w:r>
            <w:r w:rsidR="00AD3637" w:rsidRPr="00AD3637">
              <w:rPr>
                <w:b/>
              </w:rPr>
              <w:t>big</w:t>
            </w:r>
            <w:r w:rsidR="00AD3637">
              <w:t xml:space="preserve"> bed</w:t>
            </w:r>
            <w:r>
              <w:t xml:space="preserve">room and crawled into my </w:t>
            </w:r>
            <w:r w:rsidRPr="00AD3637">
              <w:rPr>
                <w:b/>
              </w:rPr>
              <w:t>best</w:t>
            </w:r>
            <w:r w:rsidR="00AD3637">
              <w:rPr>
                <w:b/>
              </w:rPr>
              <w:t>,</w:t>
            </w:r>
            <w:r w:rsidR="00AD3637">
              <w:t xml:space="preserve"> </w:t>
            </w:r>
            <w:r w:rsidR="00AD3637" w:rsidRPr="00AD3637">
              <w:rPr>
                <w:b/>
              </w:rPr>
              <w:t>secret</w:t>
            </w:r>
            <w:r>
              <w:t xml:space="preserve"> hiding place.</w:t>
            </w:r>
          </w:p>
        </w:tc>
        <w:tc>
          <w:tcPr>
            <w:tcW w:w="2614" w:type="dxa"/>
            <w:tcBorders>
              <w:left w:val="dotDash" w:sz="4" w:space="0" w:color="auto"/>
            </w:tcBorders>
          </w:tcPr>
          <w:p w:rsidR="00AD3637" w:rsidRDefault="00AD3637" w:rsidP="00AD3637">
            <w:r>
              <w:t xml:space="preserve">I </w:t>
            </w:r>
            <w:r w:rsidRPr="00AD3637">
              <w:rPr>
                <w:b/>
                <w:color w:val="FF0000"/>
              </w:rPr>
              <w:t>cleverly</w:t>
            </w:r>
            <w:r w:rsidRPr="00AD3637">
              <w:rPr>
                <w:color w:val="FF0000"/>
              </w:rPr>
              <w:t xml:space="preserve"> </w:t>
            </w:r>
            <w:r>
              <w:t xml:space="preserve">threw a </w:t>
            </w:r>
            <w:r w:rsidRPr="00D73E9E">
              <w:rPr>
                <w:b/>
              </w:rPr>
              <w:t>heavy</w:t>
            </w:r>
            <w:r>
              <w:t xml:space="preserve"> chair in front of the </w:t>
            </w:r>
            <w:r w:rsidRPr="00D73E9E">
              <w:rPr>
                <w:b/>
              </w:rPr>
              <w:t>terrible</w:t>
            </w:r>
            <w:r>
              <w:rPr>
                <w:b/>
              </w:rPr>
              <w:t>,</w:t>
            </w:r>
            <w:r>
              <w:t xml:space="preserve"> </w:t>
            </w:r>
            <w:r w:rsidRPr="00D73E9E">
              <w:rPr>
                <w:b/>
              </w:rPr>
              <w:t>huge</w:t>
            </w:r>
            <w:r>
              <w:t xml:space="preserve"> demon and </w:t>
            </w:r>
            <w:r w:rsidRPr="00AD3637">
              <w:rPr>
                <w:b/>
                <w:color w:val="FF0000"/>
              </w:rPr>
              <w:t>quickly</w:t>
            </w:r>
            <w:r w:rsidRPr="00AD3637">
              <w:rPr>
                <w:color w:val="FF0000"/>
              </w:rPr>
              <w:t xml:space="preserve"> </w:t>
            </w:r>
            <w:r>
              <w:t xml:space="preserve">ran out of the </w:t>
            </w:r>
            <w:r w:rsidRPr="00D73E9E">
              <w:rPr>
                <w:b/>
              </w:rPr>
              <w:t>dark</w:t>
            </w:r>
            <w:r>
              <w:t xml:space="preserve"> room. </w:t>
            </w:r>
          </w:p>
          <w:p w:rsidR="00AD3637" w:rsidRDefault="00AD3637" w:rsidP="00AD3637">
            <w:r>
              <w:t xml:space="preserve">The demon howled </w:t>
            </w:r>
            <w:r w:rsidRPr="00AD3637">
              <w:rPr>
                <w:b/>
                <w:color w:val="FF0000"/>
              </w:rPr>
              <w:t>angrily</w:t>
            </w:r>
            <w:r w:rsidRPr="00AD3637">
              <w:rPr>
                <w:color w:val="FF0000"/>
              </w:rPr>
              <w:t xml:space="preserve"> </w:t>
            </w:r>
            <w:r>
              <w:t xml:space="preserve">as she tripped </w:t>
            </w:r>
            <w:r w:rsidRPr="00AD3637">
              <w:rPr>
                <w:b/>
                <w:color w:val="FF0000"/>
              </w:rPr>
              <w:t>painfully</w:t>
            </w:r>
            <w:r w:rsidRPr="00AD3637">
              <w:rPr>
                <w:color w:val="FF0000"/>
              </w:rPr>
              <w:t xml:space="preserve"> </w:t>
            </w:r>
            <w:r>
              <w:t xml:space="preserve">over the chair. </w:t>
            </w:r>
          </w:p>
          <w:p w:rsidR="002C494B" w:rsidRDefault="00AD3637" w:rsidP="00AD3637">
            <w:r>
              <w:t xml:space="preserve">I </w:t>
            </w:r>
            <w:r w:rsidRPr="00AD3637">
              <w:rPr>
                <w:b/>
                <w:color w:val="FF0000"/>
              </w:rPr>
              <w:t>quietly</w:t>
            </w:r>
            <w:r w:rsidRPr="00AD3637">
              <w:rPr>
                <w:color w:val="FF0000"/>
              </w:rPr>
              <w:t xml:space="preserve"> </w:t>
            </w:r>
            <w:r>
              <w:t xml:space="preserve">ran up the </w:t>
            </w:r>
            <w:r w:rsidRPr="00D73E9E">
              <w:rPr>
                <w:b/>
              </w:rPr>
              <w:t>long</w:t>
            </w:r>
            <w:r>
              <w:t xml:space="preserve"> stairs, burst into my parents’ room and crawled </w:t>
            </w:r>
            <w:r w:rsidRPr="00AD3637">
              <w:rPr>
                <w:b/>
                <w:color w:val="FF0000"/>
              </w:rPr>
              <w:t>silently</w:t>
            </w:r>
            <w:r w:rsidRPr="00AD3637">
              <w:rPr>
                <w:color w:val="FF0000"/>
              </w:rPr>
              <w:t xml:space="preserve"> </w:t>
            </w:r>
            <w:r>
              <w:t xml:space="preserve">into my </w:t>
            </w:r>
            <w:r w:rsidRPr="00AD3637">
              <w:rPr>
                <w:b/>
              </w:rPr>
              <w:t>best</w:t>
            </w:r>
            <w:r>
              <w:t xml:space="preserve"> hiding place.</w:t>
            </w:r>
          </w:p>
        </w:tc>
        <w:tc>
          <w:tcPr>
            <w:tcW w:w="2614" w:type="dxa"/>
          </w:tcPr>
          <w:p w:rsidR="002C494B" w:rsidRDefault="002C494B" w:rsidP="002C494B"/>
        </w:tc>
      </w:tr>
    </w:tbl>
    <w:p w:rsidR="001B0E1E" w:rsidRPr="001B0E1E" w:rsidRDefault="001B0E1E" w:rsidP="001B0E1E"/>
    <w:sectPr w:rsidR="001B0E1E" w:rsidRPr="001B0E1E" w:rsidSect="002C49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1E"/>
    <w:rsid w:val="0015422F"/>
    <w:rsid w:val="001B0E1E"/>
    <w:rsid w:val="002663AF"/>
    <w:rsid w:val="002C494B"/>
    <w:rsid w:val="005B7DE2"/>
    <w:rsid w:val="007640AF"/>
    <w:rsid w:val="009A29C1"/>
    <w:rsid w:val="00AD3637"/>
    <w:rsid w:val="00AE7D13"/>
    <w:rsid w:val="00D73E9E"/>
    <w:rsid w:val="00D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9680D-7CCE-4032-A0E5-C30A9474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B0E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1B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Laura Bergmann</cp:lastModifiedBy>
  <cp:revision>4</cp:revision>
  <dcterms:created xsi:type="dcterms:W3CDTF">2019-08-27T12:50:00Z</dcterms:created>
  <dcterms:modified xsi:type="dcterms:W3CDTF">2019-09-02T13:18:00Z</dcterms:modified>
</cp:coreProperties>
</file>