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9EC56" w14:textId="74A4C1FD" w:rsidR="00B87AA2" w:rsidRDefault="00B87AA2" w:rsidP="009A396D">
      <w:pPr>
        <w:pStyle w:val="Heading1"/>
      </w:pPr>
      <w:proofErr w:type="spellStart"/>
      <w:r w:rsidRPr="00B87AA2">
        <w:rPr>
          <w:highlight w:val="yellow"/>
        </w:rPr>
        <w:t>FoF</w:t>
      </w:r>
      <w:proofErr w:type="spellEnd"/>
      <w:r w:rsidRPr="00B87AA2">
        <w:rPr>
          <w:highlight w:val="yellow"/>
        </w:rPr>
        <w:t xml:space="preserve"> for GOLD Certificates</w:t>
      </w:r>
      <w:bookmarkStart w:id="0" w:name="_GoBack"/>
      <w:bookmarkEnd w:id="0"/>
    </w:p>
    <w:p w14:paraId="4B5FDE79" w14:textId="2B580664" w:rsidR="005E7285" w:rsidRDefault="009A396D" w:rsidP="009A396D">
      <w:pPr>
        <w:pStyle w:val="Heading1"/>
      </w:pPr>
      <w:proofErr w:type="spellStart"/>
      <w:r w:rsidRPr="009A396D">
        <w:t>FoF</w:t>
      </w:r>
      <w:proofErr w:type="spellEnd"/>
      <w:r w:rsidRPr="009A396D">
        <w:t>: Adverbs and Adjectives (Module:</w:t>
      </w:r>
      <w:r>
        <w:t xml:space="preserve"> Nightmare Club, 3F)</w:t>
      </w:r>
    </w:p>
    <w:p w14:paraId="2A009C1A" w14:textId="74716729" w:rsidR="009A396D" w:rsidRDefault="009A396D" w:rsidP="009A396D"/>
    <w:p w14:paraId="3D8F884E" w14:textId="466CEE47" w:rsidR="009A396D" w:rsidRDefault="009A396D" w:rsidP="009A396D"/>
    <w:p w14:paraId="5BFE00BE" w14:textId="2F34D511" w:rsidR="009A396D" w:rsidRPr="00E138F4" w:rsidRDefault="009A396D" w:rsidP="009A396D">
      <w:pPr>
        <w:rPr>
          <w:b/>
          <w:bCs/>
        </w:rPr>
      </w:pPr>
      <w:r w:rsidRPr="00E138F4">
        <w:rPr>
          <w:b/>
          <w:bCs/>
        </w:rPr>
        <w:t>Complete the following sentences with</w:t>
      </w:r>
      <w:r w:rsidR="00E138F4" w:rsidRPr="00E138F4">
        <w:rPr>
          <w:b/>
          <w:bCs/>
        </w:rPr>
        <w:t xml:space="preserve"> fitting </w:t>
      </w:r>
      <w:r w:rsidRPr="00E138F4">
        <w:rPr>
          <w:b/>
          <w:bCs/>
        </w:rPr>
        <w:t>adverbs or adjectives.</w:t>
      </w:r>
    </w:p>
    <w:p w14:paraId="61D416AC" w14:textId="1A51F345" w:rsidR="009A396D" w:rsidRDefault="009A396D" w:rsidP="009A396D">
      <w:r>
        <w:t>The two boys had a big fight. They were screaming and shouting ………</w:t>
      </w:r>
      <w:proofErr w:type="gramStart"/>
      <w:r>
        <w:t>….(</w:t>
      </w:r>
      <w:proofErr w:type="gramEnd"/>
      <w:r>
        <w:t>angrily/aggressively/wildly)</w:t>
      </w:r>
    </w:p>
    <w:p w14:paraId="54EE688B" w14:textId="15FCFCA4" w:rsidR="009A396D" w:rsidRDefault="009A396D" w:rsidP="009A396D">
      <w:r>
        <w:t xml:space="preserve">Don’t </w:t>
      </w:r>
      <w:proofErr w:type="gramStart"/>
      <w:r>
        <w:t xml:space="preserve">eat </w:t>
      </w:r>
      <w:r w:rsidR="00E138F4">
        <w:t xml:space="preserve"> your</w:t>
      </w:r>
      <w:proofErr w:type="gramEnd"/>
      <w:r w:rsidR="00E138F4">
        <w:t xml:space="preserve"> pizza </w:t>
      </w:r>
      <w:r>
        <w:t>so …………………</w:t>
      </w:r>
      <w:r w:rsidR="00E138F4">
        <w:t>(fast, quickly/)</w:t>
      </w:r>
      <w:r>
        <w:t>…………… You will get a stomach-ache.</w:t>
      </w:r>
    </w:p>
    <w:p w14:paraId="42FF370B" w14:textId="21354BE4" w:rsidR="009A396D" w:rsidRDefault="0023551B" w:rsidP="009A396D">
      <w:r>
        <w:t>In Math, t</w:t>
      </w:r>
      <w:r w:rsidR="009A396D">
        <w:t>he students were</w:t>
      </w:r>
      <w:r>
        <w:t xml:space="preserve"> talking   ………………</w:t>
      </w:r>
      <w:proofErr w:type="gramStart"/>
      <w:r>
        <w:t>…..</w:t>
      </w:r>
      <w:proofErr w:type="gramEnd"/>
      <w:r>
        <w:t xml:space="preserve"> (quietly/silently/loudly) and working …………………</w:t>
      </w:r>
      <w:proofErr w:type="gramStart"/>
      <w:r>
        <w:t>…..</w:t>
      </w:r>
      <w:proofErr w:type="gramEnd"/>
      <w:r>
        <w:t xml:space="preserve"> (hard/</w:t>
      </w:r>
      <w:r w:rsidR="00E138F4">
        <w:t>carefully, concentratedly</w:t>
      </w:r>
      <w:proofErr w:type="gramStart"/>
      <w:r>
        <w:t>…..</w:t>
      </w:r>
      <w:proofErr w:type="gramEnd"/>
      <w:r>
        <w:t>))</w:t>
      </w:r>
    </w:p>
    <w:p w14:paraId="0CDAE46D" w14:textId="0F0EECA8" w:rsidR="0023551B" w:rsidRDefault="0023551B">
      <w:r>
        <w:t>The new student was very ……………</w:t>
      </w:r>
      <w:proofErr w:type="gramStart"/>
      <w:r>
        <w:t>…</w:t>
      </w:r>
      <w:r w:rsidR="00E138F4">
        <w:t>(</w:t>
      </w:r>
      <w:proofErr w:type="gramEnd"/>
      <w:r>
        <w:t>nervous, shy,</w:t>
      </w:r>
      <w:r w:rsidR="00E138F4">
        <w:t>)</w:t>
      </w:r>
      <w:r>
        <w:t xml:space="preserve"> ………. on the first day. He looked around …</w:t>
      </w:r>
      <w:proofErr w:type="gramStart"/>
      <w:r>
        <w:t>…</w:t>
      </w:r>
      <w:r w:rsidR="00E138F4">
        <w:t>(</w:t>
      </w:r>
      <w:proofErr w:type="gramEnd"/>
      <w:r>
        <w:t>nervously, shyly</w:t>
      </w:r>
      <w:r w:rsidR="00E138F4">
        <w:t>/sadly)</w:t>
      </w:r>
      <w:r>
        <w:t xml:space="preserve"> ……………………. and didn’t know where he should go.</w:t>
      </w:r>
    </w:p>
    <w:p w14:paraId="4607D930" w14:textId="7B3AA330" w:rsidR="0023551B" w:rsidRDefault="0023551B">
      <w:r>
        <w:t xml:space="preserve">When our classroom is </w:t>
      </w:r>
      <w:proofErr w:type="gramStart"/>
      <w:r>
        <w:t>…</w:t>
      </w:r>
      <w:r w:rsidR="00E138F4">
        <w:t>(</w:t>
      </w:r>
      <w:proofErr w:type="gramEnd"/>
      <w:r>
        <w:t>messy</w:t>
      </w:r>
      <w:r w:rsidR="00E138F4">
        <w:t>/in a mess/a mess)</w:t>
      </w:r>
      <w:r>
        <w:t xml:space="preserve"> … our teachers tell us to clean up our things. If we don’t do that, the</w:t>
      </w:r>
      <w:r w:rsidR="00E138F4">
        <w:t>y get ……</w:t>
      </w:r>
      <w:proofErr w:type="gramStart"/>
      <w:r w:rsidR="00E138F4">
        <w:t>….(</w:t>
      </w:r>
      <w:proofErr w:type="gramEnd"/>
      <w:r w:rsidR="00E138F4">
        <w:t>grumpy/angry). Some teachers even shout at us …………………(angrily).</w:t>
      </w:r>
    </w:p>
    <w:p w14:paraId="469C98A4" w14:textId="464EF5C2" w:rsidR="00E138F4" w:rsidRDefault="00E138F4">
      <w:r>
        <w:t>Lucas can draw very ……(well)</w:t>
      </w:r>
      <w:proofErr w:type="gramStart"/>
      <w:r>
        <w:t>…..</w:t>
      </w:r>
      <w:proofErr w:type="gramEnd"/>
      <w:r>
        <w:t xml:space="preserve"> his pictures are really …(beautiful)…………………</w:t>
      </w:r>
    </w:p>
    <w:p w14:paraId="638F55B9" w14:textId="54CFE06F" w:rsidR="00E138F4" w:rsidRDefault="00E138F4">
      <w:r>
        <w:t xml:space="preserve">Mrs. </w:t>
      </w:r>
      <w:proofErr w:type="spellStart"/>
      <w:r>
        <w:t>Pö</w:t>
      </w:r>
      <w:proofErr w:type="spellEnd"/>
      <w:r>
        <w:t xml:space="preserve"> is usually …</w:t>
      </w:r>
      <w:proofErr w:type="gramStart"/>
      <w:r>
        <w:t>…(</w:t>
      </w:r>
      <w:proofErr w:type="gramEnd"/>
      <w:r>
        <w:t>friendly/happy/patient/calm/……………………. and ……</w:t>
      </w:r>
      <w:r w:rsidRPr="00E138F4">
        <w:t>…</w:t>
      </w:r>
      <w:proofErr w:type="gramStart"/>
      <w:r w:rsidRPr="00E138F4">
        <w:t>…(</w:t>
      </w:r>
      <w:proofErr w:type="gramEnd"/>
      <w:r w:rsidRPr="00E138F4">
        <w:t>friendly/happy/patient/</w:t>
      </w:r>
      <w:r>
        <w:t>calm</w:t>
      </w:r>
      <w:r w:rsidRPr="00E138F4">
        <w:t>……………………. ……………</w:t>
      </w:r>
      <w:r>
        <w:t>……….. When students do not understand a task, she explains it again …(patiently/</w:t>
      </w:r>
      <w:proofErr w:type="gramStart"/>
      <w:r>
        <w:t>carefully)…</w:t>
      </w:r>
      <w:proofErr w:type="gramEnd"/>
      <w:r>
        <w:t>……………………</w:t>
      </w:r>
    </w:p>
    <w:p w14:paraId="0CB3F0B7" w14:textId="543493AF" w:rsidR="00E138F4" w:rsidRDefault="00E138F4">
      <w:r>
        <w:t xml:space="preserve">Mrs. Bergmann speaks English </w:t>
      </w:r>
      <w:proofErr w:type="gramStart"/>
      <w:r>
        <w:t>very  (</w:t>
      </w:r>
      <w:proofErr w:type="gramEnd"/>
      <w:r>
        <w:t>well, fluently)…………………………</w:t>
      </w:r>
    </w:p>
    <w:p w14:paraId="39591F2A" w14:textId="77777777" w:rsidR="00E138F4" w:rsidRDefault="00E138F4"/>
    <w:p w14:paraId="41BD5371" w14:textId="77777777" w:rsidR="009A396D" w:rsidRPr="009A396D" w:rsidRDefault="009A396D"/>
    <w:sectPr w:rsidR="009A396D" w:rsidRPr="009A396D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D"/>
    <w:rsid w:val="001F7EE1"/>
    <w:rsid w:val="0023551B"/>
    <w:rsid w:val="002B193A"/>
    <w:rsid w:val="005E7285"/>
    <w:rsid w:val="007431B7"/>
    <w:rsid w:val="00830065"/>
    <w:rsid w:val="00943C0B"/>
    <w:rsid w:val="009A396D"/>
    <w:rsid w:val="00A84322"/>
    <w:rsid w:val="00AF046D"/>
    <w:rsid w:val="00B87AA2"/>
    <w:rsid w:val="00BB316A"/>
    <w:rsid w:val="00E1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ED41"/>
  <w15:chartTrackingRefBased/>
  <w15:docId w15:val="{4106E335-7BFD-4F81-A20A-FBC2FB2C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A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A39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dcterms:created xsi:type="dcterms:W3CDTF">2019-09-25T17:33:00Z</dcterms:created>
  <dcterms:modified xsi:type="dcterms:W3CDTF">2019-09-28T16:07:00Z</dcterms:modified>
</cp:coreProperties>
</file>