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04526D" w:rsidP="0004526D" w:rsidRDefault="0004526D" w14:paraId="70A94961" w14:textId="77777777">
      <w:pPr>
        <w:pStyle w:val="Heading1"/>
        <w:rPr>
          <w:lang w:val="en-US"/>
        </w:rPr>
      </w:pPr>
    </w:p>
    <w:p w:rsidR="0004526D" w:rsidP="0004526D" w:rsidRDefault="0004526D" w14:paraId="29710D9E" w14:textId="77777777">
      <w:pPr>
        <w:pStyle w:val="Title"/>
        <w:rPr>
          <w:lang w:val="en-US"/>
        </w:rPr>
      </w:pPr>
      <w:r>
        <w:rPr>
          <w:lang w:val="en-US"/>
        </w:rPr>
        <w:t>Som</w:t>
      </w:r>
      <w:r w:rsidR="005B0613">
        <w:rPr>
          <w:lang w:val="en-US"/>
        </w:rPr>
        <w:t>e</w:t>
      </w:r>
      <w:r>
        <w:rPr>
          <w:lang w:val="en-US"/>
        </w:rPr>
        <w:t>body is watching you…</w:t>
      </w:r>
    </w:p>
    <w:p w:rsidRPr="005352B3" w:rsidR="005352B3" w:rsidP="0004526D" w:rsidRDefault="005352B3" w14:paraId="71243824" w14:textId="77777777">
      <w:pPr>
        <w:pStyle w:val="Heading1"/>
        <w:rPr>
          <w:lang w:val="en-US"/>
        </w:rPr>
      </w:pPr>
      <w:r w:rsidRPr="005352B3">
        <w:rPr>
          <w:lang w:val="en-US"/>
        </w:rPr>
        <w:t>Sarah and the Fly</w:t>
      </w:r>
      <w:r w:rsidR="0036207F">
        <w:rPr>
          <w:rStyle w:val="FootnoteReference"/>
          <w:lang w:val="en-US"/>
        </w:rPr>
        <w:footnoteReference w:id="1"/>
      </w:r>
    </w:p>
    <w:p w:rsidRPr="0036207F" w:rsidR="005352B3" w:rsidP="0036207F" w:rsidRDefault="005352B3" w14:paraId="158AC3CD" w14:textId="77777777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>Sarah is in 5th grade. She is eleven years old and she is</w:t>
      </w:r>
      <w:r w:rsidRPr="0036207F" w:rsid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working on a story for a </w:t>
      </w:r>
      <w:r w:rsidRPr="0036207F" w:rsid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>w</w:t>
      </w:r>
      <w:r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>riting contest in school. A fly on</w:t>
      </w:r>
      <w:r w:rsidRPr="0036207F" w:rsid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wall is watching Sarah in her room. She is working on her</w:t>
      </w:r>
      <w:r w:rsidRPr="0036207F" w:rsid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>story. Here is what the fly sees:</w:t>
      </w:r>
    </w:p>
    <w:p w:rsidRPr="0036207F" w:rsidR="005352B3" w:rsidP="00060C96" w:rsidRDefault="00060C96" w14:paraId="078659BB" w14:textId="77777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685FB3D" wp14:editId="3D0453D0">
            <wp:simplePos x="0" y="0"/>
            <wp:positionH relativeFrom="column">
              <wp:posOffset>3999865</wp:posOffset>
            </wp:positionH>
            <wp:positionV relativeFrom="paragraph">
              <wp:posOffset>107950</wp:posOffset>
            </wp:positionV>
            <wp:extent cx="1651635" cy="1295400"/>
            <wp:effectExtent l="0" t="0" r="5715" b="0"/>
            <wp:wrapTight wrapText="bothSides">
              <wp:wrapPolygon edited="0">
                <wp:start x="0" y="0"/>
                <wp:lineTo x="0" y="21282"/>
                <wp:lineTo x="21426" y="21282"/>
                <wp:lineTo x="21426" y="0"/>
                <wp:lineTo x="0" y="0"/>
              </wp:wrapPolygon>
            </wp:wrapTight>
            <wp:docPr id="2" name="Picture 2" descr="C:\Users\lp\AppData\Local\Microsoft\Windows\Temporary Internet Files\Content.IE5\N6FMYP96\640499324_74e2182964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N6FMYP96\640499324_74e2182964_z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07F" w:rsidR="005352B3">
        <w:rPr>
          <w:rFonts w:ascii="Times New Roman" w:hAnsi="Times New Roman" w:cs="Times New Roman"/>
          <w:sz w:val="24"/>
          <w:szCs w:val="24"/>
          <w:lang w:val="en-US"/>
        </w:rPr>
        <w:t>Sarah is sitting at her desk</w:t>
      </w:r>
      <w:r w:rsidRPr="0036207F" w:rsidR="0036207F">
        <w:rPr>
          <w:rFonts w:ascii="Times New Roman" w:hAnsi="Times New Roman" w:cs="Times New Roman"/>
          <w:sz w:val="24"/>
          <w:szCs w:val="24"/>
          <w:lang w:val="en-US"/>
        </w:rPr>
        <w:t xml:space="preserve"> quietly</w:t>
      </w:r>
      <w:r w:rsidRPr="0036207F" w:rsidR="005352B3">
        <w:rPr>
          <w:rFonts w:ascii="Times New Roman" w:hAnsi="Times New Roman" w:cs="Times New Roman"/>
          <w:sz w:val="24"/>
          <w:szCs w:val="24"/>
          <w:lang w:val="en-US"/>
        </w:rPr>
        <w:t>. She is writing slowly.</w:t>
      </w:r>
    </w:p>
    <w:p w:rsidRPr="0036207F" w:rsidR="005352B3" w:rsidP="00060C96" w:rsidRDefault="005352B3" w14:paraId="482D0EA2" w14:textId="77777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She stops and looks 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>up. She is chewing her pencil thoughtfully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>. Then she starts writing again. She angrily erases</w:t>
      </w:r>
      <w:r w:rsidRPr="0036207F" w:rsidR="00362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>something. She is frustrated. She gets up and turns off the radio. Suddenly, she hears</w:t>
      </w:r>
      <w:r w:rsidRPr="0036207F" w:rsidR="00362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>a bird. She listens carefully. Then she goes back to her desk and starts writing again.</w:t>
      </w:r>
    </w:p>
    <w:p w:rsidRPr="0036207F" w:rsidR="005352B3" w:rsidP="0036207F" w:rsidRDefault="005352B3" w14:paraId="0397436F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207F">
        <w:rPr>
          <w:rFonts w:ascii="Times New Roman" w:hAnsi="Times New Roman" w:cs="Times New Roman"/>
          <w:sz w:val="24"/>
          <w:szCs w:val="24"/>
          <w:lang w:val="en-US"/>
        </w:rPr>
        <w:t>She is writing quickly now. She finishes the story and happily closes her notebook.</w:t>
      </w:r>
    </w:p>
    <w:p w:rsidR="005352B3" w:rsidP="0036207F" w:rsidRDefault="005352B3" w14:paraId="5D029FFC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207F">
        <w:rPr>
          <w:rFonts w:ascii="Times New Roman" w:hAnsi="Times New Roman" w:cs="Times New Roman"/>
          <w:sz w:val="24"/>
          <w:szCs w:val="24"/>
          <w:lang w:val="en-US"/>
        </w:rPr>
        <w:t>Her story is finally finished!</w:t>
      </w:r>
    </w:p>
    <w:p w:rsidR="00D262E1" w:rsidP="00060C96" w:rsidRDefault="00D262E1" w14:paraId="48C07C42" w14:textId="77777777">
      <w:pPr>
        <w:pStyle w:val="Heading1"/>
        <w:spacing w:before="0"/>
        <w:rPr>
          <w:lang w:val="en-US"/>
        </w:rPr>
      </w:pPr>
    </w:p>
    <w:p w:rsidRPr="0036207F" w:rsidR="005352B3" w:rsidP="00060C96" w:rsidRDefault="0004526D" w14:paraId="1B6BD788" w14:textId="77777777">
      <w:pPr>
        <w:pStyle w:val="Heading1"/>
        <w:spacing w:before="0"/>
        <w:rPr>
          <w:lang w:val="en-US"/>
        </w:rPr>
      </w:pPr>
      <w:r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A1027AE" wp14:editId="08CF253E">
            <wp:simplePos x="0" y="0"/>
            <wp:positionH relativeFrom="column">
              <wp:posOffset>3998595</wp:posOffset>
            </wp:positionH>
            <wp:positionV relativeFrom="paragraph">
              <wp:posOffset>115570</wp:posOffset>
            </wp:positionV>
            <wp:extent cx="1704975" cy="1547495"/>
            <wp:effectExtent l="0" t="0" r="9525" b="0"/>
            <wp:wrapTight wrapText="bothSides">
              <wp:wrapPolygon edited="0">
                <wp:start x="0" y="0"/>
                <wp:lineTo x="0" y="21272"/>
                <wp:lineTo x="21479" y="21272"/>
                <wp:lineTo x="21479" y="0"/>
                <wp:lineTo x="0" y="0"/>
              </wp:wrapPolygon>
            </wp:wrapTight>
            <wp:docPr id="6" name="Picture 6" descr="C:\Users\lp\AppData\Local\Microsoft\Windows\Temporary Internet Files\Content.IE5\NS6D1Z9W\2008-06-21_spider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\AppData\Local\Microsoft\Windows\Temporary Internet Files\Content.IE5\NS6D1Z9W\2008-06-21_spider60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"/>
                    <a:stretch/>
                  </pic:blipFill>
                  <pic:spPr bwMode="auto">
                    <a:xfrm>
                      <a:off x="0" y="0"/>
                      <a:ext cx="170497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07F">
        <w:rPr>
          <w:lang w:val="en-US"/>
        </w:rPr>
        <w:t>Now it’s your turn</w:t>
      </w:r>
      <w:r w:rsidR="0006046B">
        <w:rPr>
          <w:lang w:val="en-US"/>
        </w:rPr>
        <w:t>: Egon</w:t>
      </w:r>
      <w:r w:rsidR="00060C96">
        <w:rPr>
          <w:lang w:val="en-US"/>
        </w:rPr>
        <w:t>,</w:t>
      </w:r>
      <w:r w:rsidR="0006046B">
        <w:rPr>
          <w:lang w:val="en-US"/>
        </w:rPr>
        <w:t xml:space="preserve"> th</w:t>
      </w:r>
      <w:r>
        <w:rPr>
          <w:lang w:val="en-US"/>
        </w:rPr>
        <w:t>e</w:t>
      </w:r>
      <w:r w:rsidR="0006046B">
        <w:rPr>
          <w:lang w:val="en-US"/>
        </w:rPr>
        <w:t xml:space="preserve"> s</w:t>
      </w:r>
      <w:r>
        <w:rPr>
          <w:lang w:val="en-US"/>
        </w:rPr>
        <w:t>p</w:t>
      </w:r>
      <w:r w:rsidR="0006046B">
        <w:rPr>
          <w:lang w:val="en-US"/>
        </w:rPr>
        <w:t>ider</w:t>
      </w:r>
    </w:p>
    <w:p w:rsidR="0004526D" w:rsidP="0036207F" w:rsidRDefault="0036207F" w14:paraId="133830EF" w14:textId="72978E4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526D">
        <w:rPr>
          <w:rFonts w:ascii="Times New Roman" w:hAnsi="Times New Roman" w:cs="Times New Roman"/>
          <w:b/>
          <w:sz w:val="24"/>
          <w:szCs w:val="24"/>
          <w:lang w:val="en-US"/>
        </w:rPr>
        <w:t>An interesting lesson</w:t>
      </w:r>
      <w:r w:rsidR="00880B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your class</w:t>
      </w:r>
    </w:p>
    <w:p w:rsidR="00060C96" w:rsidP="0036207F" w:rsidRDefault="0036207F" w14:paraId="6DBA00F6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Imagine an interesting lesson in your class. </w:t>
      </w:r>
      <w:r w:rsidRPr="00880B3A" w:rsidR="005352B3">
        <w:rPr>
          <w:rFonts w:ascii="Times New Roman" w:hAnsi="Times New Roman" w:cs="Times New Roman"/>
          <w:b/>
          <w:bCs/>
          <w:sz w:val="24"/>
          <w:szCs w:val="24"/>
          <w:lang w:val="en-US"/>
        </w:rPr>
        <w:t>Egon</w:t>
      </w:r>
      <w:r w:rsidRPr="00880B3A" w:rsidR="00060C96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880B3A" w:rsidR="005352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spider</w:t>
      </w:r>
      <w:r w:rsidRPr="0036207F" w:rsidR="005352B3">
        <w:rPr>
          <w:rFonts w:ascii="Times New Roman" w:hAnsi="Times New Roman" w:cs="Times New Roman"/>
          <w:sz w:val="24"/>
          <w:szCs w:val="24"/>
          <w:lang w:val="en-US"/>
        </w:rPr>
        <w:t xml:space="preserve"> is sitting </w:t>
      </w:r>
      <w:r>
        <w:rPr>
          <w:rFonts w:ascii="Times New Roman" w:hAnsi="Times New Roman" w:cs="Times New Roman"/>
          <w:sz w:val="24"/>
          <w:szCs w:val="24"/>
          <w:lang w:val="en-US"/>
        </w:rPr>
        <w:t>on the wall near the blackboard</w:t>
      </w:r>
      <w:r w:rsidRPr="0036207F" w:rsidR="005352B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He is watching you. </w:t>
      </w:r>
      <w:r w:rsidRPr="0036207F" w:rsidR="005352B3">
        <w:rPr>
          <w:rFonts w:ascii="Times New Roman" w:hAnsi="Times New Roman" w:cs="Times New Roman"/>
          <w:sz w:val="24"/>
          <w:szCs w:val="24"/>
          <w:lang w:val="en-US"/>
        </w:rPr>
        <w:t xml:space="preserve">What does he see? What 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is going on in the classroom? </w:t>
      </w:r>
      <w:r w:rsidRPr="0006046B" w:rsidR="005352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How do you and your classmates behave? </w:t>
      </w:r>
      <w:r w:rsidR="00060C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Write </w:t>
      </w:r>
      <w:r w:rsidR="00D262E1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D262E1">
        <w:rPr>
          <w:rFonts w:ascii="Times New Roman" w:hAnsi="Times New Roman" w:cs="Times New Roman"/>
          <w:sz w:val="24"/>
          <w:szCs w:val="24"/>
          <w:lang w:val="en-US"/>
        </w:rPr>
        <w:t>0 words.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262E1" w:rsidP="0036207F" w:rsidRDefault="00D262E1" w14:paraId="13C3C9CB" w14:textId="4D86EEE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207F" w:rsidP="0036207F" w:rsidRDefault="00880B3A" w14:paraId="59211DED" w14:textId="117BF1C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739648" behindDoc="1" locked="0" layoutInCell="1" allowOverlap="1" wp14:anchorId="6E13D107" wp14:editId="4AF39AB1">
            <wp:simplePos x="0" y="0"/>
            <wp:positionH relativeFrom="column">
              <wp:posOffset>3087162</wp:posOffset>
            </wp:positionH>
            <wp:positionV relativeFrom="paragraph">
              <wp:posOffset>90889</wp:posOffset>
            </wp:positionV>
            <wp:extent cx="3055222" cy="2031365"/>
            <wp:effectExtent l="0" t="0" r="0" b="6985"/>
            <wp:wrapTight wrapText="bothSides">
              <wp:wrapPolygon edited="0">
                <wp:start x="0" y="0"/>
                <wp:lineTo x="0" y="21472"/>
                <wp:lineTo x="21416" y="21472"/>
                <wp:lineTo x="2141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222" cy="203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092C85A1" wp14:editId="14903258">
                <wp:simplePos x="0" y="0"/>
                <wp:positionH relativeFrom="column">
                  <wp:posOffset>4812255</wp:posOffset>
                </wp:positionH>
                <wp:positionV relativeFrom="paragraph">
                  <wp:posOffset>1432828</wp:posOffset>
                </wp:positionV>
                <wp:extent cx="767715" cy="301625"/>
                <wp:effectExtent l="0" t="0" r="13335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C96" w:rsidRDefault="00060C96" w14:paraId="18295779" w14:textId="77777777">
                            <w:r>
                              <w:t>Physics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092C85A1">
                <v:stroke joinstyle="miter"/>
                <v:path gradientshapeok="t" o:connecttype="rect"/>
              </v:shapetype>
              <v:shape id="Text Box 9" style="position:absolute;margin-left:378.9pt;margin-top:112.8pt;width:60.45pt;height:23.75pt;z-index:25158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">
                <v:textbox>
                  <w:txbxContent>
                    <w:p w:rsidR="00060C96" w:rsidRDefault="00060C96" w14:paraId="18295779" w14:textId="77777777">
                      <w:r>
                        <w:t>Physics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1338347" wp14:editId="75D9C690">
                <wp:simplePos x="0" y="0"/>
                <wp:positionH relativeFrom="column">
                  <wp:posOffset>4118502</wp:posOffset>
                </wp:positionH>
                <wp:positionV relativeFrom="paragraph">
                  <wp:posOffset>1307053</wp:posOffset>
                </wp:positionV>
                <wp:extent cx="482600" cy="310515"/>
                <wp:effectExtent l="0" t="0" r="1270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0B3A" w:rsidP="00880B3A" w:rsidRDefault="00880B3A" w14:paraId="30951157" w14:textId="5621A16F"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324.3pt;margin-top:102.9pt;width:38pt;height:24.4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" w14:anchorId="11338347">
                <v:textbox>
                  <w:txbxContent>
                    <w:p w:rsidR="00880B3A" w:rsidP="00880B3A" w:rsidRDefault="00880B3A" w14:paraId="30951157" w14:textId="5621A16F"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3C7F31C" wp14:editId="00F38EAE">
                <wp:simplePos x="0" y="0"/>
                <wp:positionH relativeFrom="column">
                  <wp:posOffset>3221505</wp:posOffset>
                </wp:positionH>
                <wp:positionV relativeFrom="paragraph">
                  <wp:posOffset>1434321</wp:posOffset>
                </wp:positionV>
                <wp:extent cx="715679" cy="353060"/>
                <wp:effectExtent l="0" t="0" r="27305" b="279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79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C96" w:rsidRDefault="00880B3A" w14:paraId="53C76D82" w14:textId="07B29DA8">
                            <w: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style="position:absolute;margin-left:253.65pt;margin-top:112.95pt;width:56.35pt;height:27.8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" w14:anchorId="33C7F31C">
                <v:textbox>
                  <w:txbxContent>
                    <w:p w:rsidR="00060C96" w:rsidRDefault="00880B3A" w14:paraId="53C76D82" w14:textId="07B29DA8">
                      <w: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DD465A3" wp14:editId="105791D8">
                <wp:simplePos x="0" y="0"/>
                <wp:positionH relativeFrom="column">
                  <wp:posOffset>3196978</wp:posOffset>
                </wp:positionH>
                <wp:positionV relativeFrom="paragraph">
                  <wp:posOffset>1077956</wp:posOffset>
                </wp:positionV>
                <wp:extent cx="741824" cy="276046"/>
                <wp:effectExtent l="0" t="0" r="20320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24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C96" w:rsidRDefault="00060C96" w14:paraId="581468F4" w14:textId="77777777">
                            <w:r>
                              <w:t>German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style="position:absolute;margin-left:251.75pt;margin-top:84.9pt;width:58.4pt;height:21.75pt;z-index:25171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" w14:anchorId="0DD465A3">
                <v:textbox>
                  <w:txbxContent>
                    <w:p w:rsidR="00060C96" w:rsidRDefault="00060C96" w14:paraId="581468F4" w14:textId="77777777">
                      <w: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EC18A1B" wp14:editId="0F5818BD">
                <wp:simplePos x="0" y="0"/>
                <wp:positionH relativeFrom="column">
                  <wp:posOffset>4858141</wp:posOffset>
                </wp:positionH>
                <wp:positionV relativeFrom="paragraph">
                  <wp:posOffset>990970</wp:posOffset>
                </wp:positionV>
                <wp:extent cx="482600" cy="310515"/>
                <wp:effectExtent l="0" t="0" r="12700" b="133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C96" w:rsidRDefault="00060C96" w14:paraId="6F996441" w14:textId="77777777">
                            <w:r>
                              <w:t>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382.55pt;margin-top:78.05pt;width:38pt;height:24.4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" w14:anchorId="3EC18A1B">
                <v:textbox>
                  <w:txbxContent>
                    <w:p w:rsidR="00060C96" w:rsidRDefault="00060C96" w14:paraId="6F996441" w14:textId="77777777">
                      <w:r>
                        <w:t>Arts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112BD7F" wp14:editId="23E1B69F">
                <wp:simplePos x="0" y="0"/>
                <wp:positionH relativeFrom="column">
                  <wp:posOffset>3998273</wp:posOffset>
                </wp:positionH>
                <wp:positionV relativeFrom="paragraph">
                  <wp:posOffset>742673</wp:posOffset>
                </wp:positionV>
                <wp:extent cx="681355" cy="353060"/>
                <wp:effectExtent l="0" t="0" r="2349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C96" w:rsidRDefault="00060C96" w14:paraId="482B8570" w14:textId="77777777">
                            <w:r>
                              <w:t>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style="position:absolute;margin-left:314.8pt;margin-top:58.5pt;width:53.65pt;height:27.8pt;z-index:25160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" w14:anchorId="1112BD7F">
                <v:textbox>
                  <w:txbxContent>
                    <w:p w:rsidR="00060C96" w:rsidRDefault="00060C96" w14:paraId="482B8570" w14:textId="77777777">
                      <w:r>
                        <w:t>Biology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030FF8C" wp14:editId="07CE3745">
                <wp:simplePos x="0" y="0"/>
                <wp:positionH relativeFrom="column">
                  <wp:posOffset>4909240</wp:posOffset>
                </wp:positionH>
                <wp:positionV relativeFrom="paragraph">
                  <wp:posOffset>530096</wp:posOffset>
                </wp:positionV>
                <wp:extent cx="871220" cy="284480"/>
                <wp:effectExtent l="0" t="0" r="24130" b="203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C96" w:rsidRDefault="00060C96" w14:paraId="2303E5B4" w14:textId="2E91273D">
                            <w:r>
                              <w:t xml:space="preserve">Maths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style="position:absolute;margin-left:386.55pt;margin-top:41.75pt;width:68.6pt;height:22.4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" w14:anchorId="0030FF8C">
                <v:textbox>
                  <w:txbxContent>
                    <w:p w:rsidR="00060C96" w:rsidRDefault="00060C96" w14:paraId="2303E5B4" w14:textId="2E91273D">
                      <w:r>
                        <w:t xml:space="preserve">Maths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E2C494" wp14:editId="027B571C">
                <wp:simplePos x="0" y="0"/>
                <wp:positionH relativeFrom="column">
                  <wp:posOffset>3223474</wp:posOffset>
                </wp:positionH>
                <wp:positionV relativeFrom="paragraph">
                  <wp:posOffset>345263</wp:posOffset>
                </wp:positionV>
                <wp:extent cx="1551305" cy="267335"/>
                <wp:effectExtent l="0" t="0" r="10795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C96" w:rsidRDefault="00060C96" w14:paraId="15F1974E" w14:textId="77777777">
                            <w:r>
                              <w:t xml:space="preserve">Egon </w:t>
                            </w:r>
                            <w:r>
                              <w:t>is watching you..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style="position:absolute;margin-left:253.8pt;margin-top:27.2pt;width:122.15pt;height:21.0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" w14:anchorId="06E2C494">
                <v:textbox>
                  <w:txbxContent>
                    <w:p w:rsidR="00060C96" w:rsidRDefault="00060C96" w14:paraId="15F1974E" w14:textId="77777777">
                      <w:r>
                        <w:t xml:space="preserve">Egon </w:t>
                      </w:r>
                      <w:r>
                        <w:t>is watching you..</w:t>
                      </w:r>
                    </w:p>
                  </w:txbxContent>
                </v:textbox>
              </v:shape>
            </w:pict>
          </mc:Fallback>
        </mc:AlternateContent>
      </w:r>
      <w:r w:rsidR="00060C9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2E7E623" wp14:editId="157486B6">
                <wp:simplePos x="0" y="0"/>
                <wp:positionH relativeFrom="column">
                  <wp:posOffset>-4066540</wp:posOffset>
                </wp:positionH>
                <wp:positionV relativeFrom="paragraph">
                  <wp:posOffset>107315</wp:posOffset>
                </wp:positionV>
                <wp:extent cx="1319530" cy="439420"/>
                <wp:effectExtent l="0" t="0" r="13970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C96" w:rsidRDefault="00060C96" w14:paraId="614A73D8" w14:textId="77777777">
                            <w:r>
                              <w:t xml:space="preserve">Today’s </w:t>
                            </w:r>
                            <w:r>
                              <w:t>lesson…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style="position:absolute;margin-left:-320.2pt;margin-top:8.45pt;width:103.9pt;height:34.6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" w14:anchorId="02E7E623">
                <v:textbox>
                  <w:txbxContent>
                    <w:p w:rsidR="00060C96" w:rsidRDefault="00060C96" w14:paraId="614A73D8" w14:textId="77777777">
                      <w:r>
                        <w:t xml:space="preserve">Today’s </w:t>
                      </w:r>
                      <w:r>
                        <w:t>lesson…</w:t>
                      </w:r>
                    </w:p>
                  </w:txbxContent>
                </v:textbox>
              </v:shape>
            </w:pict>
          </mc:Fallback>
        </mc:AlternateContent>
      </w:r>
      <w:r w:rsidR="00060C9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3260BE3A" wp14:editId="446E73D6">
                <wp:simplePos x="0" y="0"/>
                <wp:positionH relativeFrom="column">
                  <wp:posOffset>-2444750</wp:posOffset>
                </wp:positionH>
                <wp:positionV relativeFrom="paragraph">
                  <wp:posOffset>270510</wp:posOffset>
                </wp:positionV>
                <wp:extent cx="853440" cy="344805"/>
                <wp:effectExtent l="0" t="0" r="2286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C96" w:rsidRDefault="00060C96" w14:paraId="58BE2508" w14:textId="77777777">
                            <w:r>
                              <w:t xml:space="preserve">Maths </w:t>
                            </w:r>
                            <w:r>
                              <w:t>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-192.5pt;margin-top:21.3pt;width:67.2pt;height:27.1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" w14:anchorId="3260BE3A">
                <v:textbox>
                  <w:txbxContent>
                    <w:p w:rsidR="00060C96" w:rsidRDefault="00060C96" w14:paraId="58BE2508" w14:textId="77777777">
                      <w:r>
                        <w:t xml:space="preserve">Maths </w:t>
                      </w:r>
                      <w:r>
                        <w:t>Test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Start like this:</w:t>
      </w:r>
    </w:p>
    <w:p w:rsidR="00880B3A" w:rsidP="0036207F" w:rsidRDefault="00880B3A" w14:paraId="4C5A9464" w14:textId="60F021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Hello,</w:t>
      </w:r>
    </w:p>
    <w:p w:rsidR="00880B3A" w:rsidP="4BBFA773" w:rsidRDefault="00880B3A" w14:paraId="772F46C7" w14:textId="167506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I am Egon the spider and I live in 3F. I really like the kids in this class. I have built my net above the blackboard and I can watch the kids all day. Today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a typical day in 3F. Some kids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happy, some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sad, and some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angry. Let me give you some examples of what they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doing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4BBFA773" w:rsidR="4BBFA773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how </w:t>
      </w:r>
      <w:r w:rsidRPr="4BBFA773" w:rsidR="4BBFA773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they are</w:t>
      </w:r>
      <w:r w:rsidRPr="4BBFA773" w:rsidR="4BBFA773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  <w:r w:rsidRPr="4BBFA773" w:rsidR="4BBFA773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behaving </w:t>
      </w:r>
      <w:r w:rsidRPr="4BBFA773" w:rsidR="4BBFA773">
        <w:rPr>
          <w:rFonts w:ascii="Times New Roman" w:hAnsi="Times New Roman" w:cs="Times New Roman"/>
          <w:sz w:val="24"/>
          <w:szCs w:val="24"/>
          <w:lang w:val="en-US"/>
        </w:rPr>
        <w:t>today.</w:t>
      </w:r>
      <w:bookmarkStart w:name="_GoBack" w:id="0"/>
      <w:bookmarkEnd w:id="0"/>
    </w:p>
    <w:p w:rsidRPr="0036207F" w:rsidR="00880B3A" w:rsidP="0036207F" w:rsidRDefault="00880B3A" w14:paraId="1AD8EF6C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Pr="0036207F" w:rsidR="00880B3A" w:rsidSect="001C6CFE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886" w:rsidP="0036207F" w:rsidRDefault="00D73886" w14:paraId="7747C049" w14:textId="77777777">
      <w:pPr>
        <w:spacing w:after="0"/>
      </w:pPr>
      <w:r>
        <w:separator/>
      </w:r>
    </w:p>
  </w:endnote>
  <w:endnote w:type="continuationSeparator" w:id="0">
    <w:p w:rsidR="00D73886" w:rsidP="0036207F" w:rsidRDefault="00D73886" w14:paraId="5E06D82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886" w:rsidP="0036207F" w:rsidRDefault="00D73886" w14:paraId="1E563371" w14:textId="77777777">
      <w:pPr>
        <w:spacing w:after="0"/>
      </w:pPr>
      <w:r>
        <w:separator/>
      </w:r>
    </w:p>
  </w:footnote>
  <w:footnote w:type="continuationSeparator" w:id="0">
    <w:p w:rsidR="00D73886" w:rsidP="0036207F" w:rsidRDefault="00D73886" w14:paraId="5E00C94F" w14:textId="77777777">
      <w:pPr>
        <w:spacing w:after="0"/>
      </w:pPr>
      <w:r>
        <w:continuationSeparator/>
      </w:r>
    </w:p>
  </w:footnote>
  <w:footnote w:id="1">
    <w:p w:rsidRPr="0036207F" w:rsidR="0036207F" w:rsidP="0036207F" w:rsidRDefault="0036207F" w14:paraId="110EFF2C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otnoteReference"/>
        </w:rPr>
        <w:footnoteRef/>
      </w:r>
      <w:r w:rsidRPr="0036207F">
        <w:rPr>
          <w:lang w:val="en-US"/>
        </w:rPr>
        <w:t xml:space="preserve"> 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 exercise is based on </w:t>
      </w:r>
      <w:proofErr w:type="spellStart"/>
      <w:proofErr w:type="gramStart"/>
      <w:r w:rsidR="00060C96">
        <w:rPr>
          <w:rFonts w:ascii="Times New Roman" w:hAnsi="Times New Roman" w:cs="Times New Roman"/>
          <w:sz w:val="24"/>
          <w:szCs w:val="24"/>
          <w:lang w:val="en-US"/>
        </w:rPr>
        <w:t>Westfall,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>Weber</w:t>
      </w:r>
      <w:proofErr w:type="spellEnd"/>
      <w:proofErr w:type="gramEnd"/>
      <w:r w:rsidRPr="0036207F">
        <w:rPr>
          <w:rFonts w:ascii="Times New Roman" w:hAnsi="Times New Roman" w:cs="Times New Roman"/>
          <w:sz w:val="24"/>
          <w:szCs w:val="24"/>
          <w:lang w:val="en-US"/>
        </w:rPr>
        <w:t>: English to go 2. Coursebook. p. 61.</w:t>
      </w:r>
    </w:p>
    <w:p w:rsidR="0036207F" w:rsidRDefault="0036207F" w14:paraId="076000AC" w14:textId="77777777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2B3"/>
    <w:rsid w:val="0004526D"/>
    <w:rsid w:val="0006046B"/>
    <w:rsid w:val="00060C96"/>
    <w:rsid w:val="00085C4C"/>
    <w:rsid w:val="000F4556"/>
    <w:rsid w:val="001627D7"/>
    <w:rsid w:val="001C6CFE"/>
    <w:rsid w:val="0036207F"/>
    <w:rsid w:val="00511124"/>
    <w:rsid w:val="00522CF2"/>
    <w:rsid w:val="005352B3"/>
    <w:rsid w:val="00554E35"/>
    <w:rsid w:val="005B0613"/>
    <w:rsid w:val="00601953"/>
    <w:rsid w:val="006964D6"/>
    <w:rsid w:val="00880B3A"/>
    <w:rsid w:val="008E64DE"/>
    <w:rsid w:val="00A87C9A"/>
    <w:rsid w:val="00AF59C0"/>
    <w:rsid w:val="00CF2815"/>
    <w:rsid w:val="00D262E1"/>
    <w:rsid w:val="00D73886"/>
    <w:rsid w:val="00DF42AD"/>
    <w:rsid w:val="00ED236F"/>
    <w:rsid w:val="00F370AE"/>
    <w:rsid w:val="4BBFA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8E90"/>
  <w15:docId w15:val="{463D5CA8-C8C6-40E7-91D6-3A2E7FCB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627D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627D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627D7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rsid w:val="001627D7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rsid w:val="001627D7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627D7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27D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27D7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27D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627D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627D7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styleId="BodyText2Char" w:customStyle="1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22CF2"/>
    <w:rPr>
      <w:rFonts w:ascii="Tahoma" w:hAnsi="Tahoma" w:cs="Tahoma" w:eastAsiaTheme="minorEastAsi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styleId="Lis0" w:customStyle="1">
    <w:name w:val="Lis0"/>
    <w:basedOn w:val="Lis1"/>
    <w:link w:val="Lis0Char"/>
    <w:autoRedefine/>
    <w:rsid w:val="00554E35"/>
    <w:rPr>
      <w:b/>
    </w:rPr>
  </w:style>
  <w:style w:type="character" w:styleId="Lis0Char" w:customStyle="1">
    <w:name w:val="Lis0 Char"/>
    <w:basedOn w:val="Lis1Char"/>
    <w:link w:val="Lis0"/>
    <w:rsid w:val="00554E35"/>
    <w:rPr>
      <w:rFonts w:ascii="Times New Roman" w:hAnsi="Times New Roman" w:cs="Times New Roman" w:eastAsiaTheme="majorEastAsia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styleId="Lis1" w:customStyle="1">
    <w:name w:val="Lis1"/>
    <w:basedOn w:val="Normal"/>
    <w:next w:val="Lis2"/>
    <w:link w:val="Lis1Char"/>
    <w:autoRedefine/>
    <w:rsid w:val="00601953"/>
    <w:pPr>
      <w:pBdr>
        <w:bottom w:val="single" w:color="auto" w:sz="4" w:space="1"/>
      </w:pBdr>
      <w:shd w:val="clear" w:color="auto" w:fill="FFFFFF" w:themeFill="background1"/>
    </w:pPr>
    <w:rPr>
      <w:rFonts w:cs="Times New Roman" w:asciiTheme="majorHAnsi" w:hAnsiTheme="majorHAnsi" w:eastAsiaTheme="majorEastAsia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styleId="Lis1Char" w:customStyle="1">
    <w:name w:val="Lis1 Char"/>
    <w:basedOn w:val="DefaultParagraphFont"/>
    <w:link w:val="Lis1"/>
    <w:rsid w:val="00601953"/>
    <w:rPr>
      <w:rFonts w:cs="Times New Roman" w:asciiTheme="majorHAnsi" w:hAnsiTheme="majorHAnsi" w:eastAsiaTheme="majorEastAsia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styleId="Lis4" w:customStyle="1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styleId="Lis4Char" w:customStyle="1">
    <w:name w:val="Lis4 Char"/>
    <w:basedOn w:val="SubtitleChar"/>
    <w:link w:val="Lis4"/>
    <w:rsid w:val="00601953"/>
    <w:rPr>
      <w:rFonts w:asciiTheme="majorHAnsi" w:hAnsiTheme="majorHAnsi" w:eastAsiaTheme="majorEastAsia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styleId="Lis3" w:customStyle="1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styleId="Lis3Char" w:customStyle="1">
    <w:name w:val="Lis3 Char"/>
    <w:basedOn w:val="Heading3Char"/>
    <w:link w:val="Lis3"/>
    <w:rsid w:val="00554E35"/>
    <w:rPr>
      <w:rFonts w:asciiTheme="majorHAnsi" w:hAnsiTheme="majorHAnsi" w:eastAsiaTheme="majorEastAsia" w:cstheme="majorBidi"/>
      <w:b/>
      <w:bCs/>
      <w:color w:val="365F91" w:themeColor="accent1" w:themeShade="BF"/>
      <w:sz w:val="28"/>
      <w:lang w:val="en-US" w:eastAsia="de-AT"/>
    </w:rPr>
  </w:style>
  <w:style w:type="paragraph" w:styleId="Lis2" w:customStyle="1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styleId="Lis2Char" w:customStyle="1">
    <w:name w:val="Lis2 Char"/>
    <w:basedOn w:val="Heading1Char"/>
    <w:link w:val="Lis2"/>
    <w:rsid w:val="00085C4C"/>
    <w:rPr>
      <w:rFonts w:ascii="Times New Roman" w:hAnsi="Times New Roman" w:eastAsia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07F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620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0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5E9D-5C08-4F68-971C-CB6EF7481E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Elisabeth Pölzleitner</dc:creator>
  <lastModifiedBy>Laura Bergmann</lastModifiedBy>
  <revision>3</revision>
  <lastPrinted>2015-01-25T12:22:00.0000000Z</lastPrinted>
  <dcterms:created xsi:type="dcterms:W3CDTF">2019-09-25T16:31:00.0000000Z</dcterms:created>
  <dcterms:modified xsi:type="dcterms:W3CDTF">2019-10-17T13:55:07.2234068Z</dcterms:modified>
</coreProperties>
</file>