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FBDBE1D" w14:textId="61551020" w:rsidR="005E7285" w:rsidRPr="00686C49" w:rsidRDefault="00F35806" w:rsidP="00F35806">
      <w:pPr>
        <w:pStyle w:val="Title"/>
        <w:rPr>
          <w:rFonts w:ascii="Bloodlust Expanded" w:hAnsi="Bloodlust Expanded"/>
          <w:sz w:val="96"/>
          <w:szCs w:val="96"/>
        </w:rPr>
      </w:pPr>
      <w:r>
        <w:rPr>
          <w:rFonts w:ascii="Bloodlust Expanded" w:hAnsi="Bloodlust Expanded"/>
          <w:noProof/>
          <w:sz w:val="96"/>
          <w:szCs w:val="96"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1FA84CD" wp14:editId="3B707BEF">
                <wp:simplePos x="0" y="0"/>
                <wp:positionH relativeFrom="column">
                  <wp:posOffset>4438650</wp:posOffset>
                </wp:positionH>
                <wp:positionV relativeFrom="paragraph">
                  <wp:posOffset>-364490</wp:posOffset>
                </wp:positionV>
                <wp:extent cx="1940560" cy="381000"/>
                <wp:effectExtent l="0" t="0" r="21590" b="1905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0560" cy="381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F599CD" w14:textId="5DC5B831" w:rsidR="00F35806" w:rsidRDefault="00F35806" w:rsidP="00F35806">
                            <w:pPr>
                              <w:rPr>
                                <w:lang w:val="de-AT"/>
                              </w:rPr>
                            </w:pPr>
                            <w:r>
                              <w:rPr>
                                <w:lang w:val="de-AT"/>
                              </w:rPr>
                              <w:t>Your name:</w:t>
                            </w:r>
                          </w:p>
                          <w:p w14:paraId="053815F8" w14:textId="53AF84F0" w:rsidR="00F35806" w:rsidRDefault="00F35806" w:rsidP="00F35806">
                            <w:pPr>
                              <w:rPr>
                                <w:lang w:val="de-AT"/>
                              </w:rPr>
                            </w:pPr>
                          </w:p>
                          <w:p w14:paraId="0F8BCDB9" w14:textId="77777777" w:rsidR="00F35806" w:rsidRPr="00F35806" w:rsidRDefault="00F35806" w:rsidP="00F35806">
                            <w:pPr>
                              <w:rPr>
                                <w:lang w:val="de-AT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FA84CD" id="Rectangle 3" o:spid="_x0000_s1026" style="position:absolute;margin-left:349.5pt;margin-top:-28.7pt;width:152.8pt;height:30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Y5MZwIAABUFAAAOAAAAZHJzL2Uyb0RvYy54bWysVE1v2zAMvQ/YfxB0X22nadcGdYqgRYcB&#10;RRv0Az0rspQYk0WNUmJnv36U7LhFV+ww7CKL5nuk+ETq4rJrDNsp9DXYkhdHOWfKSqhquy7589PN&#10;lzPOfBC2EgasKvleeX45//zponUzNYENmEohoyDWz1pX8k0IbpZlXm5UI/wROGXJqQEbEcjEdVah&#10;aCl6Y7JJnp9mLWDlEKTynv5e904+T/G1VjLca+1VYKbkdLaQVkzrKq7Z/ELM1ijcppbDMcQ/nKIR&#10;taWkY6hrEQTbYv1HqKaWCB50OJLQZKB1LVWqgaop8nfVPG6EU6kWEse7USb//8LKu90SWV2V/Jgz&#10;Kxq6ogcSTdi1Uew4ytM6PyPUo1viYHnaxlo7jU38UhWsS5LuR0lVF5ikn8X5ND85JeUl+Y7PijxP&#10;mmevbIc+fFPQsLgpOVL2pKTY3fpAGQl6gJART9PnT7uwNyoewdgHpakMyjhJ7NRA6sog2wm6+upH&#10;EWuhWAkZKbo2ZiQVH5FMOJAGbKSp1FQjMf+I+JptRKeMYMNIbGoL+Hey7vGHqvtaY9mhW3XDXayg&#10;2tMFIvSd7Z28qUnHW+HDUiC1MklP4xnuadEG2pLDsONsA/jro/8RTx1GXs5aGo2S+59bgYoz891S&#10;750X02mcpWRMT75OyMC3ntVbj902V0BXUNBD4GTaRnwwh61GaF5oihcxK7mElZS75DLgwbgK/cjS&#10;OyDVYpFgND9OhFv76GQMHgWOffLUvQh0QzMFasM7OIyRmL3rqR4bmRYW2wC6Tg0XJe51HaSn2Uu9&#10;M7wTcbjf2gn1+prNfwMAAP//AwBQSwMEFAAGAAgAAAAhAOgFnLDfAAAACgEAAA8AAABkcnMvZG93&#10;bnJldi54bWxMjzFPwzAUhHck/oP1kNham6q4JI1TVQgmEBWFoaMbP5II+zmK3ST997gTHU93uvuu&#10;2EzOsgH70HpS8DAXwJAqb1qqFXx/vc6egIWoyWjrCRWcMcCmvL0pdG78SJ847GPNUgmFXCtoYuxy&#10;zkPVoNNh7juk5P343umYZF9z0+sxlTvLF0JI7nRLaaHRHT43WP3uT06B37Vnu+2zj+EdV4e3XRTj&#10;JF+Uur+btmtgEaf4H4YLfkKHMjEd/YlMYFaBzLL0JSqYPa6WwC4JIZYS2FHBQgIvC359ofwDAAD/&#10;/wMAUEsBAi0AFAAGAAgAAAAhALaDOJL+AAAA4QEAABMAAAAAAAAAAAAAAAAAAAAAAFtDb250ZW50&#10;X1R5cGVzXS54bWxQSwECLQAUAAYACAAAACEAOP0h/9YAAACUAQAACwAAAAAAAAAAAAAAAAAvAQAA&#10;X3JlbHMvLnJlbHNQSwECLQAUAAYACAAAACEAxLGOTGcCAAAVBQAADgAAAAAAAAAAAAAAAAAuAgAA&#10;ZHJzL2Uyb0RvYy54bWxQSwECLQAUAAYACAAAACEA6AWcsN8AAAAKAQAADwAAAAAAAAAAAAAAAADB&#10;BAAAZHJzL2Rvd25yZXYueG1sUEsFBgAAAAAEAAQA8wAAAM0FAAAAAA==&#10;" fillcolor="white [3201]" strokecolor="black [3200]" strokeweight="1pt">
                <v:textbox>
                  <w:txbxContent>
                    <w:p w14:paraId="65F599CD" w14:textId="5DC5B831" w:rsidR="00F35806" w:rsidRDefault="00F35806" w:rsidP="00F35806">
                      <w:pPr>
                        <w:rPr>
                          <w:lang w:val="de-AT"/>
                        </w:rPr>
                      </w:pPr>
                      <w:r>
                        <w:rPr>
                          <w:lang w:val="de-AT"/>
                        </w:rPr>
                        <w:t>Your name:</w:t>
                      </w:r>
                    </w:p>
                    <w:p w14:paraId="053815F8" w14:textId="53AF84F0" w:rsidR="00F35806" w:rsidRDefault="00F35806" w:rsidP="00F35806">
                      <w:pPr>
                        <w:rPr>
                          <w:lang w:val="de-AT"/>
                        </w:rPr>
                      </w:pPr>
                    </w:p>
                    <w:p w14:paraId="0F8BCDB9" w14:textId="77777777" w:rsidR="00F35806" w:rsidRPr="00F35806" w:rsidRDefault="00F35806" w:rsidP="00F35806">
                      <w:pPr>
                        <w:rPr>
                          <w:lang w:val="de-AT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686C49" w:rsidRPr="00686C49">
        <w:rPr>
          <w:rFonts w:ascii="Bloodlust Expanded" w:hAnsi="Bloodlust Expanded"/>
          <w:sz w:val="96"/>
          <w:szCs w:val="96"/>
        </w:rPr>
        <w:t>The Nightmare Club</w:t>
      </w:r>
    </w:p>
    <w:p w14:paraId="1257CCA8" w14:textId="05C7AF88" w:rsidR="00686C49" w:rsidRPr="00686C49" w:rsidRDefault="00686C49" w:rsidP="00686C49">
      <w:pPr>
        <w:jc w:val="center"/>
      </w:pPr>
      <w:r w:rsidRPr="00686C49">
        <w:t>Our first reading project</w:t>
      </w:r>
    </w:p>
    <w:p w14:paraId="18366880" w14:textId="1D8FB221" w:rsidR="00686C49" w:rsidRDefault="00116503" w:rsidP="00686C49">
      <w:pPr>
        <w:jc w:val="both"/>
        <w:rPr>
          <w:rFonts w:ascii="Segoe UI" w:hAnsi="Segoe UI" w:cs="Segoe UI"/>
          <w:color w:val="212529"/>
          <w:sz w:val="27"/>
          <w:szCs w:val="27"/>
          <w:shd w:val="clear" w:color="auto" w:fill="FFFFFF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58240" behindDoc="1" locked="0" layoutInCell="1" allowOverlap="1" wp14:anchorId="1D527036" wp14:editId="4DC2FFD6">
            <wp:simplePos x="0" y="0"/>
            <wp:positionH relativeFrom="column">
              <wp:posOffset>-74295</wp:posOffset>
            </wp:positionH>
            <wp:positionV relativeFrom="paragraph">
              <wp:posOffset>1311910</wp:posOffset>
            </wp:positionV>
            <wp:extent cx="2807335" cy="4211955"/>
            <wp:effectExtent l="152400" t="152400" r="354965" b="360045"/>
            <wp:wrapTight wrapText="bothSides">
              <wp:wrapPolygon edited="0">
                <wp:start x="586" y="-782"/>
                <wp:lineTo x="-1173" y="-586"/>
                <wp:lineTo x="-1173" y="21981"/>
                <wp:lineTo x="-147" y="22860"/>
                <wp:lineTo x="1466" y="23349"/>
                <wp:lineTo x="21546" y="23349"/>
                <wp:lineTo x="23159" y="22860"/>
                <wp:lineTo x="24185" y="21395"/>
                <wp:lineTo x="24185" y="977"/>
                <wp:lineTo x="22426" y="-488"/>
                <wp:lineTo x="22279" y="-782"/>
                <wp:lineTo x="586" y="-782"/>
              </wp:wrapPolygon>
            </wp:wrapTight>
            <wp:docPr id="1" name="Picture 1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apture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229"/>
                    <a:stretch/>
                  </pic:blipFill>
                  <pic:spPr bwMode="auto">
                    <a:xfrm>
                      <a:off x="0" y="0"/>
                      <a:ext cx="2807335" cy="42119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2973">
        <w:rPr>
          <w:noProof/>
          <w:lang w:val="en-GB" w:eastAsia="en-GB"/>
        </w:rPr>
        <w:drawing>
          <wp:anchor distT="0" distB="0" distL="114300" distR="114300" simplePos="0" relativeHeight="251679744" behindDoc="0" locked="0" layoutInCell="1" allowOverlap="1" wp14:anchorId="2F3E22D3" wp14:editId="7ED08A6D">
            <wp:simplePos x="0" y="0"/>
            <wp:positionH relativeFrom="column">
              <wp:posOffset>3467100</wp:posOffset>
            </wp:positionH>
            <wp:positionV relativeFrom="paragraph">
              <wp:posOffset>477520</wp:posOffset>
            </wp:positionV>
            <wp:extent cx="333375" cy="287655"/>
            <wp:effectExtent l="0" t="0" r="9525" b="0"/>
            <wp:wrapTight wrapText="bothSides">
              <wp:wrapPolygon edited="0">
                <wp:start x="0" y="0"/>
                <wp:lineTo x="0" y="12874"/>
                <wp:lineTo x="3703" y="20026"/>
                <wp:lineTo x="14811" y="20026"/>
                <wp:lineTo x="20983" y="15735"/>
                <wp:lineTo x="20983" y="8583"/>
                <wp:lineTo x="16046" y="0"/>
                <wp:lineTo x="0" y="0"/>
              </wp:wrapPolygon>
            </wp:wrapTight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at-154641_640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287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2973">
        <w:rPr>
          <w:noProof/>
          <w:lang w:val="en-GB" w:eastAsia="en-GB"/>
        </w:rPr>
        <w:drawing>
          <wp:anchor distT="0" distB="0" distL="114300" distR="114300" simplePos="0" relativeHeight="251678720" behindDoc="0" locked="0" layoutInCell="1" allowOverlap="1" wp14:anchorId="2799A22C" wp14:editId="327CEEDC">
            <wp:simplePos x="0" y="0"/>
            <wp:positionH relativeFrom="column">
              <wp:posOffset>1076325</wp:posOffset>
            </wp:positionH>
            <wp:positionV relativeFrom="paragraph">
              <wp:posOffset>506095</wp:posOffset>
            </wp:positionV>
            <wp:extent cx="295275" cy="252730"/>
            <wp:effectExtent l="0" t="0" r="9525" b="0"/>
            <wp:wrapTight wrapText="bothSides">
              <wp:wrapPolygon edited="0">
                <wp:start x="0" y="0"/>
                <wp:lineTo x="0" y="19538"/>
                <wp:lineTo x="1394" y="19538"/>
                <wp:lineTo x="19510" y="19538"/>
                <wp:lineTo x="20903" y="17910"/>
                <wp:lineTo x="20903" y="1628"/>
                <wp:lineTo x="11148" y="0"/>
                <wp:lineTo x="0" y="0"/>
              </wp:wrapPolygon>
            </wp:wrapTight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rog-48498_640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52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30AB">
        <w:rPr>
          <w:rFonts w:ascii="Segoe UI" w:hAnsi="Segoe UI" w:cs="Segoe UI"/>
          <w:color w:val="212529"/>
          <w:sz w:val="27"/>
          <w:szCs w:val="27"/>
          <w:shd w:val="clear" w:color="auto" w:fill="FFFFFF"/>
        </w:rPr>
        <w:t>A</w:t>
      </w:r>
      <w:r w:rsidR="00686C49">
        <w:rPr>
          <w:rFonts w:ascii="Segoe UI" w:hAnsi="Segoe UI" w:cs="Segoe UI"/>
          <w:color w:val="212529"/>
          <w:sz w:val="27"/>
          <w:szCs w:val="27"/>
          <w:shd w:val="clear" w:color="auto" w:fill="FFFFFF"/>
        </w:rPr>
        <w:t>nnie Graves is twelve years old, and she is not interested in growing up. She is an orphan</w:t>
      </w:r>
      <w:r w:rsidR="00182973">
        <w:rPr>
          <w:rFonts w:ascii="Segoe UI" w:hAnsi="Segoe UI" w:cs="Segoe UI"/>
          <w:color w:val="212529"/>
          <w:sz w:val="27"/>
          <w:szCs w:val="27"/>
          <w:shd w:val="clear" w:color="auto" w:fill="FFFFFF"/>
        </w:rPr>
        <w:t xml:space="preserve"> (that means her parents died) </w:t>
      </w:r>
      <w:r w:rsidR="00686C49">
        <w:rPr>
          <w:rFonts w:ascii="Segoe UI" w:hAnsi="Segoe UI" w:cs="Segoe UI"/>
          <w:color w:val="212529"/>
          <w:sz w:val="27"/>
          <w:szCs w:val="27"/>
          <w:shd w:val="clear" w:color="auto" w:fill="FFFFFF"/>
        </w:rPr>
        <w:t xml:space="preserve">and she lives in a secret place in Dublin with her pet toad and a small black </w:t>
      </w:r>
      <w:proofErr w:type="gramStart"/>
      <w:r w:rsidR="00686C49">
        <w:rPr>
          <w:rFonts w:ascii="Segoe UI" w:hAnsi="Segoe UI" w:cs="Segoe UI"/>
          <w:color w:val="212529"/>
          <w:sz w:val="27"/>
          <w:szCs w:val="27"/>
          <w:shd w:val="clear" w:color="auto" w:fill="FFFFFF"/>
        </w:rPr>
        <w:t>kitten</w:t>
      </w:r>
      <w:r w:rsidR="00182973">
        <w:rPr>
          <w:rFonts w:ascii="Segoe UI" w:hAnsi="Segoe UI" w:cs="Segoe UI"/>
          <w:color w:val="212529"/>
          <w:sz w:val="27"/>
          <w:szCs w:val="27"/>
          <w:shd w:val="clear" w:color="auto" w:fill="FFFFFF"/>
        </w:rPr>
        <w:t xml:space="preserve"> </w:t>
      </w:r>
      <w:r w:rsidR="00686C49">
        <w:rPr>
          <w:rFonts w:ascii="Segoe UI" w:hAnsi="Segoe UI" w:cs="Segoe UI"/>
          <w:color w:val="212529"/>
          <w:sz w:val="27"/>
          <w:szCs w:val="27"/>
          <w:shd w:val="clear" w:color="auto" w:fill="FFFFFF"/>
        </w:rPr>
        <w:t>.</w:t>
      </w:r>
      <w:proofErr w:type="gramEnd"/>
      <w:r w:rsidR="00686C49">
        <w:rPr>
          <w:rFonts w:ascii="Segoe UI" w:hAnsi="Segoe UI" w:cs="Segoe UI"/>
          <w:color w:val="212529"/>
          <w:sz w:val="27"/>
          <w:szCs w:val="27"/>
          <w:shd w:val="clear" w:color="auto" w:fill="FFFFFF"/>
        </w:rPr>
        <w:t xml:space="preserve">  She doesn't go to school, but she loves writing and she writes </w:t>
      </w:r>
      <w:bookmarkStart w:id="0" w:name="_GoBack"/>
      <w:bookmarkEnd w:id="0"/>
      <w:r w:rsidR="00686C49">
        <w:rPr>
          <w:rFonts w:ascii="Segoe UI" w:hAnsi="Segoe UI" w:cs="Segoe UI"/>
          <w:color w:val="212529"/>
          <w:sz w:val="27"/>
          <w:szCs w:val="27"/>
          <w:shd w:val="clear" w:color="auto" w:fill="FFFFFF"/>
        </w:rPr>
        <w:t xml:space="preserve">all the Nightmare Club titles HERSELF, but </w:t>
      </w:r>
      <w:r w:rsidR="00E033C7">
        <w:rPr>
          <w:rFonts w:ascii="Segoe UI" w:hAnsi="Segoe UI" w:cs="Segoe UI"/>
          <w:color w:val="212529"/>
          <w:sz w:val="27"/>
          <w:szCs w:val="27"/>
          <w:shd w:val="clear" w:color="auto" w:fill="FFFFFF"/>
        </w:rPr>
        <w:t>some</w:t>
      </w:r>
      <w:r w:rsidR="00686C49">
        <w:rPr>
          <w:rFonts w:ascii="Segoe UI" w:hAnsi="Segoe UI" w:cs="Segoe UI"/>
          <w:color w:val="212529"/>
          <w:sz w:val="27"/>
          <w:szCs w:val="27"/>
          <w:shd w:val="clear" w:color="auto" w:fill="FFFFFF"/>
        </w:rPr>
        <w:t xml:space="preserve"> authors</w:t>
      </w:r>
      <w:r w:rsidR="00E033C7">
        <w:rPr>
          <w:rFonts w:ascii="Segoe UI" w:hAnsi="Segoe UI" w:cs="Segoe UI"/>
          <w:color w:val="212529"/>
          <w:sz w:val="27"/>
          <w:szCs w:val="27"/>
          <w:shd w:val="clear" w:color="auto" w:fill="FFFFFF"/>
        </w:rPr>
        <w:t xml:space="preserve"> (</w:t>
      </w:r>
      <w:r w:rsidR="00E033C7" w:rsidRPr="00E033C7">
        <w:rPr>
          <w:rFonts w:ascii="Segoe UI" w:hAnsi="Segoe UI" w:cs="Segoe UI"/>
          <w:i/>
          <w:color w:val="212529"/>
          <w:sz w:val="27"/>
          <w:szCs w:val="27"/>
          <w:shd w:val="clear" w:color="auto" w:fill="FFFFFF"/>
        </w:rPr>
        <w:t>people who write books</w:t>
      </w:r>
      <w:r w:rsidR="00E033C7">
        <w:rPr>
          <w:rFonts w:ascii="Segoe UI" w:hAnsi="Segoe UI" w:cs="Segoe UI"/>
          <w:color w:val="212529"/>
          <w:sz w:val="27"/>
          <w:szCs w:val="27"/>
          <w:shd w:val="clear" w:color="auto" w:fill="FFFFFF"/>
        </w:rPr>
        <w:t>)</w:t>
      </w:r>
      <w:r w:rsidR="00686C49">
        <w:rPr>
          <w:rFonts w:ascii="Segoe UI" w:hAnsi="Segoe UI" w:cs="Segoe UI"/>
          <w:color w:val="212529"/>
          <w:sz w:val="27"/>
          <w:szCs w:val="27"/>
          <w:shd w:val="clear" w:color="auto" w:fill="FFFFFF"/>
        </w:rPr>
        <w:t xml:space="preserve"> CLAIM to have helped her: </w:t>
      </w:r>
      <w:r w:rsidR="00686C49" w:rsidRPr="00182973">
        <w:rPr>
          <w:rFonts w:ascii="Segoe UI" w:hAnsi="Segoe UI" w:cs="Segoe UI"/>
          <w:i/>
          <w:color w:val="212529"/>
          <w:sz w:val="27"/>
          <w:szCs w:val="27"/>
          <w:shd w:val="clear" w:color="auto" w:fill="FFFFFF"/>
        </w:rPr>
        <w:t xml:space="preserve">Deirdre Sullivan, Alice Stevens, Katherine </w:t>
      </w:r>
      <w:proofErr w:type="spellStart"/>
      <w:r w:rsidR="00686C49" w:rsidRPr="00182973">
        <w:rPr>
          <w:rFonts w:ascii="Segoe UI" w:hAnsi="Segoe UI" w:cs="Segoe UI"/>
          <w:i/>
          <w:color w:val="212529"/>
          <w:sz w:val="27"/>
          <w:szCs w:val="27"/>
          <w:shd w:val="clear" w:color="auto" w:fill="FFFFFF"/>
        </w:rPr>
        <w:t>Farmar</w:t>
      </w:r>
      <w:proofErr w:type="spellEnd"/>
      <w:r w:rsidR="00686C49" w:rsidRPr="00182973">
        <w:rPr>
          <w:rFonts w:ascii="Segoe UI" w:hAnsi="Segoe UI" w:cs="Segoe UI"/>
          <w:i/>
          <w:color w:val="212529"/>
          <w:sz w:val="27"/>
          <w:szCs w:val="27"/>
          <w:shd w:val="clear" w:color="auto" w:fill="FFFFFF"/>
        </w:rPr>
        <w:t xml:space="preserve">, </w:t>
      </w:r>
      <w:proofErr w:type="spellStart"/>
      <w:r w:rsidR="00686C49" w:rsidRPr="00182973">
        <w:rPr>
          <w:rFonts w:ascii="Segoe UI" w:hAnsi="Segoe UI" w:cs="Segoe UI"/>
          <w:i/>
          <w:color w:val="212529"/>
          <w:sz w:val="27"/>
          <w:szCs w:val="27"/>
          <w:shd w:val="clear" w:color="auto" w:fill="FFFFFF"/>
        </w:rPr>
        <w:t>Oisín</w:t>
      </w:r>
      <w:proofErr w:type="spellEnd"/>
      <w:r w:rsidR="00686C49" w:rsidRPr="00182973">
        <w:rPr>
          <w:rFonts w:ascii="Segoe UI" w:hAnsi="Segoe UI" w:cs="Segoe UI"/>
          <w:i/>
          <w:color w:val="212529"/>
          <w:sz w:val="27"/>
          <w:szCs w:val="27"/>
          <w:shd w:val="clear" w:color="auto" w:fill="FFFFFF"/>
        </w:rPr>
        <w:t xml:space="preserve"> McGann, David Maybury, Sarah Purcell, Dave </w:t>
      </w:r>
      <w:proofErr w:type="spellStart"/>
      <w:r w:rsidR="00686C49" w:rsidRPr="00182973">
        <w:rPr>
          <w:rFonts w:ascii="Segoe UI" w:hAnsi="Segoe UI" w:cs="Segoe UI"/>
          <w:i/>
          <w:color w:val="212529"/>
          <w:sz w:val="27"/>
          <w:szCs w:val="27"/>
          <w:shd w:val="clear" w:color="auto" w:fill="FFFFFF"/>
        </w:rPr>
        <w:t>Rudden</w:t>
      </w:r>
      <w:proofErr w:type="spellEnd"/>
      <w:r w:rsidR="00686C49">
        <w:rPr>
          <w:rFonts w:ascii="Segoe UI" w:hAnsi="Segoe UI" w:cs="Segoe UI"/>
          <w:color w:val="212529"/>
          <w:sz w:val="27"/>
          <w:szCs w:val="27"/>
          <w:shd w:val="clear" w:color="auto" w:fill="FFFFFF"/>
        </w:rPr>
        <w:t>.</w:t>
      </w:r>
      <w:r w:rsidR="00182973">
        <w:rPr>
          <w:rFonts w:ascii="Segoe UI" w:hAnsi="Segoe UI" w:cs="Segoe UI"/>
          <w:color w:val="212529"/>
          <w:sz w:val="27"/>
          <w:szCs w:val="27"/>
          <w:shd w:val="clear" w:color="auto" w:fill="FFFFFF"/>
        </w:rPr>
        <w:t xml:space="preserve"> </w:t>
      </w:r>
      <w:r w:rsidR="00686C49">
        <w:rPr>
          <w:rFonts w:ascii="Segoe UI" w:hAnsi="Segoe UI" w:cs="Segoe UI"/>
          <w:color w:val="212529"/>
          <w:sz w:val="27"/>
          <w:szCs w:val="27"/>
          <w:shd w:val="clear" w:color="auto" w:fill="FFFFFF"/>
        </w:rPr>
        <w:t>Publisher’s note: We did try to take a picture of Annie, but her face just kept fading away. </w:t>
      </w:r>
    </w:p>
    <w:p w14:paraId="332128CB" w14:textId="0CCF6E90" w:rsidR="00686C49" w:rsidRDefault="00686C49" w:rsidP="00686C49">
      <w:pPr>
        <w:jc w:val="both"/>
        <w:rPr>
          <w:rFonts w:ascii="Segoe UI" w:hAnsi="Segoe UI" w:cs="Segoe UI"/>
          <w:color w:val="212529"/>
          <w:sz w:val="27"/>
          <w:szCs w:val="27"/>
          <w:shd w:val="clear" w:color="auto" w:fill="FFFFFF"/>
        </w:rPr>
      </w:pPr>
      <w:r>
        <w:rPr>
          <w:rFonts w:ascii="Segoe UI" w:hAnsi="Segoe UI" w:cs="Segoe UI"/>
          <w:color w:val="212529"/>
          <w:sz w:val="27"/>
          <w:szCs w:val="27"/>
          <w:shd w:val="clear" w:color="auto" w:fill="FFFFFF"/>
        </w:rPr>
        <w:t>Annie organizes cool sleepovers for her friends and eve</w:t>
      </w:r>
      <w:r w:rsidR="00415546">
        <w:rPr>
          <w:rFonts w:ascii="Segoe UI" w:hAnsi="Segoe UI" w:cs="Segoe UI"/>
          <w:color w:val="212529"/>
          <w:sz w:val="27"/>
          <w:szCs w:val="27"/>
          <w:shd w:val="clear" w:color="auto" w:fill="FFFFFF"/>
        </w:rPr>
        <w:t>r</w:t>
      </w:r>
      <w:r>
        <w:rPr>
          <w:rFonts w:ascii="Segoe UI" w:hAnsi="Segoe UI" w:cs="Segoe UI"/>
          <w:color w:val="212529"/>
          <w:sz w:val="27"/>
          <w:szCs w:val="27"/>
          <w:shd w:val="clear" w:color="auto" w:fill="FFFFFF"/>
        </w:rPr>
        <w:t>y time one of them has to tell a really scary, spooky, creepy story.</w:t>
      </w:r>
    </w:p>
    <w:p w14:paraId="6BB01EE7" w14:textId="5405AA81" w:rsidR="00686C49" w:rsidRDefault="00686C49" w:rsidP="00686C49">
      <w:pPr>
        <w:jc w:val="both"/>
        <w:rPr>
          <w:rFonts w:ascii="Segoe UI" w:hAnsi="Segoe UI" w:cs="Segoe UI"/>
          <w:color w:val="212529"/>
          <w:sz w:val="27"/>
          <w:szCs w:val="27"/>
          <w:shd w:val="clear" w:color="auto" w:fill="FFFFFF"/>
        </w:rPr>
      </w:pPr>
      <w:r>
        <w:rPr>
          <w:rFonts w:ascii="Segoe UI" w:hAnsi="Segoe UI" w:cs="Segoe UI"/>
          <w:color w:val="212529"/>
          <w:sz w:val="27"/>
          <w:szCs w:val="27"/>
          <w:shd w:val="clear" w:color="auto" w:fill="FFFFFF"/>
        </w:rPr>
        <w:t>You are now going to read one of these spooky, creepy, scary stories.</w:t>
      </w:r>
    </w:p>
    <w:p w14:paraId="639DD540" w14:textId="54EB46AC" w:rsidR="00686C49" w:rsidRDefault="00116503" w:rsidP="00686C49">
      <w:pPr>
        <w:jc w:val="both"/>
        <w:rPr>
          <w:rFonts w:ascii="Segoe UI" w:hAnsi="Segoe UI" w:cs="Segoe UI"/>
          <w:color w:val="212529"/>
          <w:sz w:val="27"/>
          <w:szCs w:val="27"/>
          <w:shd w:val="clear" w:color="auto" w:fill="FFFFFF"/>
        </w:rPr>
      </w:pPr>
      <w:r>
        <w:rPr>
          <w:rFonts w:ascii="Segoe UI" w:hAnsi="Segoe UI" w:cs="Segoe UI"/>
          <w:noProof/>
          <w:color w:val="212529"/>
          <w:sz w:val="27"/>
          <w:szCs w:val="27"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4383D34" wp14:editId="1015D592">
                <wp:simplePos x="0" y="0"/>
                <wp:positionH relativeFrom="column">
                  <wp:posOffset>-13747</wp:posOffset>
                </wp:positionH>
                <wp:positionV relativeFrom="paragraph">
                  <wp:posOffset>2538835</wp:posOffset>
                </wp:positionV>
                <wp:extent cx="6275070" cy="800885"/>
                <wp:effectExtent l="38100" t="38100" r="106680" b="11366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75070" cy="800885"/>
                        </a:xfrm>
                        <a:prstGeom prst="rect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B4D30B" id="Rectangle 2" o:spid="_x0000_s1026" style="position:absolute;margin-left:-1.1pt;margin-top:199.9pt;width:494.1pt;height:63.0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KaNtAIAAL8FAAAOAAAAZHJzL2Uyb0RvYy54bWysVN9v2jAQfp+0/8Hy+5qQQWGooUKtOk2q&#10;uqp06rNxbGLVsT37ILC/fmcnBNR1L9N4ML7cj+/u891dXe8bTXbCB2VNSUcXOSXCcFspsynpj+e7&#10;TzNKAjBTMW2NKOlBBHq9+PjhqnVzUdja6kp4gkFMmLeupDWAm2dZ4LVoWLiwThhUSusbBij6TVZ5&#10;1mL0RmdFnl9mrfWV85aLEPDrbaekixRfSsHhu5RBANElxdwgnT6d63hmiys233jmasX7NNg/ZNEw&#10;ZRB0CHXLgJGtV3+EahT3NlgJF9w2mZVScZFqwGpG+ZtqVjVzItWC5AQ30BT+X1j+sHv0RFUlLSgx&#10;rMEnekLSmNloQYpIT+vCHK1W7tH3UsBrrHUvfRP/sQqyT5QeBkrFHgjHj5fFdJJPkXmOulmez2aT&#10;GDQ7eTsf4KuwDYmXknpET0yy3X2AzvRoEsFEelRUJeQtCL+qq5as9dY/MSxjkiMKJZWKwT7PRp2A&#10;L15M8/ijhOkNtipoSryFFwV1ojlmHkNGrBvtyY5hx6w1469dNtrVrPs4TmFOmaF1Ksgek0nSWZ5Z&#10;pLAjLd3goEWE0uZJSOQeaSoSSOp6MaBXr6Oeq2QZXaTSenAaveek4ejU20a3LpnBsav0r2iDdUK0&#10;BgbHRhnr30M9pSo7e+TgrNZ4XdvqgK2GnKdWCY7fKeT6ngV4ZB6HDp8GFwl8x0Nq25bU9jdKaut/&#10;vfc92uMsoJaSFoe4pOHnlnlBif5mcEq+jMZjDAtJGE+mBQr+XLM+15htc2Px1Ue4shxP12gP+niV&#10;3jYvuG+WERVVzHDELikHfxRuoFsuuLG4WC6TGU66Y3BvVo7H4JHV2GXP+xfmXd/2gAPzYI8Dz+Zv&#10;ur+zjZ7GLrdgpUqjceK15xu3ROq+fqPFNXQuJ6vT3l38BgAA//8DAFBLAwQUAAYACAAAACEAmUaf&#10;td0AAAAKAQAADwAAAGRycy9kb3ducmV2LnhtbEyPTU7DMBCF90jcwRokNlXrNNCoCXEqQOoB+nMA&#10;Jx7iQDwOsZumt2dYwXI0n957X7mbXS8mHEPnScF6lYBAarzpqFVwPu2XWxAhajK694QKbhhgV93f&#10;lbow/koHnI6xFRxCodAKbIxDIWVoLDodVn5A4t+HH52OfI6tNKO+crjrZZokmXS6I26wesB3i83X&#10;8eIUPO0/o13Uh3WqJ/l8Suj7tnjLlHp8mF9fQESc4x8Mv/N5OlS8qfYXMkH0CpZpyiRn5TkrMJBv&#10;M5arFWzSTQ6yKuV/heoHAAD//wMAUEsBAi0AFAAGAAgAAAAhALaDOJL+AAAA4QEAABMAAAAAAAAA&#10;AAAAAAAAAAAAAFtDb250ZW50X1R5cGVzXS54bWxQSwECLQAUAAYACAAAACEAOP0h/9YAAACUAQAA&#10;CwAAAAAAAAAAAAAAAAAvAQAAX3JlbHMvLnJlbHNQSwECLQAUAAYACAAAACEAo3ymjbQCAAC/BQAA&#10;DgAAAAAAAAAAAAAAAAAuAgAAZHJzL2Uyb0RvYy54bWxQSwECLQAUAAYACAAAACEAmUaftd0AAAAK&#10;AQAADwAAAAAAAAAAAAAAAAAOBQAAZHJzL2Rvd25yZXYueG1sUEsFBgAAAAAEAAQA8wAAABgGAAAA&#10;AA==&#10;" fillcolor="white [3201]" strokecolor="black [3200]" strokeweight="1pt">
                <v:shadow on="t" color="black" opacity="26214f" origin="-.5,-.5" offset=".74836mm,.74836mm"/>
              </v:rect>
            </w:pict>
          </mc:Fallback>
        </mc:AlternateContent>
      </w:r>
      <w:r w:rsidR="00787F7F" w:rsidRPr="00787F7F">
        <w:rPr>
          <w:noProof/>
          <w:lang w:val="en-GB" w:eastAsia="en-GB"/>
        </w:rPr>
        <w:drawing>
          <wp:inline distT="0" distB="0" distL="0" distR="0" wp14:anchorId="33AF7E25" wp14:editId="09ACED13">
            <wp:extent cx="2195601" cy="1677133"/>
            <wp:effectExtent l="152400" t="171450" r="338455" b="3613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31513" b="32353"/>
                    <a:stretch/>
                  </pic:blipFill>
                  <pic:spPr bwMode="auto">
                    <a:xfrm>
                      <a:off x="0" y="0"/>
                      <a:ext cx="2198989" cy="16797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86C49">
        <w:rPr>
          <w:rFonts w:ascii="Segoe UI" w:hAnsi="Segoe UI" w:cs="Segoe UI"/>
          <w:color w:val="212529"/>
          <w:sz w:val="27"/>
          <w:szCs w:val="27"/>
          <w:shd w:val="clear" w:color="auto" w:fill="FFFFFF"/>
        </w:rPr>
        <w:t>Let’s get started:</w:t>
      </w:r>
      <w:r w:rsidR="00F530AB">
        <w:rPr>
          <w:rFonts w:ascii="Segoe UI" w:hAnsi="Segoe UI" w:cs="Segoe UI"/>
          <w:color w:val="212529"/>
          <w:sz w:val="27"/>
          <w:szCs w:val="27"/>
          <w:shd w:val="clear" w:color="auto" w:fill="FFFFFF"/>
        </w:rPr>
        <w:t xml:space="preserve"> </w:t>
      </w:r>
      <w:r w:rsidR="00686C49">
        <w:rPr>
          <w:rFonts w:ascii="Segoe UI" w:hAnsi="Segoe UI" w:cs="Segoe UI"/>
          <w:color w:val="212529"/>
          <w:sz w:val="27"/>
          <w:szCs w:val="27"/>
          <w:shd w:val="clear" w:color="auto" w:fill="FFFFFF"/>
        </w:rPr>
        <w:t>Write the title of your book here:</w:t>
      </w:r>
    </w:p>
    <w:p w14:paraId="29694CD7" w14:textId="1BC4EB0A" w:rsidR="00F35806" w:rsidRDefault="00F35806" w:rsidP="00686C49"/>
    <w:p w14:paraId="1C723608" w14:textId="26AFC740" w:rsidR="00F35806" w:rsidRDefault="00F35806" w:rsidP="00686C49"/>
    <w:p w14:paraId="720AA105" w14:textId="77777777" w:rsidR="00386776" w:rsidRDefault="00386776">
      <w:pPr>
        <w:rPr>
          <w:rFonts w:ascii="Bloodlust" w:hAnsi="Bloodlust"/>
        </w:rPr>
      </w:pPr>
      <w:r>
        <w:rPr>
          <w:rFonts w:ascii="Bloodlust" w:hAnsi="Bloodlust"/>
        </w:rPr>
        <w:br w:type="page"/>
      </w:r>
    </w:p>
    <w:p w14:paraId="71291D4B" w14:textId="154E25BE" w:rsidR="00386776" w:rsidRPr="00787F7F" w:rsidRDefault="00386776" w:rsidP="00787F7F">
      <w:pPr>
        <w:rPr>
          <w:rFonts w:ascii="Bloodlust Expanded" w:hAnsi="Bloodlust Expanded"/>
          <w:sz w:val="44"/>
          <w:szCs w:val="44"/>
        </w:rPr>
      </w:pPr>
      <w:r w:rsidRPr="00787F7F">
        <w:rPr>
          <w:rFonts w:ascii="Bloodlust Expanded" w:hAnsi="Bloodlust Expanded"/>
          <w:sz w:val="44"/>
          <w:szCs w:val="44"/>
        </w:rPr>
        <w:lastRenderedPageBreak/>
        <w:t>Task 1: Prereading Organizer</w:t>
      </w:r>
    </w:p>
    <w:p w14:paraId="26DB4041" w14:textId="134082D8" w:rsidR="00F112FF" w:rsidRDefault="00F112FF" w:rsidP="00686C49">
      <w:r>
        <w:t xml:space="preserve">a: </w:t>
      </w:r>
      <w:r w:rsidR="00386776">
        <w:t>Before you start reading, take a good look at your book. Look at the title, the cover and at the pictures inside. Guess what the story might be about.</w:t>
      </w:r>
      <w:r>
        <w:t xml:space="preserve"> </w:t>
      </w:r>
    </w:p>
    <w:p w14:paraId="3530E259" w14:textId="5C991035" w:rsidR="00386776" w:rsidRPr="00F112FF" w:rsidRDefault="00F112FF" w:rsidP="00686C49">
      <w:pPr>
        <w:rPr>
          <w:b/>
          <w:bCs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AC1762B" wp14:editId="2C03B5C5">
                <wp:simplePos x="0" y="0"/>
                <wp:positionH relativeFrom="column">
                  <wp:posOffset>-89556</wp:posOffset>
                </wp:positionH>
                <wp:positionV relativeFrom="paragraph">
                  <wp:posOffset>230642</wp:posOffset>
                </wp:positionV>
                <wp:extent cx="6052009" cy="2773680"/>
                <wp:effectExtent l="0" t="0" r="25400" b="26670"/>
                <wp:wrapNone/>
                <wp:docPr id="7" name="Rectangle: Rounded Corners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52009" cy="277368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38F2DB" w14:textId="16047457" w:rsidR="00386776" w:rsidRDefault="00386776" w:rsidP="00386776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386776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Picture Clues: What I see in the pictures</w:t>
                            </w:r>
                            <w:r w:rsidR="0083489C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. </w:t>
                            </w:r>
                          </w:p>
                          <w:p w14:paraId="026C2D3B" w14:textId="702A4A2C" w:rsidR="00E033C7" w:rsidRPr="00116503" w:rsidRDefault="00E033C7" w:rsidP="00386776">
                            <w:pPr>
                              <w:rPr>
                                <w:rFonts w:ascii="Architects Daughter" w:hAnsi="Architects Daughter"/>
                                <w:bCs/>
                                <w:i/>
                                <w:sz w:val="26"/>
                                <w:szCs w:val="36"/>
                              </w:rPr>
                            </w:pPr>
                            <w:r w:rsidRPr="00116503">
                              <w:rPr>
                                <w:rFonts w:ascii="Architects Daughter" w:hAnsi="Architects Daughter"/>
                                <w:bCs/>
                                <w:i/>
                                <w:sz w:val="26"/>
                                <w:szCs w:val="36"/>
                              </w:rPr>
                              <w:t>There is a ….There are some…</w:t>
                            </w:r>
                          </w:p>
                          <w:p w14:paraId="04C98F55" w14:textId="77777777" w:rsidR="00386776" w:rsidRPr="00386776" w:rsidRDefault="00386776" w:rsidP="0038677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AC1762B" id="Rectangle: Rounded Corners 7" o:spid="_x0000_s1027" style="position:absolute;margin-left:-7.05pt;margin-top:18.15pt;width:476.55pt;height:218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LdqeQIAADgFAAAOAAAAZHJzL2Uyb0RvYy54bWysVEtv2zAMvg/YfxB0X51kbdMadYogRYcB&#10;RRv0gZ4VWUqMyaJGKbGzXz9KdpyiK3YYdrEpkR+fH3V13daG7RT6CmzBxycjzpSVUFZ2XfCX59sv&#10;F5z5IGwpDFhV8L3y/Hr2+dNV43I1gQ2YUiEjJ9bnjSv4JgSXZ5mXG1ULfwJOWVJqwFoEOuI6K1E0&#10;5L022WQ0Os8awNIhSOU93d50Sj5L/rVWMjxo7VVgpuCUW0hfTN9V/GazK5GvUbhNJfs0xD9kUYvK&#10;UtDB1Y0Igm2x+sNVXUkEDzqcSKgz0LqSKtVA1YxH76p52ginUi3UHO+GNvn/51be75bIqrLgU86s&#10;qGlEj9Q0YddG5ewRtrZUJVsAWpoxm8Z+Nc7nBHtyS+xPnsRYfKuxjn8qi7Wpx/uhx6oNTNLl+eiM&#10;5nbJmSTdZDr9en6RppAd4Q59+KagZlEoOMYkYlKpwWJ35wPFJfuDXQxpbLyLqXXJJCnsjeqUj0pT&#10;kRR+kpwkeqmFQbYTRIzyxzgWRi6NJcsI0ZUxA2j8EciEA6i3jTCVKDcARx8Bj9EG6xQRbBiAdWUB&#10;/w7Wnf2h6q7WWHZoV22aaMov3qyg3NOUETr6eydvK2rtnfBhKZD4TptBOxwe6KMNNAWHXuJsA/jr&#10;o/toTzQkLWcN7U/B/c+tQMWZ+W6JoJfj09O4cOlwejad0AHfalZvNXZbL4AmMabXwskkRvtgDqJG&#10;qF9p1ecxKqmElRS74OEgLkK31fRUSDWfJyNaMSfCnX1yMrqOXY6ceW5fBbqeXYGIeQ+HTRP5O351&#10;thFpYb4NoKtEvmNX+/7TeiYC9U9J3P+352R1fPBmvwEAAP//AwBQSwMEFAAGAAgAAAAhANPAImjh&#10;AAAACgEAAA8AAABkcnMvZG93bnJldi54bWxMj8FOwzAQRO9I/IO1SNxaO6RqSYhTIRBCleihBQRH&#10;NzZxFHsdxW4b/p7lBMfVPs28qdaTd+xkxtgFlJDNBTCDTdAdthLeXp9mt8BiUqiVC2gkfJsI6/ry&#10;olKlDmfcmdM+tYxCMJZKgk1pKDmPjTVexXkYDNLvK4xeJTrHlutRnSncO34jxJJ71SE1WDWYB2ua&#10;fn/0Ej5ftm4l7PNH796LzeO06XcJhZTXV9P9HbBkpvQHw68+qUNNTodwRB2ZkzDLFhmhEvJlDoyA&#10;Ii9o3EHCYpVnwOuK/59Q/wAAAP//AwBQSwECLQAUAAYACAAAACEAtoM4kv4AAADhAQAAEwAAAAAA&#10;AAAAAAAAAAAAAAAAW0NvbnRlbnRfVHlwZXNdLnhtbFBLAQItABQABgAIAAAAIQA4/SH/1gAAAJQB&#10;AAALAAAAAAAAAAAAAAAAAC8BAABfcmVscy8ucmVsc1BLAQItABQABgAIAAAAIQDuhLdqeQIAADgF&#10;AAAOAAAAAAAAAAAAAAAAAC4CAABkcnMvZTJvRG9jLnhtbFBLAQItABQABgAIAAAAIQDTwCJo4QAA&#10;AAoBAAAPAAAAAAAAAAAAAAAAANMEAABkcnMvZG93bnJldi54bWxQSwUGAAAAAAQABADzAAAA4QUA&#10;AAAA&#10;" fillcolor="white [3201]" strokecolor="black [3200]" strokeweight="1pt">
                <v:stroke joinstyle="miter"/>
                <v:textbox>
                  <w:txbxContent>
                    <w:p w14:paraId="5538F2DB" w14:textId="16047457" w:rsidR="00386776" w:rsidRDefault="00386776" w:rsidP="00386776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386776">
                        <w:rPr>
                          <w:b/>
                          <w:bCs/>
                          <w:sz w:val="28"/>
                          <w:szCs w:val="28"/>
                        </w:rPr>
                        <w:t>Picture Clues: What I see in the pictures</w:t>
                      </w:r>
                      <w:r w:rsidR="0083489C">
                        <w:rPr>
                          <w:b/>
                          <w:bCs/>
                          <w:sz w:val="28"/>
                          <w:szCs w:val="28"/>
                        </w:rPr>
                        <w:t xml:space="preserve">. </w:t>
                      </w:r>
                    </w:p>
                    <w:p w14:paraId="026C2D3B" w14:textId="702A4A2C" w:rsidR="00E033C7" w:rsidRPr="00116503" w:rsidRDefault="00E033C7" w:rsidP="00386776">
                      <w:pPr>
                        <w:rPr>
                          <w:rFonts w:ascii="Architects Daughter" w:hAnsi="Architects Daughter"/>
                          <w:bCs/>
                          <w:i/>
                          <w:sz w:val="26"/>
                          <w:szCs w:val="36"/>
                        </w:rPr>
                      </w:pPr>
                      <w:r w:rsidRPr="00116503">
                        <w:rPr>
                          <w:rFonts w:ascii="Architects Daughter" w:hAnsi="Architects Daughter"/>
                          <w:bCs/>
                          <w:i/>
                          <w:sz w:val="26"/>
                          <w:szCs w:val="36"/>
                        </w:rPr>
                        <w:t>There is a ….There are some…</w:t>
                      </w:r>
                    </w:p>
                    <w:p w14:paraId="04C98F55" w14:textId="77777777" w:rsidR="00386776" w:rsidRPr="00386776" w:rsidRDefault="00386776" w:rsidP="0038677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t xml:space="preserve">b: Then talk to a classmate who is reading the same book and compare your ideas. </w:t>
      </w:r>
      <w:r w:rsidRPr="00F112FF">
        <w:rPr>
          <w:b/>
          <w:bCs/>
        </w:rPr>
        <w:t>Speak ENGLISH ONLY!!!</w:t>
      </w:r>
    </w:p>
    <w:p w14:paraId="53A886B1" w14:textId="6C21DA95" w:rsidR="00E335A4" w:rsidRDefault="00E335A4" w:rsidP="00686C49"/>
    <w:p w14:paraId="63BA19F0" w14:textId="3D262D48" w:rsidR="00E335A4" w:rsidRDefault="00E335A4" w:rsidP="00686C49"/>
    <w:p w14:paraId="18D1C4A0" w14:textId="6CFEF7EC" w:rsidR="00E335A4" w:rsidRDefault="00E335A4" w:rsidP="00686C49"/>
    <w:p w14:paraId="03ECB02F" w14:textId="72C0AFDA" w:rsidR="00E335A4" w:rsidRDefault="00E335A4" w:rsidP="00686C49"/>
    <w:p w14:paraId="02D222B1" w14:textId="77CA9456" w:rsidR="00E335A4" w:rsidRDefault="00E335A4" w:rsidP="00686C49"/>
    <w:p w14:paraId="01FFD618" w14:textId="76375E5C" w:rsidR="00E335A4" w:rsidRDefault="00E335A4" w:rsidP="00686C49"/>
    <w:p w14:paraId="77251D58" w14:textId="686B0DA0" w:rsidR="00E335A4" w:rsidRDefault="00E335A4" w:rsidP="00686C49"/>
    <w:p w14:paraId="6D1E14E6" w14:textId="404DF0DE" w:rsidR="00E335A4" w:rsidRDefault="00E335A4" w:rsidP="00686C49"/>
    <w:p w14:paraId="547C72E9" w14:textId="57305AD8" w:rsidR="00E335A4" w:rsidRDefault="00E335A4" w:rsidP="00686C49"/>
    <w:p w14:paraId="569C3AC7" w14:textId="581F05AA" w:rsidR="00E335A4" w:rsidRDefault="00E335A4" w:rsidP="00686C49"/>
    <w:p w14:paraId="6EC0B710" w14:textId="14B1BBE3" w:rsidR="00E335A4" w:rsidRDefault="00E335A4" w:rsidP="00686C49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9AD8B2B" wp14:editId="2FC7727B">
                <wp:simplePos x="0" y="0"/>
                <wp:positionH relativeFrom="column">
                  <wp:posOffset>4713</wp:posOffset>
                </wp:positionH>
                <wp:positionV relativeFrom="paragraph">
                  <wp:posOffset>86694</wp:posOffset>
                </wp:positionV>
                <wp:extent cx="5957282" cy="4781550"/>
                <wp:effectExtent l="0" t="0" r="24765" b="19050"/>
                <wp:wrapNone/>
                <wp:docPr id="8" name="Rectangle: Rounded Corner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57282" cy="4781550"/>
                        </a:xfrm>
                        <a:prstGeom prst="roundRect">
                          <a:avLst>
                            <a:gd name="adj" fmla="val 11192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59C40A" w14:textId="47F6FB71" w:rsidR="00C97210" w:rsidRPr="00116503" w:rsidRDefault="00C97210" w:rsidP="00C97210">
                            <w:pPr>
                              <w:rPr>
                                <w:rFonts w:ascii="Architects Daughter" w:hAnsi="Architects Daughter"/>
                                <w:bCs/>
                                <w:i/>
                                <w:sz w:val="26"/>
                                <w:szCs w:val="36"/>
                              </w:rPr>
                            </w:pPr>
                            <w:r w:rsidRPr="00C97210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My predictions: </w:t>
                            </w:r>
                            <w:r w:rsidRPr="00116503">
                              <w:rPr>
                                <w:rFonts w:ascii="Architects Daughter" w:hAnsi="Architects Daughter"/>
                                <w:bCs/>
                                <w:i/>
                                <w:sz w:val="26"/>
                                <w:szCs w:val="36"/>
                              </w:rPr>
                              <w:t>I think the story might be about….</w:t>
                            </w:r>
                          </w:p>
                          <w:p w14:paraId="69190A2C" w14:textId="046BDE82" w:rsidR="00C97210" w:rsidRPr="00116503" w:rsidRDefault="00C97210" w:rsidP="00C97210">
                            <w:pPr>
                              <w:rPr>
                                <w:rFonts w:ascii="Architects Daughter" w:hAnsi="Architects Daughter"/>
                                <w:bCs/>
                                <w:i/>
                                <w:sz w:val="26"/>
                                <w:szCs w:val="36"/>
                              </w:rPr>
                            </w:pPr>
                            <w:r w:rsidRPr="00116503">
                              <w:rPr>
                                <w:rFonts w:ascii="Architects Daughter" w:hAnsi="Architects Daughter"/>
                                <w:bCs/>
                                <w:i/>
                                <w:sz w:val="26"/>
                                <w:szCs w:val="36"/>
                              </w:rPr>
                              <w:t>I think there will be….</w:t>
                            </w:r>
                          </w:p>
                          <w:p w14:paraId="3943CDF6" w14:textId="21667C9D" w:rsidR="00C97210" w:rsidRPr="00116503" w:rsidRDefault="00C97210" w:rsidP="00C97210">
                            <w:pPr>
                              <w:rPr>
                                <w:rFonts w:ascii="Architects Daughter" w:hAnsi="Architects Daughter"/>
                                <w:bCs/>
                                <w:i/>
                                <w:sz w:val="26"/>
                                <w:szCs w:val="36"/>
                              </w:rPr>
                            </w:pPr>
                            <w:r w:rsidRPr="00116503">
                              <w:rPr>
                                <w:rFonts w:ascii="Architects Daughter" w:hAnsi="Architects Daughter"/>
                                <w:bCs/>
                                <w:i/>
                                <w:sz w:val="26"/>
                                <w:szCs w:val="36"/>
                              </w:rPr>
                              <w:t>Maybe…</w:t>
                            </w:r>
                          </w:p>
                          <w:p w14:paraId="73C74C6D" w14:textId="45245C78" w:rsidR="00C97210" w:rsidRPr="00116503" w:rsidRDefault="00C97210" w:rsidP="00C97210">
                            <w:pPr>
                              <w:rPr>
                                <w:rFonts w:ascii="Architects Daughter" w:hAnsi="Architects Daughter"/>
                                <w:bCs/>
                                <w:i/>
                                <w:sz w:val="26"/>
                                <w:szCs w:val="36"/>
                              </w:rPr>
                            </w:pPr>
                            <w:r w:rsidRPr="00116503">
                              <w:rPr>
                                <w:rFonts w:ascii="Architects Daughter" w:hAnsi="Architects Daughter"/>
                                <w:bCs/>
                                <w:i/>
                                <w:sz w:val="26"/>
                                <w:szCs w:val="36"/>
                              </w:rPr>
                              <w:t>Perhaps…</w:t>
                            </w:r>
                          </w:p>
                          <w:p w14:paraId="1288A1D6" w14:textId="5A516F8E" w:rsidR="00C97210" w:rsidRDefault="00C97210" w:rsidP="00C97210">
                            <w:pPr>
                              <w:jc w:val="center"/>
                            </w:pPr>
                          </w:p>
                          <w:p w14:paraId="013187C3" w14:textId="6431E9E7" w:rsidR="00E335A4" w:rsidRDefault="00E335A4" w:rsidP="00C97210">
                            <w:pPr>
                              <w:jc w:val="center"/>
                            </w:pPr>
                          </w:p>
                          <w:p w14:paraId="69E7273F" w14:textId="63D98981" w:rsidR="00E335A4" w:rsidRDefault="00E335A4" w:rsidP="00C97210">
                            <w:pPr>
                              <w:jc w:val="center"/>
                            </w:pPr>
                          </w:p>
                          <w:p w14:paraId="2B7D101A" w14:textId="77DF810B" w:rsidR="00E335A4" w:rsidRDefault="00E335A4" w:rsidP="00C97210">
                            <w:pPr>
                              <w:jc w:val="center"/>
                            </w:pPr>
                          </w:p>
                          <w:p w14:paraId="54668DC3" w14:textId="7D595AF6" w:rsidR="00E335A4" w:rsidRDefault="00E335A4" w:rsidP="00C97210">
                            <w:pPr>
                              <w:jc w:val="center"/>
                            </w:pPr>
                          </w:p>
                          <w:p w14:paraId="68038980" w14:textId="6ABED055" w:rsidR="00E335A4" w:rsidRDefault="00E335A4" w:rsidP="00C97210">
                            <w:pPr>
                              <w:jc w:val="center"/>
                            </w:pPr>
                          </w:p>
                          <w:p w14:paraId="354B4F1B" w14:textId="25268CD0" w:rsidR="00E335A4" w:rsidRDefault="00E335A4" w:rsidP="00C97210">
                            <w:pPr>
                              <w:jc w:val="center"/>
                            </w:pPr>
                          </w:p>
                          <w:p w14:paraId="52F4BE69" w14:textId="12399A7D" w:rsidR="00E335A4" w:rsidRDefault="00E335A4" w:rsidP="00C97210">
                            <w:pPr>
                              <w:jc w:val="center"/>
                            </w:pPr>
                          </w:p>
                          <w:p w14:paraId="46E866CE" w14:textId="5CBCCBEB" w:rsidR="00E335A4" w:rsidRDefault="00E335A4" w:rsidP="00C97210">
                            <w:pPr>
                              <w:jc w:val="center"/>
                            </w:pPr>
                          </w:p>
                          <w:p w14:paraId="51E7E377" w14:textId="480E380D" w:rsidR="00E335A4" w:rsidRDefault="00E335A4" w:rsidP="00C97210">
                            <w:pPr>
                              <w:jc w:val="center"/>
                            </w:pPr>
                          </w:p>
                          <w:p w14:paraId="48852537" w14:textId="36F18513" w:rsidR="00E335A4" w:rsidRDefault="00E335A4" w:rsidP="00C97210">
                            <w:pPr>
                              <w:jc w:val="center"/>
                            </w:pPr>
                          </w:p>
                          <w:p w14:paraId="6A8AF86D" w14:textId="70695539" w:rsidR="00E335A4" w:rsidRDefault="00E335A4" w:rsidP="00C97210">
                            <w:pPr>
                              <w:jc w:val="center"/>
                            </w:pPr>
                          </w:p>
                          <w:p w14:paraId="13F74D91" w14:textId="11676FD9" w:rsidR="00E335A4" w:rsidRDefault="00E335A4" w:rsidP="00C97210">
                            <w:pPr>
                              <w:jc w:val="center"/>
                            </w:pPr>
                          </w:p>
                          <w:p w14:paraId="483A85D6" w14:textId="082D50D1" w:rsidR="00E335A4" w:rsidRDefault="00E335A4" w:rsidP="00C97210">
                            <w:pPr>
                              <w:jc w:val="center"/>
                            </w:pPr>
                          </w:p>
                          <w:p w14:paraId="4D820EE2" w14:textId="77777777" w:rsidR="00E335A4" w:rsidRPr="00C97210" w:rsidRDefault="00E335A4" w:rsidP="00C9721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9AD8B2B" id="Rectangle: Rounded Corners 8" o:spid="_x0000_s1028" style="position:absolute;margin-left:.35pt;margin-top:6.85pt;width:469.1pt;height:376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73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6RjiQIAAF0FAAAOAAAAZHJzL2Uyb0RvYy54bWysVMFu2zAMvQ/YPwi6r46DZE2COkWQosOA&#10;oi2SDj0rspR4k0RNUmJnXz9KdpxsK3YYdrFJkXwiH0nd3DZakYNwvgJT0PxqQIkwHMrKbAv65eX+&#10;w4QSH5gpmQIjCnoUnt7O37+7qe1MDGEHqhSOIIjxs9oWdBeCnWWZ5zuhmb8CKwwaJTjNAqpum5WO&#10;1YiuVTYcDD5mNbjSOuDCezy9a410nvClFDw8SelFIKqgmFtIX5e+m/jN5jdstnXM7irepcH+IQvN&#10;KoOX9lB3LDCyd9UfULriDjzIcMVBZyBlxUWqAavJB79Vs94xK1ItSI63PU3+/8Hyx8OzI1VZUGyU&#10;YRpbtELSmNkqMSMr2JtSlGQJzmCPySTyVVs/w7C1fXad5lGMxTfS6fjHskiTOD72HIsmEI6H4+n4&#10;ejgZUsLRNrqe5ONx6kJ2DrfOh08CNIlCQV1MIiaVCGaHBx8S02WXLyu/UiK1wr4dmCJ5nk+HMU9E&#10;7JxROmHiccy/zThJ4ahExFNmJSQygTkO001pBsVSOYKwBS2/5R1q8owhslKqD8rfClLhFNT5xjCR&#10;5rIPHLwVeL6t9043ggl9oK4MuL8Hy9b/VHVbayw7NJsmtT1RFU82UB5xFBy0O+Itv6+Q/wfmwzNz&#10;SC6uDy56eMKPVFAXFDqJkh24H2+dR3+cVbRSUuOSFdR/3zMnKFGfDU7xNB+N4lYmZYSDgYq7tGwu&#10;LWavl4CdyPFJsTyJ0T+okygd6Fd8DxbxVjQxw/HugoaTuAzt6uN7wsVikZxwDy0LD2ZteYSOLMdh&#10;eWlembPdCAac3kc4rWM3V+2InX1jpIHFPoCsQjSeWe0U3GGUfnkkLvXkdX4V5z8BAAD//wMAUEsD&#10;BBQABgAIAAAAIQBCFl5v3AAAAAcBAAAPAAAAZHJzL2Rvd25yZXYueG1sTI7BTsMwEETvSPyDtUjc&#10;qAMRaZPGqQgSp3KAUA69bWPjRMTrELtt+HuWE5xWOzOaeeVmdoM4mSn0nhTcLhIQhlqve7IKdm9P&#10;NysQISJpHDwZBd8mwKa6vCix0P5Mr+bURCu4hEKBCroYx0LK0HbGYVj40RB7H35yGPmdrNQTnrnc&#10;DfIuSTLpsCde6HA0j51pP5uj492vLb3cb3f2vR7qJq3zYHH/rNT11fywBhHNHP/C8IvP6FAx08Ef&#10;SQcxKFhyjtWUL7t5uspBHFjOsiXIqpT/+asfAAAA//8DAFBLAQItABQABgAIAAAAIQC2gziS/gAA&#10;AOEBAAATAAAAAAAAAAAAAAAAAAAAAABbQ29udGVudF9UeXBlc10ueG1sUEsBAi0AFAAGAAgAAAAh&#10;ADj9If/WAAAAlAEAAAsAAAAAAAAAAAAAAAAALwEAAF9yZWxzLy5yZWxzUEsBAi0AFAAGAAgAAAAh&#10;AFeHpGOJAgAAXQUAAA4AAAAAAAAAAAAAAAAALgIAAGRycy9lMm9Eb2MueG1sUEsBAi0AFAAGAAgA&#10;AAAhAEIWXm/cAAAABwEAAA8AAAAAAAAAAAAAAAAA4wQAAGRycy9kb3ducmV2LnhtbFBLBQYAAAAA&#10;BAAEAPMAAADsBQAAAAA=&#10;" fillcolor="white [3201]" strokecolor="black [3200]" strokeweight="1pt">
                <v:stroke joinstyle="miter"/>
                <v:textbox>
                  <w:txbxContent>
                    <w:p w14:paraId="6459C40A" w14:textId="47F6FB71" w:rsidR="00C97210" w:rsidRPr="00116503" w:rsidRDefault="00C97210" w:rsidP="00C97210">
                      <w:pPr>
                        <w:rPr>
                          <w:rFonts w:ascii="Architects Daughter" w:hAnsi="Architects Daughter"/>
                          <w:bCs/>
                          <w:i/>
                          <w:sz w:val="26"/>
                          <w:szCs w:val="36"/>
                        </w:rPr>
                      </w:pPr>
                      <w:r w:rsidRPr="00C97210">
                        <w:rPr>
                          <w:b/>
                          <w:bCs/>
                          <w:sz w:val="28"/>
                          <w:szCs w:val="28"/>
                        </w:rPr>
                        <w:t xml:space="preserve">My predictions: </w:t>
                      </w:r>
                      <w:r w:rsidRPr="00116503">
                        <w:rPr>
                          <w:rFonts w:ascii="Architects Daughter" w:hAnsi="Architects Daughter"/>
                          <w:bCs/>
                          <w:i/>
                          <w:sz w:val="26"/>
                          <w:szCs w:val="36"/>
                        </w:rPr>
                        <w:t>I think the story might be about….</w:t>
                      </w:r>
                    </w:p>
                    <w:p w14:paraId="69190A2C" w14:textId="046BDE82" w:rsidR="00C97210" w:rsidRPr="00116503" w:rsidRDefault="00C97210" w:rsidP="00C97210">
                      <w:pPr>
                        <w:rPr>
                          <w:rFonts w:ascii="Architects Daughter" w:hAnsi="Architects Daughter"/>
                          <w:bCs/>
                          <w:i/>
                          <w:sz w:val="26"/>
                          <w:szCs w:val="36"/>
                        </w:rPr>
                      </w:pPr>
                      <w:r w:rsidRPr="00116503">
                        <w:rPr>
                          <w:rFonts w:ascii="Architects Daughter" w:hAnsi="Architects Daughter"/>
                          <w:bCs/>
                          <w:i/>
                          <w:sz w:val="26"/>
                          <w:szCs w:val="36"/>
                        </w:rPr>
                        <w:t>I think there will be….</w:t>
                      </w:r>
                    </w:p>
                    <w:p w14:paraId="3943CDF6" w14:textId="21667C9D" w:rsidR="00C97210" w:rsidRPr="00116503" w:rsidRDefault="00C97210" w:rsidP="00C97210">
                      <w:pPr>
                        <w:rPr>
                          <w:rFonts w:ascii="Architects Daughter" w:hAnsi="Architects Daughter"/>
                          <w:bCs/>
                          <w:i/>
                          <w:sz w:val="26"/>
                          <w:szCs w:val="36"/>
                        </w:rPr>
                      </w:pPr>
                      <w:r w:rsidRPr="00116503">
                        <w:rPr>
                          <w:rFonts w:ascii="Architects Daughter" w:hAnsi="Architects Daughter"/>
                          <w:bCs/>
                          <w:i/>
                          <w:sz w:val="26"/>
                          <w:szCs w:val="36"/>
                        </w:rPr>
                        <w:t>Maybe…</w:t>
                      </w:r>
                    </w:p>
                    <w:p w14:paraId="73C74C6D" w14:textId="45245C78" w:rsidR="00C97210" w:rsidRPr="00116503" w:rsidRDefault="00C97210" w:rsidP="00C97210">
                      <w:pPr>
                        <w:rPr>
                          <w:rFonts w:ascii="Architects Daughter" w:hAnsi="Architects Daughter"/>
                          <w:bCs/>
                          <w:i/>
                          <w:sz w:val="26"/>
                          <w:szCs w:val="36"/>
                        </w:rPr>
                      </w:pPr>
                      <w:r w:rsidRPr="00116503">
                        <w:rPr>
                          <w:rFonts w:ascii="Architects Daughter" w:hAnsi="Architects Daughter"/>
                          <w:bCs/>
                          <w:i/>
                          <w:sz w:val="26"/>
                          <w:szCs w:val="36"/>
                        </w:rPr>
                        <w:t>Perhaps…</w:t>
                      </w:r>
                    </w:p>
                    <w:p w14:paraId="1288A1D6" w14:textId="5A516F8E" w:rsidR="00C97210" w:rsidRDefault="00C97210" w:rsidP="00C97210">
                      <w:pPr>
                        <w:jc w:val="center"/>
                      </w:pPr>
                    </w:p>
                    <w:p w14:paraId="013187C3" w14:textId="6431E9E7" w:rsidR="00E335A4" w:rsidRDefault="00E335A4" w:rsidP="00C97210">
                      <w:pPr>
                        <w:jc w:val="center"/>
                      </w:pPr>
                    </w:p>
                    <w:p w14:paraId="69E7273F" w14:textId="63D98981" w:rsidR="00E335A4" w:rsidRDefault="00E335A4" w:rsidP="00C97210">
                      <w:pPr>
                        <w:jc w:val="center"/>
                      </w:pPr>
                    </w:p>
                    <w:p w14:paraId="2B7D101A" w14:textId="77DF810B" w:rsidR="00E335A4" w:rsidRDefault="00E335A4" w:rsidP="00C97210">
                      <w:pPr>
                        <w:jc w:val="center"/>
                      </w:pPr>
                    </w:p>
                    <w:p w14:paraId="54668DC3" w14:textId="7D595AF6" w:rsidR="00E335A4" w:rsidRDefault="00E335A4" w:rsidP="00C97210">
                      <w:pPr>
                        <w:jc w:val="center"/>
                      </w:pPr>
                    </w:p>
                    <w:p w14:paraId="68038980" w14:textId="6ABED055" w:rsidR="00E335A4" w:rsidRDefault="00E335A4" w:rsidP="00C97210">
                      <w:pPr>
                        <w:jc w:val="center"/>
                      </w:pPr>
                    </w:p>
                    <w:p w14:paraId="354B4F1B" w14:textId="25268CD0" w:rsidR="00E335A4" w:rsidRDefault="00E335A4" w:rsidP="00C97210">
                      <w:pPr>
                        <w:jc w:val="center"/>
                      </w:pPr>
                    </w:p>
                    <w:p w14:paraId="52F4BE69" w14:textId="12399A7D" w:rsidR="00E335A4" w:rsidRDefault="00E335A4" w:rsidP="00C97210">
                      <w:pPr>
                        <w:jc w:val="center"/>
                      </w:pPr>
                    </w:p>
                    <w:p w14:paraId="46E866CE" w14:textId="5CBCCBEB" w:rsidR="00E335A4" w:rsidRDefault="00E335A4" w:rsidP="00C97210">
                      <w:pPr>
                        <w:jc w:val="center"/>
                      </w:pPr>
                    </w:p>
                    <w:p w14:paraId="51E7E377" w14:textId="480E380D" w:rsidR="00E335A4" w:rsidRDefault="00E335A4" w:rsidP="00C97210">
                      <w:pPr>
                        <w:jc w:val="center"/>
                      </w:pPr>
                    </w:p>
                    <w:p w14:paraId="48852537" w14:textId="36F18513" w:rsidR="00E335A4" w:rsidRDefault="00E335A4" w:rsidP="00C97210">
                      <w:pPr>
                        <w:jc w:val="center"/>
                      </w:pPr>
                    </w:p>
                    <w:p w14:paraId="6A8AF86D" w14:textId="70695539" w:rsidR="00E335A4" w:rsidRDefault="00E335A4" w:rsidP="00C97210">
                      <w:pPr>
                        <w:jc w:val="center"/>
                      </w:pPr>
                    </w:p>
                    <w:p w14:paraId="13F74D91" w14:textId="11676FD9" w:rsidR="00E335A4" w:rsidRDefault="00E335A4" w:rsidP="00C97210">
                      <w:pPr>
                        <w:jc w:val="center"/>
                      </w:pPr>
                    </w:p>
                    <w:p w14:paraId="483A85D6" w14:textId="082D50D1" w:rsidR="00E335A4" w:rsidRDefault="00E335A4" w:rsidP="00C97210">
                      <w:pPr>
                        <w:jc w:val="center"/>
                      </w:pPr>
                    </w:p>
                    <w:p w14:paraId="4D820EE2" w14:textId="77777777" w:rsidR="00E335A4" w:rsidRPr="00C97210" w:rsidRDefault="00E335A4" w:rsidP="00C97210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79ECF98B" w14:textId="3637649C" w:rsidR="00E335A4" w:rsidRDefault="00E335A4" w:rsidP="00686C49"/>
    <w:p w14:paraId="16F1FFBB" w14:textId="42FCF08C" w:rsidR="00F35806" w:rsidRDefault="00F35806" w:rsidP="00686C49"/>
    <w:p w14:paraId="31AA49D4" w14:textId="7362E0D7" w:rsidR="00386776" w:rsidRDefault="00386776" w:rsidP="00686C49"/>
    <w:p w14:paraId="439E0634" w14:textId="20AB2D43" w:rsidR="00386776" w:rsidRDefault="00386776" w:rsidP="00686C49"/>
    <w:p w14:paraId="3AB841AE" w14:textId="1EDD72E0" w:rsidR="00386776" w:rsidRDefault="00386776" w:rsidP="00686C49"/>
    <w:p w14:paraId="3961E272" w14:textId="2CB41C63" w:rsidR="00E335A4" w:rsidRDefault="00E335A4" w:rsidP="00686C49"/>
    <w:p w14:paraId="562D73E5" w14:textId="1670ED3E" w:rsidR="00E335A4" w:rsidRDefault="00E335A4" w:rsidP="00686C49"/>
    <w:p w14:paraId="0400025A" w14:textId="6233CF96" w:rsidR="00E335A4" w:rsidRDefault="00E335A4" w:rsidP="00686C49"/>
    <w:p w14:paraId="7BA25B19" w14:textId="77777777" w:rsidR="00E335A4" w:rsidRDefault="00E335A4" w:rsidP="00686C49"/>
    <w:p w14:paraId="428E487D" w14:textId="74747A99" w:rsidR="00E335A4" w:rsidRDefault="00E335A4" w:rsidP="00686C49"/>
    <w:p w14:paraId="2AEAEDA8" w14:textId="77777777" w:rsidR="00E335A4" w:rsidRDefault="00E335A4" w:rsidP="00686C49"/>
    <w:p w14:paraId="2A7036A5" w14:textId="5DFC4BC6" w:rsidR="00686C49" w:rsidRDefault="00686C49" w:rsidP="00686C49"/>
    <w:p w14:paraId="32F3D63A" w14:textId="49073B81" w:rsidR="00E335A4" w:rsidRDefault="00E335A4" w:rsidP="00686C49"/>
    <w:p w14:paraId="3582B096" w14:textId="71BD3378" w:rsidR="00E335A4" w:rsidRDefault="00E335A4" w:rsidP="00686C49"/>
    <w:p w14:paraId="026C7FA7" w14:textId="1769E34A" w:rsidR="00E335A4" w:rsidRDefault="00E335A4" w:rsidP="00686C49"/>
    <w:p w14:paraId="13669E40" w14:textId="62D1B598" w:rsidR="00E335A4" w:rsidRDefault="00E335A4">
      <w:r>
        <w:br w:type="page"/>
      </w:r>
    </w:p>
    <w:p w14:paraId="223078D7" w14:textId="6AB1B393" w:rsidR="00E335A4" w:rsidRPr="00787F7F" w:rsidRDefault="0001666A" w:rsidP="00787F7F">
      <w:pPr>
        <w:rPr>
          <w:rFonts w:ascii="Bloodlust Expanded" w:hAnsi="Bloodlust Expanded"/>
          <w:sz w:val="44"/>
          <w:szCs w:val="44"/>
        </w:rPr>
      </w:pPr>
      <w:r>
        <w:rPr>
          <w:rFonts w:ascii="Bloodlust Expanded" w:hAnsi="Bloodlust Expanded"/>
          <w:sz w:val="44"/>
          <w:szCs w:val="44"/>
        </w:rPr>
        <w:lastRenderedPageBreak/>
        <w:t>T</w:t>
      </w:r>
      <w:r w:rsidR="00FF07CA" w:rsidRPr="00787F7F">
        <w:rPr>
          <w:rFonts w:ascii="Bloodlust Expanded" w:hAnsi="Bloodlust Expanded"/>
          <w:sz w:val="44"/>
          <w:szCs w:val="44"/>
        </w:rPr>
        <w:t>ask 2: Ten Questions</w:t>
      </w:r>
    </w:p>
    <w:p w14:paraId="0CD9F26B" w14:textId="0D9657BF" w:rsidR="00FF07CA" w:rsidRDefault="00FF07CA" w:rsidP="00686C49">
      <w:r>
        <w:t xml:space="preserve">One more task </w:t>
      </w:r>
      <w:r w:rsidRPr="00E033C7">
        <w:rPr>
          <w:b/>
        </w:rPr>
        <w:t>BEFORE</w:t>
      </w:r>
      <w:r>
        <w:t xml:space="preserve"> you are allowed to start reading your spooky story.</w:t>
      </w:r>
    </w:p>
    <w:p w14:paraId="553124A4" w14:textId="28BBA804" w:rsidR="00FF07CA" w:rsidRDefault="00116503" w:rsidP="00686C49">
      <w:r>
        <w:rPr>
          <w:rFonts w:ascii="Bloodlust Expanded" w:hAnsi="Bloodlust Expanded"/>
          <w:noProof/>
          <w:sz w:val="44"/>
          <w:szCs w:val="44"/>
          <w:lang w:val="en-GB" w:eastAsia="en-GB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56720E9" wp14:editId="2B7F33FD">
                <wp:simplePos x="0" y="0"/>
                <wp:positionH relativeFrom="column">
                  <wp:posOffset>5401755</wp:posOffset>
                </wp:positionH>
                <wp:positionV relativeFrom="paragraph">
                  <wp:posOffset>276336</wp:posOffset>
                </wp:positionV>
                <wp:extent cx="1253490" cy="1006475"/>
                <wp:effectExtent l="19050" t="381000" r="41910" b="41275"/>
                <wp:wrapNone/>
                <wp:docPr id="34" name="Wolkenförmige Legend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3490" cy="1006475"/>
                        </a:xfrm>
                        <a:prstGeom prst="cloudCallout">
                          <a:avLst>
                            <a:gd name="adj1" fmla="val 38784"/>
                            <a:gd name="adj2" fmla="val -83622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7068D1" w14:textId="02735D29" w:rsidR="00E033C7" w:rsidRPr="00B50A9E" w:rsidRDefault="00E033C7" w:rsidP="00E033C7">
                            <w:pPr>
                              <w:jc w:val="center"/>
                              <w:rPr>
                                <w:color w:val="000000" w:themeColor="text1"/>
                                <w:sz w:val="20"/>
                                <w:lang w:val="en-GB"/>
                              </w:rPr>
                            </w:pPr>
                            <w:r w:rsidRPr="00B50A9E">
                              <w:rPr>
                                <w:color w:val="000000" w:themeColor="text1"/>
                                <w:sz w:val="20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  <w:sz w:val="20"/>
                                <w:lang w:val="en-GB"/>
                              </w:rPr>
                              <w:t>What does ‘dilute’ mean?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6720E9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Wolkenförmige Legende 34" o:spid="_x0000_s1029" type="#_x0000_t106" style="position:absolute;margin-left:425.35pt;margin-top:21.75pt;width:98.7pt;height:79.2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XFT2QIAAAAGAAAOAAAAZHJzL2Uyb0RvYy54bWysVMFu2zAMvQ/YPwi6t46dpE2DOkWQosOA&#10;oC3WDj2rspR4k0RNUhJnH7Yf2I+Nku0k2IodhvkgiyL5SD5RvL5ptCJb4XwNpqT5+YASYThUtVmV&#10;9PPz3dmEEh+YqZgCI0q6F57ezN6/u97ZqShgDaoSjiCI8dOdLek6BDvNMs/XQjN/DlYYVEpwmgUU&#10;3SqrHNshulZZMRhcZDtwlXXAhfd4etsq6SzhSyl4eJDSi0BUSTG3kFaX1te4ZrNrNl05Ztc179Jg&#10;/5CFZrXBoAeoWxYY2bj6DyhdcwceZDjnoDOQsuYi1YDV5IPfqnlaMytSLUiOtwea/P+D5ffbR0fq&#10;qqTDESWGabyjF1BfhZE/fzhdrwRZipUwlSBogGztrJ+i05N9dJ3kcRtLb6TT8Y9FkSYxvD8wLJpA&#10;OB7mxXg4usKL4KjL8f5Gl+OImh3drfPhgwBN4qakXMGmWjCFv5AYZtulD4nqqsuXVV9ySqRWeHNb&#10;pshwcjlJueJ1nNgUpzZnk+FFUXShO0hMog8e8Q3c1UqlBlEmHnhQdRXPkhA7VCyUIxiypKHJO7AT&#10;KwSMnlnkrGUp7cJeiQihzCchkXvkpUilpa4/YjLOhQl5q1ozvIIUajzArw/WZ5EoTIARWWKSB+wO&#10;oLdsQXrslvvOPrqK9GgOzoO/JdY6HzxSZDDh4KxrA+4tAIVVdZFb+56klprIUmhem7Yvo2U8eYVq&#10;j73qoH3E3vK7GltkyXx4ZA7vHtsKJ1F4wEUq2JUUuh0la3Df3zqP9viYUEvJDqdASf23DXOCEvXR&#10;4DO7ykejODaSMBpfFii4U83rqcZs9AKwGbAbMbu0jfZB9VvpQL/gwJrHqKhihmNsbPLgemER2umE&#10;I4+L+TyZ4aiwLCzNk+URPPIcG/W5eWHOdu8k4BO7h35isGnq6Zbjo230NDDfBJB1iMojr52AYya1&#10;UjcS4xw7lZPVcXDPfgEAAP//AwBQSwMEFAAGAAgAAAAhAOfFax3hAAAACwEAAA8AAABkcnMvZG93&#10;bnJldi54bWxMj8FOwzAQRO9I/IO1SNyo3bSlURqnQkSoJw60SNCbE2+TCHsdxU4b/h73RI+reZp5&#10;m28na9gZB985kjCfCWBItdMdNRI+D29PKTAfFGllHKGEX/SwLe7vcpVpd6EPPO9Dw2IJ+UxJaEPo&#10;M8593aJVfuZ6pJid3GBViOfQcD2oSyy3hidCPHOrOooLrerxtcX6Zz/auLt+3+3Gg69MbRdlefwO&#10;x/JLS/n4ML1sgAWcwj8MV/2oDkV0qtxI2jMjIV2JdUQlLBcrYFdALNM5sEpCIhIBvMj57Q/FHwAA&#10;AP//AwBQSwECLQAUAAYACAAAACEAtoM4kv4AAADhAQAAEwAAAAAAAAAAAAAAAAAAAAAAW0NvbnRl&#10;bnRfVHlwZXNdLnhtbFBLAQItABQABgAIAAAAIQA4/SH/1gAAAJQBAAALAAAAAAAAAAAAAAAAAC8B&#10;AABfcmVscy8ucmVsc1BLAQItABQABgAIAAAAIQBMyXFT2QIAAAAGAAAOAAAAAAAAAAAAAAAAAC4C&#10;AABkcnMvZTJvRG9jLnhtbFBLAQItABQABgAIAAAAIQDnxWsd4QAAAAsBAAAPAAAAAAAAAAAAAAAA&#10;ADMFAABkcnMvZG93bnJldi54bWxQSwUGAAAAAAQABADzAAAAQQYAAAAA&#10;" adj="19177,-7262" filled="f" strokecolor="black [3213]" strokeweight="1pt">
                <v:stroke joinstyle="miter"/>
                <v:textbox>
                  <w:txbxContent>
                    <w:p w14:paraId="737068D1" w14:textId="02735D29" w:rsidR="00E033C7" w:rsidRPr="00B50A9E" w:rsidRDefault="00E033C7" w:rsidP="00E033C7">
                      <w:pPr>
                        <w:jc w:val="center"/>
                        <w:rPr>
                          <w:color w:val="000000" w:themeColor="text1"/>
                          <w:sz w:val="20"/>
                          <w:lang w:val="en-GB"/>
                        </w:rPr>
                      </w:pPr>
                      <w:r w:rsidRPr="00B50A9E">
                        <w:rPr>
                          <w:color w:val="000000" w:themeColor="text1"/>
                          <w:sz w:val="20"/>
                          <w:lang w:val="en-GB"/>
                        </w:rPr>
                        <w:t xml:space="preserve"> </w:t>
                      </w:r>
                      <w:r>
                        <w:rPr>
                          <w:color w:val="000000" w:themeColor="text1"/>
                          <w:sz w:val="20"/>
                          <w:lang w:val="en-GB"/>
                        </w:rPr>
                        <w:t>What does ‘dilute’ mean?</w:t>
                      </w:r>
                    </w:p>
                  </w:txbxContent>
                </v:textbox>
              </v:shape>
            </w:pict>
          </mc:Fallback>
        </mc:AlternateContent>
      </w:r>
      <w:r w:rsidR="00FF07CA">
        <w:t>Look through the book again.  You will certainly have lots of questions about the places, the characters</w:t>
      </w:r>
      <w:r w:rsidR="00B773DF">
        <w:t xml:space="preserve"> (the people in the story)</w:t>
      </w:r>
      <w:r w:rsidR="00FF07CA">
        <w:t>, the pictures or about unknown words.</w:t>
      </w:r>
    </w:p>
    <w:p w14:paraId="05B5438D" w14:textId="159E5BD8" w:rsidR="00FF07CA" w:rsidRDefault="00E033C7" w:rsidP="00686C49">
      <w:r>
        <w:t>Write down 8</w:t>
      </w:r>
      <w:r w:rsidR="00FF07CA">
        <w:t xml:space="preserve"> questions that you hope the book will answer.</w:t>
      </w:r>
    </w:p>
    <w:p w14:paraId="4594F173" w14:textId="64435E90" w:rsidR="00FF07CA" w:rsidRDefault="00FF07CA" w:rsidP="00686C49">
      <w:r>
        <w:t>After reading the book, come back to this page and see if you can answer your own questions.</w:t>
      </w:r>
      <w:r w:rsidR="00E033C7" w:rsidRPr="00E033C7">
        <w:rPr>
          <w:rFonts w:ascii="Bloodlust Expanded" w:hAnsi="Bloodlust Expanded"/>
          <w:noProof/>
          <w:sz w:val="44"/>
          <w:szCs w:val="44"/>
          <w:lang w:val="en-GB" w:eastAsia="en-GB"/>
        </w:rPr>
        <w:t xml:space="preserve"> </w:t>
      </w:r>
    </w:p>
    <w:p w14:paraId="761C15A1" w14:textId="078FB580" w:rsidR="007836CE" w:rsidRDefault="00116503" w:rsidP="00787F7F">
      <w:pPr>
        <w:spacing w:after="0"/>
        <w:rPr>
          <w:rFonts w:ascii="Bloodlust Expanded" w:hAnsi="Bloodlust Expanded"/>
          <w:sz w:val="52"/>
          <w:szCs w:val="72"/>
        </w:rPr>
      </w:pPr>
      <w:r>
        <w:rPr>
          <w:rFonts w:ascii="Bloodlust Expanded" w:hAnsi="Bloodlust Expanded"/>
          <w:noProof/>
          <w:sz w:val="44"/>
          <w:szCs w:val="44"/>
          <w:lang w:val="en-GB" w:eastAsia="en-GB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EA001B0" wp14:editId="00EE0838">
                <wp:simplePos x="0" y="0"/>
                <wp:positionH relativeFrom="column">
                  <wp:posOffset>4368800</wp:posOffset>
                </wp:positionH>
                <wp:positionV relativeFrom="paragraph">
                  <wp:posOffset>19921</wp:posOffset>
                </wp:positionV>
                <wp:extent cx="1154430" cy="1152525"/>
                <wp:effectExtent l="19050" t="0" r="45720" b="485775"/>
                <wp:wrapNone/>
                <wp:docPr id="29" name="Wolkenförmige Legend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4430" cy="1152525"/>
                        </a:xfrm>
                        <a:prstGeom prst="cloudCallout">
                          <a:avLst>
                            <a:gd name="adj1" fmla="val -37922"/>
                            <a:gd name="adj2" fmla="val 85886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1991B7" w14:textId="421B2AD9" w:rsidR="00DA4F2B" w:rsidRPr="00B50A9E" w:rsidRDefault="00DA4F2B" w:rsidP="00DA4F2B">
                            <w:pPr>
                              <w:jc w:val="center"/>
                              <w:rPr>
                                <w:color w:val="000000" w:themeColor="text1"/>
                                <w:sz w:val="20"/>
                                <w:lang w:val="en-GB"/>
                              </w:rPr>
                            </w:pPr>
                            <w:r w:rsidRPr="00B50A9E">
                              <w:rPr>
                                <w:color w:val="000000" w:themeColor="text1"/>
                                <w:sz w:val="20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  <w:sz w:val="20"/>
                                <w:lang w:val="en-GB"/>
                              </w:rPr>
                              <w:t>How did he open the door? How did she escape?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A001B0" id="Wolkenförmige Legende 29" o:spid="_x0000_s1030" type="#_x0000_t106" style="position:absolute;margin-left:344pt;margin-top:1.55pt;width:90.9pt;height:90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HnK21wIAAAAGAAAOAAAAZHJzL2Uyb0RvYy54bWysVMFu2zAMvQ/YPwi6t47dpE2DOkWQosOA&#10;oC3WDj0rspR4k0RNUhJnH7Yf2I+Nku0k2IodhiWALIrkI/lE8ea20YpshfM1mJLm5wNKhOFQ1WZV&#10;0s8v92djSnxgpmIKjCjpXnh6O33/7mZnJ6KANahKOIIgxk92tqTrEOwkyzxfC838OVhhUCnBaRZQ&#10;dKuscmyH6FplxWBwme3AVdYBF97j6V2rpNOEL6Xg4VFKLwJRJcXcQlpdWpdxzaY3bLJyzK5r3qXB&#10;/iELzWqDQQ9QdywwsnH1H1C65g48yHDOQWcgZc1FqgGryQe/VfO8ZlakWpAcbw80+f8Hyx+2T47U&#10;VUmLa0oM03hHr6C+CiN//nC6XgmyECthKkHQANnaWT9Bp2f75DrJ4zaW3kin4xeLIk1ieH9gWDSB&#10;cDzM89FweIEXwVGHQoH/iJod3a3z4YMATeKmpFzBppozhZ+QGGbbhQ+J6qrLl1VfckqkVnhzW6bI&#10;2cXVdVF0V3tiVJwajUfj8WUXuoPEJPrgEd/Afa1UahBl4oEHVVfxLAmxQ8VcOYIhSxqavAM7sULA&#10;6JlFzlqW0i7slYgQynwSErlHXopUWur6IybjXJiQt6o1wytIoUYD/PXB+iwShQkwIktM8oDdAfSW&#10;LUiP3XLf2UdXkR7NwXnwt8Ra54NHigwmHJx1bcC9BaCwqi5ya9+T1FITWQrNskl9OYyW8WQJ1R57&#10;1UH7iL3l9zW2yIL58MQc3j22FU6i8IiLVLArKXQ7Stbgvr91Hu3xMaGWkh1OgZL6bxvmBCXqo8Fn&#10;dp0Ph3FsJGE4uipQcKea5anGbPQcsBmwGzG7tI32QfVb6UC/4sCaxaioYoZjbGzy4HphHtrphCOP&#10;i9ksmeGosCwszLPlETzyHBv1pXllznbvJOATe4B+YrBJ6umW46Nt9DQw2wSQdYjKI6+dgGMmtVI3&#10;EuMcO5WT1XFwT38BAAD//wMAUEsDBBQABgAIAAAAIQDT8Ftf3QAAAAkBAAAPAAAAZHJzL2Rvd25y&#10;ZXYueG1sTI/BTsMwEETvSPyDtUhcEHUKVWTSOBVCqgRHGg4c3diNU+x1ZDtt4OtZTvS4mtHse/Vm&#10;9o6dTExDQAnLRQHMYBf0gL2Ej3Z7L4ClrFArF9BI+DYJNs31Va0qHc74bk673DMawVQpCTbnseI8&#10;ddZ4lRZhNEjZIUSvMp2x5zqqM417xx+KouReDUgfrBrNizXd127yEg7t8a593a4ma8e37icnjJ8O&#10;pby9mZ/XwLKZ838Z/vAJHRpi2ocJdWJOQikEuWQJj0tglIvyiVT2VBSrEnhT80uD5hcAAP//AwBQ&#10;SwECLQAUAAYACAAAACEAtoM4kv4AAADhAQAAEwAAAAAAAAAAAAAAAAAAAAAAW0NvbnRlbnRfVHlw&#10;ZXNdLnhtbFBLAQItABQABgAIAAAAIQA4/SH/1gAAAJQBAAALAAAAAAAAAAAAAAAAAC8BAABfcmVs&#10;cy8ucmVsc1BLAQItABQABgAIAAAAIQB8HnK21wIAAAAGAAAOAAAAAAAAAAAAAAAAAC4CAABkcnMv&#10;ZTJvRG9jLnhtbFBLAQItABQABgAIAAAAIQDT8Ftf3QAAAAkBAAAPAAAAAAAAAAAAAAAAADEFAABk&#10;cnMvZG93bnJldi54bWxQSwUGAAAAAAQABADzAAAAOwYAAAAA&#10;" adj="2609,29351" filled="f" strokecolor="black [3213]" strokeweight="1pt">
                <v:stroke joinstyle="miter"/>
                <v:textbox>
                  <w:txbxContent>
                    <w:p w14:paraId="2B1991B7" w14:textId="421B2AD9" w:rsidR="00DA4F2B" w:rsidRPr="00B50A9E" w:rsidRDefault="00DA4F2B" w:rsidP="00DA4F2B">
                      <w:pPr>
                        <w:jc w:val="center"/>
                        <w:rPr>
                          <w:color w:val="000000" w:themeColor="text1"/>
                          <w:sz w:val="20"/>
                          <w:lang w:val="en-GB"/>
                        </w:rPr>
                      </w:pPr>
                      <w:r w:rsidRPr="00B50A9E">
                        <w:rPr>
                          <w:color w:val="000000" w:themeColor="text1"/>
                          <w:sz w:val="20"/>
                          <w:lang w:val="en-GB"/>
                        </w:rPr>
                        <w:t xml:space="preserve"> </w:t>
                      </w:r>
                      <w:r>
                        <w:rPr>
                          <w:color w:val="000000" w:themeColor="text1"/>
                          <w:sz w:val="20"/>
                          <w:lang w:val="en-GB"/>
                        </w:rPr>
                        <w:t>How did he open the door? How did she escape?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Bloodlust Expanded" w:hAnsi="Bloodlust Expanded"/>
          <w:noProof/>
          <w:sz w:val="44"/>
          <w:szCs w:val="44"/>
          <w:lang w:val="en-GB"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CCA76BB" wp14:editId="190A33CC">
                <wp:simplePos x="0" y="0"/>
                <wp:positionH relativeFrom="column">
                  <wp:posOffset>-574839</wp:posOffset>
                </wp:positionH>
                <wp:positionV relativeFrom="paragraph">
                  <wp:posOffset>382696</wp:posOffset>
                </wp:positionV>
                <wp:extent cx="1457325" cy="1152525"/>
                <wp:effectExtent l="19050" t="0" r="47625" b="447675"/>
                <wp:wrapNone/>
                <wp:docPr id="25" name="Wolkenförmige Legend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325" cy="1152525"/>
                        </a:xfrm>
                        <a:prstGeom prst="cloudCallout">
                          <a:avLst>
                            <a:gd name="adj1" fmla="val 21735"/>
                            <a:gd name="adj2" fmla="val 82922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F4D03F" w14:textId="2F39A9BF" w:rsidR="00B50A9E" w:rsidRPr="00B50A9E" w:rsidRDefault="00B50A9E" w:rsidP="00B50A9E">
                            <w:pPr>
                              <w:jc w:val="center"/>
                              <w:rPr>
                                <w:color w:val="000000" w:themeColor="text1"/>
                                <w:sz w:val="20"/>
                                <w:lang w:val="en-GB"/>
                              </w:rPr>
                            </w:pPr>
                            <w:r w:rsidRPr="00B50A9E">
                              <w:rPr>
                                <w:color w:val="000000" w:themeColor="text1"/>
                                <w:sz w:val="20"/>
                                <w:lang w:val="en-GB"/>
                              </w:rPr>
                              <w:t xml:space="preserve"> Who is Abbey? Who is the woman on page 23?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CA76BB" id="Wolkenförmige Legende 25" o:spid="_x0000_s1031" type="#_x0000_t106" style="position:absolute;margin-left:-45.25pt;margin-top:30.15pt;width:114.75pt;height:90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4ePX1QIAAP8FAAAOAAAAZHJzL2Uyb0RvYy54bWysVM1u2zAMvg/YOwi6r47dZm2DOkWQosOA&#10;oA3WDj0rspR4k0RNUhJnD7YX2IuNkn8SbMUOwxJAFkXyI/mJ4s1toxXZCedrMCXNz0aUCMOhqs26&#10;pJ+f799dUeIDMxVTYERJD8LT2+nbNzd7OxEFbEBVwhEEMX6ytyXdhGAnWeb5Rmjmz8AKg0oJTrOA&#10;oltnlWN7RNcqK0aj99keXGUdcOE9nt61SjpN+FIKHh6l9CIQVVLMLaTVpXUV12x6wyZrx+ym5l0a&#10;7B+y0Kw2GHSAumOBka2r/4DSNXfgQYYzDjoDKWsuUg1YTT76rZqnDbMi1YLkeDvQ5P8fLH/YLR2p&#10;q5IWY0oM03hHL6C+CiN//nC6XguyEGthKkHQANnaWz9Bpye7dJ3kcRtLb6TT8YtFkSYxfBgYFk0g&#10;HA/zi/HleYzEUZfn4wL/ETU7ulvnwwcBmsRNSbmCbTVnCj8hMcx2Cx8S1VWXL6u+5JRIrfDmdkyR&#10;Ir88T6h4HSc2xanNVXFdFF3kDhFz6GNHeAP3tVKpP5SJBx5UXcWzJMQGFXPlCEYsaWjyDuzECgGj&#10;ZxYpa0lKu3BQIkIo80lIpB5pKVJlqemPmIxzYULeqjYMbyCFGo/w1wfrs0gMJsCILDHJAbsD6C1b&#10;kB67pb6zj64ivZnBefS3xFrnwSNFBhMGZ10bcK8BKKyqi9za9yS11ESWQrNqUlsOTbeC6oCt6qB9&#10;w97y+xo7ZMF8WDKHV4/PGwdReMRFKtiXFLodJRtw3187j/b4llBLyR6HQEn9ty1zghL10eAru84v&#10;LuLUSAK2boGCO9WsTjVmq+eAzYDNiNmlbbQPqt9KB/oF59UsRkUVMxxjY48H1wvz0A4nnHhczGbJ&#10;DCeFZWFhniyP4JHn2KjPzQtztnsmAV/YA/QDg01ST7ccH22jp4HZNoCsQ1RGplteOwGnTGqlbiLG&#10;MXYqJ6vj3J7+AgAA//8DAFBLAwQUAAYACAAAACEAohqCC+EAAAAKAQAADwAAAGRycy9kb3ducmV2&#10;LnhtbEyPwU7DMBBE70j8g7VIXFBrN6VVErKpUCUqwa0FiasTL0lKbEe206Z8Pe4Jjqt9mnlTbCbd&#10;sxM531mDsJgLYGRqqzrTIHy8v8xSYD5Io2RvDSFcyMOmvL0pZK7s2ezpdAgNiyHG5xKhDWHIOfd1&#10;S1r6uR3IxN+XdVqGeLqGKyfPMVz3PBFizbXsTGxo5UDblurvw6gRRLX7PI7J2+6SbrOfyY2rh+z4&#10;inh/Nz0/AQs0hT8YrvpRHcroVNnRKM96hFkmVhFFWIslsCuwzOK4CiF5XKTAy4L/n1D+AgAA//8D&#10;AFBLAQItABQABgAIAAAAIQC2gziS/gAAAOEBAAATAAAAAAAAAAAAAAAAAAAAAABbQ29udGVudF9U&#10;eXBlc10ueG1sUEsBAi0AFAAGAAgAAAAhADj9If/WAAAAlAEAAAsAAAAAAAAAAAAAAAAALwEAAF9y&#10;ZWxzLy5yZWxzUEsBAi0AFAAGAAgAAAAhACbh49fVAgAA/wUAAA4AAAAAAAAAAAAAAAAALgIAAGRy&#10;cy9lMm9Eb2MueG1sUEsBAi0AFAAGAAgAAAAhAKIaggvhAAAACgEAAA8AAAAAAAAAAAAAAAAALwUA&#10;AGRycy9kb3ducmV2LnhtbFBLBQYAAAAABAAEAPMAAAA9BgAAAAA=&#10;" adj="15495,28711" filled="f" strokecolor="black [3213]" strokeweight="1pt">
                <v:stroke joinstyle="miter"/>
                <v:textbox>
                  <w:txbxContent>
                    <w:p w14:paraId="38F4D03F" w14:textId="2F39A9BF" w:rsidR="00B50A9E" w:rsidRPr="00B50A9E" w:rsidRDefault="00B50A9E" w:rsidP="00B50A9E">
                      <w:pPr>
                        <w:jc w:val="center"/>
                        <w:rPr>
                          <w:color w:val="000000" w:themeColor="text1"/>
                          <w:sz w:val="20"/>
                          <w:lang w:val="en-GB"/>
                        </w:rPr>
                      </w:pPr>
                      <w:r w:rsidRPr="00B50A9E">
                        <w:rPr>
                          <w:color w:val="000000" w:themeColor="text1"/>
                          <w:sz w:val="20"/>
                          <w:lang w:val="en-GB"/>
                        </w:rPr>
                        <w:t xml:space="preserve"> Who is Abbey? Who is the woman on page 23?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Bloodlust Expanded" w:hAnsi="Bloodlust Expanded"/>
          <w:noProof/>
          <w:sz w:val="44"/>
          <w:szCs w:val="44"/>
          <w:lang w:val="en-GB"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DFDF9E5" wp14:editId="322C1CDE">
                <wp:simplePos x="0" y="0"/>
                <wp:positionH relativeFrom="column">
                  <wp:posOffset>1996440</wp:posOffset>
                </wp:positionH>
                <wp:positionV relativeFrom="paragraph">
                  <wp:posOffset>240665</wp:posOffset>
                </wp:positionV>
                <wp:extent cx="1357630" cy="1449705"/>
                <wp:effectExtent l="209550" t="0" r="33020" b="340995"/>
                <wp:wrapNone/>
                <wp:docPr id="26" name="Wolkenförmige Legend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7630" cy="1449705"/>
                        </a:xfrm>
                        <a:prstGeom prst="cloudCallout">
                          <a:avLst>
                            <a:gd name="adj1" fmla="val -62617"/>
                            <a:gd name="adj2" fmla="val 69260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BB10B5" w14:textId="59224160" w:rsidR="00DA4F2B" w:rsidRPr="00B50A9E" w:rsidRDefault="00DA4F2B" w:rsidP="00DA4F2B">
                            <w:pPr>
                              <w:jc w:val="center"/>
                              <w:rPr>
                                <w:color w:val="000000" w:themeColor="text1"/>
                                <w:sz w:val="20"/>
                                <w:lang w:val="en-GB"/>
                              </w:rPr>
                            </w:pPr>
                            <w:r w:rsidRPr="00B50A9E">
                              <w:rPr>
                                <w:color w:val="000000" w:themeColor="text1"/>
                                <w:sz w:val="20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  <w:sz w:val="20"/>
                                <w:lang w:val="en-GB"/>
                              </w:rPr>
                              <w:t>Where is the funfair? Where did they find the egg?</w:t>
                            </w:r>
                            <w:r w:rsidRPr="00DA4F2B">
                              <w:rPr>
                                <w:color w:val="000000" w:themeColor="text1"/>
                                <w:sz w:val="20"/>
                                <w:lang w:val="en-GB"/>
                              </w:rPr>
                              <w:t xml:space="preserve"> </w:t>
                            </w:r>
                            <w:r w:rsidRPr="00DA4F2B">
                              <w:rPr>
                                <w:noProof/>
                                <w:color w:val="000000" w:themeColor="text1"/>
                                <w:sz w:val="20"/>
                                <w:lang w:val="en-GB" w:eastAsia="en-GB"/>
                              </w:rPr>
                              <w:drawing>
                                <wp:inline distT="0" distB="0" distL="0" distR="0" wp14:anchorId="69736772" wp14:editId="0B238479">
                                  <wp:extent cx="1080135" cy="600075"/>
                                  <wp:effectExtent l="0" t="0" r="5715" b="9525"/>
                                  <wp:docPr id="32" name="Grafik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0135" cy="600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FDF9E5" id="Wolkenförmige Legende 26" o:spid="_x0000_s1032" type="#_x0000_t106" style="position:absolute;margin-left:157.2pt;margin-top:18.95pt;width:106.9pt;height:114.1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DvQ2AIAAAAGAAAOAAAAZHJzL2Uyb0RvYy54bWysVM1u2zAMvg/YOwi6t47dJlmDOkWQosOA&#10;oCvWDj2rspR4k0RNUhJnD7YX2IuNkn8SbMUOw3yQRZH8SH6ieH3TaEV2wvkaTEnz8xElwnCoarMu&#10;6eenu7N3lPjATMUUGFHSg/D0Zv72zfXezkQBG1CVcARBjJ/tbUk3IdhZlnm+EZr5c7DCoFKC0yyg&#10;6NZZ5dge0bXKitFoku3BVdYBF97j6W2rpPOEL6Xg4aOUXgSiSoq5hbS6tL7ENZtfs9naMbupeZcG&#10;+4csNKsNBh2gbllgZOvqP6B0zR14kOGcg85AypqLVANWk49+q+Zxw6xItSA53g40+f8Hy+93D47U&#10;VUmLCSWGabyjZ1BfhZE/fzhdrwVZibUwlSBogGztrZ+h06N9cJ3kcRtLb6TT8Y9FkSYxfBgYFk0g&#10;HA/zi/F0coEXwVGXX15eTUfjiJod3a3z4b0ATeKmpFzBtloyhb+QGGa7lQ+J6qrLl1VfckqkVnhz&#10;O6bI2aSY5NPuak+MilOjyVUxSdePoTtI3PXBI76Bu1qp1CDKxAMPqq7iWRJih4qlcgRDljQ0eVfH&#10;iRUCRs8sctaylHbhoESEUOaTkMg98lKk0lLXHzEZ58KEvFVtGF5BCjUe4dcH67NIFCbAiCwxyQG7&#10;A+gtW5Aeu+W+s4+uIj2awXn0t8Ra58EjRQYTBmddG3CvASisqovc2vcktdRElkLz0qS+HLruBaoD&#10;9qqD9hF7y+9qbJEV8+GBObx7bCucROEjLlLBvqTQ7SjZgPv+2nm0x8eEWkr2OAVK6r9tmROUqA8G&#10;n9kV9mgcG0m4HE8LFNyp5uVUY7Z6CdgM2I2YXdpG+6D6rXSgn3FgLWJUVDHDMTY2eXC9sAztdMKR&#10;x8VikcxwVFgWVubR8ggeeY6N+tQ8M2e7dxLwid1DPzG6nm45PtpGTwOLbQBZh6iMTLe8dgKOmdRK&#10;3UiMc+xUTlbHwT3/BQAA//8DAFBLAwQUAAYACAAAACEAA8d5t+EAAAAKAQAADwAAAGRycy9kb3du&#10;cmV2LnhtbEyPwU7DMAyG70i8Q2QkLhNLF0Yppek0DSEh7QAMDhyzJqQVjRMl2VbeHnOCmy1/+v39&#10;zWpyIzuamAaPEhbzApjBzusBrYT3t8erCljKCrUaPRoJ3ybBqj0/a1St/QlfzXGXLaMQTLWS0Occ&#10;as5T1xun0twHg3T79NGpTGu0XEd1onA3clEUJXdqQPrQq2A2vem+dgcnYT0LL9uPNNvEyauH55CT&#10;tU+VlJcX0/oeWDZT/oPhV5/UoSWnvT+gTmyUcL1YLgml4fYOGAE3ohLA9hJEWQrgbcP/V2h/AAAA&#10;//8DAFBLAQItABQABgAIAAAAIQC2gziS/gAAAOEBAAATAAAAAAAAAAAAAAAAAAAAAABbQ29udGVu&#10;dF9UeXBlc10ueG1sUEsBAi0AFAAGAAgAAAAhADj9If/WAAAAlAEAAAsAAAAAAAAAAAAAAAAALwEA&#10;AF9yZWxzLy5yZWxzUEsBAi0AFAAGAAgAAAAhALWQO9DYAgAAAAYAAA4AAAAAAAAAAAAAAAAALgIA&#10;AGRycy9lMm9Eb2MueG1sUEsBAi0AFAAGAAgAAAAhAAPHebfhAAAACgEAAA8AAAAAAAAAAAAAAAAA&#10;MgUAAGRycy9kb3ducmV2LnhtbFBLBQYAAAAABAAEAPMAAABABgAAAAA=&#10;" adj="-2725,25760" filled="f" strokecolor="black [3213]" strokeweight="1pt">
                <v:stroke joinstyle="miter"/>
                <v:textbox>
                  <w:txbxContent>
                    <w:p w14:paraId="54BB10B5" w14:textId="59224160" w:rsidR="00DA4F2B" w:rsidRPr="00B50A9E" w:rsidRDefault="00DA4F2B" w:rsidP="00DA4F2B">
                      <w:pPr>
                        <w:jc w:val="center"/>
                        <w:rPr>
                          <w:color w:val="000000" w:themeColor="text1"/>
                          <w:sz w:val="20"/>
                          <w:lang w:val="en-GB"/>
                        </w:rPr>
                      </w:pPr>
                      <w:r w:rsidRPr="00B50A9E">
                        <w:rPr>
                          <w:color w:val="000000" w:themeColor="text1"/>
                          <w:sz w:val="20"/>
                          <w:lang w:val="en-GB"/>
                        </w:rPr>
                        <w:t xml:space="preserve"> </w:t>
                      </w:r>
                      <w:r>
                        <w:rPr>
                          <w:color w:val="000000" w:themeColor="text1"/>
                          <w:sz w:val="20"/>
                          <w:lang w:val="en-GB"/>
                        </w:rPr>
                        <w:t>Where is the funfair? Where did they find the egg?</w:t>
                      </w:r>
                      <w:r w:rsidRPr="00DA4F2B">
                        <w:rPr>
                          <w:color w:val="000000" w:themeColor="text1"/>
                          <w:sz w:val="20"/>
                          <w:lang w:val="en-GB"/>
                        </w:rPr>
                        <w:t xml:space="preserve"> </w:t>
                      </w:r>
                      <w:r w:rsidRPr="00DA4F2B">
                        <w:rPr>
                          <w:noProof/>
                          <w:color w:val="000000" w:themeColor="text1"/>
                          <w:sz w:val="20"/>
                          <w:lang w:val="en-GB" w:eastAsia="en-GB"/>
                        </w:rPr>
                        <w:drawing>
                          <wp:inline distT="0" distB="0" distL="0" distR="0" wp14:anchorId="69736772" wp14:editId="0B238479">
                            <wp:extent cx="1080135" cy="600075"/>
                            <wp:effectExtent l="0" t="0" r="5715" b="9525"/>
                            <wp:docPr id="32" name="Grafik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80135" cy="600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Bloodlust Expanded" w:hAnsi="Bloodlust Expanded"/>
          <w:noProof/>
          <w:sz w:val="44"/>
          <w:szCs w:val="44"/>
          <w:lang w:val="en-GB" w:eastAsia="en-GB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FF7532B" wp14:editId="0E5F0136">
                <wp:simplePos x="0" y="0"/>
                <wp:positionH relativeFrom="column">
                  <wp:posOffset>881603</wp:posOffset>
                </wp:positionH>
                <wp:positionV relativeFrom="paragraph">
                  <wp:posOffset>321618</wp:posOffset>
                </wp:positionV>
                <wp:extent cx="1115060" cy="1405890"/>
                <wp:effectExtent l="323850" t="0" r="46990" b="232410"/>
                <wp:wrapNone/>
                <wp:docPr id="28" name="Wolkenförmige Legend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5060" cy="1405890"/>
                        </a:xfrm>
                        <a:prstGeom prst="cloudCallout">
                          <a:avLst>
                            <a:gd name="adj1" fmla="val -75159"/>
                            <a:gd name="adj2" fmla="val 62046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A2FD36" w14:textId="56E650B3" w:rsidR="00DA4F2B" w:rsidRPr="00B50A9E" w:rsidRDefault="00DA4F2B" w:rsidP="00DA4F2B">
                            <w:pPr>
                              <w:jc w:val="center"/>
                              <w:rPr>
                                <w:color w:val="000000" w:themeColor="text1"/>
                                <w:sz w:val="20"/>
                                <w:lang w:val="en-GB"/>
                              </w:rPr>
                            </w:pPr>
                            <w:r w:rsidRPr="00B50A9E">
                              <w:rPr>
                                <w:color w:val="000000" w:themeColor="text1"/>
                                <w:sz w:val="20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  <w:sz w:val="20"/>
                                <w:lang w:val="en-GB"/>
                              </w:rPr>
                              <w:t>When did she find out that he was a zombie?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F7532B" id="Wolkenförmige Legende 28" o:spid="_x0000_s1033" type="#_x0000_t106" style="position:absolute;margin-left:69.4pt;margin-top:25.3pt;width:87.8pt;height:110.7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PgB1wIAAAAGAAAOAAAAZHJzL2Uyb0RvYy54bWysVMFu2zAMvQ/YPwi6t7aDJG2COkWQosOA&#10;oC3WDj0rspR4k0RNUhJnH7Yf2I+Nku0k2IodhuXgiCL5SD5SvLlttCI74XwNpqTFZU6JMByq2qxL&#10;+vnl/uKaEh+YqZgCI0p6EJ7ezt6/u9nbqRjABlQlHEEQ46d7W9JNCHaaZZ5vhGb+EqwwqJTgNAso&#10;unVWObZHdK2yQZ6Psz24yjrgwnu8vWuVdJbwpRQ8PErpRSCqpJhbSF+Xvqv4zWY3bLp2zG5q3qXB&#10;/iELzWqDQY9QdywwsnX1H1C65g48yHDJQWcgZc1FqgGrKfLfqnneMCtSLUiOt0ea/P+D5Q+7J0fq&#10;qqQD7JRhGnv0CuqrMPLnD6frtSBLsRamEgQNkK299VN0erZPrpM8HmPpjXQ6/mNRpEkMH44MiyYQ&#10;jpdFUYzyMTaCo64Y5qPrSepBdnK3zocPAjSJh5JyBdtqwRT+hcQw2y19SFRXXb6s+lJQIrXCzu2Y&#10;IhdXo2I06Vp7ZjQ4NxoP8uE42mDoDhJPffCIb+C+VioNiDLxwoOqq3iXhDihYqEcwZAlDU3RgZ1Z&#10;IWD0zCJnLUvpFA5KRAhlPgmJ3CMvg1RamvoTJuNcmFC0qg3DFqRQoxx/fbA+i1RHAozIEpM8YncA&#10;vWUL0mO3BHT20VWkR3N0zv+WWOt89EiRwYSjs64NuLcAFFbVRW7te5JaaiJLoVk1aS6vomW8WUF1&#10;wFl10D5ib/l9jSOyZD48MYe9x7HCTRQe8SMV7EsK3YmSDbjvb91He3xMqKVkj1ugpP7bljlBifpo&#10;8JlNiuEwro0kDEdXAxTcuWZ1rjFbvQAcBpxGzC4do31Q/VE60K+4sOYxKqqY4Rgbhzy4XliEdjvh&#10;yuNiPk9muCosC0vzbHkEjzzHQX1pXpmz3TsJ+MQeoN8Y3Uy3HJ9so6eB+TaArENUnnjtBFwzaZS6&#10;lRj32LmcrE6Le/YLAAD//wMAUEsDBBQABgAIAAAAIQBE40VT3gAAAAoBAAAPAAAAZHJzL2Rvd25y&#10;ZXYueG1sTI/NTsMwEITvSLyDtUjcqN20KSXEqRCIU084SFydeEmi+ieK3Tbw9GxP9Dia0cw35W52&#10;lp1wikPwEpYLAQx9G8zgOwmf9fvDFlhM2httg0cJPxhhV93elLow4ew/8KRSx6jEx0JL6FMaC85j&#10;26PTcRFG9OR9h8npRHLquJn0mcqd5ZkQG+704Gmh1yO+9tge1NFJqOu3XKhfy9OT6g5feVKN2Csp&#10;7+/ml2dgCef0H4YLPqFDRUxNOHoTmSW92hJ6kpCLDTAKrJbrNbBGQvaYCeBVya8vVH8AAAD//wMA&#10;UEsBAi0AFAAGAAgAAAAhALaDOJL+AAAA4QEAABMAAAAAAAAAAAAAAAAAAAAAAFtDb250ZW50X1R5&#10;cGVzXS54bWxQSwECLQAUAAYACAAAACEAOP0h/9YAAACUAQAACwAAAAAAAAAAAAAAAAAvAQAAX3Jl&#10;bHMvLnJlbHNQSwECLQAUAAYACAAAACEAEwj4AdcCAAAABgAADgAAAAAAAAAAAAAAAAAuAgAAZHJz&#10;L2Uyb0RvYy54bWxQSwECLQAUAAYACAAAACEARONFU94AAAAKAQAADwAAAAAAAAAAAAAAAAAxBQAA&#10;ZHJzL2Rvd25yZXYueG1sUEsFBgAAAAAEAAQA8wAAADwGAAAAAA==&#10;" adj="-5434,24202" filled="f" strokecolor="black [3213]" strokeweight="1pt">
                <v:stroke joinstyle="miter"/>
                <v:textbox>
                  <w:txbxContent>
                    <w:p w14:paraId="2CA2FD36" w14:textId="56E650B3" w:rsidR="00DA4F2B" w:rsidRPr="00B50A9E" w:rsidRDefault="00DA4F2B" w:rsidP="00DA4F2B">
                      <w:pPr>
                        <w:jc w:val="center"/>
                        <w:rPr>
                          <w:color w:val="000000" w:themeColor="text1"/>
                          <w:sz w:val="20"/>
                          <w:lang w:val="en-GB"/>
                        </w:rPr>
                      </w:pPr>
                      <w:r w:rsidRPr="00B50A9E">
                        <w:rPr>
                          <w:color w:val="000000" w:themeColor="text1"/>
                          <w:sz w:val="20"/>
                          <w:lang w:val="en-GB"/>
                        </w:rPr>
                        <w:t xml:space="preserve"> </w:t>
                      </w:r>
                      <w:r>
                        <w:rPr>
                          <w:color w:val="000000" w:themeColor="text1"/>
                          <w:sz w:val="20"/>
                          <w:lang w:val="en-GB"/>
                        </w:rPr>
                        <w:t>When did she find out that he was a zombie?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Bloodlust Expanded" w:hAnsi="Bloodlust Expanded"/>
          <w:noProof/>
          <w:sz w:val="44"/>
          <w:szCs w:val="44"/>
          <w:lang w:val="en-GB" w:eastAsia="en-GB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E9C76CF" wp14:editId="3726397E">
                <wp:simplePos x="0" y="0"/>
                <wp:positionH relativeFrom="column">
                  <wp:posOffset>5268497</wp:posOffset>
                </wp:positionH>
                <wp:positionV relativeFrom="paragraph">
                  <wp:posOffset>320334</wp:posOffset>
                </wp:positionV>
                <wp:extent cx="1385570" cy="1464945"/>
                <wp:effectExtent l="552450" t="0" r="43180" b="40005"/>
                <wp:wrapNone/>
                <wp:docPr id="30" name="Wolkenförmige Legend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5570" cy="1464945"/>
                        </a:xfrm>
                        <a:prstGeom prst="cloudCallout">
                          <a:avLst>
                            <a:gd name="adj1" fmla="val -86480"/>
                            <a:gd name="adj2" fmla="val 33100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4F7B18" w14:textId="2A72A56E" w:rsidR="00DA4F2B" w:rsidRPr="00B50A9E" w:rsidRDefault="00DA4F2B" w:rsidP="00DA4F2B">
                            <w:pPr>
                              <w:jc w:val="center"/>
                              <w:rPr>
                                <w:color w:val="000000" w:themeColor="text1"/>
                                <w:sz w:val="20"/>
                                <w:lang w:val="en-GB"/>
                              </w:rPr>
                            </w:pPr>
                            <w:r w:rsidRPr="00B50A9E">
                              <w:rPr>
                                <w:color w:val="000000" w:themeColor="text1"/>
                                <w:sz w:val="20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  <w:sz w:val="20"/>
                                <w:lang w:val="en-GB"/>
                              </w:rPr>
                              <w:t xml:space="preserve">What happened, when she touched the mirror?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9C76CF" id="Wolkenförmige Legende 30" o:spid="_x0000_s1034" type="#_x0000_t106" style="position:absolute;margin-left:414.85pt;margin-top:25.2pt;width:109.1pt;height:115.3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0eBp1wIAAAAGAAAOAAAAZHJzL2Uyb0RvYy54bWysVM1u2zAMvg/YOwi6t47z06ZBnSJI0WFA&#10;0AZrh54VWUq8SaImKYmzB9sL7MVGyXYSbMUOw3yQRZH8SH6ieHtXa0V2wvkKTEHzyx4lwnAoK7Mu&#10;6OeXh4sxJT4wUzIFRhT0IDy9m75/d7u3E9GHDahSOIIgxk/2tqCbEOwkyzzfCM38JVhhUCnBaRZQ&#10;dOusdGyP6Fpl/V7vKtuDK60DLrzH0/tGSacJX0rBw5OUXgSiCoq5hbS6tK7imk1v2WTtmN1UvE2D&#10;/UMWmlUGgx6h7llgZOuqP6B0xR14kOGSg85AyoqLVANWk/d+q+Z5w6xItSA53h5p8v8Plj/ulo5U&#10;ZUEHSI9hGu/oFdRXYeTPH05Xa0EWYi1MKQgaIFt76yfo9GyXrpU8bmPptXQ6/rEoUieGD0eGRR0I&#10;x8N8MB6NrjESR10+vBreDEcRNTu5W+fDBwGaxE1BuYJtOWcKfyExzHYLHxLVZZsvK7/klEit8OZ2&#10;TJGL8dVw3F3tmVH/3GgwyHvJBkO3kLjrgkd8Aw+VUqlBlIkHHlRVxrMkxA4Vc+UIhixoqPO2jjMr&#10;BIyeWeSsYSntwkGJCKHMJyGRe+Sln0pLXX/CZJwLE/JGtWF4BSnUqIdfF6zLIlGYACOyxCSP2C1A&#10;Z9mAdNgN9619dBXp0Ryde39LrHE+eqTIYMLRWVcG3FsACqtqIzf2HUkNNZGlUK/q1JfjaBlPVlAe&#10;sFcdNI/YW/5QYYssmA9L5vDusa1wEoUnXKSCfUGh3VGyAff9rfNoj48JtZTscQoU1H/bMicoUR8N&#10;PrObfDiMYyMJw9F1HwV3rlmda8xWzwGbAbsRs0vbaB9Ut5UO9CsOrFmMiipmOMbGJg+uE+ahmU44&#10;8riYzZIZjgrLwsI8Wx7BI8+xUV/qV+Zs+04CPrFH6CZG29MNxyfb6Glgtg0gqxCVJ15bAcdMaqV2&#10;JMY5di4nq9Pgnv4CAAD//wMAUEsDBBQABgAIAAAAIQDEdMro4AAAAAsBAAAPAAAAZHJzL2Rvd25y&#10;ZXYueG1sTI/BbsIwEETvlfoP1lbqrdiOoIQQBxGkHnpBaqB3E7tJhL2OYieEv685tcfVPM28zXez&#10;NWTSg+8cCuALBkRj7VSHjYDz6eMtBeKDRCWNQy3grj3siuenXGbK3fBLT1VoSCxBn0kBbQh9Rqmv&#10;W22lX7heY8x+3GBliOfQUDXIWyy3hiaMvVMrO4wLrez1odX1tRqtgEMaTHksj/dxKvffn6cV75uK&#10;C/H6Mu+3QIKewx8MD/2oDkV0urgRlSdGQJps1hEVsGJLIA+ALdcbIBcBSco50CKn/38ofgEAAP//&#10;AwBQSwECLQAUAAYACAAAACEAtoM4kv4AAADhAQAAEwAAAAAAAAAAAAAAAAAAAAAAW0NvbnRlbnRf&#10;VHlwZXNdLnhtbFBLAQItABQABgAIAAAAIQA4/SH/1gAAAJQBAAALAAAAAAAAAAAAAAAAAC8BAABf&#10;cmVscy8ucmVsc1BLAQItABQABgAIAAAAIQAP0eBp1wIAAAAGAAAOAAAAAAAAAAAAAAAAAC4CAABk&#10;cnMvZTJvRG9jLnhtbFBLAQItABQABgAIAAAAIQDEdMro4AAAAAsBAAAPAAAAAAAAAAAAAAAAADEF&#10;AABkcnMvZG93bnJldi54bWxQSwUGAAAAAAQABADzAAAAPgYAAAAA&#10;" adj="-7880,17950" filled="f" strokecolor="black [3213]" strokeweight="1pt">
                <v:stroke joinstyle="miter"/>
                <v:textbox>
                  <w:txbxContent>
                    <w:p w14:paraId="424F7B18" w14:textId="2A72A56E" w:rsidR="00DA4F2B" w:rsidRPr="00B50A9E" w:rsidRDefault="00DA4F2B" w:rsidP="00DA4F2B">
                      <w:pPr>
                        <w:jc w:val="center"/>
                        <w:rPr>
                          <w:color w:val="000000" w:themeColor="text1"/>
                          <w:sz w:val="20"/>
                          <w:lang w:val="en-GB"/>
                        </w:rPr>
                      </w:pPr>
                      <w:r w:rsidRPr="00B50A9E">
                        <w:rPr>
                          <w:color w:val="000000" w:themeColor="text1"/>
                          <w:sz w:val="20"/>
                          <w:lang w:val="en-GB"/>
                        </w:rPr>
                        <w:t xml:space="preserve"> </w:t>
                      </w:r>
                      <w:r>
                        <w:rPr>
                          <w:color w:val="000000" w:themeColor="text1"/>
                          <w:sz w:val="20"/>
                          <w:lang w:val="en-GB"/>
                        </w:rPr>
                        <w:t xml:space="preserve">What happened, when she touched the mirror? </w:t>
                      </w:r>
                    </w:p>
                  </w:txbxContent>
                </v:textbox>
              </v:shape>
            </w:pict>
          </mc:Fallback>
        </mc:AlternateContent>
      </w:r>
      <w:r w:rsidR="007836CE" w:rsidRPr="00B773DF">
        <w:rPr>
          <w:rFonts w:ascii="Bloodlust Expanded" w:hAnsi="Bloodlust Expanded"/>
          <w:sz w:val="52"/>
          <w:szCs w:val="72"/>
        </w:rPr>
        <w:t>Who? When? Where? Why? How? What?</w:t>
      </w:r>
    </w:p>
    <w:p w14:paraId="7AE293C3" w14:textId="7315CFA1" w:rsidR="00B50A9E" w:rsidRDefault="00116503" w:rsidP="00787F7F">
      <w:pPr>
        <w:spacing w:after="0"/>
        <w:rPr>
          <w:rFonts w:ascii="Bloodlust Expanded" w:hAnsi="Bloodlust Expanded"/>
          <w:sz w:val="52"/>
          <w:szCs w:val="72"/>
        </w:rPr>
      </w:pPr>
      <w:r>
        <w:rPr>
          <w:rFonts w:ascii="Bloodlust Expanded" w:hAnsi="Bloodlust Expanded"/>
          <w:noProof/>
          <w:sz w:val="44"/>
          <w:szCs w:val="44"/>
          <w:lang w:val="en-GB" w:eastAsia="en-GB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BC11D6C" wp14:editId="228C18BA">
                <wp:simplePos x="0" y="0"/>
                <wp:positionH relativeFrom="column">
                  <wp:posOffset>3279939</wp:posOffset>
                </wp:positionH>
                <wp:positionV relativeFrom="paragraph">
                  <wp:posOffset>8072</wp:posOffset>
                </wp:positionV>
                <wp:extent cx="1191895" cy="1436664"/>
                <wp:effectExtent l="800100" t="0" r="46355" b="30480"/>
                <wp:wrapNone/>
                <wp:docPr id="31" name="Wolkenförmige Legend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1895" cy="1436664"/>
                        </a:xfrm>
                        <a:prstGeom prst="cloudCallout">
                          <a:avLst>
                            <a:gd name="adj1" fmla="val -117790"/>
                            <a:gd name="adj2" fmla="val 45188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ACC803" w14:textId="2F496D9D" w:rsidR="00DA4F2B" w:rsidRPr="00B50A9E" w:rsidRDefault="00DA4F2B" w:rsidP="00DA4F2B">
                            <w:pPr>
                              <w:jc w:val="center"/>
                              <w:rPr>
                                <w:color w:val="000000" w:themeColor="text1"/>
                                <w:sz w:val="20"/>
                                <w:lang w:val="en-GB"/>
                              </w:rPr>
                            </w:pPr>
                            <w:r w:rsidRPr="00B50A9E">
                              <w:rPr>
                                <w:color w:val="000000" w:themeColor="text1"/>
                                <w:sz w:val="20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  <w:sz w:val="20"/>
                                <w:lang w:val="en-GB"/>
                              </w:rPr>
                              <w:t>Why did he hide? Why did she take a photo?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C11D6C" id="Wolkenförmige Legende 31" o:spid="_x0000_s1035" type="#_x0000_t106" style="position:absolute;margin-left:258.25pt;margin-top:.65pt;width:93.85pt;height:113.1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85v2QIAAAEGAAAOAAAAZHJzL2Uyb0RvYy54bWysVMFu2zAMvQ/YPwi6t47TJE2COkWQosOA&#10;oCvWDj0rspR4k0RNUhJnH7Yf2I+Nkh0n24odhvkgiyL5SD5RvLmttSI74XwFpqD5ZY8SYTiUlVkX&#10;9NPz/cWYEh+YKZkCIwp6EJ7ezt6+udnbqejDBlQpHEEQ46d7W9BNCHaaZZ5vhGb+EqwwqJTgNAso&#10;unVWOrZHdK2yfq83yvbgSuuAC+/x9K5R0lnCl1Lw8EFKLwJRBcXcQlpdWldxzWY3bLp2zG4q3qbB&#10;/iELzSqDQTuoOxYY2brqDyhdcQceZLjkoDOQsuIi1YDV5L3fqnnaMCtSLUiOtx1N/v/B8ofdoyNV&#10;WdCrnBLDNN7RC6gvwsgf352u1oIsxVqYUhA0QLb21k/R6ck+ulbyuI2l19Lp+MeiSJ0YPnQMizoQ&#10;jod5PsnHkyElHHX54Go0Gg0ianZyt86HdwI0iZuCcgXbcsEU/kJimO2WPiSqyzZfVn7G3KVWeHM7&#10;pshFnl9fT453e2bVP7caDPPxuI3dYmIWx+gxgIH7SqnUIcrEAw+qKuNZEmKLioVyBGMWNNSJHoQ4&#10;s0IpemaRtIamtAsHJSKEMh+FRPKRmH6qLbX9CZNxLkzIG9WG4R2kUMMefm3mnUfiMAFGZIlJdtgt&#10;wK/5HrEb8lv76CrSq+mce39LrHHuPFJkMKFz1pUB9xqAwqrayI39kaSGmshSqFd1asxJtIwnKygP&#10;2KwOmlfsLb+vsEeWzIdH5vDy8YHjKAofcJEK9gWFdkfJBty3186jPb4m1FKyxzFQUP91y5ygRL03&#10;+M4m+WAQ50YSBsPrPgruXLM615itXgA2A7YjZpe20T6o41Y60C84seYxKqqY4Rgbuzy4o7AIzXjC&#10;mcfFfJ7McFZYFpbmyfIIHnmOjfpcvzBn24cS8I09wHFksGnq6Ybjk230NDDfBpBViMoTr62Acya1&#10;UjsT4yA7l5PVaXLPfgIAAP//AwBQSwMEFAAGAAgAAAAhAMbdvhffAAAACQEAAA8AAABkcnMvZG93&#10;bnJldi54bWxMj1FLwzAUhd8F/0O4gm8uXbStdE3HKIggA9mm71mTNcXmpjRZV/31Xp/m4+U7nPPd&#10;cj27nk1mDJ1HCctFAsxg43WHrYSPw8vDM7AQFWrVezQSvk2AdXV7U6pC+wvuzLSPLaMSDIWSYGMc&#10;Cs5DY41TYeEHg8ROfnQq0jm2XI/qQuWu5yJJMu5Uh7Rg1WBqa5qv/dlJ2L5nm+zVT/bwuRP521bX&#10;ufippby/mzcrYNHM8RqGP31Sh4qcjv6MOrBeQrrMUooSeARGPE+eBLCjBCHyFHhV8v8fVL8AAAD/&#10;/wMAUEsBAi0AFAAGAAgAAAAhALaDOJL+AAAA4QEAABMAAAAAAAAAAAAAAAAAAAAAAFtDb250ZW50&#10;X1R5cGVzXS54bWxQSwECLQAUAAYACAAAACEAOP0h/9YAAACUAQAACwAAAAAAAAAAAAAAAAAvAQAA&#10;X3JlbHMvLnJlbHNQSwECLQAUAAYACAAAACEAkJfOb9kCAAABBgAADgAAAAAAAAAAAAAAAAAuAgAA&#10;ZHJzL2Uyb0RvYy54bWxQSwECLQAUAAYACAAAACEAxt2+F98AAAAJAQAADwAAAAAAAAAAAAAAAAAz&#10;BQAAZHJzL2Rvd25yZXYueG1sUEsFBgAAAAAEAAQA8wAAAD8GAAAAAA==&#10;" adj="-14643,20561" filled="f" strokecolor="black [3213]" strokeweight="1pt">
                <v:stroke joinstyle="miter"/>
                <v:textbox>
                  <w:txbxContent>
                    <w:p w14:paraId="19ACC803" w14:textId="2F496D9D" w:rsidR="00DA4F2B" w:rsidRPr="00B50A9E" w:rsidRDefault="00DA4F2B" w:rsidP="00DA4F2B">
                      <w:pPr>
                        <w:jc w:val="center"/>
                        <w:rPr>
                          <w:color w:val="000000" w:themeColor="text1"/>
                          <w:sz w:val="20"/>
                          <w:lang w:val="en-GB"/>
                        </w:rPr>
                      </w:pPr>
                      <w:r w:rsidRPr="00B50A9E">
                        <w:rPr>
                          <w:color w:val="000000" w:themeColor="text1"/>
                          <w:sz w:val="20"/>
                          <w:lang w:val="en-GB"/>
                        </w:rPr>
                        <w:t xml:space="preserve"> </w:t>
                      </w:r>
                      <w:r>
                        <w:rPr>
                          <w:color w:val="000000" w:themeColor="text1"/>
                          <w:sz w:val="20"/>
                          <w:lang w:val="en-GB"/>
                        </w:rPr>
                        <w:t>Why did he hide? Why did she take a photo?</w:t>
                      </w:r>
                    </w:p>
                  </w:txbxContent>
                </v:textbox>
              </v:shape>
            </w:pict>
          </mc:Fallback>
        </mc:AlternateContent>
      </w:r>
    </w:p>
    <w:p w14:paraId="35506AF2" w14:textId="403602CA" w:rsidR="00116503" w:rsidRDefault="00116503" w:rsidP="00787F7F">
      <w:pPr>
        <w:spacing w:after="0"/>
        <w:rPr>
          <w:rFonts w:ascii="Bloodlust Expanded" w:hAnsi="Bloodlust Expanded"/>
          <w:sz w:val="52"/>
          <w:szCs w:val="72"/>
        </w:rPr>
      </w:pPr>
    </w:p>
    <w:p w14:paraId="143EFD1C" w14:textId="77777777" w:rsidR="00116503" w:rsidRDefault="00116503" w:rsidP="00787F7F">
      <w:pPr>
        <w:spacing w:after="0"/>
        <w:rPr>
          <w:rFonts w:ascii="Bloodlust Expanded" w:hAnsi="Bloodlust Expanded"/>
          <w:sz w:val="52"/>
          <w:szCs w:val="72"/>
        </w:rPr>
      </w:pPr>
    </w:p>
    <w:p w14:paraId="1A51CFBC" w14:textId="4851D35D" w:rsidR="00B50A9E" w:rsidRPr="00B773DF" w:rsidRDefault="00B50A9E" w:rsidP="00787F7F">
      <w:pPr>
        <w:spacing w:after="0"/>
        <w:rPr>
          <w:rFonts w:ascii="Bloodlust Expanded" w:hAnsi="Bloodlust Expanded"/>
          <w:sz w:val="52"/>
          <w:szCs w:val="72"/>
        </w:rPr>
      </w:pPr>
    </w:p>
    <w:tbl>
      <w:tblPr>
        <w:tblStyle w:val="TableGrid"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4702"/>
        <w:gridCol w:w="4693"/>
      </w:tblGrid>
      <w:tr w:rsidR="00FF07CA" w14:paraId="721896DA" w14:textId="77777777" w:rsidTr="00116503">
        <w:trPr>
          <w:trHeight w:val="624"/>
        </w:trPr>
        <w:tc>
          <w:tcPr>
            <w:tcW w:w="4850" w:type="dxa"/>
          </w:tcPr>
          <w:p w14:paraId="22000DE4" w14:textId="77777777" w:rsidR="00E033C7" w:rsidRDefault="00E033C7" w:rsidP="00686C49">
            <w:pPr>
              <w:rPr>
                <w:b/>
                <w:bCs/>
                <w:sz w:val="28"/>
                <w:szCs w:val="28"/>
              </w:rPr>
            </w:pPr>
          </w:p>
          <w:p w14:paraId="43A0A002" w14:textId="107E3484" w:rsidR="00FF07CA" w:rsidRPr="00FF07CA" w:rsidRDefault="00FF07CA" w:rsidP="00686C49">
            <w:pPr>
              <w:rPr>
                <w:b/>
                <w:bCs/>
                <w:sz w:val="28"/>
                <w:szCs w:val="28"/>
              </w:rPr>
            </w:pPr>
            <w:r w:rsidRPr="00FF07CA">
              <w:rPr>
                <w:b/>
                <w:bCs/>
                <w:sz w:val="28"/>
                <w:szCs w:val="28"/>
              </w:rPr>
              <w:t>My questions about the story.</w:t>
            </w:r>
          </w:p>
        </w:tc>
        <w:tc>
          <w:tcPr>
            <w:tcW w:w="4849" w:type="dxa"/>
          </w:tcPr>
          <w:p w14:paraId="7721A8FC" w14:textId="77777777" w:rsidR="00E033C7" w:rsidRDefault="00E033C7" w:rsidP="00686C49">
            <w:pPr>
              <w:rPr>
                <w:b/>
                <w:bCs/>
                <w:sz w:val="28"/>
                <w:szCs w:val="28"/>
              </w:rPr>
            </w:pPr>
          </w:p>
          <w:p w14:paraId="04274898" w14:textId="78B80AF2" w:rsidR="00FF07CA" w:rsidRPr="00FF07CA" w:rsidRDefault="00FF07CA" w:rsidP="00686C49">
            <w:pPr>
              <w:rPr>
                <w:b/>
                <w:bCs/>
                <w:sz w:val="28"/>
                <w:szCs w:val="28"/>
              </w:rPr>
            </w:pPr>
            <w:r w:rsidRPr="00FF07CA">
              <w:rPr>
                <w:b/>
                <w:bCs/>
                <w:sz w:val="28"/>
                <w:szCs w:val="28"/>
              </w:rPr>
              <w:t>My answers (after reading the book).</w:t>
            </w:r>
          </w:p>
        </w:tc>
      </w:tr>
      <w:tr w:rsidR="00FF07CA" w14:paraId="375FF90A" w14:textId="77777777" w:rsidTr="00116503">
        <w:trPr>
          <w:trHeight w:val="907"/>
        </w:trPr>
        <w:tc>
          <w:tcPr>
            <w:tcW w:w="4850" w:type="dxa"/>
          </w:tcPr>
          <w:p w14:paraId="34602CC5" w14:textId="77777777" w:rsidR="00FF07CA" w:rsidRDefault="00FF07CA" w:rsidP="00686C49"/>
        </w:tc>
        <w:tc>
          <w:tcPr>
            <w:tcW w:w="4849" w:type="dxa"/>
          </w:tcPr>
          <w:p w14:paraId="68A259E8" w14:textId="77777777" w:rsidR="00FF07CA" w:rsidRDefault="00FF07CA" w:rsidP="00686C49"/>
        </w:tc>
      </w:tr>
      <w:tr w:rsidR="00FF07CA" w14:paraId="3C16F33A" w14:textId="77777777" w:rsidTr="00116503">
        <w:trPr>
          <w:trHeight w:val="907"/>
        </w:trPr>
        <w:tc>
          <w:tcPr>
            <w:tcW w:w="4850" w:type="dxa"/>
          </w:tcPr>
          <w:p w14:paraId="77E1D3B7" w14:textId="77777777" w:rsidR="00FF07CA" w:rsidRDefault="00FF07CA" w:rsidP="00686C49"/>
        </w:tc>
        <w:tc>
          <w:tcPr>
            <w:tcW w:w="4849" w:type="dxa"/>
          </w:tcPr>
          <w:p w14:paraId="2D840094" w14:textId="77777777" w:rsidR="00FF07CA" w:rsidRDefault="00FF07CA" w:rsidP="00686C49"/>
        </w:tc>
      </w:tr>
      <w:tr w:rsidR="00FF07CA" w14:paraId="083D427B" w14:textId="77777777" w:rsidTr="00116503">
        <w:trPr>
          <w:trHeight w:val="907"/>
        </w:trPr>
        <w:tc>
          <w:tcPr>
            <w:tcW w:w="4850" w:type="dxa"/>
          </w:tcPr>
          <w:p w14:paraId="577DBA28" w14:textId="77777777" w:rsidR="00FF07CA" w:rsidRDefault="00FF07CA" w:rsidP="00686C49"/>
        </w:tc>
        <w:tc>
          <w:tcPr>
            <w:tcW w:w="4849" w:type="dxa"/>
          </w:tcPr>
          <w:p w14:paraId="0D5B7251" w14:textId="77777777" w:rsidR="00FF07CA" w:rsidRDefault="00FF07CA" w:rsidP="00686C49"/>
        </w:tc>
      </w:tr>
      <w:tr w:rsidR="00FF07CA" w14:paraId="71BB8C5E" w14:textId="77777777" w:rsidTr="00116503">
        <w:trPr>
          <w:trHeight w:val="907"/>
        </w:trPr>
        <w:tc>
          <w:tcPr>
            <w:tcW w:w="4850" w:type="dxa"/>
          </w:tcPr>
          <w:p w14:paraId="312C0CE0" w14:textId="77777777" w:rsidR="00FF07CA" w:rsidRDefault="00FF07CA" w:rsidP="00686C49"/>
        </w:tc>
        <w:tc>
          <w:tcPr>
            <w:tcW w:w="4849" w:type="dxa"/>
          </w:tcPr>
          <w:p w14:paraId="01F6BCF4" w14:textId="77777777" w:rsidR="00FF07CA" w:rsidRDefault="00FF07CA" w:rsidP="00686C49"/>
        </w:tc>
      </w:tr>
      <w:tr w:rsidR="00FF07CA" w14:paraId="26B62A38" w14:textId="77777777" w:rsidTr="00116503">
        <w:trPr>
          <w:trHeight w:val="907"/>
        </w:trPr>
        <w:tc>
          <w:tcPr>
            <w:tcW w:w="4850" w:type="dxa"/>
          </w:tcPr>
          <w:p w14:paraId="4304E70A" w14:textId="77777777" w:rsidR="00FF07CA" w:rsidRDefault="00FF07CA" w:rsidP="00686C49"/>
        </w:tc>
        <w:tc>
          <w:tcPr>
            <w:tcW w:w="4849" w:type="dxa"/>
          </w:tcPr>
          <w:p w14:paraId="2E2042FA" w14:textId="77777777" w:rsidR="00FF07CA" w:rsidRDefault="00FF07CA" w:rsidP="00686C49"/>
        </w:tc>
      </w:tr>
      <w:tr w:rsidR="00FF07CA" w14:paraId="6348111A" w14:textId="77777777" w:rsidTr="00116503">
        <w:trPr>
          <w:trHeight w:val="907"/>
        </w:trPr>
        <w:tc>
          <w:tcPr>
            <w:tcW w:w="4850" w:type="dxa"/>
          </w:tcPr>
          <w:p w14:paraId="357E5F11" w14:textId="77777777" w:rsidR="00FF07CA" w:rsidRDefault="00FF07CA" w:rsidP="00686C49"/>
        </w:tc>
        <w:tc>
          <w:tcPr>
            <w:tcW w:w="4849" w:type="dxa"/>
          </w:tcPr>
          <w:p w14:paraId="4C11D5E8" w14:textId="77777777" w:rsidR="00FF07CA" w:rsidRDefault="00FF07CA" w:rsidP="00686C49"/>
        </w:tc>
      </w:tr>
      <w:tr w:rsidR="00FF07CA" w14:paraId="57FD9FDE" w14:textId="77777777" w:rsidTr="00116503">
        <w:trPr>
          <w:trHeight w:val="907"/>
        </w:trPr>
        <w:tc>
          <w:tcPr>
            <w:tcW w:w="4850" w:type="dxa"/>
          </w:tcPr>
          <w:p w14:paraId="5EC4FAE5" w14:textId="77777777" w:rsidR="00FF07CA" w:rsidRDefault="00FF07CA" w:rsidP="00686C49"/>
        </w:tc>
        <w:tc>
          <w:tcPr>
            <w:tcW w:w="4849" w:type="dxa"/>
          </w:tcPr>
          <w:p w14:paraId="45DA04F9" w14:textId="77777777" w:rsidR="00FF07CA" w:rsidRDefault="00FF07CA" w:rsidP="00686C49"/>
        </w:tc>
      </w:tr>
      <w:tr w:rsidR="00FF07CA" w14:paraId="6772CE66" w14:textId="77777777" w:rsidTr="00116503">
        <w:trPr>
          <w:trHeight w:val="907"/>
        </w:trPr>
        <w:tc>
          <w:tcPr>
            <w:tcW w:w="4850" w:type="dxa"/>
          </w:tcPr>
          <w:p w14:paraId="7FB34757" w14:textId="77777777" w:rsidR="00FF07CA" w:rsidRDefault="00FF07CA" w:rsidP="00686C49"/>
        </w:tc>
        <w:tc>
          <w:tcPr>
            <w:tcW w:w="4849" w:type="dxa"/>
          </w:tcPr>
          <w:p w14:paraId="1BC4C97F" w14:textId="00477692" w:rsidR="00FF07CA" w:rsidRDefault="00FF07CA" w:rsidP="00686C49"/>
        </w:tc>
      </w:tr>
    </w:tbl>
    <w:p w14:paraId="6AE5A20B" w14:textId="06266B29" w:rsidR="00EB3A9D" w:rsidRDefault="00EB3A9D" w:rsidP="00686C49">
      <w:pPr>
        <w:rPr>
          <w:rFonts w:ascii="Bloodlust Expanded" w:hAnsi="Bloodlust Expanded"/>
          <w:sz w:val="44"/>
          <w:szCs w:val="44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19D3C8B" wp14:editId="564C6ACC">
                <wp:simplePos x="0" y="0"/>
                <wp:positionH relativeFrom="column">
                  <wp:posOffset>2915130</wp:posOffset>
                </wp:positionH>
                <wp:positionV relativeFrom="paragraph">
                  <wp:posOffset>113187</wp:posOffset>
                </wp:positionV>
                <wp:extent cx="2713089" cy="528333"/>
                <wp:effectExtent l="0" t="209550" r="30480" b="138430"/>
                <wp:wrapNone/>
                <wp:docPr id="12" name="Arrow: Lef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34987">
                          <a:off x="0" y="0"/>
                          <a:ext cx="2713089" cy="528333"/>
                        </a:xfrm>
                        <a:prstGeom prst="leftArrow">
                          <a:avLst>
                            <a:gd name="adj1" fmla="val 50000"/>
                            <a:gd name="adj2" fmla="val 56606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0666B4" w14:textId="1F79DBAA" w:rsidR="006A076B" w:rsidRPr="00EB3A9D" w:rsidRDefault="006A076B" w:rsidP="006A076B">
                            <w:pPr>
                              <w:jc w:val="center"/>
                            </w:pPr>
                            <w:r w:rsidRPr="00EB3A9D">
                              <w:t>ask your teacher to check</w:t>
                            </w:r>
                            <w:r w:rsidR="00EB3A9D" w:rsidRPr="00EB3A9D">
                              <w:t xml:space="preserve"> y</w:t>
                            </w:r>
                            <w:r w:rsidR="00EB3A9D">
                              <w:t>our questions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19D3C8B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Arrow: Left 12" o:spid="_x0000_s1036" type="#_x0000_t66" style="position:absolute;margin-left:229.55pt;margin-top:8.9pt;width:213.65pt;height:41.6pt;rotation:693575fd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gBZmAIAAJAFAAAOAAAAZHJzL2Uyb0RvYy54bWysVFtv0zAUfkfiP1h+Z7m067qo6VRtGkKq&#10;tokN7dl17DbgG7bbpPz6HTuXFZgEQuQhOsfn/p3PXly1UqADs67WqsTZWYoRU1RXtdqW+MvT7Yc5&#10;Rs4TVRGhFSvxkTl8tXz/btGYguV6p0XFLIIkyhWNKfHOe1MkiaM7Jok704YpMHJtJfGg2m1SWdJA&#10;dimSPE1nSaNtZaymzDk4vemMeBnzc86ov+fcMY9EiaE3H/82/jfhnywXpNhaYnY17dsg/9CFJLWC&#10;omOqG+IJ2tv6t1SyplY7zf0Z1TLRnNeUxRlgmiz9ZZrHHTEszgLgODPC5P5fWnp3eLCormB3OUaK&#10;SNjRylrdFGjNuEdwChA1xhXg+WgebK85EMO8LbcSWQ24zibTy/lFBAHGQm3E+DhizFqPKBzmF9kk&#10;nV9iRMF2ns8nk0mokHSpQkpjnf/ItERBKLGANmJHMTU5rJ2PQFd9t6T6mmHEpYC9HYhA5yl8/V5P&#10;fGC6E5/ZLJ31ZfuM0MBQGLoJA3cjRskfBQtFhfrMOKAFc2SxnchTdi0sgtIlJpQy5YeBoncI47UQ&#10;Y2D+58DeP4SyyOEx+C+qjhGxslZ+DJa10vat6tW3rAeDd/4DAt3cAQLfbtqOJhHbcLTR1RG4E5cP&#10;V8sZelvDxtbE+QdiYRtwCC+Dv4cfF7opse4ljHba/njrPPgDucGKUQO3ssTu+55YhpH4pID2l9l0&#10;Gq5xVKbnFzko9tSyObWovbzWsBbgB3QXxeDvxSByq+UzPCCrUBVMRFGoXWLq7aBc++61gCeIstUq&#10;usHVNcSv1aOhAxECd57aZ2JNT1sPhL/Tww0mRaRZR/RX37AipVd7r3ntg/EV116Baw/ST+/KqR69&#10;Xh/S5QsAAAD//wMAUEsDBBQABgAIAAAAIQBd+m5i3wAAAAoBAAAPAAAAZHJzL2Rvd25yZXYueG1s&#10;TI/BTsMwEETvSPyDtUjcqJ2qhBDiVBVSuSAhUXqAmxtvk6jxOo3dJPw9ywmOO/M0O1OsZ9eJEYfQ&#10;etKQLBQIpMrblmoN+4/tXQYiREPWdJ5QwzcGWJfXV4XJrZ/oHcddrAWHUMiNhibGPpcyVA06Exa+&#10;R2Lv6AdnIp9DLe1gJg53nVwqlUpnWuIPjenxucHqtLs4DS/x/Enp9rxU+6/X6dQf37rNiFrf3syb&#10;JxAR5/gHw299rg4ldzr4C9kgOg2r+8eEUTYeeAIDWZauQBxYUIkCWRby/4TyBwAA//8DAFBLAQIt&#10;ABQABgAIAAAAIQC2gziS/gAAAOEBAAATAAAAAAAAAAAAAAAAAAAAAABbQ29udGVudF9UeXBlc10u&#10;eG1sUEsBAi0AFAAGAAgAAAAhADj9If/WAAAAlAEAAAsAAAAAAAAAAAAAAAAALwEAAF9yZWxzLy5y&#10;ZWxzUEsBAi0AFAAGAAgAAAAhAL2aAFmYAgAAkAUAAA4AAAAAAAAAAAAAAAAALgIAAGRycy9lMm9E&#10;b2MueG1sUEsBAi0AFAAGAAgAAAAhAF36bmLfAAAACgEAAA8AAAAAAAAAAAAAAAAA8gQAAGRycy9k&#10;b3ducmV2LnhtbFBLBQYAAAAABAAEAPMAAAD+BQAAAAA=&#10;" adj="2381" fillcolor="#c3c3c3 [2166]" strokecolor="#a5a5a5 [3206]" strokeweight=".5pt">
                <v:fill color2="#b6b6b6 [2614]" rotate="t" colors="0 #d2d2d2;.5 #c8c8c8;1 silver" focus="100%" type="gradient">
                  <o:fill v:ext="view" type="gradientUnscaled"/>
                </v:fill>
                <v:textbox>
                  <w:txbxContent>
                    <w:p w14:paraId="370666B4" w14:textId="1F79DBAA" w:rsidR="006A076B" w:rsidRPr="00EB3A9D" w:rsidRDefault="006A076B" w:rsidP="006A076B">
                      <w:pPr>
                        <w:jc w:val="center"/>
                      </w:pPr>
                      <w:r w:rsidRPr="00EB3A9D">
                        <w:t>ask your teacher to check</w:t>
                      </w:r>
                      <w:r w:rsidR="00EB3A9D" w:rsidRPr="00EB3A9D">
                        <w:t xml:space="preserve"> y</w:t>
                      </w:r>
                      <w:r w:rsidR="00EB3A9D">
                        <w:t>our questions</w:t>
                      </w:r>
                    </w:p>
                  </w:txbxContent>
                </v:textbox>
              </v:shape>
            </w:pict>
          </mc:Fallback>
        </mc:AlternateContent>
      </w:r>
    </w:p>
    <w:p w14:paraId="70755BC2" w14:textId="77777777" w:rsidR="00EB3A9D" w:rsidRDefault="00EB3A9D">
      <w:pPr>
        <w:rPr>
          <w:rFonts w:ascii="Bloodlust Expanded" w:hAnsi="Bloodlust Expanded"/>
          <w:sz w:val="44"/>
          <w:szCs w:val="44"/>
        </w:rPr>
      </w:pPr>
      <w:r>
        <w:rPr>
          <w:rFonts w:ascii="Bloodlust Expanded" w:hAnsi="Bloodlust Expanded"/>
          <w:sz w:val="44"/>
          <w:szCs w:val="44"/>
        </w:rPr>
        <w:br w:type="page"/>
      </w:r>
    </w:p>
    <w:p w14:paraId="234D2501" w14:textId="06867CFB" w:rsidR="00FF07CA" w:rsidRDefault="0082589B" w:rsidP="00686C49">
      <w:pPr>
        <w:rPr>
          <w:rFonts w:ascii="Bloodlust Expanded" w:hAnsi="Bloodlust Expanded"/>
          <w:sz w:val="44"/>
          <w:szCs w:val="44"/>
        </w:rPr>
      </w:pPr>
      <w:r w:rsidRPr="0082589B">
        <w:rPr>
          <w:rFonts w:ascii="Bloodlust Expanded" w:hAnsi="Bloodlust Expanded"/>
          <w:sz w:val="44"/>
          <w:szCs w:val="44"/>
        </w:rPr>
        <w:lastRenderedPageBreak/>
        <w:t>While you are reading the book</w:t>
      </w:r>
    </w:p>
    <w:p w14:paraId="28DBBE96" w14:textId="4CDD9CBE" w:rsidR="00D63176" w:rsidRPr="00287B36" w:rsidRDefault="00D63176" w:rsidP="00D63176">
      <w:pPr>
        <w:rPr>
          <w:rFonts w:ascii="Bloodlust Expanded" w:hAnsi="Bloodlust Expanded"/>
          <w:sz w:val="44"/>
          <w:szCs w:val="44"/>
        </w:rPr>
      </w:pPr>
      <w:r w:rsidRPr="00287B36">
        <w:rPr>
          <w:rFonts w:ascii="Bloodlust Expanded" w:hAnsi="Bloodlust Expanded"/>
          <w:sz w:val="44"/>
          <w:szCs w:val="44"/>
        </w:rPr>
        <w:t>Task 3: Character silhouette</w:t>
      </w:r>
    </w:p>
    <w:p w14:paraId="73632735" w14:textId="31827286" w:rsidR="00D63176" w:rsidRDefault="00D63176" w:rsidP="00D63176">
      <w:r>
        <w:t xml:space="preserve">What do you know about </w:t>
      </w:r>
      <w:r w:rsidR="00B773DF">
        <w:t>the main character of your book?</w:t>
      </w:r>
      <w:r>
        <w:t xml:space="preserve"> Fill the character’s head with all the details that you know about him/her. Keep adding details while you are reading.</w:t>
      </w:r>
    </w:p>
    <w:tbl>
      <w:tblPr>
        <w:tblStyle w:val="TableGrid"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9395"/>
      </w:tblGrid>
      <w:tr w:rsidR="001E646F" w14:paraId="719A1285" w14:textId="77777777" w:rsidTr="00116503">
        <w:tc>
          <w:tcPr>
            <w:tcW w:w="9749" w:type="dxa"/>
          </w:tcPr>
          <w:p w14:paraId="4DFCAD88" w14:textId="25264908" w:rsidR="001E646F" w:rsidRDefault="001E646F" w:rsidP="00287B36">
            <w:r w:rsidRPr="001E646F">
              <w:rPr>
                <w:b/>
                <w:bCs/>
              </w:rPr>
              <w:t>Ideas:</w:t>
            </w:r>
            <w:r>
              <w:t xml:space="preserve"> Name, age, appearance (what does the person look like), family, friends, hobbies, likes, dislikes, fears, things that are important for this character …</w:t>
            </w:r>
          </w:p>
        </w:tc>
      </w:tr>
    </w:tbl>
    <w:p w14:paraId="450A7983" w14:textId="1F580609" w:rsidR="00D63176" w:rsidRDefault="001E646F" w:rsidP="001E646F">
      <w:pPr>
        <w:jc w:val="center"/>
      </w:pPr>
      <w:r w:rsidRPr="001E646F">
        <w:rPr>
          <w:noProof/>
          <w:lang w:val="en-GB" w:eastAsia="en-GB"/>
        </w:rPr>
        <w:drawing>
          <wp:inline distT="0" distB="0" distL="0" distR="0" wp14:anchorId="0EEC4DC8" wp14:editId="3BEBDDDE">
            <wp:extent cx="4702244" cy="6750050"/>
            <wp:effectExtent l="114300" t="114300" r="136525" b="1460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colorTemperature colorTemp="6501"/>
                              </a14:imgEffect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6888" cy="67567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7EF4779" w14:textId="10B8CC26" w:rsidR="00D63176" w:rsidRDefault="001E646F">
      <w:pPr>
        <w:rPr>
          <w:rFonts w:ascii="Bloodlust Expanded" w:hAnsi="Bloodlust Expanded"/>
          <w:sz w:val="44"/>
          <w:szCs w:val="44"/>
        </w:rPr>
      </w:pPr>
      <w:r w:rsidRPr="001E646F">
        <w:rPr>
          <w:sz w:val="16"/>
          <w:szCs w:val="16"/>
        </w:rPr>
        <w:t xml:space="preserve">image from: Janice Szabos, Reading- A Novel </w:t>
      </w:r>
      <w:proofErr w:type="gramStart"/>
      <w:r w:rsidRPr="001E646F">
        <w:rPr>
          <w:sz w:val="16"/>
          <w:szCs w:val="16"/>
        </w:rPr>
        <w:t>Approach,  Good</w:t>
      </w:r>
      <w:proofErr w:type="gramEnd"/>
      <w:r w:rsidRPr="001E646F">
        <w:rPr>
          <w:sz w:val="16"/>
          <w:szCs w:val="16"/>
        </w:rPr>
        <w:t xml:space="preserve"> Apple, Inc. Carthage, IL, p. 49</w:t>
      </w:r>
      <w:r w:rsidR="00D63176">
        <w:rPr>
          <w:rFonts w:ascii="Bloodlust Expanded" w:hAnsi="Bloodlust Expanded"/>
          <w:sz w:val="44"/>
          <w:szCs w:val="44"/>
        </w:rPr>
        <w:br w:type="page"/>
      </w:r>
    </w:p>
    <w:p w14:paraId="7B520C5C" w14:textId="0C8063A3" w:rsidR="00787F7F" w:rsidRDefault="00787F7F" w:rsidP="00686C49">
      <w:pPr>
        <w:rPr>
          <w:rFonts w:ascii="Bloodlust Expanded" w:hAnsi="Bloodlust Expanded"/>
          <w:sz w:val="44"/>
          <w:szCs w:val="44"/>
        </w:rPr>
      </w:pPr>
      <w:r>
        <w:rPr>
          <w:rFonts w:ascii="Bloodlust Expanded" w:hAnsi="Bloodlust Expanded"/>
          <w:sz w:val="44"/>
          <w:szCs w:val="44"/>
        </w:rPr>
        <w:lastRenderedPageBreak/>
        <w:t xml:space="preserve">Task </w:t>
      </w:r>
      <w:r w:rsidR="00D63176">
        <w:rPr>
          <w:rFonts w:ascii="Bloodlust Expanded" w:hAnsi="Bloodlust Expanded"/>
          <w:sz w:val="44"/>
          <w:szCs w:val="44"/>
        </w:rPr>
        <w:t>4</w:t>
      </w:r>
      <w:r>
        <w:rPr>
          <w:rFonts w:ascii="Bloodlust Expanded" w:hAnsi="Bloodlust Expanded"/>
          <w:sz w:val="44"/>
          <w:szCs w:val="44"/>
        </w:rPr>
        <w:t xml:space="preserve">: </w:t>
      </w:r>
      <w:r w:rsidR="00D63176">
        <w:rPr>
          <w:rFonts w:ascii="Bloodlust Expanded" w:hAnsi="Bloodlust Expanded"/>
          <w:sz w:val="44"/>
          <w:szCs w:val="44"/>
        </w:rPr>
        <w:t xml:space="preserve">Cool </w:t>
      </w:r>
      <w:r w:rsidR="004A6B4C">
        <w:rPr>
          <w:rFonts w:ascii="Bloodlust Expanded" w:hAnsi="Bloodlust Expanded"/>
          <w:sz w:val="44"/>
          <w:szCs w:val="44"/>
        </w:rPr>
        <w:t xml:space="preserve">new </w:t>
      </w:r>
      <w:r w:rsidR="00D63176">
        <w:rPr>
          <w:rFonts w:ascii="Bloodlust Expanded" w:hAnsi="Bloodlust Expanded"/>
          <w:sz w:val="44"/>
          <w:szCs w:val="44"/>
        </w:rPr>
        <w:t>words and phrases</w:t>
      </w:r>
    </w:p>
    <w:p w14:paraId="297F509F" w14:textId="72C08AA6" w:rsidR="00D63176" w:rsidRPr="00EB3A9D" w:rsidRDefault="00D63176" w:rsidP="00D63176">
      <w:pPr>
        <w:rPr>
          <w:sz w:val="24"/>
          <w:szCs w:val="24"/>
        </w:rPr>
      </w:pPr>
      <w:r w:rsidRPr="00EB3A9D">
        <w:rPr>
          <w:sz w:val="24"/>
          <w:szCs w:val="24"/>
        </w:rPr>
        <w:t xml:space="preserve">While you are reading the book, collect at least 5 cool </w:t>
      </w:r>
      <w:r w:rsidR="004A6B4C" w:rsidRPr="00EB3A9D">
        <w:rPr>
          <w:sz w:val="24"/>
          <w:szCs w:val="24"/>
        </w:rPr>
        <w:t xml:space="preserve">words or </w:t>
      </w:r>
      <w:r w:rsidRPr="00EB3A9D">
        <w:rPr>
          <w:sz w:val="24"/>
          <w:szCs w:val="24"/>
        </w:rPr>
        <w:t>phrases that you would like to remember.</w:t>
      </w:r>
    </w:p>
    <w:p w14:paraId="16894393" w14:textId="01BA435F" w:rsidR="000665BB" w:rsidRPr="00EB3A9D" w:rsidRDefault="004A6B4C" w:rsidP="00FA545C">
      <w:pPr>
        <w:spacing w:after="0"/>
        <w:rPr>
          <w:sz w:val="24"/>
          <w:szCs w:val="24"/>
        </w:rPr>
      </w:pPr>
      <w:r w:rsidRPr="00EB3A9D">
        <w:rPr>
          <w:b/>
          <w:bCs/>
          <w:sz w:val="24"/>
          <w:szCs w:val="24"/>
        </w:rPr>
        <w:t>Step 1:</w:t>
      </w:r>
      <w:r w:rsidRPr="00EB3A9D">
        <w:rPr>
          <w:sz w:val="24"/>
          <w:szCs w:val="24"/>
        </w:rPr>
        <w:t xml:space="preserve"> find an interesting word </w:t>
      </w:r>
      <w:r w:rsidR="000665BB" w:rsidRPr="00EB3A9D">
        <w:rPr>
          <w:sz w:val="24"/>
          <w:szCs w:val="24"/>
        </w:rPr>
        <w:t>in your story. Look at the pictures on the page and try to guess the word’s meaning.</w:t>
      </w:r>
    </w:p>
    <w:p w14:paraId="61B73D18" w14:textId="6458601D" w:rsidR="00FA545C" w:rsidRPr="00EB3A9D" w:rsidRDefault="00FA545C" w:rsidP="00D63176">
      <w:pPr>
        <w:rPr>
          <w:sz w:val="24"/>
          <w:szCs w:val="24"/>
        </w:rPr>
      </w:pPr>
      <w:r w:rsidRPr="00EB3A9D">
        <w:rPr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67456" behindDoc="1" locked="0" layoutInCell="1" allowOverlap="1" wp14:anchorId="3495DA51" wp14:editId="507DAF6D">
            <wp:simplePos x="0" y="0"/>
            <wp:positionH relativeFrom="column">
              <wp:posOffset>3771900</wp:posOffset>
            </wp:positionH>
            <wp:positionV relativeFrom="paragraph">
              <wp:posOffset>579755</wp:posOffset>
            </wp:positionV>
            <wp:extent cx="2434590" cy="1110646"/>
            <wp:effectExtent l="152400" t="152400" r="365760" b="356235"/>
            <wp:wrapTight wrapText="bothSides">
              <wp:wrapPolygon edited="0">
                <wp:start x="676" y="-2964"/>
                <wp:lineTo x="-1352" y="-2223"/>
                <wp:lineTo x="-1352" y="22971"/>
                <wp:lineTo x="1690" y="27417"/>
                <wp:lineTo x="1690" y="28158"/>
                <wp:lineTo x="21634" y="28158"/>
                <wp:lineTo x="21803" y="27417"/>
                <wp:lineTo x="24507" y="21859"/>
                <wp:lineTo x="24676" y="3705"/>
                <wp:lineTo x="22648" y="-1852"/>
                <wp:lineTo x="22479" y="-2964"/>
                <wp:lineTo x="676" y="-2964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4590" cy="11106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3A9D">
        <w:rPr>
          <w:noProof/>
          <w:sz w:val="36"/>
          <w:szCs w:val="36"/>
          <w:lang w:val="en-GB"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0532373" wp14:editId="103EAF9F">
                <wp:simplePos x="0" y="0"/>
                <wp:positionH relativeFrom="column">
                  <wp:posOffset>1554480</wp:posOffset>
                </wp:positionH>
                <wp:positionV relativeFrom="paragraph">
                  <wp:posOffset>296545</wp:posOffset>
                </wp:positionV>
                <wp:extent cx="407670" cy="281940"/>
                <wp:effectExtent l="0" t="0" r="11430" b="22860"/>
                <wp:wrapNone/>
                <wp:docPr id="14" name="Ova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7670" cy="28194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33833B0" id="Oval 14" o:spid="_x0000_s1026" style="position:absolute;margin-left:122.4pt;margin-top:23.35pt;width:32.1pt;height:22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hjLYwIAABQFAAAOAAAAZHJzL2Uyb0RvYy54bWysVE1v2zAMvQ/YfxB0Xx0HWT+COkXQosOA&#10;oi3WDj2rstQIk0SNUuJkv36U7DjFWuww7CKL4iOp90zq/GLrLNsojAZ8w+ujCWfKS2iNf2n498fr&#10;T6ecxSR8Kyx41fCdivxi8fHDeRfmagorsK1CRkl8nHeh4auUwryqolwpJ+IRBOXJqQGdSGTiS9Wi&#10;6Ci7s9V0MjmuOsA2IEgVI51e9U6+KPm1VjLdaR1VYrbhdLdUVizrc16rxbmYv6AIKyOHa4h/uIUT&#10;xlPRMdWVSIKt0bxJ5YxEiKDTkQRXgdZGqsKB2NSTP9g8rERQhQuJE8MoU/x/aeXt5h6ZaenfzTjz&#10;wtE/utsIy8gkbboQ5wR5CPc4WJG2mehWo8tfosC2Rc/dqKfaJibpcDY5OT4h1SW5pqf12azoXR2C&#10;A8b0RYFjedNwZa0JMTMWc7G5iYlqEnqPyscero21+Txfrb9M2aWdVRlg/TeliRCVn5ZEpZXUpUVG&#10;tBre/qgzMUpbkDlEU8YxqH4vyKZ90IDNYaq01xg4eS/wUG1El4rg0xjojAf8e7Du8XvWPddM+xna&#10;Hf0/hL6xY5DXhqS8ETHdC6ROJvVpOtMdLdpC13AYdpytAH+9d57x1GDk5ayjyWh4/LkWqDizXz21&#10;3lk9ox/JUjFmn0+mZOBrz/Nrj1+7SyDda3oHgizbjE92v9UI7omGeJmrkkt4SbUbLhPujcvUTyw9&#10;A1ItlwVG4xNEuvEPQebkWdXcJ4/bJ4Fh6KdEjXgL+yl601M9Nkd6WK4TaFMa7qDroDeNXmmY4ZnI&#10;s/3aLqjDY7b4DQAA//8DAFBLAwQUAAYACAAAACEAlVZb++AAAAAJAQAADwAAAGRycy9kb3ducmV2&#10;LnhtbEyPzU7DMBCE70i8g7VIXBC1U9KWhmwqyt+lp5RKXN14SSJiO43dNrw9ywmOoxnNfJOvRtuJ&#10;Ew2h9Q4hmSgQ5CpvWlcj7N5fb+9BhKid0Z13hPBNAVbF5UWuM+PPrqTTNtaCS1zINEITY59JGaqG&#10;rA4T35Nj79MPVkeWQy3NoM9cbjs5VWourW4dLzS6p6eGqq/t0SLY2dvNYfM8G8v1gcq16l8+NqlC&#10;vL4aHx9ARBrjXxh+8RkdCmba+6MzQXQI0zRl9IiQzhcgOHCnlnxuj7BMEpBFLv8/KH4AAAD//wMA&#10;UEsBAi0AFAAGAAgAAAAhALaDOJL+AAAA4QEAABMAAAAAAAAAAAAAAAAAAAAAAFtDb250ZW50X1R5&#10;cGVzXS54bWxQSwECLQAUAAYACAAAACEAOP0h/9YAAACUAQAACwAAAAAAAAAAAAAAAAAvAQAAX3Jl&#10;bHMvLnJlbHNQSwECLQAUAAYACAAAACEA52oYy2MCAAAUBQAADgAAAAAAAAAAAAAAAAAuAgAAZHJz&#10;L2Uyb0RvYy54bWxQSwECLQAUAAYACAAAACEAlVZb++AAAAAJAQAADwAAAAAAAAAAAAAAAAC9BAAA&#10;ZHJzL2Rvd25yZXYueG1sUEsFBgAAAAAEAAQA8wAAAMoFAAAAAA==&#10;" filled="f" strokecolor="black [3200]" strokeweight="1pt">
                <v:stroke joinstyle="miter"/>
              </v:oval>
            </w:pict>
          </mc:Fallback>
        </mc:AlternateContent>
      </w:r>
      <w:r w:rsidRPr="00EB3A9D">
        <w:rPr>
          <w:sz w:val="24"/>
          <w:szCs w:val="24"/>
        </w:rPr>
        <w:t xml:space="preserve">Example: </w:t>
      </w:r>
      <w:r w:rsidRPr="00EB3A9D">
        <w:rPr>
          <w:noProof/>
          <w:sz w:val="36"/>
          <w:szCs w:val="36"/>
          <w:lang w:val="en-GB" w:eastAsia="en-GB"/>
        </w:rPr>
        <w:drawing>
          <wp:inline distT="0" distB="0" distL="0" distR="0" wp14:anchorId="57C135E0" wp14:editId="2A3CA852">
            <wp:extent cx="886931" cy="630554"/>
            <wp:effectExtent l="0" t="0" r="889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658"/>
                    <a:stretch/>
                  </pic:blipFill>
                  <pic:spPr bwMode="auto">
                    <a:xfrm>
                      <a:off x="0" y="0"/>
                      <a:ext cx="904907" cy="643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B3A9D">
        <w:rPr>
          <w:noProof/>
          <w:sz w:val="36"/>
          <w:szCs w:val="36"/>
          <w:lang w:val="en-GB" w:eastAsia="en-GB"/>
        </w:rPr>
        <w:drawing>
          <wp:inline distT="0" distB="0" distL="0" distR="0" wp14:anchorId="0A70A086" wp14:editId="7C4D38F4">
            <wp:extent cx="1817954" cy="406400"/>
            <wp:effectExtent l="0" t="0" r="5715" b="63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76642"/>
                    <a:stretch/>
                  </pic:blipFill>
                  <pic:spPr bwMode="auto">
                    <a:xfrm>
                      <a:off x="0" y="0"/>
                      <a:ext cx="1817954" cy="40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762B55" w14:textId="42F97FA7" w:rsidR="00E868A8" w:rsidRPr="00EB3A9D" w:rsidRDefault="000665BB" w:rsidP="00D63176">
      <w:pPr>
        <w:rPr>
          <w:sz w:val="24"/>
          <w:szCs w:val="24"/>
        </w:rPr>
      </w:pPr>
      <w:r w:rsidRPr="00EB3A9D">
        <w:rPr>
          <w:b/>
          <w:bCs/>
          <w:sz w:val="24"/>
          <w:szCs w:val="24"/>
        </w:rPr>
        <w:t>Step 2:</w:t>
      </w:r>
      <w:r w:rsidRPr="00EB3A9D">
        <w:rPr>
          <w:sz w:val="24"/>
          <w:szCs w:val="24"/>
        </w:rPr>
        <w:t xml:space="preserve"> Now check if you were right. L</w:t>
      </w:r>
      <w:r w:rsidR="004A6B4C" w:rsidRPr="00EB3A9D">
        <w:rPr>
          <w:sz w:val="24"/>
          <w:szCs w:val="24"/>
        </w:rPr>
        <w:t xml:space="preserve">ook </w:t>
      </w:r>
      <w:r w:rsidRPr="00EB3A9D">
        <w:rPr>
          <w:sz w:val="24"/>
          <w:szCs w:val="24"/>
        </w:rPr>
        <w:t xml:space="preserve">the word </w:t>
      </w:r>
      <w:r w:rsidR="004A6B4C" w:rsidRPr="00EB3A9D">
        <w:rPr>
          <w:sz w:val="24"/>
          <w:szCs w:val="24"/>
        </w:rPr>
        <w:t>up in the Merriam-Webster Learner’s Dictionary online</w:t>
      </w:r>
      <w:r w:rsidR="00E868A8" w:rsidRPr="00EB3A9D">
        <w:rPr>
          <w:sz w:val="24"/>
          <w:szCs w:val="24"/>
        </w:rPr>
        <w:t xml:space="preserve">: </w:t>
      </w:r>
      <w:hyperlink r:id="rId18" w:history="1">
        <w:r w:rsidR="00E868A8" w:rsidRPr="00EB3A9D">
          <w:rPr>
            <w:rStyle w:val="Hyperlink"/>
            <w:sz w:val="24"/>
            <w:szCs w:val="24"/>
          </w:rPr>
          <w:t>www.learnersdictionary.com</w:t>
        </w:r>
      </w:hyperlink>
      <w:r w:rsidR="00E868A8" w:rsidRPr="00EB3A9D">
        <w:rPr>
          <w:sz w:val="24"/>
          <w:szCs w:val="24"/>
        </w:rPr>
        <w:t>.</w:t>
      </w:r>
    </w:p>
    <w:p w14:paraId="5F93F05F" w14:textId="78A2F7BD" w:rsidR="004A6B4C" w:rsidRPr="00EB3A9D" w:rsidRDefault="004A6B4C" w:rsidP="00D63176">
      <w:pPr>
        <w:rPr>
          <w:sz w:val="24"/>
          <w:szCs w:val="24"/>
        </w:rPr>
      </w:pPr>
      <w:r w:rsidRPr="00EB3A9D">
        <w:rPr>
          <w:sz w:val="24"/>
          <w:szCs w:val="24"/>
        </w:rPr>
        <w:t>Look at the examples there and listen to the word.</w:t>
      </w:r>
      <w:r w:rsidR="000665BB" w:rsidRPr="00EB3A9D">
        <w:rPr>
          <w:sz w:val="24"/>
          <w:szCs w:val="24"/>
        </w:rPr>
        <w:t xml:space="preserve"> If you need help understanding the word, ask your teacher.</w:t>
      </w:r>
    </w:p>
    <w:p w14:paraId="19843E71" w14:textId="229CC88C" w:rsidR="004A6B4C" w:rsidRPr="00EB3A9D" w:rsidRDefault="000665BB" w:rsidP="00D63176">
      <w:pPr>
        <w:rPr>
          <w:sz w:val="24"/>
          <w:szCs w:val="24"/>
        </w:rPr>
      </w:pPr>
      <w:r w:rsidRPr="00EB3A9D">
        <w:rPr>
          <w:b/>
          <w:bCs/>
          <w:sz w:val="24"/>
          <w:szCs w:val="24"/>
        </w:rPr>
        <w:t>Step 3:</w:t>
      </w:r>
      <w:r w:rsidRPr="00EB3A9D">
        <w:rPr>
          <w:sz w:val="24"/>
          <w:szCs w:val="24"/>
        </w:rPr>
        <w:t xml:space="preserve"> W</w:t>
      </w:r>
      <w:r w:rsidR="004A6B4C" w:rsidRPr="00EB3A9D">
        <w:rPr>
          <w:sz w:val="24"/>
          <w:szCs w:val="24"/>
        </w:rPr>
        <w:t xml:space="preserve">rite your favorite example sentence for </w:t>
      </w:r>
      <w:r w:rsidRPr="00EB3A9D">
        <w:rPr>
          <w:sz w:val="24"/>
          <w:szCs w:val="24"/>
        </w:rPr>
        <w:t>the new</w:t>
      </w:r>
      <w:r w:rsidR="004A6B4C" w:rsidRPr="00EB3A9D">
        <w:rPr>
          <w:sz w:val="24"/>
          <w:szCs w:val="24"/>
        </w:rPr>
        <w:t xml:space="preserve"> word on this page.</w:t>
      </w:r>
      <w:r w:rsidRPr="00EB3A9D">
        <w:rPr>
          <w:sz w:val="24"/>
          <w:szCs w:val="24"/>
        </w:rPr>
        <w:t xml:space="preserve"> Show your page to your teacher.</w:t>
      </w:r>
    </w:p>
    <w:p w14:paraId="66A33216" w14:textId="7DE5870E" w:rsidR="00D63176" w:rsidRPr="00EB3A9D" w:rsidRDefault="000665BB" w:rsidP="00D63176">
      <w:pPr>
        <w:rPr>
          <w:sz w:val="24"/>
          <w:szCs w:val="24"/>
        </w:rPr>
      </w:pPr>
      <w:r w:rsidRPr="00EB3A9D">
        <w:rPr>
          <w:b/>
          <w:bCs/>
          <w:sz w:val="24"/>
          <w:szCs w:val="24"/>
        </w:rPr>
        <w:t>Step 4:</w:t>
      </w:r>
      <w:r w:rsidRPr="00EB3A9D">
        <w:rPr>
          <w:sz w:val="24"/>
          <w:szCs w:val="24"/>
        </w:rPr>
        <w:t xml:space="preserve"> </w:t>
      </w:r>
      <w:r w:rsidR="00D63176" w:rsidRPr="00EB3A9D">
        <w:rPr>
          <w:sz w:val="24"/>
          <w:szCs w:val="24"/>
        </w:rPr>
        <w:t>Then copy the checked phrases on blank vocabulary cards and practice them with your other vocabulary.</w:t>
      </w:r>
    </w:p>
    <w:tbl>
      <w:tblPr>
        <w:tblStyle w:val="TableGrid"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8599"/>
        <w:gridCol w:w="796"/>
      </w:tblGrid>
      <w:tr w:rsidR="004A6B4C" w14:paraId="03AAC35C" w14:textId="77777777" w:rsidTr="00980A18">
        <w:tc>
          <w:tcPr>
            <w:tcW w:w="8901" w:type="dxa"/>
            <w:vAlign w:val="center"/>
          </w:tcPr>
          <w:p w14:paraId="30E92BE1" w14:textId="0275D43B" w:rsidR="004A6B4C" w:rsidRPr="004A6B4C" w:rsidRDefault="004A6B4C" w:rsidP="004A6B4C">
            <w:pPr>
              <w:jc w:val="center"/>
              <w:rPr>
                <w:b/>
                <w:bCs/>
                <w:sz w:val="24"/>
                <w:szCs w:val="24"/>
              </w:rPr>
            </w:pPr>
            <w:r w:rsidRPr="004A6B4C">
              <w:rPr>
                <w:b/>
                <w:bCs/>
                <w:sz w:val="24"/>
                <w:szCs w:val="24"/>
              </w:rPr>
              <w:t>Cool phases from your book</w:t>
            </w:r>
          </w:p>
        </w:tc>
        <w:tc>
          <w:tcPr>
            <w:tcW w:w="798" w:type="dxa"/>
            <w:vAlign w:val="center"/>
          </w:tcPr>
          <w:p w14:paraId="7C452509" w14:textId="00DBE87F" w:rsidR="004A6B4C" w:rsidRPr="004A6B4C" w:rsidRDefault="004A6B4C" w:rsidP="004A6B4C">
            <w:pPr>
              <w:jc w:val="center"/>
              <w:rPr>
                <w:b/>
                <w:bCs/>
                <w:sz w:val="24"/>
                <w:szCs w:val="24"/>
              </w:rPr>
            </w:pPr>
            <w:r w:rsidRPr="000665BB">
              <w:rPr>
                <w:b/>
                <w:bCs/>
                <w:sz w:val="16"/>
                <w:szCs w:val="16"/>
              </w:rPr>
              <w:t>Page number</w:t>
            </w:r>
          </w:p>
        </w:tc>
      </w:tr>
      <w:tr w:rsidR="004A6B4C" w14:paraId="0824BC82" w14:textId="77777777" w:rsidTr="00980A18">
        <w:trPr>
          <w:trHeight w:val="1417"/>
        </w:trPr>
        <w:tc>
          <w:tcPr>
            <w:tcW w:w="8901" w:type="dxa"/>
          </w:tcPr>
          <w:p w14:paraId="64BA7319" w14:textId="2FCF85E5" w:rsidR="00B773DF" w:rsidRPr="00EB3A9D" w:rsidRDefault="00B773DF" w:rsidP="00FA545C">
            <w:pPr>
              <w:rPr>
                <w:sz w:val="24"/>
                <w:szCs w:val="24"/>
              </w:rPr>
            </w:pPr>
            <w:r w:rsidRPr="00EB3A9D">
              <w:rPr>
                <w:sz w:val="24"/>
                <w:szCs w:val="24"/>
              </w:rPr>
              <w:t>Sentence in the book:</w:t>
            </w:r>
          </w:p>
          <w:p w14:paraId="4750682D" w14:textId="72B952D9" w:rsidR="00B773DF" w:rsidRPr="00EB3A9D" w:rsidRDefault="00B773DF" w:rsidP="00FA545C">
            <w:pPr>
              <w:rPr>
                <w:sz w:val="24"/>
                <w:szCs w:val="24"/>
              </w:rPr>
            </w:pPr>
          </w:p>
          <w:p w14:paraId="4AAC3A21" w14:textId="4C3EE206" w:rsidR="00B773DF" w:rsidRPr="00EB3A9D" w:rsidRDefault="00B773DF" w:rsidP="00FA545C">
            <w:pPr>
              <w:rPr>
                <w:sz w:val="24"/>
                <w:szCs w:val="24"/>
              </w:rPr>
            </w:pPr>
            <w:r w:rsidRPr="00EB3A9D">
              <w:rPr>
                <w:sz w:val="24"/>
                <w:szCs w:val="24"/>
              </w:rPr>
              <w:t>Example sentence:</w:t>
            </w:r>
          </w:p>
          <w:p w14:paraId="6C533D34" w14:textId="17E2D9C8" w:rsidR="004A6B4C" w:rsidRPr="00EB3A9D" w:rsidRDefault="004A6B4C" w:rsidP="00FA545C">
            <w:pPr>
              <w:rPr>
                <w:sz w:val="24"/>
                <w:szCs w:val="24"/>
              </w:rPr>
            </w:pPr>
          </w:p>
        </w:tc>
        <w:tc>
          <w:tcPr>
            <w:tcW w:w="798" w:type="dxa"/>
          </w:tcPr>
          <w:p w14:paraId="505FD96B" w14:textId="77777777" w:rsidR="004A6B4C" w:rsidRDefault="004A6B4C" w:rsidP="00D63176"/>
        </w:tc>
      </w:tr>
      <w:tr w:rsidR="004A6B4C" w14:paraId="2B1AF4B4" w14:textId="77777777" w:rsidTr="00980A18">
        <w:trPr>
          <w:trHeight w:val="1417"/>
        </w:trPr>
        <w:tc>
          <w:tcPr>
            <w:tcW w:w="8901" w:type="dxa"/>
          </w:tcPr>
          <w:p w14:paraId="4DE3DA78" w14:textId="77777777" w:rsidR="00B773DF" w:rsidRPr="00EB3A9D" w:rsidRDefault="00B773DF" w:rsidP="00B773DF">
            <w:pPr>
              <w:rPr>
                <w:sz w:val="24"/>
                <w:szCs w:val="24"/>
              </w:rPr>
            </w:pPr>
            <w:r w:rsidRPr="00EB3A9D">
              <w:rPr>
                <w:sz w:val="24"/>
                <w:szCs w:val="24"/>
              </w:rPr>
              <w:t>Sentence in the book:</w:t>
            </w:r>
          </w:p>
          <w:p w14:paraId="39410962" w14:textId="77777777" w:rsidR="00B773DF" w:rsidRPr="00EB3A9D" w:rsidRDefault="00B773DF" w:rsidP="00B773DF">
            <w:pPr>
              <w:rPr>
                <w:sz w:val="24"/>
                <w:szCs w:val="24"/>
              </w:rPr>
            </w:pPr>
          </w:p>
          <w:p w14:paraId="0F11BBA3" w14:textId="77777777" w:rsidR="00B773DF" w:rsidRPr="00EB3A9D" w:rsidRDefault="00B773DF" w:rsidP="00B773DF">
            <w:pPr>
              <w:rPr>
                <w:sz w:val="24"/>
                <w:szCs w:val="24"/>
              </w:rPr>
            </w:pPr>
            <w:r w:rsidRPr="00EB3A9D">
              <w:rPr>
                <w:sz w:val="24"/>
                <w:szCs w:val="24"/>
              </w:rPr>
              <w:t>Example sentence:</w:t>
            </w:r>
          </w:p>
          <w:p w14:paraId="491541EA" w14:textId="77777777" w:rsidR="004A6B4C" w:rsidRPr="00EB3A9D" w:rsidRDefault="004A6B4C" w:rsidP="00D63176">
            <w:pPr>
              <w:rPr>
                <w:sz w:val="24"/>
                <w:szCs w:val="24"/>
              </w:rPr>
            </w:pPr>
          </w:p>
        </w:tc>
        <w:tc>
          <w:tcPr>
            <w:tcW w:w="798" w:type="dxa"/>
          </w:tcPr>
          <w:p w14:paraId="4F8E8F44" w14:textId="77777777" w:rsidR="004A6B4C" w:rsidRDefault="004A6B4C" w:rsidP="00D63176"/>
        </w:tc>
      </w:tr>
      <w:tr w:rsidR="004A6B4C" w14:paraId="3C2CCF64" w14:textId="77777777" w:rsidTr="00980A18">
        <w:trPr>
          <w:trHeight w:val="1417"/>
        </w:trPr>
        <w:tc>
          <w:tcPr>
            <w:tcW w:w="8901" w:type="dxa"/>
          </w:tcPr>
          <w:p w14:paraId="3658172F" w14:textId="77777777" w:rsidR="00B773DF" w:rsidRPr="00EB3A9D" w:rsidRDefault="00B773DF" w:rsidP="00B773DF">
            <w:pPr>
              <w:rPr>
                <w:sz w:val="24"/>
                <w:szCs w:val="24"/>
              </w:rPr>
            </w:pPr>
            <w:r w:rsidRPr="00EB3A9D">
              <w:rPr>
                <w:sz w:val="24"/>
                <w:szCs w:val="24"/>
              </w:rPr>
              <w:t>Sentence in the book:</w:t>
            </w:r>
          </w:p>
          <w:p w14:paraId="6C7E3E0A" w14:textId="77777777" w:rsidR="00B773DF" w:rsidRPr="00EB3A9D" w:rsidRDefault="00B773DF" w:rsidP="00B773DF">
            <w:pPr>
              <w:rPr>
                <w:sz w:val="24"/>
                <w:szCs w:val="24"/>
              </w:rPr>
            </w:pPr>
          </w:p>
          <w:p w14:paraId="421EE8EA" w14:textId="77777777" w:rsidR="00B773DF" w:rsidRPr="00EB3A9D" w:rsidRDefault="00B773DF" w:rsidP="00B773DF">
            <w:pPr>
              <w:rPr>
                <w:sz w:val="24"/>
                <w:szCs w:val="24"/>
              </w:rPr>
            </w:pPr>
            <w:r w:rsidRPr="00EB3A9D">
              <w:rPr>
                <w:sz w:val="24"/>
                <w:szCs w:val="24"/>
              </w:rPr>
              <w:t>Example sentence:</w:t>
            </w:r>
          </w:p>
          <w:p w14:paraId="442A5E6E" w14:textId="77777777" w:rsidR="004A6B4C" w:rsidRPr="00EB3A9D" w:rsidRDefault="004A6B4C" w:rsidP="00D63176">
            <w:pPr>
              <w:rPr>
                <w:sz w:val="24"/>
                <w:szCs w:val="24"/>
              </w:rPr>
            </w:pPr>
          </w:p>
        </w:tc>
        <w:tc>
          <w:tcPr>
            <w:tcW w:w="798" w:type="dxa"/>
          </w:tcPr>
          <w:p w14:paraId="28756EEA" w14:textId="77777777" w:rsidR="004A6B4C" w:rsidRDefault="004A6B4C" w:rsidP="00D63176"/>
        </w:tc>
      </w:tr>
      <w:tr w:rsidR="004A6B4C" w14:paraId="111D2899" w14:textId="77777777" w:rsidTr="00980A18">
        <w:trPr>
          <w:trHeight w:val="1417"/>
        </w:trPr>
        <w:tc>
          <w:tcPr>
            <w:tcW w:w="8901" w:type="dxa"/>
          </w:tcPr>
          <w:p w14:paraId="36DA2669" w14:textId="77777777" w:rsidR="00B773DF" w:rsidRPr="00EB3A9D" w:rsidRDefault="00B773DF" w:rsidP="00B773DF">
            <w:pPr>
              <w:rPr>
                <w:sz w:val="24"/>
                <w:szCs w:val="24"/>
              </w:rPr>
            </w:pPr>
            <w:r w:rsidRPr="00EB3A9D">
              <w:rPr>
                <w:sz w:val="24"/>
                <w:szCs w:val="24"/>
              </w:rPr>
              <w:t>Sentence in the book:</w:t>
            </w:r>
          </w:p>
          <w:p w14:paraId="6A0055F8" w14:textId="77777777" w:rsidR="00B773DF" w:rsidRPr="00EB3A9D" w:rsidRDefault="00B773DF" w:rsidP="00B773DF">
            <w:pPr>
              <w:rPr>
                <w:sz w:val="24"/>
                <w:szCs w:val="24"/>
              </w:rPr>
            </w:pPr>
          </w:p>
          <w:p w14:paraId="29EF0468" w14:textId="77777777" w:rsidR="00B773DF" w:rsidRPr="00EB3A9D" w:rsidRDefault="00B773DF" w:rsidP="00B773DF">
            <w:pPr>
              <w:rPr>
                <w:sz w:val="24"/>
                <w:szCs w:val="24"/>
              </w:rPr>
            </w:pPr>
            <w:r w:rsidRPr="00EB3A9D">
              <w:rPr>
                <w:sz w:val="24"/>
                <w:szCs w:val="24"/>
              </w:rPr>
              <w:t>Example sentence:</w:t>
            </w:r>
          </w:p>
          <w:p w14:paraId="1E1CF4A4" w14:textId="77777777" w:rsidR="004A6B4C" w:rsidRPr="00EB3A9D" w:rsidRDefault="004A6B4C" w:rsidP="00D63176">
            <w:pPr>
              <w:rPr>
                <w:sz w:val="24"/>
                <w:szCs w:val="24"/>
              </w:rPr>
            </w:pPr>
          </w:p>
        </w:tc>
        <w:tc>
          <w:tcPr>
            <w:tcW w:w="798" w:type="dxa"/>
          </w:tcPr>
          <w:p w14:paraId="57E1EBBA" w14:textId="77777777" w:rsidR="004A6B4C" w:rsidRDefault="004A6B4C" w:rsidP="00D63176"/>
        </w:tc>
      </w:tr>
      <w:tr w:rsidR="004A6B4C" w14:paraId="39BF6973" w14:textId="77777777" w:rsidTr="00980A18">
        <w:trPr>
          <w:trHeight w:val="1417"/>
        </w:trPr>
        <w:tc>
          <w:tcPr>
            <w:tcW w:w="8901" w:type="dxa"/>
          </w:tcPr>
          <w:p w14:paraId="5188C02E" w14:textId="77777777" w:rsidR="00B773DF" w:rsidRPr="00EB3A9D" w:rsidRDefault="00B773DF" w:rsidP="00B773DF">
            <w:pPr>
              <w:rPr>
                <w:sz w:val="24"/>
                <w:szCs w:val="24"/>
              </w:rPr>
            </w:pPr>
            <w:r w:rsidRPr="00EB3A9D">
              <w:rPr>
                <w:sz w:val="24"/>
                <w:szCs w:val="24"/>
              </w:rPr>
              <w:t>Sentence in the book:</w:t>
            </w:r>
          </w:p>
          <w:p w14:paraId="0641799C" w14:textId="77777777" w:rsidR="00B773DF" w:rsidRPr="00EB3A9D" w:rsidRDefault="00B773DF" w:rsidP="00B773DF">
            <w:pPr>
              <w:rPr>
                <w:sz w:val="24"/>
                <w:szCs w:val="24"/>
              </w:rPr>
            </w:pPr>
          </w:p>
          <w:p w14:paraId="18E3016F" w14:textId="77777777" w:rsidR="00B773DF" w:rsidRPr="00EB3A9D" w:rsidRDefault="00B773DF" w:rsidP="00B773DF">
            <w:pPr>
              <w:rPr>
                <w:sz w:val="24"/>
                <w:szCs w:val="24"/>
              </w:rPr>
            </w:pPr>
            <w:r w:rsidRPr="00EB3A9D">
              <w:rPr>
                <w:sz w:val="24"/>
                <w:szCs w:val="24"/>
              </w:rPr>
              <w:t>Example sentence:</w:t>
            </w:r>
          </w:p>
          <w:p w14:paraId="26AB29E2" w14:textId="77777777" w:rsidR="004A6B4C" w:rsidRPr="00EB3A9D" w:rsidRDefault="004A6B4C" w:rsidP="00D63176">
            <w:pPr>
              <w:rPr>
                <w:sz w:val="24"/>
                <w:szCs w:val="24"/>
              </w:rPr>
            </w:pPr>
          </w:p>
        </w:tc>
        <w:tc>
          <w:tcPr>
            <w:tcW w:w="798" w:type="dxa"/>
          </w:tcPr>
          <w:p w14:paraId="0F7294B4" w14:textId="77777777" w:rsidR="004A6B4C" w:rsidRDefault="004A6B4C" w:rsidP="00D63176"/>
        </w:tc>
      </w:tr>
    </w:tbl>
    <w:p w14:paraId="5E0BA2FB" w14:textId="77777777" w:rsidR="00F45B75" w:rsidRDefault="00F45B75" w:rsidP="00C02655">
      <w:pPr>
        <w:rPr>
          <w:rFonts w:ascii="Bloodlust Expanded" w:hAnsi="Bloodlust Expanded"/>
          <w:sz w:val="44"/>
          <w:szCs w:val="44"/>
        </w:rPr>
      </w:pPr>
    </w:p>
    <w:p w14:paraId="071D8C8B" w14:textId="7F7869E5" w:rsidR="00C02655" w:rsidRPr="00C02655" w:rsidRDefault="00FC6C99" w:rsidP="00C02655">
      <w:pPr>
        <w:rPr>
          <w:rFonts w:ascii="Bloodlust Expanded" w:hAnsi="Bloodlust Expanded"/>
          <w:sz w:val="44"/>
          <w:szCs w:val="44"/>
        </w:rPr>
      </w:pPr>
      <w:r>
        <w:rPr>
          <w:rFonts w:ascii="Bloodlust Expanded" w:hAnsi="Bloodlust Expanded"/>
          <w:sz w:val="44"/>
          <w:szCs w:val="44"/>
        </w:rPr>
        <w:lastRenderedPageBreak/>
        <w:t xml:space="preserve">Task 5: </w:t>
      </w:r>
      <w:r w:rsidR="00C02655" w:rsidRPr="00C02655">
        <w:rPr>
          <w:rFonts w:ascii="Bloodlust Expanded" w:hAnsi="Bloodlust Expanded"/>
          <w:sz w:val="44"/>
          <w:szCs w:val="44"/>
        </w:rPr>
        <w:t>Solv</w:t>
      </w:r>
      <w:r w:rsidR="00C02655">
        <w:rPr>
          <w:rFonts w:ascii="Bloodlust Expanded" w:hAnsi="Bloodlust Expanded"/>
          <w:sz w:val="44"/>
          <w:szCs w:val="44"/>
        </w:rPr>
        <w:t>e</w:t>
      </w:r>
      <w:r w:rsidR="00C02655" w:rsidRPr="00C02655">
        <w:rPr>
          <w:rFonts w:ascii="Bloodlust Expanded" w:hAnsi="Bloodlust Expanded"/>
          <w:sz w:val="44"/>
          <w:szCs w:val="44"/>
        </w:rPr>
        <w:t xml:space="preserve"> a Problem</w:t>
      </w:r>
    </w:p>
    <w:p w14:paraId="70C0C27E" w14:textId="009F6C71" w:rsidR="00C02655" w:rsidRPr="00EB3A9D" w:rsidRDefault="00C02655" w:rsidP="00C02655">
      <w:pPr>
        <w:rPr>
          <w:sz w:val="24"/>
          <w:szCs w:val="24"/>
        </w:rPr>
      </w:pPr>
      <w:r w:rsidRPr="00EB3A9D">
        <w:rPr>
          <w:b/>
          <w:bCs/>
          <w:sz w:val="24"/>
          <w:szCs w:val="24"/>
        </w:rPr>
        <w:t>Be proactive:</w:t>
      </w:r>
      <w:r w:rsidRPr="00EB3A9D">
        <w:rPr>
          <w:sz w:val="24"/>
          <w:szCs w:val="24"/>
        </w:rPr>
        <w:t xml:space="preserve"> Learning to solve problems is an important skill. If you can solve the book characters’ problems, you can also solve your own problems in life.</w:t>
      </w:r>
    </w:p>
    <w:tbl>
      <w:tblPr>
        <w:tblStyle w:val="TableGrid"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9395"/>
      </w:tblGrid>
      <w:tr w:rsidR="00C02655" w:rsidRPr="0008763B" w14:paraId="25D4CAB2" w14:textId="77777777" w:rsidTr="00980A18">
        <w:trPr>
          <w:trHeight w:val="3458"/>
        </w:trPr>
        <w:tc>
          <w:tcPr>
            <w:tcW w:w="9699" w:type="dxa"/>
          </w:tcPr>
          <w:p w14:paraId="46E3D521" w14:textId="77777777" w:rsidR="00C02655" w:rsidRDefault="00C02655" w:rsidP="001D0C6F">
            <w:pPr>
              <w:rPr>
                <w:b/>
                <w:bCs/>
                <w:sz w:val="24"/>
                <w:szCs w:val="24"/>
              </w:rPr>
            </w:pPr>
            <w:r w:rsidRPr="0008763B">
              <w:rPr>
                <w:b/>
                <w:bCs/>
                <w:sz w:val="24"/>
                <w:szCs w:val="24"/>
              </w:rPr>
              <w:t xml:space="preserve">What </w:t>
            </w:r>
            <w:r w:rsidR="0008763B">
              <w:rPr>
                <w:b/>
                <w:bCs/>
                <w:sz w:val="24"/>
                <w:szCs w:val="24"/>
              </w:rPr>
              <w:t>was</w:t>
            </w:r>
            <w:r w:rsidRPr="0008763B">
              <w:rPr>
                <w:b/>
                <w:bCs/>
                <w:sz w:val="24"/>
                <w:szCs w:val="24"/>
              </w:rPr>
              <w:t xml:space="preserve"> the main problem in your story?</w:t>
            </w:r>
          </w:p>
          <w:p w14:paraId="5B02C88B" w14:textId="77777777" w:rsidR="00857D67" w:rsidRDefault="00857D67" w:rsidP="001D0C6F">
            <w:pPr>
              <w:rPr>
                <w:b/>
                <w:bCs/>
                <w:sz w:val="24"/>
                <w:szCs w:val="24"/>
              </w:rPr>
            </w:pPr>
          </w:p>
          <w:p w14:paraId="31D2C979" w14:textId="77777777" w:rsidR="00857D67" w:rsidRDefault="00857D67" w:rsidP="001D0C6F">
            <w:pPr>
              <w:rPr>
                <w:b/>
                <w:bCs/>
                <w:sz w:val="24"/>
                <w:szCs w:val="24"/>
              </w:rPr>
            </w:pPr>
          </w:p>
          <w:p w14:paraId="2EEF1A68" w14:textId="14D45BCF" w:rsidR="00857D67" w:rsidRPr="0008763B" w:rsidRDefault="00857D67" w:rsidP="001D0C6F">
            <w:pPr>
              <w:rPr>
                <w:b/>
                <w:bCs/>
                <w:sz w:val="24"/>
                <w:szCs w:val="24"/>
              </w:rPr>
            </w:pPr>
          </w:p>
        </w:tc>
      </w:tr>
      <w:tr w:rsidR="00C02655" w:rsidRPr="0008763B" w14:paraId="02350B19" w14:textId="77777777" w:rsidTr="00980A18">
        <w:trPr>
          <w:trHeight w:val="3458"/>
        </w:trPr>
        <w:tc>
          <w:tcPr>
            <w:tcW w:w="9699" w:type="dxa"/>
          </w:tcPr>
          <w:p w14:paraId="436AFA15" w14:textId="77777777" w:rsidR="00C02655" w:rsidRDefault="00C02655" w:rsidP="001D0C6F">
            <w:pPr>
              <w:rPr>
                <w:b/>
                <w:bCs/>
                <w:sz w:val="24"/>
                <w:szCs w:val="24"/>
              </w:rPr>
            </w:pPr>
            <w:r w:rsidRPr="0008763B">
              <w:rPr>
                <w:b/>
                <w:bCs/>
                <w:sz w:val="24"/>
                <w:szCs w:val="24"/>
              </w:rPr>
              <w:t>How was the problem solved in the story?</w:t>
            </w:r>
          </w:p>
          <w:p w14:paraId="3EF6FEAA" w14:textId="77777777" w:rsidR="00857D67" w:rsidRDefault="00857D67" w:rsidP="001D0C6F">
            <w:pPr>
              <w:rPr>
                <w:b/>
                <w:bCs/>
                <w:sz w:val="24"/>
                <w:szCs w:val="24"/>
              </w:rPr>
            </w:pPr>
          </w:p>
          <w:p w14:paraId="71C46C0C" w14:textId="77777777" w:rsidR="00857D67" w:rsidRDefault="00857D67" w:rsidP="001D0C6F">
            <w:pPr>
              <w:rPr>
                <w:b/>
                <w:bCs/>
                <w:sz w:val="24"/>
                <w:szCs w:val="24"/>
              </w:rPr>
            </w:pPr>
          </w:p>
          <w:p w14:paraId="0B551E5C" w14:textId="77777777" w:rsidR="00857D67" w:rsidRDefault="00857D67" w:rsidP="001D0C6F">
            <w:pPr>
              <w:rPr>
                <w:b/>
                <w:bCs/>
                <w:sz w:val="24"/>
                <w:szCs w:val="24"/>
              </w:rPr>
            </w:pPr>
          </w:p>
          <w:p w14:paraId="7F7ED6C0" w14:textId="77777777" w:rsidR="00857D67" w:rsidRDefault="00857D67" w:rsidP="001D0C6F">
            <w:pPr>
              <w:rPr>
                <w:b/>
                <w:bCs/>
                <w:sz w:val="24"/>
                <w:szCs w:val="24"/>
              </w:rPr>
            </w:pPr>
          </w:p>
          <w:p w14:paraId="7B763DFD" w14:textId="5B7A5795" w:rsidR="00857D67" w:rsidRPr="0008763B" w:rsidRDefault="00857D67" w:rsidP="001D0C6F">
            <w:pPr>
              <w:rPr>
                <w:b/>
                <w:bCs/>
                <w:sz w:val="24"/>
                <w:szCs w:val="24"/>
              </w:rPr>
            </w:pPr>
          </w:p>
        </w:tc>
      </w:tr>
      <w:tr w:rsidR="00C02655" w:rsidRPr="0008763B" w14:paraId="656F7192" w14:textId="77777777" w:rsidTr="00980A18">
        <w:trPr>
          <w:trHeight w:val="3458"/>
        </w:trPr>
        <w:tc>
          <w:tcPr>
            <w:tcW w:w="9699" w:type="dxa"/>
          </w:tcPr>
          <w:p w14:paraId="3005B14C" w14:textId="62B1C00E" w:rsidR="00C02655" w:rsidRPr="0008763B" w:rsidRDefault="00C02655" w:rsidP="001D0C6F">
            <w:pPr>
              <w:rPr>
                <w:b/>
                <w:bCs/>
                <w:sz w:val="24"/>
                <w:szCs w:val="24"/>
              </w:rPr>
            </w:pPr>
            <w:r w:rsidRPr="0008763B">
              <w:rPr>
                <w:b/>
                <w:bCs/>
                <w:sz w:val="24"/>
                <w:szCs w:val="24"/>
              </w:rPr>
              <w:t xml:space="preserve">What other ideas would you have for solving </w:t>
            </w:r>
            <w:r w:rsidR="0008763B">
              <w:rPr>
                <w:b/>
                <w:bCs/>
                <w:sz w:val="24"/>
                <w:szCs w:val="24"/>
              </w:rPr>
              <w:t>this</w:t>
            </w:r>
            <w:r w:rsidRPr="0008763B">
              <w:rPr>
                <w:b/>
                <w:bCs/>
                <w:sz w:val="24"/>
                <w:szCs w:val="24"/>
              </w:rPr>
              <w:t xml:space="preserve"> problem?</w:t>
            </w:r>
          </w:p>
        </w:tc>
      </w:tr>
    </w:tbl>
    <w:p w14:paraId="45A0FD38" w14:textId="77777777" w:rsidR="0008763B" w:rsidRDefault="0008763B" w:rsidP="0006223D">
      <w:pPr>
        <w:rPr>
          <w:rFonts w:ascii="Bloodlust Expanded" w:hAnsi="Bloodlust Expanded"/>
          <w:sz w:val="44"/>
          <w:szCs w:val="44"/>
        </w:rPr>
      </w:pPr>
    </w:p>
    <w:p w14:paraId="620F692B" w14:textId="77777777" w:rsidR="0008763B" w:rsidRDefault="0008763B">
      <w:pPr>
        <w:rPr>
          <w:rFonts w:ascii="Bloodlust Expanded" w:hAnsi="Bloodlust Expanded"/>
          <w:sz w:val="44"/>
          <w:szCs w:val="44"/>
        </w:rPr>
      </w:pPr>
      <w:r>
        <w:rPr>
          <w:rFonts w:ascii="Bloodlust Expanded" w:hAnsi="Bloodlust Expanded"/>
          <w:sz w:val="44"/>
          <w:szCs w:val="44"/>
        </w:rPr>
        <w:br w:type="page"/>
      </w:r>
    </w:p>
    <w:p w14:paraId="113DC554" w14:textId="77777777" w:rsidR="00B773DF" w:rsidRDefault="00813E00" w:rsidP="0006223D">
      <w:pPr>
        <w:rPr>
          <w:rFonts w:ascii="Bloodlust Expanded" w:hAnsi="Bloodlust Expanded"/>
          <w:sz w:val="44"/>
          <w:szCs w:val="44"/>
        </w:rPr>
      </w:pPr>
      <w:r>
        <w:rPr>
          <w:rFonts w:ascii="Bloodlust Expanded" w:hAnsi="Bloodlust Expanded"/>
          <w:noProof/>
          <w:sz w:val="28"/>
          <w:szCs w:val="28"/>
          <w:lang w:val="en-GB" w:eastAsia="en-GB"/>
        </w:rPr>
        <w:lastRenderedPageBreak/>
        <w:drawing>
          <wp:anchor distT="0" distB="0" distL="114300" distR="114300" simplePos="0" relativeHeight="251670528" behindDoc="1" locked="0" layoutInCell="1" allowOverlap="1" wp14:anchorId="56D5C467" wp14:editId="099AC32A">
            <wp:simplePos x="0" y="0"/>
            <wp:positionH relativeFrom="column">
              <wp:posOffset>4302759</wp:posOffset>
            </wp:positionH>
            <wp:positionV relativeFrom="paragraph">
              <wp:posOffset>64135</wp:posOffset>
            </wp:positionV>
            <wp:extent cx="1895475" cy="1895475"/>
            <wp:effectExtent l="0" t="0" r="9525" b="9525"/>
            <wp:wrapTight wrapText="bothSides">
              <wp:wrapPolygon edited="0">
                <wp:start x="0" y="0"/>
                <wp:lineTo x="0" y="21491"/>
                <wp:lineTo x="21491" y="21491"/>
                <wp:lineTo x="21491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kisspng-question-mark-animation-clip-art-question-5acee932f17863.421858821523509554989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5025" w:rsidRPr="0006223D">
        <w:rPr>
          <w:rFonts w:ascii="Bloodlust Expanded" w:hAnsi="Bloodlust Expanded"/>
          <w:sz w:val="44"/>
          <w:szCs w:val="44"/>
        </w:rPr>
        <w:t xml:space="preserve">Task </w:t>
      </w:r>
      <w:r w:rsidR="00C02655">
        <w:rPr>
          <w:rFonts w:ascii="Bloodlust Expanded" w:hAnsi="Bloodlust Expanded"/>
          <w:sz w:val="44"/>
          <w:szCs w:val="44"/>
        </w:rPr>
        <w:t>6</w:t>
      </w:r>
      <w:r w:rsidR="00D75025" w:rsidRPr="0006223D">
        <w:rPr>
          <w:rFonts w:ascii="Bloodlust Expanded" w:hAnsi="Bloodlust Expanded"/>
          <w:sz w:val="44"/>
          <w:szCs w:val="44"/>
        </w:rPr>
        <w:t xml:space="preserve">: </w:t>
      </w:r>
      <w:r w:rsidR="0006223D">
        <w:rPr>
          <w:rFonts w:ascii="Bloodlust Expanded" w:hAnsi="Bloodlust Expanded"/>
          <w:sz w:val="44"/>
          <w:szCs w:val="44"/>
        </w:rPr>
        <w:t>What if…</w:t>
      </w:r>
    </w:p>
    <w:p w14:paraId="6B6B6CC6" w14:textId="09C7DB4B" w:rsidR="0006223D" w:rsidRPr="00EB3A9D" w:rsidRDefault="0006223D" w:rsidP="0006223D">
      <w:pPr>
        <w:rPr>
          <w:b/>
          <w:bCs/>
          <w:sz w:val="24"/>
          <w:szCs w:val="24"/>
        </w:rPr>
      </w:pPr>
      <w:r w:rsidRPr="00EB3A9D">
        <w:rPr>
          <w:b/>
          <w:bCs/>
          <w:sz w:val="24"/>
          <w:szCs w:val="24"/>
        </w:rPr>
        <w:t>These stories are full of strange and weird things that happen to the main character. What if some of these happened to you?</w:t>
      </w:r>
    </w:p>
    <w:p w14:paraId="285D1DC3" w14:textId="2AD307A8" w:rsidR="00AC4A48" w:rsidRPr="00EB3A9D" w:rsidRDefault="00AC4A48" w:rsidP="0006223D">
      <w:pPr>
        <w:rPr>
          <w:sz w:val="24"/>
          <w:szCs w:val="24"/>
        </w:rPr>
      </w:pPr>
      <w:r w:rsidRPr="00EB3A9D">
        <w:rPr>
          <w:sz w:val="24"/>
          <w:szCs w:val="24"/>
        </w:rPr>
        <w:t>Think of ONE situation in the story and see how it would affect YOUR life.</w:t>
      </w:r>
    </w:p>
    <w:p w14:paraId="285D134A" w14:textId="04313AAC" w:rsidR="00AC4A48" w:rsidRPr="00EB3A9D" w:rsidRDefault="00AC4A48" w:rsidP="00AC4A48">
      <w:pPr>
        <w:rPr>
          <w:rFonts w:ascii="Ink Free" w:hAnsi="Ink Free"/>
          <w:b/>
          <w:bCs/>
          <w:sz w:val="24"/>
          <w:szCs w:val="24"/>
        </w:rPr>
      </w:pPr>
      <w:r w:rsidRPr="00EB3A9D">
        <w:rPr>
          <w:rFonts w:ascii="Ink Free" w:hAnsi="Ink Free"/>
          <w:b/>
          <w:bCs/>
          <w:sz w:val="24"/>
          <w:szCs w:val="24"/>
        </w:rPr>
        <w:t>Example: What if your brother was a zombie?</w:t>
      </w:r>
    </w:p>
    <w:p w14:paraId="1912D92E" w14:textId="33A79230" w:rsidR="00AC4A48" w:rsidRPr="00EB3A9D" w:rsidRDefault="00AC4A48" w:rsidP="0006223D">
      <w:pPr>
        <w:rPr>
          <w:rFonts w:ascii="Ink Free" w:hAnsi="Ink Free"/>
          <w:bCs/>
          <w:i/>
          <w:sz w:val="24"/>
          <w:szCs w:val="24"/>
        </w:rPr>
      </w:pPr>
      <w:r w:rsidRPr="00EB3A9D">
        <w:rPr>
          <w:rFonts w:ascii="Ink Free" w:hAnsi="Ink Free"/>
          <w:bCs/>
          <w:i/>
          <w:sz w:val="24"/>
          <w:szCs w:val="24"/>
          <w:u w:val="single"/>
        </w:rPr>
        <w:t>If my brother was</w:t>
      </w:r>
      <w:r w:rsidRPr="00EB3A9D">
        <w:rPr>
          <w:rFonts w:ascii="Ink Free" w:hAnsi="Ink Free"/>
          <w:bCs/>
          <w:i/>
          <w:sz w:val="24"/>
          <w:szCs w:val="24"/>
        </w:rPr>
        <w:t xml:space="preserve"> a zombie </w:t>
      </w:r>
      <w:r w:rsidRPr="00EB3A9D">
        <w:rPr>
          <w:rFonts w:ascii="Ink Free" w:hAnsi="Ink Free"/>
          <w:bCs/>
          <w:i/>
          <w:sz w:val="24"/>
          <w:szCs w:val="24"/>
          <w:u w:val="single"/>
        </w:rPr>
        <w:t>I would</w:t>
      </w:r>
      <w:r w:rsidRPr="00EB3A9D">
        <w:rPr>
          <w:rFonts w:ascii="Ink Free" w:hAnsi="Ink Free"/>
          <w:bCs/>
          <w:i/>
          <w:sz w:val="24"/>
          <w:szCs w:val="24"/>
        </w:rPr>
        <w:t xml:space="preserve"> warn my friends. </w:t>
      </w:r>
    </w:p>
    <w:p w14:paraId="520E2031" w14:textId="2308ABDE" w:rsidR="00AC4A48" w:rsidRPr="00EB3A9D" w:rsidRDefault="00AC4A48" w:rsidP="0006223D">
      <w:pPr>
        <w:rPr>
          <w:sz w:val="24"/>
          <w:szCs w:val="24"/>
        </w:rPr>
      </w:pPr>
      <w:r w:rsidRPr="00EB3A9D">
        <w:rPr>
          <w:rFonts w:ascii="Ink Free" w:hAnsi="Ink Free"/>
          <w:bCs/>
          <w:i/>
          <w:sz w:val="24"/>
          <w:szCs w:val="24"/>
          <w:u w:val="single"/>
        </w:rPr>
        <w:t>If my brother was</w:t>
      </w:r>
      <w:r w:rsidRPr="00EB3A9D">
        <w:rPr>
          <w:rFonts w:ascii="Ink Free" w:hAnsi="Ink Free"/>
          <w:bCs/>
          <w:i/>
          <w:sz w:val="24"/>
          <w:szCs w:val="24"/>
        </w:rPr>
        <w:t xml:space="preserve"> a zombie </w:t>
      </w:r>
      <w:r w:rsidRPr="00EB3A9D">
        <w:rPr>
          <w:rFonts w:ascii="Ink Free" w:hAnsi="Ink Free"/>
          <w:bCs/>
          <w:i/>
          <w:sz w:val="24"/>
          <w:szCs w:val="24"/>
          <w:u w:val="single"/>
        </w:rPr>
        <w:t>I would</w:t>
      </w:r>
      <w:r w:rsidRPr="00EB3A9D">
        <w:rPr>
          <w:rFonts w:ascii="Ink Free" w:hAnsi="Ink Free"/>
          <w:bCs/>
          <w:i/>
          <w:sz w:val="24"/>
          <w:szCs w:val="24"/>
        </w:rPr>
        <w:t xml:space="preserve"> feed him rats, not my neighbors’ cats and dogs.</w:t>
      </w:r>
      <w:r w:rsidR="00B773DF" w:rsidRPr="00EB3A9D">
        <w:rPr>
          <w:rFonts w:ascii="Ink Free" w:hAnsi="Ink Free"/>
          <w:bCs/>
          <w:i/>
          <w:sz w:val="24"/>
          <w:szCs w:val="24"/>
        </w:rPr>
        <w:t xml:space="preserve">    </w:t>
      </w:r>
      <w:r w:rsidRPr="00EB3A9D">
        <w:rPr>
          <w:sz w:val="24"/>
          <w:szCs w:val="24"/>
        </w:rPr>
        <w:t>…</w:t>
      </w:r>
    </w:p>
    <w:p w14:paraId="7E85216A" w14:textId="55DA5F0F" w:rsidR="00AC4A48" w:rsidRPr="00EB3A9D" w:rsidRDefault="00AC4A48" w:rsidP="0006223D">
      <w:pPr>
        <w:rPr>
          <w:rFonts w:ascii="Bloodlust Expanded" w:hAnsi="Bloodlust Expanded"/>
          <w:sz w:val="32"/>
          <w:szCs w:val="32"/>
        </w:rPr>
      </w:pPr>
      <w:r w:rsidRPr="00EB3A9D">
        <w:rPr>
          <w:rFonts w:ascii="Bloodlust Expanded" w:hAnsi="Bloodlust Expanded"/>
          <w:sz w:val="32"/>
          <w:szCs w:val="32"/>
        </w:rPr>
        <w:t>Now it’s your turn: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dashSmallGap" w:sz="4" w:space="0" w:color="auto"/>
          <w:insideV w:val="dashSmallGap" w:sz="4" w:space="0" w:color="auto"/>
        </w:tblBorders>
        <w:tblLook w:val="04A0" w:firstRow="1" w:lastRow="0" w:firstColumn="1" w:lastColumn="0" w:noHBand="0" w:noVBand="1"/>
      </w:tblPr>
      <w:tblGrid>
        <w:gridCol w:w="9425"/>
      </w:tblGrid>
      <w:tr w:rsidR="00AC4A48" w14:paraId="6AA1BE7F" w14:textId="77777777" w:rsidTr="00AC4A48">
        <w:trPr>
          <w:trHeight w:val="794"/>
        </w:trPr>
        <w:tc>
          <w:tcPr>
            <w:tcW w:w="9749" w:type="dxa"/>
          </w:tcPr>
          <w:p w14:paraId="532C6EC1" w14:textId="534A6311" w:rsidR="00AC4A48" w:rsidRDefault="00AC4A48" w:rsidP="0006223D"/>
        </w:tc>
      </w:tr>
      <w:tr w:rsidR="00AC4A48" w14:paraId="1AFA53BD" w14:textId="77777777" w:rsidTr="00AC4A48">
        <w:trPr>
          <w:trHeight w:val="794"/>
        </w:trPr>
        <w:tc>
          <w:tcPr>
            <w:tcW w:w="9749" w:type="dxa"/>
          </w:tcPr>
          <w:p w14:paraId="5A160CEA" w14:textId="77777777" w:rsidR="00AC4A48" w:rsidRDefault="00AC4A48" w:rsidP="0006223D"/>
        </w:tc>
      </w:tr>
      <w:tr w:rsidR="00AC4A48" w14:paraId="7ADA8772" w14:textId="77777777" w:rsidTr="00AC4A48">
        <w:trPr>
          <w:trHeight w:val="794"/>
        </w:trPr>
        <w:tc>
          <w:tcPr>
            <w:tcW w:w="9749" w:type="dxa"/>
          </w:tcPr>
          <w:p w14:paraId="106B2E43" w14:textId="77777777" w:rsidR="00AC4A48" w:rsidRDefault="00AC4A48" w:rsidP="0006223D"/>
        </w:tc>
      </w:tr>
      <w:tr w:rsidR="00AC4A48" w14:paraId="6CDA2853" w14:textId="77777777" w:rsidTr="00AC4A48">
        <w:trPr>
          <w:trHeight w:val="794"/>
        </w:trPr>
        <w:tc>
          <w:tcPr>
            <w:tcW w:w="9749" w:type="dxa"/>
          </w:tcPr>
          <w:p w14:paraId="2C8B08B7" w14:textId="77777777" w:rsidR="00AC4A48" w:rsidRDefault="00AC4A48" w:rsidP="0006223D"/>
        </w:tc>
      </w:tr>
      <w:tr w:rsidR="00AC4A48" w14:paraId="14825E28" w14:textId="77777777" w:rsidTr="00AC4A48">
        <w:trPr>
          <w:trHeight w:val="794"/>
        </w:trPr>
        <w:tc>
          <w:tcPr>
            <w:tcW w:w="9749" w:type="dxa"/>
          </w:tcPr>
          <w:p w14:paraId="0849DBD0" w14:textId="77777777" w:rsidR="00AC4A48" w:rsidRDefault="00AC4A48" w:rsidP="0006223D"/>
        </w:tc>
      </w:tr>
      <w:tr w:rsidR="00AC4A48" w14:paraId="34A0A3E8" w14:textId="77777777" w:rsidTr="00AC4A48">
        <w:trPr>
          <w:trHeight w:val="794"/>
        </w:trPr>
        <w:tc>
          <w:tcPr>
            <w:tcW w:w="9749" w:type="dxa"/>
          </w:tcPr>
          <w:p w14:paraId="6862E2B8" w14:textId="77777777" w:rsidR="00AC4A48" w:rsidRDefault="00AC4A48" w:rsidP="0006223D"/>
        </w:tc>
      </w:tr>
      <w:tr w:rsidR="00AC4A48" w14:paraId="1223D0A3" w14:textId="77777777" w:rsidTr="00AC4A48">
        <w:trPr>
          <w:trHeight w:val="794"/>
        </w:trPr>
        <w:tc>
          <w:tcPr>
            <w:tcW w:w="9749" w:type="dxa"/>
          </w:tcPr>
          <w:p w14:paraId="11BCC6D0" w14:textId="77777777" w:rsidR="00AC4A48" w:rsidRDefault="00AC4A48" w:rsidP="0006223D"/>
        </w:tc>
      </w:tr>
      <w:tr w:rsidR="00AC4A48" w14:paraId="5BFAC67A" w14:textId="77777777" w:rsidTr="00AC4A48">
        <w:trPr>
          <w:trHeight w:val="794"/>
        </w:trPr>
        <w:tc>
          <w:tcPr>
            <w:tcW w:w="9749" w:type="dxa"/>
          </w:tcPr>
          <w:p w14:paraId="0307C41A" w14:textId="77777777" w:rsidR="00AC4A48" w:rsidRDefault="00AC4A48" w:rsidP="0006223D"/>
        </w:tc>
      </w:tr>
    </w:tbl>
    <w:p w14:paraId="38E08AA4" w14:textId="7221B6AE" w:rsidR="00AC4A48" w:rsidRPr="00EB3A9D" w:rsidRDefault="003910CC" w:rsidP="0006223D">
      <w:pPr>
        <w:rPr>
          <w:rFonts w:ascii="Bloodlust Expanded" w:hAnsi="Bloodlust Expanded"/>
          <w:sz w:val="32"/>
          <w:szCs w:val="32"/>
        </w:rPr>
      </w:pPr>
      <w:r w:rsidRPr="00EB3A9D">
        <w:rPr>
          <w:rFonts w:ascii="Bloodlust Expanded" w:hAnsi="Bloodlust Expanded"/>
          <w:sz w:val="32"/>
          <w:szCs w:val="32"/>
        </w:rPr>
        <w:t>If you could change the story, what would you change?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dashSmallGap" w:sz="4" w:space="0" w:color="auto"/>
          <w:insideV w:val="dashSmallGap" w:sz="4" w:space="0" w:color="auto"/>
        </w:tblBorders>
        <w:tblLook w:val="04A0" w:firstRow="1" w:lastRow="0" w:firstColumn="1" w:lastColumn="0" w:noHBand="0" w:noVBand="1"/>
      </w:tblPr>
      <w:tblGrid>
        <w:gridCol w:w="9425"/>
      </w:tblGrid>
      <w:tr w:rsidR="003910CC" w:rsidRPr="003910CC" w14:paraId="008A1ED1" w14:textId="77777777" w:rsidTr="005D4948">
        <w:trPr>
          <w:trHeight w:val="794"/>
        </w:trPr>
        <w:tc>
          <w:tcPr>
            <w:tcW w:w="9749" w:type="dxa"/>
          </w:tcPr>
          <w:p w14:paraId="19C39DD1" w14:textId="77777777" w:rsidR="003910CC" w:rsidRPr="003910CC" w:rsidRDefault="003910CC" w:rsidP="003910CC">
            <w:pPr>
              <w:spacing w:after="160" w:line="259" w:lineRule="auto"/>
            </w:pPr>
          </w:p>
        </w:tc>
      </w:tr>
      <w:tr w:rsidR="003910CC" w:rsidRPr="003910CC" w14:paraId="46F17CCD" w14:textId="77777777" w:rsidTr="005D4948">
        <w:trPr>
          <w:trHeight w:val="794"/>
        </w:trPr>
        <w:tc>
          <w:tcPr>
            <w:tcW w:w="9749" w:type="dxa"/>
          </w:tcPr>
          <w:p w14:paraId="4DCCDAC4" w14:textId="77777777" w:rsidR="003910CC" w:rsidRPr="003910CC" w:rsidRDefault="003910CC" w:rsidP="003910CC">
            <w:pPr>
              <w:spacing w:after="160" w:line="259" w:lineRule="auto"/>
            </w:pPr>
          </w:p>
        </w:tc>
      </w:tr>
      <w:tr w:rsidR="003910CC" w:rsidRPr="003910CC" w14:paraId="72858BCF" w14:textId="77777777" w:rsidTr="005D4948">
        <w:trPr>
          <w:trHeight w:val="794"/>
        </w:trPr>
        <w:tc>
          <w:tcPr>
            <w:tcW w:w="9749" w:type="dxa"/>
          </w:tcPr>
          <w:p w14:paraId="394DA37C" w14:textId="77777777" w:rsidR="003910CC" w:rsidRPr="003910CC" w:rsidRDefault="003910CC" w:rsidP="003910CC">
            <w:pPr>
              <w:spacing w:after="160" w:line="259" w:lineRule="auto"/>
            </w:pPr>
          </w:p>
        </w:tc>
      </w:tr>
      <w:tr w:rsidR="003910CC" w:rsidRPr="003910CC" w14:paraId="37E1714E" w14:textId="77777777" w:rsidTr="005D4948">
        <w:trPr>
          <w:trHeight w:val="794"/>
        </w:trPr>
        <w:tc>
          <w:tcPr>
            <w:tcW w:w="9749" w:type="dxa"/>
          </w:tcPr>
          <w:p w14:paraId="08517425" w14:textId="77777777" w:rsidR="003910CC" w:rsidRPr="003910CC" w:rsidRDefault="003910CC" w:rsidP="003910CC">
            <w:pPr>
              <w:spacing w:after="160" w:line="259" w:lineRule="auto"/>
            </w:pPr>
          </w:p>
        </w:tc>
      </w:tr>
    </w:tbl>
    <w:p w14:paraId="29C343C7" w14:textId="77777777" w:rsidR="00F45B75" w:rsidRDefault="00F45B75" w:rsidP="00065B9E">
      <w:pPr>
        <w:rPr>
          <w:rFonts w:ascii="Bloodlust Expanded" w:hAnsi="Bloodlust Expanded"/>
          <w:sz w:val="44"/>
          <w:szCs w:val="44"/>
        </w:rPr>
      </w:pPr>
    </w:p>
    <w:p w14:paraId="4DCD1E95" w14:textId="430C00E2" w:rsidR="00CA56EB" w:rsidRDefault="00CA56EB" w:rsidP="00065B9E">
      <w:pPr>
        <w:rPr>
          <w:rFonts w:ascii="Bloodlust Expanded" w:hAnsi="Bloodlust Expanded"/>
          <w:sz w:val="44"/>
          <w:szCs w:val="44"/>
        </w:rPr>
      </w:pPr>
      <w:r>
        <w:rPr>
          <w:rFonts w:ascii="Bloodlust Expanded" w:hAnsi="Bloodlust Expanded"/>
          <w:noProof/>
          <w:sz w:val="44"/>
          <w:szCs w:val="44"/>
          <w:lang w:val="en-GB" w:eastAsia="en-GB"/>
        </w:rPr>
        <w:lastRenderedPageBreak/>
        <w:drawing>
          <wp:anchor distT="0" distB="0" distL="114300" distR="114300" simplePos="0" relativeHeight="251668480" behindDoc="0" locked="0" layoutInCell="1" allowOverlap="1" wp14:anchorId="616F4BF8" wp14:editId="1BAC65CB">
            <wp:simplePos x="0" y="0"/>
            <wp:positionH relativeFrom="column">
              <wp:posOffset>5102375</wp:posOffset>
            </wp:positionH>
            <wp:positionV relativeFrom="paragraph">
              <wp:posOffset>82223</wp:posOffset>
            </wp:positionV>
            <wp:extent cx="1131570" cy="1189282"/>
            <wp:effectExtent l="0" t="0" r="0" b="0"/>
            <wp:wrapNone/>
            <wp:docPr id="17" name="Picture 17" descr="A close up of a de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task-cards-image.JPG"/>
                    <pic:cNvPicPr/>
                  </pic:nvPicPr>
                  <pic:blipFill>
                    <a:blip r:embed="rId2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1570" cy="11892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loodlust Expanded" w:hAnsi="Bloodlust Expanded"/>
          <w:sz w:val="44"/>
          <w:szCs w:val="44"/>
        </w:rPr>
        <w:t>Task 7: Choose a Task from the Reading task cards folder</w:t>
      </w:r>
    </w:p>
    <w:p w14:paraId="18A1AB23" w14:textId="12058B06" w:rsidR="00CA56EB" w:rsidRDefault="00CA56EB" w:rsidP="00065B9E">
      <w:pPr>
        <w:rPr>
          <w:rFonts w:ascii="Bloodlust Expanded" w:hAnsi="Bloodlust Expanded"/>
          <w:sz w:val="44"/>
          <w:szCs w:val="44"/>
        </w:rPr>
      </w:pPr>
    </w:p>
    <w:p w14:paraId="40D2A83E" w14:textId="77777777" w:rsidR="00CA56EB" w:rsidRDefault="00CA56EB">
      <w:pPr>
        <w:rPr>
          <w:rFonts w:ascii="Bloodlust Expanded" w:hAnsi="Bloodlust Expanded"/>
          <w:sz w:val="44"/>
          <w:szCs w:val="44"/>
        </w:rPr>
      </w:pPr>
      <w:r>
        <w:rPr>
          <w:rFonts w:ascii="Bloodlust Expanded" w:hAnsi="Bloodlust Expanded"/>
          <w:sz w:val="44"/>
          <w:szCs w:val="44"/>
        </w:rPr>
        <w:br w:type="page"/>
      </w:r>
    </w:p>
    <w:p w14:paraId="5E09D687" w14:textId="60470A8A" w:rsidR="00CA56EB" w:rsidRPr="00CA56EB" w:rsidRDefault="00CA56EB" w:rsidP="00CA56EB">
      <w:pPr>
        <w:rPr>
          <w:rFonts w:ascii="Bloodlust Expanded" w:hAnsi="Bloodlust Expanded"/>
          <w:sz w:val="44"/>
          <w:szCs w:val="44"/>
        </w:rPr>
      </w:pPr>
      <w:r>
        <w:rPr>
          <w:rFonts w:ascii="Bloodlust Expanded" w:hAnsi="Bloodlust Expanded"/>
          <w:noProof/>
          <w:sz w:val="44"/>
          <w:szCs w:val="44"/>
          <w:lang w:val="en-GB" w:eastAsia="en-GB"/>
        </w:rPr>
        <w:lastRenderedPageBreak/>
        <w:drawing>
          <wp:anchor distT="0" distB="0" distL="114300" distR="114300" simplePos="0" relativeHeight="251669504" behindDoc="0" locked="0" layoutInCell="1" allowOverlap="1" wp14:anchorId="0C4624E0" wp14:editId="75EA7813">
            <wp:simplePos x="0" y="0"/>
            <wp:positionH relativeFrom="column">
              <wp:posOffset>5127160</wp:posOffset>
            </wp:positionH>
            <wp:positionV relativeFrom="paragraph">
              <wp:posOffset>30964</wp:posOffset>
            </wp:positionV>
            <wp:extent cx="1127760" cy="118872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760" cy="1188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loodlust Expanded" w:hAnsi="Bloodlust Expanded"/>
          <w:sz w:val="44"/>
          <w:szCs w:val="44"/>
        </w:rPr>
        <w:t xml:space="preserve">Task 8: </w:t>
      </w:r>
      <w:r w:rsidRPr="00CA56EB">
        <w:rPr>
          <w:rFonts w:ascii="Bloodlust Expanded" w:hAnsi="Bloodlust Expanded"/>
          <w:sz w:val="44"/>
          <w:szCs w:val="44"/>
        </w:rPr>
        <w:t>Choose a Task from the Reading task cards folder</w:t>
      </w:r>
    </w:p>
    <w:p w14:paraId="3A77DAC0" w14:textId="6978F475" w:rsidR="00CA56EB" w:rsidRPr="00CA56EB" w:rsidRDefault="00CA56EB" w:rsidP="00CA56EB">
      <w:pPr>
        <w:rPr>
          <w:rFonts w:ascii="Bloodlust Expanded" w:hAnsi="Bloodlust Expanded"/>
          <w:sz w:val="44"/>
          <w:szCs w:val="44"/>
        </w:rPr>
      </w:pPr>
    </w:p>
    <w:p w14:paraId="2E63BDBB" w14:textId="6794800F" w:rsidR="00CA56EB" w:rsidRDefault="00CA56EB" w:rsidP="00065B9E">
      <w:pPr>
        <w:rPr>
          <w:rFonts w:ascii="Bloodlust Expanded" w:hAnsi="Bloodlust Expanded"/>
          <w:sz w:val="44"/>
          <w:szCs w:val="44"/>
        </w:rPr>
      </w:pPr>
    </w:p>
    <w:p w14:paraId="28D277AB" w14:textId="77777777" w:rsidR="00CA56EB" w:rsidRDefault="00CA56EB">
      <w:pPr>
        <w:rPr>
          <w:rFonts w:ascii="Bloodlust Expanded" w:hAnsi="Bloodlust Expanded"/>
          <w:sz w:val="44"/>
          <w:szCs w:val="44"/>
        </w:rPr>
      </w:pPr>
      <w:r>
        <w:rPr>
          <w:rFonts w:ascii="Bloodlust Expanded" w:hAnsi="Bloodlust Expanded"/>
          <w:sz w:val="44"/>
          <w:szCs w:val="44"/>
        </w:rPr>
        <w:br w:type="page"/>
      </w:r>
    </w:p>
    <w:p w14:paraId="6180B002" w14:textId="7896E098" w:rsidR="00065B9E" w:rsidRDefault="00CA56EB" w:rsidP="00065B9E">
      <w:pPr>
        <w:rPr>
          <w:rFonts w:ascii="Bloodlust Expanded" w:hAnsi="Bloodlust Expanded"/>
          <w:sz w:val="44"/>
          <w:szCs w:val="44"/>
        </w:rPr>
      </w:pPr>
      <w:r>
        <w:rPr>
          <w:rFonts w:ascii="Bloodlust Expanded" w:hAnsi="Bloodlust Expanded"/>
          <w:sz w:val="44"/>
          <w:szCs w:val="44"/>
        </w:rPr>
        <w:lastRenderedPageBreak/>
        <w:t xml:space="preserve">Task 9:  </w:t>
      </w:r>
      <w:r w:rsidR="00065B9E">
        <w:rPr>
          <w:rFonts w:ascii="Bloodlust Expanded" w:hAnsi="Bloodlust Expanded"/>
          <w:sz w:val="44"/>
          <w:szCs w:val="44"/>
        </w:rPr>
        <w:t>A novel Museum</w:t>
      </w:r>
    </w:p>
    <w:p w14:paraId="7389A2DB" w14:textId="77777777" w:rsidR="00065B9E" w:rsidRPr="00EB3A9D" w:rsidRDefault="00065B9E" w:rsidP="00065B9E">
      <w:pPr>
        <w:rPr>
          <w:sz w:val="24"/>
          <w:szCs w:val="24"/>
        </w:rPr>
      </w:pPr>
      <w:r w:rsidRPr="00EB3A9D">
        <w:rPr>
          <w:sz w:val="24"/>
          <w:szCs w:val="24"/>
        </w:rPr>
        <w:t>Have you ever been to a museum? How do they present artefacts (things) there?</w:t>
      </w:r>
    </w:p>
    <w:p w14:paraId="572372E9" w14:textId="33D4EE8A" w:rsidR="007129FC" w:rsidRPr="00EB3A9D" w:rsidRDefault="007129FC" w:rsidP="00065B9E">
      <w:pPr>
        <w:rPr>
          <w:sz w:val="24"/>
          <w:szCs w:val="24"/>
        </w:rPr>
      </w:pPr>
      <w:r w:rsidRPr="00EB3A9D">
        <w:rPr>
          <w:noProof/>
          <w:sz w:val="24"/>
          <w:szCs w:val="24"/>
          <w:lang w:val="en-GB" w:eastAsia="en-GB"/>
        </w:rPr>
        <w:drawing>
          <wp:inline distT="0" distB="0" distL="0" distR="0" wp14:anchorId="5AF853FE" wp14:editId="78EC4BB2">
            <wp:extent cx="2762769" cy="1276213"/>
            <wp:effectExtent l="0" t="0" r="0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954" cy="1290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3A9D">
        <w:rPr>
          <w:sz w:val="24"/>
          <w:szCs w:val="24"/>
        </w:rPr>
        <w:t xml:space="preserve"> </w:t>
      </w:r>
      <w:r w:rsidRPr="00EB3A9D">
        <w:rPr>
          <w:noProof/>
          <w:sz w:val="24"/>
          <w:szCs w:val="24"/>
          <w:lang w:val="en-GB" w:eastAsia="en-GB"/>
        </w:rPr>
        <w:drawing>
          <wp:inline distT="0" distB="0" distL="0" distR="0" wp14:anchorId="2BCD2D75" wp14:editId="466C1271">
            <wp:extent cx="2643056" cy="1282326"/>
            <wp:effectExtent l="0" t="0" r="508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13" b="23705"/>
                    <a:stretch/>
                  </pic:blipFill>
                  <pic:spPr bwMode="auto">
                    <a:xfrm>
                      <a:off x="0" y="0"/>
                      <a:ext cx="2660371" cy="1290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9AC6CC" w14:textId="77777777" w:rsidR="00065B9E" w:rsidRPr="00EB3A9D" w:rsidRDefault="00065B9E" w:rsidP="00065B9E">
      <w:pPr>
        <w:rPr>
          <w:sz w:val="24"/>
          <w:szCs w:val="24"/>
        </w:rPr>
      </w:pPr>
      <w:r w:rsidRPr="00EB3A9D">
        <w:rPr>
          <w:sz w:val="24"/>
          <w:szCs w:val="24"/>
        </w:rPr>
        <w:t>Let’s do the same for some important artefacts from our stories.</w:t>
      </w:r>
    </w:p>
    <w:p w14:paraId="6D221173" w14:textId="3957F863" w:rsidR="00065B9E" w:rsidRPr="00EB3A9D" w:rsidRDefault="00065B9E" w:rsidP="00065B9E">
      <w:pPr>
        <w:rPr>
          <w:sz w:val="24"/>
          <w:szCs w:val="24"/>
        </w:rPr>
      </w:pPr>
      <w:r w:rsidRPr="00EB3A9D">
        <w:rPr>
          <w:sz w:val="24"/>
          <w:szCs w:val="24"/>
        </w:rPr>
        <w:t>Each book group will present a collection of important artefacts from the story on a table.</w:t>
      </w:r>
    </w:p>
    <w:p w14:paraId="61003CB5" w14:textId="4DF449F8" w:rsidR="00065B9E" w:rsidRPr="00EB3A9D" w:rsidRDefault="00065B9E" w:rsidP="00065B9E">
      <w:pPr>
        <w:rPr>
          <w:sz w:val="24"/>
          <w:szCs w:val="24"/>
        </w:rPr>
      </w:pPr>
      <w:r w:rsidRPr="00EB3A9D">
        <w:rPr>
          <w:sz w:val="24"/>
          <w:szCs w:val="24"/>
        </w:rPr>
        <w:t>What could you bring? Think of objects that play a role in your book, photos, drawings, written notes, diary pages…</w:t>
      </w:r>
    </w:p>
    <w:p w14:paraId="2FC68483" w14:textId="5E781778" w:rsidR="00065B9E" w:rsidRPr="00EB3A9D" w:rsidRDefault="00065B9E" w:rsidP="00065B9E">
      <w:pPr>
        <w:rPr>
          <w:b/>
          <w:bCs/>
          <w:sz w:val="24"/>
          <w:szCs w:val="24"/>
        </w:rPr>
      </w:pPr>
      <w:r w:rsidRPr="00EB3A9D">
        <w:rPr>
          <w:b/>
          <w:bCs/>
          <w:sz w:val="24"/>
          <w:szCs w:val="24"/>
        </w:rPr>
        <w:t>Make a list of all the things you and your partner will bring for the museum</w:t>
      </w:r>
    </w:p>
    <w:p w14:paraId="40294976" w14:textId="0AF3F8CE" w:rsidR="00065B9E" w:rsidRDefault="00065B9E" w:rsidP="00065B9E"/>
    <w:p w14:paraId="4C9CAE82" w14:textId="31DF897E" w:rsidR="00065B9E" w:rsidRDefault="00065B9E" w:rsidP="00065B9E"/>
    <w:p w14:paraId="67AA7F90" w14:textId="12EC9A85" w:rsidR="00065B9E" w:rsidRDefault="00065B9E" w:rsidP="00065B9E"/>
    <w:p w14:paraId="19F0A6AD" w14:textId="403703D4" w:rsidR="00065B9E" w:rsidRDefault="00065B9E" w:rsidP="00065B9E"/>
    <w:p w14:paraId="199AB2B6" w14:textId="5EC6A9A9" w:rsidR="00065B9E" w:rsidRDefault="00065B9E" w:rsidP="00065B9E"/>
    <w:p w14:paraId="0667A56B" w14:textId="1156601A" w:rsidR="00065B9E" w:rsidRDefault="00065B9E" w:rsidP="00065B9E"/>
    <w:p w14:paraId="39B188A8" w14:textId="6AD46C3F" w:rsidR="00CF6488" w:rsidRDefault="00CF6488" w:rsidP="00065B9E"/>
    <w:p w14:paraId="72499735" w14:textId="0C3AC2DE" w:rsidR="00CF6488" w:rsidRDefault="00CF6488" w:rsidP="00065B9E"/>
    <w:p w14:paraId="4B9BF1D2" w14:textId="567F3ECE" w:rsidR="00CF6488" w:rsidRDefault="00CF6488" w:rsidP="00065B9E"/>
    <w:p w14:paraId="6A995800" w14:textId="17D1D8CF" w:rsidR="00CF6488" w:rsidRDefault="00CF6488" w:rsidP="00065B9E"/>
    <w:p w14:paraId="68774ABF" w14:textId="437B8184" w:rsidR="00CF6488" w:rsidRDefault="00CF6488" w:rsidP="00065B9E"/>
    <w:p w14:paraId="74246FA7" w14:textId="34DC5D8B" w:rsidR="00CF6488" w:rsidRDefault="00CF6488" w:rsidP="00065B9E"/>
    <w:p w14:paraId="04FD6B5A" w14:textId="090C049C" w:rsidR="00CF6488" w:rsidRDefault="00CF6488" w:rsidP="00065B9E"/>
    <w:p w14:paraId="2D198EE5" w14:textId="77777777" w:rsidR="00CF6488" w:rsidRDefault="00CF6488" w:rsidP="00065B9E"/>
    <w:p w14:paraId="5DF68CAA" w14:textId="77777777" w:rsidR="00CF6488" w:rsidRDefault="00CF6488" w:rsidP="00065B9E"/>
    <w:tbl>
      <w:tblPr>
        <w:tblStyle w:val="TableGrid"/>
        <w:tblW w:w="0" w:type="auto"/>
        <w:tblBorders>
          <w:top w:val="wave" w:sz="6" w:space="0" w:color="auto"/>
          <w:left w:val="wave" w:sz="6" w:space="0" w:color="auto"/>
          <w:bottom w:val="wave" w:sz="6" w:space="0" w:color="auto"/>
          <w:right w:val="wave" w:sz="6" w:space="0" w:color="auto"/>
          <w:insideH w:val="wave" w:sz="6" w:space="0" w:color="auto"/>
          <w:insideV w:val="wave" w:sz="6" w:space="0" w:color="auto"/>
        </w:tblBorders>
        <w:tblLook w:val="04A0" w:firstRow="1" w:lastRow="0" w:firstColumn="1" w:lastColumn="0" w:noHBand="0" w:noVBand="1"/>
      </w:tblPr>
      <w:tblGrid>
        <w:gridCol w:w="9395"/>
      </w:tblGrid>
      <w:tr w:rsidR="00CF6488" w:rsidRPr="00EB3A9D" w14:paraId="14B4B06F" w14:textId="77777777" w:rsidTr="00980A18">
        <w:tc>
          <w:tcPr>
            <w:tcW w:w="974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F84BDEA" w14:textId="77777777" w:rsidR="00CF6488" w:rsidRPr="00EB3A9D" w:rsidRDefault="00CF6488" w:rsidP="009845F8">
            <w:pPr>
              <w:rPr>
                <w:b/>
                <w:bCs/>
                <w:sz w:val="24"/>
                <w:szCs w:val="24"/>
              </w:rPr>
            </w:pPr>
          </w:p>
          <w:p w14:paraId="471D1CB2" w14:textId="42E2BD4B" w:rsidR="00CF6488" w:rsidRPr="00EB3A9D" w:rsidRDefault="00CF6488" w:rsidP="009845F8">
            <w:pPr>
              <w:rPr>
                <w:b/>
                <w:bCs/>
                <w:sz w:val="24"/>
                <w:szCs w:val="24"/>
              </w:rPr>
            </w:pPr>
            <w:r w:rsidRPr="00EB3A9D">
              <w:rPr>
                <w:b/>
                <w:bCs/>
                <w:sz w:val="24"/>
                <w:szCs w:val="24"/>
              </w:rPr>
              <w:t>Date of the museum display shows: ……………………………..</w:t>
            </w:r>
          </w:p>
          <w:p w14:paraId="6E282231" w14:textId="72E144E6" w:rsidR="00CF6488" w:rsidRPr="00EB3A9D" w:rsidRDefault="00CF6488" w:rsidP="009845F8">
            <w:pPr>
              <w:rPr>
                <w:sz w:val="24"/>
                <w:szCs w:val="24"/>
              </w:rPr>
            </w:pPr>
          </w:p>
        </w:tc>
      </w:tr>
    </w:tbl>
    <w:p w14:paraId="48BB9A5D" w14:textId="77777777" w:rsidR="00065B9E" w:rsidRPr="00EB3A9D" w:rsidRDefault="00065B9E" w:rsidP="00065B9E">
      <w:pPr>
        <w:rPr>
          <w:sz w:val="24"/>
          <w:szCs w:val="24"/>
        </w:rPr>
      </w:pPr>
      <w:r w:rsidRPr="00EB3A9D">
        <w:rPr>
          <w:sz w:val="24"/>
          <w:szCs w:val="24"/>
        </w:rPr>
        <w:t>On this day you will present your book museum and you will have a chance to visit all the other displays and find out more about the other books in this project.</w:t>
      </w:r>
    </w:p>
    <w:p w14:paraId="0719B793" w14:textId="4EDDA78A" w:rsidR="00065B9E" w:rsidRDefault="00065B9E">
      <w:pPr>
        <w:rPr>
          <w:rFonts w:ascii="Bloodlust Expanded" w:hAnsi="Bloodlust Expanded"/>
          <w:sz w:val="44"/>
          <w:szCs w:val="44"/>
        </w:rPr>
      </w:pPr>
      <w:r w:rsidRPr="00EB3A9D">
        <w:rPr>
          <w:sz w:val="24"/>
          <w:szCs w:val="24"/>
        </w:rPr>
        <w:t xml:space="preserve">For your museum visits, </w:t>
      </w:r>
      <w:r w:rsidR="00B773DF" w:rsidRPr="00EB3A9D">
        <w:rPr>
          <w:sz w:val="24"/>
          <w:szCs w:val="24"/>
        </w:rPr>
        <w:t>use the sheet on the next page.</w:t>
      </w:r>
      <w:r>
        <w:rPr>
          <w:rFonts w:ascii="Bloodlust Expanded" w:hAnsi="Bloodlust Expanded"/>
          <w:sz w:val="44"/>
          <w:szCs w:val="44"/>
        </w:rPr>
        <w:br w:type="page"/>
      </w:r>
    </w:p>
    <w:p w14:paraId="3468168E" w14:textId="79ACE33F" w:rsidR="00C02655" w:rsidRPr="006B30E6" w:rsidRDefault="00CA56EB" w:rsidP="00C02655">
      <w:pPr>
        <w:rPr>
          <w:rFonts w:ascii="Bloodlust Expanded" w:hAnsi="Bloodlust Expanded"/>
          <w:sz w:val="44"/>
          <w:szCs w:val="44"/>
        </w:rPr>
      </w:pPr>
      <w:r>
        <w:rPr>
          <w:rFonts w:ascii="Bloodlust Expanded" w:hAnsi="Bloodlust Expanded"/>
          <w:sz w:val="44"/>
          <w:szCs w:val="44"/>
        </w:rPr>
        <w:lastRenderedPageBreak/>
        <w:t xml:space="preserve">Task 10: </w:t>
      </w:r>
      <w:r w:rsidR="00CF6488">
        <w:rPr>
          <w:rFonts w:ascii="Bloodlust Expanded" w:hAnsi="Bloodlust Expanded"/>
          <w:sz w:val="44"/>
          <w:szCs w:val="44"/>
        </w:rPr>
        <w:t>Finding out about the other</w:t>
      </w:r>
      <w:r w:rsidR="006B30E6" w:rsidRPr="006B30E6">
        <w:rPr>
          <w:rFonts w:ascii="Bloodlust Expanded" w:hAnsi="Bloodlust Expanded"/>
          <w:sz w:val="44"/>
          <w:szCs w:val="44"/>
        </w:rPr>
        <w:t xml:space="preserve"> stor</w:t>
      </w:r>
      <w:r w:rsidR="00CF6488">
        <w:rPr>
          <w:rFonts w:ascii="Bloodlust Expanded" w:hAnsi="Bloodlust Expanded"/>
          <w:sz w:val="44"/>
          <w:szCs w:val="44"/>
        </w:rPr>
        <w:t>ies</w:t>
      </w:r>
    </w:p>
    <w:p w14:paraId="15C379D0" w14:textId="2D77D317" w:rsidR="006B30E6" w:rsidRPr="00EB3A9D" w:rsidRDefault="006B30E6" w:rsidP="00C02655">
      <w:pPr>
        <w:rPr>
          <w:sz w:val="24"/>
          <w:szCs w:val="24"/>
        </w:rPr>
      </w:pPr>
      <w:r w:rsidRPr="00EB3A9D">
        <w:rPr>
          <w:sz w:val="24"/>
          <w:szCs w:val="24"/>
        </w:rPr>
        <w:t xml:space="preserve">On this page you find a collection of sentences from all the different books in this project. </w:t>
      </w:r>
      <w:r w:rsidR="00CF6488" w:rsidRPr="00EB3A9D">
        <w:rPr>
          <w:sz w:val="24"/>
          <w:szCs w:val="24"/>
        </w:rPr>
        <w:t xml:space="preserve">Visit all the museum displays and look at the artefacts. </w:t>
      </w:r>
      <w:r w:rsidRPr="00EB3A9D">
        <w:rPr>
          <w:sz w:val="24"/>
          <w:szCs w:val="24"/>
        </w:rPr>
        <w:t xml:space="preserve">Talk to your classmates and find out </w:t>
      </w:r>
      <w:r w:rsidR="00CF6488" w:rsidRPr="00EB3A9D">
        <w:rPr>
          <w:sz w:val="24"/>
          <w:szCs w:val="24"/>
        </w:rPr>
        <w:t>more about the stories.</w:t>
      </w:r>
    </w:p>
    <w:p w14:paraId="68E9F79D" w14:textId="41F09907" w:rsidR="00CF6488" w:rsidRPr="00EB3A9D" w:rsidRDefault="00CF6488" w:rsidP="00C02655">
      <w:pPr>
        <w:rPr>
          <w:sz w:val="24"/>
          <w:szCs w:val="24"/>
        </w:rPr>
      </w:pPr>
      <w:r w:rsidRPr="00EB3A9D">
        <w:rPr>
          <w:sz w:val="24"/>
          <w:szCs w:val="24"/>
        </w:rPr>
        <w:t xml:space="preserve">Find out </w:t>
      </w:r>
    </w:p>
    <w:p w14:paraId="2C712397" w14:textId="1BF230A9" w:rsidR="006B30E6" w:rsidRPr="00EB3A9D" w:rsidRDefault="006B30E6" w:rsidP="006B30E6">
      <w:pPr>
        <w:pStyle w:val="ListParagraph"/>
        <w:numPr>
          <w:ilvl w:val="0"/>
          <w:numId w:val="2"/>
        </w:numPr>
        <w:rPr>
          <w:sz w:val="24"/>
          <w:szCs w:val="24"/>
        </w:rPr>
      </w:pPr>
      <w:r w:rsidRPr="00EB3A9D">
        <w:rPr>
          <w:sz w:val="24"/>
          <w:szCs w:val="24"/>
        </w:rPr>
        <w:t xml:space="preserve">which story the </w:t>
      </w:r>
      <w:r w:rsidR="00CF6488" w:rsidRPr="00EB3A9D">
        <w:rPr>
          <w:sz w:val="24"/>
          <w:szCs w:val="24"/>
        </w:rPr>
        <w:t xml:space="preserve">following </w:t>
      </w:r>
      <w:r w:rsidRPr="00EB3A9D">
        <w:rPr>
          <w:sz w:val="24"/>
          <w:szCs w:val="24"/>
        </w:rPr>
        <w:t xml:space="preserve">sentences belong to and </w:t>
      </w:r>
    </w:p>
    <w:p w14:paraId="68814908" w14:textId="0E43AD15" w:rsidR="006B30E6" w:rsidRPr="00EB3A9D" w:rsidRDefault="00980A18" w:rsidP="00980A18">
      <w:pPr>
        <w:pStyle w:val="ListParagraph"/>
        <w:numPr>
          <w:ilvl w:val="0"/>
          <w:numId w:val="2"/>
        </w:numPr>
        <w:rPr>
          <w:sz w:val="24"/>
          <w:szCs w:val="24"/>
        </w:rPr>
      </w:pPr>
      <w:r w:rsidRPr="00EB3A9D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553B21B" wp14:editId="093131FD">
                <wp:simplePos x="0" y="0"/>
                <wp:positionH relativeFrom="column">
                  <wp:posOffset>1809711</wp:posOffset>
                </wp:positionH>
                <wp:positionV relativeFrom="paragraph">
                  <wp:posOffset>257810</wp:posOffset>
                </wp:positionV>
                <wp:extent cx="2634791" cy="683444"/>
                <wp:effectExtent l="0" t="0" r="13335" b="21590"/>
                <wp:wrapNone/>
                <wp:docPr id="35" name="Rectangle: Rounded Corners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4791" cy="683444"/>
                        </a:xfrm>
                        <a:prstGeom prst="roundRect">
                          <a:avLst/>
                        </a:prstGeom>
                        <a:noFill/>
                        <a:ln w="9525" cap="flat" cmpd="sng" algn="ctr">
                          <a:solidFill>
                            <a:schemeClr val="dk1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D27F0F6" id="Rectangle: Rounded Corners 35" o:spid="_x0000_s1026" style="position:absolute;margin-left:142.5pt;margin-top:20.3pt;width:207.45pt;height:53.8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+hP0gIAACMGAAAOAAAAZHJzL2Uyb0RvYy54bWysVEtv2zAMvg/YfxB0X52k6cuoUwTpOgwo&#10;2qLt0DMjS7ExSdQk5bVfP0p20q7rYR12sSnxI0V+fJxfbIxmK+lDi7biw4MBZ9IKrFu7qPi3x6tP&#10;p5yFCLYGjVZWfCsDv5h8/HC+dqUcYYO6lp6RExvKtat4E6MriyKIRhoIB+ikJaVCbyDS0S+K2sOa&#10;vBtdjAaD42KNvnYehQyBbi87JZ9k/0pJEW+VCjIyXXGKLeavz995+haTcygXHlzTij4M+IcoDLSW&#10;Ht27uoQIbOnbP1yZVngMqOKBQFOgUq2QOQfKZjh4lc1DA07mXIic4PY0hf/nVtys7jxr64ofHnFm&#10;wVCN7ok1sAstS3aPS1vLms3QWyoyIxAxtnahJMMHd+f7UyAxpb9R3qQ/JcY2meXtnmW5iUzQ5ej4&#10;cHxyNuRMkO749HA8HienxbO18yF+kWhYEiruUxApqMwwrK5D7PA7XHrR4lWrNd1DqS1bV/zsaEQZ&#10;CaCmUhoiicZRmsEuOAO9oG4V0WePAXVbJ+tknDtPzrRnK6Ceqb8P++B+Q6WXLyE0HSirEgzKHGuW&#10;Ggn1Z1uzuHXEqaXu5yksI2vOtKTnk5SREVr9N0hiSFsiKtHfEZ6luNWyS/teKipl5r1LxS/mKZOu&#10;32kgaQJ2XZ+dkUECKsr9nba9SbKWeczeab83yu+jjXt701rs65KWwFulUB1+R0VHQOJijvWW2tlj&#10;N+fBiauWKnUNId6Bp8EmAmhZxVv6KI1UDuwlzhr0P9+6T3iaN9JS/WhRUAv9WIKnauqvlibxbDge&#10;p82SD+OjkxEd/EvN/KXGLs0Mqa+o/Sm6LCZ81DtReTRPtNOm6VVSgRX0dtes/WEWu4LSVhRyOs0w&#10;2iYO4rV9cCI5T6ymHn3cPIF3/RxFmsAb3C0VKF9NUodNlhany4iqzWP2zGvPN22iPK391kyr7uU5&#10;o553++QXAAAA//8DAFBLAwQUAAYACAAAACEAUP2AkeIAAAAKAQAADwAAAGRycy9kb3ducmV2Lnht&#10;bEyPQU7DMBBF90jcwRokNojaDSVKQpwKKlBVFkhNewA3dpOo8TjEThtuz3QFy9E8/f9+vpxsx85m&#10;8K1DCfOZAGawcrrFWsJ+9/GYAPNBoVadQyPhx3hYFrc3ucq0u+DWnMtQMwpBnykJTQh9xrmvGmOV&#10;n7neIP2ObrAq0DnUXA/qQuG245EQMbeqRWpoVG9WjalO5WglPNVvn3gsv8Tpe7VZjw/v8+1m3Ul5&#10;fze9vgALZgp/MFz1SR0Kcjq4EbVnnYQoeaYtQcJCxMAIiNM0BXYgcpFEwIuc/59Q/AIAAP//AwBQ&#10;SwECLQAUAAYACAAAACEAtoM4kv4AAADhAQAAEwAAAAAAAAAAAAAAAAAAAAAAW0NvbnRlbnRfVHlw&#10;ZXNdLnhtbFBLAQItABQABgAIAAAAIQA4/SH/1gAAAJQBAAALAAAAAAAAAAAAAAAAAC8BAABfcmVs&#10;cy8ucmVsc1BLAQItABQABgAIAAAAIQAyg+hP0gIAACMGAAAOAAAAAAAAAAAAAAAAAC4CAABkcnMv&#10;ZTJvRG9jLnhtbFBLAQItABQABgAIAAAAIQBQ/YCR4gAAAAoBAAAPAAAAAAAAAAAAAAAAACwFAABk&#10;cnMvZG93bnJldi54bWxQSwUGAAAAAAQABADzAAAAOwYAAAAA&#10;" filled="f" strokecolor="black [3200]"/>
            </w:pict>
          </mc:Fallback>
        </mc:AlternateContent>
      </w:r>
      <w:r w:rsidR="006B30E6" w:rsidRPr="00EB3A9D">
        <w:rPr>
          <w:sz w:val="24"/>
          <w:szCs w:val="24"/>
        </w:rPr>
        <w:t>what they mean in the story. (Who, Where, What, When, Why…)</w:t>
      </w:r>
    </w:p>
    <w:p w14:paraId="1DDEB433" w14:textId="6B5E8802" w:rsidR="00980A18" w:rsidRPr="00EB3A9D" w:rsidRDefault="00980A18" w:rsidP="00980A18">
      <w:pPr>
        <w:spacing w:after="0"/>
        <w:ind w:left="360"/>
        <w:jc w:val="center"/>
        <w:rPr>
          <w:b/>
          <w:bCs/>
          <w:sz w:val="24"/>
          <w:szCs w:val="24"/>
        </w:rPr>
      </w:pPr>
      <w:r w:rsidRPr="00EB3A9D">
        <w:rPr>
          <w:b/>
          <w:bCs/>
          <w:sz w:val="24"/>
          <w:szCs w:val="24"/>
        </w:rPr>
        <w:t>Rules of the activity:</w:t>
      </w:r>
    </w:p>
    <w:p w14:paraId="24949EC1" w14:textId="5A6D0116" w:rsidR="00980A18" w:rsidRPr="00EB3A9D" w:rsidRDefault="00980A18" w:rsidP="00980A18">
      <w:pPr>
        <w:spacing w:after="0"/>
        <w:ind w:left="360"/>
        <w:jc w:val="center"/>
        <w:rPr>
          <w:b/>
          <w:bCs/>
          <w:sz w:val="24"/>
          <w:szCs w:val="24"/>
        </w:rPr>
      </w:pPr>
      <w:r w:rsidRPr="00EB3A9D">
        <w:rPr>
          <w:b/>
          <w:bCs/>
          <w:sz w:val="24"/>
          <w:szCs w:val="24"/>
        </w:rPr>
        <w:t>Talk to 1 person at a time. No groups!</w:t>
      </w:r>
    </w:p>
    <w:p w14:paraId="22CF8156" w14:textId="3BB46CF5" w:rsidR="00980A18" w:rsidRPr="00EB3A9D" w:rsidRDefault="00980A18" w:rsidP="00980A18">
      <w:pPr>
        <w:spacing w:after="0"/>
        <w:ind w:left="360"/>
        <w:jc w:val="center"/>
        <w:rPr>
          <w:b/>
          <w:bCs/>
          <w:sz w:val="24"/>
          <w:szCs w:val="24"/>
        </w:rPr>
      </w:pPr>
      <w:r w:rsidRPr="00EB3A9D">
        <w:rPr>
          <w:b/>
          <w:bCs/>
          <w:sz w:val="24"/>
          <w:szCs w:val="24"/>
        </w:rPr>
        <w:t>Speak only English</w:t>
      </w:r>
    </w:p>
    <w:p w14:paraId="13C4CF2B" w14:textId="77777777" w:rsidR="00980A18" w:rsidRPr="00EB3A9D" w:rsidRDefault="00980A18" w:rsidP="00980A18">
      <w:pPr>
        <w:spacing w:after="0"/>
        <w:ind w:left="360"/>
        <w:jc w:val="center"/>
        <w:rPr>
          <w:b/>
          <w:bCs/>
          <w:sz w:val="24"/>
          <w:szCs w:val="24"/>
        </w:rPr>
      </w:pPr>
    </w:p>
    <w:tbl>
      <w:tblPr>
        <w:tblStyle w:val="TableGrid"/>
        <w:tblW w:w="10065" w:type="dxa"/>
        <w:tblInd w:w="-147" w:type="dxa"/>
        <w:tblLook w:val="04A0" w:firstRow="1" w:lastRow="0" w:firstColumn="1" w:lastColumn="0" w:noHBand="0" w:noVBand="1"/>
      </w:tblPr>
      <w:tblGrid>
        <w:gridCol w:w="4678"/>
        <w:gridCol w:w="3686"/>
        <w:gridCol w:w="1701"/>
      </w:tblGrid>
      <w:tr w:rsidR="006B30E6" w:rsidRPr="00EB3A9D" w14:paraId="1E91F886" w14:textId="77777777" w:rsidTr="00980A18">
        <w:tc>
          <w:tcPr>
            <w:tcW w:w="46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1A91B90" w14:textId="0BE46781" w:rsidR="006B30E6" w:rsidRPr="00EB3A9D" w:rsidRDefault="006B30E6" w:rsidP="008724E1">
            <w:pPr>
              <w:rPr>
                <w:b/>
                <w:bCs/>
                <w:sz w:val="24"/>
                <w:szCs w:val="24"/>
              </w:rPr>
            </w:pPr>
            <w:r w:rsidRPr="00EB3A9D">
              <w:rPr>
                <w:b/>
                <w:bCs/>
                <w:sz w:val="24"/>
                <w:szCs w:val="24"/>
              </w:rPr>
              <w:t>Sentence</w:t>
            </w:r>
          </w:p>
        </w:tc>
        <w:tc>
          <w:tcPr>
            <w:tcW w:w="368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F935102" w14:textId="7DC26C89" w:rsidR="006B30E6" w:rsidRPr="00EB3A9D" w:rsidRDefault="006B30E6" w:rsidP="008724E1">
            <w:pPr>
              <w:rPr>
                <w:b/>
                <w:bCs/>
                <w:sz w:val="24"/>
                <w:szCs w:val="24"/>
              </w:rPr>
            </w:pPr>
            <w:r w:rsidRPr="00EB3A9D">
              <w:rPr>
                <w:b/>
                <w:bCs/>
                <w:sz w:val="24"/>
                <w:szCs w:val="24"/>
              </w:rPr>
              <w:t xml:space="preserve">From the book: </w:t>
            </w:r>
          </w:p>
        </w:tc>
        <w:tc>
          <w:tcPr>
            <w:tcW w:w="170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1979092" w14:textId="69AD9372" w:rsidR="006B30E6" w:rsidRPr="00EB3A9D" w:rsidRDefault="006B30E6" w:rsidP="008724E1">
            <w:pPr>
              <w:rPr>
                <w:b/>
                <w:bCs/>
                <w:sz w:val="24"/>
                <w:szCs w:val="24"/>
              </w:rPr>
            </w:pPr>
            <w:r w:rsidRPr="00EB3A9D">
              <w:rPr>
                <w:b/>
                <w:bCs/>
                <w:sz w:val="24"/>
                <w:szCs w:val="24"/>
              </w:rPr>
              <w:t xml:space="preserve">Who told </w:t>
            </w:r>
            <w:proofErr w:type="gramStart"/>
            <w:r w:rsidRPr="00EB3A9D">
              <w:rPr>
                <w:b/>
                <w:bCs/>
                <w:sz w:val="24"/>
                <w:szCs w:val="24"/>
              </w:rPr>
              <w:t>you:</w:t>
            </w:r>
            <w:proofErr w:type="gramEnd"/>
            <w:r w:rsidRPr="00EB3A9D">
              <w:rPr>
                <w:b/>
                <w:bCs/>
                <w:sz w:val="24"/>
                <w:szCs w:val="24"/>
              </w:rPr>
              <w:t xml:space="preserve"> </w:t>
            </w:r>
          </w:p>
        </w:tc>
      </w:tr>
      <w:tr w:rsidR="006B30E6" w:rsidRPr="00EB3A9D" w14:paraId="64A199FC" w14:textId="77777777" w:rsidTr="00980A18">
        <w:trPr>
          <w:trHeight w:val="794"/>
        </w:trPr>
        <w:tc>
          <w:tcPr>
            <w:tcW w:w="46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0F7EB18" w14:textId="09EEE558" w:rsidR="006B30E6" w:rsidRPr="00EB3A9D" w:rsidRDefault="006B30E6" w:rsidP="008724E1">
            <w:pPr>
              <w:rPr>
                <w:sz w:val="24"/>
                <w:szCs w:val="24"/>
              </w:rPr>
            </w:pPr>
            <w:r w:rsidRPr="00EB3A9D">
              <w:rPr>
                <w:sz w:val="24"/>
                <w:szCs w:val="24"/>
              </w:rPr>
              <w:t>Cats and dogs started to disappear in our neighborhood.</w:t>
            </w:r>
          </w:p>
        </w:tc>
        <w:tc>
          <w:tcPr>
            <w:tcW w:w="368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202DD53" w14:textId="3354070E" w:rsidR="00065B9E" w:rsidRPr="00EB3A9D" w:rsidRDefault="00065B9E" w:rsidP="008724E1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2F17851" w14:textId="77777777" w:rsidR="006B30E6" w:rsidRPr="00EB3A9D" w:rsidRDefault="006B30E6" w:rsidP="008724E1">
            <w:pPr>
              <w:rPr>
                <w:sz w:val="24"/>
                <w:szCs w:val="24"/>
              </w:rPr>
            </w:pPr>
          </w:p>
        </w:tc>
      </w:tr>
      <w:tr w:rsidR="006B30E6" w:rsidRPr="00EB3A9D" w14:paraId="33BC68D3" w14:textId="77777777" w:rsidTr="00980A18">
        <w:trPr>
          <w:trHeight w:val="794"/>
        </w:trPr>
        <w:tc>
          <w:tcPr>
            <w:tcW w:w="46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9F66BEF" w14:textId="7F69391C" w:rsidR="006B30E6" w:rsidRPr="00EB3A9D" w:rsidRDefault="00CF6488" w:rsidP="008724E1">
            <w:pPr>
              <w:rPr>
                <w:sz w:val="24"/>
                <w:szCs w:val="24"/>
              </w:rPr>
            </w:pPr>
            <w:r w:rsidRPr="00EB3A9D">
              <w:rPr>
                <w:sz w:val="24"/>
                <w:szCs w:val="24"/>
              </w:rPr>
              <w:t>He complained about everything and he lied a lot.</w:t>
            </w:r>
          </w:p>
        </w:tc>
        <w:tc>
          <w:tcPr>
            <w:tcW w:w="368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D978F82" w14:textId="399F6F64" w:rsidR="006B30E6" w:rsidRPr="00EB3A9D" w:rsidRDefault="006B30E6" w:rsidP="008724E1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A694657" w14:textId="77777777" w:rsidR="006B30E6" w:rsidRPr="00EB3A9D" w:rsidRDefault="006B30E6" w:rsidP="008724E1">
            <w:pPr>
              <w:rPr>
                <w:sz w:val="24"/>
                <w:szCs w:val="24"/>
              </w:rPr>
            </w:pPr>
          </w:p>
        </w:tc>
      </w:tr>
      <w:tr w:rsidR="00894C37" w:rsidRPr="00EB3A9D" w14:paraId="506A7619" w14:textId="77777777" w:rsidTr="00980A18">
        <w:trPr>
          <w:trHeight w:val="794"/>
        </w:trPr>
        <w:tc>
          <w:tcPr>
            <w:tcW w:w="46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E0E2BCF" w14:textId="01DCEC27" w:rsidR="00894C37" w:rsidRPr="00EB3A9D" w:rsidRDefault="00894C37" w:rsidP="00894C37">
            <w:pPr>
              <w:rPr>
                <w:sz w:val="24"/>
                <w:szCs w:val="24"/>
              </w:rPr>
            </w:pPr>
            <w:r w:rsidRPr="00EB3A9D">
              <w:rPr>
                <w:sz w:val="24"/>
                <w:szCs w:val="24"/>
              </w:rPr>
              <w:t xml:space="preserve">Mom spent nine months getting big and </w:t>
            </w:r>
            <w:proofErr w:type="spellStart"/>
            <w:r w:rsidRPr="00EB3A9D">
              <w:rPr>
                <w:sz w:val="24"/>
                <w:szCs w:val="24"/>
              </w:rPr>
              <w:t>waddly</w:t>
            </w:r>
            <w:proofErr w:type="spellEnd"/>
            <w:r w:rsidRPr="00EB3A9D">
              <w:rPr>
                <w:sz w:val="24"/>
                <w:szCs w:val="24"/>
              </w:rPr>
              <w:t xml:space="preserve">, and then one day she went to the hospital and when she came </w:t>
            </w:r>
            <w:proofErr w:type="gramStart"/>
            <w:r w:rsidRPr="00EB3A9D">
              <w:rPr>
                <w:sz w:val="24"/>
                <w:szCs w:val="24"/>
              </w:rPr>
              <w:t>back</w:t>
            </w:r>
            <w:proofErr w:type="gramEnd"/>
            <w:r w:rsidRPr="00EB3A9D">
              <w:rPr>
                <w:sz w:val="24"/>
                <w:szCs w:val="24"/>
              </w:rPr>
              <w:t xml:space="preserve"> she had a baby with her.</w:t>
            </w:r>
          </w:p>
        </w:tc>
        <w:tc>
          <w:tcPr>
            <w:tcW w:w="368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0B39723" w14:textId="348117DC" w:rsidR="00894C37" w:rsidRPr="00EB3A9D" w:rsidRDefault="00894C37" w:rsidP="00894C37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4BA0BFB" w14:textId="77777777" w:rsidR="00894C37" w:rsidRPr="00EB3A9D" w:rsidRDefault="00894C37" w:rsidP="00894C37">
            <w:pPr>
              <w:rPr>
                <w:sz w:val="24"/>
                <w:szCs w:val="24"/>
              </w:rPr>
            </w:pPr>
          </w:p>
        </w:tc>
      </w:tr>
      <w:tr w:rsidR="00894C37" w:rsidRPr="00EB3A9D" w14:paraId="771BEAF6" w14:textId="77777777" w:rsidTr="00980A18">
        <w:trPr>
          <w:trHeight w:val="794"/>
        </w:trPr>
        <w:tc>
          <w:tcPr>
            <w:tcW w:w="46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F4175B9" w14:textId="100DFBC9" w:rsidR="00894C37" w:rsidRPr="00EB3A9D" w:rsidRDefault="00894C37" w:rsidP="00894C37">
            <w:pPr>
              <w:rPr>
                <w:sz w:val="24"/>
                <w:szCs w:val="24"/>
              </w:rPr>
            </w:pPr>
            <w:r w:rsidRPr="00EB3A9D">
              <w:rPr>
                <w:sz w:val="24"/>
                <w:szCs w:val="24"/>
              </w:rPr>
              <w:t>Abbey and Bee agreed to swap roles.</w:t>
            </w:r>
          </w:p>
        </w:tc>
        <w:tc>
          <w:tcPr>
            <w:tcW w:w="368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D4E0F7A" w14:textId="577D262B" w:rsidR="00894C37" w:rsidRPr="00EB3A9D" w:rsidRDefault="00894C37" w:rsidP="00894C37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6B489EC" w14:textId="77777777" w:rsidR="00894C37" w:rsidRPr="00EB3A9D" w:rsidRDefault="00894C37" w:rsidP="00894C37">
            <w:pPr>
              <w:rPr>
                <w:sz w:val="24"/>
                <w:szCs w:val="24"/>
              </w:rPr>
            </w:pPr>
          </w:p>
        </w:tc>
      </w:tr>
      <w:tr w:rsidR="00894C37" w:rsidRPr="00EB3A9D" w14:paraId="411AB16A" w14:textId="77777777" w:rsidTr="00980A18">
        <w:trPr>
          <w:trHeight w:val="794"/>
        </w:trPr>
        <w:tc>
          <w:tcPr>
            <w:tcW w:w="46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FFCC335" w14:textId="5ACD5E44" w:rsidR="00894C37" w:rsidRPr="00EB3A9D" w:rsidRDefault="00894C37" w:rsidP="00894C37">
            <w:pPr>
              <w:rPr>
                <w:sz w:val="24"/>
                <w:szCs w:val="24"/>
              </w:rPr>
            </w:pPr>
            <w:r w:rsidRPr="00EB3A9D">
              <w:rPr>
                <w:sz w:val="24"/>
                <w:szCs w:val="24"/>
              </w:rPr>
              <w:t>As soon as I touched the Egg, I felt a shiver run up the bones of my wrist.</w:t>
            </w:r>
          </w:p>
        </w:tc>
        <w:tc>
          <w:tcPr>
            <w:tcW w:w="368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ED9792E" w14:textId="772E11E4" w:rsidR="00894C37" w:rsidRPr="00EB3A9D" w:rsidRDefault="00894C37" w:rsidP="00894C37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80ACB01" w14:textId="77777777" w:rsidR="00894C37" w:rsidRPr="00EB3A9D" w:rsidRDefault="00894C37" w:rsidP="00894C37">
            <w:pPr>
              <w:rPr>
                <w:sz w:val="24"/>
                <w:szCs w:val="24"/>
              </w:rPr>
            </w:pPr>
          </w:p>
        </w:tc>
      </w:tr>
      <w:tr w:rsidR="00894C37" w:rsidRPr="00EB3A9D" w14:paraId="6CDE9ED1" w14:textId="77777777" w:rsidTr="00980A18">
        <w:trPr>
          <w:trHeight w:val="794"/>
        </w:trPr>
        <w:tc>
          <w:tcPr>
            <w:tcW w:w="46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6FD8842" w14:textId="269FC317" w:rsidR="00894C37" w:rsidRPr="00EB3A9D" w:rsidRDefault="00894C37" w:rsidP="00894C37">
            <w:pPr>
              <w:rPr>
                <w:sz w:val="24"/>
                <w:szCs w:val="24"/>
              </w:rPr>
            </w:pPr>
            <w:r w:rsidRPr="00EB3A9D">
              <w:rPr>
                <w:sz w:val="24"/>
                <w:szCs w:val="24"/>
              </w:rPr>
              <w:t xml:space="preserve">Whenever Dervla told me to do something, I did the exact opposite. </w:t>
            </w:r>
          </w:p>
        </w:tc>
        <w:tc>
          <w:tcPr>
            <w:tcW w:w="368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761115C" w14:textId="3D71429A" w:rsidR="00894C37" w:rsidRPr="00EB3A9D" w:rsidRDefault="00894C37" w:rsidP="00894C37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1E3D7E8" w14:textId="77777777" w:rsidR="00894C37" w:rsidRPr="00EB3A9D" w:rsidRDefault="00894C37" w:rsidP="00894C37">
            <w:pPr>
              <w:rPr>
                <w:sz w:val="24"/>
                <w:szCs w:val="24"/>
              </w:rPr>
            </w:pPr>
          </w:p>
        </w:tc>
      </w:tr>
      <w:tr w:rsidR="00894C37" w:rsidRPr="00EB3A9D" w14:paraId="1D4D5DE3" w14:textId="77777777" w:rsidTr="00980A18">
        <w:trPr>
          <w:trHeight w:val="794"/>
        </w:trPr>
        <w:tc>
          <w:tcPr>
            <w:tcW w:w="46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511E378" w14:textId="7606BBD1" w:rsidR="00894C37" w:rsidRPr="00EB3A9D" w:rsidRDefault="00002687" w:rsidP="00894C37">
            <w:pPr>
              <w:rPr>
                <w:sz w:val="24"/>
                <w:szCs w:val="24"/>
                <w:highlight w:val="yellow"/>
              </w:rPr>
            </w:pPr>
            <w:r w:rsidRPr="00EB3A9D">
              <w:rPr>
                <w:sz w:val="24"/>
                <w:szCs w:val="24"/>
              </w:rPr>
              <w:t>I read these warnings but well … you know … it was the internet. I didn’t take it too seriously.</w:t>
            </w:r>
          </w:p>
        </w:tc>
        <w:tc>
          <w:tcPr>
            <w:tcW w:w="368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A502F10" w14:textId="3D14E1A4" w:rsidR="00894C37" w:rsidRPr="00EB3A9D" w:rsidRDefault="00894C37" w:rsidP="00894C37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12A42B2" w14:textId="77777777" w:rsidR="00894C37" w:rsidRPr="00EB3A9D" w:rsidRDefault="00894C37" w:rsidP="00894C37">
            <w:pPr>
              <w:rPr>
                <w:sz w:val="24"/>
                <w:szCs w:val="24"/>
              </w:rPr>
            </w:pPr>
          </w:p>
        </w:tc>
      </w:tr>
      <w:tr w:rsidR="00894C37" w:rsidRPr="00EB3A9D" w14:paraId="2DA972B1" w14:textId="77777777" w:rsidTr="00980A18">
        <w:trPr>
          <w:trHeight w:val="794"/>
        </w:trPr>
        <w:tc>
          <w:tcPr>
            <w:tcW w:w="46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63CA2FF" w14:textId="77777777" w:rsidR="00894C37" w:rsidRPr="00EB3A9D" w:rsidRDefault="00894C37" w:rsidP="00894C37">
            <w:pPr>
              <w:rPr>
                <w:sz w:val="24"/>
                <w:szCs w:val="24"/>
              </w:rPr>
            </w:pPr>
            <w:r w:rsidRPr="00EB3A9D">
              <w:rPr>
                <w:sz w:val="24"/>
                <w:szCs w:val="24"/>
              </w:rPr>
              <w:t>You didn’t know I had a sister, did you?</w:t>
            </w:r>
          </w:p>
          <w:p w14:paraId="4F45D2A6" w14:textId="77777777" w:rsidR="00894C37" w:rsidRPr="00EB3A9D" w:rsidRDefault="00894C37" w:rsidP="00894C37">
            <w:pPr>
              <w:rPr>
                <w:sz w:val="24"/>
                <w:szCs w:val="24"/>
              </w:rPr>
            </w:pPr>
            <w:r w:rsidRPr="00EB3A9D">
              <w:rPr>
                <w:sz w:val="24"/>
                <w:szCs w:val="24"/>
              </w:rPr>
              <w:t>Well, I have.</w:t>
            </w:r>
          </w:p>
          <w:p w14:paraId="44AF051E" w14:textId="77777777" w:rsidR="00894C37" w:rsidRPr="00EB3A9D" w:rsidRDefault="00894C37" w:rsidP="00894C37">
            <w:pPr>
              <w:rPr>
                <w:sz w:val="24"/>
                <w:szCs w:val="24"/>
              </w:rPr>
            </w:pPr>
            <w:r w:rsidRPr="00EB3A9D">
              <w:rPr>
                <w:sz w:val="24"/>
                <w:szCs w:val="24"/>
              </w:rPr>
              <w:t>Eh… had.</w:t>
            </w:r>
          </w:p>
          <w:p w14:paraId="09642F70" w14:textId="77777777" w:rsidR="00894C37" w:rsidRPr="00EB3A9D" w:rsidRDefault="00894C37" w:rsidP="00894C37">
            <w:pPr>
              <w:rPr>
                <w:sz w:val="24"/>
                <w:szCs w:val="24"/>
              </w:rPr>
            </w:pPr>
            <w:r w:rsidRPr="00EB3A9D">
              <w:rPr>
                <w:sz w:val="24"/>
                <w:szCs w:val="24"/>
              </w:rPr>
              <w:t>Or …no, … have.</w:t>
            </w:r>
          </w:p>
          <w:p w14:paraId="3C17A249" w14:textId="5DC55D0A" w:rsidR="00894C37" w:rsidRPr="00EB3A9D" w:rsidRDefault="00894C37" w:rsidP="00894C37">
            <w:pPr>
              <w:rPr>
                <w:sz w:val="24"/>
                <w:szCs w:val="24"/>
              </w:rPr>
            </w:pPr>
            <w:r w:rsidRPr="00EB3A9D">
              <w:rPr>
                <w:sz w:val="24"/>
                <w:szCs w:val="24"/>
              </w:rPr>
              <w:t>Let me explain.</w:t>
            </w:r>
          </w:p>
        </w:tc>
        <w:tc>
          <w:tcPr>
            <w:tcW w:w="368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1B995AB" w14:textId="08ECA421" w:rsidR="00894C37" w:rsidRPr="00EB3A9D" w:rsidRDefault="00894C37" w:rsidP="00894C37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7AFC870" w14:textId="77777777" w:rsidR="00894C37" w:rsidRPr="00EB3A9D" w:rsidRDefault="00894C37" w:rsidP="00894C37">
            <w:pPr>
              <w:rPr>
                <w:sz w:val="24"/>
                <w:szCs w:val="24"/>
              </w:rPr>
            </w:pPr>
          </w:p>
        </w:tc>
      </w:tr>
      <w:tr w:rsidR="00894C37" w:rsidRPr="00EB3A9D" w14:paraId="18FED8A1" w14:textId="77777777" w:rsidTr="00980A18">
        <w:trPr>
          <w:trHeight w:val="794"/>
        </w:trPr>
        <w:tc>
          <w:tcPr>
            <w:tcW w:w="46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F876FA7" w14:textId="4088959F" w:rsidR="00894C37" w:rsidRPr="00EB3A9D" w:rsidRDefault="00894C37" w:rsidP="00894C37">
            <w:pPr>
              <w:rPr>
                <w:sz w:val="24"/>
                <w:szCs w:val="24"/>
              </w:rPr>
            </w:pPr>
            <w:r w:rsidRPr="00EB3A9D">
              <w:rPr>
                <w:sz w:val="24"/>
                <w:szCs w:val="24"/>
              </w:rPr>
              <w:t xml:space="preserve">I had to investigate what was happening at the blood bank. I needed a bulb of </w:t>
            </w:r>
            <w:proofErr w:type="gramStart"/>
            <w:r w:rsidRPr="00EB3A9D">
              <w:rPr>
                <w:sz w:val="24"/>
                <w:szCs w:val="24"/>
              </w:rPr>
              <w:t>garlic ,</w:t>
            </w:r>
            <w:proofErr w:type="gramEnd"/>
            <w:r w:rsidRPr="00EB3A9D">
              <w:rPr>
                <w:sz w:val="24"/>
                <w:szCs w:val="24"/>
              </w:rPr>
              <w:t xml:space="preserve"> a torch and my phone.</w:t>
            </w:r>
          </w:p>
        </w:tc>
        <w:tc>
          <w:tcPr>
            <w:tcW w:w="368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9D32C3C" w14:textId="43C703A8" w:rsidR="00894C37" w:rsidRPr="00EB3A9D" w:rsidRDefault="00894C37" w:rsidP="00894C37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5550072" w14:textId="77777777" w:rsidR="00894C37" w:rsidRPr="00EB3A9D" w:rsidRDefault="00894C37" w:rsidP="00894C37">
            <w:pPr>
              <w:rPr>
                <w:sz w:val="24"/>
                <w:szCs w:val="24"/>
              </w:rPr>
            </w:pPr>
          </w:p>
        </w:tc>
      </w:tr>
      <w:tr w:rsidR="00894C37" w:rsidRPr="00EB3A9D" w14:paraId="65C9C779" w14:textId="77777777" w:rsidTr="00980A18">
        <w:trPr>
          <w:trHeight w:val="794"/>
        </w:trPr>
        <w:tc>
          <w:tcPr>
            <w:tcW w:w="46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95017DA" w14:textId="7961296D" w:rsidR="00894C37" w:rsidRPr="00EB3A9D" w:rsidRDefault="00894C37" w:rsidP="00894C37">
            <w:pPr>
              <w:rPr>
                <w:sz w:val="24"/>
                <w:szCs w:val="24"/>
              </w:rPr>
            </w:pPr>
            <w:r w:rsidRPr="00EB3A9D">
              <w:rPr>
                <w:sz w:val="24"/>
                <w:szCs w:val="24"/>
              </w:rPr>
              <w:t>Dad killed the rabbit with a hatchet.</w:t>
            </w:r>
          </w:p>
        </w:tc>
        <w:tc>
          <w:tcPr>
            <w:tcW w:w="368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0AFE3C8" w14:textId="44E419E6" w:rsidR="00894C37" w:rsidRPr="00EB3A9D" w:rsidRDefault="00894C37" w:rsidP="00894C37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6C2447B" w14:textId="77777777" w:rsidR="00894C37" w:rsidRPr="00EB3A9D" w:rsidRDefault="00894C37" w:rsidP="00894C37">
            <w:pPr>
              <w:rPr>
                <w:sz w:val="24"/>
                <w:szCs w:val="24"/>
              </w:rPr>
            </w:pPr>
          </w:p>
        </w:tc>
      </w:tr>
      <w:tr w:rsidR="000B7B08" w:rsidRPr="00EB3A9D" w14:paraId="4E971AA4" w14:textId="77777777" w:rsidTr="00980A18">
        <w:trPr>
          <w:trHeight w:val="794"/>
        </w:trPr>
        <w:tc>
          <w:tcPr>
            <w:tcW w:w="46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0173F9D" w14:textId="2F34472E" w:rsidR="000B7B08" w:rsidRPr="00EB3A9D" w:rsidRDefault="000B7B08" w:rsidP="00894C37">
            <w:pPr>
              <w:rPr>
                <w:b/>
                <w:sz w:val="24"/>
                <w:szCs w:val="24"/>
              </w:rPr>
            </w:pPr>
            <w:r w:rsidRPr="00EB3A9D">
              <w:rPr>
                <w:b/>
                <w:sz w:val="24"/>
                <w:szCs w:val="24"/>
              </w:rPr>
              <w:t>Which of the books looks most interesting to you? Which book are you going to read next?</w:t>
            </w:r>
          </w:p>
        </w:tc>
        <w:tc>
          <w:tcPr>
            <w:tcW w:w="5387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B2391A3" w14:textId="77777777" w:rsidR="000B7B08" w:rsidRPr="00EB3A9D" w:rsidRDefault="000B7B08" w:rsidP="00894C37">
            <w:pPr>
              <w:rPr>
                <w:sz w:val="24"/>
                <w:szCs w:val="24"/>
              </w:rPr>
            </w:pPr>
          </w:p>
        </w:tc>
      </w:tr>
    </w:tbl>
    <w:p w14:paraId="3CE8E3D8" w14:textId="065E8674" w:rsidR="00CF6488" w:rsidRPr="00CF6488" w:rsidRDefault="00CF6488" w:rsidP="00C02655">
      <w:pPr>
        <w:rPr>
          <w:rFonts w:ascii="Bloodlust Expanded" w:hAnsi="Bloodlust Expanded"/>
          <w:sz w:val="44"/>
          <w:szCs w:val="44"/>
        </w:rPr>
      </w:pPr>
      <w:r>
        <w:br w:type="page"/>
      </w:r>
      <w:r w:rsidR="00CA56EB">
        <w:rPr>
          <w:rFonts w:ascii="Bloodlust Expanded" w:hAnsi="Bloodlust Expanded"/>
          <w:sz w:val="44"/>
          <w:szCs w:val="44"/>
        </w:rPr>
        <w:lastRenderedPageBreak/>
        <w:t xml:space="preserve">Task 11: </w:t>
      </w:r>
      <w:r w:rsidRPr="00CF6488">
        <w:rPr>
          <w:rFonts w:ascii="Bloodlust Expanded" w:hAnsi="Bloodlust Expanded"/>
          <w:sz w:val="44"/>
          <w:szCs w:val="44"/>
        </w:rPr>
        <w:t>How to recognize demons, witches, vampires and zombies</w:t>
      </w:r>
    </w:p>
    <w:p w14:paraId="2AADDF3F" w14:textId="558416E7" w:rsidR="00CF6488" w:rsidRPr="00EB3A9D" w:rsidRDefault="00CF6488" w:rsidP="00C02655">
      <w:pPr>
        <w:rPr>
          <w:sz w:val="24"/>
          <w:szCs w:val="24"/>
        </w:rPr>
      </w:pPr>
      <w:r w:rsidRPr="00EB3A9D">
        <w:rPr>
          <w:sz w:val="24"/>
          <w:szCs w:val="24"/>
        </w:rPr>
        <w:t>Collect lots of info from all the books on this page.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425"/>
      </w:tblGrid>
      <w:tr w:rsidR="008B209D" w14:paraId="3EB48FBA" w14:textId="77777777" w:rsidTr="00980A18">
        <w:tc>
          <w:tcPr>
            <w:tcW w:w="9749" w:type="dxa"/>
            <w:tcBorders>
              <w:top w:val="nil"/>
              <w:left w:val="nil"/>
              <w:bottom w:val="nil"/>
              <w:right w:val="nil"/>
            </w:tcBorders>
          </w:tcPr>
          <w:p w14:paraId="3E22706A" w14:textId="482D8C47" w:rsidR="008B209D" w:rsidRDefault="008B209D" w:rsidP="00C02655"/>
          <w:p w14:paraId="7B1BA74E" w14:textId="6491025F" w:rsidR="008B209D" w:rsidRDefault="008B68A8" w:rsidP="00C02655">
            <w:r>
              <w:rPr>
                <w:noProof/>
                <w:lang w:val="en-GB" w:eastAsia="en-GB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0CCE6322" wp14:editId="2590A80E">
                      <wp:simplePos x="0" y="0"/>
                      <wp:positionH relativeFrom="column">
                        <wp:posOffset>134588</wp:posOffset>
                      </wp:positionH>
                      <wp:positionV relativeFrom="paragraph">
                        <wp:posOffset>56958</wp:posOffset>
                      </wp:positionV>
                      <wp:extent cx="2710180" cy="3394075"/>
                      <wp:effectExtent l="0" t="0" r="13970" b="15875"/>
                      <wp:wrapNone/>
                      <wp:docPr id="21" name="Flowchart: Alternate Process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10180" cy="3394075"/>
                              </a:xfrm>
                              <a:prstGeom prst="flowChartAlternateProcess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055A745" w14:textId="37D732BE" w:rsidR="008B68A8" w:rsidRPr="008B68A8" w:rsidRDefault="008B68A8" w:rsidP="008B68A8">
                                  <w:pPr>
                                    <w:jc w:val="center"/>
                                    <w:rPr>
                                      <w:rFonts w:ascii="Bloodlust Expanded" w:hAnsi="Bloodlust Expanded"/>
                                      <w:sz w:val="44"/>
                                      <w:szCs w:val="44"/>
                                    </w:rPr>
                                  </w:pPr>
                                  <w:r w:rsidRPr="008B68A8">
                                    <w:rPr>
                                      <w:rFonts w:ascii="Bloodlust Expanded" w:hAnsi="Bloodlust Expanded"/>
                                      <w:sz w:val="44"/>
                                      <w:szCs w:val="44"/>
                                    </w:rPr>
                                    <w:t>Demons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CCE6322" id="_x0000_t176" coordsize="21600,21600" o:spt="176" adj="2700" path="m@0,qx0@0l0@2qy@0,21600l@1,21600qx21600@2l21600@0qy@1,xe">
                      <v:stroke joinstyle="miter"/>
                      <v:formulas>
                        <v:f eqn="val #0"/>
                        <v:f eqn="sum width 0 #0"/>
                        <v:f eqn="sum height 0 #0"/>
                        <v:f eqn="prod @0 2929 10000"/>
                        <v:f eqn="sum width 0 @3"/>
                        <v:f eqn="sum height 0 @3"/>
                        <v:f eqn="val width"/>
                        <v:f eqn="val height"/>
                        <v:f eqn="prod width 1 2"/>
                        <v:f eqn="prod height 1 2"/>
                      </v:formulas>
                      <v:path gradientshapeok="t" limo="10800,10800" o:connecttype="custom" o:connectlocs="@8,0;0,@9;@8,@7;@6,@9" textboxrect="@3,@3,@4,@5"/>
                    </v:shapetype>
                    <v:shape id="Flowchart: Alternate Process 21" o:spid="_x0000_s1037" type="#_x0000_t176" style="position:absolute;margin-left:10.6pt;margin-top:4.5pt;width:213.4pt;height:267.2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nj+egIAAEYFAAAOAAAAZHJzL2Uyb0RvYy54bWysVE1v2zAMvQ/YfxB0X22n6doadYogRYcB&#10;RRssHXpWZKk2pq9JTOzs14+SHbfoih2GXWTJ5KMeH0ldXfdakb3wobWmosVJTokw3Natea7o98fb&#10;TxeUBGCmZsoaUdGDCPR68fHDVedKMbONVbXwBIOYUHauog2AK7Ms8EZoFk6sEwaN0nrNAI/+Oas9&#10;6zC6Vtkszz9nnfW185aLEPDvzWCkixRfSsHhQcoggKiKIjdIq0/rNq7Z4oqVz565puUjDfYPLDRr&#10;DV46hbphwMjOt3+E0i33NlgJJ9zqzErZcpFywGyK/E02m4Y5kXJBcYKbZAr/Lyy/3689aeuKzgpK&#10;DNNYo1tlO94wDyVZKhDeMBBkPWhM0A0161woEbpxaz+eAm6jAL30On4xNdInnQ+TzqIHwvHn7LzI&#10;iwssB0fb6enlPD8/i1GzF7jzAb4Iq0ncVFQipVWkNBEa+STR2f4uwIA/4jBY5DiwSjs4KBGJKfNN&#10;SMw48kjo1GtipTzZM+yS+kfKELkkzwiRrVITqHgPpOAIGn0jTKT+m4D5e8CX2ybvdKM1MAF1a6z/&#10;O1gO/sesh1xj2tBv+1TeYqrb1tYHrLm3wzAEx29bFPmOBVgzj92PhcGJhgdcou4VteOOksb6X+/9&#10;j/7YlGilpMNpqmj4uWNeUKK+GmzXy2I+j+OXDvOz8xke/GvL9rXF7PTKYimwI5Fd2kZ/UMet9FY/&#10;4eAv461oYobj3RWF43YFw4zjw8HFcpmccOAcgzuzcTyGjjLHbnnsn5h3Y58Btui9Pc4dK9901uAb&#10;kcYud2Blm9ouCj2oOhYAhzV18/iwxNfg9Tl5vTx/i98AAAD//wMAUEsDBBQABgAIAAAAIQBVFR07&#10;3wAAAAgBAAAPAAAAZHJzL2Rvd25yZXYueG1sTI/BbsIwEETvlfoP1lbiVhzSgGgaB1WVQEThAvTQ&#10;o4mXJGq8jmID4e+7PbW3Xc1o5k22Gm0nrjj41pGC2TQCgVQ501Kt4PO4fl6C8EGT0Z0jVHBHD6v8&#10;8SHTqXE32uP1EGrBIeRTraAJoU+l9FWDVvup65FYO7vB6sDvUEsz6BuH207GUbSQVrfEDY3u8aPB&#10;6vtwsVyyKdyuLOpSlpui2G/PX+tx65SaPI3vbyACjuHPDL/4jA45M53chYwXnYJ4FrNTwSsvYjlJ&#10;lnycFMyTlznIPJP/B+Q/AAAA//8DAFBLAQItABQABgAIAAAAIQC2gziS/gAAAOEBAAATAAAAAAAA&#10;AAAAAAAAAAAAAABbQ29udGVudF9UeXBlc10ueG1sUEsBAi0AFAAGAAgAAAAhADj9If/WAAAAlAEA&#10;AAsAAAAAAAAAAAAAAAAALwEAAF9yZWxzLy5yZWxzUEsBAi0AFAAGAAgAAAAhANyueP56AgAARgUA&#10;AA4AAAAAAAAAAAAAAAAALgIAAGRycy9lMm9Eb2MueG1sUEsBAi0AFAAGAAgAAAAhAFUVHTvfAAAA&#10;CAEAAA8AAAAAAAAAAAAAAAAA1AQAAGRycy9kb3ducmV2LnhtbFBLBQYAAAAABAAEAPMAAADgBQAA&#10;AAA=&#10;" fillcolor="white [3201]" strokecolor="black [3200]" strokeweight="1pt">
                      <v:textbox>
                        <w:txbxContent>
                          <w:p w14:paraId="4055A745" w14:textId="37D732BE" w:rsidR="008B68A8" w:rsidRPr="008B68A8" w:rsidRDefault="008B68A8" w:rsidP="008B68A8">
                            <w:pPr>
                              <w:jc w:val="center"/>
                              <w:rPr>
                                <w:rFonts w:ascii="Bloodlust Expanded" w:hAnsi="Bloodlust Expanded"/>
                                <w:sz w:val="44"/>
                                <w:szCs w:val="44"/>
                              </w:rPr>
                            </w:pPr>
                            <w:r w:rsidRPr="008B68A8">
                              <w:rPr>
                                <w:rFonts w:ascii="Bloodlust Expanded" w:hAnsi="Bloodlust Expanded"/>
                                <w:sz w:val="44"/>
                                <w:szCs w:val="44"/>
                              </w:rPr>
                              <w:t>Demons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val="en-GB" w:eastAsia="en-GB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284C1564" wp14:editId="5E6E2C4B">
                      <wp:simplePos x="0" y="0"/>
                      <wp:positionH relativeFrom="column">
                        <wp:posOffset>2996200</wp:posOffset>
                      </wp:positionH>
                      <wp:positionV relativeFrom="paragraph">
                        <wp:posOffset>56958</wp:posOffset>
                      </wp:positionV>
                      <wp:extent cx="2867660" cy="3394075"/>
                      <wp:effectExtent l="0" t="0" r="27940" b="15875"/>
                      <wp:wrapNone/>
                      <wp:docPr id="22" name="Flowchart: Alternate Process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67660" cy="3394075"/>
                              </a:xfrm>
                              <a:prstGeom prst="flowChartAlternateProcess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227EED7A" w14:textId="70A0F9D4" w:rsidR="008B68A8" w:rsidRPr="008B68A8" w:rsidRDefault="008B68A8" w:rsidP="008B68A8">
                                  <w:pPr>
                                    <w:jc w:val="center"/>
                                    <w:rPr>
                                      <w:rFonts w:ascii="Bloodlust Expanded" w:hAnsi="Bloodlust Expanded"/>
                                      <w:sz w:val="44"/>
                                      <w:szCs w:val="44"/>
                                    </w:rPr>
                                  </w:pPr>
                                  <w:r w:rsidRPr="008B68A8">
                                    <w:rPr>
                                      <w:rFonts w:ascii="Bloodlust Expanded" w:hAnsi="Bloodlust Expanded"/>
                                      <w:sz w:val="44"/>
                                      <w:szCs w:val="44"/>
                                    </w:rPr>
                                    <w:t>Witches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4C1564" id="Flowchart: Alternate Process 22" o:spid="_x0000_s1038" type="#_x0000_t176" style="position:absolute;margin-left:235.9pt;margin-top:4.5pt;width:225.8pt;height:267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ahumAIAAFEFAAAOAAAAZHJzL2Uyb0RvYy54bWysVEtv2zAMvg/YfxB0X524adIadYogRYYB&#10;RRugLXpmZDkWoNckJXb260fJbpo+TsN8kEnx/ZHU9U2nJNlz54XRJR2fjSjhmplK6G1Jn59WPy4p&#10;8QF0BdJoXtID9/Rm/v3bdWsLnpvGyIo7gk60L1pb0iYEW2SZZw1X4M+M5RqFtXEKArJum1UOWvSu&#10;ZJaPRtOsNa6yzjDuPd7e9kI6T/7rmrPwUNeeByJLirmFdLp0buKZza+h2DqwjWBDGvAPWSgQGoMe&#10;Xd1CALJz4pMrJZgz3tThjBmVmboWjKcasJrx6EM1jw1YnmpBcLw9wuT/n1t2v187IqqS5jklGhT2&#10;aCVNyxpwoSALGbjTEDhZ9xgTVEPMWusLNH20azdwHskIQFc7Ff9YGukSzocjzrwLhOFlfjmdTafY&#10;Doay8/OryWh2Eb1mb+bW+fCTG0UiUdIaU1rGlI4JDfkk0GF/50Nv/2oXU/BGimolpEzMwS+lI3vA&#10;QcD5qUxLiQQf8BIrTt+QwjszqUmLc53PRjFdwAmtJQQklUXMvN5SAnKLo8+CS7m8s/afgj4hBieB&#10;R+n7KnAs5BZ802ecvEY1KJTAlhApVEkvT62ljlKeZn6AI3ap70ukQrfpUqfHxxZuTHXA9jvT74W3&#10;bCUw7h3isgaHi4BF43KHBzxiC0pqBoqSxrg/X91HfZxPlFLS4mIhSr934DhW/Uvj5F6NJ5O4iYmZ&#10;XMxyZNypZHMq0Tu1NNiyMT4jliUy6gf5StbOqBd8AxYxKopAM4xdUkS5J5ehX3d8QxhfLJIS7p6F&#10;cKcfLYuuI3AR76fuBZwdRi5gp+7N6wpC8WHIet1oqc1iF0wt0gRGoHtUcZwjg3ubBnt4Y+LDcMon&#10;rbeXcP4XAAD//wMAUEsDBBQABgAIAAAAIQC9eF/Y3wAAAAkBAAAPAAAAZHJzL2Rvd25yZXYueG1s&#10;TI9BT4QwFITvJv6H5pl4c8uysLrIY2NMjInRg+jBY6FPINJXbLu78O+tJz1OZjLzTbmfzSiO5Pxg&#10;GWG9SkAQt1YP3CG8vz1c3YDwQbFWo2VCWMjDvjo/K1Wh7Ylf6ViHTsQS9oVC6EOYCil925NRfmUn&#10;4uh9WmdUiNJ1Ujt1iuVmlGmSbKVRA8eFXk1031P7VR8MgvtekuZRp5TXH8Nzu4Tt/GKeEC8v5rtb&#10;EIHm8BeGX/yIDlVkauyBtRcjQna9jugBYRcvRX+XbjIQDUKebXKQVSn/P6h+AAAA//8DAFBLAQIt&#10;ABQABgAIAAAAIQC2gziS/gAAAOEBAAATAAAAAAAAAAAAAAAAAAAAAABbQ29udGVudF9UeXBlc10u&#10;eG1sUEsBAi0AFAAGAAgAAAAhADj9If/WAAAAlAEAAAsAAAAAAAAAAAAAAAAALwEAAF9yZWxzLy5y&#10;ZWxzUEsBAi0AFAAGAAgAAAAhAJDBqG6YAgAAUQUAAA4AAAAAAAAAAAAAAAAALgIAAGRycy9lMm9E&#10;b2MueG1sUEsBAi0AFAAGAAgAAAAhAL14X9jfAAAACQEAAA8AAAAAAAAAAAAAAAAA8gQAAGRycy9k&#10;b3ducmV2LnhtbFBLBQYAAAAABAAEAPMAAAD+BQAAAAA=&#10;" fillcolor="window" strokecolor="windowText" strokeweight="1pt">
                      <v:textbox>
                        <w:txbxContent>
                          <w:p w14:paraId="227EED7A" w14:textId="70A0F9D4" w:rsidR="008B68A8" w:rsidRPr="008B68A8" w:rsidRDefault="008B68A8" w:rsidP="008B68A8">
                            <w:pPr>
                              <w:jc w:val="center"/>
                              <w:rPr>
                                <w:rFonts w:ascii="Bloodlust Expanded" w:hAnsi="Bloodlust Expanded"/>
                                <w:sz w:val="44"/>
                                <w:szCs w:val="44"/>
                              </w:rPr>
                            </w:pPr>
                            <w:r w:rsidRPr="008B68A8">
                              <w:rPr>
                                <w:rFonts w:ascii="Bloodlust Expanded" w:hAnsi="Bloodlust Expanded"/>
                                <w:sz w:val="44"/>
                                <w:szCs w:val="44"/>
                              </w:rPr>
                              <w:t>Witches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B0959FC" w14:textId="6D0BC340" w:rsidR="008B209D" w:rsidRDefault="008B209D" w:rsidP="00C02655"/>
          <w:p w14:paraId="361825D0" w14:textId="450A8144" w:rsidR="008B209D" w:rsidRDefault="008B209D" w:rsidP="00C02655"/>
          <w:p w14:paraId="68A86FE6" w14:textId="18B033FA" w:rsidR="008B209D" w:rsidRDefault="008B209D" w:rsidP="00C02655"/>
          <w:p w14:paraId="5DFF4940" w14:textId="2F516958" w:rsidR="008B209D" w:rsidRDefault="008B209D" w:rsidP="00C02655"/>
          <w:p w14:paraId="07943C87" w14:textId="627C730F" w:rsidR="008B209D" w:rsidRDefault="008B209D" w:rsidP="00C02655"/>
          <w:p w14:paraId="0028DCDB" w14:textId="7ABE3E67" w:rsidR="008B209D" w:rsidRDefault="008B209D" w:rsidP="00C02655"/>
          <w:p w14:paraId="2AE7772B" w14:textId="0DBBC447" w:rsidR="008B209D" w:rsidRDefault="008B209D" w:rsidP="00C02655"/>
          <w:p w14:paraId="283C412A" w14:textId="07971F22" w:rsidR="008B209D" w:rsidRDefault="008B209D" w:rsidP="00C02655"/>
          <w:p w14:paraId="57AFEEB5" w14:textId="52DB2670" w:rsidR="008B209D" w:rsidRDefault="008B209D" w:rsidP="00C02655"/>
          <w:p w14:paraId="349C75B8" w14:textId="627AAD80" w:rsidR="008B209D" w:rsidRDefault="008B209D" w:rsidP="00C02655"/>
          <w:p w14:paraId="15F75A29" w14:textId="77777777" w:rsidR="008B209D" w:rsidRDefault="008B209D" w:rsidP="00C02655"/>
          <w:p w14:paraId="432C07D6" w14:textId="77777777" w:rsidR="008B209D" w:rsidRDefault="008B209D" w:rsidP="00C02655"/>
          <w:p w14:paraId="1A0AE6B9" w14:textId="77777777" w:rsidR="008B209D" w:rsidRDefault="008B209D" w:rsidP="00C02655"/>
          <w:p w14:paraId="112F5DC4" w14:textId="77777777" w:rsidR="008B209D" w:rsidRDefault="008B209D" w:rsidP="00C02655"/>
          <w:p w14:paraId="135B9836" w14:textId="77777777" w:rsidR="008B209D" w:rsidRDefault="008B209D" w:rsidP="00C02655"/>
          <w:p w14:paraId="41E28164" w14:textId="77777777" w:rsidR="008B209D" w:rsidRDefault="008B209D" w:rsidP="00C02655"/>
          <w:p w14:paraId="48F70B12" w14:textId="77777777" w:rsidR="008B209D" w:rsidRDefault="008B209D" w:rsidP="00C02655"/>
          <w:p w14:paraId="1E83723A" w14:textId="77777777" w:rsidR="008B209D" w:rsidRDefault="008B209D" w:rsidP="00C02655"/>
          <w:p w14:paraId="2E2BD660" w14:textId="77777777" w:rsidR="008B209D" w:rsidRDefault="008B209D" w:rsidP="00C02655"/>
          <w:p w14:paraId="45BD1765" w14:textId="10414D4E" w:rsidR="008B209D" w:rsidRDefault="008B209D" w:rsidP="00C02655"/>
          <w:p w14:paraId="202B8DD2" w14:textId="4709CC58" w:rsidR="008B209D" w:rsidRDefault="008B68A8" w:rsidP="00C02655">
            <w:r>
              <w:rPr>
                <w:noProof/>
                <w:lang w:val="en-GB" w:eastAsia="en-GB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063D4C85" wp14:editId="2E74AD1C">
                      <wp:simplePos x="0" y="0"/>
                      <wp:positionH relativeFrom="column">
                        <wp:posOffset>2996199</wp:posOffset>
                      </wp:positionH>
                      <wp:positionV relativeFrom="paragraph">
                        <wp:posOffset>107479</wp:posOffset>
                      </wp:positionV>
                      <wp:extent cx="2868189" cy="3124274"/>
                      <wp:effectExtent l="0" t="0" r="27940" b="19050"/>
                      <wp:wrapNone/>
                      <wp:docPr id="24" name="Flowchart: Alternate Process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68189" cy="3124274"/>
                              </a:xfrm>
                              <a:prstGeom prst="flowChartAlternateProcess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18CA6F51" w14:textId="4DAE3AD1" w:rsidR="008B68A8" w:rsidRPr="008B68A8" w:rsidRDefault="008B68A8" w:rsidP="008B68A8">
                                  <w:pPr>
                                    <w:jc w:val="center"/>
                                    <w:rPr>
                                      <w:rFonts w:ascii="Bloodlust Expanded" w:hAnsi="Bloodlust Expanded"/>
                                      <w:sz w:val="44"/>
                                      <w:szCs w:val="44"/>
                                    </w:rPr>
                                  </w:pPr>
                                  <w:r w:rsidRPr="008B68A8">
                                    <w:rPr>
                                      <w:rFonts w:ascii="Bloodlust Expanded" w:hAnsi="Bloodlust Expanded"/>
                                      <w:sz w:val="44"/>
                                      <w:szCs w:val="44"/>
                                    </w:rPr>
                                    <w:t>Zombies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3D4C85" id="Flowchart: Alternate Process 24" o:spid="_x0000_s1039" type="#_x0000_t176" style="position:absolute;margin-left:235.9pt;margin-top:8.45pt;width:225.85pt;height:246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8y7mwIAAFEFAAAOAAAAZHJzL2Uyb0RvYy54bWysVMlu2zAQvRfoPxC8N7IVN3GEyIHhwEWB&#10;IDGQFDnTFGUJ4FaStux+fR8pxXGWU1EdqBnO/maG1zd7JclOON8aXdLx2YgSobmpWr0p6a+n5bcp&#10;JT4wXTFptCjpQXh6M/v65bqzhchNY2QlHIET7YvOlrQJwRZZ5nkjFPNnxgoNYW2cYgGs22SVYx28&#10;K5nlo9FF1hlXWWe48B63t72QzpL/uhY8PNS1F4HIkiK3kE6XznU8s9k1KzaO2ablQxrsH7JQrNUI&#10;enR1ywIjW9d+cKVa7ow3dTjjRmWmrlsuUg2oZjx6V81jw6xItQAcb48w+f/nlt/vVo60VUnzCSWa&#10;KfRoKU3HG+ZCQeYyCKdZEGTVY0ygBsw66wuYPtqVGzgPMgKwr52Kf5RG9gnnwxFnsQ+E4zKfXkzH&#10;0ytKOGTn43ySXyav2au5dT78EEaRSJS0RkqLmNIxoSGfBDrb3fmAPGD/YhdT8Ea21bKVMjEHv5CO&#10;7BgGAfNTmY4SyXzAJSpOXywMLt6YSU06zHV+OcL0cIYJrSULIJUFZl5vKGFyg9HnwaVc3lj7D0Gf&#10;gMFJ4FH6PgscC7llvukzTl6jGitUi5YQ2aqSTk+tpY5SkWZ+gCN2qe9LpMJ+vU+dHp9HT/FqbaoD&#10;2u9Mvxfe8mWLuHfAZcUcFgFFY7nDA47YgpKagaKkMe7PZ/dRH/MJKSUdFgso/d4yJ1D1T43JvRpP&#10;JnETEzP5fpmDcaeS9alEb9XCoGVjPCOWJzLqB/lC1s6oZ7wB8xgVIqY5YpcUKPfkIvTrjjeEi/k8&#10;KWH3LAt3+tHy6DoCF/F+2j8zZ4eRC+jUvXlZQVa8G7JeN1pqM98GU7dpAl9RxSxFBnubpmp4Y+LD&#10;cMonrdeXcPYXAAD//wMAUEsDBBQABgAIAAAAIQAwO7IW4AAAAAoBAAAPAAAAZHJzL2Rvd25yZXYu&#10;eG1sTI8xT8MwFIR3JP6D9ZDYqN1AQhPiVAgJISE6EDp0dOJHEhHbwXbb5N/zmGA83enuu3I7m5Gd&#10;0IfBWQnrlQCGtnV6sJ2E/cfzzQZYiMpqNTqLEhYMsK0uL0pVaHe273iqY8eoxIZCSehjnArOQ9uj&#10;UWHlJrTkfTpvVCTpO669OlO5GXkiRMaNGiwt9GrCpx7br/poJPjvRTQvOsG0Pgxv7RKzeWdepby+&#10;mh8fgEWc418YfvEJHSpiatzR6sBGCXf3a0KPZGQ5MArkyW0KrJGQik0OvCr5/wvVDwAAAP//AwBQ&#10;SwECLQAUAAYACAAAACEAtoM4kv4AAADhAQAAEwAAAAAAAAAAAAAAAAAAAAAAW0NvbnRlbnRfVHlw&#10;ZXNdLnhtbFBLAQItABQABgAIAAAAIQA4/SH/1gAAAJQBAAALAAAAAAAAAAAAAAAAAC8BAABfcmVs&#10;cy8ucmVsc1BLAQItABQABgAIAAAAIQCTF8y7mwIAAFEFAAAOAAAAAAAAAAAAAAAAAC4CAABkcnMv&#10;ZTJvRG9jLnhtbFBLAQItABQABgAIAAAAIQAwO7IW4AAAAAoBAAAPAAAAAAAAAAAAAAAAAPUEAABk&#10;cnMvZG93bnJldi54bWxQSwUGAAAAAAQABADzAAAAAgYAAAAA&#10;" fillcolor="window" strokecolor="windowText" strokeweight="1pt">
                      <v:textbox>
                        <w:txbxContent>
                          <w:p w14:paraId="18CA6F51" w14:textId="4DAE3AD1" w:rsidR="008B68A8" w:rsidRPr="008B68A8" w:rsidRDefault="008B68A8" w:rsidP="008B68A8">
                            <w:pPr>
                              <w:jc w:val="center"/>
                              <w:rPr>
                                <w:rFonts w:ascii="Bloodlust Expanded" w:hAnsi="Bloodlust Expanded"/>
                                <w:sz w:val="44"/>
                                <w:szCs w:val="44"/>
                              </w:rPr>
                            </w:pPr>
                            <w:r w:rsidRPr="008B68A8">
                              <w:rPr>
                                <w:rFonts w:ascii="Bloodlust Expanded" w:hAnsi="Bloodlust Expanded"/>
                                <w:sz w:val="44"/>
                                <w:szCs w:val="44"/>
                              </w:rPr>
                              <w:t>Zombies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val="en-GB" w:eastAsia="en-GB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1EDE403E" wp14:editId="6939F46D">
                      <wp:simplePos x="0" y="0"/>
                      <wp:positionH relativeFrom="column">
                        <wp:posOffset>134588</wp:posOffset>
                      </wp:positionH>
                      <wp:positionV relativeFrom="paragraph">
                        <wp:posOffset>107479</wp:posOffset>
                      </wp:positionV>
                      <wp:extent cx="2710180" cy="3124274"/>
                      <wp:effectExtent l="0" t="0" r="13970" b="19050"/>
                      <wp:wrapNone/>
                      <wp:docPr id="23" name="Flowchart: Alternate Process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10180" cy="3124274"/>
                              </a:xfrm>
                              <a:prstGeom prst="flowChartAlternateProcess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2CA709E7" w14:textId="6A8F5EB7" w:rsidR="008B68A8" w:rsidRPr="008B68A8" w:rsidRDefault="008B68A8" w:rsidP="008B68A8">
                                  <w:pPr>
                                    <w:jc w:val="center"/>
                                    <w:rPr>
                                      <w:rFonts w:ascii="Bloodlust Expanded" w:hAnsi="Bloodlust Expanded"/>
                                      <w:sz w:val="44"/>
                                      <w:szCs w:val="44"/>
                                    </w:rPr>
                                  </w:pPr>
                                  <w:r w:rsidRPr="008B68A8">
                                    <w:rPr>
                                      <w:rFonts w:ascii="Bloodlust Expanded" w:hAnsi="Bloodlust Expanded"/>
                                      <w:sz w:val="44"/>
                                      <w:szCs w:val="44"/>
                                    </w:rPr>
                                    <w:t>Vampires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DE403E" id="Flowchart: Alternate Process 23" o:spid="_x0000_s1040" type="#_x0000_t176" style="position:absolute;margin-left:10.6pt;margin-top:8.45pt;width:213.4pt;height:24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KXvlwIAAFEFAAAOAAAAZHJzL2Uyb0RvYy54bWysVEtv2zAMvg/YfxB0Xx272dIZdYogRYYB&#10;RRsgHXpmZDkWoNckJXb260fJbpo+TsN8kEnx/ZHU9U2vJDlw54XRFc0vJpRwzUwt9K6ivx5XX64o&#10;8QF0DdJoXtEj9/Rm/vnTdWdLXpjWyJo7gk60Lztb0TYEW2aZZy1X4C+M5RqFjXEKArJul9UOOvSu&#10;ZFZMJt+yzrjaOsO493h7OwjpPPlvGs7CQ9N4HoisKOYW0unSuY1nNr+GcufAtoKNacA/ZKFAaAx6&#10;cnULAcjeiXeulGDOeNOEC2ZUZppGMJ5qwGryyZtqNi1YnmpBcLw9weT/n1t2f1g7IuqKFpeUaFDY&#10;o5U0HWvBhZIsZOBOQ+BkPWBMUA0x66wv0XRj127kPJIRgL5xKv6xNNInnI8nnHkfCMPLYpZP8its&#10;B0PZZV5Mi9k0es1ezK3z4Qc3ikSiog2mtIwpnRIa80mgw+HOh8H+2S6m4I0U9UpImZijX0pHDoCD&#10;gPNTm44SCT7gJVacvjGFV2ZSkw7nuphNYrqAE9pICEgqi5h5vaME5A5HnwWXcnll7d8FfUQMzgJP&#10;0vdR4FjILfh2yDh5jWpQKoEtIVKoil6dW0sdpTzN/AhH7NLQl0iFftunTucJ7Hi1NfUR2+/MsBfe&#10;spXAuHeIyxocLgIWjcsdHvCILaioGSlKWuP+fHQf9XE+UUpJh4uFKP3eg+NY9U+Nk/s9n07jJiZm&#10;+nVWIOPOJdtzid6rpcGW5fiMWJbIqB/kM9k4o57wDVjEqCgCzTB2RRHlgVyGYd3xDWF8sUhKuHsW&#10;wp3eWBZdR+Ai3o/9Ezg7jlzATt2b5xWE8s2QDbrRUpvFPphGpAl8QRXHOTK4t2mwxzcmPgznfNJ6&#10;eQnnfwEAAP//AwBQSwMEFAAGAAgAAAAhAO5ij6PfAAAACQEAAA8AAABkcnMvZG93bnJldi54bWxM&#10;j8FOwzAQRO9I/IO1SNyo3aiN0jROhZAQEoIDgQNHJ94mEfE6xG6b/D3LCY47M5p9UxxmN4gzTqH3&#10;pGG9UiCQGm97ajV8vD/eZSBCNGTN4Ak1LBjgUF5fFSa3/kJveK5iK7iEQm40dDGOuZSh6dCZsPIj&#10;EntHPzkT+ZxaaSdz4XI3yESpVDrTE3/ozIgPHTZf1clpmL4XVT/ZBLfVZ//SLDGdX92z1rc38/0e&#10;RMQ5/oXhF5/RoWSm2p/IBjFoSNYJJ1lPdyDY32wy3lZr2KpsB7Is5P8F5Q8AAAD//wMAUEsBAi0A&#10;FAAGAAgAAAAhALaDOJL+AAAA4QEAABMAAAAAAAAAAAAAAAAAAAAAAFtDb250ZW50X1R5cGVzXS54&#10;bWxQSwECLQAUAAYACAAAACEAOP0h/9YAAACUAQAACwAAAAAAAAAAAAAAAAAvAQAAX3JlbHMvLnJl&#10;bHNQSwECLQAUAAYACAAAACEAQ7Cl75cCAABRBQAADgAAAAAAAAAAAAAAAAAuAgAAZHJzL2Uyb0Rv&#10;Yy54bWxQSwECLQAUAAYACAAAACEA7mKPo98AAAAJAQAADwAAAAAAAAAAAAAAAADxBAAAZHJzL2Rv&#10;d25yZXYueG1sUEsFBgAAAAAEAAQA8wAAAP0FAAAAAA==&#10;" fillcolor="window" strokecolor="windowText" strokeweight="1pt">
                      <v:textbox>
                        <w:txbxContent>
                          <w:p w14:paraId="2CA709E7" w14:textId="6A8F5EB7" w:rsidR="008B68A8" w:rsidRPr="008B68A8" w:rsidRDefault="008B68A8" w:rsidP="008B68A8">
                            <w:pPr>
                              <w:jc w:val="center"/>
                              <w:rPr>
                                <w:rFonts w:ascii="Bloodlust Expanded" w:hAnsi="Bloodlust Expanded"/>
                                <w:sz w:val="44"/>
                                <w:szCs w:val="44"/>
                              </w:rPr>
                            </w:pPr>
                            <w:r w:rsidRPr="008B68A8">
                              <w:rPr>
                                <w:rFonts w:ascii="Bloodlust Expanded" w:hAnsi="Bloodlust Expanded"/>
                                <w:sz w:val="44"/>
                                <w:szCs w:val="44"/>
                              </w:rPr>
                              <w:t>Vampires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954E8AB" w14:textId="19D2CCDC" w:rsidR="008B209D" w:rsidRDefault="008B209D" w:rsidP="00C02655"/>
          <w:p w14:paraId="648D6028" w14:textId="5CF411FE" w:rsidR="008B209D" w:rsidRDefault="008B209D" w:rsidP="00C02655"/>
          <w:p w14:paraId="20B8867C" w14:textId="364D84D8" w:rsidR="008B209D" w:rsidRDefault="008B209D" w:rsidP="00C02655"/>
          <w:p w14:paraId="7FAFA7D7" w14:textId="04861B85" w:rsidR="008B209D" w:rsidRDefault="008B209D" w:rsidP="00C02655"/>
          <w:p w14:paraId="386746E5" w14:textId="09D6E66F" w:rsidR="008B209D" w:rsidRDefault="008B209D" w:rsidP="00C02655"/>
          <w:p w14:paraId="3A515C5E" w14:textId="7BE4C670" w:rsidR="008B209D" w:rsidRDefault="008B209D" w:rsidP="00C02655"/>
          <w:p w14:paraId="719C1215" w14:textId="06C4F75F" w:rsidR="008B209D" w:rsidRDefault="008B209D" w:rsidP="00C02655"/>
          <w:p w14:paraId="2BDE83DC" w14:textId="71320AE0" w:rsidR="008B209D" w:rsidRDefault="008B209D" w:rsidP="00C02655"/>
          <w:p w14:paraId="384D2B8C" w14:textId="45D441C8" w:rsidR="008B209D" w:rsidRDefault="008B209D" w:rsidP="00C02655"/>
          <w:p w14:paraId="3A9375FD" w14:textId="01C5B700" w:rsidR="008B209D" w:rsidRDefault="008B209D" w:rsidP="00C02655"/>
          <w:p w14:paraId="2C5DE3CB" w14:textId="709569FF" w:rsidR="008B209D" w:rsidRDefault="008B209D" w:rsidP="00C02655"/>
          <w:p w14:paraId="67650F50" w14:textId="1C005188" w:rsidR="008B209D" w:rsidRDefault="008B68A8" w:rsidP="00C02655">
            <w:r>
              <w:t xml:space="preserve">  </w:t>
            </w:r>
          </w:p>
          <w:p w14:paraId="1FA4063D" w14:textId="7290081B" w:rsidR="008B209D" w:rsidRDefault="008B209D" w:rsidP="00C02655"/>
          <w:p w14:paraId="1A93EB9F" w14:textId="37C2F752" w:rsidR="008B209D" w:rsidRDefault="008B209D" w:rsidP="00C02655"/>
          <w:p w14:paraId="4D96E658" w14:textId="77777777" w:rsidR="008B209D" w:rsidRDefault="008B209D" w:rsidP="00C02655"/>
          <w:p w14:paraId="317EF3B1" w14:textId="77777777" w:rsidR="008B209D" w:rsidRDefault="008B209D" w:rsidP="00C02655"/>
          <w:p w14:paraId="318EDA74" w14:textId="77777777" w:rsidR="008B209D" w:rsidRDefault="008B209D" w:rsidP="00C02655"/>
          <w:p w14:paraId="7536A871" w14:textId="77777777" w:rsidR="008B209D" w:rsidRDefault="008B209D" w:rsidP="00C02655"/>
          <w:p w14:paraId="54899F64" w14:textId="505F5B19" w:rsidR="008B209D" w:rsidRDefault="008B209D" w:rsidP="00C02655"/>
        </w:tc>
      </w:tr>
    </w:tbl>
    <w:p w14:paraId="476F6E0A" w14:textId="2A550901" w:rsidR="00CF6488" w:rsidRDefault="00CF6488" w:rsidP="00C02655"/>
    <w:sectPr w:rsidR="00CF6488" w:rsidSect="00F45B75">
      <w:footerReference w:type="default" r:id="rId25"/>
      <w:pgSz w:w="11906" w:h="16838" w:code="9"/>
      <w:pgMar w:top="709" w:right="1041" w:bottom="851" w:left="1440" w:header="720" w:footer="24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C90D285" w14:textId="77777777" w:rsidR="00FA2F81" w:rsidRDefault="00FA2F81" w:rsidP="008777D1">
      <w:pPr>
        <w:spacing w:after="0" w:line="240" w:lineRule="auto"/>
      </w:pPr>
      <w:r>
        <w:separator/>
      </w:r>
    </w:p>
  </w:endnote>
  <w:endnote w:type="continuationSeparator" w:id="0">
    <w:p w14:paraId="3EFF2583" w14:textId="77777777" w:rsidR="00FA2F81" w:rsidRDefault="00FA2F81" w:rsidP="008777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Bloodlust Expanded">
    <w:panose1 w:val="00000000000000000000"/>
    <w:charset w:val="00"/>
    <w:family w:val="auto"/>
    <w:pitch w:val="variable"/>
    <w:sig w:usb0="80000007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loodlust">
    <w:panose1 w:val="00000000000000000000"/>
    <w:charset w:val="00"/>
    <w:family w:val="auto"/>
    <w:pitch w:val="variable"/>
    <w:sig w:usb0="80000007" w:usb1="00000000" w:usb2="00000000" w:usb3="00000000" w:csb0="00000001" w:csb1="00000000"/>
  </w:font>
  <w:font w:name="Architects Daughter">
    <w:altName w:val="Calibri"/>
    <w:charset w:val="00"/>
    <w:family w:val="auto"/>
    <w:pitch w:val="variable"/>
    <w:sig w:usb0="A000002F" w:usb1="4000004A" w:usb2="00000000" w:usb3="00000000" w:csb0="00000193" w:csb1="00000000"/>
  </w:font>
  <w:font w:name="Ink Free">
    <w:panose1 w:val="03080402000500000000"/>
    <w:charset w:val="00"/>
    <w:family w:val="script"/>
    <w:pitch w:val="variable"/>
    <w:sig w:usb0="8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678082658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3A3A53F0" w14:textId="6E215EE1" w:rsidR="008777D1" w:rsidRDefault="008777D1">
        <w:pPr>
          <w:pStyle w:val="Footer"/>
          <w:pBdr>
            <w:top w:val="single" w:sz="4" w:space="1" w:color="D9D9D9" w:themeColor="background1" w:themeShade="D9"/>
          </w:pBdr>
          <w:rPr>
            <w:b/>
            <w:bCs/>
          </w:rPr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40402" w:rsidRPr="00A40402">
          <w:rPr>
            <w:b/>
            <w:bCs/>
            <w:noProof/>
          </w:rPr>
          <w:t>11</w:t>
        </w:r>
        <w:r>
          <w:rPr>
            <w:b/>
            <w:bCs/>
            <w:noProof/>
          </w:rPr>
          <w:fldChar w:fldCharType="end"/>
        </w:r>
        <w:r>
          <w:rPr>
            <w:b/>
            <w:bCs/>
          </w:rPr>
          <w:t xml:space="preserve"> | </w:t>
        </w:r>
        <w:r>
          <w:rPr>
            <w:color w:val="7F7F7F" w:themeColor="background1" w:themeShade="7F"/>
            <w:spacing w:val="60"/>
          </w:rPr>
          <w:t>Page</w:t>
        </w:r>
      </w:p>
    </w:sdtContent>
  </w:sdt>
  <w:p w14:paraId="55613103" w14:textId="77777777" w:rsidR="008777D1" w:rsidRDefault="008777D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76C016A" w14:textId="77777777" w:rsidR="00FA2F81" w:rsidRDefault="00FA2F81" w:rsidP="008777D1">
      <w:pPr>
        <w:spacing w:after="0" w:line="240" w:lineRule="auto"/>
      </w:pPr>
      <w:r>
        <w:separator/>
      </w:r>
    </w:p>
  </w:footnote>
  <w:footnote w:type="continuationSeparator" w:id="0">
    <w:p w14:paraId="271C0718" w14:textId="77777777" w:rsidR="00FA2F81" w:rsidRDefault="00FA2F81" w:rsidP="008777D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6E3FA1"/>
    <w:multiLevelType w:val="hybridMultilevel"/>
    <w:tmpl w:val="9210DB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3B506A7"/>
    <w:multiLevelType w:val="hybridMultilevel"/>
    <w:tmpl w:val="EAC8AB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1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86C49"/>
    <w:rsid w:val="0000245D"/>
    <w:rsid w:val="00002687"/>
    <w:rsid w:val="0001666A"/>
    <w:rsid w:val="0006223D"/>
    <w:rsid w:val="00065B9E"/>
    <w:rsid w:val="000665BB"/>
    <w:rsid w:val="0008763B"/>
    <w:rsid w:val="000B7B08"/>
    <w:rsid w:val="00116503"/>
    <w:rsid w:val="0016092B"/>
    <w:rsid w:val="00182973"/>
    <w:rsid w:val="001E646F"/>
    <w:rsid w:val="001F7EE1"/>
    <w:rsid w:val="00287B36"/>
    <w:rsid w:val="002B193A"/>
    <w:rsid w:val="00386776"/>
    <w:rsid w:val="003910CC"/>
    <w:rsid w:val="00415546"/>
    <w:rsid w:val="004A6B4C"/>
    <w:rsid w:val="004F391F"/>
    <w:rsid w:val="00586296"/>
    <w:rsid w:val="005E7285"/>
    <w:rsid w:val="00686C49"/>
    <w:rsid w:val="006A076B"/>
    <w:rsid w:val="006B30E6"/>
    <w:rsid w:val="007129FC"/>
    <w:rsid w:val="007431B7"/>
    <w:rsid w:val="007836CE"/>
    <w:rsid w:val="00787F7F"/>
    <w:rsid w:val="007B78E1"/>
    <w:rsid w:val="00813E00"/>
    <w:rsid w:val="0082589B"/>
    <w:rsid w:val="0083489C"/>
    <w:rsid w:val="00857D67"/>
    <w:rsid w:val="008724E1"/>
    <w:rsid w:val="008777D1"/>
    <w:rsid w:val="00894C37"/>
    <w:rsid w:val="008B209D"/>
    <w:rsid w:val="008B68A8"/>
    <w:rsid w:val="00943C0B"/>
    <w:rsid w:val="00980A18"/>
    <w:rsid w:val="00A40402"/>
    <w:rsid w:val="00A84322"/>
    <w:rsid w:val="00AC4A48"/>
    <w:rsid w:val="00B50A9E"/>
    <w:rsid w:val="00B773DF"/>
    <w:rsid w:val="00BB316A"/>
    <w:rsid w:val="00C02655"/>
    <w:rsid w:val="00C97210"/>
    <w:rsid w:val="00CA56EB"/>
    <w:rsid w:val="00CC6BA6"/>
    <w:rsid w:val="00CF6488"/>
    <w:rsid w:val="00D63176"/>
    <w:rsid w:val="00D75025"/>
    <w:rsid w:val="00DA4F2B"/>
    <w:rsid w:val="00E033C7"/>
    <w:rsid w:val="00E14BA7"/>
    <w:rsid w:val="00E16D1A"/>
    <w:rsid w:val="00E335A4"/>
    <w:rsid w:val="00E868A8"/>
    <w:rsid w:val="00EB1F44"/>
    <w:rsid w:val="00EB3A9D"/>
    <w:rsid w:val="00F112FF"/>
    <w:rsid w:val="00F35806"/>
    <w:rsid w:val="00F45B75"/>
    <w:rsid w:val="00F530AB"/>
    <w:rsid w:val="00FA2F81"/>
    <w:rsid w:val="00FA545C"/>
    <w:rsid w:val="00FC6C99"/>
    <w:rsid w:val="00FF07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6C64A69"/>
  <w15:chartTrackingRefBased/>
  <w15:docId w15:val="{24729C81-7566-4A9A-B246-D441E7D7B5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8677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B316A"/>
    <w:pPr>
      <w:keepNext/>
      <w:keepLines/>
      <w:spacing w:before="120" w:after="0" w:line="360" w:lineRule="auto"/>
      <w:outlineLvl w:val="1"/>
    </w:pPr>
    <w:rPr>
      <w:rFonts w:asciiTheme="majorHAnsi" w:eastAsiaTheme="majorEastAsia" w:hAnsiTheme="majorHAnsi" w:cstheme="majorBidi"/>
      <w:b/>
      <w:cap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BB316A"/>
    <w:rPr>
      <w:rFonts w:asciiTheme="majorHAnsi" w:eastAsiaTheme="majorEastAsia" w:hAnsiTheme="majorHAnsi" w:cstheme="majorBidi"/>
      <w:b/>
      <w:caps/>
      <w:sz w:val="28"/>
      <w:szCs w:val="28"/>
    </w:rPr>
  </w:style>
  <w:style w:type="paragraph" w:styleId="Title">
    <w:name w:val="Title"/>
    <w:basedOn w:val="Normal"/>
    <w:next w:val="Normal"/>
    <w:link w:val="TitleChar"/>
    <w:uiPriority w:val="10"/>
    <w:qFormat/>
    <w:rsid w:val="00686C49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86C4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styleId="TableGrid">
    <w:name w:val="Table Grid"/>
    <w:basedOn w:val="TableNormal"/>
    <w:uiPriority w:val="39"/>
    <w:rsid w:val="00686C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38677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er">
    <w:name w:val="header"/>
    <w:basedOn w:val="Normal"/>
    <w:link w:val="HeaderChar"/>
    <w:uiPriority w:val="99"/>
    <w:unhideWhenUsed/>
    <w:rsid w:val="008777D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777D1"/>
  </w:style>
  <w:style w:type="paragraph" w:styleId="Footer">
    <w:name w:val="footer"/>
    <w:basedOn w:val="Normal"/>
    <w:link w:val="FooterChar"/>
    <w:uiPriority w:val="99"/>
    <w:unhideWhenUsed/>
    <w:rsid w:val="008777D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777D1"/>
  </w:style>
  <w:style w:type="character" w:styleId="Hyperlink">
    <w:name w:val="Hyperlink"/>
    <w:basedOn w:val="DefaultParagraphFont"/>
    <w:uiPriority w:val="99"/>
    <w:unhideWhenUsed/>
    <w:rsid w:val="00E868A8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868A8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D75025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AC4A4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3205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png"/><Relationship Id="rId18" Type="http://schemas.openxmlformats.org/officeDocument/2006/relationships/hyperlink" Target="http://www.learnersdictionary.com" TargetMode="External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9.pn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hyperlink" Target="https://www.kisspng.com/png-question-mark-animation-clip-art-question-1127142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4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3.jpeg"/><Relationship Id="rId10" Type="http://schemas.openxmlformats.org/officeDocument/2006/relationships/image" Target="media/image3.png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microsoft.com/office/2007/relationships/hdphoto" Target="media/hdphoto1.wdp"/><Relationship Id="rId22" Type="http://schemas.openxmlformats.org/officeDocument/2006/relationships/image" Target="media/image12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162FD1B-6579-4E4C-AAFC-790692D2D9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12</Pages>
  <Words>978</Words>
  <Characters>5578</Characters>
  <Application>Microsoft Office Word</Application>
  <DocSecurity>0</DocSecurity>
  <Lines>46</Lines>
  <Paragraphs>13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6543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Lis Poelzleitner</dc:creator>
  <cp:keywords/>
  <dc:description/>
  <cp:lastModifiedBy>Lis Poelzleitner</cp:lastModifiedBy>
  <cp:revision>33</cp:revision>
  <dcterms:created xsi:type="dcterms:W3CDTF">2019-08-02T17:46:00Z</dcterms:created>
  <dcterms:modified xsi:type="dcterms:W3CDTF">2019-09-20T17:22:00Z</dcterms:modified>
</cp:coreProperties>
</file>