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286D" w:rsidR="006E1319" w:rsidP="00E6286D" w:rsidRDefault="00E6286D" w14:paraId="7E5728B6" w14:textId="77777777">
      <w:pPr>
        <w:jc w:val="center"/>
        <w:rPr>
          <w:b/>
          <w:bCs/>
          <w:sz w:val="32"/>
          <w:szCs w:val="32"/>
        </w:rPr>
      </w:pPr>
      <w:proofErr w:type="spellStart"/>
      <w:r w:rsidRPr="00E6286D">
        <w:rPr>
          <w:b/>
          <w:bCs/>
          <w:sz w:val="32"/>
          <w:szCs w:val="32"/>
        </w:rPr>
        <w:t>Exciting</w:t>
      </w:r>
      <w:proofErr w:type="spellEnd"/>
      <w:r w:rsidRPr="00E6286D">
        <w:rPr>
          <w:b/>
          <w:bCs/>
          <w:sz w:val="32"/>
          <w:szCs w:val="32"/>
        </w:rPr>
        <w:t xml:space="preserve"> </w:t>
      </w:r>
      <w:proofErr w:type="spellStart"/>
      <w:r w:rsidRPr="00E6286D">
        <w:rPr>
          <w:b/>
          <w:bCs/>
          <w:sz w:val="32"/>
          <w:szCs w:val="32"/>
        </w:rPr>
        <w:t>lives</w:t>
      </w:r>
      <w:proofErr w:type="spellEnd"/>
      <w:r>
        <w:rPr>
          <w:b/>
          <w:bCs/>
          <w:sz w:val="32"/>
          <w:szCs w:val="32"/>
        </w:rPr>
        <w:t xml:space="preserve"> – </w:t>
      </w:r>
      <w:proofErr w:type="spellStart"/>
      <w:r>
        <w:rPr>
          <w:b/>
          <w:bCs/>
          <w:sz w:val="32"/>
          <w:szCs w:val="32"/>
        </w:rPr>
        <w:t>help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sheet</w:t>
      </w:r>
      <w:proofErr w:type="spellEnd"/>
    </w:p>
    <w:tbl>
      <w:tblPr>
        <w:tblStyle w:val="EinfacheTabelle1"/>
        <w:tblW w:w="10348" w:type="dxa"/>
        <w:tblInd w:w="-572" w:type="dxa"/>
        <w:tblLook w:val="04A0" w:firstRow="1" w:lastRow="0" w:firstColumn="1" w:lastColumn="0" w:noHBand="0" w:noVBand="1"/>
      </w:tblPr>
      <w:tblGrid>
        <w:gridCol w:w="4643"/>
        <w:gridCol w:w="5705"/>
      </w:tblGrid>
      <w:tr w:rsidR="00E6286D" w:rsidTr="11CEAD68" w14:paraId="45AAA9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70C1C21B" w14:textId="77777777">
            <w:pPr>
              <w:pStyle w:val="Listenabsatz"/>
              <w:numPr>
                <w:ilvl w:val="0"/>
                <w:numId w:val="1"/>
              </w:numPr>
              <w:rPr/>
            </w:pPr>
            <w:proofErr w:type="spellStart"/>
            <w:r w:rsidR="11CEAD68">
              <w:rPr/>
              <w:t>What’s</w:t>
            </w:r>
            <w:proofErr w:type="spellEnd"/>
            <w:r w:rsidR="11CEAD68">
              <w:rPr/>
              <w:t xml:space="preserve"> </w:t>
            </w:r>
            <w:proofErr w:type="spellStart"/>
            <w:r w:rsidR="11CEAD68">
              <w:rPr/>
              <w:t>the</w:t>
            </w:r>
            <w:proofErr w:type="spellEnd"/>
            <w:r w:rsidR="11CEAD68">
              <w:rPr/>
              <w:t xml:space="preserve"> </w:t>
            </w:r>
            <w:proofErr w:type="spellStart"/>
            <w:r w:rsidR="11CEAD68">
              <w:rPr/>
              <w:t>person’s</w:t>
            </w:r>
            <w:proofErr w:type="spellEnd"/>
            <w:r w:rsidR="11CEAD68">
              <w:rPr/>
              <w:t xml:space="preserve"> </w:t>
            </w:r>
            <w:proofErr w:type="spellStart"/>
            <w:r w:rsidR="11CEAD68">
              <w:rPr/>
              <w:t>name</w:t>
            </w:r>
            <w:proofErr w:type="spellEnd"/>
            <w:r w:rsidR="11CEAD68">
              <w:rPr/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="00E6286D" w:rsidRDefault="00E6286D" w14:paraId="5440668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286D" w:rsidR="00E6286D" w:rsidTr="11CEAD68" w14:paraId="0C37E5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3F282206" w14:textId="77777777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11CEAD68" w:rsidR="11CEAD68">
              <w:rPr>
                <w:lang w:val="en-US"/>
              </w:rPr>
              <w:t>When was he/she born?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01AE06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E6286D" w:rsidR="00E6286D" w:rsidTr="11CEAD68" w14:paraId="01E54164" w14:textId="77777777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57674C72" w14:textId="77777777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11CEAD68" w:rsidR="11CEAD68">
              <w:rPr>
                <w:lang w:val="en-US"/>
              </w:rPr>
              <w:t>Where was he/she born?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30ECA7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E6286D" w:rsidR="00E6286D" w:rsidTr="11CEAD68" w14:paraId="558685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530A5964" w14:textId="77777777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11CEAD68" w:rsidR="11CEAD68">
              <w:rPr>
                <w:lang w:val="en-US"/>
              </w:rPr>
              <w:t>Where did he/she live?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4F1436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E6286D" w:rsidR="00E6286D" w:rsidTr="11CEAD68" w14:paraId="47F06E3F" w14:textId="77777777">
        <w:trPr>
          <w:trHeight w:val="3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24B2C5FD" w14:textId="77777777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11CEAD68" w:rsidR="11CEAD68">
              <w:rPr>
                <w:lang w:val="en-US"/>
              </w:rPr>
              <w:t>Why is this person famous? Explain!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796237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E6286D" w:rsidR="00E6286D" w:rsidTr="11CEAD68" w14:paraId="031089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11CEAD68" w:rsidRDefault="00E6286D" w14:paraId="6DC248AA" w14:textId="218F5C06">
            <w:pPr>
              <w:pStyle w:val="Listenabsatz"/>
              <w:numPr>
                <w:ilvl w:val="0"/>
                <w:numId w:val="1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11CEAD68" w:rsidR="11CEAD68">
              <w:rPr>
                <w:lang w:val="en-US"/>
              </w:rPr>
              <w:t>What difficulties did the person face in his/her life?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516AA3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E6286D" w:rsidR="00E6286D" w:rsidTr="11CEAD68" w14:paraId="547E4449" w14:textId="77777777">
        <w:trPr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2C7104BA" w14:textId="77777777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11CEAD68" w:rsidR="11CEAD68">
              <w:rPr>
                <w:lang w:val="en-US"/>
              </w:rPr>
              <w:t>What fascinates you most about this person? Name 4 interesting facts!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06CF29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E6286D" w:rsidR="00E6286D" w:rsidTr="11CEAD68" w14:paraId="6D77BE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Mar/>
          </w:tcPr>
          <w:p w:rsidRPr="007F7BCF" w:rsidR="00E6286D" w:rsidP="007F7BCF" w:rsidRDefault="00E6286D" w14:paraId="0B0E8315" w14:textId="77777777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11CEAD68" w:rsidR="11CEAD68">
              <w:rPr>
                <w:lang w:val="en-US"/>
              </w:rPr>
              <w:t>What else did you find out?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5" w:type="dxa"/>
            <w:tcMar/>
          </w:tcPr>
          <w:p w:rsidRPr="00E6286D" w:rsidR="00E6286D" w:rsidRDefault="00E6286D" w14:paraId="46C778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E6286D" w:rsidR="00E6286D" w:rsidRDefault="00E6286D" w14:paraId="25C9502C" w14:textId="77777777">
      <w:pPr>
        <w:rPr>
          <w:lang w:val="en-US"/>
        </w:rPr>
      </w:pPr>
      <w:bookmarkStart w:name="_GoBack" w:id="0"/>
      <w:bookmarkEnd w:id="0"/>
    </w:p>
    <w:sectPr w:rsidRPr="00E6286D" w:rsidR="00E6286D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12DCB"/>
    <w:multiLevelType w:val="hybridMultilevel"/>
    <w:tmpl w:val="E13410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6D"/>
    <w:rsid w:val="00285674"/>
    <w:rsid w:val="007F7BCF"/>
    <w:rsid w:val="00A37976"/>
    <w:rsid w:val="00AB5ABD"/>
    <w:rsid w:val="00DF267C"/>
    <w:rsid w:val="00E6286D"/>
    <w:rsid w:val="11CEA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A1BF"/>
  <w15:chartTrackingRefBased/>
  <w15:docId w15:val="{ADFF74B8-D9FB-40CC-87D2-25747FA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2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infacheTabelle1">
    <w:name w:val="Plain Table 1"/>
    <w:basedOn w:val="NormaleTabelle"/>
    <w:uiPriority w:val="41"/>
    <w:rsid w:val="00E6286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7F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841BA577FF44094839A4E876B7F95" ma:contentTypeVersion="11" ma:contentTypeDescription="Create a new document." ma:contentTypeScope="" ma:versionID="bf56bb1ff74cec713ee010afdcc2f18a">
  <xsd:schema xmlns:xsd="http://www.w3.org/2001/XMLSchema" xmlns:xs="http://www.w3.org/2001/XMLSchema" xmlns:p="http://schemas.microsoft.com/office/2006/metadata/properties" xmlns:ns3="5fb32be5-726a-4b51-b987-b27cc8b609e6" xmlns:ns4="b4329b41-3fe0-4f09-8ac6-d9dfe3284f75" targetNamespace="http://schemas.microsoft.com/office/2006/metadata/properties" ma:root="true" ma:fieldsID="3d15d1310e2281d43970b3fefdb4b119" ns3:_="" ns4:_="">
    <xsd:import namespace="5fb32be5-726a-4b51-b987-b27cc8b609e6"/>
    <xsd:import namespace="b4329b41-3fe0-4f09-8ac6-d9dfe3284f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2be5-726a-4b51-b987-b27cc8b6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9b41-3fe0-4f09-8ac6-d9dfe3284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4592D-1178-4B22-937B-FE72FD296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2be5-726a-4b51-b987-b27cc8b609e6"/>
    <ds:schemaRef ds:uri="b4329b41-3fe0-4f09-8ac6-d9dfe3284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5B80F-0554-4C7C-BE03-D17439A1C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EF594-6693-4FC8-9EF8-C5D23AF26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Katharina</dc:creator>
  <keywords/>
  <dc:description/>
  <lastModifiedBy>Katharina Loitsch</lastModifiedBy>
  <revision>3</revision>
  <dcterms:created xsi:type="dcterms:W3CDTF">2020-09-28T15:36:00.0000000Z</dcterms:created>
  <dcterms:modified xsi:type="dcterms:W3CDTF">2020-10-12T11:11:30.6465718Z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0x010100CEC841BA577FF44094839A4E876B7F95</vt:lpwstr>
  </property>
</Properties>
</file>