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7DD59" w14:textId="42CD2417" w:rsidR="003F7568" w:rsidRPr="003F7568" w:rsidRDefault="003F7568">
      <w:pPr>
        <w:rPr>
          <w:rFonts w:ascii="Ink Free" w:eastAsiaTheme="majorEastAsia" w:hAnsi="Ink Free" w:cstheme="majorBidi"/>
          <w:b/>
          <w:bCs/>
          <w:sz w:val="28"/>
          <w:szCs w:val="28"/>
        </w:rPr>
      </w:pPr>
    </w:p>
    <w:p w14:paraId="2336B036" w14:textId="0AAB9FB9" w:rsidR="00AE1518" w:rsidRPr="00E22B74" w:rsidRDefault="0007331C" w:rsidP="00AE1518">
      <w:pPr>
        <w:pStyle w:val="Heading1"/>
        <w:jc w:val="center"/>
        <w:rPr>
          <w:rFonts w:ascii="Ink Free" w:hAnsi="Ink Free"/>
          <w:b/>
          <w:bCs/>
          <w:color w:val="auto"/>
          <w:sz w:val="48"/>
          <w:szCs w:val="48"/>
          <w:u w:val="single"/>
        </w:rPr>
      </w:pPr>
      <w:r>
        <w:rPr>
          <w:rFonts w:ascii="Ink Free" w:hAnsi="Ink Free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D9B7FF" wp14:editId="3505705D">
                <wp:simplePos x="0" y="0"/>
                <wp:positionH relativeFrom="column">
                  <wp:posOffset>-152400</wp:posOffset>
                </wp:positionH>
                <wp:positionV relativeFrom="paragraph">
                  <wp:posOffset>409575</wp:posOffset>
                </wp:positionV>
                <wp:extent cx="6057900" cy="662940"/>
                <wp:effectExtent l="0" t="0" r="19050" b="22860"/>
                <wp:wrapNone/>
                <wp:docPr id="71" name="Rectangle: Rounded Corner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6629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CFF19" w14:textId="497F3642" w:rsidR="00AE1518" w:rsidRDefault="00AE1518" w:rsidP="00AE1518">
                            <w:pPr>
                              <w:rPr>
                                <w:rFonts w:ascii="Ink Free" w:hAnsi="Ink Fre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</w:rPr>
                              <w:t xml:space="preserve">Look at the </w:t>
                            </w:r>
                            <w:r w:rsidR="0007331C">
                              <w:rPr>
                                <w:rFonts w:ascii="Ink Free" w:hAnsi="Ink Free"/>
                                <w:b/>
                                <w:bCs/>
                              </w:rPr>
                              <w:t xml:space="preserve">underlined </w:t>
                            </w:r>
                            <w:r>
                              <w:rPr>
                                <w:rFonts w:ascii="Ink Free" w:hAnsi="Ink Free"/>
                                <w:b/>
                                <w:bCs/>
                              </w:rPr>
                              <w:t>phrases</w:t>
                            </w:r>
                            <w:r w:rsidR="0007331C">
                              <w:rPr>
                                <w:rFonts w:ascii="Ink Free" w:hAnsi="Ink Free"/>
                                <w:b/>
                                <w:bCs/>
                              </w:rPr>
                              <w:t xml:space="preserve">. </w:t>
                            </w:r>
                            <w:r w:rsidRPr="00AE1518">
                              <w:rPr>
                                <w:rFonts w:ascii="Ink Free" w:hAnsi="Ink Free"/>
                                <w:b/>
                                <w:bCs/>
                              </w:rPr>
                              <w:t xml:space="preserve">Why did the writer use </w:t>
                            </w:r>
                            <w:r w:rsidR="00F00EBE">
                              <w:rPr>
                                <w:rFonts w:ascii="Ink Free" w:hAnsi="Ink Free"/>
                                <w:b/>
                                <w:bCs/>
                              </w:rPr>
                              <w:t xml:space="preserve">the </w:t>
                            </w:r>
                            <w:r w:rsidR="00F00EBE" w:rsidRPr="0007331C">
                              <w:rPr>
                                <w:rFonts w:ascii="Ink Free" w:hAnsi="Ink Free"/>
                                <w:b/>
                                <w:bCs/>
                                <w:u w:val="single"/>
                              </w:rPr>
                              <w:t>past perfect tense</w:t>
                            </w:r>
                            <w:r w:rsidR="00F00EBE">
                              <w:rPr>
                                <w:rFonts w:ascii="Ink Free" w:hAnsi="Ink Free"/>
                                <w:b/>
                                <w:bCs/>
                              </w:rPr>
                              <w:t xml:space="preserve"> here?</w:t>
                            </w:r>
                          </w:p>
                          <w:p w14:paraId="6A3D6103" w14:textId="1B10B9F6" w:rsidR="00F00EBE" w:rsidRDefault="00F00EBE" w:rsidP="00AE1518">
                            <w:pPr>
                              <w:rPr>
                                <w:rFonts w:ascii="Ink Free" w:hAnsi="Ink Fre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</w:rPr>
                              <w:t>had finished… had found…had met…had stayed…</w:t>
                            </w:r>
                          </w:p>
                          <w:p w14:paraId="26A42E4E" w14:textId="0391408E" w:rsidR="0060643A" w:rsidRDefault="0060643A" w:rsidP="00AE1518">
                            <w:pPr>
                              <w:rPr>
                                <w:rFonts w:ascii="Ink Free" w:hAnsi="Ink Free"/>
                                <w:b/>
                                <w:bCs/>
                              </w:rPr>
                            </w:pPr>
                          </w:p>
                          <w:p w14:paraId="76662F5F" w14:textId="49343AA9" w:rsidR="0060643A" w:rsidRDefault="0060643A" w:rsidP="00AE1518">
                            <w:pPr>
                              <w:rPr>
                                <w:rFonts w:ascii="Ink Free" w:hAnsi="Ink Free"/>
                                <w:b/>
                                <w:bCs/>
                              </w:rPr>
                            </w:pPr>
                          </w:p>
                          <w:p w14:paraId="73BB35A4" w14:textId="77777777" w:rsidR="0060643A" w:rsidRPr="00AE1518" w:rsidRDefault="0060643A" w:rsidP="00AE1518">
                            <w:pPr>
                              <w:rPr>
                                <w:rFonts w:ascii="Ink Free" w:hAnsi="Ink Free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9B7FF" id="Rectangle: Rounded Corners 71" o:spid="_x0000_s1026" style="position:absolute;left:0;text-align:left;margin-left:-12pt;margin-top:32.25pt;width:477pt;height:52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NBccwIAADkFAAAOAAAAZHJzL2Uyb0RvYy54bWysVG1r2zAQ/j7YfxD6vjoJbbqaOiWkdAxK&#10;W9KOflZkKTGTddpJiZ39+p3kl5ausDH2Rdb53p97TpdXbW3YQaGvwBZ8ejLhTFkJZWW3Bf/2dPPp&#10;M2c+CFsKA1YV/Kg8v1p8/HDZuFzNYAemVMgoiPV54wq+C8HlWeblTtXCn4BTlpQasBaBRNxmJYqG&#10;otcmm00m86wBLB2CVN7T3+tOyRcpvtZKhnutvQrMFJxqC+nEdG7imS0uRb5F4XaV7MsQ/1BFLSpL&#10;ScdQ1yIItsfqt1B1JRE86HAioc5A60qq1AN1M5286eZxJ5xKvRA43o0w+f8XVt4dHpBVZcHPp5xZ&#10;UdOM1oSasFujcraGvS1VyVaAlobMyIgQa5zPyfHRPWAvebrG9luNdfxSY6xNKB9HlFUbmKSf88nZ&#10;+cWEhiFJN5/PLk7TGLIXb4c+fFFQs3gpOMYiYlEJYXG49YHSkv1gR0IsqSsi3cLRqFiHsWulqT1K&#10;O03eiVhqZZAdBFFCSKlsSE1RvGQd3XRlzOg4+7Njbx9dVSLd6PwXWUePlBlsGJ3rygK+l738PpSs&#10;O/sBga7vCEFoN20/nA2URxoyQsd+7+RNRcDeCh8eBBLdaRa0wuGeDm2gKTj0N852gD/f+x/tiYWk&#10;5ayh9Sm4/7EXqDgzXy3x82J6SmNlIQmnZ+czEvC1ZvNaY/f1CmgcREGqLl2jfTDDVSPUz7Tpy5iV&#10;VMJKyl1wGXAQVqFba3orpFoukxntmBPh1j46ORAgcuapfRboenYF4uUdDKsm8jf86mzjaCws9wF0&#10;lcgXIe5w7aGn/Uyc7N+S+AC8lpPVy4u3+AUAAP//AwBQSwMEFAAGAAgAAAAhAL6qngrhAAAACgEA&#10;AA8AAABkcnMvZG93bnJldi54bWxMj01Pg0AQhu8m/ofNmHhp2sVaCSBL0/gR03iyevE2sFtA2FnC&#10;bin+e8eTHmfmyTvPm29n24vJjL51pOBmFYEwVDndUq3g4/15mYDwAUlj78go+DYetsXlRY6Zdmd6&#10;M9Mh1IJDyGeooAlhyKT0VWMs+pUbDPHt6EaLgcexlnrEM4fbXq6jKJYWW+IPDQ7moTFVdzhZBYu0&#10;fDk+7tt6en3Cr0XX+d1nkih1fTXv7kEEM4c/GH71WR0KdirdibQXvYLlesNdgoJ4cweCgfQ24kXJ&#10;ZJykIItc/q9Q/AAAAP//AwBQSwECLQAUAAYACAAAACEAtoM4kv4AAADhAQAAEwAAAAAAAAAAAAAA&#10;AAAAAAAAW0NvbnRlbnRfVHlwZXNdLnhtbFBLAQItABQABgAIAAAAIQA4/SH/1gAAAJQBAAALAAAA&#10;AAAAAAAAAAAAAC8BAABfcmVscy8ucmVsc1BLAQItABQABgAIAAAAIQA3NNBccwIAADkFAAAOAAAA&#10;AAAAAAAAAAAAAC4CAABkcnMvZTJvRG9jLnhtbFBLAQItABQABgAIAAAAIQC+qp4K4QAAAAoBAAAP&#10;AAAAAAAAAAAAAAAAAM0EAABkcnMvZG93bnJldi54bWxQSwUGAAAAAAQABADzAAAA2w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71FCFF19" w14:textId="497F3642" w:rsidR="00AE1518" w:rsidRDefault="00AE1518" w:rsidP="00AE1518">
                      <w:pPr>
                        <w:rPr>
                          <w:rFonts w:ascii="Ink Free" w:hAnsi="Ink Free"/>
                          <w:b/>
                          <w:bCs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</w:rPr>
                        <w:t xml:space="preserve">Look at the </w:t>
                      </w:r>
                      <w:r w:rsidR="0007331C">
                        <w:rPr>
                          <w:rFonts w:ascii="Ink Free" w:hAnsi="Ink Free"/>
                          <w:b/>
                          <w:bCs/>
                        </w:rPr>
                        <w:t xml:space="preserve">underlined </w:t>
                      </w:r>
                      <w:r>
                        <w:rPr>
                          <w:rFonts w:ascii="Ink Free" w:hAnsi="Ink Free"/>
                          <w:b/>
                          <w:bCs/>
                        </w:rPr>
                        <w:t>phrases</w:t>
                      </w:r>
                      <w:r w:rsidR="0007331C">
                        <w:rPr>
                          <w:rFonts w:ascii="Ink Free" w:hAnsi="Ink Free"/>
                          <w:b/>
                          <w:bCs/>
                        </w:rPr>
                        <w:t xml:space="preserve">. </w:t>
                      </w:r>
                      <w:r w:rsidRPr="00AE1518">
                        <w:rPr>
                          <w:rFonts w:ascii="Ink Free" w:hAnsi="Ink Free"/>
                          <w:b/>
                          <w:bCs/>
                        </w:rPr>
                        <w:t xml:space="preserve">Why did the writer use </w:t>
                      </w:r>
                      <w:r w:rsidR="00F00EBE">
                        <w:rPr>
                          <w:rFonts w:ascii="Ink Free" w:hAnsi="Ink Free"/>
                          <w:b/>
                          <w:bCs/>
                        </w:rPr>
                        <w:t xml:space="preserve">the </w:t>
                      </w:r>
                      <w:r w:rsidR="00F00EBE" w:rsidRPr="0007331C">
                        <w:rPr>
                          <w:rFonts w:ascii="Ink Free" w:hAnsi="Ink Free"/>
                          <w:b/>
                          <w:bCs/>
                          <w:u w:val="single"/>
                        </w:rPr>
                        <w:t>past perfect tense</w:t>
                      </w:r>
                      <w:r w:rsidR="00F00EBE">
                        <w:rPr>
                          <w:rFonts w:ascii="Ink Free" w:hAnsi="Ink Free"/>
                          <w:b/>
                          <w:bCs/>
                        </w:rPr>
                        <w:t xml:space="preserve"> here?</w:t>
                      </w:r>
                    </w:p>
                    <w:p w14:paraId="6A3D6103" w14:textId="1B10B9F6" w:rsidR="00F00EBE" w:rsidRDefault="00F00EBE" w:rsidP="00AE1518">
                      <w:pPr>
                        <w:rPr>
                          <w:rFonts w:ascii="Ink Free" w:hAnsi="Ink Free"/>
                          <w:b/>
                          <w:bCs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</w:rPr>
                        <w:t>had finished… had found…had met…had stayed…</w:t>
                      </w:r>
                    </w:p>
                    <w:p w14:paraId="26A42E4E" w14:textId="0391408E" w:rsidR="0060643A" w:rsidRDefault="0060643A" w:rsidP="00AE1518">
                      <w:pPr>
                        <w:rPr>
                          <w:rFonts w:ascii="Ink Free" w:hAnsi="Ink Free"/>
                          <w:b/>
                          <w:bCs/>
                        </w:rPr>
                      </w:pPr>
                    </w:p>
                    <w:p w14:paraId="76662F5F" w14:textId="49343AA9" w:rsidR="0060643A" w:rsidRDefault="0060643A" w:rsidP="00AE1518">
                      <w:pPr>
                        <w:rPr>
                          <w:rFonts w:ascii="Ink Free" w:hAnsi="Ink Free"/>
                          <w:b/>
                          <w:bCs/>
                        </w:rPr>
                      </w:pPr>
                    </w:p>
                    <w:p w14:paraId="73BB35A4" w14:textId="77777777" w:rsidR="0060643A" w:rsidRPr="00AE1518" w:rsidRDefault="0060643A" w:rsidP="00AE1518">
                      <w:pPr>
                        <w:rPr>
                          <w:rFonts w:ascii="Ink Free" w:hAnsi="Ink Free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22B74">
        <w:rPr>
          <w:rFonts w:ascii="Ink Free" w:hAnsi="Ink Free"/>
          <w:b/>
          <w:bCs/>
          <w:color w:val="auto"/>
          <w:sz w:val="48"/>
          <w:szCs w:val="48"/>
          <w:u w:val="single"/>
        </w:rPr>
        <w:t xml:space="preserve">Grammar </w:t>
      </w:r>
      <w:r w:rsidR="00F00EBE">
        <w:rPr>
          <w:rFonts w:ascii="Ink Free" w:hAnsi="Ink Free"/>
          <w:b/>
          <w:bCs/>
          <w:color w:val="auto"/>
          <w:sz w:val="48"/>
          <w:szCs w:val="48"/>
          <w:u w:val="single"/>
        </w:rPr>
        <w:t>c</w:t>
      </w:r>
      <w:r w:rsidR="00E22B74">
        <w:rPr>
          <w:rFonts w:ascii="Ink Free" w:hAnsi="Ink Free"/>
          <w:b/>
          <w:bCs/>
          <w:color w:val="auto"/>
          <w:sz w:val="48"/>
          <w:szCs w:val="48"/>
          <w:u w:val="single"/>
        </w:rPr>
        <w:t>hallenge</w:t>
      </w:r>
      <w:r w:rsidR="00F00EBE">
        <w:rPr>
          <w:rFonts w:ascii="Ink Free" w:hAnsi="Ink Free"/>
          <w:b/>
          <w:bCs/>
          <w:color w:val="auto"/>
          <w:sz w:val="48"/>
          <w:szCs w:val="48"/>
          <w:u w:val="single"/>
        </w:rPr>
        <w:t xml:space="preserve"> for pros</w:t>
      </w:r>
    </w:p>
    <w:p w14:paraId="58EE3A0A" w14:textId="3C392D39" w:rsidR="0007331C" w:rsidRDefault="0007331C" w:rsidP="00AE1518">
      <w:pPr>
        <w:ind w:left="709" w:right="1371"/>
        <w:jc w:val="right"/>
        <w:rPr>
          <w:rFonts w:ascii="Ink Free" w:hAnsi="Ink Free"/>
          <w:b/>
          <w:bCs/>
          <w:sz w:val="28"/>
          <w:szCs w:val="28"/>
        </w:rPr>
      </w:pPr>
    </w:p>
    <w:p w14:paraId="0EBB80D7" w14:textId="34F4E71B" w:rsidR="0007331C" w:rsidRDefault="0007331C" w:rsidP="00AE1518">
      <w:pPr>
        <w:ind w:left="709" w:right="1371"/>
        <w:jc w:val="right"/>
        <w:rPr>
          <w:rFonts w:ascii="Ink Free" w:hAnsi="Ink Free"/>
          <w:b/>
          <w:bCs/>
          <w:sz w:val="28"/>
          <w:szCs w:val="28"/>
        </w:rPr>
      </w:pPr>
    </w:p>
    <w:p w14:paraId="0C5DB5B5" w14:textId="607840D2" w:rsidR="00AE1518" w:rsidRPr="00AE1518" w:rsidRDefault="00AE1518" w:rsidP="00AE1518">
      <w:pPr>
        <w:ind w:left="709" w:right="1371"/>
        <w:jc w:val="right"/>
        <w:rPr>
          <w:rFonts w:ascii="Ink Free" w:hAnsi="Ink Free"/>
          <w:b/>
          <w:bCs/>
          <w:sz w:val="28"/>
          <w:szCs w:val="28"/>
        </w:rPr>
      </w:pPr>
      <w:r w:rsidRPr="00AE1518">
        <w:rPr>
          <w:rFonts w:ascii="Ink Free" w:hAnsi="Ink Free"/>
          <w:b/>
          <w:bCs/>
          <w:sz w:val="28"/>
          <w:szCs w:val="28"/>
        </w:rPr>
        <w:t>January 2</w:t>
      </w:r>
      <w:r w:rsidRPr="00AE1518">
        <w:rPr>
          <w:rFonts w:ascii="Ink Free" w:hAnsi="Ink Free"/>
          <w:b/>
          <w:bCs/>
          <w:sz w:val="28"/>
          <w:szCs w:val="28"/>
          <w:vertAlign w:val="superscript"/>
        </w:rPr>
        <w:t>nd</w:t>
      </w:r>
      <w:r w:rsidRPr="00AE1518">
        <w:rPr>
          <w:rFonts w:ascii="Ink Free" w:hAnsi="Ink Free"/>
          <w:b/>
          <w:bCs/>
          <w:sz w:val="28"/>
          <w:szCs w:val="28"/>
        </w:rPr>
        <w:t>, 2021</w:t>
      </w:r>
    </w:p>
    <w:p w14:paraId="0210A518" w14:textId="3A1D21EF" w:rsidR="00AE1518" w:rsidRPr="00AE1518" w:rsidRDefault="00AE1518" w:rsidP="0007331C">
      <w:pPr>
        <w:ind w:left="-142" w:right="95"/>
        <w:jc w:val="both"/>
        <w:rPr>
          <w:rFonts w:ascii="Ink Free" w:hAnsi="Ink Free"/>
          <w:b/>
          <w:bCs/>
          <w:sz w:val="28"/>
          <w:szCs w:val="28"/>
        </w:rPr>
      </w:pPr>
      <w:r w:rsidRPr="00AE1518">
        <w:rPr>
          <w:rFonts w:ascii="Ink Free" w:hAnsi="Ink Free"/>
          <w:b/>
          <w:bCs/>
          <w:sz w:val="28"/>
          <w:szCs w:val="28"/>
        </w:rPr>
        <w:t>Dear Diary,</w:t>
      </w:r>
    </w:p>
    <w:p w14:paraId="539A3002" w14:textId="2DAF8476" w:rsidR="00AE1518" w:rsidRPr="0060643A" w:rsidRDefault="00AE1518" w:rsidP="0007331C">
      <w:pPr>
        <w:ind w:left="-142" w:right="95"/>
        <w:jc w:val="both"/>
        <w:rPr>
          <w:rFonts w:ascii="Ink Free" w:hAnsi="Ink Free"/>
          <w:b/>
          <w:bCs/>
          <w:sz w:val="28"/>
          <w:szCs w:val="28"/>
        </w:rPr>
      </w:pPr>
      <w:r w:rsidRPr="0060643A">
        <w:rPr>
          <w:rFonts w:ascii="Ink Free" w:hAnsi="Ink Free"/>
          <w:b/>
          <w:bCs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anchorId="7B37D468" wp14:editId="5BEA0408">
            <wp:simplePos x="0" y="0"/>
            <wp:positionH relativeFrom="column">
              <wp:posOffset>4305300</wp:posOffset>
            </wp:positionH>
            <wp:positionV relativeFrom="paragraph">
              <wp:posOffset>642620</wp:posOffset>
            </wp:positionV>
            <wp:extent cx="281940" cy="281940"/>
            <wp:effectExtent l="0" t="0" r="3810" b="3810"/>
            <wp:wrapNone/>
            <wp:docPr id="70" name="Graphic 70" descr="Scared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 descr="Scared face outline with solid fill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19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643A">
        <w:rPr>
          <w:rFonts w:ascii="Ink Free" w:hAnsi="Ink Free"/>
          <w:b/>
          <w:bCs/>
          <w:sz w:val="28"/>
          <w:szCs w:val="28"/>
        </w:rPr>
        <w:t xml:space="preserve">Today I got into a </w:t>
      </w:r>
      <w:proofErr w:type="gramStart"/>
      <w:r w:rsidRPr="0060643A">
        <w:rPr>
          <w:rFonts w:ascii="Ink Free" w:hAnsi="Ink Free"/>
          <w:b/>
          <w:bCs/>
          <w:sz w:val="28"/>
          <w:szCs w:val="28"/>
        </w:rPr>
        <w:t>really tricky</w:t>
      </w:r>
      <w:proofErr w:type="gramEnd"/>
      <w:r w:rsidRPr="0060643A">
        <w:rPr>
          <w:rFonts w:ascii="Ink Free" w:hAnsi="Ink Free"/>
          <w:b/>
          <w:bCs/>
          <w:sz w:val="28"/>
          <w:szCs w:val="28"/>
        </w:rPr>
        <w:t xml:space="preserve"> situation again. A few minutes ago, I was hanging upside down in a mine, copying and memorizing a text. This was one of the scariest things I have ever done. It was totally dark, and I </w:t>
      </w:r>
      <w:proofErr w:type="gramStart"/>
      <w:r w:rsidRPr="0060643A">
        <w:rPr>
          <w:rFonts w:ascii="Ink Free" w:hAnsi="Ink Free"/>
          <w:b/>
          <w:bCs/>
          <w:sz w:val="28"/>
          <w:szCs w:val="28"/>
        </w:rPr>
        <w:t>was scared of</w:t>
      </w:r>
      <w:proofErr w:type="gramEnd"/>
      <w:r w:rsidRPr="0060643A">
        <w:rPr>
          <w:rFonts w:ascii="Ink Free" w:hAnsi="Ink Free"/>
          <w:b/>
          <w:bCs/>
          <w:sz w:val="28"/>
          <w:szCs w:val="28"/>
        </w:rPr>
        <w:t xml:space="preserve"> falling down even deeper into the hole below me. </w:t>
      </w:r>
    </w:p>
    <w:p w14:paraId="5D308F99" w14:textId="3E860EFE" w:rsidR="00AE1518" w:rsidRPr="00AE1518" w:rsidRDefault="00AE1518" w:rsidP="0007331C">
      <w:pPr>
        <w:ind w:left="-142" w:right="95"/>
        <w:jc w:val="both"/>
        <w:rPr>
          <w:rFonts w:ascii="Ink Free" w:hAnsi="Ink Free"/>
          <w:b/>
          <w:bCs/>
          <w:sz w:val="28"/>
          <w:szCs w:val="28"/>
        </w:rPr>
      </w:pPr>
      <w:r w:rsidRPr="0060643A">
        <w:rPr>
          <w:rFonts w:ascii="Ink Free" w:hAnsi="Ink Free"/>
          <w:b/>
          <w:bCs/>
          <w:sz w:val="28"/>
          <w:szCs w:val="28"/>
        </w:rPr>
        <w:t xml:space="preserve">I was hanging in there, head down because I was copying a text that was carved into the stone wall. I knew it was </w:t>
      </w:r>
      <w:r w:rsidRPr="00AE1518">
        <w:rPr>
          <w:rFonts w:ascii="Ink Free" w:hAnsi="Ink Free"/>
          <w:b/>
          <w:bCs/>
          <w:sz w:val="28"/>
          <w:szCs w:val="28"/>
        </w:rPr>
        <w:t>an important message for the next clue in South Africa.</w:t>
      </w:r>
    </w:p>
    <w:p w14:paraId="2B01CD61" w14:textId="7AF155EA" w:rsidR="00AE1518" w:rsidRPr="00AE1518" w:rsidRDefault="00AE1518" w:rsidP="0007331C">
      <w:pPr>
        <w:ind w:left="-142" w:right="95"/>
        <w:jc w:val="both"/>
        <w:rPr>
          <w:rFonts w:ascii="Ink Free" w:hAnsi="Ink Free"/>
          <w:b/>
          <w:bCs/>
          <w:sz w:val="28"/>
          <w:szCs w:val="28"/>
        </w:rPr>
      </w:pPr>
      <w:r w:rsidRPr="00AE1518">
        <w:rPr>
          <w:rFonts w:ascii="Ink Free" w:hAnsi="Ink Free"/>
          <w:b/>
          <w:bCs/>
          <w:sz w:val="28"/>
          <w:szCs w:val="28"/>
        </w:rPr>
        <w:t xml:space="preserve">When </w:t>
      </w:r>
      <w:r w:rsidRPr="0007331C">
        <w:rPr>
          <w:rFonts w:ascii="Ink Free" w:hAnsi="Ink Free"/>
          <w:b/>
          <w:bCs/>
          <w:sz w:val="28"/>
          <w:szCs w:val="28"/>
          <w:u w:val="single"/>
        </w:rPr>
        <w:t xml:space="preserve">I </w:t>
      </w:r>
      <w:r w:rsidRPr="0007331C">
        <w:rPr>
          <w:rFonts w:ascii="Ink Free" w:hAnsi="Ink Free"/>
          <w:b/>
          <w:bCs/>
          <w:color w:val="4472C4" w:themeColor="accent1"/>
          <w:sz w:val="28"/>
          <w:szCs w:val="28"/>
          <w:u w:val="single"/>
        </w:rPr>
        <w:t>had finished</w:t>
      </w:r>
      <w:r w:rsidRPr="0060643A">
        <w:rPr>
          <w:rFonts w:ascii="Ink Free" w:hAnsi="Ink Free"/>
          <w:b/>
          <w:bCs/>
          <w:color w:val="4472C4" w:themeColor="accent1"/>
          <w:sz w:val="28"/>
          <w:szCs w:val="28"/>
        </w:rPr>
        <w:t xml:space="preserve"> </w:t>
      </w:r>
      <w:r w:rsidRPr="00AE1518">
        <w:rPr>
          <w:rFonts w:ascii="Ink Free" w:hAnsi="Ink Free"/>
          <w:b/>
          <w:bCs/>
          <w:sz w:val="28"/>
          <w:szCs w:val="28"/>
        </w:rPr>
        <w:t xml:space="preserve">copying the text, Nellie pulled me up and Amy and Nelly wanted to know what </w:t>
      </w:r>
      <w:r w:rsidRPr="0007331C">
        <w:rPr>
          <w:rFonts w:ascii="Ink Free" w:hAnsi="Ink Free"/>
          <w:b/>
          <w:bCs/>
          <w:sz w:val="28"/>
          <w:szCs w:val="28"/>
          <w:u w:val="single"/>
        </w:rPr>
        <w:t xml:space="preserve">I </w:t>
      </w:r>
      <w:r w:rsidRPr="0007331C">
        <w:rPr>
          <w:rFonts w:ascii="Ink Free" w:hAnsi="Ink Free"/>
          <w:b/>
          <w:bCs/>
          <w:color w:val="4472C4" w:themeColor="accent1"/>
          <w:sz w:val="28"/>
          <w:szCs w:val="28"/>
          <w:u w:val="single"/>
        </w:rPr>
        <w:t>had found</w:t>
      </w:r>
      <w:r w:rsidRPr="0060643A">
        <w:rPr>
          <w:rFonts w:ascii="Ink Free" w:hAnsi="Ink Free"/>
          <w:b/>
          <w:bCs/>
          <w:color w:val="4472C4" w:themeColor="accent1"/>
          <w:sz w:val="28"/>
          <w:szCs w:val="28"/>
        </w:rPr>
        <w:t xml:space="preserve"> </w:t>
      </w:r>
      <w:r w:rsidRPr="00AE1518">
        <w:rPr>
          <w:rFonts w:ascii="Ink Free" w:hAnsi="Ink Free"/>
          <w:b/>
          <w:bCs/>
          <w:sz w:val="28"/>
          <w:szCs w:val="28"/>
        </w:rPr>
        <w:t xml:space="preserve">out down there and why </w:t>
      </w:r>
      <w:r w:rsidRPr="0007331C">
        <w:rPr>
          <w:rFonts w:ascii="Ink Free" w:hAnsi="Ink Free"/>
          <w:b/>
          <w:bCs/>
          <w:sz w:val="28"/>
          <w:szCs w:val="28"/>
          <w:u w:val="single"/>
        </w:rPr>
        <w:t xml:space="preserve">I </w:t>
      </w:r>
      <w:r w:rsidRPr="0007331C">
        <w:rPr>
          <w:rFonts w:ascii="Ink Free" w:hAnsi="Ink Free"/>
          <w:b/>
          <w:bCs/>
          <w:color w:val="4472C4" w:themeColor="accent1"/>
          <w:sz w:val="28"/>
          <w:szCs w:val="28"/>
          <w:u w:val="single"/>
        </w:rPr>
        <w:t>had stayed</w:t>
      </w:r>
      <w:r w:rsidRPr="0060643A">
        <w:rPr>
          <w:rFonts w:ascii="Ink Free" w:hAnsi="Ink Free"/>
          <w:b/>
          <w:bCs/>
          <w:color w:val="4472C4" w:themeColor="accent1"/>
          <w:sz w:val="28"/>
          <w:szCs w:val="28"/>
        </w:rPr>
        <w:t xml:space="preserve"> </w:t>
      </w:r>
      <w:r w:rsidRPr="00AE1518">
        <w:rPr>
          <w:rFonts w:ascii="Ink Free" w:hAnsi="Ink Free"/>
          <w:b/>
          <w:bCs/>
          <w:sz w:val="28"/>
          <w:szCs w:val="28"/>
        </w:rPr>
        <w:t xml:space="preserve">down there so long. But there was a problem: we were not alone. Court, the strange boy that </w:t>
      </w:r>
      <w:r w:rsidRPr="0007331C">
        <w:rPr>
          <w:rFonts w:ascii="Ink Free" w:hAnsi="Ink Free"/>
          <w:b/>
          <w:bCs/>
          <w:sz w:val="28"/>
          <w:szCs w:val="28"/>
          <w:u w:val="single"/>
        </w:rPr>
        <w:t xml:space="preserve">we </w:t>
      </w:r>
      <w:r w:rsidRPr="0007331C">
        <w:rPr>
          <w:rFonts w:ascii="Ink Free" w:hAnsi="Ink Free"/>
          <w:b/>
          <w:bCs/>
          <w:color w:val="4472C4" w:themeColor="accent1"/>
          <w:sz w:val="28"/>
          <w:szCs w:val="28"/>
          <w:u w:val="single"/>
        </w:rPr>
        <w:t>had met</w:t>
      </w:r>
      <w:r w:rsidRPr="0060643A">
        <w:rPr>
          <w:rFonts w:ascii="Ink Free" w:hAnsi="Ink Free"/>
          <w:b/>
          <w:bCs/>
          <w:color w:val="4472C4" w:themeColor="accent1"/>
          <w:sz w:val="28"/>
          <w:szCs w:val="28"/>
        </w:rPr>
        <w:t xml:space="preserve"> </w:t>
      </w:r>
      <w:r w:rsidRPr="00AE1518">
        <w:rPr>
          <w:rFonts w:ascii="Ink Free" w:hAnsi="Ink Free"/>
          <w:b/>
          <w:bCs/>
          <w:sz w:val="28"/>
          <w:szCs w:val="28"/>
        </w:rPr>
        <w:t xml:space="preserve">earlier was also there. I did not trust him at all, he might be following us </w:t>
      </w:r>
      <w:proofErr w:type="gramStart"/>
      <w:r w:rsidRPr="00AE1518">
        <w:rPr>
          <w:rFonts w:ascii="Ink Free" w:hAnsi="Ink Free"/>
          <w:b/>
          <w:bCs/>
          <w:sz w:val="28"/>
          <w:szCs w:val="28"/>
        </w:rPr>
        <w:t>in order to</w:t>
      </w:r>
      <w:proofErr w:type="gramEnd"/>
      <w:r w:rsidRPr="00AE1518">
        <w:rPr>
          <w:rFonts w:ascii="Ink Free" w:hAnsi="Ink Free"/>
          <w:b/>
          <w:bCs/>
          <w:sz w:val="28"/>
          <w:szCs w:val="28"/>
        </w:rPr>
        <w:t xml:space="preserve"> get to the clue first. Therefore, I said that there was nothing special down there, just bats and rats.</w:t>
      </w:r>
    </w:p>
    <w:p w14:paraId="7F30D22F" w14:textId="53B79367" w:rsidR="00AE1518" w:rsidRPr="00AE1518" w:rsidRDefault="00AE1518" w:rsidP="0007331C">
      <w:pPr>
        <w:ind w:left="-142" w:right="95"/>
        <w:jc w:val="both"/>
        <w:rPr>
          <w:rFonts w:ascii="Ink Free" w:hAnsi="Ink Free"/>
          <w:b/>
          <w:bCs/>
          <w:sz w:val="28"/>
          <w:szCs w:val="28"/>
        </w:rPr>
      </w:pPr>
      <w:r w:rsidRPr="00AE1518">
        <w:rPr>
          <w:rFonts w:ascii="Ink Free" w:hAnsi="Ink Free"/>
          <w:b/>
          <w:bCs/>
          <w:sz w:val="28"/>
          <w:szCs w:val="28"/>
        </w:rPr>
        <w:t xml:space="preserve">When we were finally alone, I told Amy and Nelly what </w:t>
      </w:r>
      <w:r w:rsidRPr="0007331C">
        <w:rPr>
          <w:rFonts w:ascii="Ink Free" w:hAnsi="Ink Free"/>
          <w:b/>
          <w:bCs/>
          <w:sz w:val="28"/>
          <w:szCs w:val="28"/>
          <w:u w:val="single"/>
        </w:rPr>
        <w:t xml:space="preserve">I </w:t>
      </w:r>
      <w:r w:rsidRPr="0007331C">
        <w:rPr>
          <w:rFonts w:ascii="Ink Free" w:hAnsi="Ink Free"/>
          <w:b/>
          <w:bCs/>
          <w:color w:val="4472C4" w:themeColor="accent1"/>
          <w:sz w:val="28"/>
          <w:szCs w:val="28"/>
          <w:u w:val="single"/>
        </w:rPr>
        <w:t>had found</w:t>
      </w:r>
      <w:r w:rsidRPr="0007331C">
        <w:rPr>
          <w:rFonts w:ascii="Ink Free" w:hAnsi="Ink Free"/>
          <w:b/>
          <w:bCs/>
          <w:sz w:val="28"/>
          <w:szCs w:val="28"/>
          <w:u w:val="single"/>
        </w:rPr>
        <w:t>.</w:t>
      </w:r>
      <w:r w:rsidRPr="00AE1518">
        <w:rPr>
          <w:rFonts w:ascii="Ink Free" w:hAnsi="Ink Free"/>
          <w:b/>
          <w:bCs/>
          <w:sz w:val="28"/>
          <w:szCs w:val="28"/>
        </w:rPr>
        <w:t xml:space="preserve"> I am </w:t>
      </w:r>
      <w:proofErr w:type="spellStart"/>
      <w:r w:rsidRPr="00AE1518">
        <w:rPr>
          <w:rFonts w:ascii="Ink Free" w:hAnsi="Ink Free"/>
          <w:b/>
          <w:bCs/>
          <w:sz w:val="28"/>
          <w:szCs w:val="28"/>
        </w:rPr>
        <w:t>soooo</w:t>
      </w:r>
      <w:proofErr w:type="spellEnd"/>
      <w:r w:rsidRPr="00AE1518">
        <w:rPr>
          <w:rFonts w:ascii="Ink Free" w:hAnsi="Ink Free"/>
          <w:b/>
          <w:bCs/>
          <w:sz w:val="28"/>
          <w:szCs w:val="28"/>
        </w:rPr>
        <w:t xml:space="preserve"> excited – I am sure this will lead us to the next clue. I hope Court </w:t>
      </w:r>
      <w:proofErr w:type="gramStart"/>
      <w:r w:rsidRPr="00AE1518">
        <w:rPr>
          <w:rFonts w:ascii="Ink Free" w:hAnsi="Ink Free"/>
          <w:b/>
          <w:bCs/>
          <w:sz w:val="28"/>
          <w:szCs w:val="28"/>
        </w:rPr>
        <w:t>won’t</w:t>
      </w:r>
      <w:proofErr w:type="gramEnd"/>
      <w:r w:rsidRPr="00AE1518">
        <w:rPr>
          <w:rFonts w:ascii="Ink Free" w:hAnsi="Ink Free"/>
          <w:b/>
          <w:bCs/>
          <w:sz w:val="28"/>
          <w:szCs w:val="28"/>
        </w:rPr>
        <w:t xml:space="preserve"> follow us tomorrow. We </w:t>
      </w:r>
      <w:proofErr w:type="gramStart"/>
      <w:r w:rsidRPr="00AE1518">
        <w:rPr>
          <w:rFonts w:ascii="Ink Free" w:hAnsi="Ink Free"/>
          <w:b/>
          <w:bCs/>
          <w:sz w:val="28"/>
          <w:szCs w:val="28"/>
        </w:rPr>
        <w:t>have to</w:t>
      </w:r>
      <w:proofErr w:type="gramEnd"/>
      <w:r w:rsidRPr="00AE1518">
        <w:rPr>
          <w:rFonts w:ascii="Ink Free" w:hAnsi="Ink Free"/>
          <w:b/>
          <w:bCs/>
          <w:sz w:val="28"/>
          <w:szCs w:val="28"/>
        </w:rPr>
        <w:t xml:space="preserve"> get away from here as fast as possible…</w:t>
      </w:r>
    </w:p>
    <w:p w14:paraId="0EFC4E03" w14:textId="2CF1F6EA" w:rsidR="00AE1518" w:rsidRDefault="0007331C" w:rsidP="0007331C">
      <w:pPr>
        <w:ind w:left="-142" w:right="95"/>
        <w:jc w:val="both"/>
        <w:rPr>
          <w:rFonts w:ascii="Ink Free" w:hAnsi="Ink Free"/>
          <w:b/>
          <w:bCs/>
          <w:sz w:val="28"/>
          <w:szCs w:val="28"/>
        </w:rPr>
      </w:pPr>
      <w:r>
        <w:rPr>
          <w:rFonts w:ascii="Ink Free" w:hAnsi="Ink Fre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651090" wp14:editId="17E1D805">
                <wp:simplePos x="0" y="0"/>
                <wp:positionH relativeFrom="column">
                  <wp:posOffset>289560</wp:posOffset>
                </wp:positionH>
                <wp:positionV relativeFrom="paragraph">
                  <wp:posOffset>245110</wp:posOffset>
                </wp:positionV>
                <wp:extent cx="5299710" cy="2621280"/>
                <wp:effectExtent l="0" t="0" r="15240" b="26670"/>
                <wp:wrapNone/>
                <wp:docPr id="73" name="Rectangle: Rounded Corner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9710" cy="2621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C07B9" w14:textId="4C5732A7" w:rsidR="00E22B74" w:rsidRDefault="0060643A" w:rsidP="0060643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00EBE">
                              <w:rPr>
                                <w:b/>
                                <w:bCs/>
                              </w:rPr>
                              <w:t xml:space="preserve">Tip: In what order did these things happen? </w:t>
                            </w:r>
                            <w:r w:rsidR="00E22B74" w:rsidRPr="00E22B74">
                              <w:rPr>
                                <w:b/>
                                <w:bCs/>
                              </w:rPr>
                              <w:t>Draw the events on the timeline</w:t>
                            </w:r>
                            <w:r w:rsidR="00E22B74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7E670BEF" w14:textId="28357A51" w:rsidR="00E22B74" w:rsidRPr="00E22B74" w:rsidRDefault="00E22B74" w:rsidP="0060643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Example: </w:t>
                            </w:r>
                          </w:p>
                          <w:p w14:paraId="0CF964FC" w14:textId="157A6DFC" w:rsidR="00E22B74" w:rsidRDefault="00E22B74" w:rsidP="0060643A">
                            <w:r>
                              <w:t>When I had finished copying the text, Nellie pulled me up.</w:t>
                            </w:r>
                          </w:p>
                          <w:p w14:paraId="26868BF4" w14:textId="43648F05" w:rsidR="00E22B74" w:rsidRDefault="00E22B74" w:rsidP="0060643A">
                            <w:r w:rsidRPr="00E22B74">
                              <w:rPr>
                                <w:noProof/>
                              </w:rPr>
                              <w:drawing>
                                <wp:inline distT="0" distB="0" distL="0" distR="0" wp14:anchorId="048DFA6C" wp14:editId="55CCB310">
                                  <wp:extent cx="4701540" cy="160020"/>
                                  <wp:effectExtent l="0" t="0" r="0" b="0"/>
                                  <wp:docPr id="98" name="Picture 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01540" cy="160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2668C8" w14:textId="77777777" w:rsidR="00F00EBE" w:rsidRPr="00F00EBE" w:rsidRDefault="00F00EBE" w:rsidP="006064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681D9DD" w14:textId="228EBF4A" w:rsidR="00E22B74" w:rsidRDefault="00E22B74" w:rsidP="0060643A">
                            <w:r>
                              <w:t>The strange boy that we had met earlier was also there.</w:t>
                            </w:r>
                          </w:p>
                          <w:p w14:paraId="594D2C75" w14:textId="77777777" w:rsidR="00F00EBE" w:rsidRDefault="00F00EBE" w:rsidP="0060643A"/>
                          <w:p w14:paraId="34E8F569" w14:textId="77777777" w:rsidR="00F00EBE" w:rsidRPr="00F00EBE" w:rsidRDefault="00F00EBE" w:rsidP="00F00EBE">
                            <w:r w:rsidRPr="00F00EBE">
                              <w:t>Nelly wanted to know what I had found out.</w:t>
                            </w:r>
                          </w:p>
                          <w:p w14:paraId="679F3332" w14:textId="2547937A" w:rsidR="00884284" w:rsidRDefault="00F00EBE" w:rsidP="0060643A">
                            <w:r w:rsidRPr="00E22B74">
                              <w:rPr>
                                <w:noProof/>
                              </w:rPr>
                              <w:drawing>
                                <wp:inline distT="0" distB="0" distL="0" distR="0" wp14:anchorId="45F174C7" wp14:editId="5B19DEBE">
                                  <wp:extent cx="4701540" cy="160020"/>
                                  <wp:effectExtent l="0" t="0" r="0" b="0"/>
                                  <wp:docPr id="99" name="Picture 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01540" cy="160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0C99AB" w14:textId="5D701973" w:rsidR="00884284" w:rsidRDefault="00884284" w:rsidP="0060643A"/>
                          <w:p w14:paraId="308D3302" w14:textId="33EAB296" w:rsidR="00884284" w:rsidRDefault="00884284" w:rsidP="0060643A"/>
                          <w:p w14:paraId="4DD1FCAF" w14:textId="0BD79766" w:rsidR="00884284" w:rsidRDefault="00884284" w:rsidP="0060643A"/>
                          <w:p w14:paraId="68D7E504" w14:textId="3D79B6CD" w:rsidR="00884284" w:rsidRDefault="00884284" w:rsidP="0060643A"/>
                          <w:p w14:paraId="0166A2FB" w14:textId="598715C1" w:rsidR="00884284" w:rsidRDefault="00884284" w:rsidP="0060643A"/>
                          <w:p w14:paraId="2E5A6B27" w14:textId="5DCD7488" w:rsidR="00884284" w:rsidRDefault="00884284" w:rsidP="0060643A"/>
                          <w:p w14:paraId="2DFC7C8B" w14:textId="4A42B2FE" w:rsidR="00884284" w:rsidRDefault="00884284" w:rsidP="0060643A"/>
                          <w:p w14:paraId="7BD99396" w14:textId="64FFCF1C" w:rsidR="00884284" w:rsidRDefault="00884284" w:rsidP="0060643A"/>
                          <w:p w14:paraId="44B95B7C" w14:textId="15F7769F" w:rsidR="00884284" w:rsidRDefault="00884284" w:rsidP="0060643A"/>
                          <w:p w14:paraId="518E6BAE" w14:textId="5FC5DBB5" w:rsidR="00884284" w:rsidRDefault="00884284" w:rsidP="0060643A"/>
                          <w:p w14:paraId="448AA55E" w14:textId="15F6CF3B" w:rsidR="00884284" w:rsidRDefault="00884284" w:rsidP="0060643A"/>
                          <w:p w14:paraId="3878DA3C" w14:textId="0F58F46F" w:rsidR="00884284" w:rsidRDefault="00884284" w:rsidP="0060643A"/>
                          <w:p w14:paraId="62A6087C" w14:textId="16A065CD" w:rsidR="00884284" w:rsidRDefault="00884284" w:rsidP="0060643A"/>
                          <w:p w14:paraId="226E1A67" w14:textId="74F7AC58" w:rsidR="00884284" w:rsidRDefault="00884284" w:rsidP="0060643A"/>
                          <w:p w14:paraId="5C9B9E62" w14:textId="5917FD87" w:rsidR="00884284" w:rsidRDefault="00884284" w:rsidP="0060643A"/>
                          <w:p w14:paraId="0865FB6A" w14:textId="4B6ABD0A" w:rsidR="00884284" w:rsidRDefault="00884284" w:rsidP="0060643A"/>
                          <w:p w14:paraId="58E316ED" w14:textId="1AF36A53" w:rsidR="00884284" w:rsidRDefault="00884284" w:rsidP="0060643A"/>
                          <w:p w14:paraId="0742BF08" w14:textId="26A75752" w:rsidR="00884284" w:rsidRDefault="00884284" w:rsidP="0060643A"/>
                          <w:p w14:paraId="7CCDAE37" w14:textId="79A1747B" w:rsidR="00884284" w:rsidRDefault="00884284" w:rsidP="0060643A"/>
                          <w:p w14:paraId="41FE804E" w14:textId="5B8D0048" w:rsidR="00884284" w:rsidRDefault="00884284" w:rsidP="0060643A"/>
                          <w:p w14:paraId="4B50C317" w14:textId="745929A3" w:rsidR="00884284" w:rsidRDefault="00884284" w:rsidP="0060643A"/>
                          <w:p w14:paraId="1B9F3BB7" w14:textId="77777777" w:rsidR="00884284" w:rsidRPr="0060643A" w:rsidRDefault="00884284" w:rsidP="0060643A"/>
                          <w:p w14:paraId="5F41BABE" w14:textId="0555959F" w:rsidR="0060643A" w:rsidRDefault="0060643A" w:rsidP="0060643A"/>
                          <w:p w14:paraId="029242A4" w14:textId="77777777" w:rsidR="00E22B74" w:rsidRPr="0060643A" w:rsidRDefault="00E22B74" w:rsidP="006064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651090" id="Rectangle: Rounded Corners 73" o:spid="_x0000_s1027" style="position:absolute;left:0;text-align:left;margin-left:22.8pt;margin-top:19.3pt;width:417.3pt;height:206.4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a1tfAIAAD0FAAAOAAAAZHJzL2Uyb0RvYy54bWysVMlu2zAQvRfoPxC8N7LUrELkwHCQokCQ&#10;BEmKnGmKtIVSHHZIW3a/vkNKVpb6VPQicTjvzT68vNq2hm0U+gZsxfOjCWfKSqgbu6z4j+ebL+ec&#10;+SBsLQxYVfGd8vxq+vnTZedKVcAKTK2QkRHry85VfBWCK7PMy5VqhT8CpywpNWArAom4zGoUHVlv&#10;TVZMJqdZB1g7BKm8p9vrXsmnyb7WSoZ7rb0KzFScYgvpi+m7iN9seinKJQq3auQQhviHKFrRWHI6&#10;mroWQbA1Nn+ZahuJ4EGHIwltBlo3UqUcKJt88iGbp5VwKuVCxfFuLJP/f2bl3eYBWVNX/OwrZ1a0&#10;1KNHqpqwS6NK9ghrW6uazQEtNZkRiCrWOV8S8ck94CB5Osb0txrb+KfE2DZVeTdWWW0Dk3R5Ulxc&#10;nOXUDEm64rTIi/PUh+yV7tCHbwpaFg8VxxhFjCqVWGxufSC/hN/jSIgx9VGkU9gZFQMx9lFpyo/8&#10;FomdJkvNDbKNoJkQUiob8pgV2UvoSNONMSMxP0Q0I2nARppKEzcSJ4eI7z2OjOQVbBjJbWMBDxmo&#10;f+7D1T1+n32fc0w/bBfb1NSEjDcLqHfUaIR+A7yTNw3V9lb48CCQRp76QWsc7umjDXQVh+HE2Qrw&#10;96H7iKdJJC1nHa1Qxf2vtUDFmfluaUYv8uPjuHNJOD45K0jAt5rFW41dt3OgjuT0YDiZjhEfzP6o&#10;EdoX2vZZ9EoqYSX5rrgMuBfmoV9tei+kms0SjPbMiXBrn5yMxmOd49g8b18EumHAAs3mHezXTZQf&#10;RqzHRqaF2TqAbtL8vdZ16ADtaBqj4T2Jj8BbOaFeX73pHwAAAP//AwBQSwMEFAAGAAgAAAAhAMcy&#10;q2DgAAAACQEAAA8AAABkcnMvZG93bnJldi54bWxMj8FOwzAMhu9IvENkJG4s3RhTVJpOaKwnkDYG&#10;B45u46VlTVKarCtvv+zETpb1/fr9OVuOpmUD9b5xVsJ0kgAjWznVWC3h67N4EMB8QKuwdZYk/JGH&#10;ZX57k2Gq3Ml+0LALmsUS61OUUIfQpZz7qiaDfuI6spHtXW8wxLXXXPV4iuWm5bMkWXCDjY0Xauxo&#10;VVN12B2NhN83Xbzu1wK3ZfG+Wn8PenP42Up5fze+PAMLNIb/MFz0ozrk0al0R6s8ayXMnxYxKeFR&#10;xBm5EMkMWHkB0znwPOPXH+RnAAAA//8DAFBLAQItABQABgAIAAAAIQC2gziS/gAAAOEBAAATAAAA&#10;AAAAAAAAAAAAAAAAAABbQ29udGVudF9UeXBlc10ueG1sUEsBAi0AFAAGAAgAAAAhADj9If/WAAAA&#10;lAEAAAsAAAAAAAAAAAAAAAAALwEAAF9yZWxzLy5yZWxzUEsBAi0AFAAGAAgAAAAhAAgRrW18AgAA&#10;PQUAAA4AAAAAAAAAAAAAAAAALgIAAGRycy9lMm9Eb2MueG1sUEsBAi0AFAAGAAgAAAAhAMcyq2Dg&#10;AAAACQEAAA8AAAAAAAAAAAAAAAAA1gQAAGRycy9kb3ducmV2LnhtbFBLBQYAAAAABAAEAPMAAADj&#10;BQAAAAA=&#10;" fillcolor="white [3201]" strokecolor="#4472c4 [3204]" strokeweight="1pt">
                <v:stroke joinstyle="miter"/>
                <v:textbox>
                  <w:txbxContent>
                    <w:p w14:paraId="2E0C07B9" w14:textId="4C5732A7" w:rsidR="00E22B74" w:rsidRDefault="0060643A" w:rsidP="0060643A">
                      <w:pPr>
                        <w:rPr>
                          <w:b/>
                          <w:bCs/>
                        </w:rPr>
                      </w:pPr>
                      <w:r w:rsidRPr="00F00EBE">
                        <w:rPr>
                          <w:b/>
                          <w:bCs/>
                        </w:rPr>
                        <w:t xml:space="preserve">Tip: In what order did these things happen? </w:t>
                      </w:r>
                      <w:r w:rsidR="00E22B74" w:rsidRPr="00E22B74">
                        <w:rPr>
                          <w:b/>
                          <w:bCs/>
                        </w:rPr>
                        <w:t>Draw the events on the timeline</w:t>
                      </w:r>
                      <w:r w:rsidR="00E22B74">
                        <w:rPr>
                          <w:b/>
                          <w:bCs/>
                        </w:rPr>
                        <w:t>:</w:t>
                      </w:r>
                    </w:p>
                    <w:p w14:paraId="7E670BEF" w14:textId="28357A51" w:rsidR="00E22B74" w:rsidRPr="00E22B74" w:rsidRDefault="00E22B74" w:rsidP="0060643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Example: </w:t>
                      </w:r>
                    </w:p>
                    <w:p w14:paraId="0CF964FC" w14:textId="157A6DFC" w:rsidR="00E22B74" w:rsidRDefault="00E22B74" w:rsidP="0060643A">
                      <w:r>
                        <w:t>When I had finished copying the text, Nellie pulled me up.</w:t>
                      </w:r>
                    </w:p>
                    <w:p w14:paraId="26868BF4" w14:textId="43648F05" w:rsidR="00E22B74" w:rsidRDefault="00E22B74" w:rsidP="0060643A">
                      <w:r w:rsidRPr="00E22B74">
                        <w:rPr>
                          <w:noProof/>
                        </w:rPr>
                        <w:drawing>
                          <wp:inline distT="0" distB="0" distL="0" distR="0" wp14:anchorId="048DFA6C" wp14:editId="55CCB310">
                            <wp:extent cx="4701540" cy="160020"/>
                            <wp:effectExtent l="0" t="0" r="0" b="0"/>
                            <wp:docPr id="98" name="Picture 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01540" cy="160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2668C8" w14:textId="77777777" w:rsidR="00F00EBE" w:rsidRPr="00F00EBE" w:rsidRDefault="00F00EBE" w:rsidP="0060643A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1681D9DD" w14:textId="228EBF4A" w:rsidR="00E22B74" w:rsidRDefault="00E22B74" w:rsidP="0060643A">
                      <w:r>
                        <w:t>The strange boy that we had met earlier was also there.</w:t>
                      </w:r>
                    </w:p>
                    <w:p w14:paraId="594D2C75" w14:textId="77777777" w:rsidR="00F00EBE" w:rsidRDefault="00F00EBE" w:rsidP="0060643A"/>
                    <w:p w14:paraId="34E8F569" w14:textId="77777777" w:rsidR="00F00EBE" w:rsidRPr="00F00EBE" w:rsidRDefault="00F00EBE" w:rsidP="00F00EBE">
                      <w:r w:rsidRPr="00F00EBE">
                        <w:t>Nelly wanted to know what I had found out.</w:t>
                      </w:r>
                    </w:p>
                    <w:p w14:paraId="679F3332" w14:textId="2547937A" w:rsidR="00884284" w:rsidRDefault="00F00EBE" w:rsidP="0060643A">
                      <w:r w:rsidRPr="00E22B74">
                        <w:rPr>
                          <w:noProof/>
                        </w:rPr>
                        <w:drawing>
                          <wp:inline distT="0" distB="0" distL="0" distR="0" wp14:anchorId="45F174C7" wp14:editId="5B19DEBE">
                            <wp:extent cx="4701540" cy="160020"/>
                            <wp:effectExtent l="0" t="0" r="0" b="0"/>
                            <wp:docPr id="99" name="Picture 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01540" cy="160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0C99AB" w14:textId="5D701973" w:rsidR="00884284" w:rsidRDefault="00884284" w:rsidP="0060643A"/>
                    <w:p w14:paraId="308D3302" w14:textId="33EAB296" w:rsidR="00884284" w:rsidRDefault="00884284" w:rsidP="0060643A"/>
                    <w:p w14:paraId="4DD1FCAF" w14:textId="0BD79766" w:rsidR="00884284" w:rsidRDefault="00884284" w:rsidP="0060643A"/>
                    <w:p w14:paraId="68D7E504" w14:textId="3D79B6CD" w:rsidR="00884284" w:rsidRDefault="00884284" w:rsidP="0060643A"/>
                    <w:p w14:paraId="0166A2FB" w14:textId="598715C1" w:rsidR="00884284" w:rsidRDefault="00884284" w:rsidP="0060643A"/>
                    <w:p w14:paraId="2E5A6B27" w14:textId="5DCD7488" w:rsidR="00884284" w:rsidRDefault="00884284" w:rsidP="0060643A"/>
                    <w:p w14:paraId="2DFC7C8B" w14:textId="4A42B2FE" w:rsidR="00884284" w:rsidRDefault="00884284" w:rsidP="0060643A"/>
                    <w:p w14:paraId="7BD99396" w14:textId="64FFCF1C" w:rsidR="00884284" w:rsidRDefault="00884284" w:rsidP="0060643A"/>
                    <w:p w14:paraId="44B95B7C" w14:textId="15F7769F" w:rsidR="00884284" w:rsidRDefault="00884284" w:rsidP="0060643A"/>
                    <w:p w14:paraId="518E6BAE" w14:textId="5FC5DBB5" w:rsidR="00884284" w:rsidRDefault="00884284" w:rsidP="0060643A"/>
                    <w:p w14:paraId="448AA55E" w14:textId="15F6CF3B" w:rsidR="00884284" w:rsidRDefault="00884284" w:rsidP="0060643A"/>
                    <w:p w14:paraId="3878DA3C" w14:textId="0F58F46F" w:rsidR="00884284" w:rsidRDefault="00884284" w:rsidP="0060643A"/>
                    <w:p w14:paraId="62A6087C" w14:textId="16A065CD" w:rsidR="00884284" w:rsidRDefault="00884284" w:rsidP="0060643A"/>
                    <w:p w14:paraId="226E1A67" w14:textId="74F7AC58" w:rsidR="00884284" w:rsidRDefault="00884284" w:rsidP="0060643A"/>
                    <w:p w14:paraId="5C9B9E62" w14:textId="5917FD87" w:rsidR="00884284" w:rsidRDefault="00884284" w:rsidP="0060643A"/>
                    <w:p w14:paraId="0865FB6A" w14:textId="4B6ABD0A" w:rsidR="00884284" w:rsidRDefault="00884284" w:rsidP="0060643A"/>
                    <w:p w14:paraId="58E316ED" w14:textId="1AF36A53" w:rsidR="00884284" w:rsidRDefault="00884284" w:rsidP="0060643A"/>
                    <w:p w14:paraId="0742BF08" w14:textId="26A75752" w:rsidR="00884284" w:rsidRDefault="00884284" w:rsidP="0060643A"/>
                    <w:p w14:paraId="7CCDAE37" w14:textId="79A1747B" w:rsidR="00884284" w:rsidRDefault="00884284" w:rsidP="0060643A"/>
                    <w:p w14:paraId="41FE804E" w14:textId="5B8D0048" w:rsidR="00884284" w:rsidRDefault="00884284" w:rsidP="0060643A"/>
                    <w:p w14:paraId="4B50C317" w14:textId="745929A3" w:rsidR="00884284" w:rsidRDefault="00884284" w:rsidP="0060643A"/>
                    <w:p w14:paraId="1B9F3BB7" w14:textId="77777777" w:rsidR="00884284" w:rsidRPr="0060643A" w:rsidRDefault="00884284" w:rsidP="0060643A"/>
                    <w:p w14:paraId="5F41BABE" w14:textId="0555959F" w:rsidR="0060643A" w:rsidRDefault="0060643A" w:rsidP="0060643A"/>
                    <w:p w14:paraId="029242A4" w14:textId="77777777" w:rsidR="00E22B74" w:rsidRPr="0060643A" w:rsidRDefault="00E22B74" w:rsidP="0060643A"/>
                  </w:txbxContent>
                </v:textbox>
              </v:roundrect>
            </w:pict>
          </mc:Fallback>
        </mc:AlternateContent>
      </w:r>
      <w:r w:rsidR="00AE1518" w:rsidRPr="00AE1518">
        <w:rPr>
          <w:rFonts w:ascii="Ink Free" w:hAnsi="Ink Free"/>
          <w:b/>
          <w:bCs/>
          <w:sz w:val="28"/>
          <w:szCs w:val="28"/>
        </w:rPr>
        <w:t>Wish me luck!</w:t>
      </w:r>
    </w:p>
    <w:p w14:paraId="44844A9C" w14:textId="6BEAE221" w:rsidR="0060643A" w:rsidRPr="00AE1518" w:rsidRDefault="0060643A" w:rsidP="00AE1518">
      <w:pPr>
        <w:ind w:left="709" w:right="1371"/>
        <w:jc w:val="both"/>
        <w:rPr>
          <w:rFonts w:ascii="Ink Free" w:hAnsi="Ink Free"/>
          <w:b/>
          <w:bCs/>
          <w:sz w:val="28"/>
          <w:szCs w:val="28"/>
        </w:rPr>
      </w:pPr>
    </w:p>
    <w:p w14:paraId="0049832A" w14:textId="2910AC19" w:rsidR="00AE1518" w:rsidRPr="00ED4F05" w:rsidRDefault="00AE1518" w:rsidP="00AE1518">
      <w:pPr>
        <w:rPr>
          <w:rFonts w:ascii="Ink Free" w:hAnsi="Ink Free"/>
          <w:b/>
          <w:bCs/>
        </w:rPr>
      </w:pPr>
    </w:p>
    <w:p w14:paraId="46707809" w14:textId="77DDE726" w:rsidR="00F00EBE" w:rsidRDefault="00F00EBE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3CD25F" wp14:editId="18B66652">
                <wp:simplePos x="0" y="0"/>
                <wp:positionH relativeFrom="column">
                  <wp:posOffset>2998470</wp:posOffset>
                </wp:positionH>
                <wp:positionV relativeFrom="paragraph">
                  <wp:posOffset>259080</wp:posOffset>
                </wp:positionV>
                <wp:extent cx="1443990" cy="331470"/>
                <wp:effectExtent l="0" t="0" r="22860" b="11430"/>
                <wp:wrapNone/>
                <wp:docPr id="78" name="Rectangle: Rounded Corner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990" cy="33147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10A56" w14:textId="5F7D6EF5" w:rsidR="00E22B74" w:rsidRPr="00E22B74" w:rsidRDefault="00E22B74" w:rsidP="00E22B74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Nellie pulled me 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53CD25F" id="Rectangle: Rounded Corners 78" o:spid="_x0000_s1028" style="position:absolute;margin-left:236.1pt;margin-top:20.4pt;width:113.7pt;height:26.1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K47dgIAAEAFAAAOAAAAZHJzL2Uyb0RvYy54bWysVG1P2zAQ/j5p/8Hy95G2dGNEpKgqYpqE&#10;oAImPruO3UZzfN7ZbdL9+p2dFxBD2jTti+PLvd/znC8u29qwg0JfgS349GTCmbISyspuC/7t8frD&#10;Z858ELYUBqwq+FF5frl4/+6icbmawQ5MqZBREOvzxhV8F4LLs8zLnaqFPwGnLCk1YC0CibjNShQN&#10;Ra9NNptMPmUNYOkQpPKe/l51Sr5I8bVWMtxp7VVgpuBUW0gnpnMTz2xxIfItCrerZF+G+IcqalFZ&#10;SjqGuhJBsD1Wv4WqK4ngQYcTCXUGWldSpR6om+nkVTcPO+FU6oWG4904Jv//wsrbwxpZVRb8jJCy&#10;oiaM7mlqwm6Nytk97G2pSrYCtAQyIyOaWON8To4Pbo295Oka22811vFLjbE2Tfk4Tlm1gUn6OZ3P&#10;T8/PCQxJutPT6fwswZA9ezv04YuCmsVLwTEWEYtKExaHGx8oLdkPdiTEkroi0i0cjYp1GHuvNLUX&#10;0ybvRCy1MsgOgighpFQ2TGNTFC9ZRzddGTM6zv7s2NtHV5VINzr/RdbRI2UGG0bnurKAb2Uvvw8l&#10;685+mEDXdxxBaDdtwnU2ILaB8khYI3RL4J28rmi+N8KHtUBiPUFCmxzu6NAGmoJDf+NsB/jzrf/R&#10;nshIWs4a2qKC+x97gYoz89USTc8J7Lh2SZh/PJuRgC81m5cau69XQKhM6c1wMl2jfTDDVSPUT7Tw&#10;y5iVVMJKyl1wGXAQVqHbbnoypFoukxmtmhPhxj44OfAgUuexfRLoepIFouctDBsn8lc062wjQhaW&#10;+wC6ShyMk+7m2iNAa5qo1D8p8R14KSer54dv8QsAAP//AwBQSwMEFAAGAAgAAAAhAAUlMmrgAAAA&#10;CQEAAA8AAABkcnMvZG93bnJldi54bWxMj01PhDAQhu8m/odmTLxs3FY0CEjZbPyI2Xhy9eKtwCwg&#10;dEpol8V/73jS20zmyTvPm28WO4gZJ9850nC9ViCQKld31Gj4eH++SkD4YKg2gyPU8I0eNsX5WW6y&#10;2p3oDed9aASHkM+MhjaEMZPSVy1a49duROLbwU3WBF6nRtaTOXG4HWSkVCyt6Yg/tGbEhxarfn+0&#10;GlZp+XJ43HXN/PpkvlZ977efSaL15cWyvQcRcAl/MPzqszoU7FS6I9VeDBpu76KIUR4UV2AgTtMY&#10;RKkhvVEgi1z+b1D8AAAA//8DAFBLAQItABQABgAIAAAAIQC2gziS/gAAAOEBAAATAAAAAAAAAAAA&#10;AAAAAAAAAABbQ29udGVudF9UeXBlc10ueG1sUEsBAi0AFAAGAAgAAAAhADj9If/WAAAAlAEAAAsA&#10;AAAAAAAAAAAAAAAALwEAAF9yZWxzLy5yZWxzUEsBAi0AFAAGAAgAAAAhAObwrjt2AgAAQAUAAA4A&#10;AAAAAAAAAAAAAAAALgIAAGRycy9lMm9Eb2MueG1sUEsBAi0AFAAGAAgAAAAhAAUlMmrgAAAACQEA&#10;AA8AAAAAAAAAAAAAAAAA0AQAAGRycy9kb3ducmV2LnhtbFBLBQYAAAAABAAEAPMAAADdBQAAAAA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36410A56" w14:textId="5F7D6EF5" w:rsidR="00E22B74" w:rsidRPr="00E22B74" w:rsidRDefault="00E22B74" w:rsidP="00E22B74">
                      <w:pPr>
                        <w:jc w:val="center"/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Nellie pulled me up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Ink Free" w:hAnsi="Ink Free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D4F273" wp14:editId="21C44A2A">
                <wp:simplePos x="0" y="0"/>
                <wp:positionH relativeFrom="column">
                  <wp:posOffset>651510</wp:posOffset>
                </wp:positionH>
                <wp:positionV relativeFrom="paragraph">
                  <wp:posOffset>278130</wp:posOffset>
                </wp:positionV>
                <wp:extent cx="1760220" cy="354330"/>
                <wp:effectExtent l="0" t="0" r="11430" b="26670"/>
                <wp:wrapNone/>
                <wp:docPr id="77" name="Rectangle: Rounded Corner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35433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FCB4F" w14:textId="259A9489" w:rsidR="00E22B74" w:rsidRPr="00E22B74" w:rsidRDefault="00E22B74" w:rsidP="00E22B74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I finished copying the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D4F273" id="Rectangle: Rounded Corners 77" o:spid="_x0000_s1029" style="position:absolute;margin-left:51.3pt;margin-top:21.9pt;width:138.6pt;height:27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lmhdwIAAEAFAAAOAAAAZHJzL2Uyb0RvYy54bWysVG1P2zAQ/j5p/8Hy95G+QVlEiqoipkkI&#10;EDDx2XXsNprj885uk+7X7+wkBTGkTdO+OL7c+3PP+eKyrQ3bK/QV2IKPT0acKSuhrOym4N+erj+d&#10;c+aDsKUwYFXBD8rzy8XHDxeNy9UEtmBKhYyCWJ83ruDbEFyeZV5uVS38CThlSakBaxFIxE1Womgo&#10;em2yyWh0ljWApUOQynv6e9Up+SLF11rJcKe1V4GZglNtIZ2YznU8s8WFyDco3LaSfRniH6qoRWUp&#10;6THUlQiC7bD6LVRdSQQPOpxIqDPQupIq9UDdjEdvunncCqdSLwSOd0eY/P8LK2/398iqsuDzOWdW&#10;1DSjB0JN2I1ROXuAnS1VyVaAlobMyIgQa5zPyfHR3WMvebrG9luNdfxSY6xNKB+OKKs2MEk/x/Oz&#10;0WRCw5Ckm57OptM0huzF26EPXxTULF4KjrGIWFRCWOxvfKC0ZD/YkRBL6opIt3AwKtZh7IPS1F5M&#10;m7wTsdTKINsLooSQUtkwjk1RvGQd3XRlzNFx8mfH3j66qkS6o/NfZD16pMxgw9G5rizge9nL70PJ&#10;urMfEOj6jhCEdt2muU6Hia2hPNCsEbol8E5eV4TvjfDhXiCxnkZCmxzu6NAGmoJDf+NsC/jzvf/R&#10;nshIWs4a2qKC+x87gYoz89USTT+PZ7O4dkmYnc7j2PG1Zv1aY3f1CmgqY3oznEzXaB/McNUI9TMt&#10;/DJmJZWwknIXXAYchFXotpueDKmWy2RGq+ZEuLGPTg48iNR5ap8Fup5kgeh5C8PGifwNzTrbOCEL&#10;y10AXSUORqQ7XPsJ0JomKvVPSnwHXsvJ6uXhW/wCAAD//wMAUEsDBBQABgAIAAAAIQCWRV5t3wAA&#10;AAkBAAAPAAAAZHJzL2Rvd25yZXYueG1sTI9NT4NAEIbvJv6HzZh4aexiaxCQpWn8iDGebHvxNrBT&#10;QNhdwm4p/nvHk97mzTx5P/LNbHox0ehbZxXcLiMQZCunW1srOOxfbhIQPqDV2DtLCr7Jw6a4vMgx&#10;0+5sP2jahVqwifUZKmhCGDIpfdWQQb90A1n+Hd1oMLAca6lHPLO56eUqimJpsLWc0OBAjw1V3e5k&#10;FCzS8vX49NbW0/szfi26zm8/k0Sp66t5+wAi0Bz+YPitz9Wh4E6lO1ntRc86WsWMKrhb8wQG1vcp&#10;H6WCNI1BFrn8v6D4AQAA//8DAFBLAQItABQABgAIAAAAIQC2gziS/gAAAOEBAAATAAAAAAAAAAAA&#10;AAAAAAAAAABbQ29udGVudF9UeXBlc10ueG1sUEsBAi0AFAAGAAgAAAAhADj9If/WAAAAlAEAAAsA&#10;AAAAAAAAAAAAAAAALwEAAF9yZWxzLy5yZWxzUEsBAi0AFAAGAAgAAAAhAP9aWaF3AgAAQAUAAA4A&#10;AAAAAAAAAAAAAAAALgIAAGRycy9lMm9Eb2MueG1sUEsBAi0AFAAGAAgAAAAhAJZFXm3fAAAACQEA&#10;AA8AAAAAAAAAAAAAAAAA0QQAAGRycy9kb3ducmV2LnhtbFBLBQYAAAAABAAEAPMAAADdBQAAAAA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041FCB4F" w14:textId="259A9489" w:rsidR="00E22B74" w:rsidRPr="00E22B74" w:rsidRDefault="00E22B74" w:rsidP="00E22B74">
                      <w:pPr>
                        <w:jc w:val="center"/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I finished copying the text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C39CA2" w14:textId="77777777" w:rsidR="0007331C" w:rsidRDefault="0007331C">
      <w:pPr>
        <w:rPr>
          <w:rFonts w:ascii="Ink Free" w:hAnsi="Ink Free"/>
          <w:b/>
          <w:bCs/>
        </w:rPr>
      </w:pPr>
    </w:p>
    <w:p w14:paraId="57FFEA25" w14:textId="77777777" w:rsidR="0007331C" w:rsidRDefault="0007331C">
      <w:pPr>
        <w:rPr>
          <w:rFonts w:ascii="Ink Free" w:hAnsi="Ink Free"/>
          <w:b/>
          <w:bCs/>
        </w:rPr>
      </w:pPr>
    </w:p>
    <w:p w14:paraId="48725278" w14:textId="5C59BC8D" w:rsidR="0007331C" w:rsidRDefault="0007331C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571352" wp14:editId="58D171D2">
                <wp:simplePos x="0" y="0"/>
                <wp:positionH relativeFrom="column">
                  <wp:posOffset>563880</wp:posOffset>
                </wp:positionH>
                <wp:positionV relativeFrom="paragraph">
                  <wp:posOffset>215900</wp:posOffset>
                </wp:positionV>
                <wp:extent cx="4617720" cy="45719"/>
                <wp:effectExtent l="0" t="76200" r="11430" b="50165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772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4D104" id="Straight Arrow Connector 74" o:spid="_x0000_s1026" type="#_x0000_t32" style="position:absolute;margin-left:44.4pt;margin-top:17pt;width:363.6pt;height:3.6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KSU3wEAABAEAAAOAAAAZHJzL2Uyb0RvYy54bWysU02P0zAQvSPxHyzfadKqbCFqukJd4IKg&#10;YlnuXmfcWPKXxqZp/z1jJw0IENIiLpY/5r2Z92a8vT1bw06AUXvX8uWi5gyc9J12x5Y/fHn34hVn&#10;MQnXCeMdtPwCkd/unj/bDqGBle+96QAZkbjYDKHlfUqhqaooe7AiLnwAR4/KoxWJjnisOhQDsVtT&#10;rer6pho8dgG9hBjp9m585LvCrxTI9EmpCImZllNtqaxY1se8VrutaI4oQq/lVIb4hyqs0I6SzlR3&#10;Ign2DfVvVFZL9NGrtJDeVl4pLaFoIDXL+hc1970IULSQOTHMNsX/Rys/ng7IdNfyzZozJyz16D6h&#10;0Mc+sTeIfmB77xz56JFRCPk1hNgQbO8OOJ1iOGAWf1ZomTI6fKVRKHaQQHYubl9mt+GcmKTL9c1y&#10;s1lRUyS9rV9ulq8zezXSZLqAMb0Hb1netDxOZc31jCnE6UNMI/AKyGDj8pqENm9dx9IlkLCEWrij&#10;gSlPDqmymrH+sksXAyP8Myjyheoc05SJhL1BdhI0S0JKcGk5M1F0hiltzAysiwV/BU7xGQplWp8C&#10;nhEls3dpBlvtPP4pezpfS1Zj/NWBUXe24NF3l9LZYg2NXenJ9EXyXP98LvAfH3n3HQAA//8DAFBL&#10;AwQUAAYACAAAACEA+VRsCt8AAAAIAQAADwAAAGRycy9kb3ducmV2LnhtbEyPTU/DMAyG70j8h8hI&#10;3FjaMU1Z13TiYz2wAxIDoR3TxrSFxqmabCv/HnOCm63Xevy8+WZyvTjhGDpPGtJZAgKp9rajRsPb&#10;a3mjQIRoyJreE2r4xgCb4vIiN5n1Z3rB0z42giEUMqOhjXHIpAx1i86EmR+QOPvwozOR17GRdjRn&#10;hrtezpNkKZ3piD+0ZsCHFuuv/dEx5am8X20/nw9q97hz71Xpmu3KaX19Nd2tQUSc4t8x/OqzOhTs&#10;VPkj2SB6DUqxedRwu+BKnKt0yUOlYZHOQRa5/F+g+AEAAP//AwBQSwECLQAUAAYACAAAACEAtoM4&#10;kv4AAADhAQAAEwAAAAAAAAAAAAAAAAAAAAAAW0NvbnRlbnRfVHlwZXNdLnhtbFBLAQItABQABgAI&#10;AAAAIQA4/SH/1gAAAJQBAAALAAAAAAAAAAAAAAAAAC8BAABfcmVscy8ucmVsc1BLAQItABQABgAI&#10;AAAAIQAi4KSU3wEAABAEAAAOAAAAAAAAAAAAAAAAAC4CAABkcnMvZTJvRG9jLnhtbFBLAQItABQA&#10;BgAIAAAAIQD5VGwK3wAAAAgBAAAPAAAAAAAAAAAAAAAAADk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</w:p>
    <w:p w14:paraId="7D414DC1" w14:textId="23A1B278" w:rsidR="0007331C" w:rsidRDefault="0007331C">
      <w:pPr>
        <w:rPr>
          <w:rFonts w:ascii="Ink Free" w:hAnsi="Ink Free"/>
          <w:b/>
          <w:bCs/>
        </w:rPr>
      </w:pPr>
    </w:p>
    <w:p w14:paraId="32DEED28" w14:textId="05617B93" w:rsidR="0007331C" w:rsidRDefault="0007331C">
      <w:pPr>
        <w:rPr>
          <w:rFonts w:ascii="Ink Free" w:hAnsi="Ink Free"/>
          <w:b/>
          <w:bCs/>
        </w:rPr>
      </w:pPr>
    </w:p>
    <w:p w14:paraId="0B6EA1B4" w14:textId="4300F3B0" w:rsidR="00AE1518" w:rsidRDefault="0007331C">
      <w:pPr>
        <w:rPr>
          <w:rFonts w:ascii="Ink Free" w:hAnsi="Ink Free"/>
          <w:b/>
          <w:bCs/>
        </w:rPr>
      </w:pPr>
      <w:r w:rsidRPr="0007331C">
        <w:rPr>
          <w:rFonts w:ascii="Ink Free" w:hAnsi="Ink Free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1" behindDoc="1" locked="0" layoutInCell="1" allowOverlap="1" wp14:anchorId="6E5F2A29" wp14:editId="491F17CA">
                <wp:simplePos x="0" y="0"/>
                <wp:positionH relativeFrom="column">
                  <wp:posOffset>-49530</wp:posOffset>
                </wp:positionH>
                <wp:positionV relativeFrom="paragraph">
                  <wp:posOffset>238760</wp:posOffset>
                </wp:positionV>
                <wp:extent cx="5795010" cy="590550"/>
                <wp:effectExtent l="0" t="0" r="15240" b="19050"/>
                <wp:wrapNone/>
                <wp:docPr id="100" name="Rectangle: Rounded Corners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01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06B89" w14:textId="77777777" w:rsidR="000005C3" w:rsidRDefault="000005C3" w:rsidP="000005C3">
                            <w:pPr>
                              <w:rPr>
                                <w:rFonts w:ascii="Ink Free" w:hAnsi="Ink Free"/>
                                <w:b/>
                                <w:bCs/>
                                <w:noProof/>
                              </w:rPr>
                            </w:pPr>
                            <w:r w:rsidRPr="0007331C">
                              <w:rPr>
                                <w:rFonts w:ascii="Ink Free" w:hAnsi="Ink Free"/>
                                <w:b/>
                                <w:bCs/>
                                <w:noProof/>
                              </w:rPr>
                              <w:t xml:space="preserve">Now find 5 examples of the past perfect tense in your book. </w:t>
                            </w:r>
                          </w:p>
                          <w:p w14:paraId="648A47BA" w14:textId="1CA20C7D" w:rsidR="000005C3" w:rsidRPr="0007331C" w:rsidRDefault="000005C3" w:rsidP="000005C3">
                            <w:pPr>
                              <w:rPr>
                                <w:rFonts w:ascii="Ink Free" w:hAnsi="Ink Free"/>
                                <w:b/>
                                <w:bCs/>
                                <w:noProof/>
                              </w:rPr>
                            </w:pPr>
                            <w:r w:rsidRPr="0007331C">
                              <w:rPr>
                                <w:rFonts w:ascii="Ink Free" w:hAnsi="Ink Free"/>
                                <w:b/>
                                <w:bCs/>
                                <w:noProof/>
                              </w:rPr>
                              <w:t xml:space="preserve">Write the sentences on </w:t>
                            </w:r>
                            <w:r>
                              <w:rPr>
                                <w:rFonts w:ascii="Ink Free" w:hAnsi="Ink Free"/>
                                <w:b/>
                                <w:bCs/>
                                <w:noProof/>
                              </w:rPr>
                              <w:t xml:space="preserve">the back of this </w:t>
                            </w:r>
                            <w:r>
                              <w:rPr>
                                <w:rFonts w:ascii="Ink Free" w:hAnsi="Ink Free"/>
                                <w:b/>
                                <w:bCs/>
                                <w:noProof/>
                              </w:rPr>
                              <w:t>sheet</w:t>
                            </w:r>
                            <w:r w:rsidRPr="0007331C">
                              <w:rPr>
                                <w:rFonts w:ascii="Ink Free" w:hAnsi="Ink Free"/>
                                <w:b/>
                                <w:bCs/>
                                <w:noProof/>
                              </w:rPr>
                              <w:t xml:space="preserve"> and draw similar timelines.</w:t>
                            </w:r>
                          </w:p>
                          <w:p w14:paraId="1F422F58" w14:textId="77777777" w:rsidR="000005C3" w:rsidRDefault="000005C3" w:rsidP="000005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5F2A29" id="Rectangle: Rounded Corners 100" o:spid="_x0000_s1030" style="position:absolute;margin-left:-3.9pt;margin-top:18.8pt;width:456.3pt;height:46.5pt;z-index:-2516244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DFadwIAAEIFAAAOAAAAZHJzL2Uyb0RvYy54bWysVNtqGzEQfS/0H4Tem7WN3TRL1sE4pBRC&#10;EnIhz7JWspdqNepI9q779R1pLwlpoKX0RavZuZ85o/OLtjbsoNBXYAs+PZlwpqyEsrLbgj89Xn36&#10;wpkPwpbCgFUFPyrPL5YfP5w3Llcz2IEpFTIKYn3euILvQnB5lnm5U7XwJ+CUJaUGrEUgEbdZiaKh&#10;6LXJZpPJ56wBLB2CVN7T38tOyZcpvtZKhlutvQrMFJxqC+nEdG7imS3PRb5F4XaV7MsQ/1BFLSpL&#10;ScdQlyIItsfqt1B1JRE86HAioc5A60qq1AN1M5286eZhJ5xKvRA43o0w+f8XVt4c7pBVJc1uQvhY&#10;UdOQ7gk2YbdG5ewe9rZUJVsDWpoyi1aEWeN8Tq4P7g57ydM1AtBqrOOXWmNtwvk44qzawCT9XJye&#10;LahbziTpFmeTxSIFzV68HfrwVUHN4qXgGKuIVSWMxeHaB0pL9oMdCbGkroh0C0ejYh3G3itNDVLa&#10;afJO1FJrg+wgiBRCSmXDNDZF8ZJ1dNOVMaPj7M+OvX10VYl2o/NfZB09UmawYXSuKwv4Xvby+1Cy&#10;7uwHBLq+IwSh3bRpsvNhYhsojzRthG4NvJNXFeF7LXy4E0i8p5HQLodbOrSBpuDQ3zjbAf5873+0&#10;JzqSlrOG9qjg/sdeoOLMfLNE1LPpfB4XLwnzxemMBHyt2bzW2H29BprKlF4NJ9M12gczXDVC/Uwr&#10;v4pZSSWspNwFlwEHYR26/aZHQ6rVKpnRsjkRru2DkwMPInUe22eBridZIHrewLBzIn9Ds842TsjC&#10;ah9AV4mDEekO134CtKiJSv2jEl+C13Kyenn6lr8AAAD//wMAUEsDBBQABgAIAAAAIQAu5E+/4QAA&#10;AAkBAAAPAAAAZHJzL2Rvd25yZXYueG1sTI/NTsMwEITvSLyDtUhcqtaGojQNcaqKH6GKE6WX3jaJ&#10;m4TE6yh20/D2LCc4zs5o5tt0M9lOjGbwjSMNdwsFwlDhyoYqDYfP13kMwgekEjtHRsO38bDJrq9S&#10;TEp3oQ8z7kMluIR8ghrqEPpESl/UxqJfuN4Qeyc3WAwsh0qWA1643HbyXqlIWmyIF2rszVNtinZ/&#10;thpm6/zt9LxrqvH9Bb9mbeu3xzjW+vZm2j6CCGYKf2H4xWd0yJgpd2cqveg0zFdMHjQsVxEI9tfq&#10;gQ85B5cqApml8v8H2Q8AAAD//wMAUEsBAi0AFAAGAAgAAAAhALaDOJL+AAAA4QEAABMAAAAAAAAA&#10;AAAAAAAAAAAAAFtDb250ZW50X1R5cGVzXS54bWxQSwECLQAUAAYACAAAACEAOP0h/9YAAACUAQAA&#10;CwAAAAAAAAAAAAAAAAAvAQAAX3JlbHMvLnJlbHNQSwECLQAUAAYACAAAACEAnnwxWncCAABCBQAA&#10;DgAAAAAAAAAAAAAAAAAuAgAAZHJzL2Uyb0RvYy54bWxQSwECLQAUAAYACAAAACEALuRPv+EAAAAJ&#10;AQAADwAAAAAAAAAAAAAAAADRBAAAZHJzL2Rvd25yZXYueG1sUEsFBgAAAAAEAAQA8wAAAN8FAAAA&#10;AA=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48E06B89" w14:textId="77777777" w:rsidR="000005C3" w:rsidRDefault="000005C3" w:rsidP="000005C3">
                      <w:pPr>
                        <w:rPr>
                          <w:rFonts w:ascii="Ink Free" w:hAnsi="Ink Free"/>
                          <w:b/>
                          <w:bCs/>
                          <w:noProof/>
                        </w:rPr>
                      </w:pPr>
                      <w:r w:rsidRPr="0007331C">
                        <w:rPr>
                          <w:rFonts w:ascii="Ink Free" w:hAnsi="Ink Free"/>
                          <w:b/>
                          <w:bCs/>
                          <w:noProof/>
                        </w:rPr>
                        <w:t xml:space="preserve">Now find 5 examples of the past perfect tense in your book. </w:t>
                      </w:r>
                    </w:p>
                    <w:p w14:paraId="648A47BA" w14:textId="1CA20C7D" w:rsidR="000005C3" w:rsidRPr="0007331C" w:rsidRDefault="000005C3" w:rsidP="000005C3">
                      <w:pPr>
                        <w:rPr>
                          <w:rFonts w:ascii="Ink Free" w:hAnsi="Ink Free"/>
                          <w:b/>
                          <w:bCs/>
                          <w:noProof/>
                        </w:rPr>
                      </w:pPr>
                      <w:r w:rsidRPr="0007331C">
                        <w:rPr>
                          <w:rFonts w:ascii="Ink Free" w:hAnsi="Ink Free"/>
                          <w:b/>
                          <w:bCs/>
                          <w:noProof/>
                        </w:rPr>
                        <w:t xml:space="preserve">Write the sentences on </w:t>
                      </w:r>
                      <w:r>
                        <w:rPr>
                          <w:rFonts w:ascii="Ink Free" w:hAnsi="Ink Free"/>
                          <w:b/>
                          <w:bCs/>
                          <w:noProof/>
                        </w:rPr>
                        <w:t xml:space="preserve">the back of this </w:t>
                      </w:r>
                      <w:r>
                        <w:rPr>
                          <w:rFonts w:ascii="Ink Free" w:hAnsi="Ink Free"/>
                          <w:b/>
                          <w:bCs/>
                          <w:noProof/>
                        </w:rPr>
                        <w:t>sheet</w:t>
                      </w:r>
                      <w:r w:rsidRPr="0007331C">
                        <w:rPr>
                          <w:rFonts w:ascii="Ink Free" w:hAnsi="Ink Free"/>
                          <w:b/>
                          <w:bCs/>
                          <w:noProof/>
                        </w:rPr>
                        <w:t xml:space="preserve"> and draw similar timelines.</w:t>
                      </w:r>
                    </w:p>
                    <w:p w14:paraId="1F422F58" w14:textId="77777777" w:rsidR="000005C3" w:rsidRDefault="000005C3" w:rsidP="000005C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AE1518" w:rsidSect="0007331C">
      <w:pgSz w:w="11906" w:h="16838" w:code="9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B3"/>
    <w:rsid w:val="000005C3"/>
    <w:rsid w:val="0007331C"/>
    <w:rsid w:val="00115BB4"/>
    <w:rsid w:val="001F7EE1"/>
    <w:rsid w:val="002B193A"/>
    <w:rsid w:val="003F7568"/>
    <w:rsid w:val="0044009A"/>
    <w:rsid w:val="005E7285"/>
    <w:rsid w:val="0060643A"/>
    <w:rsid w:val="00623A72"/>
    <w:rsid w:val="006714A0"/>
    <w:rsid w:val="007431B7"/>
    <w:rsid w:val="00884284"/>
    <w:rsid w:val="008C11FB"/>
    <w:rsid w:val="00943C0B"/>
    <w:rsid w:val="00A84322"/>
    <w:rsid w:val="00AE1518"/>
    <w:rsid w:val="00AF046D"/>
    <w:rsid w:val="00BB316A"/>
    <w:rsid w:val="00E05E53"/>
    <w:rsid w:val="00E22B74"/>
    <w:rsid w:val="00E42BB3"/>
    <w:rsid w:val="00ED4F05"/>
    <w:rsid w:val="00F0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183FF"/>
  <w15:chartTrackingRefBased/>
  <w15:docId w15:val="{924ED5E0-8544-4263-A116-81DA56C7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40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E1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5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3</cp:revision>
  <dcterms:created xsi:type="dcterms:W3CDTF">2021-01-03T18:35:00Z</dcterms:created>
  <dcterms:modified xsi:type="dcterms:W3CDTF">2021-01-03T18:36:00Z</dcterms:modified>
</cp:coreProperties>
</file>