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A114" w14:textId="587F2DCF" w:rsidR="00884284" w:rsidRDefault="00884284">
      <w:pPr>
        <w:rPr>
          <w:rFonts w:ascii="Ink Free" w:hAnsi="Ink Free"/>
          <w:b/>
          <w:bCs/>
          <w:color w:val="538135" w:themeColor="accent6" w:themeShade="BF"/>
          <w:sz w:val="48"/>
          <w:szCs w:val="48"/>
          <w:u w:val="single"/>
        </w:rPr>
      </w:pPr>
    </w:p>
    <w:p w14:paraId="50B5D746" w14:textId="25EBC37C" w:rsidR="003F7568" w:rsidRPr="003F7568" w:rsidRDefault="003F7568" w:rsidP="003F7568">
      <w:pPr>
        <w:rPr>
          <w:rFonts w:ascii="Ink Free" w:hAnsi="Ink Free"/>
          <w:b/>
          <w:bCs/>
          <w:color w:val="538135" w:themeColor="accent6" w:themeShade="BF"/>
          <w:sz w:val="48"/>
          <w:szCs w:val="48"/>
          <w:u w:val="single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40614D" wp14:editId="6A992659">
                <wp:simplePos x="0" y="0"/>
                <wp:positionH relativeFrom="column">
                  <wp:posOffset>4389120</wp:posOffset>
                </wp:positionH>
                <wp:positionV relativeFrom="paragraph">
                  <wp:posOffset>433705</wp:posOffset>
                </wp:positionV>
                <wp:extent cx="1341120" cy="445770"/>
                <wp:effectExtent l="0" t="0" r="11430" b="1143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4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1037E" w14:textId="77777777" w:rsidR="003F7568" w:rsidRPr="0044009A" w:rsidRDefault="003F7568" w:rsidP="003F7568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40614D" id="Rectangle: Rounded Corners 20" o:spid="_x0000_s1026" style="position:absolute;margin-left:345.6pt;margin-top:34.15pt;width:105.6pt;height:35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14:paraId="0941037E" w14:textId="77777777" w:rsidR="003F7568" w:rsidRPr="0044009A" w:rsidRDefault="003F7568" w:rsidP="003F7568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Date</w:t>
                      </w:r>
                    </w:p>
                  </w:txbxContent>
                </v:textbox>
              </v:roundrect>
            </w:pict>
          </mc:Fallback>
        </mc:AlternateContent>
      </w:r>
      <w:r w:rsidRPr="003F7568">
        <w:rPr>
          <w:rFonts w:ascii="Ink Free" w:hAnsi="Ink Free"/>
          <w:b/>
          <w:bCs/>
          <w:color w:val="538135" w:themeColor="accent6" w:themeShade="BF"/>
          <w:sz w:val="48"/>
          <w:szCs w:val="48"/>
          <w:u w:val="single"/>
        </w:rPr>
        <w:t>How to write a diary entry</w:t>
      </w:r>
    </w:p>
    <w:p w14:paraId="2F23E269" w14:textId="0ABB1B80" w:rsidR="00884284" w:rsidRDefault="008C11FB">
      <w:pPr>
        <w:rPr>
          <w:rFonts w:ascii="Ink Free" w:hAnsi="Ink Free"/>
          <w:b/>
          <w:bCs/>
          <w:color w:val="538135" w:themeColor="accent6" w:themeShade="BF"/>
          <w:sz w:val="48"/>
          <w:szCs w:val="48"/>
          <w:u w:val="single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F4A6AE" wp14:editId="06314487">
                <wp:simplePos x="0" y="0"/>
                <wp:positionH relativeFrom="column">
                  <wp:posOffset>2053590</wp:posOffset>
                </wp:positionH>
                <wp:positionV relativeFrom="paragraph">
                  <wp:posOffset>11430</wp:posOffset>
                </wp:positionV>
                <wp:extent cx="2026920" cy="937260"/>
                <wp:effectExtent l="0" t="0" r="1143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937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354DC" w14:textId="41A8977A" w:rsidR="003F7568" w:rsidRPr="00ED4F05" w:rsidRDefault="003F7568" w:rsidP="003F7568">
                            <w:pPr>
                              <w:jc w:val="both"/>
                            </w:pPr>
                            <w:r w:rsidRPr="00ED4F05">
                              <w:t>Start with a main impression o</w:t>
                            </w:r>
                            <w:r>
                              <w:t>f the day or situation. Was it a wonderful day, a stressful / scary / sad/ happy … situation?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4A6AE" id="Rectangle: Rounded Corners 5" o:spid="_x0000_s1027" style="position:absolute;margin-left:161.7pt;margin-top:.9pt;width:159.6pt;height:7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" fillcolor="white [3201]" strokecolor="#70ad47 [3209]" strokeweight="1pt">
                <v:stroke joinstyle="miter"/>
                <v:textbox>
                  <w:txbxContent>
                    <w:p w14:paraId="597354DC" w14:textId="41A8977A" w:rsidR="003F7568" w:rsidRPr="00ED4F05" w:rsidRDefault="003F7568" w:rsidP="003F7568">
                      <w:pPr>
                        <w:jc w:val="both"/>
                      </w:pPr>
                      <w:r w:rsidRPr="00ED4F05">
                        <w:t>Start with a main impression o</w:t>
                      </w:r>
                      <w:r>
                        <w:t>f the day or situation. Was it a wonderful day, a stressful / scary / sad/ happy … situation?</w:t>
                      </w:r>
                    </w:p>
                  </w:txbxContent>
                </v:textbox>
              </v:roundrect>
            </w:pict>
          </mc:Fallback>
        </mc:AlternateContent>
      </w:r>
      <w:r w:rsidR="003F7568"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7A96F3" wp14:editId="4A7B7F50">
                <wp:simplePos x="0" y="0"/>
                <wp:positionH relativeFrom="column">
                  <wp:posOffset>4667250</wp:posOffset>
                </wp:positionH>
                <wp:positionV relativeFrom="paragraph">
                  <wp:posOffset>180340</wp:posOffset>
                </wp:positionV>
                <wp:extent cx="209550" cy="369570"/>
                <wp:effectExtent l="38100" t="0" r="19050" b="495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69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A111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67.5pt;margin-top:14.2pt;width:16.5pt;height:29.1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" strokecolor="#70ad47 [3209]" strokeweight="1.5pt">
                <v:stroke endarrow="block" joinstyle="miter"/>
              </v:shape>
            </w:pict>
          </mc:Fallback>
        </mc:AlternateContent>
      </w:r>
    </w:p>
    <w:p w14:paraId="3730F2C6" w14:textId="057D3763" w:rsidR="003F7568" w:rsidRPr="003F7568" w:rsidRDefault="003F7568" w:rsidP="003F7568">
      <w:pPr>
        <w:jc w:val="right"/>
        <w:rPr>
          <w:rFonts w:ascii="Ink Free" w:hAnsi="Ink Free"/>
          <w:b/>
          <w:bCs/>
          <w:sz w:val="28"/>
          <w:szCs w:val="28"/>
        </w:rPr>
      </w:pPr>
      <w:r w:rsidRPr="003F7568">
        <w:rPr>
          <w:rFonts w:ascii="Ink Free" w:hAnsi="Ink Free"/>
          <w:b/>
          <w:bCs/>
          <w:sz w:val="28"/>
          <w:szCs w:val="28"/>
        </w:rPr>
        <w:t>January 2</w:t>
      </w:r>
      <w:r w:rsidRPr="003F7568">
        <w:rPr>
          <w:rFonts w:ascii="Ink Free" w:hAnsi="Ink Free"/>
          <w:b/>
          <w:bCs/>
          <w:sz w:val="28"/>
          <w:szCs w:val="28"/>
          <w:vertAlign w:val="superscript"/>
        </w:rPr>
        <w:t>nd</w:t>
      </w:r>
      <w:r w:rsidRPr="003F7568">
        <w:rPr>
          <w:rFonts w:ascii="Ink Free" w:hAnsi="Ink Free"/>
          <w:b/>
          <w:bCs/>
          <w:sz w:val="28"/>
          <w:szCs w:val="28"/>
        </w:rPr>
        <w:t>, 2021</w:t>
      </w:r>
    </w:p>
    <w:p w14:paraId="6344AD02" w14:textId="6276A667" w:rsidR="00884284" w:rsidRPr="003F7568" w:rsidRDefault="008C11FB" w:rsidP="008C11FB">
      <w:pPr>
        <w:ind w:left="993" w:right="521"/>
        <w:rPr>
          <w:rFonts w:ascii="Ink Free" w:eastAsiaTheme="majorEastAsia" w:hAnsi="Ink Free" w:cstheme="majorBidi"/>
          <w:b/>
          <w:bCs/>
          <w:sz w:val="44"/>
          <w:szCs w:val="44"/>
          <w:u w:val="single"/>
        </w:rPr>
      </w:pPr>
      <w:r w:rsidRPr="00ED4F05">
        <w:rPr>
          <w:rFonts w:ascii="Ink Free" w:hAnsi="Ink Free"/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3903C6" wp14:editId="1F40192A">
                <wp:simplePos x="0" y="0"/>
                <wp:positionH relativeFrom="column">
                  <wp:posOffset>-445770</wp:posOffset>
                </wp:positionH>
                <wp:positionV relativeFrom="paragraph">
                  <wp:posOffset>455930</wp:posOffset>
                </wp:positionV>
                <wp:extent cx="792480" cy="902970"/>
                <wp:effectExtent l="0" t="0" r="2667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902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4ECA3" w14:textId="77777777" w:rsidR="003F7568" w:rsidRPr="00ED4F05" w:rsidRDefault="003F7568" w:rsidP="003F7568">
                            <w:pPr>
                              <w:jc w:val="center"/>
                            </w:pPr>
                            <w:r w:rsidRPr="00ED4F05">
                              <w:t>Write in the first person:</w:t>
                            </w:r>
                            <w:r>
                              <w:t xml:space="preserve"> “I”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903C6" id="Rectangle: Rounded Corners 1" o:spid="_x0000_s1028" style="position:absolute;left:0;text-align:left;margin-left:-35.1pt;margin-top:35.9pt;width:62.4pt;height:7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2474ECA3" w14:textId="77777777" w:rsidR="003F7568" w:rsidRPr="00ED4F05" w:rsidRDefault="003F7568" w:rsidP="003F7568">
                      <w:pPr>
                        <w:jc w:val="center"/>
                      </w:pPr>
                      <w:r w:rsidRPr="00ED4F05">
                        <w:t>Write in the first person:</w:t>
                      </w:r>
                      <w:r>
                        <w:t xml:space="preserve"> “I”</w:t>
                      </w:r>
                    </w:p>
                  </w:txbxContent>
                </v:textbox>
              </v:roundrect>
            </w:pict>
          </mc:Fallback>
        </mc:AlternateContent>
      </w:r>
      <w:r w:rsidR="003F7568">
        <w:rPr>
          <w:rFonts w:ascii="Ink Free" w:hAnsi="Ink Free"/>
          <w:b/>
          <w:bCs/>
          <w:noProof/>
          <w:color w:val="70AD47" w:themeColor="accent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21C337" wp14:editId="43D482A9">
                <wp:simplePos x="0" y="0"/>
                <wp:positionH relativeFrom="column">
                  <wp:posOffset>2594610</wp:posOffset>
                </wp:positionH>
                <wp:positionV relativeFrom="paragraph">
                  <wp:posOffset>10160</wp:posOffset>
                </wp:positionV>
                <wp:extent cx="171450" cy="403860"/>
                <wp:effectExtent l="38100" t="0" r="19050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3E11D" id="Straight Arrow Connector 14" o:spid="_x0000_s1026" type="#_x0000_t32" style="position:absolute;margin-left:204.3pt;margin-top:.8pt;width:13.5pt;height:31.8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" strokecolor="#70ad47 [3209]" strokeweight="1.5pt">
                <v:stroke endarrow="block" joinstyle="miter"/>
              </v:shape>
            </w:pict>
          </mc:Fallback>
        </mc:AlternateContent>
      </w:r>
      <w:r w:rsidR="00884284" w:rsidRPr="003F7568">
        <w:rPr>
          <w:rFonts w:ascii="Ink Free" w:hAnsi="Ink Free"/>
          <w:b/>
          <w:bCs/>
          <w:sz w:val="44"/>
          <w:szCs w:val="44"/>
        </w:rPr>
        <w:t>Dear Diary</w:t>
      </w:r>
      <w:r w:rsidR="00884284" w:rsidRPr="003F7568">
        <w:rPr>
          <w:rFonts w:ascii="Ink Free" w:eastAsiaTheme="majorEastAsia" w:hAnsi="Ink Free" w:cstheme="majorBidi"/>
          <w:b/>
          <w:bCs/>
          <w:sz w:val="44"/>
          <w:szCs w:val="44"/>
          <w:u w:val="single"/>
        </w:rPr>
        <w:t>,</w:t>
      </w:r>
      <w:r w:rsidR="003F7568" w:rsidRPr="003F7568">
        <w:rPr>
          <w:noProof/>
        </w:rPr>
        <w:t xml:space="preserve"> </w:t>
      </w:r>
    </w:p>
    <w:p w14:paraId="7B504A49" w14:textId="0E800D9D" w:rsidR="00884284" w:rsidRPr="003F7568" w:rsidRDefault="008C11FB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96FB4D" wp14:editId="4BD6DA43">
                <wp:simplePos x="0" y="0"/>
                <wp:positionH relativeFrom="column">
                  <wp:posOffset>438150</wp:posOffset>
                </wp:positionH>
                <wp:positionV relativeFrom="paragraph">
                  <wp:posOffset>171450</wp:posOffset>
                </wp:positionV>
                <wp:extent cx="3558540" cy="407670"/>
                <wp:effectExtent l="0" t="57150" r="22860" b="304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8540" cy="407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CAE2" id="Straight Arrow Connector 18" o:spid="_x0000_s1026" type="#_x0000_t32" style="position:absolute;margin-left:34.5pt;margin-top:13.5pt;width:280.2pt;height:32.1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" strokecolor="#70ad47 [3209]" strokeweight="1pt">
                <v:stroke endarrow="block" joinstyle="miter"/>
              </v:shape>
            </w:pict>
          </mc:Fallback>
        </mc:AlternateContent>
      </w:r>
      <w:r w:rsidR="003F7568"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0FBE71" wp14:editId="33366617">
                <wp:simplePos x="0" y="0"/>
                <wp:positionH relativeFrom="column">
                  <wp:posOffset>5383530</wp:posOffset>
                </wp:positionH>
                <wp:positionV relativeFrom="paragraph">
                  <wp:posOffset>605155</wp:posOffset>
                </wp:positionV>
                <wp:extent cx="990600" cy="1413510"/>
                <wp:effectExtent l="0" t="0" r="19050" b="15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413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63BC0" w14:textId="77777777" w:rsidR="003F7568" w:rsidRPr="00E05E53" w:rsidRDefault="003F7568" w:rsidP="003F7568">
                            <w:pPr>
                              <w:jc w:val="both"/>
                            </w:pPr>
                            <w:r w:rsidRPr="00E05E53">
                              <w:t>Write honestly what you think a</w:t>
                            </w:r>
                            <w:r>
                              <w:t>bout people and situations.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FBE71" id="Rectangle: Rounded Corners 6" o:spid="_x0000_s1029" style="position:absolute;left:0;text-align:left;margin-left:423.9pt;margin-top:47.65pt;width:78pt;height:111.3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 w14:paraId="36E63BC0" w14:textId="77777777" w:rsidR="003F7568" w:rsidRPr="00E05E53" w:rsidRDefault="003F7568" w:rsidP="003F7568">
                      <w:pPr>
                        <w:jc w:val="both"/>
                      </w:pPr>
                      <w:r w:rsidRPr="00E05E53">
                        <w:t>Write honestly what you think a</w:t>
                      </w:r>
                      <w:r>
                        <w:t>bout people and situations.</w:t>
                      </w:r>
                    </w:p>
                  </w:txbxContent>
                </v:textbox>
              </v:roundrect>
            </w:pict>
          </mc:Fallback>
        </mc:AlternateConten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This clue-hunt turns out a lot more dangerous than I had expected. Even the first day almost got us killed. Everybody seems to be against us, and we cannot trust anybody.</w:t>
      </w:r>
    </w:p>
    <w:p w14:paraId="38C0F3D5" w14:textId="7C409EC1" w:rsidR="00884284" w:rsidRPr="003F7568" w:rsidRDefault="008C11FB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749B3" wp14:editId="0CBE9066">
                <wp:simplePos x="0" y="0"/>
                <wp:positionH relativeFrom="column">
                  <wp:posOffset>1748790</wp:posOffset>
                </wp:positionH>
                <wp:positionV relativeFrom="paragraph">
                  <wp:posOffset>393065</wp:posOffset>
                </wp:positionV>
                <wp:extent cx="3634740" cy="457200"/>
                <wp:effectExtent l="0" t="57150" r="22860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47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B057C" id="Straight Arrow Connector 23" o:spid="_x0000_s1026" type="#_x0000_t32" style="position:absolute;margin-left:137.7pt;margin-top:30.95pt;width:286.2pt;height:36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7B1A49" wp14:editId="05B63EE6">
                <wp:simplePos x="0" y="0"/>
                <wp:positionH relativeFrom="column">
                  <wp:posOffset>5090160</wp:posOffset>
                </wp:positionH>
                <wp:positionV relativeFrom="paragraph">
                  <wp:posOffset>560705</wp:posOffset>
                </wp:positionV>
                <wp:extent cx="400050" cy="167640"/>
                <wp:effectExtent l="38100" t="38100" r="19050" b="228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BC013" id="Straight Arrow Connector 22" o:spid="_x0000_s1026" type="#_x0000_t32" style="position:absolute;margin-left:400.8pt;margin-top:44.15pt;width:31.5pt;height:13.2pt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" strokecolor="#70ad47 [3209]" strokeweight="1pt">
                <v:stroke endarrow="block" joinstyle="miter"/>
              </v:shape>
            </w:pict>
          </mc:Fallback>
        </mc:AlternateConten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After Grace’s funeral, Dan and I went into grandma’s house to think about our next steps. We wanted to be alone, but unfortunately, </w:t>
      </w:r>
      <w:proofErr w:type="gramStart"/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uncle</w:t>
      </w:r>
      <w:proofErr w:type="gramEnd"/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Alistair had followed us and there was no way to get rid of him. I hate him – he is so weird.</w:t>
      </w:r>
    </w:p>
    <w:p w14:paraId="36103D99" w14:textId="20FD8339" w:rsidR="00884284" w:rsidRPr="003F7568" w:rsidRDefault="003F7568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218637" wp14:editId="3EB5B427">
                <wp:simplePos x="0" y="0"/>
                <wp:positionH relativeFrom="column">
                  <wp:posOffset>-701040</wp:posOffset>
                </wp:positionH>
                <wp:positionV relativeFrom="paragraph">
                  <wp:posOffset>669925</wp:posOffset>
                </wp:positionV>
                <wp:extent cx="1047750" cy="26860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68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14487" w14:textId="77777777" w:rsidR="003F7568" w:rsidRDefault="003F7568" w:rsidP="003F7568">
                            <w:r w:rsidRPr="0044009A">
                              <w:t xml:space="preserve">Describe </w:t>
                            </w:r>
                            <w:r w:rsidRPr="00AE1518">
                              <w:rPr>
                                <w:b/>
                                <w:bCs/>
                              </w:rPr>
                              <w:t>what happened</w:t>
                            </w:r>
                            <w:r w:rsidRPr="0044009A">
                              <w:t xml:space="preserve"> (</w:t>
                            </w:r>
                            <w:r>
                              <w:t xml:space="preserve">simple </w:t>
                            </w:r>
                            <w:r w:rsidRPr="0044009A">
                              <w:t xml:space="preserve">past tense) </w:t>
                            </w:r>
                          </w:p>
                          <w:p w14:paraId="178EE462" w14:textId="77777777" w:rsidR="003F7568" w:rsidRDefault="003F7568" w:rsidP="003F7568">
                            <w:r w:rsidRPr="0044009A">
                              <w:t xml:space="preserve">and </w:t>
                            </w:r>
                          </w:p>
                          <w:p w14:paraId="5FDC4876" w14:textId="77777777" w:rsidR="003F7568" w:rsidRPr="0044009A" w:rsidRDefault="003F7568" w:rsidP="003F7568">
                            <w:r w:rsidRPr="00AE1518">
                              <w:rPr>
                                <w:b/>
                                <w:bCs/>
                              </w:rPr>
                              <w:t>what it was like</w:t>
                            </w:r>
                            <w:r>
                              <w:t xml:space="preserve"> (past progressive -</w:t>
                            </w:r>
                            <w:proofErr w:type="spellStart"/>
                            <w:r>
                              <w:t>ing</w:t>
                            </w:r>
                            <w:proofErr w:type="spellEnd"/>
                            <w:r>
                              <w:t xml:space="preserve"> form)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18637" id="Rectangle: Rounded Corners 3" o:spid="_x0000_s1030" style="position:absolute;left:0;text-align:left;margin-left:-55.2pt;margin-top:52.75pt;width:82.5pt;height:21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7D614487" w14:textId="77777777" w:rsidR="003F7568" w:rsidRDefault="003F7568" w:rsidP="003F7568">
                      <w:r w:rsidRPr="0044009A">
                        <w:t xml:space="preserve">Describe </w:t>
                      </w:r>
                      <w:r w:rsidRPr="00AE1518">
                        <w:rPr>
                          <w:b/>
                          <w:bCs/>
                        </w:rPr>
                        <w:t>what happened</w:t>
                      </w:r>
                      <w:r w:rsidRPr="0044009A">
                        <w:t xml:space="preserve"> (</w:t>
                      </w:r>
                      <w:r>
                        <w:t xml:space="preserve">simple </w:t>
                      </w:r>
                      <w:r w:rsidRPr="0044009A">
                        <w:t xml:space="preserve">past tense) </w:t>
                      </w:r>
                    </w:p>
                    <w:p w14:paraId="178EE462" w14:textId="77777777" w:rsidR="003F7568" w:rsidRDefault="003F7568" w:rsidP="003F7568">
                      <w:r w:rsidRPr="0044009A">
                        <w:t xml:space="preserve">and </w:t>
                      </w:r>
                    </w:p>
                    <w:p w14:paraId="5FDC4876" w14:textId="77777777" w:rsidR="003F7568" w:rsidRPr="0044009A" w:rsidRDefault="003F7568" w:rsidP="003F7568">
                      <w:r w:rsidRPr="00AE1518">
                        <w:rPr>
                          <w:b/>
                          <w:bCs/>
                        </w:rPr>
                        <w:t>what it was like</w:t>
                      </w:r>
                      <w:r>
                        <w:t xml:space="preserve"> (past progressive -</w:t>
                      </w:r>
                      <w:proofErr w:type="spellStart"/>
                      <w:r>
                        <w:t>ing</w:t>
                      </w:r>
                      <w:proofErr w:type="spellEnd"/>
                      <w:r>
                        <w:t xml:space="preserve"> form)</w:t>
                      </w:r>
                    </w:p>
                  </w:txbxContent>
                </v:textbox>
              </v:roundrect>
            </w:pict>
          </mc:Fallback>
        </mc:AlternateConten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The first clue on the card was </w:t>
      </w:r>
      <w:proofErr w:type="gramStart"/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really mysterious</w:t>
      </w:r>
      <w:proofErr w:type="gramEnd"/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,</w: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and I had no idea who Richard S. might be. I thought we might start </w:t>
      </w:r>
      <w:r w:rsidR="008C11FB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our search </w: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in grandma’s library. That was certainly a good idea, but it almost got us killed.</w:t>
      </w:r>
    </w:p>
    <w:p w14:paraId="660036D4" w14:textId="7FA37E1C" w:rsidR="00623A72" w:rsidRPr="003F7568" w:rsidRDefault="008C11FB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AC6869" wp14:editId="7AF8D2F1">
                <wp:simplePos x="0" y="0"/>
                <wp:positionH relativeFrom="column">
                  <wp:posOffset>45720</wp:posOffset>
                </wp:positionH>
                <wp:positionV relativeFrom="paragraph">
                  <wp:posOffset>635000</wp:posOffset>
                </wp:positionV>
                <wp:extent cx="1417320" cy="232410"/>
                <wp:effectExtent l="0" t="0" r="68580" b="9144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5A69A" id="Straight Arrow Connector 66" o:spid="_x0000_s1026" type="#_x0000_t32" style="position:absolute;margin-left:3.6pt;margin-top:50pt;width:111.6pt;height:18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64310F" wp14:editId="7199EA15">
                <wp:simplePos x="0" y="0"/>
                <wp:positionH relativeFrom="column">
                  <wp:posOffset>7620</wp:posOffset>
                </wp:positionH>
                <wp:positionV relativeFrom="paragraph">
                  <wp:posOffset>383540</wp:posOffset>
                </wp:positionV>
                <wp:extent cx="521970" cy="194310"/>
                <wp:effectExtent l="0" t="38100" r="49530" b="3429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" cy="194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1B0B" id="Straight Arrow Connector 65" o:spid="_x0000_s1026" type="#_x0000_t32" style="position:absolute;margin-left:.6pt;margin-top:30.2pt;width:41.1pt;height:15.3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D7F9CC" wp14:editId="3F7092A3">
                <wp:simplePos x="0" y="0"/>
                <wp:positionH relativeFrom="column">
                  <wp:posOffset>4309110</wp:posOffset>
                </wp:positionH>
                <wp:positionV relativeFrom="paragraph">
                  <wp:posOffset>577850</wp:posOffset>
                </wp:positionV>
                <wp:extent cx="1154430" cy="198120"/>
                <wp:effectExtent l="19050" t="57150" r="26670" b="3048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443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5DF4" id="Straight Arrow Connector 24" o:spid="_x0000_s1026" type="#_x0000_t32" style="position:absolute;margin-left:339.3pt;margin-top:45.5pt;width:90.9pt;height:15.6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" strokecolor="#70ad47 [3209]" strokeweight="1pt">
                <v:stroke endarrow="block" joinstyle="miter"/>
              </v:shape>
            </w:pict>
          </mc:Fallback>
        </mc:AlternateContent>
      </w:r>
      <w:r w:rsidR="003F7568"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264AE2" wp14:editId="5E3ACA89">
                <wp:simplePos x="0" y="0"/>
                <wp:positionH relativeFrom="column">
                  <wp:posOffset>5490210</wp:posOffset>
                </wp:positionH>
                <wp:positionV relativeFrom="paragraph">
                  <wp:posOffset>429260</wp:posOffset>
                </wp:positionV>
                <wp:extent cx="952500" cy="1463040"/>
                <wp:effectExtent l="0" t="0" r="19050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463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F7E6E" w14:textId="77777777" w:rsidR="003F7568" w:rsidRDefault="003F7568" w:rsidP="003F7568">
                            <w:pPr>
                              <w:jc w:val="both"/>
                            </w:pPr>
                            <w:r w:rsidRPr="00E05E53">
                              <w:t>Write how it made you f</w:t>
                            </w:r>
                            <w:r>
                              <w:t>eel.</w:t>
                            </w:r>
                          </w:p>
                          <w:p w14:paraId="4B9202C6" w14:textId="77777777" w:rsidR="003F7568" w:rsidRDefault="003F7568" w:rsidP="003F7568">
                            <w:pPr>
                              <w:jc w:val="both"/>
                            </w:pPr>
                            <w:r>
                              <w:t>You can also add emojis.</w:t>
                            </w:r>
                          </w:p>
                          <w:p w14:paraId="3B814457" w14:textId="77777777" w:rsidR="003F7568" w:rsidRPr="00E05E53" w:rsidRDefault="003F7568" w:rsidP="003F75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64AE2" id="Rectangle: Rounded Corners 4" o:spid="_x0000_s1031" style="position:absolute;left:0;text-align:left;margin-left:432.3pt;margin-top:33.8pt;width:75pt;height:115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" fillcolor="window" strokecolor="#70ad47" strokeweight="1pt">
                <v:stroke joinstyle="miter"/>
                <v:textbox>
                  <w:txbxContent>
                    <w:p w14:paraId="34AF7E6E" w14:textId="77777777" w:rsidR="003F7568" w:rsidRDefault="003F7568" w:rsidP="003F7568">
                      <w:pPr>
                        <w:jc w:val="both"/>
                      </w:pPr>
                      <w:r w:rsidRPr="00E05E53">
                        <w:t>Write how it made you f</w:t>
                      </w:r>
                      <w:r>
                        <w:t>eel.</w:t>
                      </w:r>
                    </w:p>
                    <w:p w14:paraId="4B9202C6" w14:textId="77777777" w:rsidR="003F7568" w:rsidRDefault="003F7568" w:rsidP="003F7568">
                      <w:pPr>
                        <w:jc w:val="both"/>
                      </w:pPr>
                      <w:r>
                        <w:t>You can also add emojis.</w:t>
                      </w:r>
                    </w:p>
                    <w:p w14:paraId="3B814457" w14:textId="77777777" w:rsidR="003F7568" w:rsidRPr="00E05E53" w:rsidRDefault="003F7568" w:rsidP="003F756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While we were looking around for some clues in the library, Dan noticed a secret door </w:t>
      </w:r>
      <w:r w:rsidR="00F00EBE">
        <w:rPr>
          <w:rFonts w:ascii="Ink Free" w:eastAsiaTheme="majorEastAsia" w:hAnsi="Ink Free" w:cstheme="majorBidi"/>
          <w:b/>
          <w:bCs/>
          <w:sz w:val="24"/>
          <w:szCs w:val="24"/>
        </w:rPr>
        <w:t>built into the library shelves</w:t>
      </w:r>
      <w:r w:rsidR="00884284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. </w:t>
      </w:r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We managed to open it</w:t>
      </w:r>
      <w:r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and walked down into a deep basement</w:t>
      </w:r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. It was HUGE – and full of the most exotic</w:t>
      </w:r>
      <w:r w:rsidR="00F00EBE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, </w:t>
      </w:r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old books. Just AWESOME!!! If only we had had more time to </w:t>
      </w:r>
      <w:proofErr w:type="gramStart"/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explore,…</w:t>
      </w:r>
      <w:proofErr w:type="gramEnd"/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. but suddenly we smelled smoke.  </w:t>
      </w:r>
    </w:p>
    <w:p w14:paraId="555C26C2" w14:textId="5ADC31BD" w:rsidR="00884284" w:rsidRPr="003F7568" w:rsidRDefault="00F00EBE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BF889B" wp14:editId="5F1A8A5A">
                <wp:simplePos x="0" y="0"/>
                <wp:positionH relativeFrom="column">
                  <wp:posOffset>4034790</wp:posOffset>
                </wp:positionH>
                <wp:positionV relativeFrom="paragraph">
                  <wp:posOffset>288925</wp:posOffset>
                </wp:positionV>
                <wp:extent cx="1428750" cy="533400"/>
                <wp:effectExtent l="38100" t="0" r="190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77D0" id="Straight Arrow Connector 25" o:spid="_x0000_s1026" type="#_x0000_t32" style="position:absolute;margin-left:317.7pt;margin-top:22.75pt;width:112.5pt;height:42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" strokecolor="#70ad47 [3209]" strokeweight="1pt">
                <v:stroke endarrow="block" joinstyle="miter"/>
              </v:shape>
            </w:pict>
          </mc:Fallback>
        </mc:AlternateContent>
      </w:r>
      <w:r>
        <w:rPr>
          <w:rFonts w:ascii="Ink Free" w:hAnsi="Ink Free"/>
          <w:b/>
          <w:bCs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42035BB2" wp14:editId="5B180DDA">
            <wp:simplePos x="0" y="0"/>
            <wp:positionH relativeFrom="column">
              <wp:posOffset>3851910</wp:posOffset>
            </wp:positionH>
            <wp:positionV relativeFrom="paragraph">
              <wp:posOffset>788035</wp:posOffset>
            </wp:positionV>
            <wp:extent cx="281940" cy="281940"/>
            <wp:effectExtent l="0" t="0" r="3810" b="3810"/>
            <wp:wrapNone/>
            <wp:docPr id="67" name="Graphic 67" descr="Scared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Scared face outline with solid fi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1FB"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A0BE01" wp14:editId="009EFA9C">
                <wp:simplePos x="0" y="0"/>
                <wp:positionH relativeFrom="column">
                  <wp:posOffset>163830</wp:posOffset>
                </wp:positionH>
                <wp:positionV relativeFrom="paragraph">
                  <wp:posOffset>347980</wp:posOffset>
                </wp:positionV>
                <wp:extent cx="2739390" cy="331470"/>
                <wp:effectExtent l="0" t="57150" r="22860" b="304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9390" cy="331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52B66" id="Straight Arrow Connector 30" o:spid="_x0000_s1026" type="#_x0000_t32" style="position:absolute;margin-left:12.9pt;margin-top:27.4pt;width:215.7pt;height:26.1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" strokecolor="#70ad47 [3209]" strokeweight="1pt">
                <v:stroke endarrow="block" joinstyle="miter"/>
              </v:shape>
            </w:pict>
          </mc:Fallback>
        </mc:AlternateContent>
      </w:r>
      <w:r w:rsidR="008C11FB"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D49FAE" wp14:editId="6AB7BE43">
                <wp:simplePos x="0" y="0"/>
                <wp:positionH relativeFrom="column">
                  <wp:posOffset>7620</wp:posOffset>
                </wp:positionH>
                <wp:positionV relativeFrom="paragraph">
                  <wp:posOffset>576580</wp:posOffset>
                </wp:positionV>
                <wp:extent cx="2167890" cy="209550"/>
                <wp:effectExtent l="0" t="57150" r="22860" b="190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789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940DC" id="Straight Arrow Connector 29" o:spid="_x0000_s1026" type="#_x0000_t32" style="position:absolute;margin-left:.6pt;margin-top:45.4pt;width:170.7pt;height:16.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" strokecolor="#70ad47 [3209]" strokeweight="1pt">
                <v:stroke endarrow="block" joinstyle="miter"/>
              </v:shape>
            </w:pict>
          </mc:Fallback>
        </mc:AlternateContent>
      </w:r>
      <w:r w:rsidR="008C11FB"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9DCDBD" wp14:editId="29A03692">
                <wp:simplePos x="0" y="0"/>
                <wp:positionH relativeFrom="column">
                  <wp:posOffset>-26670</wp:posOffset>
                </wp:positionH>
                <wp:positionV relativeFrom="paragraph">
                  <wp:posOffset>168910</wp:posOffset>
                </wp:positionV>
                <wp:extent cx="902970" cy="510540"/>
                <wp:effectExtent l="0" t="38100" r="49530" b="228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297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2E74A" id="Straight Arrow Connector 28" o:spid="_x0000_s1026" type="#_x0000_t32" style="position:absolute;margin-left:-2.1pt;margin-top:13.3pt;width:71.1pt;height:40.2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" strokecolor="#70ad47 [3209]" strokeweight="1pt">
                <v:stroke endarrow="block" joinstyle="miter"/>
              </v:shape>
            </w:pict>
          </mc:Fallback>
        </mc:AlternateContent>
      </w:r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It was getting worse very quickly and we were all trying to find a way out of the secret basement. The smoke was stinging our eyes and filling our lungs. The bookshelves were all burning</w:t>
      </w:r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,</w:t>
      </w:r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and the heat was getting worse. Dan was coughing and wheezing behind me and I really thought we were going to die. </w:t>
      </w:r>
      <w:r w:rsidR="003F7568">
        <w:rPr>
          <w:rFonts w:ascii="Ink Free" w:eastAsiaTheme="majorEastAsia" w:hAnsi="Ink Free" w:cstheme="majorBidi"/>
          <w:b/>
          <w:bCs/>
          <w:sz w:val="24"/>
          <w:szCs w:val="24"/>
        </w:rPr>
        <w:t>I have never been so scared in my life.</w:t>
      </w:r>
    </w:p>
    <w:p w14:paraId="58EABD5D" w14:textId="7394E303" w:rsidR="00623A72" w:rsidRPr="003F7568" w:rsidRDefault="003F7568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4669E5" wp14:editId="6A1BFEE0">
                <wp:simplePos x="0" y="0"/>
                <wp:positionH relativeFrom="column">
                  <wp:posOffset>5406390</wp:posOffset>
                </wp:positionH>
                <wp:positionV relativeFrom="paragraph">
                  <wp:posOffset>478790</wp:posOffset>
                </wp:positionV>
                <wp:extent cx="1078230" cy="1802130"/>
                <wp:effectExtent l="0" t="0" r="2667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802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D8B0E" w14:textId="77777777" w:rsidR="003F7568" w:rsidRPr="00E05E53" w:rsidRDefault="003F7568" w:rsidP="003F7568">
                            <w:pPr>
                              <w:jc w:val="both"/>
                            </w:pPr>
                            <w:r w:rsidRPr="00E05E53">
                              <w:t>Future hopes/ worries/ expectations.</w:t>
                            </w:r>
                          </w:p>
                          <w:p w14:paraId="7A5C7571" w14:textId="77777777" w:rsidR="003F7568" w:rsidRPr="00E05E53" w:rsidRDefault="003F7568" w:rsidP="003F7568">
                            <w:pPr>
                              <w:jc w:val="both"/>
                            </w:pPr>
                            <w:r w:rsidRPr="00E05E53">
                              <w:t xml:space="preserve">What do you think is </w:t>
                            </w:r>
                            <w:r>
                              <w:t>going to happen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669E5" id="Rectangle: Rounded Corners 7" o:spid="_x0000_s1032" style="position:absolute;left:0;text-align:left;margin-left:425.7pt;margin-top:37.7pt;width:84.9pt;height:14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3ACD8B0E" w14:textId="77777777" w:rsidR="003F7568" w:rsidRPr="00E05E53" w:rsidRDefault="003F7568" w:rsidP="003F7568">
                      <w:pPr>
                        <w:jc w:val="both"/>
                      </w:pPr>
                      <w:r w:rsidRPr="00E05E53">
                        <w:t>Future hopes/ worries/ expectations.</w:t>
                      </w:r>
                    </w:p>
                    <w:p w14:paraId="7A5C7571" w14:textId="77777777" w:rsidR="003F7568" w:rsidRPr="00E05E53" w:rsidRDefault="003F7568" w:rsidP="003F7568">
                      <w:pPr>
                        <w:jc w:val="both"/>
                      </w:pPr>
                      <w:r w:rsidRPr="00E05E53">
                        <w:t xml:space="preserve">What do you think is </w:t>
                      </w:r>
                      <w:r>
                        <w:t>going to happen next?</w:t>
                      </w:r>
                    </w:p>
                  </w:txbxContent>
                </v:textbox>
              </v:roundrect>
            </w:pict>
          </mc:Fallback>
        </mc:AlternateContent>
      </w:r>
      <w:r w:rsidR="00623A72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Fortunately, we found an exit and crawled out into blinding daylight</w:t>
      </w:r>
      <w:r w:rsidRPr="003F7568">
        <w:rPr>
          <w:rFonts w:ascii="Ink Free" w:eastAsiaTheme="majorEastAsia" w:hAnsi="Ink Free" w:cstheme="majorBidi"/>
          <w:b/>
          <w:bCs/>
          <w:sz w:val="24"/>
          <w:szCs w:val="24"/>
        </w:rPr>
        <w:t>. We were lying in the cemetery, right behind grandma’s fresh grave.</w:t>
      </w:r>
    </w:p>
    <w:p w14:paraId="71ED6DE0" w14:textId="4BDA7F89" w:rsidR="003F7568" w:rsidRPr="003F7568" w:rsidRDefault="008C11FB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23153D" wp14:editId="3CFEFC49">
                <wp:simplePos x="0" y="0"/>
                <wp:positionH relativeFrom="column">
                  <wp:posOffset>2655570</wp:posOffset>
                </wp:positionH>
                <wp:positionV relativeFrom="paragraph">
                  <wp:posOffset>170815</wp:posOffset>
                </wp:positionV>
                <wp:extent cx="2727960" cy="342900"/>
                <wp:effectExtent l="38100" t="0" r="15240" b="762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796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CA989" id="Straight Arrow Connector 26" o:spid="_x0000_s1026" type="#_x0000_t32" style="position:absolute;margin-left:209.1pt;margin-top:13.45pt;width:214.8pt;height:27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" strokecolor="#70ad47 [3209]" strokeweight="1pt">
                <v:stroke endarrow="block" joinstyle="miter"/>
              </v:shape>
            </w:pict>
          </mc:Fallback>
        </mc:AlternateContent>
      </w:r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From there, we could see the old house on fire. There was no way to save anything there.</w:t>
      </w:r>
    </w:p>
    <w:p w14:paraId="457F9A63" w14:textId="304338C8" w:rsidR="003F7568" w:rsidRPr="003F7568" w:rsidRDefault="008C11FB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>
        <w:rPr>
          <w:rFonts w:ascii="Ink Free" w:eastAsiaTheme="majorEastAsia" w:hAnsi="Ink Free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ED6019" wp14:editId="4F4718ED">
                <wp:simplePos x="0" y="0"/>
                <wp:positionH relativeFrom="column">
                  <wp:posOffset>3512820</wp:posOffset>
                </wp:positionH>
                <wp:positionV relativeFrom="paragraph">
                  <wp:posOffset>66040</wp:posOffset>
                </wp:positionV>
                <wp:extent cx="1847850" cy="175260"/>
                <wp:effectExtent l="38100" t="0" r="19050" b="914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0F23F" id="Straight Arrow Connector 27" o:spid="_x0000_s1026" type="#_x0000_t32" style="position:absolute;margin-left:276.6pt;margin-top:5.2pt;width:145.5pt;height:13.8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" strokecolor="#70ad47 [3209]" strokeweight="1pt">
                <v:stroke endarrow="block" joinstyle="miter"/>
              </v:shape>
            </w:pict>
          </mc:Fallback>
        </mc:AlternateContent>
      </w:r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What a terrible start. I wonder if we should have taken the money instead of going on this clue-hunt. </w:t>
      </w:r>
      <w:proofErr w:type="gramStart"/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It’s</w:t>
      </w:r>
      <w:proofErr w:type="gramEnd"/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going to be </w:t>
      </w:r>
      <w:proofErr w:type="spellStart"/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sooo</w:t>
      </w:r>
      <w:proofErr w:type="spellEnd"/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dangerous and I am REALLY scared. Of course, I cannot show this to Dan – I am the older sister, so I </w:t>
      </w:r>
      <w:proofErr w:type="gramStart"/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>have to</w:t>
      </w:r>
      <w:proofErr w:type="gramEnd"/>
      <w:r w:rsidR="003F7568" w:rsidRPr="003F7568">
        <w:rPr>
          <w:rFonts w:ascii="Ink Free" w:eastAsiaTheme="majorEastAsia" w:hAnsi="Ink Free" w:cstheme="majorBidi"/>
          <w:b/>
          <w:bCs/>
          <w:sz w:val="24"/>
          <w:szCs w:val="24"/>
        </w:rPr>
        <w:t xml:space="preserve"> be strong.</w:t>
      </w:r>
    </w:p>
    <w:p w14:paraId="26FD43AB" w14:textId="79C8C7D8" w:rsidR="003F7568" w:rsidRPr="003F7568" w:rsidRDefault="003F7568" w:rsidP="008C11FB">
      <w:pPr>
        <w:ind w:left="851" w:right="521"/>
        <w:rPr>
          <w:rFonts w:ascii="Ink Free" w:eastAsiaTheme="majorEastAsia" w:hAnsi="Ink Free" w:cstheme="majorBidi"/>
          <w:b/>
          <w:bCs/>
          <w:sz w:val="24"/>
          <w:szCs w:val="24"/>
        </w:rPr>
      </w:pPr>
      <w:r w:rsidRPr="003F7568">
        <w:rPr>
          <w:rFonts w:ascii="Ink Free" w:eastAsiaTheme="majorEastAsia" w:hAnsi="Ink Free" w:cstheme="majorBidi"/>
          <w:b/>
          <w:bCs/>
          <w:sz w:val="24"/>
          <w:szCs w:val="24"/>
        </w:rPr>
        <w:t>Wish me luck!</w:t>
      </w:r>
    </w:p>
    <w:p w14:paraId="7F77DD59" w14:textId="42CD2417" w:rsidR="003F7568" w:rsidRPr="003F7568" w:rsidRDefault="003F7568">
      <w:pPr>
        <w:rPr>
          <w:rFonts w:ascii="Ink Free" w:eastAsiaTheme="majorEastAsia" w:hAnsi="Ink Free" w:cstheme="majorBidi"/>
          <w:b/>
          <w:bCs/>
          <w:sz w:val="28"/>
          <w:szCs w:val="28"/>
        </w:rPr>
      </w:pPr>
    </w:p>
    <w:sectPr w:rsidR="003F7568" w:rsidRPr="003F7568" w:rsidSect="0007331C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B3"/>
    <w:rsid w:val="0007331C"/>
    <w:rsid w:val="00115BB4"/>
    <w:rsid w:val="001F7EE1"/>
    <w:rsid w:val="002B193A"/>
    <w:rsid w:val="003F7568"/>
    <w:rsid w:val="0044009A"/>
    <w:rsid w:val="005E7285"/>
    <w:rsid w:val="0060643A"/>
    <w:rsid w:val="00623A72"/>
    <w:rsid w:val="007431B7"/>
    <w:rsid w:val="00884284"/>
    <w:rsid w:val="008C11FB"/>
    <w:rsid w:val="00943C0B"/>
    <w:rsid w:val="00A84322"/>
    <w:rsid w:val="00AE1518"/>
    <w:rsid w:val="00AF046D"/>
    <w:rsid w:val="00BB316A"/>
    <w:rsid w:val="00E05E53"/>
    <w:rsid w:val="00E22B74"/>
    <w:rsid w:val="00E42BB3"/>
    <w:rsid w:val="00E725F9"/>
    <w:rsid w:val="00ED4F05"/>
    <w:rsid w:val="00F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83FF"/>
  <w15:chartTrackingRefBased/>
  <w15:docId w15:val="{924ED5E0-8544-4263-A116-81DA56C7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0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E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dcterms:created xsi:type="dcterms:W3CDTF">2021-01-02T17:11:00Z</dcterms:created>
  <dcterms:modified xsi:type="dcterms:W3CDTF">2021-01-03T18:35:00Z</dcterms:modified>
</cp:coreProperties>
</file>