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078B" w14:textId="77777777" w:rsidR="00FE26B9" w:rsidRPr="00761BC7" w:rsidRDefault="00FE26B9" w:rsidP="00FE26B9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  <w:r w:rsidRPr="00761BC7"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  <w:t>Interview questions</w:t>
      </w:r>
    </w:p>
    <w:p w14:paraId="27E365D8" w14:textId="77777777" w:rsidR="00FE26B9" w:rsidRPr="00761BC7" w:rsidRDefault="00FE26B9" w:rsidP="00FE26B9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</w:p>
    <w:p w14:paraId="59C6DD2B" w14:textId="77777777" w:rsidR="00FE26B9" w:rsidRPr="00761BC7" w:rsidRDefault="00FE26B9" w:rsidP="00FE26B9">
      <w:pPr>
        <w:rPr>
          <w:rFonts w:asciiTheme="minorHAnsi" w:hAnsiTheme="minorHAnsi" w:cstheme="minorHAnsi"/>
          <w:color w:val="000000" w:themeColor="text1"/>
          <w:lang w:val="en-US"/>
        </w:rPr>
      </w:pPr>
      <w:r w:rsidRPr="00761BC7">
        <w:rPr>
          <w:rFonts w:asciiTheme="minorHAnsi" w:hAnsiTheme="minorHAnsi" w:cstheme="minorHAnsi"/>
          <w:color w:val="000000" w:themeColor="text1"/>
          <w:lang w:val="en-US"/>
        </w:rPr>
        <w:t>After you have chosen a famous person, search the link(s) above for the information and fill in the correct answers for this person.</w:t>
      </w:r>
    </w:p>
    <w:p w14:paraId="3D1FA253" w14:textId="77777777" w:rsidR="00FE26B9" w:rsidRPr="00761BC7" w:rsidRDefault="00FE26B9" w:rsidP="00FE26B9">
      <w:pPr>
        <w:rPr>
          <w:rFonts w:asciiTheme="minorHAnsi" w:hAnsiTheme="minorHAnsi" w:cstheme="minorHAnsi"/>
          <w:color w:val="000000" w:themeColor="text1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07"/>
      </w:tblGrid>
      <w:tr w:rsidR="00FE26B9" w:rsidRPr="00761BC7" w14:paraId="7B2F476A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01A30C9E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How old are you?</w:t>
            </w:r>
          </w:p>
        </w:tc>
        <w:tc>
          <w:tcPr>
            <w:tcW w:w="3107" w:type="dxa"/>
            <w:vAlign w:val="center"/>
          </w:tcPr>
          <w:p w14:paraId="6727C14B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4FED6D7C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FD3ABC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Where do you come from?</w:t>
            </w:r>
          </w:p>
        </w:tc>
        <w:tc>
          <w:tcPr>
            <w:tcW w:w="3107" w:type="dxa"/>
            <w:vAlign w:val="center"/>
          </w:tcPr>
          <w:p w14:paraId="5671343A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761BC7" w14:paraId="7BD77A4C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628E14C6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Where do you live?</w:t>
            </w:r>
          </w:p>
        </w:tc>
        <w:tc>
          <w:tcPr>
            <w:tcW w:w="3107" w:type="dxa"/>
            <w:vAlign w:val="center"/>
          </w:tcPr>
          <w:p w14:paraId="7FBFCAE4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BA0CD0" w14:paraId="7AEC33D3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147B9DFD" w14:textId="77777777" w:rsidR="00FE26B9" w:rsidRPr="00BA0CD0" w:rsidRDefault="00FE26B9" w:rsidP="00091486">
            <w:pPr>
              <w:rPr>
                <w:rFonts w:asciiTheme="minorHAnsi" w:hAnsiTheme="minorHAnsi" w:cstheme="minorHAnsi"/>
                <w:strike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Do you have siblings? </w:t>
            </w:r>
          </w:p>
        </w:tc>
        <w:tc>
          <w:tcPr>
            <w:tcW w:w="3107" w:type="dxa"/>
            <w:vAlign w:val="center"/>
          </w:tcPr>
          <w:p w14:paraId="6568A76F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2864A18F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28D1213" w14:textId="77777777" w:rsidR="00FE26B9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878B1">
              <w:rPr>
                <w:rFonts w:asciiTheme="minorHAnsi" w:hAnsiTheme="minorHAnsi" w:cstheme="minorHAnsi"/>
                <w:color w:val="000000" w:themeColor="text1"/>
                <w:lang w:val="en-US"/>
              </w:rPr>
              <w:t>How many siblings do you have?</w:t>
            </w:r>
          </w:p>
        </w:tc>
        <w:tc>
          <w:tcPr>
            <w:tcW w:w="3107" w:type="dxa"/>
          </w:tcPr>
          <w:p w14:paraId="08FB367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24DAACD2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796C53D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husband’s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/ wife’s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/ boyfriend’s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/ girlfriend’s name?</w:t>
            </w:r>
          </w:p>
        </w:tc>
        <w:tc>
          <w:tcPr>
            <w:tcW w:w="3107" w:type="dxa"/>
            <w:vAlign w:val="center"/>
          </w:tcPr>
          <w:p w14:paraId="2E198A4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3622D" w14:paraId="4A260D87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7424C4C2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What are your hobbies?</w:t>
            </w:r>
          </w:p>
        </w:tc>
        <w:tc>
          <w:tcPr>
            <w:tcW w:w="3107" w:type="dxa"/>
            <w:vAlign w:val="center"/>
          </w:tcPr>
          <w:p w14:paraId="419D49D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0F9AAA75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0E1C0C5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What are your talents? / What are you good at?</w:t>
            </w:r>
          </w:p>
        </w:tc>
        <w:tc>
          <w:tcPr>
            <w:tcW w:w="3107" w:type="dxa"/>
            <w:vAlign w:val="center"/>
          </w:tcPr>
          <w:p w14:paraId="5FAD1F67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454DCA9B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B89FD8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nickname / middle name?</w:t>
            </w:r>
          </w:p>
        </w:tc>
        <w:tc>
          <w:tcPr>
            <w:tcW w:w="3107" w:type="dxa"/>
            <w:vAlign w:val="center"/>
          </w:tcPr>
          <w:p w14:paraId="37D018A2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7BD4D8EF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4626849" w14:textId="77777777" w:rsidR="00FE26B9" w:rsidRPr="00761BC7" w:rsidRDefault="00FE26B9" w:rsidP="00091486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language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(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)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do you speak?</w:t>
            </w:r>
          </w:p>
        </w:tc>
        <w:tc>
          <w:tcPr>
            <w:tcW w:w="3107" w:type="dxa"/>
            <w:vAlign w:val="center"/>
          </w:tcPr>
          <w:p w14:paraId="5E479966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6D37C45C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2F9344D5" w14:textId="2E5EC3E4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What </w:t>
            </w:r>
            <w:r w:rsidR="00592DC2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project are you working at, </w:t>
            </w:r>
            <w:proofErr w:type="gramStart"/>
            <w:r w:rsidR="00592DC2">
              <w:rPr>
                <w:rFonts w:asciiTheme="minorHAnsi" w:hAnsiTheme="minorHAnsi" w:cstheme="minorHAnsi"/>
                <w:color w:val="000000" w:themeColor="text1"/>
                <w:lang w:val="en-US"/>
              </w:rPr>
              <w:t>at the moment</w:t>
            </w:r>
            <w:proofErr w:type="gramEnd"/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?</w:t>
            </w:r>
          </w:p>
        </w:tc>
        <w:tc>
          <w:tcPr>
            <w:tcW w:w="3107" w:type="dxa"/>
            <w:vAlign w:val="center"/>
          </w:tcPr>
          <w:p w14:paraId="3FC46A8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2C5EC8F7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0F74FF47" w14:textId="10004200" w:rsidR="00FE26B9" w:rsidRPr="00761BC7" w:rsidRDefault="00592DC2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Other questions you want to ask:</w:t>
            </w:r>
          </w:p>
        </w:tc>
        <w:tc>
          <w:tcPr>
            <w:tcW w:w="3107" w:type="dxa"/>
            <w:vAlign w:val="center"/>
          </w:tcPr>
          <w:p w14:paraId="1671F20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5916D970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4B507E14" w14:textId="4E7C421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6A0190A4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4C48B286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CA0932C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173AF7FF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55DA3176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1BF5A40F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39A3A41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18A613BA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2EA85D6D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0C14E51C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054F24F0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64F9505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2614C17A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92DC2" w14:paraId="5286D86F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4848C6D5" w14:textId="58C5DAD5" w:rsidR="00FE26B9" w:rsidRPr="00761BC7" w:rsidRDefault="00592DC2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first name?</w:t>
            </w:r>
          </w:p>
        </w:tc>
        <w:tc>
          <w:tcPr>
            <w:tcW w:w="3107" w:type="dxa"/>
            <w:vAlign w:val="center"/>
          </w:tcPr>
          <w:p w14:paraId="2B00A356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</w:tbl>
    <w:p w14:paraId="46857B02" w14:textId="77777777" w:rsidR="00944E09" w:rsidRPr="00FE26B9" w:rsidRDefault="00944E09">
      <w:pPr>
        <w:rPr>
          <w:lang w:val="en-US"/>
        </w:rPr>
      </w:pPr>
    </w:p>
    <w:sectPr w:rsidR="00944E09" w:rsidRPr="00FE26B9" w:rsidSect="00C421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B9"/>
    <w:rsid w:val="00592DC2"/>
    <w:rsid w:val="008968DE"/>
    <w:rsid w:val="00944E09"/>
    <w:rsid w:val="00C421A7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FDF6"/>
  <w15:chartTrackingRefBased/>
  <w15:docId w15:val="{91139DB3-76B6-BF4A-B427-172082D7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26B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Gasplmayr, Katharina</dc:creator>
  <cp:keywords/>
  <dc:description/>
  <cp:lastModifiedBy>Bergmann Laura</cp:lastModifiedBy>
  <cp:revision>2</cp:revision>
  <dcterms:created xsi:type="dcterms:W3CDTF">2021-05-10T08:29:00Z</dcterms:created>
  <dcterms:modified xsi:type="dcterms:W3CDTF">2021-05-10T08:29:00Z</dcterms:modified>
</cp:coreProperties>
</file>