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85DEC" w14:textId="06409C37" w:rsidR="00D228DE" w:rsidRPr="00223D73" w:rsidRDefault="000003A2" w:rsidP="00223D73">
      <w:pPr>
        <w:ind w:left="708"/>
        <w:rPr>
          <w:rFonts w:ascii="Aharoni" w:hAnsi="Aharoni" w:cs="Aharoni"/>
          <w:color w:val="0000CC"/>
          <w:sz w:val="72"/>
          <w:szCs w:val="72"/>
          <w:u w:val="single"/>
          <w:lang w:val="en-GB"/>
        </w:rPr>
      </w:pPr>
      <w:r w:rsidRPr="00223D73">
        <w:rPr>
          <w:rFonts w:ascii="Aharoni" w:hAnsi="Aharoni" w:cs="Aharoni"/>
          <w:sz w:val="48"/>
          <w:szCs w:val="48"/>
          <w:lang w:val="en-GB"/>
        </w:rPr>
        <w:t xml:space="preserve">                 </w:t>
      </w:r>
      <w:r w:rsidR="00223D73" w:rsidRPr="00223D73">
        <w:rPr>
          <w:rFonts w:ascii="Aharoni" w:hAnsi="Aharoni" w:cs="Aharoni"/>
          <w:color w:val="0000CC"/>
          <w:sz w:val="72"/>
          <w:szCs w:val="72"/>
          <w:u w:val="single"/>
          <w:lang w:val="en-GB"/>
        </w:rPr>
        <w:t>Madeira</w:t>
      </w:r>
    </w:p>
    <w:p w14:paraId="4864D4C3" w14:textId="6F98D9CC" w:rsidR="000003A2" w:rsidRDefault="000003A2" w:rsidP="000003A2">
      <w:pPr>
        <w:rPr>
          <w:rFonts w:ascii="Aharoni" w:hAnsi="Aharoni" w:cs="Aharoni"/>
          <w:color w:val="00B0F0"/>
          <w:sz w:val="48"/>
          <w:szCs w:val="48"/>
          <w:lang w:val="en-GB"/>
        </w:rPr>
      </w:pPr>
      <w:r w:rsidRPr="000003A2">
        <w:rPr>
          <w:rFonts w:ascii="Aharoni" w:hAnsi="Aharoni" w:cs="Aharoni"/>
          <w:color w:val="00B0F0"/>
          <w:sz w:val="48"/>
          <w:szCs w:val="48"/>
          <w:lang w:val="en-GB"/>
        </w:rPr>
        <w:t xml:space="preserve">     </w:t>
      </w:r>
      <w:r>
        <w:rPr>
          <w:rFonts w:ascii="Aharoni" w:hAnsi="Aharoni" w:cs="Aharoni"/>
          <w:color w:val="00B0F0"/>
          <w:sz w:val="48"/>
          <w:szCs w:val="48"/>
          <w:lang w:val="en-GB"/>
        </w:rPr>
        <w:t xml:space="preserve">     </w:t>
      </w:r>
      <w:r w:rsidR="00223D73">
        <w:rPr>
          <w:rFonts w:ascii="Aharoni" w:hAnsi="Aharoni" w:cs="Aharoni"/>
          <w:color w:val="00B0F0"/>
          <w:sz w:val="48"/>
          <w:szCs w:val="48"/>
          <w:lang w:val="en-GB"/>
        </w:rPr>
        <w:t xml:space="preserve"> </w:t>
      </w:r>
      <w:r>
        <w:rPr>
          <w:rFonts w:ascii="Aharoni" w:hAnsi="Aharoni" w:cs="Aharoni"/>
          <w:color w:val="00B0F0"/>
          <w:sz w:val="48"/>
          <w:szCs w:val="48"/>
          <w:lang w:val="en-GB"/>
        </w:rPr>
        <w:t xml:space="preserve">The </w:t>
      </w:r>
      <w:r w:rsidR="00205B52">
        <w:rPr>
          <w:rFonts w:ascii="Aharoni" w:hAnsi="Aharoni" w:cs="Aharoni"/>
          <w:color w:val="00B0F0"/>
          <w:sz w:val="48"/>
          <w:szCs w:val="48"/>
          <w:lang w:val="en-GB"/>
        </w:rPr>
        <w:t>i</w:t>
      </w:r>
      <w:r w:rsidR="00DB6B98">
        <w:rPr>
          <w:rFonts w:ascii="Aharoni" w:hAnsi="Aharoni" w:cs="Aharoni"/>
          <w:color w:val="00B0F0"/>
          <w:sz w:val="48"/>
          <w:szCs w:val="48"/>
          <w:lang w:val="en-GB"/>
        </w:rPr>
        <w:t>sland of your dreams</w:t>
      </w:r>
    </w:p>
    <w:p w14:paraId="3046C9ED" w14:textId="495A4153" w:rsidR="000003A2" w:rsidRPr="00E41CD1" w:rsidRDefault="000F39AC" w:rsidP="000003A2">
      <w:pPr>
        <w:rPr>
          <w:rFonts w:cstheme="minorHAnsi"/>
          <w:lang w:val="en-GB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88EA11" wp14:editId="099DE570">
                <wp:simplePos x="0" y="0"/>
                <wp:positionH relativeFrom="column">
                  <wp:posOffset>-724535</wp:posOffset>
                </wp:positionH>
                <wp:positionV relativeFrom="paragraph">
                  <wp:posOffset>8082280</wp:posOffset>
                </wp:positionV>
                <wp:extent cx="3642360" cy="662940"/>
                <wp:effectExtent l="0" t="0" r="15240" b="2286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E30706" w14:textId="3B555944" w:rsidR="000F39AC" w:rsidRDefault="000F39AC">
                            <w:r w:rsidRPr="000F39AC">
                              <w:t>https://cdn.pixabay.com/photo/2018/07/23/00/27/portugal-3555841__340.jpg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8EA11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-57.05pt;margin-top:636.4pt;width:286.8pt;height:5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" fillcolor="white [3201]" strokeweight=".5pt">
                <v:textbox>
                  <w:txbxContent>
                    <w:p w14:paraId="5DE30706" w14:textId="3B555944" w:rsidR="000F39AC" w:rsidRDefault="000F39AC">
                      <w:r w:rsidRPr="000F39AC">
                        <w:t>https://cdn.pixabay.com/photo/2018/07/23/00/27/portugal-3555841__340.jpg</w:t>
                      </w:r>
                    </w:p>
                  </w:txbxContent>
                </v:textbox>
              </v:shape>
            </w:pict>
          </mc:Fallback>
        </mc:AlternateContent>
      </w:r>
      <w:r w:rsidR="00D939B0" w:rsidRPr="00CC182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8AACE3" wp14:editId="0761E2B5">
                <wp:simplePos x="0" y="0"/>
                <wp:positionH relativeFrom="column">
                  <wp:posOffset>-732155</wp:posOffset>
                </wp:positionH>
                <wp:positionV relativeFrom="paragraph">
                  <wp:posOffset>5560060</wp:posOffset>
                </wp:positionV>
                <wp:extent cx="3444240" cy="457200"/>
                <wp:effectExtent l="0" t="0" r="22860" b="1905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B00C9" w14:textId="65CADA7F" w:rsidR="00CC182E" w:rsidRDefault="00CC182E">
                            <w:r w:rsidRPr="00CC182E">
                              <w:t>https://cdn.pixabay.com/photo/2018/01/05/17/32/travel-3063482_1280.jpg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AACE3" id="Textfeld 2" o:spid="_x0000_s1027" type="#_x0000_t202" style="position:absolute;margin-left:-57.65pt;margin-top:437.8pt;width:271.2pt;height: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">
                <v:textbox>
                  <w:txbxContent>
                    <w:p w14:paraId="56FB00C9" w14:textId="65CADA7F" w:rsidR="00CC182E" w:rsidRDefault="00CC182E">
                      <w:r w:rsidRPr="00CC182E">
                        <w:t>https://cdn.pixabay.com/photo/2018/01/05/17/32/travel-3063482_1280.jpg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39B0" w:rsidRPr="00D939B0">
        <w:drawing>
          <wp:anchor distT="0" distB="0" distL="114300" distR="114300" simplePos="0" relativeHeight="251670528" behindDoc="0" locked="0" layoutInCell="1" allowOverlap="1" wp14:anchorId="68D45E7F" wp14:editId="12879AAC">
            <wp:simplePos x="0" y="0"/>
            <wp:positionH relativeFrom="column">
              <wp:posOffset>-633095</wp:posOffset>
            </wp:positionH>
            <wp:positionV relativeFrom="paragraph">
              <wp:posOffset>6011545</wp:posOffset>
            </wp:positionV>
            <wp:extent cx="3044825" cy="2042160"/>
            <wp:effectExtent l="0" t="0" r="3175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CD1" w:rsidRPr="00E41CD1">
        <w:rPr>
          <w:rFonts w:cstheme="minorHAnsi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8BCDA9" wp14:editId="1DCD3F37">
                <wp:simplePos x="0" y="0"/>
                <wp:positionH relativeFrom="column">
                  <wp:posOffset>2795905</wp:posOffset>
                </wp:positionH>
                <wp:positionV relativeFrom="paragraph">
                  <wp:posOffset>6520180</wp:posOffset>
                </wp:positionV>
                <wp:extent cx="3543300" cy="548640"/>
                <wp:effectExtent l="0" t="0" r="19050" b="2286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4B6AB" w14:textId="3621D156" w:rsidR="00E41CD1" w:rsidRDefault="00E41CD1">
                            <w:r w:rsidRPr="00E41CD1">
                              <w:t>https://cdn.pixabay.com/photo/2018/07/26/22/53/madeira-3564818__340.jpg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BCDA9" id="_x0000_s1028" type="#_x0000_t202" style="position:absolute;margin-left:220.15pt;margin-top:513.4pt;width:279pt;height:43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">
                <v:textbox>
                  <w:txbxContent>
                    <w:p w14:paraId="21E4B6AB" w14:textId="3621D156" w:rsidR="00E41CD1" w:rsidRDefault="00E41CD1">
                      <w:r w:rsidRPr="00E41CD1">
                        <w:t>https://cdn.pixabay.com/photo/2018/07/26/22/53/madeira-3564818__340.jpg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3341" w:rsidRPr="00A43341">
        <w:drawing>
          <wp:anchor distT="0" distB="0" distL="114300" distR="114300" simplePos="0" relativeHeight="251667456" behindDoc="0" locked="0" layoutInCell="1" allowOverlap="1" wp14:anchorId="5D98D917" wp14:editId="78A864DD">
            <wp:simplePos x="0" y="0"/>
            <wp:positionH relativeFrom="margin">
              <wp:posOffset>2849245</wp:posOffset>
            </wp:positionH>
            <wp:positionV relativeFrom="paragraph">
              <wp:posOffset>4295140</wp:posOffset>
            </wp:positionV>
            <wp:extent cx="3406140" cy="2283460"/>
            <wp:effectExtent l="0" t="0" r="3810" b="254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34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94A4AA" wp14:editId="6CA6576F">
                <wp:simplePos x="0" y="0"/>
                <wp:positionH relativeFrom="margin">
                  <wp:align>right</wp:align>
                </wp:positionH>
                <wp:positionV relativeFrom="paragraph">
                  <wp:posOffset>1696720</wp:posOffset>
                </wp:positionV>
                <wp:extent cx="2796540" cy="2590800"/>
                <wp:effectExtent l="0" t="0" r="22860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7B502" w14:textId="1A10024C" w:rsidR="00530230" w:rsidRDefault="0053023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30230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Different life than in our country</w:t>
                            </w:r>
                          </w:p>
                          <w:p w14:paraId="545A3144" w14:textId="3CEB11B9" w:rsidR="00B35503" w:rsidRDefault="00443F2E" w:rsidP="00B35503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Living there is </w:t>
                            </w:r>
                            <w:r w:rsidR="002B6517">
                              <w:rPr>
                                <w:sz w:val="24"/>
                                <w:szCs w:val="24"/>
                                <w:lang w:val="en-GB"/>
                              </w:rPr>
                              <w:t>very different, because everyone knows everyone around them.</w:t>
                            </w:r>
                            <w:r w:rsidR="00B35503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The weather there is also completely different. It is not cold in winter. Only the sea is cold, and the air smells of fresh sea.</w:t>
                            </w:r>
                          </w:p>
                          <w:p w14:paraId="2113C811" w14:textId="35A8BAE1" w:rsidR="00B35503" w:rsidRPr="00443F2E" w:rsidRDefault="00B35503" w:rsidP="00B35503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There are also a few disadvantages, and it’s that you can’t drive there for so long, because in an hour and a half</w:t>
                            </w:r>
                            <w:r w:rsidR="0094093E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you are already at the end of the island.</w:t>
                            </w:r>
                            <w:r w:rsidR="00214CDD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It’s very quiet there, so the neighbo</w:t>
                            </w:r>
                            <w:r w:rsidR="00852DCC">
                              <w:rPr>
                                <w:sz w:val="24"/>
                                <w:szCs w:val="24"/>
                                <w:lang w:val="en-GB"/>
                              </w:rPr>
                              <w:t>u</w:t>
                            </w:r>
                            <w:r w:rsidR="00871DAC">
                              <w:rPr>
                                <w:sz w:val="24"/>
                                <w:szCs w:val="24"/>
                                <w:lang w:val="en-GB"/>
                              </w:rPr>
                              <w:t>r</w:t>
                            </w:r>
                            <w:r w:rsidR="00214CDD">
                              <w:rPr>
                                <w:sz w:val="24"/>
                                <w:szCs w:val="24"/>
                                <w:lang w:val="en-GB"/>
                              </w:rPr>
                              <w:t>s complain</w:t>
                            </w:r>
                            <w:r w:rsidR="00871DAC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when you’re noisy.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4A4AA" id="Textfeld 5" o:spid="_x0000_s1029" type="#_x0000_t202" style="position:absolute;margin-left:169pt;margin-top:133.6pt;width:220.2pt;height:204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" fillcolor="white [3201]" strokeweight=".5pt">
                <v:textbox>
                  <w:txbxContent>
                    <w:p w14:paraId="4D47B502" w14:textId="1A10024C" w:rsidR="00530230" w:rsidRDefault="00530230">
                      <w:pPr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530230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Different life than in our country</w:t>
                      </w:r>
                    </w:p>
                    <w:p w14:paraId="545A3144" w14:textId="3CEB11B9" w:rsidR="00B35503" w:rsidRDefault="00443F2E" w:rsidP="00B35503">
                      <w:pPr>
                        <w:spacing w:after="0"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Living there is </w:t>
                      </w:r>
                      <w:r w:rsidR="002B6517">
                        <w:rPr>
                          <w:sz w:val="24"/>
                          <w:szCs w:val="24"/>
                          <w:lang w:val="en-GB"/>
                        </w:rPr>
                        <w:t>very different, because everyone knows everyone around them.</w:t>
                      </w:r>
                      <w:r w:rsidR="00B35503">
                        <w:rPr>
                          <w:sz w:val="24"/>
                          <w:szCs w:val="24"/>
                          <w:lang w:val="en-GB"/>
                        </w:rPr>
                        <w:t xml:space="preserve"> The weather there is also completely different. It is not cold in winter. Only the sea is cold, and the air smells of fresh sea.</w:t>
                      </w:r>
                    </w:p>
                    <w:p w14:paraId="2113C811" w14:textId="35A8BAE1" w:rsidR="00B35503" w:rsidRPr="00443F2E" w:rsidRDefault="00B35503" w:rsidP="00B35503">
                      <w:pPr>
                        <w:spacing w:after="0"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>There are also a few disadvantages, and it’s that you can’t drive there for so long, because in an hour and a half</w:t>
                      </w:r>
                      <w:r w:rsidR="0094093E">
                        <w:rPr>
                          <w:sz w:val="24"/>
                          <w:szCs w:val="24"/>
                          <w:lang w:val="en-GB"/>
                        </w:rPr>
                        <w:t xml:space="preserve"> you are already at the end of the island.</w:t>
                      </w:r>
                      <w:r w:rsidR="00214CDD">
                        <w:rPr>
                          <w:sz w:val="24"/>
                          <w:szCs w:val="24"/>
                          <w:lang w:val="en-GB"/>
                        </w:rPr>
                        <w:t xml:space="preserve"> It’s very quiet there, so the neighbo</w:t>
                      </w:r>
                      <w:r w:rsidR="00852DCC">
                        <w:rPr>
                          <w:sz w:val="24"/>
                          <w:szCs w:val="24"/>
                          <w:lang w:val="en-GB"/>
                        </w:rPr>
                        <w:t>u</w:t>
                      </w:r>
                      <w:r w:rsidR="00871DAC">
                        <w:rPr>
                          <w:sz w:val="24"/>
                          <w:szCs w:val="24"/>
                          <w:lang w:val="en-GB"/>
                        </w:rPr>
                        <w:t>r</w:t>
                      </w:r>
                      <w:r w:rsidR="00214CDD">
                        <w:rPr>
                          <w:sz w:val="24"/>
                          <w:szCs w:val="24"/>
                          <w:lang w:val="en-GB"/>
                        </w:rPr>
                        <w:t>s complain</w:t>
                      </w:r>
                      <w:r w:rsidR="00871DAC">
                        <w:rPr>
                          <w:sz w:val="24"/>
                          <w:szCs w:val="24"/>
                          <w:lang w:val="en-GB"/>
                        </w:rPr>
                        <w:t xml:space="preserve"> when you’re noisy.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58A" w:rsidRPr="00BC158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8A0C64" wp14:editId="65698809">
                <wp:simplePos x="0" y="0"/>
                <wp:positionH relativeFrom="margin">
                  <wp:posOffset>2960370</wp:posOffset>
                </wp:positionH>
                <wp:positionV relativeFrom="paragraph">
                  <wp:posOffset>439420</wp:posOffset>
                </wp:positionV>
                <wp:extent cx="2781300" cy="990600"/>
                <wp:effectExtent l="0" t="0" r="19050" b="1905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2D0A5" w14:textId="77777777" w:rsidR="00A2657F" w:rsidRPr="00327C8F" w:rsidRDefault="00BC158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27C8F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                          Influencers</w:t>
                            </w:r>
                          </w:p>
                          <w:p w14:paraId="29CB61EB" w14:textId="0A489197" w:rsidR="00BC158A" w:rsidRPr="00327C8F" w:rsidRDefault="00A2657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Many famous Youtube</w:t>
                            </w:r>
                            <w:r w:rsidR="00327C8F">
                              <w:rPr>
                                <w:sz w:val="24"/>
                                <w:szCs w:val="24"/>
                                <w:lang w:val="en-GB"/>
                              </w:rPr>
                              <w:t>rs from Germany live in Madeira, because they pay less rent or the price of a house is cheaper.</w:t>
                            </w:r>
                            <w:r w:rsidR="00BC158A" w:rsidRPr="00327C8F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A0C64" id="_x0000_s1030" type="#_x0000_t202" style="position:absolute;margin-left:233.1pt;margin-top:34.6pt;width:219pt;height:7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">
                <v:textbox>
                  <w:txbxContent>
                    <w:p w14:paraId="0152D0A5" w14:textId="77777777" w:rsidR="00A2657F" w:rsidRPr="00327C8F" w:rsidRDefault="00BC158A">
                      <w:pPr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327C8F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                          Influencers</w:t>
                      </w:r>
                    </w:p>
                    <w:p w14:paraId="29CB61EB" w14:textId="0A489197" w:rsidR="00BC158A" w:rsidRPr="00327C8F" w:rsidRDefault="00A2657F">
                      <w:pPr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>Many famous Youtube</w:t>
                      </w:r>
                      <w:r w:rsidR="00327C8F">
                        <w:rPr>
                          <w:sz w:val="24"/>
                          <w:szCs w:val="24"/>
                          <w:lang w:val="en-GB"/>
                        </w:rPr>
                        <w:t>rs from Germany live in Madeira, because they pay less rent or the price of a house is cheaper.</w:t>
                      </w:r>
                      <w:r w:rsidR="00BC158A" w:rsidRPr="00327C8F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399D" w:rsidRPr="008B399D">
        <w:drawing>
          <wp:anchor distT="0" distB="0" distL="114300" distR="114300" simplePos="0" relativeHeight="251661312" behindDoc="0" locked="0" layoutInCell="1" allowOverlap="1" wp14:anchorId="3CFB1246" wp14:editId="52F7DA87">
            <wp:simplePos x="0" y="0"/>
            <wp:positionH relativeFrom="margin">
              <wp:posOffset>-724535</wp:posOffset>
            </wp:positionH>
            <wp:positionV relativeFrom="paragraph">
              <wp:posOffset>3655695</wp:posOffset>
            </wp:positionV>
            <wp:extent cx="3429000" cy="1928495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22F">
        <w:rPr>
          <w:rFonts w:ascii="Aharoni" w:hAnsi="Aharoni" w:cs="Aharoni"/>
          <w:noProof/>
          <w:color w:val="00B0F0"/>
          <w:sz w:val="48"/>
          <w:szCs w:val="48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AB5348" wp14:editId="36C06ACC">
                <wp:simplePos x="0" y="0"/>
                <wp:positionH relativeFrom="column">
                  <wp:posOffset>-343535</wp:posOffset>
                </wp:positionH>
                <wp:positionV relativeFrom="paragraph">
                  <wp:posOffset>2024380</wp:posOffset>
                </wp:positionV>
                <wp:extent cx="2354580" cy="1607820"/>
                <wp:effectExtent l="0" t="0" r="26670" b="1143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053E0" w14:textId="0A38DD5E" w:rsidR="00DB6B98" w:rsidRDefault="00DB6B9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85215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     </w:t>
                            </w:r>
                            <w:r w:rsidR="00B85215" w:rsidRPr="00B85215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BF3514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Home of a football pro</w:t>
                            </w:r>
                          </w:p>
                          <w:p w14:paraId="41CF1276" w14:textId="4267C0B2" w:rsidR="00943C48" w:rsidRDefault="00DB6B98" w:rsidP="00943C48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Cristiano Ronaldo grew up there.</w:t>
                            </w:r>
                          </w:p>
                          <w:p w14:paraId="2158447B" w14:textId="4D0CCCF6" w:rsidR="00943C48" w:rsidRPr="00DB6B98" w:rsidRDefault="00943C48" w:rsidP="00943C48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He started playing football there at a young age</w:t>
                            </w:r>
                            <w:r w:rsidR="00ED2117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and didn’t have much money.</w:t>
                            </w:r>
                            <w:r w:rsidR="0040551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Now there is a museum of him and a hotel. The</w:t>
                            </w:r>
                            <w:r w:rsidR="006F722F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island’s airport is named after him.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B5348" id="Textfeld 1" o:spid="_x0000_s1031" type="#_x0000_t202" style="position:absolute;margin-left:-27.05pt;margin-top:159.4pt;width:185.4pt;height:1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" fillcolor="white [3201]" strokeweight=".5pt">
                <v:textbox>
                  <w:txbxContent>
                    <w:p w14:paraId="692053E0" w14:textId="0A38DD5E" w:rsidR="00DB6B98" w:rsidRDefault="00DB6B98">
                      <w:pPr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85215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     </w:t>
                      </w:r>
                      <w:r w:rsidR="00B85215" w:rsidRPr="00B85215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BF3514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>Home of a football pro</w:t>
                      </w:r>
                    </w:p>
                    <w:p w14:paraId="41CF1276" w14:textId="4267C0B2" w:rsidR="00943C48" w:rsidRDefault="00DB6B98" w:rsidP="00943C48">
                      <w:pPr>
                        <w:spacing w:after="0"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>Cristiano Ronaldo grew up there.</w:t>
                      </w:r>
                    </w:p>
                    <w:p w14:paraId="2158447B" w14:textId="4D0CCCF6" w:rsidR="00943C48" w:rsidRPr="00DB6B98" w:rsidRDefault="00943C48" w:rsidP="00943C48">
                      <w:pPr>
                        <w:spacing w:after="0"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>He started playing football there at a young age</w:t>
                      </w:r>
                      <w:r w:rsidR="00ED2117">
                        <w:rPr>
                          <w:sz w:val="24"/>
                          <w:szCs w:val="24"/>
                          <w:lang w:val="en-GB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>and didn’t have much money.</w:t>
                      </w:r>
                      <w:r w:rsidR="0040551F">
                        <w:rPr>
                          <w:sz w:val="24"/>
                          <w:szCs w:val="24"/>
                          <w:lang w:val="en-GB"/>
                        </w:rPr>
                        <w:t xml:space="preserve"> Now there is a museum of him and a hotel. The</w:t>
                      </w:r>
                      <w:r w:rsidR="006F722F">
                        <w:rPr>
                          <w:sz w:val="24"/>
                          <w:szCs w:val="24"/>
                          <w:lang w:val="en-GB"/>
                        </w:rPr>
                        <w:t xml:space="preserve"> island’s airport is named after him.</w:t>
                      </w:r>
                    </w:p>
                  </w:txbxContent>
                </v:textbox>
              </v:shape>
            </w:pict>
          </mc:Fallback>
        </mc:AlternateContent>
      </w:r>
      <w:r w:rsidR="00DB6B98" w:rsidRPr="00C74EA3">
        <w:rPr>
          <w:rFonts w:ascii="Aharoni" w:hAnsi="Aharoni" w:cs="Aharoni"/>
          <w:noProof/>
          <w:color w:val="00B0F0"/>
          <w:sz w:val="48"/>
          <w:szCs w:val="48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336943" wp14:editId="5ABC82E5">
                <wp:simplePos x="0" y="0"/>
                <wp:positionH relativeFrom="column">
                  <wp:posOffset>-305435</wp:posOffset>
                </wp:positionH>
                <wp:positionV relativeFrom="paragraph">
                  <wp:posOffset>408940</wp:posOffset>
                </wp:positionV>
                <wp:extent cx="2278380" cy="1615440"/>
                <wp:effectExtent l="0" t="0" r="26670" b="2286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AFA82" w14:textId="6EAD329D" w:rsidR="00DB6B98" w:rsidRDefault="00DB6B9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   Information about Madeira</w:t>
                            </w:r>
                          </w:p>
                          <w:p w14:paraId="0228666A" w14:textId="3A534734" w:rsidR="00DB6B98" w:rsidRPr="00B545E0" w:rsidRDefault="00DB6B98" w:rsidP="001A0BBF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The Portuguese word madeira means wood. It’s an island in Portugal, and has a population of 250 000. The island is located 951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kilometers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southwest of Lisbon.</w:t>
                            </w:r>
                            <w:r w:rsidR="00C477D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The capital is Funchal.</w:t>
                            </w:r>
                          </w:p>
                          <w:p w14:paraId="139952D1" w14:textId="77777777" w:rsidR="00DB6B98" w:rsidRPr="004F06A1" w:rsidRDefault="00DB6B98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36943" id="_x0000_s1032" type="#_x0000_t202" style="position:absolute;margin-left:-24.05pt;margin-top:32.2pt;width:179.4pt;height:12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">
                <v:textbox>
                  <w:txbxContent>
                    <w:p w14:paraId="1F8AFA82" w14:textId="6EAD329D" w:rsidR="00DB6B98" w:rsidRDefault="00DB6B98">
                      <w:pPr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   Information about Madeira</w:t>
                      </w:r>
                    </w:p>
                    <w:p w14:paraId="0228666A" w14:textId="3A534734" w:rsidR="00DB6B98" w:rsidRPr="00B545E0" w:rsidRDefault="00DB6B98" w:rsidP="001A0BBF">
                      <w:pPr>
                        <w:spacing w:after="0"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The Portuguese word madeira means wood. It’s an island in Portugal, and has a population of 250 000. The island is located 951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GB"/>
                        </w:rPr>
                        <w:t>kilometers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southwest of Lisbon.</w:t>
                      </w:r>
                      <w:r w:rsidR="00C477D0">
                        <w:rPr>
                          <w:sz w:val="24"/>
                          <w:szCs w:val="24"/>
                          <w:lang w:val="en-GB"/>
                        </w:rPr>
                        <w:t xml:space="preserve"> The capital is Funchal.</w:t>
                      </w:r>
                    </w:p>
                    <w:p w14:paraId="139952D1" w14:textId="77777777" w:rsidR="00DB6B98" w:rsidRPr="004F06A1" w:rsidRDefault="00DB6B98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3A2" w:rsidRPr="00E41CD1">
        <w:rPr>
          <w:rFonts w:cstheme="minorHAnsi"/>
          <w:lang w:val="en-GB"/>
        </w:rPr>
        <w:t>by Franca Harzl</w:t>
      </w:r>
    </w:p>
    <w:sectPr w:rsidR="000003A2" w:rsidRPr="00E41C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9F"/>
    <w:rsid w:val="000003A2"/>
    <w:rsid w:val="000F39AC"/>
    <w:rsid w:val="001A0BBF"/>
    <w:rsid w:val="00205B52"/>
    <w:rsid w:val="00214CDD"/>
    <w:rsid w:val="00223D73"/>
    <w:rsid w:val="002B6517"/>
    <w:rsid w:val="00317F10"/>
    <w:rsid w:val="00327C8F"/>
    <w:rsid w:val="0040551F"/>
    <w:rsid w:val="00443F2E"/>
    <w:rsid w:val="004F06A1"/>
    <w:rsid w:val="00530230"/>
    <w:rsid w:val="005F219F"/>
    <w:rsid w:val="006F722F"/>
    <w:rsid w:val="00852DCC"/>
    <w:rsid w:val="0086686A"/>
    <w:rsid w:val="00871DAC"/>
    <w:rsid w:val="008B399D"/>
    <w:rsid w:val="0094093E"/>
    <w:rsid w:val="00943C48"/>
    <w:rsid w:val="00A2657F"/>
    <w:rsid w:val="00A43341"/>
    <w:rsid w:val="00B27BA9"/>
    <w:rsid w:val="00B35503"/>
    <w:rsid w:val="00B545E0"/>
    <w:rsid w:val="00B85215"/>
    <w:rsid w:val="00BC158A"/>
    <w:rsid w:val="00BF3514"/>
    <w:rsid w:val="00C477D0"/>
    <w:rsid w:val="00C74EA3"/>
    <w:rsid w:val="00CC182E"/>
    <w:rsid w:val="00D228DE"/>
    <w:rsid w:val="00D939B0"/>
    <w:rsid w:val="00DB6B98"/>
    <w:rsid w:val="00E159B5"/>
    <w:rsid w:val="00E41CD1"/>
    <w:rsid w:val="00EB3915"/>
    <w:rsid w:val="00ED2117"/>
    <w:rsid w:val="00F0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97C7"/>
  <w15:chartTrackingRefBased/>
  <w15:docId w15:val="{81CDC67D-4933-40B1-BF29-9D3162E6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003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0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Harzl Franca</dc:creator>
  <cp:keywords/>
  <dc:description/>
  <cp:lastModifiedBy>Harzl Franca</cp:lastModifiedBy>
  <cp:revision>35</cp:revision>
  <dcterms:created xsi:type="dcterms:W3CDTF">2021-04-16T06:15:00Z</dcterms:created>
  <dcterms:modified xsi:type="dcterms:W3CDTF">2021-04-19T15:58:00Z</dcterms:modified>
</cp:coreProperties>
</file>