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B450BA" w:rsidP="00B450BA" w:rsidRDefault="00B450BA" w14:paraId="5F0DE0AD" w14:textId="77777777">
      <w:pPr>
        <w:jc w:val="center"/>
        <w:rPr>
          <w:b/>
          <w:sz w:val="9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name="_Hlk210386519" w:id="0"/>
      <w:r>
        <w:rPr>
          <w:b/>
          <w:sz w:val="96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MINECRAFT</w:t>
      </w:r>
    </w:p>
    <w:p w:rsidRPr="004D22D6" w:rsidR="00B450BA" w:rsidP="00B450BA" w:rsidRDefault="00B450BA" w14:paraId="32713B11" w14:textId="77777777">
      <w:pPr>
        <w:jc w:val="center"/>
        <w:rPr>
          <w:b/>
          <w:sz w:val="48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D22D6">
        <w:rPr>
          <w:b/>
          <w:sz w:val="48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The Woodword </w:t>
      </w:r>
      <w:r>
        <w:rPr>
          <w:b/>
          <w:sz w:val="48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</w:t>
      </w:r>
      <w:r w:rsidRPr="004D22D6">
        <w:rPr>
          <w:b/>
          <w:sz w:val="48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hronicles</w:t>
      </w:r>
    </w:p>
    <w:p w:rsidRPr="00DC74B7" w:rsidR="00B450BA" w:rsidP="00B450BA" w:rsidRDefault="00B450BA" w14:paraId="3CF3DC6F" w14:textId="77777777">
      <w:pPr>
        <w:jc w:val="center"/>
        <w:rPr>
          <w:sz w:val="28"/>
          <w:szCs w:val="24"/>
        </w:rPr>
      </w:pPr>
      <w:r>
        <w:rPr>
          <w:noProof/>
        </w:rPr>
        <w:drawing>
          <wp:inline distT="0" distB="0" distL="0" distR="0" wp14:anchorId="2F9965E9" wp14:editId="2AE7606E">
            <wp:extent cx="3948546" cy="3948546"/>
            <wp:effectExtent l="0" t="0" r="0" b="0"/>
            <wp:docPr id="1470678027" name="Grafik 9" descr="Five Minecraft figures standing in a classic Minecraft landsc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ve Minecraft figures standing in a classic Minecraft landscap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60" cy="394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C74B7" w:rsidR="00B450BA" w:rsidP="00B450BA" w:rsidRDefault="00B450BA" w14:paraId="725C5F52" w14:textId="77777777">
      <w:pPr>
        <w:rPr>
          <w:sz w:val="28"/>
          <w:szCs w:val="24"/>
        </w:rPr>
      </w:pPr>
    </w:p>
    <w:p w:rsidRPr="00DC74B7" w:rsidR="00B450BA" w:rsidP="00B450BA" w:rsidRDefault="00B450BA" w14:paraId="5CC1B430" w14:textId="77777777">
      <w:pPr>
        <w:rPr>
          <w:sz w:val="28"/>
          <w:szCs w:val="24"/>
        </w:rPr>
      </w:pPr>
      <w:r w:rsidRPr="00DC74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B2C10" wp14:editId="6F861BF4">
                <wp:simplePos x="0" y="0"/>
                <wp:positionH relativeFrom="column">
                  <wp:posOffset>1353185</wp:posOffset>
                </wp:positionH>
                <wp:positionV relativeFrom="paragraph">
                  <wp:posOffset>56515</wp:posOffset>
                </wp:positionV>
                <wp:extent cx="4446905" cy="1828800"/>
                <wp:effectExtent l="0" t="0" r="0" b="25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9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B63F4E" w:rsidR="00B450BA" w:rsidP="00B450BA" w:rsidRDefault="00B450BA" w14:paraId="4B8647C3" w14:textId="7777777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3F4E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My </w:t>
                            </w:r>
                            <w:proofErr w:type="gramStart"/>
                            <w:r w:rsidRPr="00B63F4E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Top Secret</w:t>
                            </w:r>
                            <w:proofErr w:type="gramEnd"/>
                            <w:r w:rsidRPr="00B63F4E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Diary</w:t>
                            </w:r>
                          </w:p>
                          <w:p w:rsidRPr="00B63F4E" w:rsidR="00B450BA" w:rsidP="00B450BA" w:rsidRDefault="00B450BA" w14:paraId="797BD1D6" w14:textId="7777777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Pr="00B63F4E" w:rsidR="00B450BA" w:rsidP="00B450BA" w:rsidRDefault="00B450BA" w14:paraId="1E2E0252" w14:textId="7777777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3F4E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Name: …………………</w:t>
                            </w:r>
                            <w:proofErr w:type="gramStart"/>
                            <w:r w:rsidRPr="00B63F4E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1D629EEC">
              <v:shapetype id="_x0000_t202" coordsize="21600,21600" o:spt="202" path="m,l,21600r21600,l21600,xe" w14:anchorId="096B2C10">
                <v:stroke joinstyle="miter"/>
                <v:path gradientshapeok="t" o:connecttype="rect"/>
              </v:shapetype>
              <v:shape id="Text Box 9" style="position:absolute;margin-left:106.55pt;margin-top:4.45pt;width:350.1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">
                <v:textbox style="mso-fit-shape-to-text:t">
                  <w:txbxContent>
                    <w:p w:rsidRPr="00B63F4E" w:rsidR="00B450BA" w:rsidP="00B450BA" w:rsidRDefault="00B450BA" w14:paraId="19B560F6" w14:textId="7777777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3F4E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My </w:t>
                      </w:r>
                      <w:proofErr w:type="gramStart"/>
                      <w:r w:rsidRPr="00B63F4E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Top Secret</w:t>
                      </w:r>
                      <w:proofErr w:type="gramEnd"/>
                      <w:r w:rsidRPr="00B63F4E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Diary</w:t>
                      </w:r>
                    </w:p>
                    <w:p w:rsidRPr="00B63F4E" w:rsidR="00B450BA" w:rsidP="00B450BA" w:rsidRDefault="00B450BA" w14:paraId="672A6659" w14:textId="7777777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Pr="00B63F4E" w:rsidR="00B450BA" w:rsidP="00B450BA" w:rsidRDefault="00B450BA" w14:paraId="0C2C3EE9" w14:textId="7777777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3F4E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Name: …………………</w:t>
                      </w:r>
                      <w:proofErr w:type="gramStart"/>
                      <w:r w:rsidRPr="00B63F4E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DC74B7" w:rsidR="00B450BA" w:rsidP="00B450BA" w:rsidRDefault="00B450BA" w14:paraId="0E2A88C1" w14:textId="77777777">
      <w:pPr>
        <w:rPr>
          <w:sz w:val="28"/>
          <w:szCs w:val="24"/>
        </w:rPr>
      </w:pPr>
    </w:p>
    <w:p w:rsidRPr="00DC74B7" w:rsidR="00B450BA" w:rsidP="00B450BA" w:rsidRDefault="00B450BA" w14:paraId="10CD1C7F" w14:textId="77777777">
      <w:pPr>
        <w:rPr>
          <w:sz w:val="28"/>
          <w:szCs w:val="24"/>
        </w:rPr>
      </w:pPr>
    </w:p>
    <w:p w:rsidRPr="00DC74B7" w:rsidR="00B450BA" w:rsidP="00B450BA" w:rsidRDefault="00B450BA" w14:paraId="27CAF972" w14:textId="77777777">
      <w:pPr>
        <w:rPr>
          <w:sz w:val="28"/>
          <w:szCs w:val="24"/>
        </w:rPr>
      </w:pPr>
    </w:p>
    <w:p w:rsidRPr="00DC74B7" w:rsidR="00B450BA" w:rsidP="00B450BA" w:rsidRDefault="00B450BA" w14:paraId="30D064EE" w14:textId="77777777">
      <w:pPr>
        <w:rPr>
          <w:sz w:val="28"/>
          <w:szCs w:val="24"/>
        </w:rPr>
      </w:pPr>
      <w:r w:rsidRPr="00DC74B7">
        <w:rPr>
          <w:sz w:val="28"/>
          <w:szCs w:val="24"/>
        </w:rPr>
        <w:br w:type="page"/>
      </w:r>
    </w:p>
    <w:p w:rsidRPr="001B3629" w:rsidR="00B450BA" w:rsidP="00B450BA" w:rsidRDefault="00B450BA" w14:paraId="45BCC21F" w14:textId="77777777">
      <w:pPr>
        <w:rPr>
          <w:sz w:val="28"/>
          <w:szCs w:val="24"/>
        </w:rPr>
      </w:pPr>
      <w:r w:rsidRPr="001B3629">
        <w:rPr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B5E0C" wp14:editId="0E83B653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1828800" cy="1828800"/>
                <wp:effectExtent l="0" t="0" r="0" b="317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4D22D6" w:rsidR="00B450BA" w:rsidP="00B450BA" w:rsidRDefault="00B450BA" w14:paraId="5018FFF6" w14:textId="77777777">
                            <w:pPr>
                              <w:pStyle w:val="berschrift2"/>
                              <w:jc w:val="center"/>
                              <w:rPr>
                                <w:noProof/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Woodsworth</w:t>
                            </w:r>
                            <w:proofErr w:type="spellEnd"/>
                            <w:r>
                              <w:rPr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chronicles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67E328E6">
              <v:shape id="Text Box 11" style="position:absolute;margin-left:0;margin-top:13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" w14:anchorId="06EB5E0C">
                <v:textbox style="mso-fit-shape-to-text:t">
                  <w:txbxContent>
                    <w:p w:rsidRPr="004D22D6" w:rsidR="00B450BA" w:rsidP="00B450BA" w:rsidRDefault="00B450BA" w14:paraId="2E4453D2" w14:textId="77777777">
                      <w:pPr>
                        <w:pStyle w:val="berschrift2"/>
                        <w:jc w:val="center"/>
                        <w:rPr>
                          <w:noProof/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Woodsworth</w:t>
                      </w:r>
                      <w:proofErr w:type="spellEnd"/>
                      <w:r>
                        <w:rPr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chronicles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1B3629" w:rsidR="00B450BA" w:rsidP="00B450BA" w:rsidRDefault="00B450BA" w14:paraId="756FF9EC" w14:textId="77777777">
      <w:pPr>
        <w:rPr>
          <w:sz w:val="28"/>
          <w:szCs w:val="24"/>
        </w:rPr>
      </w:pPr>
    </w:p>
    <w:p w:rsidRPr="001B3629" w:rsidR="00B450BA" w:rsidP="00B450BA" w:rsidRDefault="00B450BA" w14:paraId="63D3CAB1" w14:textId="77777777">
      <w:pPr>
        <w:rPr>
          <w:b/>
          <w:bCs/>
          <w:sz w:val="28"/>
          <w:szCs w:val="24"/>
        </w:rPr>
      </w:pPr>
    </w:p>
    <w:p w:rsidRPr="00DC74B7" w:rsidR="00B450BA" w:rsidP="00B450BA" w:rsidRDefault="00B450BA" w14:paraId="4F13E129" w14:textId="77777777">
      <w:pPr>
        <w:pStyle w:val="berschrift3"/>
        <w:rPr>
          <w:rFonts w:ascii="Lemon" w:hAnsi="Lemon"/>
          <w:sz w:val="32"/>
          <w:szCs w:val="32"/>
        </w:rPr>
      </w:pPr>
      <w:r w:rsidRPr="00DC74B7">
        <w:rPr>
          <w:rFonts w:ascii="Lemon" w:hAnsi="Lemon"/>
          <w:sz w:val="32"/>
          <w:szCs w:val="32"/>
        </w:rPr>
        <w:t>1. Getting started</w:t>
      </w:r>
      <w:proofErr w:type="gramStart"/>
      <w:r w:rsidRPr="00DC74B7">
        <w:rPr>
          <w:rFonts w:ascii="Lemon" w:hAnsi="Lemon"/>
          <w:sz w:val="32"/>
          <w:szCs w:val="32"/>
        </w:rPr>
        <w:t xml:space="preserve">: </w:t>
      </w:r>
      <w:r>
        <w:rPr>
          <w:rFonts w:ascii="Lemon" w:hAnsi="Lemon"/>
          <w:sz w:val="32"/>
          <w:szCs w:val="32"/>
        </w:rPr>
        <w:t xml:space="preserve"> Just</w:t>
      </w:r>
      <w:proofErr w:type="gramEnd"/>
      <w:r>
        <w:rPr>
          <w:rFonts w:ascii="Lemon" w:hAnsi="Lemon"/>
          <w:sz w:val="32"/>
          <w:szCs w:val="32"/>
        </w:rPr>
        <w:t xml:space="preserve"> a game?</w:t>
      </w:r>
    </w:p>
    <w:p w:rsidR="00B450BA" w:rsidP="00B450BA" w:rsidRDefault="00B450BA" w14:paraId="48B1BB35" w14:textId="77777777">
      <w:pPr>
        <w:rPr>
          <w:sz w:val="28"/>
          <w:szCs w:val="24"/>
        </w:rPr>
      </w:pPr>
      <w:r>
        <w:rPr>
          <w:sz w:val="28"/>
          <w:szCs w:val="24"/>
        </w:rPr>
        <w:t xml:space="preserve">Imagine you and your friends had special virtual reality goggles that can transport you into the world of Minecraft. </w:t>
      </w:r>
      <w:proofErr w:type="gramStart"/>
      <w:r>
        <w:rPr>
          <w:sz w:val="28"/>
          <w:szCs w:val="24"/>
        </w:rPr>
        <w:t>Sure</w:t>
      </w:r>
      <w:proofErr w:type="gramEnd"/>
      <w:r>
        <w:rPr>
          <w:sz w:val="28"/>
          <w:szCs w:val="24"/>
        </w:rPr>
        <w:t xml:space="preserve"> it makes the game much more fun, but what if you get lost? …. or hurt? …. or die in the game?</w:t>
      </w:r>
    </w:p>
    <w:p w:rsidRPr="00DC74B7" w:rsidR="00B450BA" w:rsidP="00B450BA" w:rsidRDefault="00B450BA" w14:paraId="6567CDDF" w14:textId="77777777">
      <w:pPr>
        <w:rPr>
          <w:sz w:val="28"/>
          <w:szCs w:val="24"/>
        </w:rPr>
      </w:pPr>
      <w:r>
        <w:rPr>
          <w:sz w:val="28"/>
          <w:szCs w:val="24"/>
        </w:rPr>
        <w:t xml:space="preserve">If the game is real …. </w:t>
      </w:r>
      <w:proofErr w:type="gramStart"/>
      <w:r>
        <w:rPr>
          <w:sz w:val="28"/>
          <w:szCs w:val="24"/>
        </w:rPr>
        <w:t>so</w:t>
      </w:r>
      <w:proofErr w:type="gramEnd"/>
      <w:r>
        <w:rPr>
          <w:sz w:val="28"/>
          <w:szCs w:val="24"/>
        </w:rPr>
        <w:t xml:space="preserve"> is the danger!</w:t>
      </w:r>
    </w:p>
    <w:p w:rsidRPr="00DC74B7" w:rsidR="00B450BA" w:rsidP="00B450BA" w:rsidRDefault="00B450BA" w14:paraId="5A51DA3F" w14:textId="77777777">
      <w:pPr>
        <w:rPr>
          <w:sz w:val="28"/>
          <w:szCs w:val="24"/>
        </w:rPr>
      </w:pPr>
      <w:r>
        <w:rPr>
          <w:sz w:val="28"/>
          <w:szCs w:val="24"/>
        </w:rPr>
        <w:t>W</w:t>
      </w:r>
      <w:r w:rsidRPr="00DC74B7">
        <w:rPr>
          <w:sz w:val="28"/>
          <w:szCs w:val="24"/>
        </w:rPr>
        <w:t xml:space="preserve">ould you </w:t>
      </w:r>
      <w:r>
        <w:rPr>
          <w:sz w:val="28"/>
          <w:szCs w:val="24"/>
        </w:rPr>
        <w:t>dive into the game or would you rather not?</w:t>
      </w:r>
    </w:p>
    <w:p w:rsidRPr="00DC74B7" w:rsidR="00B450BA" w:rsidP="00B450BA" w:rsidRDefault="00B450BA" w14:paraId="112E94DB" w14:textId="77777777">
      <w:pPr>
        <w:rPr>
          <w:sz w:val="28"/>
          <w:szCs w:val="24"/>
        </w:rPr>
      </w:pPr>
      <w:r w:rsidRPr="00DC74B7">
        <w:rPr>
          <w:sz w:val="28"/>
          <w:szCs w:val="24"/>
        </w:rPr>
        <w:t>Let’s discuss this in class.</w:t>
      </w:r>
    </w:p>
    <w:p w:rsidRPr="00DC74B7" w:rsidR="00B450BA" w:rsidP="00B450BA" w:rsidRDefault="00B450BA" w14:paraId="43115399" w14:textId="77777777">
      <w:pP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 w:rsidRPr="00DC74B7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2. Read the 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prologue of</w:t>
      </w:r>
      <w:r w:rsidRPr="00DC74B7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 book 1 and </w:t>
      </w:r>
      <w:proofErr w:type="gramStart"/>
      <w:r w:rsidRPr="00DC74B7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find</w:t>
      </w:r>
      <w:proofErr w:type="gramEnd"/>
      <w:r w:rsidRPr="00DC74B7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 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what is happening</w:t>
      </w:r>
    </w:p>
    <w:p w:rsidRPr="00DC74B7" w:rsidR="00B450BA" w:rsidP="00B450BA" w:rsidRDefault="00B450BA" w14:paraId="0AC0FDB6" w14:textId="77777777">
      <w:pPr>
        <w:rPr>
          <w:sz w:val="28"/>
          <w:szCs w:val="24"/>
        </w:rPr>
      </w:pPr>
      <w:r>
        <w:rPr>
          <w:sz w:val="28"/>
          <w:szCs w:val="24"/>
        </w:rPr>
        <w:t>W</w:t>
      </w:r>
      <w:r w:rsidRPr="00DC74B7">
        <w:rPr>
          <w:sz w:val="28"/>
          <w:szCs w:val="24"/>
        </w:rPr>
        <w:t xml:space="preserve">ould you </w:t>
      </w:r>
      <w:r>
        <w:rPr>
          <w:sz w:val="28"/>
          <w:szCs w:val="24"/>
        </w:rPr>
        <w:t>dive into the game or would you rather not?</w:t>
      </w:r>
    </w:p>
    <w:p w:rsidR="00B450BA" w:rsidP="00B450BA" w:rsidRDefault="00B450BA" w14:paraId="28D1DC87" w14:textId="77777777">
      <w:pPr>
        <w:rPr>
          <w:b/>
          <w:bCs/>
          <w:sz w:val="28"/>
          <w:szCs w:val="24"/>
        </w:rPr>
      </w:pPr>
      <w:r w:rsidRPr="00D06F48">
        <w:rPr>
          <w:b/>
          <w:bCs/>
          <w:sz w:val="28"/>
          <w:szCs w:val="24"/>
        </w:rPr>
        <w:drawing>
          <wp:anchor distT="0" distB="0" distL="114300" distR="114300" simplePos="0" relativeHeight="251667456" behindDoc="1" locked="0" layoutInCell="1" allowOverlap="1" wp14:anchorId="6DF637F6" wp14:editId="19CDBFD9">
            <wp:simplePos x="0" y="0"/>
            <wp:positionH relativeFrom="margin">
              <wp:align>left</wp:align>
            </wp:positionH>
            <wp:positionV relativeFrom="paragraph">
              <wp:posOffset>50619</wp:posOffset>
            </wp:positionV>
            <wp:extent cx="2232561" cy="2232561"/>
            <wp:effectExtent l="0" t="0" r="0" b="0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1083359698" name="Grafik 1" descr="Ein Bild, das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59698" name="Grafik 1" descr="Ein Bild, das Grafike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561" cy="223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0BA" w:rsidP="00B450BA" w:rsidRDefault="00B450BA" w14:paraId="1605DD5E" w14:textId="77777777">
      <w:pPr>
        <w:rPr>
          <w:sz w:val="28"/>
          <w:szCs w:val="24"/>
        </w:rPr>
      </w:pPr>
      <w:r>
        <w:rPr>
          <w:sz w:val="28"/>
          <w:szCs w:val="24"/>
        </w:rPr>
        <w:t>Read the whole prologue and answer the question:</w:t>
      </w:r>
    </w:p>
    <w:p w:rsidR="00B450BA" w:rsidP="00B450BA" w:rsidRDefault="00B450BA" w14:paraId="7A0A2D12" w14:textId="77777777">
      <w:pPr>
        <w:rPr>
          <w:sz w:val="28"/>
          <w:szCs w:val="24"/>
        </w:rPr>
      </w:pPr>
      <w:r>
        <w:rPr>
          <w:sz w:val="28"/>
          <w:szCs w:val="24"/>
        </w:rPr>
        <w:t>WHAT IS THE PROBLEM?</w:t>
      </w:r>
    </w:p>
    <w:p w:rsidR="00B450BA" w:rsidP="00B450BA" w:rsidRDefault="00B450BA" w14:paraId="73700824" w14:textId="77777777">
      <w:pPr>
        <w:rPr>
          <w:sz w:val="28"/>
          <w:szCs w:val="24"/>
        </w:rPr>
      </w:pPr>
      <w:r>
        <w:rPr>
          <w:sz w:val="28"/>
          <w:szCs w:val="24"/>
        </w:rPr>
        <w:t>__________________________________________</w:t>
      </w:r>
    </w:p>
    <w:p w:rsidRPr="00DC74B7" w:rsidR="00B450BA" w:rsidP="00B450BA" w:rsidRDefault="00B450BA" w14:paraId="2BF54FFB" w14:textId="77777777">
      <w:pPr>
        <w:rPr>
          <w:b/>
          <w:bCs/>
          <w:sz w:val="28"/>
          <w:szCs w:val="24"/>
        </w:rPr>
      </w:pPr>
    </w:p>
    <w:p w:rsidRPr="00DC74B7" w:rsidR="00B450BA" w:rsidP="00B450BA" w:rsidRDefault="00B450BA" w14:paraId="7D0A103E" w14:textId="77777777">
      <w:pPr>
        <w:rPr>
          <w:b/>
          <w:bCs/>
          <w:sz w:val="28"/>
          <w:szCs w:val="24"/>
        </w:rPr>
      </w:pPr>
      <w:r w:rsidRPr="00D06F48">
        <w:rPr>
          <w:b/>
          <w:bCs/>
          <w:sz w:val="28"/>
          <w:szCs w:val="24"/>
        </w:rPr>
        <w:t>http://tiny.cc/vgat001</w:t>
      </w:r>
    </w:p>
    <w:p w:rsidRPr="00DC74B7" w:rsidR="00B450BA" w:rsidP="00B450BA" w:rsidRDefault="00B450BA" w14:paraId="061E2658" w14:textId="77777777">
      <w:pPr>
        <w:rPr>
          <w:b/>
          <w:bCs/>
          <w:sz w:val="28"/>
          <w:szCs w:val="24"/>
        </w:rPr>
      </w:pPr>
    </w:p>
    <w:p w:rsidRPr="00DC74B7" w:rsidR="00B450BA" w:rsidP="00B450BA" w:rsidRDefault="00B450BA" w14:paraId="4DB1AF59" w14:textId="77777777">
      <w:pPr>
        <w:rPr>
          <w:b/>
          <w:bCs/>
          <w:sz w:val="28"/>
          <w:szCs w:val="24"/>
        </w:rPr>
      </w:pPr>
    </w:p>
    <w:p w:rsidRPr="00DC74B7" w:rsidR="00B450BA" w:rsidP="00B450BA" w:rsidRDefault="00B450BA" w14:paraId="34A0B7B5" w14:textId="77777777">
      <w:pPr>
        <w:rPr>
          <w:b/>
          <w:bCs/>
          <w:sz w:val="28"/>
          <w:szCs w:val="24"/>
        </w:rPr>
      </w:pPr>
    </w:p>
    <w:p w:rsidR="00B450BA" w:rsidP="00B450BA" w:rsidRDefault="00B450BA" w14:paraId="14B47472" w14:textId="77777777">
      <w:pP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br w:type="page"/>
      </w:r>
    </w:p>
    <w:p w:rsidR="00B450BA" w:rsidP="00B450BA" w:rsidRDefault="00B450BA" w14:paraId="69E3FD26" w14:textId="77777777">
      <w:pPr>
        <w:ind w:left="284"/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 w:rsidRPr="00DC74B7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3. The 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players </w:t>
      </w:r>
      <w:r w:rsidRPr="00DC74B7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 </w:t>
      </w:r>
    </w:p>
    <w:p w:rsidRPr="00DC74B7" w:rsidR="00B450BA" w:rsidP="00B450BA" w:rsidRDefault="00B450BA" w14:paraId="6A737C6F" w14:textId="77777777">
      <w:pPr>
        <w:spacing w:after="0"/>
        <w:ind w:left="284"/>
        <w:rPr>
          <w:sz w:val="28"/>
          <w:szCs w:val="24"/>
        </w:rPr>
      </w:pPr>
      <w:r w:rsidRPr="001B3629">
        <w:rPr>
          <w:sz w:val="28"/>
          <w:szCs w:val="24"/>
        </w:rPr>
        <w:t xml:space="preserve">Find the students who have received the same book and start to read. (30min) </w:t>
      </w:r>
    </w:p>
    <w:p w:rsidRPr="00DC74B7" w:rsidR="00B450BA" w:rsidP="00B450BA" w:rsidRDefault="00B450BA" w14:paraId="6B79A229" w14:textId="77777777">
      <w:pPr>
        <w:spacing w:after="0"/>
        <w:ind w:left="284"/>
        <w:rPr>
          <w:sz w:val="28"/>
          <w:szCs w:val="24"/>
        </w:rPr>
      </w:pPr>
      <w:r w:rsidRPr="00DC74B7">
        <w:rPr>
          <w:sz w:val="28"/>
          <w:szCs w:val="24"/>
        </w:rPr>
        <w:t xml:space="preserve">Who are the </w:t>
      </w:r>
      <w:r w:rsidRPr="00DC74B7">
        <w:rPr>
          <w:b/>
          <w:bCs/>
          <w:sz w:val="28"/>
          <w:szCs w:val="24"/>
        </w:rPr>
        <w:t>main characters</w:t>
      </w:r>
      <w:r w:rsidRPr="00DC74B7">
        <w:rPr>
          <w:sz w:val="28"/>
          <w:szCs w:val="24"/>
        </w:rPr>
        <w:t xml:space="preserve"> that you meet in your book?</w:t>
      </w:r>
    </w:p>
    <w:p w:rsidRPr="00DC74B7" w:rsidR="00B450BA" w:rsidP="00B450BA" w:rsidRDefault="00B450BA" w14:paraId="344EF80E" w14:textId="77777777">
      <w:pPr>
        <w:spacing w:after="0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While you are reading, </w:t>
      </w:r>
      <w:r w:rsidRPr="00D06F48">
        <w:rPr>
          <w:b/>
          <w:bCs/>
          <w:sz w:val="28"/>
          <w:szCs w:val="24"/>
          <w:u w:val="single"/>
        </w:rPr>
        <w:t>take notes</w:t>
      </w:r>
      <w:r>
        <w:rPr>
          <w:sz w:val="28"/>
          <w:szCs w:val="24"/>
        </w:rPr>
        <w:t xml:space="preserve"> about them. What are they like? What do you learn about them?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2054"/>
        <w:gridCol w:w="2336"/>
        <w:gridCol w:w="1984"/>
        <w:gridCol w:w="1843"/>
        <w:gridCol w:w="2268"/>
      </w:tblGrid>
      <w:tr w:rsidRPr="00DC74B7" w:rsidR="00B450BA" w:rsidTr="74F4F438" w14:paraId="0192F627" w14:textId="77777777">
        <w:tc>
          <w:tcPr>
            <w:tcW w:w="2054" w:type="dxa"/>
            <w:tcMar/>
            <w:vAlign w:val="center"/>
          </w:tcPr>
          <w:p w:rsidRPr="00DC74B7" w:rsidR="00B450BA" w:rsidP="00C015C9" w:rsidRDefault="00B450BA" w14:paraId="548EFFFC" w14:textId="77777777">
            <w:pPr>
              <w:ind w:left="28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Morgan</w:t>
            </w:r>
          </w:p>
        </w:tc>
        <w:tc>
          <w:tcPr>
            <w:tcW w:w="2336" w:type="dxa"/>
            <w:tcMar/>
            <w:vAlign w:val="center"/>
          </w:tcPr>
          <w:p w:rsidRPr="00DC74B7" w:rsidR="00B450BA" w:rsidP="00C015C9" w:rsidRDefault="00B450BA" w14:paraId="0CFF4AA8" w14:textId="77777777">
            <w:pPr>
              <w:ind w:left="28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</w:t>
            </w:r>
          </w:p>
        </w:tc>
        <w:tc>
          <w:tcPr>
            <w:tcW w:w="1984" w:type="dxa"/>
            <w:tcMar/>
            <w:vAlign w:val="center"/>
          </w:tcPr>
          <w:p w:rsidRPr="00DC74B7" w:rsidR="00B450BA" w:rsidP="00C015C9" w:rsidRDefault="00B450BA" w14:paraId="38DFB5EB" w14:textId="77777777">
            <w:pPr>
              <w:ind w:left="28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Po</w:t>
            </w:r>
          </w:p>
        </w:tc>
        <w:tc>
          <w:tcPr>
            <w:tcW w:w="1843" w:type="dxa"/>
            <w:tcMar/>
            <w:vAlign w:val="center"/>
          </w:tcPr>
          <w:p w:rsidRPr="00DC74B7" w:rsidR="00B450BA" w:rsidP="00C015C9" w:rsidRDefault="00B450BA" w14:paraId="7952DC9F" w14:textId="77777777">
            <w:pPr>
              <w:ind w:left="28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Harper</w:t>
            </w:r>
          </w:p>
        </w:tc>
        <w:tc>
          <w:tcPr>
            <w:tcW w:w="2268" w:type="dxa"/>
            <w:tcMar/>
            <w:vAlign w:val="center"/>
          </w:tcPr>
          <w:p w:rsidRPr="00DC74B7" w:rsidR="00B450BA" w:rsidP="00C015C9" w:rsidRDefault="00B450BA" w14:paraId="7AE6C14F" w14:textId="77777777">
            <w:pPr>
              <w:ind w:left="28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Jodi</w:t>
            </w:r>
          </w:p>
        </w:tc>
      </w:tr>
      <w:tr w:rsidRPr="00DC74B7" w:rsidR="00B450BA" w:rsidTr="74F4F438" w14:paraId="4D6CB528" w14:textId="77777777">
        <w:trPr>
          <w:trHeight w:val="300"/>
        </w:trPr>
        <w:tc>
          <w:tcPr>
            <w:tcW w:w="2054" w:type="dxa"/>
            <w:tcMar/>
          </w:tcPr>
          <w:p w:rsidR="00B450BA" w:rsidP="74F4F438" w:rsidRDefault="00B450BA" w14:paraId="0482A776" w14:noSpellErr="1" w14:textId="495A6951">
            <w:pPr>
              <w:pStyle w:val="Standard"/>
              <w:ind w:left="28"/>
              <w:rPr>
                <w:sz w:val="28"/>
                <w:szCs w:val="28"/>
              </w:rPr>
            </w:pPr>
          </w:p>
          <w:p w:rsidR="00B450BA" w:rsidP="00C015C9" w:rsidRDefault="00B450BA" w14:paraId="235EFA77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0DBB5B3C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67A7C285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29DE4B39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4FF89A8E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0F4E130E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413DAEEB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766C3500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303A33B7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43DED0EB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56018E41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14BB2703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6AD457EF" w14:textId="77777777">
            <w:pPr>
              <w:ind w:left="28"/>
              <w:rPr>
                <w:sz w:val="28"/>
                <w:szCs w:val="24"/>
              </w:rPr>
            </w:pPr>
          </w:p>
          <w:p w:rsidR="00B450BA" w:rsidP="74F4F438" w:rsidRDefault="00B450BA" w14:paraId="710083EC" w14:noSpellErr="1" w14:textId="553E0E8D">
            <w:pPr>
              <w:pStyle w:val="Standard"/>
              <w:ind w:left="0"/>
              <w:rPr>
                <w:sz w:val="28"/>
                <w:szCs w:val="28"/>
              </w:rPr>
            </w:pPr>
          </w:p>
          <w:p w:rsidR="00B450BA" w:rsidP="00C015C9" w:rsidRDefault="00B450BA" w14:paraId="3BD1D5C4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7C02A2BB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0C29DAAB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3CB699FA" w14:textId="77777777">
            <w:pPr>
              <w:ind w:left="28"/>
              <w:rPr>
                <w:sz w:val="28"/>
                <w:szCs w:val="24"/>
              </w:rPr>
            </w:pPr>
          </w:p>
          <w:p w:rsidR="00B450BA" w:rsidP="00C015C9" w:rsidRDefault="00B450BA" w14:paraId="443DED14" w14:textId="77777777">
            <w:pPr>
              <w:ind w:left="28"/>
              <w:rPr>
                <w:sz w:val="28"/>
                <w:szCs w:val="24"/>
              </w:rPr>
            </w:pPr>
          </w:p>
          <w:p w:rsidR="00B450BA" w:rsidP="74F4F438" w:rsidRDefault="00B450BA" w14:paraId="684D96BD" w14:noSpellErr="1" w14:textId="58696715">
            <w:pPr>
              <w:pStyle w:val="Standard"/>
              <w:ind w:left="0"/>
              <w:rPr>
                <w:sz w:val="28"/>
                <w:szCs w:val="28"/>
              </w:rPr>
            </w:pPr>
          </w:p>
          <w:p w:rsidRPr="00DC74B7" w:rsidR="00B450BA" w:rsidP="00C015C9" w:rsidRDefault="00B450BA" w14:paraId="039CC3FB" w14:textId="77777777">
            <w:pPr>
              <w:ind w:left="28"/>
              <w:rPr>
                <w:sz w:val="28"/>
                <w:szCs w:val="24"/>
              </w:rPr>
            </w:pPr>
          </w:p>
        </w:tc>
        <w:tc>
          <w:tcPr>
            <w:tcW w:w="2336" w:type="dxa"/>
            <w:tcMar/>
          </w:tcPr>
          <w:p w:rsidRPr="00DC74B7" w:rsidR="00B450BA" w:rsidP="00C015C9" w:rsidRDefault="00B450BA" w14:paraId="30171634" w14:textId="77777777">
            <w:pPr>
              <w:ind w:left="102"/>
              <w:rPr>
                <w:sz w:val="28"/>
                <w:szCs w:val="24"/>
              </w:rPr>
            </w:pPr>
          </w:p>
        </w:tc>
        <w:tc>
          <w:tcPr>
            <w:tcW w:w="1984" w:type="dxa"/>
            <w:tcMar/>
          </w:tcPr>
          <w:p w:rsidRPr="00DC74B7" w:rsidR="00B450BA" w:rsidP="00C015C9" w:rsidRDefault="00B450BA" w14:paraId="00BB8E34" w14:textId="77777777">
            <w:pPr>
              <w:ind w:left="29"/>
              <w:rPr>
                <w:sz w:val="28"/>
                <w:szCs w:val="24"/>
              </w:rPr>
            </w:pPr>
          </w:p>
        </w:tc>
        <w:tc>
          <w:tcPr>
            <w:tcW w:w="1843" w:type="dxa"/>
            <w:tcMar/>
          </w:tcPr>
          <w:p w:rsidRPr="00DC74B7" w:rsidR="00B450BA" w:rsidP="00C015C9" w:rsidRDefault="00B450BA" w14:paraId="364B150B" w14:textId="77777777">
            <w:pPr>
              <w:ind w:left="103"/>
              <w:rPr>
                <w:sz w:val="28"/>
                <w:szCs w:val="24"/>
              </w:rPr>
            </w:pPr>
          </w:p>
        </w:tc>
        <w:tc>
          <w:tcPr>
            <w:tcW w:w="2268" w:type="dxa"/>
            <w:tcMar/>
          </w:tcPr>
          <w:p w:rsidRPr="00DC74B7" w:rsidR="00B450BA" w:rsidP="00C015C9" w:rsidRDefault="00B450BA" w14:paraId="79730AA8" w14:textId="77777777">
            <w:pPr>
              <w:ind w:left="36"/>
              <w:rPr>
                <w:sz w:val="28"/>
                <w:szCs w:val="24"/>
              </w:rPr>
            </w:pPr>
          </w:p>
        </w:tc>
      </w:tr>
    </w:tbl>
    <w:p w:rsidR="00B450BA" w:rsidP="00B450BA" w:rsidRDefault="00B450BA" w14:paraId="57517CE7" w14:textId="77777777">
      <w:pP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br w:type="page"/>
      </w:r>
    </w:p>
    <w:p w:rsidRPr="001B3629" w:rsidR="00B450BA" w:rsidP="00B450BA" w:rsidRDefault="00B450BA" w14:paraId="6C318B19" w14:textId="36524AEF">
      <w:pP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 w:rsidRPr="00DC74B7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5</w:t>
      </w:r>
      <w:r w:rsidRPr="001B362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. The 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Gamer</w:t>
      </w:r>
      <w:r w:rsidRPr="001B362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’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s</w:t>
      </w:r>
      <w:r w:rsidRPr="001B362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 Diary</w:t>
      </w:r>
    </w:p>
    <w:p w:rsidR="00B450BA" w:rsidP="00B450BA" w:rsidRDefault="00B450BA" w14:paraId="43B22E79" w14:textId="77777777">
      <w:pPr>
        <w:rPr>
          <w:sz w:val="28"/>
          <w:szCs w:val="24"/>
        </w:rPr>
      </w:pPr>
      <w:r>
        <w:rPr>
          <w:sz w:val="28"/>
          <w:szCs w:val="24"/>
        </w:rPr>
        <w:t xml:space="preserve">  </w:t>
      </w:r>
    </w:p>
    <w:p w:rsidR="00B450BA" w:rsidP="00B450BA" w:rsidRDefault="00B450BA" w14:paraId="25ADC37B" w14:textId="77777777">
      <w:pPr>
        <w:rPr>
          <w:sz w:val="28"/>
          <w:szCs w:val="24"/>
        </w:rPr>
      </w:pPr>
      <w:r w:rsidRPr="001B3629">
        <w:rPr>
          <w:sz w:val="28"/>
          <w:szCs w:val="24"/>
        </w:rPr>
        <w:t xml:space="preserve">Slip into the mind of 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ONE OF THE PLAYERS</w:t>
      </w:r>
      <w:r w:rsidRPr="001B3629">
        <w:rPr>
          <w:sz w:val="28"/>
          <w:szCs w:val="24"/>
        </w:rPr>
        <w:t xml:space="preserve"> and write </w:t>
      </w:r>
      <w:r>
        <w:rPr>
          <w:b/>
          <w:bCs/>
          <w:sz w:val="28"/>
          <w:szCs w:val="24"/>
        </w:rPr>
        <w:t>2</w:t>
      </w:r>
      <w:r w:rsidRPr="00A27343">
        <w:rPr>
          <w:b/>
          <w:bCs/>
          <w:sz w:val="28"/>
          <w:szCs w:val="24"/>
        </w:rPr>
        <w:t xml:space="preserve"> detailed diary entries </w:t>
      </w:r>
      <w:r>
        <w:rPr>
          <w:sz w:val="28"/>
          <w:szCs w:val="24"/>
        </w:rPr>
        <w:t>of “your” adventures. Choose the most interesting places and events that they have encountered</w:t>
      </w:r>
      <w:r w:rsidRPr="001B3629">
        <w:rPr>
          <w:sz w:val="28"/>
          <w:szCs w:val="24"/>
        </w:rPr>
        <w:t xml:space="preserve">. </w:t>
      </w:r>
    </w:p>
    <w:p w:rsidRPr="00DC74B7" w:rsidR="00B450BA" w:rsidP="00B450BA" w:rsidRDefault="00B450BA" w14:paraId="16311243" w14:textId="77777777">
      <w:pPr>
        <w:rPr>
          <w:sz w:val="28"/>
          <w:szCs w:val="24"/>
        </w:rPr>
      </w:pPr>
      <w:r w:rsidRPr="001B3629">
        <w:rPr>
          <w:sz w:val="28"/>
          <w:szCs w:val="24"/>
        </w:rPr>
        <w:t xml:space="preserve"> In your diary </w:t>
      </w:r>
    </w:p>
    <w:p w:rsidR="00B450BA" w:rsidP="00B450BA" w:rsidRDefault="00B450BA" w14:paraId="7396603D" w14:textId="77777777">
      <w:pPr>
        <w:pStyle w:val="Listenabsatz"/>
        <w:numPr>
          <w:ilvl w:val="1"/>
          <w:numId w:val="1"/>
        </w:numPr>
        <w:ind w:left="709" w:hanging="218"/>
        <w:rPr>
          <w:sz w:val="28"/>
          <w:szCs w:val="24"/>
        </w:rPr>
      </w:pPr>
      <w:r>
        <w:rPr>
          <w:sz w:val="28"/>
          <w:szCs w:val="24"/>
        </w:rPr>
        <w:t>explain why you went there and what you were trying to find</w:t>
      </w:r>
    </w:p>
    <w:p w:rsidRPr="00A27343" w:rsidR="00B450BA" w:rsidP="00B450BA" w:rsidRDefault="00B450BA" w14:paraId="6AF7046F" w14:textId="77777777">
      <w:pPr>
        <w:pStyle w:val="Listenabsatz"/>
        <w:numPr>
          <w:ilvl w:val="1"/>
          <w:numId w:val="1"/>
        </w:numPr>
        <w:ind w:left="709" w:hanging="218"/>
        <w:rPr>
          <w:sz w:val="28"/>
          <w:szCs w:val="24"/>
        </w:rPr>
      </w:pPr>
      <w:proofErr w:type="gramStart"/>
      <w:r w:rsidRPr="00A27343">
        <w:rPr>
          <w:sz w:val="28"/>
          <w:szCs w:val="24"/>
        </w:rPr>
        <w:t>describe</w:t>
      </w:r>
      <w:proofErr w:type="gramEnd"/>
      <w:r w:rsidRPr="00A27343">
        <w:rPr>
          <w:sz w:val="28"/>
          <w:szCs w:val="24"/>
        </w:rPr>
        <w:t xml:space="preserve"> the places you have visited </w:t>
      </w:r>
    </w:p>
    <w:p w:rsidR="00B450BA" w:rsidP="00B450BA" w:rsidRDefault="00B450BA" w14:paraId="21721554" w14:textId="77777777">
      <w:pPr>
        <w:pStyle w:val="Listenabsatz"/>
        <w:numPr>
          <w:ilvl w:val="1"/>
          <w:numId w:val="1"/>
        </w:numPr>
        <w:ind w:left="709" w:hanging="218"/>
        <w:rPr>
          <w:sz w:val="28"/>
          <w:szCs w:val="24"/>
        </w:rPr>
      </w:pPr>
      <w:r>
        <w:rPr>
          <w:sz w:val="28"/>
          <w:szCs w:val="24"/>
        </w:rPr>
        <w:t xml:space="preserve">say </w:t>
      </w:r>
      <w:r w:rsidRPr="00A27343">
        <w:rPr>
          <w:sz w:val="28"/>
          <w:szCs w:val="24"/>
        </w:rPr>
        <w:t>what happened there</w:t>
      </w:r>
    </w:p>
    <w:p w:rsidRPr="00A27343" w:rsidR="00B450BA" w:rsidP="00B450BA" w:rsidRDefault="00B450BA" w14:paraId="30A90CDC" w14:textId="77777777">
      <w:pPr>
        <w:pStyle w:val="Listenabsatz"/>
        <w:numPr>
          <w:ilvl w:val="1"/>
          <w:numId w:val="1"/>
        </w:numPr>
        <w:ind w:left="709" w:hanging="218"/>
        <w:rPr>
          <w:sz w:val="28"/>
          <w:szCs w:val="24"/>
        </w:rPr>
      </w:pPr>
      <w:r w:rsidRPr="00A27343">
        <w:rPr>
          <w:sz w:val="28"/>
          <w:szCs w:val="24"/>
        </w:rPr>
        <w:t xml:space="preserve">make sure you include </w:t>
      </w:r>
      <w:r>
        <w:rPr>
          <w:sz w:val="28"/>
          <w:szCs w:val="24"/>
        </w:rPr>
        <w:t>“</w:t>
      </w:r>
      <w:r w:rsidRPr="00A27343">
        <w:rPr>
          <w:sz w:val="28"/>
          <w:szCs w:val="24"/>
        </w:rPr>
        <w:t>your</w:t>
      </w:r>
      <w:r>
        <w:rPr>
          <w:sz w:val="28"/>
          <w:szCs w:val="24"/>
        </w:rPr>
        <w:t>”</w:t>
      </w:r>
      <w:r w:rsidRPr="00A27343">
        <w:rPr>
          <w:sz w:val="28"/>
          <w:szCs w:val="24"/>
        </w:rPr>
        <w:t xml:space="preserve"> thoughts and feelings, worries, </w:t>
      </w:r>
      <w:r>
        <w:rPr>
          <w:sz w:val="28"/>
          <w:szCs w:val="24"/>
        </w:rPr>
        <w:t>hopes</w:t>
      </w:r>
      <w:r w:rsidRPr="00A27343">
        <w:rPr>
          <w:sz w:val="28"/>
          <w:szCs w:val="24"/>
        </w:rPr>
        <w:t xml:space="preserve"> </w:t>
      </w:r>
      <w:r>
        <w:rPr>
          <w:sz w:val="28"/>
          <w:szCs w:val="24"/>
        </w:rPr>
        <w:t>…</w:t>
      </w:r>
      <w:r w:rsidRPr="00A27343">
        <w:rPr>
          <w:sz w:val="28"/>
          <w:szCs w:val="24"/>
        </w:rPr>
        <w:t xml:space="preserve">           </w:t>
      </w:r>
    </w:p>
    <w:p w:rsidR="00B450BA" w:rsidP="00B450BA" w:rsidRDefault="00B450BA" w14:paraId="605F297D" w14:textId="77777777">
      <w:pPr>
        <w:ind w:left="360"/>
        <w:rPr>
          <w:sz w:val="28"/>
          <w:szCs w:val="24"/>
        </w:rPr>
      </w:pPr>
      <w:r w:rsidRPr="00EE445E">
        <w:rPr>
          <w:sz w:val="28"/>
          <w:szCs w:val="24"/>
        </w:rPr>
        <w:t xml:space="preserve">Diaries are usually full of such </w:t>
      </w:r>
      <w:r>
        <w:rPr>
          <w:sz w:val="28"/>
          <w:szCs w:val="24"/>
        </w:rPr>
        <w:t xml:space="preserve">personal </w:t>
      </w:r>
      <w:r w:rsidRPr="00EE445E">
        <w:rPr>
          <w:sz w:val="28"/>
          <w:szCs w:val="24"/>
        </w:rPr>
        <w:t xml:space="preserve">reflections. </w:t>
      </w:r>
      <w:r>
        <w:rPr>
          <w:sz w:val="28"/>
          <w:szCs w:val="24"/>
        </w:rPr>
        <w:t xml:space="preserve">People do not write diary entries on boring days. </w:t>
      </w:r>
      <w:r>
        <w:rPr>
          <w:noProof/>
          <w:sz w:val="28"/>
          <w:szCs w:val="24"/>
        </w:rPr>
        <w:drawing>
          <wp:inline distT="0" distB="0" distL="0" distR="0" wp14:anchorId="05459578" wp14:editId="5983C175">
            <wp:extent cx="308610" cy="308610"/>
            <wp:effectExtent l="0" t="0" r="0" b="0"/>
            <wp:docPr id="42" name="Graphic 42" descr="Wink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phic 42" descr="Winking face outlin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E445E" w:rsidR="00B450BA" w:rsidP="00B450BA" w:rsidRDefault="00B450BA" w14:paraId="3DC78AE2" w14:textId="77777777">
      <w:pPr>
        <w:ind w:left="360"/>
        <w:rPr>
          <w:sz w:val="28"/>
          <w:szCs w:val="24"/>
        </w:rPr>
      </w:pPr>
      <w:r>
        <w:rPr>
          <w:sz w:val="28"/>
          <w:szCs w:val="24"/>
        </w:rPr>
        <w:t>Look at the next page to learn more about “How to write a diary entry”.</w:t>
      </w:r>
      <w:r w:rsidRPr="00EE445E">
        <w:rPr>
          <w:sz w:val="28"/>
          <w:szCs w:val="24"/>
        </w:rPr>
        <w:t xml:space="preserve"> </w:t>
      </w:r>
    </w:p>
    <w:p w:rsidR="00B450BA" w:rsidP="00B450BA" w:rsidRDefault="00B450BA" w14:paraId="2B27DE37" w14:textId="77777777">
      <w:pPr>
        <w:rPr>
          <w:sz w:val="28"/>
          <w:szCs w:val="24"/>
        </w:rPr>
      </w:pPr>
      <w:r w:rsidRPr="001B3629">
        <w:rPr>
          <w:sz w:val="28"/>
          <w:szCs w:val="24"/>
        </w:rPr>
        <w:t xml:space="preserve"> </w:t>
      </w:r>
    </w:p>
    <w:p w:rsidR="00B450BA" w:rsidP="00B450BA" w:rsidRDefault="00B450BA" w14:paraId="33849CDA" w14:textId="77777777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Pr="00306DAC" w:rsidR="00B450BA" w:rsidP="00B450BA" w:rsidRDefault="00B450BA" w14:paraId="01822BDE" w14:textId="77777777">
      <w:pP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>
        <w:rPr>
          <w:rFonts w:ascii="Lemon" w:hAnsi="Lemon" w:eastAsiaTheme="majorEastAsia" w:cstheme="majorBidi"/>
          <w:b/>
          <w:bCs/>
          <w:noProof/>
          <w:color w:val="156082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18D6E" wp14:editId="06BB8C55">
                <wp:simplePos x="0" y="0"/>
                <wp:positionH relativeFrom="column">
                  <wp:posOffset>1567485</wp:posOffset>
                </wp:positionH>
                <wp:positionV relativeFrom="paragraph">
                  <wp:posOffset>353992</wp:posOffset>
                </wp:positionV>
                <wp:extent cx="1894114" cy="843148"/>
                <wp:effectExtent l="0" t="0" r="11430" b="14605"/>
                <wp:wrapNone/>
                <wp:docPr id="484883310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4" cy="8431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E2505" w:rsidR="00B450BA" w:rsidP="00B450BA" w:rsidRDefault="00B450BA" w14:paraId="76FAABDF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4E2505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Start with a main impression of the day or situation. Was it a wonderful 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day, a stressful/ scary/sad/happy situation?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B8443E">
              <v:roundrect id="Rechteck: abgerundete Ecken 11" style="position:absolute;margin-left:123.4pt;margin-top:27.85pt;width:149.15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#196b24 [3206]" strokeweight="1pt" arcsize="10923f" w14:anchorId="2EA18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">
                <v:stroke joinstyle="miter"/>
                <v:textbox>
                  <w:txbxContent>
                    <w:p w:rsidRPr="004E2505" w:rsidR="00B450BA" w:rsidP="00B450BA" w:rsidRDefault="00B450BA" w14:paraId="29076407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4E2505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Start with a main impression of the day or situation. Was it a wonderful 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>day, a stressful/ scary/sad/happy situation?</w:t>
                      </w:r>
                    </w:p>
                  </w:txbxContent>
                </v:textbox>
              </v:roundrect>
            </w:pict>
          </mc:Fallback>
        </mc:AlternateContent>
      </w:r>
      <w:r w:rsidRPr="00306DAC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How to write a diary entry</w:t>
      </w:r>
    </w:p>
    <w:p w:rsidR="00B450BA" w:rsidP="00B450BA" w:rsidRDefault="00B450BA" w14:paraId="79D9A0DD" w14:textId="77777777"/>
    <w:p w:rsidR="00B450BA" w:rsidP="00B450BA" w:rsidRDefault="00B450BA" w14:paraId="2CFD277D" w14:textId="77777777"/>
    <w:p w:rsidRPr="004E2505" w:rsidR="00B450BA" w:rsidP="00B450BA" w:rsidRDefault="00B450BA" w14:paraId="06E0A654" w14:textId="77777777">
      <w:pPr>
        <w:ind w:left="993" w:right="1650"/>
        <w:rPr>
          <w:rFonts w:ascii="Ink Free" w:hAnsi="Ink Free"/>
        </w:rPr>
      </w:pPr>
      <w:r w:rsidRPr="004E2505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34469" wp14:editId="6C645E70">
                <wp:simplePos x="0" y="0"/>
                <wp:positionH relativeFrom="column">
                  <wp:posOffset>2652623</wp:posOffset>
                </wp:positionH>
                <wp:positionV relativeFrom="paragraph">
                  <wp:posOffset>51792</wp:posOffset>
                </wp:positionV>
                <wp:extent cx="171983" cy="285292"/>
                <wp:effectExtent l="0" t="0" r="57150" b="57785"/>
                <wp:wrapNone/>
                <wp:docPr id="1194956554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83" cy="285292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83FB8A5">
              <v:shapetype id="_x0000_t32" coordsize="21600,21600" o:oned="t" filled="f" o:spt="32" path="m,l21600,21600e" w14:anchorId="02DAD004">
                <v:path fillok="f" arrowok="t" o:connecttype="none"/>
                <o:lock v:ext="edit" shapetype="t"/>
              </v:shapetype>
              <v:shape id="Gerade Verbindung mit Pfeil 12" style="position:absolute;margin-left:208.85pt;margin-top:4.1pt;width:13.5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6b24 [3206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">
                <v:stroke endarrow="open"/>
              </v:shape>
            </w:pict>
          </mc:Fallback>
        </mc:AlternateContent>
      </w:r>
      <w:r w:rsidRPr="004E2505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7D6E9" wp14:editId="334C9BF6">
                <wp:simplePos x="0" y="0"/>
                <wp:positionH relativeFrom="column">
                  <wp:posOffset>2131563</wp:posOffset>
                </wp:positionH>
                <wp:positionV relativeFrom="paragraph">
                  <wp:posOffset>53596</wp:posOffset>
                </wp:positionV>
                <wp:extent cx="59377" cy="314696"/>
                <wp:effectExtent l="76200" t="0" r="55245" b="66675"/>
                <wp:wrapNone/>
                <wp:docPr id="119752510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7" cy="314696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08518FA">
              <v:shape id="Gerade Verbindung mit Pfeil 12" style="position:absolute;margin-left:167.85pt;margin-top:4.2pt;width:4.7pt;height:24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96b24 [3206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" w14:anchorId="1DE1CBC2">
                <v:stroke endarrow="open"/>
              </v:shape>
            </w:pict>
          </mc:Fallback>
        </mc:AlternateContent>
      </w:r>
      <w:r w:rsidRPr="004E2505">
        <w:rPr>
          <w:rFonts w:ascii="Ink Free" w:hAnsi="Ink Free"/>
        </w:rPr>
        <w:t>Dear Diary,</w:t>
      </w:r>
    </w:p>
    <w:p w:rsidRPr="004E2505" w:rsidR="00B450BA" w:rsidP="00B450BA" w:rsidRDefault="00B450BA" w14:paraId="735995AA" w14:textId="158BE0BD">
      <w:pPr>
        <w:ind w:left="993" w:right="1650"/>
        <w:rPr>
          <w:rFonts w:ascii="Ink Free" w:hAnsi="Ink Free"/>
        </w:rPr>
      </w:pPr>
      <w:r w:rsidRPr="004E2505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7F4C0" wp14:editId="730E7F4E">
                <wp:simplePos x="0" y="0"/>
                <wp:positionH relativeFrom="column">
                  <wp:posOffset>414507</wp:posOffset>
                </wp:positionH>
                <wp:positionV relativeFrom="paragraph">
                  <wp:posOffset>508825</wp:posOffset>
                </wp:positionV>
                <wp:extent cx="916379" cy="125680"/>
                <wp:effectExtent l="0" t="76200" r="0" b="27305"/>
                <wp:wrapNone/>
                <wp:docPr id="476651053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379" cy="12568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9FBCC0">
              <v:shape id="Gerade Verbindung mit Pfeil 12" style="position:absolute;margin-left:32.65pt;margin-top:40.05pt;width:72.15pt;height:9.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6b24 [3206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" w14:anchorId="5D009863">
                <v:stroke endarrow="open"/>
              </v:shape>
            </w:pict>
          </mc:Fallback>
        </mc:AlternateContent>
      </w:r>
      <w:r>
        <w:rPr>
          <w:rFonts w:ascii="Lemon" w:hAnsi="Lemon" w:eastAsiaTheme="majorEastAsia" w:cstheme="majorBidi"/>
          <w:b/>
          <w:bCs/>
          <w:noProof/>
          <w:color w:val="156082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B2CF6" wp14:editId="083DA794">
                <wp:simplePos x="0" y="0"/>
                <wp:positionH relativeFrom="column">
                  <wp:posOffset>-310095</wp:posOffset>
                </wp:positionH>
                <wp:positionV relativeFrom="paragraph">
                  <wp:posOffset>365158</wp:posOffset>
                </wp:positionV>
                <wp:extent cx="723646" cy="819302"/>
                <wp:effectExtent l="0" t="0" r="19685" b="19050"/>
                <wp:wrapNone/>
                <wp:docPr id="102334705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46" cy="8193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E2505" w:rsidR="00B450BA" w:rsidP="00B450BA" w:rsidRDefault="00B450BA" w14:paraId="6BD554E7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4E2505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Write in the first person: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“I”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0476D0E">
              <v:roundrect id="_x0000_s1029" style="position:absolute;left:0;text-align:left;margin-left:-24.4pt;margin-top:28.75pt;width:57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#196b24 [3206]" strokeweight="1pt" arcsize="10923f" w14:anchorId="5A2B2C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">
                <v:stroke joinstyle="miter"/>
                <v:textbox>
                  <w:txbxContent>
                    <w:p w:rsidRPr="004E2505" w:rsidR="00B450BA" w:rsidP="00B450BA" w:rsidRDefault="00B450BA" w14:paraId="43B85650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4E2505">
                        <w:rPr>
                          <w:rFonts w:ascii="Arial Nova" w:hAnsi="Arial Nova"/>
                          <w:sz w:val="20"/>
                          <w:szCs w:val="20"/>
                        </w:rPr>
                        <w:t>Write in the first person: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“I”</w:t>
                      </w:r>
                    </w:p>
                  </w:txbxContent>
                </v:textbox>
              </v:roundrect>
            </w:pict>
          </mc:Fallback>
        </mc:AlternateContent>
      </w:r>
      <w:r w:rsidRPr="009D02BD">
        <w:rPr>
          <w:rFonts w:ascii="Ink Free" w:hAnsi="Ink Free"/>
        </w:rPr>
        <w:t>Today was one of the most exciting and scary days of my life.</w:t>
      </w:r>
      <w:r w:rsidRPr="004E2505">
        <w:rPr>
          <w:rFonts w:ascii="Ink Free" w:hAnsi="Ink Free"/>
        </w:rPr>
        <w:t xml:space="preserve"> No place is safe anymore. There are monsters everywhere and now that the game is real, it’s a lot </w:t>
      </w:r>
      <w:proofErr w:type="gramStart"/>
      <w:r w:rsidRPr="004E2505">
        <w:rPr>
          <w:rFonts w:ascii="Ink Free" w:hAnsi="Ink Free"/>
        </w:rPr>
        <w:t>more scary</w:t>
      </w:r>
      <w:proofErr w:type="gramEnd"/>
      <w:r w:rsidRPr="004E2505">
        <w:rPr>
          <w:rFonts w:ascii="Ink Free" w:hAnsi="Ink Free"/>
        </w:rPr>
        <w:t xml:space="preserve">. I am so afraid that one of us is going to get hurt. What happens if someone dies? </w:t>
      </w:r>
    </w:p>
    <w:p w:rsidRPr="009D02BD" w:rsidR="00B450BA" w:rsidP="00B450BA" w:rsidRDefault="00B450BA" w14:paraId="4ECFA0F4" w14:textId="3DF4F454">
      <w:pPr>
        <w:ind w:left="993" w:right="1650"/>
        <w:rPr>
          <w:rFonts w:ascii="Ink Free" w:hAnsi="Ink Free"/>
        </w:rPr>
      </w:pPr>
      <w:r w:rsidRPr="004E2505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CCF6E" wp14:editId="3E384FB2">
                <wp:simplePos x="0" y="0"/>
                <wp:positionH relativeFrom="column">
                  <wp:posOffset>3948545</wp:posOffset>
                </wp:positionH>
                <wp:positionV relativeFrom="paragraph">
                  <wp:posOffset>893445</wp:posOffset>
                </wp:positionV>
                <wp:extent cx="1646102" cy="45719"/>
                <wp:effectExtent l="38100" t="38100" r="11430" b="107315"/>
                <wp:wrapNone/>
                <wp:docPr id="840431554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6102" cy="4571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13C3B1">
              <v:shape id="Gerade Verbindung mit Pfeil 12" style="position:absolute;margin-left:310.9pt;margin-top:70.35pt;width:129.6pt;height: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6b24 [3206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" w14:anchorId="42CECB5D">
                <v:stroke endarrow="open"/>
              </v:shape>
            </w:pict>
          </mc:Fallback>
        </mc:AlternateContent>
      </w:r>
      <w:r>
        <w:rPr>
          <w:rFonts w:ascii="Lemon" w:hAnsi="Lemon" w:eastAsiaTheme="majorEastAsia" w:cstheme="majorBidi"/>
          <w:b/>
          <w:bCs/>
          <w:noProof/>
          <w:color w:val="156082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1CADFD" wp14:editId="47CADC59">
                <wp:simplePos x="0" y="0"/>
                <wp:positionH relativeFrom="column">
                  <wp:posOffset>-332509</wp:posOffset>
                </wp:positionH>
                <wp:positionV relativeFrom="paragraph">
                  <wp:posOffset>1320957</wp:posOffset>
                </wp:positionV>
                <wp:extent cx="859510" cy="1448409"/>
                <wp:effectExtent l="0" t="0" r="17145" b="19050"/>
                <wp:wrapNone/>
                <wp:docPr id="60868914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10" cy="14484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D207F" w:rsidR="00B450BA" w:rsidP="00B450BA" w:rsidRDefault="00B450BA" w14:paraId="5ED11990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B450BA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Describe</w:t>
                            </w:r>
                            <w:r w:rsidRPr="00B450BA">
                              <w:rPr>
                                <w:rFonts w:ascii="Arial Nova" w:hAnsi="Arial Nova"/>
                              </w:rPr>
                              <w:t xml:space="preserve"> </w:t>
                            </w:r>
                            <w:r w:rsidRPr="006D207F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the events (</w:t>
                            </w:r>
                            <w:r w:rsidRPr="006D207F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what happened</w:t>
                            </w:r>
                            <w:r w:rsidRPr="006D207F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in the past tense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A2944B">
              <v:roundrect id="_x0000_s1030" style="position:absolute;left:0;text-align:left;margin-left:-26.2pt;margin-top:104pt;width:67.7pt;height:11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#196b24 [3206]" strokeweight="1pt" arcsize="10923f" w14:anchorId="5F1CAD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">
                <v:stroke joinstyle="miter"/>
                <v:textbox>
                  <w:txbxContent>
                    <w:p w:rsidRPr="006D207F" w:rsidR="00B450BA" w:rsidP="00B450BA" w:rsidRDefault="00B450BA" w14:paraId="088E1529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B450BA">
                        <w:rPr>
                          <w:rFonts w:ascii="Arial Nova" w:hAnsi="Arial Nova"/>
                          <w:sz w:val="20"/>
                          <w:szCs w:val="20"/>
                        </w:rPr>
                        <w:t>Describe</w:t>
                      </w:r>
                      <w:r w:rsidRPr="00B450BA">
                        <w:rPr>
                          <w:rFonts w:ascii="Arial Nova" w:hAnsi="Arial Nova"/>
                        </w:rPr>
                        <w:t xml:space="preserve"> </w:t>
                      </w:r>
                      <w:r w:rsidRPr="006D207F">
                        <w:rPr>
                          <w:rFonts w:ascii="Arial Nova" w:hAnsi="Arial Nova"/>
                          <w:sz w:val="20"/>
                          <w:szCs w:val="20"/>
                        </w:rPr>
                        <w:t>the events (</w:t>
                      </w:r>
                      <w:r w:rsidRPr="006D207F">
                        <w:rPr>
                          <w:rFonts w:ascii="Arial Nova" w:hAnsi="Arial Nova"/>
                          <w:sz w:val="16"/>
                          <w:szCs w:val="16"/>
                        </w:rPr>
                        <w:t>what happened</w:t>
                      </w:r>
                      <w:r w:rsidRPr="006D207F">
                        <w:rPr>
                          <w:rFonts w:ascii="Arial Nova" w:hAnsi="Arial Nova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in the past tense</w:t>
                      </w:r>
                    </w:p>
                  </w:txbxContent>
                </v:textbox>
              </v:roundrect>
            </w:pict>
          </mc:Fallback>
        </mc:AlternateContent>
      </w:r>
      <w:r w:rsidRPr="004E2505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33CF0" wp14:editId="5279E196">
                <wp:simplePos x="0" y="0"/>
                <wp:positionH relativeFrom="column">
                  <wp:posOffset>4619501</wp:posOffset>
                </wp:positionH>
                <wp:positionV relativeFrom="paragraph">
                  <wp:posOffset>762816</wp:posOffset>
                </wp:positionV>
                <wp:extent cx="960516" cy="142141"/>
                <wp:effectExtent l="38100" t="76200" r="11430" b="29845"/>
                <wp:wrapNone/>
                <wp:docPr id="150069633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0516" cy="142141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7D24FE">
              <v:shape id="Gerade Verbindung mit Pfeil 12" style="position:absolute;margin-left:363.75pt;margin-top:60.05pt;width:75.65pt;height:11.2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6b24 [3206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" w14:anchorId="294FDCA3">
                <v:stroke endarrow="open"/>
              </v:shape>
            </w:pict>
          </mc:Fallback>
        </mc:AlternateContent>
      </w:r>
      <w:r w:rsidRPr="004E2505"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76CE8" wp14:editId="2479CF2F">
                <wp:simplePos x="0" y="0"/>
                <wp:positionH relativeFrom="column">
                  <wp:posOffset>2100402</wp:posOffset>
                </wp:positionH>
                <wp:positionV relativeFrom="paragraph">
                  <wp:posOffset>757785</wp:posOffset>
                </wp:positionV>
                <wp:extent cx="3492932" cy="160934"/>
                <wp:effectExtent l="19050" t="76200" r="12700" b="29845"/>
                <wp:wrapNone/>
                <wp:docPr id="1346530265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92932" cy="160934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97EB325">
              <v:shape id="Gerade Verbindung mit Pfeil 12" style="position:absolute;margin-left:165.4pt;margin-top:59.65pt;width:275.05pt;height:12.6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6b24 [3206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" w14:anchorId="4FD25CB5">
                <v:stroke endarrow="open"/>
              </v:shape>
            </w:pict>
          </mc:Fallback>
        </mc:AlternateContent>
      </w:r>
      <w:r>
        <w:rPr>
          <w:rFonts w:ascii="Lemon" w:hAnsi="Lemon" w:eastAsiaTheme="majorEastAsia" w:cstheme="majorBidi"/>
          <w:b/>
          <w:bCs/>
          <w:noProof/>
          <w:color w:val="156082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DFBD0" wp14:editId="63824E2D">
                <wp:simplePos x="0" y="0"/>
                <wp:positionH relativeFrom="column">
                  <wp:posOffset>5596992</wp:posOffset>
                </wp:positionH>
                <wp:positionV relativeFrom="paragraph">
                  <wp:posOffset>340462</wp:posOffset>
                </wp:positionV>
                <wp:extent cx="1147979" cy="1082649"/>
                <wp:effectExtent l="0" t="0" r="14605" b="22860"/>
                <wp:wrapNone/>
                <wp:docPr id="1421799256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979" cy="10826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D207F" w:rsidR="00B450BA" w:rsidP="00B450BA" w:rsidRDefault="00B450BA" w14:paraId="0B67C265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6D207F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Write honestly about what you </w:t>
                            </w:r>
                            <w:proofErr w:type="gramStart"/>
                            <w:r w:rsidRPr="006D207F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hink  about</w:t>
                            </w:r>
                            <w:proofErr w:type="gramEnd"/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people and situations.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E87DCE5">
              <v:roundrect id="_x0000_s1031" style="position:absolute;left:0;text-align:left;margin-left:440.7pt;margin-top:26.8pt;width:90.4pt;height:8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#196b24 [3206]" strokeweight="1pt" arcsize="10923f" w14:anchorId="700DFB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">
                <v:stroke joinstyle="miter"/>
                <v:textbox>
                  <w:txbxContent>
                    <w:p w:rsidRPr="006D207F" w:rsidR="00B450BA" w:rsidP="00B450BA" w:rsidRDefault="00B450BA" w14:paraId="233C0C06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6D207F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Write honestly about what you </w:t>
                      </w:r>
                      <w:proofErr w:type="gramStart"/>
                      <w:r w:rsidRPr="006D207F">
                        <w:rPr>
                          <w:rFonts w:ascii="Arial Nova" w:hAnsi="Arial Nov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>hink  about</w:t>
                      </w:r>
                      <w:proofErr w:type="gramEnd"/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people and situations.</w:t>
                      </w:r>
                    </w:p>
                  </w:txbxContent>
                </v:textbox>
              </v:roundrect>
            </w:pict>
          </mc:Fallback>
        </mc:AlternateContent>
      </w:r>
      <w:r w:rsidRPr="004E2505">
        <w:rPr>
          <w:rFonts w:ascii="Ink Free" w:hAnsi="Ink Free"/>
        </w:rPr>
        <w:t>This morning Ash, Jodi and</w:t>
      </w:r>
      <w:r w:rsidRPr="009D02BD">
        <w:rPr>
          <w:rFonts w:ascii="Ink Free" w:hAnsi="Ink Free"/>
        </w:rPr>
        <w:t xml:space="preserve"> I went deep into the dark forest near </w:t>
      </w:r>
      <w:r w:rsidRPr="004E2505">
        <w:rPr>
          <w:rFonts w:ascii="Ink Free" w:hAnsi="Ink Free"/>
        </w:rPr>
        <w:t xml:space="preserve">the lake. I had only </w:t>
      </w:r>
      <w:r w:rsidRPr="009D02BD">
        <w:rPr>
          <w:rFonts w:ascii="Ink Free" w:hAnsi="Ink Free"/>
        </w:rPr>
        <w:t xml:space="preserve">my sword and some bread in my bag. The trees were </w:t>
      </w:r>
      <w:proofErr w:type="gramStart"/>
      <w:r>
        <w:rPr>
          <w:rFonts w:ascii="Ink Free" w:hAnsi="Ink Free"/>
        </w:rPr>
        <w:t>really</w:t>
      </w:r>
      <w:r w:rsidRPr="009D02BD">
        <w:rPr>
          <w:rFonts w:ascii="Ink Free" w:hAnsi="Ink Free"/>
        </w:rPr>
        <w:t xml:space="preserve"> tall</w:t>
      </w:r>
      <w:proofErr w:type="gramEnd"/>
      <w:r w:rsidRPr="009D02BD">
        <w:rPr>
          <w:rFonts w:ascii="Ink Free" w:hAnsi="Ink Free"/>
        </w:rPr>
        <w:t>,</w:t>
      </w:r>
      <w:r w:rsidRPr="004E2505">
        <w:rPr>
          <w:rFonts w:ascii="Ink Free" w:hAnsi="Ink Free"/>
        </w:rPr>
        <w:t xml:space="preserve"> and there</w:t>
      </w:r>
      <w:r>
        <w:rPr>
          <w:rFonts w:ascii="Ink Free" w:hAnsi="Ink Free"/>
        </w:rPr>
        <w:t xml:space="preserve"> were some </w:t>
      </w:r>
      <w:proofErr w:type="gramStart"/>
      <w:r>
        <w:rPr>
          <w:rFonts w:ascii="Ink Free" w:hAnsi="Ink Free"/>
        </w:rPr>
        <w:t>chicken</w:t>
      </w:r>
      <w:proofErr w:type="gramEnd"/>
      <w:r>
        <w:rPr>
          <w:rFonts w:ascii="Ink Free" w:hAnsi="Ink Free"/>
        </w:rPr>
        <w:t xml:space="preserve"> running around, looking for food. </w:t>
      </w:r>
      <w:r w:rsidRPr="009D02BD">
        <w:rPr>
          <w:rFonts w:ascii="Ink Free" w:hAnsi="Ink Free"/>
        </w:rPr>
        <w:t xml:space="preserve">At first, everything looked </w:t>
      </w:r>
      <w:proofErr w:type="gramStart"/>
      <w:r w:rsidRPr="009D02BD">
        <w:rPr>
          <w:rFonts w:ascii="Ink Free" w:hAnsi="Ink Free"/>
        </w:rPr>
        <w:t>quiet</w:t>
      </w:r>
      <w:proofErr w:type="gramEnd"/>
      <w:r>
        <w:rPr>
          <w:rFonts w:ascii="Ink Free" w:hAnsi="Ink Free"/>
        </w:rPr>
        <w:t xml:space="preserve"> but </w:t>
      </w:r>
      <w:r w:rsidRPr="009D02BD">
        <w:rPr>
          <w:rFonts w:ascii="Ink Free" w:hAnsi="Ink Free"/>
        </w:rPr>
        <w:t>the shadows made me feel like someone was watching me.</w:t>
      </w:r>
      <w:r>
        <w:rPr>
          <w:rFonts w:ascii="Ink Free" w:hAnsi="Ink Free"/>
        </w:rPr>
        <w:t xml:space="preserve"> I was afraid but when</w:t>
      </w:r>
      <w:r>
        <w:rPr>
          <w:rFonts w:ascii="Ink Free" w:hAnsi="Ink Free"/>
        </w:rPr>
        <w:br/>
      </w:r>
      <w:r>
        <w:rPr>
          <w:rFonts w:ascii="Ink Free" w:hAnsi="Ink Free"/>
        </w:rPr>
        <w:t xml:space="preserve">I said so, Jodi just laughed. That made me a bit angry. </w:t>
      </w:r>
      <w:r>
        <w:rPr>
          <w:rFonts w:ascii="Ink Free" w:hAnsi="Ink Free"/>
        </w:rPr>
        <w:br/>
      </w:r>
      <w:r>
        <w:rPr>
          <w:rFonts w:ascii="Ink Free" w:hAnsi="Ink Free"/>
        </w:rPr>
        <w:t>She never takes me seriously.</w:t>
      </w:r>
    </w:p>
    <w:p w:rsidRPr="009D02BD" w:rsidR="00B450BA" w:rsidP="00B450BA" w:rsidRDefault="00B450BA" w14:paraId="0E5E96C5" w14:textId="77777777">
      <w:pPr>
        <w:ind w:left="993" w:right="1650"/>
        <w:rPr>
          <w:rFonts w:ascii="Ink Free" w:hAnsi="Ink Free"/>
        </w:rPr>
      </w:pPr>
      <w:r w:rsidRPr="009D02BD">
        <w:rPr>
          <w:rFonts w:ascii="Ink Free" w:hAnsi="Ink Free"/>
        </w:rPr>
        <w:t xml:space="preserve">Suddenly, I heard a strange sound behind me. When I turned around, three skeletons were pointing their bows at me! My heart jumped, but I knew I had to fight. </w:t>
      </w:r>
      <w:r>
        <w:rPr>
          <w:rFonts w:ascii="Ink Free" w:hAnsi="Ink Free"/>
        </w:rPr>
        <w:t>We</w:t>
      </w:r>
      <w:r w:rsidRPr="009D02BD">
        <w:rPr>
          <w:rFonts w:ascii="Ink Free" w:hAnsi="Ink Free"/>
        </w:rPr>
        <w:t xml:space="preserve"> ran behind a tree and quickly built a small wall with dirt blocks. The arrows hit the blocks, and I managed to attack one skeleton with my sword. After a hard battle, </w:t>
      </w:r>
      <w:r>
        <w:rPr>
          <w:rFonts w:ascii="Ink Free" w:hAnsi="Ink Free"/>
        </w:rPr>
        <w:t>we</w:t>
      </w:r>
      <w:r w:rsidRPr="009D02BD">
        <w:rPr>
          <w:rFonts w:ascii="Ink Free" w:hAnsi="Ink Free"/>
        </w:rPr>
        <w:t xml:space="preserve"> finally </w:t>
      </w:r>
      <w:r>
        <w:rPr>
          <w:rFonts w:ascii="Ink Free" w:hAnsi="Ink Free"/>
        </w:rPr>
        <w:t>killed</w:t>
      </w:r>
      <w:r w:rsidRPr="009D02BD">
        <w:rPr>
          <w:rFonts w:ascii="Ink Free" w:hAnsi="Ink Free"/>
        </w:rPr>
        <w:t xml:space="preserve"> them. I was shaking, but also proud that I survived.</w:t>
      </w:r>
      <w:r>
        <w:rPr>
          <w:rFonts w:ascii="Ink Free" w:hAnsi="Ink Free"/>
        </w:rPr>
        <w:t xml:space="preserve"> </w:t>
      </w:r>
    </w:p>
    <w:p w:rsidRPr="009D02BD" w:rsidR="00B450BA" w:rsidP="00B450BA" w:rsidRDefault="00B450BA" w14:paraId="5DCACD25" w14:textId="77777777">
      <w:pPr>
        <w:ind w:left="993" w:right="1650"/>
        <w:rPr>
          <w:rFonts w:ascii="Ink Free" w:hAnsi="Ink Free"/>
        </w:rPr>
      </w:pPr>
      <w:r>
        <w:rPr>
          <w:rFonts w:ascii="Lemon" w:hAnsi="Lemon" w:eastAsiaTheme="majorEastAsia" w:cstheme="majorBidi"/>
          <w:b/>
          <w:bCs/>
          <w:noProof/>
          <w:color w:val="156082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DF8AE" wp14:editId="5176F5DD">
                <wp:simplePos x="0" y="0"/>
                <wp:positionH relativeFrom="margin">
                  <wp:posOffset>5692140</wp:posOffset>
                </wp:positionH>
                <wp:positionV relativeFrom="paragraph">
                  <wp:posOffset>630604</wp:posOffset>
                </wp:positionV>
                <wp:extent cx="1243584" cy="1741018"/>
                <wp:effectExtent l="0" t="0" r="13970" b="12065"/>
                <wp:wrapNone/>
                <wp:docPr id="829820584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1741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0BA" w:rsidP="00B450BA" w:rsidRDefault="00B450BA" w14:paraId="643D80ED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4E2505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Write 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about hopes / worries / expectations</w:t>
                            </w:r>
                          </w:p>
                          <w:p w:rsidR="00B450BA" w:rsidP="00B450BA" w:rsidRDefault="00B450BA" w14:paraId="2687FA1D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What do you think is going to happen next? </w:t>
                            </w:r>
                          </w:p>
                          <w:p w:rsidR="00B450BA" w:rsidP="00B450BA" w:rsidRDefault="00B450BA" w14:paraId="4992E13C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How do you feel about it?</w:t>
                            </w:r>
                          </w:p>
                          <w:p w:rsidRPr="004E2505" w:rsidR="00B450BA" w:rsidP="00B450BA" w:rsidRDefault="00B450BA" w14:paraId="22D78534" w14:textId="77777777">
                            <w:pPr>
                              <w:spacing w:line="240" w:lineRule="auto"/>
                              <w:jc w:val="lowKashida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963CA3F">
              <v:roundrect id="_x0000_s1032" style="position:absolute;left:0;text-align:left;margin-left:448.2pt;margin-top:49.65pt;width:97.9pt;height:13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196b24 [3206]" strokeweight="1pt" arcsize="10923f" w14:anchorId="18FDF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">
                <v:stroke joinstyle="miter"/>
                <v:textbox>
                  <w:txbxContent>
                    <w:p w:rsidR="00B450BA" w:rsidP="00B450BA" w:rsidRDefault="00B450BA" w14:paraId="7091A22C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4E2505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Write 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>about hopes / worries / expectations</w:t>
                      </w:r>
                    </w:p>
                    <w:p w:rsidR="00B450BA" w:rsidP="00B450BA" w:rsidRDefault="00B450BA" w14:paraId="1AF15B69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What do you think is going to happen next? </w:t>
                      </w:r>
                    </w:p>
                    <w:p w:rsidR="00B450BA" w:rsidP="00B450BA" w:rsidRDefault="00B450BA" w14:paraId="70ADD54E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</w:rPr>
                        <w:t>How do you feel about it?</w:t>
                      </w:r>
                    </w:p>
                    <w:p w:rsidRPr="004E2505" w:rsidR="00B450BA" w:rsidP="00B450BA" w:rsidRDefault="00B450BA" w14:paraId="0A37501D" w14:textId="77777777">
                      <w:pPr>
                        <w:spacing w:line="240" w:lineRule="auto"/>
                        <w:jc w:val="lowKashida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Ink Free" w:hAnsi="Ink Free"/>
        </w:rPr>
        <w:t>After the fight we saw that there was a</w:t>
      </w:r>
      <w:r w:rsidRPr="009D02BD">
        <w:rPr>
          <w:rFonts w:ascii="Ink Free" w:hAnsi="Ink Free"/>
        </w:rPr>
        <w:t xml:space="preserve"> chest hidden </w:t>
      </w:r>
      <w:r>
        <w:rPr>
          <w:rFonts w:ascii="Ink Free" w:hAnsi="Ink Free"/>
        </w:rPr>
        <w:t>in the ground. It was visible now, because we had used the earth to build a wall.</w:t>
      </w:r>
      <w:r w:rsidRPr="009D02BD">
        <w:rPr>
          <w:rFonts w:ascii="Ink Free" w:hAnsi="Ink Free"/>
        </w:rPr>
        <w:t xml:space="preserve"> </w:t>
      </w:r>
      <w:r>
        <w:rPr>
          <w:rFonts w:ascii="Ink Free" w:hAnsi="Ink Free"/>
        </w:rPr>
        <w:t>Ash was faster than me. She opened the chest. I</w:t>
      </w:r>
      <w:r w:rsidRPr="009D02BD">
        <w:rPr>
          <w:rFonts w:ascii="Ink Free" w:hAnsi="Ink Free"/>
        </w:rPr>
        <w:t xml:space="preserve">nside, there was a map. It </w:t>
      </w:r>
      <w:r>
        <w:rPr>
          <w:rFonts w:ascii="Ink Free" w:hAnsi="Ink Free"/>
        </w:rPr>
        <w:t xml:space="preserve">showed </w:t>
      </w:r>
      <w:proofErr w:type="gramStart"/>
      <w:r>
        <w:rPr>
          <w:rFonts w:ascii="Ink Free" w:hAnsi="Ink Free"/>
        </w:rPr>
        <w:t>a</w:t>
      </w:r>
      <w:r w:rsidRPr="009D02BD">
        <w:rPr>
          <w:rFonts w:ascii="Ink Free" w:hAnsi="Ink Free"/>
        </w:rPr>
        <w:t xml:space="preserve"> some</w:t>
      </w:r>
      <w:proofErr w:type="gramEnd"/>
      <w:r w:rsidRPr="009D02BD">
        <w:rPr>
          <w:rFonts w:ascii="Ink Free" w:hAnsi="Ink Free"/>
        </w:rPr>
        <w:t xml:space="preserve"> hidden place beyond the river. I don’t know what is there, but I feel it could be something very important.</w:t>
      </w:r>
      <w:r>
        <w:rPr>
          <w:rFonts w:ascii="Ink Free" w:hAnsi="Ink Free"/>
        </w:rPr>
        <w:t xml:space="preserve"> But it could also be a trap. </w:t>
      </w:r>
    </w:p>
    <w:p w:rsidRPr="009D02BD" w:rsidR="00B450BA" w:rsidP="00B450BA" w:rsidRDefault="00B450BA" w14:paraId="482CEC84" w14:textId="77777777">
      <w:pPr>
        <w:ind w:left="993" w:right="1650"/>
        <w:rPr>
          <w:rFonts w:ascii="Ink Free" w:hAnsi="Ink Free"/>
        </w:rPr>
      </w:pPr>
      <w:r w:rsidRPr="009D02BD">
        <w:rPr>
          <w:rFonts w:ascii="Ink Free" w:hAnsi="Ink Free"/>
        </w:rPr>
        <w:t xml:space="preserve">I wonder what will happen tomorrow. Will </w:t>
      </w:r>
      <w:r>
        <w:rPr>
          <w:rFonts w:ascii="Ink Free" w:hAnsi="Ink Free"/>
        </w:rPr>
        <w:t>we</w:t>
      </w:r>
      <w:r w:rsidRPr="009D02BD">
        <w:rPr>
          <w:rFonts w:ascii="Ink Free" w:hAnsi="Ink Free"/>
        </w:rPr>
        <w:t xml:space="preserve"> find treasure? Or maybe </w:t>
      </w:r>
      <w:r>
        <w:rPr>
          <w:rFonts w:ascii="Ink Free" w:hAnsi="Ink Free"/>
        </w:rPr>
        <w:t>we</w:t>
      </w:r>
      <w:r w:rsidRPr="009D02BD">
        <w:rPr>
          <w:rFonts w:ascii="Ink Free" w:hAnsi="Ink Free"/>
        </w:rPr>
        <w:t xml:space="preserve"> will meet something dangerous, like a creeper or</w:t>
      </w:r>
      <w:r>
        <w:rPr>
          <w:rFonts w:ascii="Ink Free" w:hAnsi="Ink Free"/>
        </w:rPr>
        <w:t xml:space="preserve"> an</w:t>
      </w:r>
      <w:r w:rsidRPr="009D02BD">
        <w:rPr>
          <w:rFonts w:ascii="Ink Free" w:hAnsi="Ink Free"/>
        </w:rPr>
        <w:t xml:space="preserve"> </w:t>
      </w:r>
      <w:proofErr w:type="spellStart"/>
      <w:r w:rsidRPr="009D02BD">
        <w:rPr>
          <w:rFonts w:ascii="Ink Free" w:hAnsi="Ink Free"/>
        </w:rPr>
        <w:t>Enderman</w:t>
      </w:r>
      <w:proofErr w:type="spellEnd"/>
      <w:r w:rsidRPr="009D02BD">
        <w:rPr>
          <w:rFonts w:ascii="Ink Free" w:hAnsi="Ink Free"/>
        </w:rPr>
        <w:t xml:space="preserve">? I am </w:t>
      </w:r>
      <w:proofErr w:type="gramStart"/>
      <w:r w:rsidRPr="009D02BD">
        <w:rPr>
          <w:rFonts w:ascii="Ink Free" w:hAnsi="Ink Free"/>
        </w:rPr>
        <w:t>nervous, but</w:t>
      </w:r>
      <w:proofErr w:type="gramEnd"/>
      <w:r w:rsidRPr="009D02BD">
        <w:rPr>
          <w:rFonts w:ascii="Ink Free" w:hAnsi="Ink Free"/>
        </w:rPr>
        <w:t xml:space="preserve"> also excited </w:t>
      </w:r>
      <w:proofErr w:type="gramStart"/>
      <w:r w:rsidRPr="009D02BD">
        <w:rPr>
          <w:rFonts w:ascii="Ink Free" w:hAnsi="Ink Free"/>
        </w:rPr>
        <w:t>for</w:t>
      </w:r>
      <w:proofErr w:type="gramEnd"/>
      <w:r w:rsidRPr="009D02BD">
        <w:rPr>
          <w:rFonts w:ascii="Ink Free" w:hAnsi="Ink Free"/>
        </w:rPr>
        <w:t xml:space="preserve"> the adventure.</w:t>
      </w:r>
    </w:p>
    <w:p w:rsidRPr="009D02BD" w:rsidR="00B450BA" w:rsidP="00B450BA" w:rsidRDefault="00B450BA" w14:paraId="7E7A6941" w14:textId="77777777">
      <w:pPr>
        <w:ind w:left="993" w:right="1650"/>
      </w:pPr>
      <w:r>
        <w:rPr>
          <w:rFonts w:ascii="Ink Free" w:hAnsi="Ink Free"/>
        </w:rPr>
        <w:t>Wish me luck!</w:t>
      </w:r>
    </w:p>
    <w:p w:rsidR="00B450BA" w:rsidP="00B450BA" w:rsidRDefault="00B450BA" w14:paraId="3924D2A2" w14:textId="77777777">
      <w:pPr>
        <w:ind w:left="993"/>
      </w:pPr>
    </w:p>
    <w:p w:rsidRPr="00235948" w:rsidR="00B450BA" w:rsidP="00B450BA" w:rsidRDefault="00B450BA" w14:paraId="54B1599B" w14:textId="77777777">
      <w:pPr>
        <w:pStyle w:val="berschrift4"/>
        <w:rPr>
          <w:rFonts w:ascii="Lemon" w:hAnsi="Lemon"/>
          <w:b/>
          <w:bCs/>
          <w:i w:val="0"/>
          <w:iCs w:val="0"/>
          <w:color w:val="156082" w:themeColor="accent1"/>
          <w:sz w:val="32"/>
          <w:szCs w:val="32"/>
        </w:rPr>
      </w:pPr>
      <w:bookmarkStart w:name="_Hlk62227615" w:id="1"/>
      <w:r>
        <w:br w:type="page"/>
      </w:r>
      <w:r>
        <w:rPr>
          <w:rFonts w:ascii="Lemon" w:hAnsi="Lemon"/>
          <w:b/>
          <w:bCs/>
          <w:i w:val="0"/>
          <w:iCs w:val="0"/>
          <w:color w:val="156082" w:themeColor="accent1"/>
          <w:sz w:val="32"/>
          <w:szCs w:val="32"/>
        </w:rPr>
        <w:t>6. T</w:t>
      </w:r>
      <w:r w:rsidRPr="00235948">
        <w:rPr>
          <w:rFonts w:ascii="Lemon" w:hAnsi="Lemon"/>
          <w:b/>
          <w:bCs/>
          <w:i w:val="0"/>
          <w:iCs w:val="0"/>
          <w:color w:val="156082" w:themeColor="accent1"/>
          <w:sz w:val="32"/>
          <w:szCs w:val="32"/>
        </w:rPr>
        <w:t>alk to a friend</w:t>
      </w:r>
      <w:r w:rsidRPr="00235948">
        <w:rPr>
          <w:rFonts w:ascii="Cambria" w:hAnsi="Cambria" w:cs="Cambria"/>
          <w:b/>
          <w:bCs/>
          <w:i w:val="0"/>
          <w:iCs w:val="0"/>
          <w:color w:val="156082" w:themeColor="accent1"/>
          <w:sz w:val="32"/>
          <w:szCs w:val="32"/>
        </w:rPr>
        <w:t> </w:t>
      </w:r>
    </w:p>
    <w:p w:rsidR="00B450BA" w:rsidP="00B450BA" w:rsidRDefault="00B450BA" w14:paraId="32C77776" w14:textId="77777777">
      <w:r>
        <w:rPr>
          <w:noProof/>
        </w:rPr>
        <w:drawing>
          <wp:inline distT="0" distB="0" distL="0" distR="0" wp14:anchorId="625FE941" wp14:editId="44EBD53D">
            <wp:extent cx="2992838" cy="1308198"/>
            <wp:effectExtent l="0" t="0" r="0" b="6350"/>
            <wp:docPr id="4" name="Picture 4" descr="Ein Bild, das Silhouette, Zeichnung, Entwurf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in Bild, das Silhouette, Zeichnung, Entwurf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826" cy="131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5948" w:rsidR="00B450BA" w:rsidP="00B450BA" w:rsidRDefault="00B450BA" w14:paraId="293EAFC7" w14:textId="77777777"/>
    <w:p w:rsidRPr="005F5424" w:rsidR="00B450BA" w:rsidP="00B450BA" w:rsidRDefault="00B450BA" w14:paraId="64EA2AD3" w14:textId="77777777">
      <w:pPr>
        <w:pStyle w:val="StandardWeb"/>
        <w:rPr>
          <w:rFonts w:asciiTheme="minorHAnsi" w:hAnsiTheme="minorHAnsi" w:cstheme="minorHAnsi"/>
        </w:rPr>
      </w:pPr>
      <w:r w:rsidRPr="005F5424">
        <w:rPr>
          <w:rFonts w:asciiTheme="minorHAnsi" w:hAnsiTheme="minorHAnsi" w:cstheme="minorHAnsi"/>
          <w:b/>
          <w:bCs/>
        </w:rPr>
        <w:t>Imagine this:</w:t>
      </w:r>
      <w:r w:rsidRPr="005F5424">
        <w:rPr>
          <w:rFonts w:asciiTheme="minorHAnsi" w:hAnsiTheme="minorHAnsi" w:cstheme="minorHAnsi"/>
        </w:rPr>
        <w:t xml:space="preserve"> After a dramatic day, you (Morgan, Ash, Harper, Po or Jodi) are calling a friend on </w:t>
      </w:r>
      <w:proofErr w:type="spellStart"/>
      <w:r w:rsidRPr="005F5424">
        <w:rPr>
          <w:rFonts w:asciiTheme="minorHAnsi" w:hAnsiTheme="minorHAnsi" w:cstheme="minorHAnsi"/>
        </w:rPr>
        <w:t>Whatsapp</w:t>
      </w:r>
      <w:proofErr w:type="spellEnd"/>
      <w:r w:rsidRPr="005F5424">
        <w:rPr>
          <w:rFonts w:asciiTheme="minorHAnsi" w:hAnsiTheme="minorHAnsi" w:cstheme="minorHAnsi"/>
        </w:rPr>
        <w:t>.</w:t>
      </w:r>
    </w:p>
    <w:p w:rsidRPr="005F5424" w:rsidR="00B450BA" w:rsidP="00B450BA" w:rsidRDefault="00B450BA" w14:paraId="0679D013" w14:textId="77777777">
      <w:pPr>
        <w:pStyle w:val="StandardWeb"/>
        <w:rPr>
          <w:rFonts w:asciiTheme="minorHAnsi" w:hAnsiTheme="minorHAnsi" w:cstheme="minorHAnsi"/>
        </w:rPr>
      </w:pPr>
      <w:r w:rsidRPr="005F5424">
        <w:rPr>
          <w:rFonts w:asciiTheme="minorHAnsi" w:hAnsiTheme="minorHAnsi" w:cstheme="minorHAnsi"/>
        </w:rPr>
        <w:t>Tell your friend about the dramatic events of the day. </w:t>
      </w:r>
    </w:p>
    <w:p w:rsidRPr="005F5424" w:rsidR="00B450BA" w:rsidP="00B450BA" w:rsidRDefault="00B450BA" w14:paraId="0A302034" w14:textId="77777777">
      <w:pPr>
        <w:pStyle w:val="StandardWeb"/>
        <w:rPr>
          <w:rFonts w:asciiTheme="minorHAnsi" w:hAnsiTheme="minorHAnsi" w:cstheme="minorHAnsi"/>
        </w:rPr>
      </w:pPr>
      <w:r w:rsidRPr="005F5424">
        <w:rPr>
          <w:rFonts w:asciiTheme="minorHAnsi" w:hAnsiTheme="minorHAnsi" w:cstheme="minorHAnsi"/>
        </w:rPr>
        <w:t>Your friend will listen carefully and ask several questions to find out more details about your dramatic day.</w:t>
      </w:r>
    </w:p>
    <w:p w:rsidRPr="005F5424" w:rsidR="00B450BA" w:rsidP="00B450BA" w:rsidRDefault="00B450BA" w14:paraId="73502050" w14:textId="77777777">
      <w:pPr>
        <w:pStyle w:val="StandardWeb"/>
        <w:rPr>
          <w:rFonts w:asciiTheme="minorHAnsi" w:hAnsiTheme="minorHAnsi" w:cstheme="minorHAnsi"/>
        </w:rPr>
      </w:pPr>
      <w:r w:rsidRPr="005F5424">
        <w:rPr>
          <w:rStyle w:val="Fett"/>
          <w:rFonts w:asciiTheme="minorHAnsi" w:hAnsiTheme="minorHAnsi" w:cstheme="minorHAnsi"/>
        </w:rPr>
        <w:t>Step 1</w:t>
      </w:r>
      <w:r w:rsidRPr="005F5424">
        <w:rPr>
          <w:rFonts w:asciiTheme="minorHAnsi" w:hAnsiTheme="minorHAnsi" w:cstheme="minorHAnsi"/>
        </w:rPr>
        <w:t xml:space="preserve">: </w:t>
      </w:r>
      <w:proofErr w:type="spellStart"/>
      <w:r w:rsidRPr="005F5424">
        <w:rPr>
          <w:rFonts w:asciiTheme="minorHAnsi" w:hAnsiTheme="minorHAnsi" w:cstheme="minorHAnsi"/>
        </w:rPr>
        <w:t>Let</w:t>
      </w:r>
      <w:r w:rsidRPr="005F5424">
        <w:rPr>
          <w:rFonts w:ascii="Arial" w:hAnsi="Arial" w:cs="Arial"/>
        </w:rPr>
        <w:t>ˋ</w:t>
      </w:r>
      <w:r w:rsidRPr="005F5424">
        <w:rPr>
          <w:rFonts w:asciiTheme="minorHAnsi" w:hAnsiTheme="minorHAnsi" w:cstheme="minorHAnsi"/>
        </w:rPr>
        <w:t>s</w:t>
      </w:r>
      <w:proofErr w:type="spellEnd"/>
      <w:r w:rsidRPr="005F5424">
        <w:rPr>
          <w:rFonts w:asciiTheme="minorHAnsi" w:hAnsiTheme="minorHAnsi" w:cstheme="minorHAnsi"/>
        </w:rPr>
        <w:t xml:space="preserve"> do 1-2 such conversations in the plenary.</w:t>
      </w:r>
    </w:p>
    <w:p w:rsidRPr="005F5424" w:rsidR="00B450BA" w:rsidP="00B450BA" w:rsidRDefault="00B450BA" w14:paraId="63F48A75" w14:textId="77777777">
      <w:pPr>
        <w:pStyle w:val="StandardWeb"/>
        <w:rPr>
          <w:rFonts w:asciiTheme="minorHAnsi" w:hAnsiTheme="minorHAnsi" w:cstheme="minorHAnsi"/>
        </w:rPr>
      </w:pPr>
    </w:p>
    <w:p w:rsidRPr="005F5424" w:rsidR="00B450BA" w:rsidP="00B450BA" w:rsidRDefault="00B450BA" w14:paraId="37708BD6" w14:textId="77777777">
      <w:pPr>
        <w:pStyle w:val="StandardWeb"/>
        <w:rPr>
          <w:rFonts w:asciiTheme="minorHAnsi" w:hAnsiTheme="minorHAnsi" w:cstheme="minorHAnsi"/>
        </w:rPr>
      </w:pPr>
      <w:r w:rsidRPr="005F5424">
        <w:rPr>
          <w:rStyle w:val="Fett"/>
          <w:rFonts w:asciiTheme="minorHAnsi" w:hAnsiTheme="minorHAnsi" w:cstheme="minorHAnsi"/>
        </w:rPr>
        <w:t>Step</w:t>
      </w:r>
      <w:r w:rsidRPr="005F5424">
        <w:rPr>
          <w:rFonts w:asciiTheme="minorHAnsi" w:hAnsiTheme="minorHAnsi" w:cstheme="minorHAnsi"/>
        </w:rPr>
        <w:t xml:space="preserve"> </w:t>
      </w:r>
      <w:r w:rsidRPr="005F5424">
        <w:rPr>
          <w:rStyle w:val="Fett"/>
          <w:rFonts w:asciiTheme="minorHAnsi" w:hAnsiTheme="minorHAnsi" w:cstheme="minorHAnsi"/>
        </w:rPr>
        <w:t>2:</w:t>
      </w:r>
      <w:r w:rsidRPr="005F5424">
        <w:rPr>
          <w:rFonts w:asciiTheme="minorHAnsi" w:hAnsiTheme="minorHAnsi" w:cstheme="minorHAnsi"/>
        </w:rPr>
        <w:t xml:space="preserve"> Work in pairs and tell each other about "your" dramatic days. Listen carefully to your partner’s story and a</w:t>
      </w:r>
      <w:r w:rsidRPr="005F5424">
        <w:rPr>
          <w:rFonts w:asciiTheme="minorHAnsi" w:hAnsiTheme="minorHAnsi" w:cstheme="minorHAnsi"/>
          <w:b/>
          <w:bCs/>
        </w:rPr>
        <w:t>sk at least 5 questions</w:t>
      </w:r>
      <w:r w:rsidRPr="005F5424">
        <w:rPr>
          <w:rFonts w:asciiTheme="minorHAnsi" w:hAnsiTheme="minorHAnsi" w:cstheme="minorHAnsi"/>
        </w:rPr>
        <w:t xml:space="preserve"> to find out more details.</w:t>
      </w:r>
    </w:p>
    <w:p w:rsidRPr="005F5424" w:rsidR="00B450BA" w:rsidP="00B450BA" w:rsidRDefault="00B450BA" w14:paraId="73B168B5" w14:textId="77777777">
      <w:pPr>
        <w:pStyle w:val="StandardWeb"/>
        <w:rPr>
          <w:rFonts w:asciiTheme="minorHAnsi" w:hAnsiTheme="minorHAnsi" w:cstheme="minorHAnsi"/>
        </w:rPr>
      </w:pPr>
    </w:p>
    <w:p w:rsidRPr="005F5424" w:rsidR="00B450BA" w:rsidP="00B450BA" w:rsidRDefault="00B450BA" w14:paraId="780ACB08" w14:textId="77777777">
      <w:pPr>
        <w:pStyle w:val="StandardWeb"/>
        <w:rPr>
          <w:rFonts w:asciiTheme="minorHAnsi" w:hAnsiTheme="minorHAnsi" w:cstheme="minorHAnsi"/>
        </w:rPr>
      </w:pPr>
      <w:r w:rsidRPr="005F5424">
        <w:rPr>
          <w:rStyle w:val="Fett"/>
          <w:rFonts w:asciiTheme="minorHAnsi" w:hAnsiTheme="minorHAnsi" w:cstheme="minorHAnsi"/>
        </w:rPr>
        <w:t>Step</w:t>
      </w:r>
      <w:r w:rsidRPr="005F5424">
        <w:rPr>
          <w:rFonts w:asciiTheme="minorHAnsi" w:hAnsiTheme="minorHAnsi" w:cstheme="minorHAnsi"/>
        </w:rPr>
        <w:t xml:space="preserve"> </w:t>
      </w:r>
      <w:r w:rsidRPr="005F5424">
        <w:rPr>
          <w:rStyle w:val="Fett"/>
          <w:rFonts w:asciiTheme="minorHAnsi" w:hAnsiTheme="minorHAnsi" w:cstheme="minorHAnsi"/>
        </w:rPr>
        <w:t>3</w:t>
      </w:r>
      <w:r w:rsidRPr="005F5424">
        <w:rPr>
          <w:rFonts w:asciiTheme="minorHAnsi" w:hAnsiTheme="minorHAnsi" w:cstheme="minorHAnsi"/>
        </w:rPr>
        <w:t>: In the plenary, you will have to report what you have found out about your friend's dramatic experiences. Be prepared to tell us lots of details.</w:t>
      </w:r>
    </w:p>
    <w:p w:rsidR="00B450BA" w:rsidP="00B450BA" w:rsidRDefault="00B450BA" w14:paraId="511BE5AB" w14:textId="77777777">
      <w:pPr>
        <w:pStyle w:val="StandardWeb"/>
        <w:rPr>
          <w:rFonts w:asciiTheme="minorHAnsi" w:hAnsiTheme="minorHAnsi" w:cstheme="minorHAnsi"/>
        </w:rPr>
      </w:pPr>
    </w:p>
    <w:p w:rsidRPr="001B3629" w:rsidR="00B450BA" w:rsidP="00B450BA" w:rsidRDefault="00B450BA" w14:paraId="3646C363" w14:textId="0E1192F6">
      <w:pP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7</w:t>
      </w:r>
      <w:r w:rsidRPr="001B362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. The 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Gamer</w:t>
      </w:r>
      <w:r w:rsidRPr="001B362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’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s</w:t>
      </w:r>
      <w:r w:rsidRPr="001B362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 Diary</w:t>
      </w: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 2</w:t>
      </w:r>
    </w:p>
    <w:p w:rsidR="00B450BA" w:rsidP="00B450BA" w:rsidRDefault="00B450BA" w14:paraId="53C286E1" w14:textId="77777777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5F5424">
        <w:rPr>
          <w:rFonts w:asciiTheme="minorHAnsi" w:hAnsiTheme="minorHAnsi" w:cstheme="minorHAnsi"/>
        </w:rPr>
        <w:t xml:space="preserve">eep reading your book and write a second diary entry </w:t>
      </w:r>
      <w:r>
        <w:rPr>
          <w:rFonts w:asciiTheme="minorHAnsi" w:hAnsiTheme="minorHAnsi" w:cstheme="minorHAnsi"/>
        </w:rPr>
        <w:t>as</w:t>
      </w:r>
      <w:r w:rsidRPr="005F54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one of the characters</w:t>
      </w:r>
      <w:r w:rsidRPr="005F5424">
        <w:rPr>
          <w:rFonts w:asciiTheme="minorHAnsi" w:hAnsiTheme="minorHAnsi" w:cstheme="minorHAnsi"/>
        </w:rPr>
        <w:t>.</w:t>
      </w:r>
    </w:p>
    <w:p w:rsidRPr="005F5424" w:rsidR="00B450BA" w:rsidP="00B450BA" w:rsidRDefault="00B450BA" w14:paraId="68BD3E60" w14:textId="77777777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 in your diary.</w:t>
      </w:r>
    </w:p>
    <w:p w:rsidR="00B450BA" w:rsidP="00B450BA" w:rsidRDefault="00B450BA" w14:paraId="3F0EE482" w14:textId="77777777">
      <w:r>
        <w:br w:type="page"/>
      </w:r>
    </w:p>
    <w:bookmarkEnd w:id="1"/>
    <w:p w:rsidRPr="00CA0059" w:rsidR="00B450BA" w:rsidP="00B450BA" w:rsidRDefault="00B450BA" w14:paraId="79DC4C9E" w14:textId="77777777">
      <w:pPr>
        <w:spacing w:after="160" w:line="259" w:lineRule="auto"/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 w:rsidRPr="00CA005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8. Grammar Challenge 1</w:t>
      </w:r>
    </w:p>
    <w:p w:rsidRPr="00783C19" w:rsidR="00B450BA" w:rsidP="00B450BA" w:rsidRDefault="00B450BA" w14:paraId="13745285" w14:textId="77777777">
      <w:pPr>
        <w:spacing w:after="160" w:line="259" w:lineRule="auto"/>
        <w:rPr>
          <w:rFonts w:ascii="Ink Free" w:hAnsi="Ink Free" w:eastAsia="Calibri" w:cs="Times New Roman"/>
          <w:b/>
          <w:bCs/>
          <w:sz w:val="40"/>
          <w:szCs w:val="40"/>
        </w:rPr>
      </w:pPr>
      <w:r w:rsidRPr="00783C19">
        <w:rPr>
          <w:rFonts w:ascii="Ink Free" w:hAnsi="Ink Free" w:eastAsia="Calibri" w:cs="Times New Roman"/>
          <w:b/>
          <w:bCs/>
          <w:sz w:val="40"/>
          <w:szCs w:val="40"/>
        </w:rPr>
        <w:t>Why has the writer used these tense forms?</w:t>
      </w:r>
    </w:p>
    <w:p w:rsidRPr="00783C19" w:rsidR="00B450BA" w:rsidP="00B450BA" w:rsidRDefault="00B450BA" w14:paraId="708E7B60" w14:textId="77777777">
      <w:pPr>
        <w:spacing w:after="160" w:line="259" w:lineRule="auto"/>
        <w:rPr>
          <w:rFonts w:ascii="Calibri" w:hAnsi="Calibri" w:eastAsia="Calibri" w:cs="Times New Roman"/>
          <w:sz w:val="28"/>
          <w:szCs w:val="28"/>
        </w:rPr>
      </w:pPr>
      <w:proofErr w:type="gramStart"/>
      <w:r w:rsidRPr="00783C19">
        <w:rPr>
          <w:rFonts w:ascii="Calibri" w:hAnsi="Calibri" w:eastAsia="Calibri" w:cs="Times New Roman"/>
          <w:sz w:val="28"/>
          <w:szCs w:val="28"/>
        </w:rPr>
        <w:t>I</w:t>
      </w:r>
      <w:r w:rsidRPr="00933185">
        <w:rPr>
          <w:rFonts w:ascii="Segoe UI" w:hAnsi="Segoe UI" w:cs="Segoe UI"/>
          <w:spacing w:val="1"/>
        </w:rPr>
        <w:t xml:space="preserve"> </w:t>
      </w:r>
      <w:r w:rsidRPr="00933185">
        <w:rPr>
          <w:rFonts w:ascii="Calibri" w:hAnsi="Calibri" w:eastAsia="Calibri" w:cs="Times New Roman"/>
          <w:sz w:val="28"/>
          <w:szCs w:val="28"/>
        </w:rPr>
        <w:t>In</w:t>
      </w:r>
      <w:proofErr w:type="gramEnd"/>
      <w:r w:rsidRPr="00933185">
        <w:rPr>
          <w:rFonts w:ascii="Calibri" w:hAnsi="Calibri" w:eastAsia="Calibri" w:cs="Times New Roman"/>
          <w:sz w:val="28"/>
          <w:szCs w:val="28"/>
        </w:rPr>
        <w:t xml:space="preserve"> this scene, Ash, Morgan, and their friends are suddenly attacked inside the Minecraft world.</w:t>
      </w:r>
    </w:p>
    <w:p w:rsidRPr="00783C19" w:rsidR="00B450BA" w:rsidP="00B450BA" w:rsidRDefault="00B450BA" w14:paraId="25200185" w14:textId="77777777">
      <w:pPr>
        <w:shd w:val="clear" w:color="auto" w:fill="D9E2F3"/>
        <w:spacing w:after="160" w:line="259" w:lineRule="auto"/>
        <w:rPr>
          <w:rFonts w:ascii="Calibri" w:hAnsi="Calibri" w:eastAsia="Calibri" w:cs="Times New Roman"/>
          <w:b/>
          <w:bCs/>
          <w:sz w:val="28"/>
          <w:szCs w:val="28"/>
        </w:rPr>
      </w:pPr>
      <w:r w:rsidRPr="00783C19">
        <w:rPr>
          <w:rFonts w:ascii="Calibri" w:hAnsi="Calibri" w:eastAsia="Calibri" w:cs="Times New Roman"/>
          <w:b/>
          <w:bCs/>
          <w:sz w:val="28"/>
          <w:szCs w:val="28"/>
        </w:rPr>
        <w:t>Work with a partner. Read the text and explain why the writer has used these tenses, rather than other ones.</w:t>
      </w:r>
    </w:p>
    <w:p w:rsidRPr="00783C19" w:rsidR="00B450BA" w:rsidP="00B450BA" w:rsidRDefault="00B450BA" w14:paraId="57E717AB" w14:textId="77777777">
      <w:pPr>
        <w:shd w:val="clear" w:color="auto" w:fill="D9E2F3"/>
        <w:spacing w:after="160" w:line="259" w:lineRule="auto"/>
        <w:rPr>
          <w:rFonts w:ascii="Calibri" w:hAnsi="Calibri" w:eastAsia="Calibri" w:cs="Times New Roman"/>
          <w:sz w:val="28"/>
          <w:szCs w:val="28"/>
        </w:rPr>
      </w:pPr>
      <w:r w:rsidRPr="00783C19">
        <w:rPr>
          <w:rFonts w:ascii="Calibri" w:hAnsi="Calibri" w:eastAsia="Calibri" w:cs="Times New Roman"/>
          <w:sz w:val="28"/>
          <w:szCs w:val="28"/>
        </w:rPr>
        <w:t xml:space="preserve">Why </w:t>
      </w:r>
      <w:r w:rsidRPr="00783C19">
        <w:rPr>
          <w:rFonts w:ascii="Calibri" w:hAnsi="Calibri" w:eastAsia="Calibri" w:cs="Times New Roman"/>
          <w:color w:val="C45911"/>
          <w:sz w:val="28"/>
          <w:szCs w:val="28"/>
        </w:rPr>
        <w:t>past simple</w:t>
      </w:r>
      <w:r w:rsidRPr="00783C19">
        <w:rPr>
          <w:rFonts w:ascii="Calibri" w:hAnsi="Calibri" w:eastAsia="Calibri" w:cs="Times New Roman"/>
          <w:sz w:val="28"/>
          <w:szCs w:val="28"/>
        </w:rPr>
        <w:t xml:space="preserve">, why </w:t>
      </w:r>
      <w:r w:rsidRPr="00783C19">
        <w:rPr>
          <w:rFonts w:ascii="Calibri" w:hAnsi="Calibri" w:eastAsia="Calibri" w:cs="Times New Roman"/>
          <w:color w:val="00B050"/>
          <w:sz w:val="28"/>
          <w:szCs w:val="28"/>
        </w:rPr>
        <w:t>past progressive (-</w:t>
      </w:r>
      <w:proofErr w:type="spellStart"/>
      <w:r w:rsidRPr="00783C19">
        <w:rPr>
          <w:rFonts w:ascii="Calibri" w:hAnsi="Calibri" w:eastAsia="Calibri" w:cs="Times New Roman"/>
          <w:color w:val="00B050"/>
          <w:sz w:val="28"/>
          <w:szCs w:val="28"/>
        </w:rPr>
        <w:t>ing</w:t>
      </w:r>
      <w:proofErr w:type="spellEnd"/>
      <w:r w:rsidRPr="00783C19">
        <w:rPr>
          <w:rFonts w:ascii="Calibri" w:hAnsi="Calibri" w:eastAsia="Calibri" w:cs="Times New Roman"/>
          <w:color w:val="00B050"/>
          <w:sz w:val="28"/>
          <w:szCs w:val="28"/>
        </w:rPr>
        <w:t xml:space="preserve"> form)?</w:t>
      </w:r>
    </w:p>
    <w:p w:rsidRPr="00783C19" w:rsidR="00B450BA" w:rsidP="00B450BA" w:rsidRDefault="00B450BA" w14:paraId="5783D87B" w14:textId="77777777">
      <w:pPr>
        <w:shd w:val="clear" w:color="auto" w:fill="D9E2F3"/>
        <w:spacing w:after="160" w:line="259" w:lineRule="auto"/>
        <w:rPr>
          <w:rFonts w:ascii="Calibri" w:hAnsi="Calibri" w:eastAsia="Calibri" w:cs="Times New Roman"/>
          <w:b/>
          <w:bCs/>
          <w:sz w:val="28"/>
          <w:szCs w:val="28"/>
        </w:rPr>
      </w:pPr>
      <w:r w:rsidRPr="00783C19">
        <w:rPr>
          <w:rFonts w:ascii="Calibri" w:hAnsi="Calibri" w:eastAsia="Calibri" w:cs="Times New Roman"/>
          <w:b/>
          <w:bCs/>
          <w:sz w:val="28"/>
          <w:szCs w:val="28"/>
        </w:rPr>
        <w:t>Tip: Use your grammar book</w:t>
      </w:r>
      <w:r>
        <w:rPr>
          <w:rFonts w:ascii="Calibri" w:hAnsi="Calibri" w:eastAsia="Calibri" w:cs="Times New Roman"/>
          <w:b/>
          <w:bCs/>
          <w:sz w:val="28"/>
          <w:szCs w:val="28"/>
        </w:rPr>
        <w:t xml:space="preserve"> p.58/59</w:t>
      </w:r>
      <w:r w:rsidRPr="00783C19">
        <w:rPr>
          <w:rFonts w:ascii="Calibri" w:hAnsi="Calibri" w:eastAsia="Calibri" w:cs="Times New Roman"/>
          <w:b/>
          <w:bCs/>
          <w:sz w:val="28"/>
          <w:szCs w:val="28"/>
        </w:rPr>
        <w:t xml:space="preserve"> and check if you find a helpful explanation for these tense forms there.</w:t>
      </w:r>
    </w:p>
    <w:p w:rsidR="00B450BA" w:rsidP="00B450BA" w:rsidRDefault="00B450BA" w14:paraId="7814CCF5" w14:textId="77777777">
      <w:pPr>
        <w:rPr>
          <w:sz w:val="28"/>
          <w:szCs w:val="24"/>
        </w:rPr>
      </w:pPr>
    </w:p>
    <w:p w:rsidRPr="00933185" w:rsidR="00B450BA" w:rsidP="00B450BA" w:rsidRDefault="00B450BA" w14:paraId="5107D0E2" w14:textId="77777777">
      <w:pPr>
        <w:rPr>
          <w:sz w:val="28"/>
          <w:szCs w:val="24"/>
        </w:rPr>
      </w:pPr>
      <w:r>
        <w:rPr>
          <w:sz w:val="28"/>
          <w:szCs w:val="24"/>
        </w:rPr>
        <w:t xml:space="preserve">Everybody was doing their best to keep the monsters at bay. </w:t>
      </w:r>
      <w:r w:rsidRPr="00933185">
        <w:rPr>
          <w:sz w:val="28"/>
          <w:szCs w:val="24"/>
        </w:rPr>
        <w:t xml:space="preserve">Morgan </w:t>
      </w:r>
      <w:r w:rsidRPr="00933185">
        <w:rPr>
          <w:color w:val="00B050"/>
          <w:sz w:val="28"/>
          <w:szCs w:val="24"/>
        </w:rPr>
        <w:t>was trying</w:t>
      </w:r>
      <w:r w:rsidRPr="00933185">
        <w:rPr>
          <w:sz w:val="28"/>
          <w:szCs w:val="24"/>
        </w:rPr>
        <w:t xml:space="preserve"> to rebuild the wall</w:t>
      </w:r>
      <w:r>
        <w:rPr>
          <w:sz w:val="28"/>
          <w:szCs w:val="24"/>
        </w:rPr>
        <w:t xml:space="preserve">. She </w:t>
      </w:r>
      <w:r w:rsidRPr="00E45617">
        <w:rPr>
          <w:color w:val="00B050"/>
          <w:sz w:val="28"/>
          <w:szCs w:val="24"/>
        </w:rPr>
        <w:t>was</w:t>
      </w:r>
      <w:r w:rsidRPr="00933185">
        <w:rPr>
          <w:color w:val="00B050"/>
          <w:sz w:val="28"/>
          <w:szCs w:val="24"/>
        </w:rPr>
        <w:t xml:space="preserve"> placing</w:t>
      </w:r>
      <w:r w:rsidRPr="00933185">
        <w:rPr>
          <w:sz w:val="28"/>
          <w:szCs w:val="24"/>
        </w:rPr>
        <w:t xml:space="preserve"> blocks as quickly as she could, while Maddie and Jodi </w:t>
      </w:r>
      <w:r w:rsidRPr="00E45617">
        <w:rPr>
          <w:color w:val="00B050"/>
          <w:sz w:val="28"/>
          <w:szCs w:val="24"/>
        </w:rPr>
        <w:t>were swinging</w:t>
      </w:r>
      <w:r w:rsidRPr="00933185">
        <w:rPr>
          <w:color w:val="00B050"/>
          <w:sz w:val="28"/>
          <w:szCs w:val="24"/>
        </w:rPr>
        <w:t xml:space="preserve"> </w:t>
      </w:r>
      <w:r w:rsidRPr="00933185">
        <w:rPr>
          <w:sz w:val="28"/>
          <w:szCs w:val="24"/>
        </w:rPr>
        <w:t>their swords at a wave of skeletons charging the ruined entrance. For every enemy they defeated, two more appeared.</w:t>
      </w:r>
    </w:p>
    <w:p w:rsidRPr="00933185" w:rsidR="00B450BA" w:rsidP="00B450BA" w:rsidRDefault="00B450BA" w14:paraId="33E54DF0" w14:textId="77777777">
      <w:pPr>
        <w:rPr>
          <w:sz w:val="28"/>
          <w:szCs w:val="24"/>
        </w:rPr>
      </w:pPr>
      <w:r>
        <w:rPr>
          <w:sz w:val="28"/>
          <w:szCs w:val="24"/>
        </w:rPr>
        <w:t xml:space="preserve">Suddenly Ash saw something. She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spun</w:t>
      </w:r>
      <w:r w:rsidRPr="00933185">
        <w:rPr>
          <w:sz w:val="28"/>
          <w:szCs w:val="24"/>
        </w:rPr>
        <w:t xml:space="preserve"> around. A creeper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was</w:t>
      </w:r>
      <w:r w:rsidRPr="00933185">
        <w:rPr>
          <w:sz w:val="28"/>
          <w:szCs w:val="24"/>
        </w:rPr>
        <w:t xml:space="preserve"> right behind </w:t>
      </w:r>
      <w:r>
        <w:rPr>
          <w:sz w:val="28"/>
          <w:szCs w:val="24"/>
        </w:rPr>
        <w:t>her</w:t>
      </w:r>
      <w:r w:rsidRPr="00933185">
        <w:rPr>
          <w:sz w:val="28"/>
          <w:szCs w:val="24"/>
        </w:rPr>
        <w:t xml:space="preserve">. </w:t>
      </w:r>
      <w:r>
        <w:rPr>
          <w:sz w:val="28"/>
          <w:szCs w:val="24"/>
        </w:rPr>
        <w:t>Sh</w:t>
      </w:r>
      <w:r w:rsidRPr="00933185">
        <w:rPr>
          <w:sz w:val="28"/>
          <w:szCs w:val="24"/>
        </w:rPr>
        <w:t xml:space="preserve">e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shouted</w:t>
      </w:r>
      <w:r w:rsidRPr="00933185">
        <w:rPr>
          <w:sz w:val="28"/>
          <w:szCs w:val="24"/>
        </w:rPr>
        <w:t xml:space="preserve"> a warning, but it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was</w:t>
      </w:r>
      <w:r w:rsidRPr="00933185">
        <w:rPr>
          <w:sz w:val="28"/>
          <w:szCs w:val="24"/>
        </w:rPr>
        <w:t xml:space="preserve"> too late. The monster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hissed</w:t>
      </w:r>
      <w:r w:rsidRPr="00933185">
        <w:rPr>
          <w:sz w:val="28"/>
          <w:szCs w:val="24"/>
        </w:rPr>
        <w:t xml:space="preserve">, its body swelling. BOOM! The blast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sent</w:t>
      </w:r>
      <w:r w:rsidRPr="00933185">
        <w:rPr>
          <w:sz w:val="28"/>
          <w:szCs w:val="24"/>
        </w:rPr>
        <w:t xml:space="preserve"> blocks </w:t>
      </w:r>
      <w:proofErr w:type="gramStart"/>
      <w:r w:rsidRPr="00933185">
        <w:rPr>
          <w:sz w:val="28"/>
          <w:szCs w:val="24"/>
        </w:rPr>
        <w:t>flying through the air</w:t>
      </w:r>
      <w:proofErr w:type="gramEnd"/>
      <w:r w:rsidRPr="00933185">
        <w:rPr>
          <w:sz w:val="28"/>
          <w:szCs w:val="24"/>
        </w:rPr>
        <w:t xml:space="preserve">. Dust and pieces of stone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rained</w:t>
      </w:r>
      <w:r w:rsidRPr="00933185">
        <w:rPr>
          <w:sz w:val="28"/>
          <w:szCs w:val="24"/>
        </w:rPr>
        <w:t xml:space="preserve"> down.</w:t>
      </w:r>
    </w:p>
    <w:p w:rsidRPr="00933185" w:rsidR="00B450BA" w:rsidP="00B450BA" w:rsidRDefault="00B450BA" w14:paraId="7EEBAFDF" w14:textId="77777777">
      <w:pPr>
        <w:rPr>
          <w:sz w:val="28"/>
          <w:szCs w:val="24"/>
        </w:rPr>
      </w:pPr>
      <w:r w:rsidRPr="00933185">
        <w:rPr>
          <w:sz w:val="28"/>
          <w:szCs w:val="24"/>
        </w:rPr>
        <w:t xml:space="preserve">“Keep fighting!” Jodi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yelled</w:t>
      </w:r>
      <w:r w:rsidRPr="00933185"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Arrows </w:t>
      </w:r>
      <w:r w:rsidRPr="00056600">
        <w:rPr>
          <w:color w:val="00B050"/>
          <w:sz w:val="28"/>
          <w:szCs w:val="24"/>
        </w:rPr>
        <w:t xml:space="preserve">were raining </w:t>
      </w:r>
      <w:r>
        <w:rPr>
          <w:sz w:val="28"/>
          <w:szCs w:val="24"/>
        </w:rPr>
        <w:t xml:space="preserve">down on the. </w:t>
      </w:r>
      <w:r w:rsidRPr="00933185">
        <w:rPr>
          <w:sz w:val="28"/>
          <w:szCs w:val="24"/>
        </w:rPr>
        <w:t xml:space="preserve">Ash </w:t>
      </w:r>
      <w:r w:rsidRPr="00056600">
        <w:rPr>
          <w:color w:val="00B050"/>
          <w:sz w:val="28"/>
          <w:szCs w:val="24"/>
        </w:rPr>
        <w:t>was stumbling</w:t>
      </w:r>
      <w:r w:rsidRPr="00933185">
        <w:rPr>
          <w:sz w:val="28"/>
          <w:szCs w:val="24"/>
        </w:rPr>
        <w:t xml:space="preserve"> through </w:t>
      </w:r>
      <w:r>
        <w:rPr>
          <w:sz w:val="28"/>
          <w:szCs w:val="24"/>
        </w:rPr>
        <w:t>th</w:t>
      </w:r>
      <w:r w:rsidRPr="00933185">
        <w:rPr>
          <w:sz w:val="28"/>
          <w:szCs w:val="24"/>
        </w:rPr>
        <w:t xml:space="preserve">e smoke, </w:t>
      </w:r>
      <w:r>
        <w:rPr>
          <w:sz w:val="28"/>
          <w:szCs w:val="24"/>
        </w:rPr>
        <w:t>her</w:t>
      </w:r>
      <w:r w:rsidRPr="00933185">
        <w:rPr>
          <w:sz w:val="28"/>
          <w:szCs w:val="24"/>
        </w:rPr>
        <w:t xml:space="preserve"> ears ringing.</w:t>
      </w:r>
      <w:r>
        <w:rPr>
          <w:sz w:val="28"/>
          <w:szCs w:val="24"/>
        </w:rPr>
        <w:t xml:space="preserve"> She couldn’t see where she </w:t>
      </w:r>
      <w:r w:rsidRPr="00056600">
        <w:rPr>
          <w:color w:val="00B050"/>
          <w:sz w:val="28"/>
          <w:szCs w:val="24"/>
        </w:rPr>
        <w:t>was going</w:t>
      </w:r>
      <w:r>
        <w:rPr>
          <w:sz w:val="28"/>
          <w:szCs w:val="24"/>
        </w:rPr>
        <w:t>.</w:t>
      </w:r>
      <w:r w:rsidRPr="00933185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Suddenly she </w:t>
      </w:r>
      <w:r w:rsidRPr="00056600">
        <w:rPr>
          <w:rFonts w:ascii="Calibri" w:hAnsi="Calibri" w:eastAsia="Calibri" w:cs="Times New Roman"/>
          <w:color w:val="C45911"/>
          <w:sz w:val="28"/>
          <w:szCs w:val="28"/>
        </w:rPr>
        <w:t>came</w:t>
      </w:r>
      <w:r>
        <w:rPr>
          <w:sz w:val="28"/>
          <w:szCs w:val="24"/>
        </w:rPr>
        <w:t xml:space="preserve"> across a building. She </w:t>
      </w:r>
      <w:r w:rsidRPr="00056600">
        <w:rPr>
          <w:rFonts w:ascii="Calibri" w:hAnsi="Calibri" w:eastAsia="Calibri" w:cs="Times New Roman"/>
          <w:color w:val="C45911"/>
          <w:sz w:val="28"/>
          <w:szCs w:val="28"/>
        </w:rPr>
        <w:t>went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intside</w:t>
      </w:r>
      <w:proofErr w:type="spellEnd"/>
      <w:r>
        <w:rPr>
          <w:sz w:val="28"/>
          <w:szCs w:val="24"/>
        </w:rPr>
        <w:t xml:space="preserve"> and </w:t>
      </w:r>
      <w:r w:rsidRPr="00056600">
        <w:rPr>
          <w:rFonts w:ascii="Calibri" w:hAnsi="Calibri" w:eastAsia="Calibri" w:cs="Times New Roman"/>
          <w:color w:val="C45911"/>
          <w:sz w:val="28"/>
          <w:szCs w:val="28"/>
        </w:rPr>
        <w:t>s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potted</w:t>
      </w:r>
      <w:r w:rsidRPr="00933185">
        <w:rPr>
          <w:sz w:val="28"/>
          <w:szCs w:val="24"/>
        </w:rPr>
        <w:t xml:space="preserve"> a chest in the corner, half-buried under rubble. He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reached</w:t>
      </w:r>
      <w:r w:rsidRPr="00933185">
        <w:rPr>
          <w:sz w:val="28"/>
          <w:szCs w:val="24"/>
        </w:rPr>
        <w:t xml:space="preserve"> it and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pulled</w:t>
      </w:r>
      <w:r w:rsidRPr="00933185">
        <w:rPr>
          <w:sz w:val="28"/>
          <w:szCs w:val="24"/>
        </w:rPr>
        <w:t xml:space="preserve"> it open. Inside </w:t>
      </w:r>
      <w:r w:rsidRPr="00933185">
        <w:rPr>
          <w:rFonts w:ascii="Calibri" w:hAnsi="Calibri" w:eastAsia="Calibri" w:cs="Times New Roman"/>
          <w:color w:val="C45911"/>
          <w:sz w:val="28"/>
          <w:szCs w:val="28"/>
        </w:rPr>
        <w:t>was</w:t>
      </w:r>
      <w:r w:rsidRPr="00933185">
        <w:rPr>
          <w:sz w:val="28"/>
          <w:szCs w:val="24"/>
        </w:rPr>
        <w:t xml:space="preserve"> an enchanted bow, glowing faintly with blue light.</w:t>
      </w:r>
      <w:r>
        <w:rPr>
          <w:sz w:val="28"/>
          <w:szCs w:val="24"/>
        </w:rPr>
        <w:t xml:space="preserve"> “We might survive this attack after all”, she </w:t>
      </w:r>
      <w:r w:rsidRPr="00056600">
        <w:rPr>
          <w:color w:val="3A7C22" w:themeColor="accent6" w:themeShade="BF"/>
          <w:sz w:val="28"/>
          <w:szCs w:val="24"/>
        </w:rPr>
        <w:t>thought</w:t>
      </w:r>
      <w:r>
        <w:rPr>
          <w:sz w:val="28"/>
          <w:szCs w:val="24"/>
        </w:rPr>
        <w:t>.</w:t>
      </w:r>
    </w:p>
    <w:p w:rsidRPr="00933185" w:rsidR="00B450BA" w:rsidP="00B450BA" w:rsidRDefault="00B450BA" w14:paraId="32C70D5A" w14:textId="77777777">
      <w:pPr>
        <w:rPr>
          <w:sz w:val="28"/>
          <w:szCs w:val="24"/>
          <w:lang w:val="de-AT"/>
        </w:rPr>
      </w:pPr>
      <w:r w:rsidRPr="00933185">
        <w:rPr>
          <w:sz w:val="28"/>
          <w:szCs w:val="24"/>
          <w:lang w:val="de-AT"/>
        </w:rPr>
        <w:pict w14:anchorId="7A55E02E">
          <v:rect id="_x0000_i1025" style="width:0;height:.75pt" o:hr="t" o:hrstd="t" o:hralign="center" fillcolor="#a0a0a0" stroked="f"/>
        </w:pict>
      </w:r>
    </w:p>
    <w:p w:rsidR="00B450BA" w:rsidP="00B450BA" w:rsidRDefault="00B450BA" w14:paraId="1957FB9B" w14:textId="77777777">
      <w:pPr>
        <w:rPr>
          <w:sz w:val="28"/>
          <w:szCs w:val="24"/>
        </w:rPr>
      </w:pPr>
    </w:p>
    <w:p w:rsidR="00B450BA" w:rsidP="00B450BA" w:rsidRDefault="00B450BA" w14:paraId="5F5C2ED7" w14:textId="77777777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Pr="00CA0059" w:rsidR="00B450BA" w:rsidP="00B450BA" w:rsidRDefault="00B450BA" w14:paraId="6E7DDD85" w14:textId="77777777">
      <w:pPr>
        <w:spacing w:after="160" w:line="259" w:lineRule="auto"/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</w:pPr>
      <w:r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 xml:space="preserve">9. </w:t>
      </w:r>
      <w:r w:rsidRPr="00CA0059">
        <w:rPr>
          <w:rFonts w:ascii="Lemon" w:hAnsi="Lemon" w:eastAsiaTheme="majorEastAsia" w:cstheme="majorBidi"/>
          <w:b/>
          <w:bCs/>
          <w:color w:val="156082" w:themeColor="accent1"/>
          <w:sz w:val="32"/>
          <w:szCs w:val="32"/>
        </w:rPr>
        <w:t>Grammar challenge 2 (for pros)</w:t>
      </w:r>
    </w:p>
    <w:p w:rsidR="00B450BA" w:rsidP="00B450BA" w:rsidRDefault="00B450BA" w14:paraId="6DA83B56" w14:textId="77777777">
      <w:pPr>
        <w:shd w:val="clear" w:color="auto" w:fill="C1E4F5" w:themeFill="accent1" w:themeFillTint="33"/>
        <w:ind w:left="-142" w:right="516"/>
        <w:rPr>
          <w:rFonts w:ascii="Calibri" w:hAnsi="Calibri" w:eastAsia="Calibri" w:cs="Times New Roman"/>
          <w:b/>
          <w:bCs/>
          <w:sz w:val="28"/>
          <w:szCs w:val="28"/>
        </w:rPr>
      </w:pPr>
      <w:r w:rsidRPr="00783C19">
        <w:rPr>
          <w:rFonts w:ascii="Calibri" w:hAnsi="Calibri" w:eastAsia="Calibri" w:cs="Times New Roman"/>
          <w:b/>
          <w:bCs/>
          <w:sz w:val="28"/>
          <w:szCs w:val="28"/>
        </w:rPr>
        <w:t xml:space="preserve">Look at the underlined phrases. Why </w:t>
      </w:r>
      <w:r>
        <w:rPr>
          <w:rFonts w:ascii="Calibri" w:hAnsi="Calibri" w:eastAsia="Calibri" w:cs="Times New Roman"/>
          <w:b/>
          <w:bCs/>
          <w:sz w:val="28"/>
          <w:szCs w:val="28"/>
        </w:rPr>
        <w:t xml:space="preserve">has </w:t>
      </w:r>
      <w:r w:rsidRPr="00783C19">
        <w:rPr>
          <w:rFonts w:ascii="Calibri" w:hAnsi="Calibri" w:eastAsia="Calibri" w:cs="Times New Roman"/>
          <w:b/>
          <w:bCs/>
          <w:sz w:val="28"/>
          <w:szCs w:val="28"/>
        </w:rPr>
        <w:t>the writer use</w:t>
      </w:r>
      <w:r>
        <w:rPr>
          <w:rFonts w:ascii="Calibri" w:hAnsi="Calibri" w:eastAsia="Calibri" w:cs="Times New Roman"/>
          <w:b/>
          <w:bCs/>
          <w:sz w:val="28"/>
          <w:szCs w:val="28"/>
        </w:rPr>
        <w:t>d</w:t>
      </w:r>
      <w:r w:rsidRPr="00783C19">
        <w:rPr>
          <w:rFonts w:ascii="Calibri" w:hAnsi="Calibri" w:eastAsia="Calibri" w:cs="Times New Roman"/>
          <w:b/>
          <w:bCs/>
          <w:sz w:val="28"/>
          <w:szCs w:val="28"/>
        </w:rPr>
        <w:t xml:space="preserve"> the past perfect tense here?</w:t>
      </w:r>
    </w:p>
    <w:p w:rsidRPr="00783C19" w:rsidR="00B450BA" w:rsidP="00B450BA" w:rsidRDefault="00B450BA" w14:paraId="69F9548A" w14:textId="77777777">
      <w:pPr>
        <w:shd w:val="clear" w:color="auto" w:fill="C1E4F5" w:themeFill="accent1" w:themeFillTint="33"/>
        <w:ind w:left="-142" w:right="516"/>
        <w:rPr>
          <w:rFonts w:ascii="Calibri" w:hAnsi="Calibri" w:eastAsia="Calibri" w:cs="Times New Roman"/>
          <w:b/>
          <w:bCs/>
          <w:sz w:val="28"/>
          <w:szCs w:val="28"/>
        </w:rPr>
      </w:pPr>
      <w:r w:rsidRPr="00783C19">
        <w:rPr>
          <w:rFonts w:ascii="Calibri" w:hAnsi="Calibri" w:eastAsia="Calibri" w:cs="Times New Roman"/>
          <w:b/>
          <w:bCs/>
          <w:sz w:val="28"/>
          <w:szCs w:val="28"/>
        </w:rPr>
        <w:t>had finished… had found…had met…had stayed…</w:t>
      </w:r>
    </w:p>
    <w:p w:rsidR="00B450BA" w:rsidP="00B450BA" w:rsidRDefault="00B450BA" w14:paraId="1D2D2D8B" w14:textId="77777777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 xml:space="preserve">Ash was new to </w:t>
      </w:r>
      <w:proofErr w:type="spellStart"/>
      <w:r>
        <w:rPr>
          <w:rFonts w:ascii="Ink Free" w:hAnsi="Ink Free"/>
          <w:b/>
          <w:bCs/>
          <w:sz w:val="28"/>
          <w:szCs w:val="28"/>
        </w:rPr>
        <w:t>Woodsword</w:t>
      </w:r>
      <w:proofErr w:type="spellEnd"/>
      <w:r>
        <w:rPr>
          <w:rFonts w:ascii="Ink Free" w:hAnsi="Ink Free"/>
          <w:b/>
          <w:bCs/>
          <w:sz w:val="28"/>
          <w:szCs w:val="28"/>
        </w:rPr>
        <w:t xml:space="preserve"> Middle school. She </w:t>
      </w:r>
      <w:r w:rsidRPr="00642EB7">
        <w:rPr>
          <w:rFonts w:ascii="Ink Free" w:hAnsi="Ink Free"/>
          <w:b/>
          <w:bCs/>
          <w:color w:val="156082" w:themeColor="accent1"/>
          <w:sz w:val="28"/>
          <w:szCs w:val="28"/>
          <w:u w:val="single"/>
        </w:rPr>
        <w:t>had moved</w:t>
      </w:r>
      <w:r>
        <w:rPr>
          <w:rFonts w:ascii="Ink Free" w:hAnsi="Ink Free"/>
          <w:b/>
          <w:bCs/>
          <w:sz w:val="28"/>
          <w:szCs w:val="28"/>
        </w:rPr>
        <w:t xml:space="preserve"> to town only a few weeks ago. She liked doing her best in all things. That was how she </w:t>
      </w:r>
      <w:r w:rsidRPr="00642EB7">
        <w:rPr>
          <w:rFonts w:ascii="Ink Free" w:hAnsi="Ink Free"/>
          <w:b/>
          <w:bCs/>
          <w:color w:val="156082" w:themeColor="accent1"/>
          <w:sz w:val="28"/>
          <w:szCs w:val="28"/>
          <w:u w:val="single"/>
        </w:rPr>
        <w:t xml:space="preserve">had obtained </w:t>
      </w:r>
      <w:r>
        <w:rPr>
          <w:rFonts w:ascii="Ink Free" w:hAnsi="Ink Free"/>
          <w:b/>
          <w:bCs/>
          <w:sz w:val="28"/>
          <w:szCs w:val="28"/>
        </w:rPr>
        <w:t xml:space="preserve">so many Wilding Scout Badges. Ash smiled at Jodi. </w:t>
      </w:r>
    </w:p>
    <w:p w:rsidR="00B450BA" w:rsidP="00B450BA" w:rsidRDefault="00B450BA" w14:paraId="6938E730" w14:textId="77777777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 xml:space="preserve">Jodi was the first friend she </w:t>
      </w:r>
      <w:r w:rsidRPr="00642EB7">
        <w:rPr>
          <w:rFonts w:ascii="Ink Free" w:hAnsi="Ink Free"/>
          <w:b/>
          <w:bCs/>
          <w:color w:val="156082" w:themeColor="accent1"/>
          <w:sz w:val="28"/>
          <w:szCs w:val="28"/>
          <w:u w:val="single"/>
        </w:rPr>
        <w:t>had made</w:t>
      </w:r>
      <w:r>
        <w:rPr>
          <w:rFonts w:ascii="Ink Free" w:hAnsi="Ink Free"/>
          <w:b/>
          <w:bCs/>
          <w:sz w:val="28"/>
          <w:szCs w:val="28"/>
        </w:rPr>
        <w:t xml:space="preserve"> here. She was creative, fearless and a bit weird. Because Jodi </w:t>
      </w:r>
      <w:r w:rsidRPr="00642EB7">
        <w:rPr>
          <w:rFonts w:ascii="Ink Free" w:hAnsi="Ink Free"/>
          <w:b/>
          <w:bCs/>
          <w:color w:val="156082" w:themeColor="accent1"/>
          <w:sz w:val="28"/>
          <w:szCs w:val="28"/>
          <w:u w:val="single"/>
        </w:rPr>
        <w:t xml:space="preserve">had skipped </w:t>
      </w:r>
      <w:r>
        <w:rPr>
          <w:rFonts w:ascii="Ink Free" w:hAnsi="Ink Free"/>
          <w:b/>
          <w:bCs/>
          <w:sz w:val="28"/>
          <w:szCs w:val="28"/>
        </w:rPr>
        <w:t>a grade, she was younger and smaller than her classmates.</w:t>
      </w:r>
    </w:p>
    <w:p w:rsidR="00B450BA" w:rsidP="00B450BA" w:rsidRDefault="00B450BA" w14:paraId="470A1765" w14:textId="77777777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 xml:space="preserve">The air-conditioning vent above Ash’s head burst open. Dozens of dark shapes flew into the classroom, squeaking and chirping, flapping and fluttering. </w:t>
      </w:r>
    </w:p>
    <w:p w:rsidR="00B450BA" w:rsidP="00B450BA" w:rsidRDefault="00B450BA" w14:paraId="69305A4D" w14:textId="77777777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>“Are those….?”, said Jodi</w:t>
      </w:r>
    </w:p>
    <w:p w:rsidR="00B450BA" w:rsidP="00B450BA" w:rsidRDefault="00B450BA" w14:paraId="7F05294A" w14:textId="77777777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 xml:space="preserve">“Bats!” Ash shouted. </w:t>
      </w:r>
    </w:p>
    <w:p w:rsidR="00B450BA" w:rsidP="00B450BA" w:rsidRDefault="00B450BA" w14:paraId="040DFC9D" w14:textId="77777777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 xml:space="preserve">The classroom erupted into chaos. The kids screamed. Some ducked low while others tried to wave the bats away. </w:t>
      </w:r>
    </w:p>
    <w:p w:rsidRPr="0060643A" w:rsidR="00B450BA" w:rsidP="00B450BA" w:rsidRDefault="00B450BA" w14:paraId="27A0C8E9" w14:textId="77777777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 xml:space="preserve">Ash hid beneath her desk. She saw that Jodi </w:t>
      </w:r>
      <w:r w:rsidRPr="00642EB7">
        <w:rPr>
          <w:rFonts w:ascii="Ink Free" w:hAnsi="Ink Free"/>
          <w:b/>
          <w:bCs/>
          <w:color w:val="156082" w:themeColor="accent1"/>
          <w:sz w:val="28"/>
          <w:szCs w:val="28"/>
          <w:u w:val="single"/>
        </w:rPr>
        <w:t xml:space="preserve">had done </w:t>
      </w:r>
      <w:r>
        <w:rPr>
          <w:rFonts w:ascii="Ink Free" w:hAnsi="Ink Free"/>
          <w:b/>
          <w:bCs/>
          <w:sz w:val="28"/>
          <w:szCs w:val="28"/>
        </w:rPr>
        <w:t xml:space="preserve">the same.  </w:t>
      </w:r>
    </w:p>
    <w:p w:rsidRPr="00ED4F05" w:rsidR="00B450BA" w:rsidP="00B450BA" w:rsidRDefault="00B450BA" w14:paraId="5E485D1F" w14:textId="77777777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[Excerpts adapted from: Minecraft chronicles; Mind of the bats by Nick Elopulos]</w:t>
      </w:r>
    </w:p>
    <w:p w:rsidR="00B450BA" w:rsidP="00B450BA" w:rsidRDefault="00B450BA" w14:paraId="19295D3C" w14:textId="77777777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EDB8C" wp14:editId="27E94E58">
                <wp:simplePos x="0" y="0"/>
                <wp:positionH relativeFrom="page">
                  <wp:posOffset>680314</wp:posOffset>
                </wp:positionH>
                <wp:positionV relativeFrom="paragraph">
                  <wp:posOffset>44983</wp:posOffset>
                </wp:positionV>
                <wp:extent cx="6385687" cy="3343275"/>
                <wp:effectExtent l="0" t="0" r="15240" b="2857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687" cy="3343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55C19" w:rsidR="00B450BA" w:rsidP="00B450BA" w:rsidRDefault="00B450BA" w14:paraId="31C86261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5C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Tip: In what order did these things happen? Draw the events on the timeline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355C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355C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Example: </w:t>
                            </w:r>
                          </w:p>
                          <w:p w:rsidRPr="00355C19" w:rsidR="00B450BA" w:rsidP="00B450BA" w:rsidRDefault="00B450BA" w14:paraId="6F72F103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2EB7">
                              <w:rPr>
                                <w:sz w:val="24"/>
                                <w:szCs w:val="24"/>
                              </w:rPr>
                              <w:t xml:space="preserve">Ash was new to </w:t>
                            </w:r>
                            <w:proofErr w:type="spellStart"/>
                            <w:r w:rsidRPr="00642EB7">
                              <w:rPr>
                                <w:sz w:val="24"/>
                                <w:szCs w:val="24"/>
                              </w:rPr>
                              <w:t>Woodsword</w:t>
                            </w:r>
                            <w:proofErr w:type="spellEnd"/>
                            <w:r w:rsidRPr="00642EB7">
                              <w:rPr>
                                <w:sz w:val="24"/>
                                <w:szCs w:val="24"/>
                              </w:rPr>
                              <w:t xml:space="preserve"> Middle school. She had moved to town only a few weeks ago.</w:t>
                            </w:r>
                          </w:p>
                          <w:p w:rsidRPr="00355C19" w:rsidR="00B450BA" w:rsidP="00B450BA" w:rsidRDefault="00B450BA" w14:paraId="2794EEC3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Pr="00355C19" w:rsidR="00B450BA" w:rsidP="00B450BA" w:rsidRDefault="00B450BA" w14:paraId="17986D42" w14:textId="77777777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Pr="00642EB7" w:rsidR="00B450BA" w:rsidP="00B450BA" w:rsidRDefault="00B450BA" w14:paraId="4DA43C37" w14:textId="77777777">
                            <w:pPr>
                              <w:ind w:left="-142" w:right="9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2EB7">
                              <w:rPr>
                                <w:sz w:val="24"/>
                                <w:szCs w:val="24"/>
                              </w:rPr>
                              <w:t>Because Jodi had skipped a grade, she was younger and smaller than her classmates.</w:t>
                            </w:r>
                          </w:p>
                          <w:p w:rsidRPr="00355C19" w:rsidR="00B450BA" w:rsidP="00B450BA" w:rsidRDefault="00B450BA" w14:paraId="30A6EF8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Pr="00642EB7" w:rsidR="00B450BA" w:rsidP="00B450BA" w:rsidRDefault="00B450BA" w14:paraId="0F3F2CCA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2EB7">
                              <w:rPr>
                                <w:sz w:val="24"/>
                                <w:szCs w:val="24"/>
                              </w:rPr>
                              <w:t>Ash hid beneath her desk. She saw that Jodi had done the same.</w:t>
                            </w:r>
                          </w:p>
                          <w:p w:rsidR="00B450BA" w:rsidP="00B450BA" w:rsidRDefault="00B450BA" w14:paraId="05A5FDB4" w14:textId="77777777"/>
                          <w:p w:rsidR="00B450BA" w:rsidP="00B450BA" w:rsidRDefault="00B450BA" w14:paraId="4C029E55" w14:textId="77777777"/>
                          <w:p w:rsidR="00B450BA" w:rsidP="00B450BA" w:rsidRDefault="00B450BA" w14:paraId="1B8108B6" w14:textId="77777777"/>
                          <w:p w:rsidR="00B450BA" w:rsidP="00B450BA" w:rsidRDefault="00B450BA" w14:paraId="4037DBD3" w14:textId="77777777"/>
                          <w:p w:rsidR="00B450BA" w:rsidP="00B450BA" w:rsidRDefault="00B450BA" w14:paraId="39F8FFD9" w14:textId="77777777"/>
                          <w:p w:rsidR="00B450BA" w:rsidP="00B450BA" w:rsidRDefault="00B450BA" w14:paraId="207C0BA4" w14:textId="77777777"/>
                          <w:p w:rsidR="00B450BA" w:rsidP="00B450BA" w:rsidRDefault="00B450BA" w14:paraId="51D743F5" w14:textId="77777777"/>
                          <w:p w:rsidR="00B450BA" w:rsidP="00B450BA" w:rsidRDefault="00B450BA" w14:paraId="4A56DC61" w14:textId="77777777"/>
                          <w:p w:rsidR="00B450BA" w:rsidP="00B450BA" w:rsidRDefault="00B450BA" w14:paraId="01514EEE" w14:textId="77777777"/>
                          <w:p w:rsidR="00B450BA" w:rsidP="00B450BA" w:rsidRDefault="00B450BA" w14:paraId="274DC433" w14:textId="77777777"/>
                          <w:p w:rsidR="00B450BA" w:rsidP="00B450BA" w:rsidRDefault="00B450BA" w14:paraId="6D6C93CB" w14:textId="77777777"/>
                          <w:p w:rsidR="00B450BA" w:rsidP="00B450BA" w:rsidRDefault="00B450BA" w14:paraId="796ED215" w14:textId="77777777"/>
                          <w:p w:rsidR="00B450BA" w:rsidP="00B450BA" w:rsidRDefault="00B450BA" w14:paraId="2B7E777A" w14:textId="77777777"/>
                          <w:p w:rsidR="00B450BA" w:rsidP="00B450BA" w:rsidRDefault="00B450BA" w14:paraId="2DBA42F0" w14:textId="77777777"/>
                          <w:p w:rsidR="00B450BA" w:rsidP="00B450BA" w:rsidRDefault="00B450BA" w14:paraId="5DA6ACD4" w14:textId="77777777"/>
                          <w:p w:rsidR="00B450BA" w:rsidP="00B450BA" w:rsidRDefault="00B450BA" w14:paraId="5E413155" w14:textId="77777777"/>
                          <w:p w:rsidR="00B450BA" w:rsidP="00B450BA" w:rsidRDefault="00B450BA" w14:paraId="060E6E70" w14:textId="77777777"/>
                          <w:p w:rsidR="00B450BA" w:rsidP="00B450BA" w:rsidRDefault="00B450BA" w14:paraId="72AF6905" w14:textId="77777777"/>
                          <w:p w:rsidR="00B450BA" w:rsidP="00B450BA" w:rsidRDefault="00B450BA" w14:paraId="4E5CD6B5" w14:textId="77777777"/>
                          <w:p w:rsidR="00B450BA" w:rsidP="00B450BA" w:rsidRDefault="00B450BA" w14:paraId="5AA5BB30" w14:textId="77777777"/>
                          <w:p w:rsidR="00B450BA" w:rsidP="00B450BA" w:rsidRDefault="00B450BA" w14:paraId="230B0DAF" w14:textId="77777777"/>
                          <w:p w:rsidRPr="0060643A" w:rsidR="00B450BA" w:rsidP="00B450BA" w:rsidRDefault="00B450BA" w14:paraId="7A18C5F7" w14:textId="77777777"/>
                          <w:p w:rsidR="00B450BA" w:rsidP="00B450BA" w:rsidRDefault="00B450BA" w14:paraId="236F9B4E" w14:textId="77777777"/>
                          <w:p w:rsidRPr="0060643A" w:rsidR="00B450BA" w:rsidP="00B450BA" w:rsidRDefault="00B450BA" w14:paraId="0BA5BB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CB5029">
              <v:roundrect id="Rectangle: Rounded Corners 73" style="position:absolute;margin-left:53.55pt;margin-top:3.55pt;width:502.8pt;height:2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33" fillcolor="white [3201]" strokecolor="#156082 [3204]" strokeweight="1pt" arcsize="10923f" w14:anchorId="306EDB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">
                <v:stroke joinstyle="miter"/>
                <v:textbox>
                  <w:txbxContent>
                    <w:p w:rsidRPr="00355C19" w:rsidR="00B450BA" w:rsidP="00B450BA" w:rsidRDefault="00B450BA" w14:paraId="2FAEBE6F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5C19">
                        <w:rPr>
                          <w:b/>
                          <w:bCs/>
                          <w:sz w:val="24"/>
                          <w:szCs w:val="24"/>
                        </w:rPr>
                        <w:t>Tip: In what order did these things happen? Draw the events on the timeline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355C19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355C19">
                        <w:rPr>
                          <w:b/>
                          <w:bCs/>
                          <w:sz w:val="24"/>
                          <w:szCs w:val="24"/>
                        </w:rPr>
                        <w:t xml:space="preserve">Example: </w:t>
                      </w:r>
                    </w:p>
                    <w:p w:rsidRPr="00355C19" w:rsidR="00B450BA" w:rsidP="00B450BA" w:rsidRDefault="00B450BA" w14:paraId="5C5DFCFB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642EB7">
                        <w:rPr>
                          <w:sz w:val="24"/>
                          <w:szCs w:val="24"/>
                        </w:rPr>
                        <w:t xml:space="preserve">Ash was new to </w:t>
                      </w:r>
                      <w:proofErr w:type="spellStart"/>
                      <w:r w:rsidRPr="00642EB7">
                        <w:rPr>
                          <w:sz w:val="24"/>
                          <w:szCs w:val="24"/>
                        </w:rPr>
                        <w:t>Woodsword</w:t>
                      </w:r>
                      <w:proofErr w:type="spellEnd"/>
                      <w:r w:rsidRPr="00642EB7">
                        <w:rPr>
                          <w:sz w:val="24"/>
                          <w:szCs w:val="24"/>
                        </w:rPr>
                        <w:t xml:space="preserve"> Middle school. She had moved to town only a few weeks ago.</w:t>
                      </w:r>
                    </w:p>
                    <w:p w:rsidRPr="00355C19" w:rsidR="00B450BA" w:rsidP="00B450BA" w:rsidRDefault="00B450BA" w14:paraId="5DAB6C7B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Pr="00355C19" w:rsidR="00B450BA" w:rsidP="00B450BA" w:rsidRDefault="00B450BA" w14:paraId="02EB378F" w14:textId="77777777">
                      <w:pPr>
                        <w:rPr>
                          <w:sz w:val="4"/>
                          <w:szCs w:val="4"/>
                        </w:rPr>
                      </w:pPr>
                    </w:p>
                    <w:p w:rsidRPr="00642EB7" w:rsidR="00B450BA" w:rsidP="00B450BA" w:rsidRDefault="00B450BA" w14:paraId="151FC39E" w14:textId="77777777">
                      <w:pPr>
                        <w:ind w:left="-142" w:right="95"/>
                        <w:jc w:val="both"/>
                        <w:rPr>
                          <w:sz w:val="24"/>
                          <w:szCs w:val="24"/>
                        </w:rPr>
                      </w:pPr>
                      <w:r w:rsidRPr="00642EB7">
                        <w:rPr>
                          <w:sz w:val="24"/>
                          <w:szCs w:val="24"/>
                        </w:rPr>
                        <w:t>Because Jodi had skipped a grade, she was younger and smaller than her classmates.</w:t>
                      </w:r>
                    </w:p>
                    <w:p w:rsidRPr="00355C19" w:rsidR="00B450BA" w:rsidP="00B450BA" w:rsidRDefault="00B450BA" w14:paraId="6A05A809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Pr="00642EB7" w:rsidR="00B450BA" w:rsidP="00B450BA" w:rsidRDefault="00B450BA" w14:paraId="030A70B9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642EB7">
                        <w:rPr>
                          <w:sz w:val="24"/>
                          <w:szCs w:val="24"/>
                        </w:rPr>
                        <w:t>Ash hid beneath her desk. She saw that Jodi had done the same.</w:t>
                      </w:r>
                    </w:p>
                    <w:p w:rsidR="00B450BA" w:rsidP="00B450BA" w:rsidRDefault="00B450BA" w14:paraId="5A39BBE3" w14:textId="77777777"/>
                    <w:p w:rsidR="00B450BA" w:rsidP="00B450BA" w:rsidRDefault="00B450BA" w14:paraId="41C8F396" w14:textId="77777777"/>
                    <w:p w:rsidR="00B450BA" w:rsidP="00B450BA" w:rsidRDefault="00B450BA" w14:paraId="72A3D3EC" w14:textId="77777777"/>
                    <w:p w:rsidR="00B450BA" w:rsidP="00B450BA" w:rsidRDefault="00B450BA" w14:paraId="0D0B940D" w14:textId="77777777"/>
                    <w:p w:rsidR="00B450BA" w:rsidP="00B450BA" w:rsidRDefault="00B450BA" w14:paraId="0E27B00A" w14:textId="77777777"/>
                    <w:p w:rsidR="00B450BA" w:rsidP="00B450BA" w:rsidRDefault="00B450BA" w14:paraId="60061E4C" w14:textId="77777777"/>
                    <w:p w:rsidR="00B450BA" w:rsidP="00B450BA" w:rsidRDefault="00B450BA" w14:paraId="44EAFD9C" w14:textId="77777777"/>
                    <w:p w:rsidR="00B450BA" w:rsidP="00B450BA" w:rsidRDefault="00B450BA" w14:paraId="4B94D5A5" w14:textId="77777777"/>
                    <w:p w:rsidR="00B450BA" w:rsidP="00B450BA" w:rsidRDefault="00B450BA" w14:paraId="3DEEC669" w14:textId="77777777"/>
                    <w:p w:rsidR="00B450BA" w:rsidP="00B450BA" w:rsidRDefault="00B450BA" w14:paraId="3656B9AB" w14:textId="77777777"/>
                    <w:p w:rsidR="00B450BA" w:rsidP="00B450BA" w:rsidRDefault="00B450BA" w14:paraId="45FB0818" w14:textId="77777777"/>
                    <w:p w:rsidR="00B450BA" w:rsidP="00B450BA" w:rsidRDefault="00B450BA" w14:paraId="049F31CB" w14:textId="77777777"/>
                    <w:p w:rsidR="00B450BA" w:rsidP="00B450BA" w:rsidRDefault="00B450BA" w14:paraId="53128261" w14:textId="77777777"/>
                    <w:p w:rsidR="00B450BA" w:rsidP="00B450BA" w:rsidRDefault="00B450BA" w14:paraId="62486C05" w14:textId="77777777"/>
                    <w:p w:rsidR="00B450BA" w:rsidP="00B450BA" w:rsidRDefault="00B450BA" w14:paraId="4101652C" w14:textId="77777777"/>
                    <w:p w:rsidR="00B450BA" w:rsidP="00B450BA" w:rsidRDefault="00B450BA" w14:paraId="4B99056E" w14:textId="77777777"/>
                    <w:p w:rsidR="00B450BA" w:rsidP="00B450BA" w:rsidRDefault="00B450BA" w14:paraId="1299C43A" w14:textId="77777777"/>
                    <w:p w:rsidR="00B450BA" w:rsidP="00B450BA" w:rsidRDefault="00B450BA" w14:paraId="4DDBEF00" w14:textId="77777777"/>
                    <w:p w:rsidR="00B450BA" w:rsidP="00B450BA" w:rsidRDefault="00B450BA" w14:paraId="3461D779" w14:textId="77777777"/>
                    <w:p w:rsidR="00B450BA" w:rsidP="00B450BA" w:rsidRDefault="00B450BA" w14:paraId="3CF2D8B6" w14:textId="77777777"/>
                    <w:p w:rsidR="00B450BA" w:rsidP="00B450BA" w:rsidRDefault="00B450BA" w14:paraId="0FB78278" w14:textId="77777777"/>
                    <w:p w:rsidRPr="0060643A" w:rsidR="00B450BA" w:rsidP="00B450BA" w:rsidRDefault="00B450BA" w14:paraId="1FC39945" w14:textId="77777777"/>
                    <w:p w:rsidR="00B450BA" w:rsidP="00B450BA" w:rsidRDefault="00B450BA" w14:paraId="0562CB0E" w14:textId="77777777"/>
                    <w:p w:rsidRPr="0060643A" w:rsidR="00B450BA" w:rsidP="00B450BA" w:rsidRDefault="00B450BA" w14:paraId="34CE0A41" w14:textId="77777777"/>
                  </w:txbxContent>
                </v:textbox>
                <w10:wrap anchorx="page"/>
              </v:roundrect>
            </w:pict>
          </mc:Fallback>
        </mc:AlternateContent>
      </w:r>
    </w:p>
    <w:p w:rsidR="00B450BA" w:rsidP="00B450BA" w:rsidRDefault="00B450BA" w14:paraId="62EA7AA5" w14:textId="77777777">
      <w:pPr>
        <w:rPr>
          <w:rFonts w:ascii="Ink Free" w:hAnsi="Ink Free"/>
          <w:b/>
          <w:bCs/>
        </w:rPr>
      </w:pPr>
    </w:p>
    <w:p w:rsidR="00B450BA" w:rsidP="00B450BA" w:rsidRDefault="00B450BA" w14:paraId="58700074" w14:textId="77777777">
      <w:pPr>
        <w:rPr>
          <w:rFonts w:ascii="Ink Free" w:hAnsi="Ink Free"/>
          <w:b/>
          <w:bCs/>
        </w:rPr>
      </w:pPr>
    </w:p>
    <w:p w:rsidR="00B450BA" w:rsidP="00B450BA" w:rsidRDefault="00B450BA" w14:paraId="5BCE4D49" w14:textId="77777777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F608F" wp14:editId="17D81895">
                <wp:simplePos x="0" y="0"/>
                <wp:positionH relativeFrom="column">
                  <wp:posOffset>3314065</wp:posOffset>
                </wp:positionH>
                <wp:positionV relativeFrom="paragraph">
                  <wp:posOffset>68707</wp:posOffset>
                </wp:positionV>
                <wp:extent cx="1760220" cy="504749"/>
                <wp:effectExtent l="57150" t="38100" r="68580" b="86360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50474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42EB7" w:rsidR="00B450BA" w:rsidP="00B450BA" w:rsidRDefault="00B450BA" w14:paraId="41097D81" w14:textId="77777777">
                            <w:pPr>
                              <w:jc w:val="center"/>
                            </w:pPr>
                            <w:r w:rsidRPr="00642EB7">
                              <w:t>Ash was at Woodsworth Middle s</w:t>
                            </w:r>
                            <w:r>
                              <w:t>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205B576">
              <v:roundrect id="Rectangle: Rounded Corners 77" style="position:absolute;margin-left:260.95pt;margin-top:5.4pt;width:138.6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#30a7dd [2164]" strokecolor="#156082 [3204]" strokeweight=".5pt" arcsize="10923f" w14:anchorId="3C6F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">
                <v:fill type="gradient" color2="#1e8bbd [2612]" colors="0 #9cafbf;.5 #8fa3b4;1 #7a95ab" focus="100%" rotate="t">
                  <o:fill v:ext="view" type="gradientUnscaled"/>
                </v:fill>
                <v:stroke joinstyle="miter"/>
                <v:textbox>
                  <w:txbxContent>
                    <w:p w:rsidRPr="00642EB7" w:rsidR="00B450BA" w:rsidP="00B450BA" w:rsidRDefault="00B450BA" w14:paraId="5B28BB2F" w14:textId="77777777">
                      <w:pPr>
                        <w:jc w:val="center"/>
                      </w:pPr>
                      <w:r w:rsidRPr="00642EB7">
                        <w:t>Ash was at Woodsworth Middle s</w:t>
                      </w:r>
                      <w:r>
                        <w:t>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3BC4F" wp14:editId="53CBF4AB">
                <wp:simplePos x="0" y="0"/>
                <wp:positionH relativeFrom="column">
                  <wp:posOffset>1058545</wp:posOffset>
                </wp:positionH>
                <wp:positionV relativeFrom="paragraph">
                  <wp:posOffset>134950</wp:posOffset>
                </wp:positionV>
                <wp:extent cx="1443990" cy="331470"/>
                <wp:effectExtent l="57150" t="38100" r="80010" b="87630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3314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22B74" w:rsidR="00B450BA" w:rsidP="00B450BA" w:rsidRDefault="00B450BA" w14:paraId="10717130" w14:textId="7777777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Ash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moved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town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24861633">
              <v:roundrect id="Rectangle: Rounded Corners 78" style="position:absolute;margin-left:83.35pt;margin-top:10.65pt;width:113.7pt;height:2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5" fillcolor="#30a7dd [2164]" strokecolor="#156082 [3204]" strokeweight=".5pt" arcsize="10923f" w14:anchorId="5833BC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">
                <v:fill type="gradient" color2="#1e8bbd [2612]" colors="0 #9cafbf;.5 #8fa3b4;1 #7a95ab" focus="100%" rotate="t">
                  <o:fill v:ext="view" type="gradientUnscaled"/>
                </v:fill>
                <v:stroke joinstyle="miter"/>
                <v:textbox>
                  <w:txbxContent>
                    <w:p w:rsidRPr="00E22B74" w:rsidR="00B450BA" w:rsidP="00B450BA" w:rsidRDefault="00B450BA" w14:paraId="08A8C761" w14:textId="7777777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Ash </w:t>
                      </w:r>
                      <w:proofErr w:type="spellStart"/>
                      <w:r>
                        <w:rPr>
                          <w:lang w:val="de-AT"/>
                        </w:rPr>
                        <w:t>moved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AT"/>
                        </w:rPr>
                        <w:t>to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AT"/>
                        </w:rPr>
                        <w:t>town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B450BA" w:rsidP="00B450BA" w:rsidRDefault="00B450BA" w14:paraId="1477DFFC" w14:textId="77777777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63962" wp14:editId="1C8448B5">
                <wp:simplePos x="0" y="0"/>
                <wp:positionH relativeFrom="page">
                  <wp:align>center</wp:align>
                </wp:positionH>
                <wp:positionV relativeFrom="paragraph">
                  <wp:posOffset>217195</wp:posOffset>
                </wp:positionV>
                <wp:extent cx="5618074" cy="45719"/>
                <wp:effectExtent l="0" t="38100" r="40005" b="107315"/>
                <wp:wrapNone/>
                <wp:docPr id="420141915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074" cy="4571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522964">
              <v:shape id="Gerade Verbindung mit Pfeil 14" style="position:absolute;margin-left:0;margin-top:17.1pt;width:442.35pt;height:3.6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spid="_x0000_s1026" strokecolor="#156082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" w14:anchorId="5C5D23B8">
                <v:stroke endarrow="open"/>
                <w10:wrap anchorx="page"/>
              </v:shape>
            </w:pict>
          </mc:Fallback>
        </mc:AlternateContent>
      </w:r>
    </w:p>
    <w:p w:rsidR="00B450BA" w:rsidP="00B450BA" w:rsidRDefault="00B450BA" w14:paraId="55D880B1" w14:textId="77777777">
      <w:pPr>
        <w:rPr>
          <w:rFonts w:ascii="Ink Free" w:hAnsi="Ink Free"/>
          <w:b/>
          <w:bCs/>
        </w:rPr>
      </w:pPr>
    </w:p>
    <w:p w:rsidR="00B450BA" w:rsidP="00B450BA" w:rsidRDefault="00B450BA" w14:paraId="6DCDDE57" w14:textId="77777777">
      <w:pPr>
        <w:rPr>
          <w:rFonts w:ascii="Ink Free" w:hAnsi="Ink Free"/>
          <w:b/>
          <w:bCs/>
        </w:rPr>
      </w:pPr>
    </w:p>
    <w:p w:rsidR="00B450BA" w:rsidP="00B450BA" w:rsidRDefault="00B450BA" w14:paraId="0DD799DB" w14:textId="77777777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61502" wp14:editId="2AC0AB9E">
                <wp:simplePos x="0" y="0"/>
                <wp:positionH relativeFrom="column">
                  <wp:posOffset>401040</wp:posOffset>
                </wp:positionH>
                <wp:positionV relativeFrom="paragraph">
                  <wp:posOffset>46431</wp:posOffset>
                </wp:positionV>
                <wp:extent cx="5618074" cy="45719"/>
                <wp:effectExtent l="0" t="38100" r="40005" b="107315"/>
                <wp:wrapNone/>
                <wp:docPr id="127466307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074" cy="4571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8BBE84C">
              <v:shape id="Gerade Verbindung mit Pfeil 14" style="position:absolute;margin-left:31.6pt;margin-top:3.65pt;width:442.3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" w14:anchorId="23A03F08">
                <v:stroke endarrow="open"/>
              </v:shape>
            </w:pict>
          </mc:Fallback>
        </mc:AlternateContent>
      </w:r>
    </w:p>
    <w:p w:rsidR="00B450BA" w:rsidP="00B450BA" w:rsidRDefault="00B450BA" w14:paraId="23362FEA" w14:textId="77777777">
      <w:pPr>
        <w:rPr>
          <w:rFonts w:ascii="Ink Free" w:hAnsi="Ink Free"/>
          <w:b/>
          <w:bCs/>
        </w:rPr>
      </w:pPr>
    </w:p>
    <w:p w:rsidR="00B450BA" w:rsidP="00B450BA" w:rsidRDefault="00B450BA" w14:paraId="70D8F72D" w14:textId="77777777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84A796" wp14:editId="481E0181">
                <wp:simplePos x="0" y="0"/>
                <wp:positionH relativeFrom="column">
                  <wp:posOffset>431266</wp:posOffset>
                </wp:positionH>
                <wp:positionV relativeFrom="paragraph">
                  <wp:posOffset>133096</wp:posOffset>
                </wp:positionV>
                <wp:extent cx="5618074" cy="45719"/>
                <wp:effectExtent l="0" t="38100" r="40005" b="107315"/>
                <wp:wrapNone/>
                <wp:docPr id="1322094626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074" cy="4571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27472A">
              <v:shape id="Gerade Verbindung mit Pfeil 14" style="position:absolute;margin-left:33.95pt;margin-top:10.5pt;width:442.3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" w14:anchorId="3E33CA0B">
                <v:stroke endarrow="open"/>
              </v:shape>
            </w:pict>
          </mc:Fallback>
        </mc:AlternateContent>
      </w:r>
    </w:p>
    <w:p w:rsidR="00B450BA" w:rsidP="00B450BA" w:rsidRDefault="00B450BA" w14:paraId="4E8F6B03" w14:textId="77777777">
      <w:pPr>
        <w:rPr>
          <w:b/>
          <w:bCs/>
          <w:sz w:val="28"/>
          <w:szCs w:val="24"/>
        </w:rPr>
      </w:pPr>
    </w:p>
    <w:p w:rsidRPr="00783C19" w:rsidR="00B450BA" w:rsidP="00B450BA" w:rsidRDefault="00B450BA" w14:paraId="6F09410E" w14:textId="77777777">
      <w:pPr>
        <w:shd w:val="clear" w:color="auto" w:fill="C1E4F5" w:themeFill="accent1" w:themeFillTint="33"/>
        <w:spacing w:after="0" w:line="240" w:lineRule="auto"/>
        <w:rPr>
          <w:b/>
          <w:bCs/>
          <w:sz w:val="28"/>
          <w:szCs w:val="24"/>
        </w:rPr>
      </w:pPr>
      <w:r w:rsidRPr="00783C19">
        <w:rPr>
          <w:b/>
          <w:bCs/>
          <w:sz w:val="28"/>
          <w:szCs w:val="24"/>
        </w:rPr>
        <w:t xml:space="preserve">Now find 5 examples of the past perfect tense in your book. </w:t>
      </w:r>
    </w:p>
    <w:p w:rsidRPr="00783C19" w:rsidR="00B450BA" w:rsidP="00B450BA" w:rsidRDefault="00B450BA" w14:paraId="5111B6AA" w14:textId="77777777">
      <w:pPr>
        <w:shd w:val="clear" w:color="auto" w:fill="C1E4F5" w:themeFill="accent1" w:themeFillTint="33"/>
        <w:spacing w:after="0" w:line="240" w:lineRule="auto"/>
        <w:rPr>
          <w:b/>
          <w:bCs/>
          <w:sz w:val="28"/>
          <w:szCs w:val="24"/>
        </w:rPr>
      </w:pPr>
      <w:r w:rsidRPr="00783C19">
        <w:rPr>
          <w:b/>
          <w:bCs/>
          <w:sz w:val="28"/>
          <w:szCs w:val="24"/>
        </w:rPr>
        <w:t xml:space="preserve">Write the sentences on this </w:t>
      </w:r>
      <w:proofErr w:type="gramStart"/>
      <w:r w:rsidRPr="00783C19">
        <w:rPr>
          <w:b/>
          <w:bCs/>
          <w:sz w:val="28"/>
          <w:szCs w:val="24"/>
        </w:rPr>
        <w:t>page</w:t>
      </w:r>
      <w:r>
        <w:rPr>
          <w:b/>
          <w:bCs/>
          <w:sz w:val="28"/>
          <w:szCs w:val="24"/>
        </w:rPr>
        <w:t>,</w:t>
      </w:r>
      <w:r w:rsidRPr="00783C19">
        <w:rPr>
          <w:b/>
          <w:bCs/>
          <w:sz w:val="28"/>
          <w:szCs w:val="24"/>
        </w:rPr>
        <w:t xml:space="preserve"> and</w:t>
      </w:r>
      <w:proofErr w:type="gramEnd"/>
      <w:r w:rsidRPr="00783C19">
        <w:rPr>
          <w:b/>
          <w:bCs/>
          <w:sz w:val="28"/>
          <w:szCs w:val="24"/>
        </w:rPr>
        <w:t xml:space="preserve"> draw similar timelines.</w:t>
      </w:r>
    </w:p>
    <w:bookmarkEnd w:id="0"/>
    <w:p w:rsidRPr="00B450BA" w:rsidR="00736114" w:rsidP="00B450BA" w:rsidRDefault="00736114" w14:paraId="6966CCEC" w14:textId="55567922"/>
    <w:sectPr w:rsidRPr="00B450BA" w:rsidR="00736114" w:rsidSect="00B450B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Lemon">
    <w:altName w:val="Calibri"/>
    <w:charset w:val="00"/>
    <w:family w:val="auto"/>
    <w:pitch w:val="variable"/>
    <w:sig w:usb0="800000AF" w:usb1="4000204B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2F0D"/>
    <w:multiLevelType w:val="hybridMultilevel"/>
    <w:tmpl w:val="A24CA5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ind w:left="928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68059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A"/>
    <w:rsid w:val="00006611"/>
    <w:rsid w:val="000225FA"/>
    <w:rsid w:val="00052829"/>
    <w:rsid w:val="00077086"/>
    <w:rsid w:val="0011137A"/>
    <w:rsid w:val="006556B4"/>
    <w:rsid w:val="00736114"/>
    <w:rsid w:val="00750320"/>
    <w:rsid w:val="007A3699"/>
    <w:rsid w:val="009107BA"/>
    <w:rsid w:val="00982BDF"/>
    <w:rsid w:val="00B450BA"/>
    <w:rsid w:val="74F4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49CD"/>
  <w15:chartTrackingRefBased/>
  <w15:docId w15:val="{20766469-7678-4863-A881-A697CAEE74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B450BA"/>
    <w:pPr>
      <w:spacing w:after="200" w:line="276" w:lineRule="auto"/>
    </w:pPr>
    <w:rPr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07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07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eakingBook" w:customStyle="1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</w:rPr>
  </w:style>
  <w:style w:type="character" w:styleId="SpeakingBookChar" w:customStyle="1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107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9107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9107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9107BA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9107BA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9107BA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9107BA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9107BA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9107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07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9107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91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07BA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9107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07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07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07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9107B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07B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450BA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Standard"/>
    <w:uiPriority w:val="99"/>
    <w:unhideWhenUsed/>
    <w:rsid w:val="00B450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45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sv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theme" Target="theme/theme1.xml" Id="rId11" /><Relationship Type="http://schemas.openxmlformats.org/officeDocument/2006/relationships/image" Target="media/image1.jpe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5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489FA97D0A94FB3B9BC28294ACB8E" ma:contentTypeVersion="15" ma:contentTypeDescription="Ein neues Dokument erstellen." ma:contentTypeScope="" ma:versionID="6933dd854641db93ceb5f420b3516c1b">
  <xsd:schema xmlns:xsd="http://www.w3.org/2001/XMLSchema" xmlns:xs="http://www.w3.org/2001/XMLSchema" xmlns:p="http://schemas.microsoft.com/office/2006/metadata/properties" xmlns:ns2="46d81722-2df6-46c4-9189-7839bfebc28e" xmlns:ns3="175c30b2-e4b4-4b7c-b755-b71c7e0ae97a" targetNamespace="http://schemas.microsoft.com/office/2006/metadata/properties" ma:root="true" ma:fieldsID="3b6e15a2c44a6696c828c08006edc641" ns2:_="" ns3:_="">
    <xsd:import namespace="46d81722-2df6-46c4-9189-7839bfebc28e"/>
    <xsd:import namespace="175c30b2-e4b4-4b7c-b755-b71c7e0ae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81722-2df6-46c4-9189-7839bfeb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48c7d5d-796f-4ed7-993f-dd4a43fdd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c30b2-e4b4-4b7c-b755-b71c7e0ae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1ae720-8f75-4fd3-9669-5ecc52265ea9}" ma:internalName="TaxCatchAll" ma:showField="CatchAllData" ma:web="175c30b2-e4b4-4b7c-b755-b71c7e0ae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c30b2-e4b4-4b7c-b755-b71c7e0ae97a" xsi:nil="true"/>
    <lcf76f155ced4ddcb4097134ff3c332f xmlns="46d81722-2df6-46c4-9189-7839bfeb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8B568-C4FA-4D58-893B-F8495910EF56}"/>
</file>

<file path=customXml/itemProps2.xml><?xml version="1.0" encoding="utf-8"?>
<ds:datastoreItem xmlns:ds="http://schemas.openxmlformats.org/officeDocument/2006/customXml" ds:itemID="{6BC78925-C932-471C-85DC-13BB6738343F}"/>
</file>

<file path=customXml/itemProps3.xml><?xml version="1.0" encoding="utf-8"?>
<ds:datastoreItem xmlns:ds="http://schemas.openxmlformats.org/officeDocument/2006/customXml" ds:itemID="{4B90DAA9-23C5-41DC-984D-B9BA2C8EBD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3</cp:revision>
  <dcterms:created xsi:type="dcterms:W3CDTF">2025-10-03T10:28:00Z</dcterms:created>
  <dcterms:modified xsi:type="dcterms:W3CDTF">2025-10-07T09:17:49Z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0x010100BF8489FA97D0A94FB3B9BC28294ACB8E</vt:lpwstr>
  </property>
  <property fmtid="{D5CDD505-2E9C-101B-9397-08002B2CF9AE}" pid="3" name="MediaServiceImageTags">
    <vt:lpwstr/>
  </property>
</Properties>
</file>