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86BB" w14:textId="77777777" w:rsidR="006815DE" w:rsidRPr="00F72970" w:rsidRDefault="006815DE" w:rsidP="006815DE">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6815DE" w:rsidRPr="00DB1717" w14:paraId="09D3F5A6" w14:textId="77777777" w:rsidTr="001E102F">
        <w:trPr>
          <w:trHeight w:hRule="exact" w:val="369"/>
        </w:trPr>
        <w:tc>
          <w:tcPr>
            <w:tcW w:w="680" w:type="dxa"/>
            <w:shd w:val="clear" w:color="auto" w:fill="808080" w:themeFill="background1" w:themeFillShade="80"/>
            <w:vAlign w:val="center"/>
          </w:tcPr>
          <w:p w14:paraId="03468D1A" w14:textId="77777777" w:rsidR="006815DE" w:rsidRPr="00DB1717" w:rsidRDefault="006815DE" w:rsidP="001E102F">
            <w:pPr>
              <w:pStyle w:val="PTAaufgabennummeraNAAufgaben"/>
              <w:rPr>
                <w:rFonts w:asciiTheme="minorHAnsi" w:hAnsiTheme="minorHAnsi"/>
              </w:rPr>
            </w:pPr>
            <w:r w:rsidRPr="00F72970">
              <w:t>1</w:t>
            </w:r>
          </w:p>
        </w:tc>
        <w:tc>
          <w:tcPr>
            <w:tcW w:w="283" w:type="dxa"/>
          </w:tcPr>
          <w:p w14:paraId="449FD7C4" w14:textId="77777777" w:rsidR="006815DE" w:rsidRPr="00DB1717" w:rsidRDefault="006815DE" w:rsidP="001E102F">
            <w:pPr>
              <w:pStyle w:val="PTGgrundtextMaster1GGrundtexteZAB10mm"/>
              <w:rPr>
                <w:rFonts w:eastAsiaTheme="minorHAnsi"/>
              </w:rPr>
            </w:pPr>
          </w:p>
        </w:tc>
        <w:tc>
          <w:tcPr>
            <w:tcW w:w="9184" w:type="dxa"/>
            <w:vAlign w:val="center"/>
          </w:tcPr>
          <w:p w14:paraId="43255252" w14:textId="77777777" w:rsidR="006815DE" w:rsidRPr="00DB1717" w:rsidRDefault="006815DE" w:rsidP="001E102F">
            <w:pPr>
              <w:pStyle w:val="PTU3aufgabenswUUeberschriften"/>
            </w:pPr>
            <w:r w:rsidRPr="00F72970">
              <w:t>Listening: Crazy inventions</w:t>
            </w:r>
          </w:p>
        </w:tc>
      </w:tr>
    </w:tbl>
    <w:p w14:paraId="23839D53" w14:textId="77777777" w:rsidR="006815DE" w:rsidRPr="00F72970"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07B4A164" w14:textId="77777777" w:rsidTr="001E102F">
        <w:trPr>
          <w:trHeight w:val="283"/>
        </w:trPr>
        <w:tc>
          <w:tcPr>
            <w:tcW w:w="680" w:type="dxa"/>
          </w:tcPr>
          <w:p w14:paraId="0B373F97" w14:textId="77777777" w:rsidR="006815DE" w:rsidRPr="00F72970" w:rsidRDefault="006815DE" w:rsidP="001E102F">
            <w:pPr>
              <w:pStyle w:val="PTGgrundtextztGGrundtexte"/>
              <w:spacing w:before="20"/>
            </w:pPr>
            <w:r w:rsidRPr="00F72970">
              <w:t xml:space="preserve"> </w:t>
            </w:r>
            <w:r>
              <w:rPr>
                <w:noProof/>
                <w:lang w:val="de-DE" w:eastAsia="de-DE"/>
              </w:rPr>
              <mc:AlternateContent>
                <mc:Choice Requires="wps">
                  <w:drawing>
                    <wp:inline distT="0" distB="0" distL="0" distR="0" wp14:anchorId="0689083B" wp14:editId="520D65B9">
                      <wp:extent cx="161925" cy="161925"/>
                      <wp:effectExtent l="0" t="0" r="28575" b="28575"/>
                      <wp:docPr id="238"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198FD7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4sS7gIAAFo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to/xVZp1mKTPlrRuILohteesJVbCvnzh1KeDMaBsI1xBfrdmhsbSnZmDvybIxpmNdNLMXUGacfH&#10;EGyzJ8ZBcJ3bVto2uCMHZBsbsjs0RGw94XjZG/XG/SElHFXdOWCyYu9srPPvBbQkHEpagV752Ae2&#10;njsfG1J1RbHqKyWyVdjeNVPkdJiP+jFDVnTGiLvHi3WBaqrLRqkohAcpZsoSdC7pYpmqw+qPrZQm&#10;m5KOh5jz3xD8thdt1Kr9BFVCHQ3zvHuSeI0PN11jqukaE4yDEfKINBwFR53SHd+J4ki23ykRUlH6&#10;s5DYZyS1n3J7WhDjXGifUnI1q0QKHSLHjJ6FjoABWSJDB+wO4GXs1LrOPriKOKAH5/xPiSXng0eM&#10;DNofnNtGg30JQGFVXeRkvycpURNYWkC1wymwkNaDM/yywfc0Z87fMIsPBjcH7jh/jR+pAFsM3YmS&#10;GuzDS/fBHscUtZRscL+U1H1fMSsoUR80DvC4NxiEhRSFwfBtHwV7rFkca/SqnQG+ux5uU8PjMdh7&#10;tT9KC+09rsJpiIoqpjnGLin3di/MfNp7uEy5mE6jGS4hw/xc3xoewAOrYQTutvfMmm6oPE7jFex3&#10;UTctidFH2+CpYbryIBsflI+8dgIuMDw92ZDHcrR6/CVMfgE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IXnixL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618F2D70" w14:textId="77777777" w:rsidR="006815DE" w:rsidRPr="001E4B43" w:rsidRDefault="006815DE" w:rsidP="001E102F">
            <w:pPr>
              <w:pStyle w:val="PTMlehrerverweisMMaterialien"/>
            </w:pPr>
            <w:r w:rsidRPr="00F72970">
              <w:t>13</w:t>
            </w:r>
          </w:p>
        </w:tc>
        <w:tc>
          <w:tcPr>
            <w:tcW w:w="284" w:type="dxa"/>
          </w:tcPr>
          <w:p w14:paraId="4CCF1A9F" w14:textId="77777777" w:rsidR="006815DE" w:rsidRPr="00873B3E" w:rsidRDefault="006815DE"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403D260B" w14:textId="77777777" w:rsidR="006815DE" w:rsidRPr="0067671D" w:rsidRDefault="006815DE" w:rsidP="001E102F">
            <w:pPr>
              <w:pStyle w:val="PTAaufgabenabcaNMaster2AAufgaben"/>
              <w:rPr>
                <w:rStyle w:val="65K"/>
              </w:rPr>
            </w:pPr>
            <w:r w:rsidRPr="00F72970">
              <w:rPr>
                <w:rStyle w:val="65K"/>
              </w:rPr>
              <w:t>a)</w:t>
            </w:r>
          </w:p>
        </w:tc>
        <w:tc>
          <w:tcPr>
            <w:tcW w:w="8843" w:type="dxa"/>
          </w:tcPr>
          <w:p w14:paraId="04E95D80" w14:textId="77777777" w:rsidR="006815DE" w:rsidRPr="00DB1717" w:rsidRDefault="006815D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audio</w:t>
            </w:r>
            <w:r w:rsidRPr="009724C6">
              <w:t xml:space="preserve"> </w:t>
            </w:r>
            <w:r w:rsidRPr="00F72970">
              <w:t>and</w:t>
            </w:r>
            <w:r w:rsidRPr="009724C6">
              <w:t xml:space="preserve"> </w:t>
            </w:r>
            <w:r w:rsidRPr="00F72970">
              <w:t>match</w:t>
            </w:r>
            <w:r w:rsidRPr="009724C6">
              <w:t xml:space="preserve"> </w:t>
            </w:r>
            <w:r w:rsidRPr="00F72970">
              <w:t>the</w:t>
            </w:r>
            <w:r w:rsidRPr="009724C6">
              <w:t xml:space="preserve"> </w:t>
            </w:r>
            <w:r w:rsidRPr="00F72970">
              <w:t>person</w:t>
            </w:r>
            <w:r w:rsidRPr="009724C6">
              <w:t xml:space="preserve"> </w:t>
            </w:r>
            <w:r w:rsidRPr="00F72970">
              <w:t>to</w:t>
            </w:r>
            <w:r w:rsidRPr="009724C6">
              <w:t xml:space="preserve"> </w:t>
            </w:r>
            <w:r w:rsidRPr="00F72970">
              <w:t>the</w:t>
            </w:r>
            <w:r w:rsidRPr="009724C6">
              <w:t xml:space="preserve"> </w:t>
            </w:r>
            <w:r w:rsidRPr="00F72970">
              <w:t>invention.</w:t>
            </w:r>
            <w:r w:rsidRPr="009724C6">
              <w:t xml:space="preserve"> </w:t>
            </w:r>
            <w:r w:rsidRPr="00F72970">
              <w:t>There</w:t>
            </w:r>
            <w:r w:rsidRPr="009724C6">
              <w:t xml:space="preserve"> </w:t>
            </w:r>
            <w:r w:rsidRPr="00F72970">
              <w:t>is</w:t>
            </w:r>
            <w:r w:rsidRPr="009724C6">
              <w:t xml:space="preserve"> </w:t>
            </w:r>
            <w:r w:rsidRPr="00F72970">
              <w:t>one</w:t>
            </w:r>
            <w:r w:rsidRPr="009724C6">
              <w:t xml:space="preserve"> </w:t>
            </w:r>
            <w:r w:rsidRPr="00F72970">
              <w:t>invention</w:t>
            </w:r>
            <w:r w:rsidRPr="009724C6">
              <w:t xml:space="preserve"> </w:t>
            </w:r>
            <w:r w:rsidRPr="00F72970">
              <w:t>you</w:t>
            </w:r>
            <w:r w:rsidRPr="009724C6">
              <w:t xml:space="preserve"> </w:t>
            </w:r>
            <w:r w:rsidRPr="00F72970">
              <w:t>do</w:t>
            </w:r>
            <w:r w:rsidRPr="009724C6">
              <w:t xml:space="preserve"> </w:t>
            </w:r>
            <w:r w:rsidRPr="00F72970">
              <w:t>not</w:t>
            </w:r>
            <w:r w:rsidRPr="009724C6">
              <w:t xml:space="preserve"> </w:t>
            </w:r>
            <w:r w:rsidRPr="00F72970">
              <w:t>need.</w:t>
            </w:r>
          </w:p>
        </w:tc>
      </w:tr>
    </w:tbl>
    <w:p w14:paraId="37A01B0C" w14:textId="77777777" w:rsidR="006815DE" w:rsidRPr="00E244CE" w:rsidRDefault="006815DE" w:rsidP="006815DE">
      <w:pPr>
        <w:pStyle w:val="halbeZeile"/>
      </w:pPr>
    </w:p>
    <w:tbl>
      <w:tblPr>
        <w:tblStyle w:val="TaboebvoL"/>
        <w:tblW w:w="8446" w:type="dxa"/>
        <w:tblLayout w:type="fixed"/>
        <w:tblLook w:val="0000" w:firstRow="0" w:lastRow="0" w:firstColumn="0" w:lastColumn="0" w:noHBand="0" w:noVBand="0"/>
      </w:tblPr>
      <w:tblGrid>
        <w:gridCol w:w="340"/>
        <w:gridCol w:w="1587"/>
        <w:gridCol w:w="680"/>
        <w:gridCol w:w="5839"/>
      </w:tblGrid>
      <w:tr w:rsidR="006815DE" w:rsidRPr="006D7C4E" w14:paraId="38E4C6E4" w14:textId="77777777" w:rsidTr="001E102F">
        <w:trPr>
          <w:trHeight w:val="567"/>
        </w:trPr>
        <w:tc>
          <w:tcPr>
            <w:tcW w:w="340" w:type="dxa"/>
            <w:vAlign w:val="center"/>
          </w:tcPr>
          <w:p w14:paraId="143A6B29"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1.</w:t>
            </w:r>
          </w:p>
        </w:tc>
        <w:tc>
          <w:tcPr>
            <w:tcW w:w="1587" w:type="dxa"/>
            <w:vAlign w:val="center"/>
          </w:tcPr>
          <w:p w14:paraId="202DC888" w14:textId="77777777" w:rsidR="006815DE" w:rsidRPr="00CD0EF3" w:rsidRDefault="006815DE" w:rsidP="001E102F">
            <w:pPr>
              <w:pStyle w:val="PTGgrundtextMaster1GGrundtexte"/>
            </w:pPr>
            <w:r w:rsidRPr="00CD0EF3">
              <w:t>Ian</w:t>
            </w:r>
          </w:p>
        </w:tc>
        <w:tc>
          <w:tcPr>
            <w:tcW w:w="680" w:type="dxa"/>
            <w:vAlign w:val="center"/>
          </w:tcPr>
          <w:p w14:paraId="1772CB92"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7043D13" wp14:editId="28A7FE0F">
                      <wp:extent cx="270000" cy="270000"/>
                      <wp:effectExtent l="0" t="0" r="15875" b="15875"/>
                      <wp:docPr id="618" name="Textfeld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39AEE56"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67043D13" id="_x0000_t202" coordsize="21600,21600" o:spt="202" path="m,l,21600r21600,l21600,xe">
                      <v:stroke joinstyle="miter"/>
                      <v:path gradientshapeok="t" o:connecttype="rect"/>
                    </v:shapetype>
                    <v:shape id="Textfeld 618" o:spid="_x0000_s102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t7KgIAAGYEAAAOAAAAZHJzL2Uyb0RvYy54bWysVFFv0zAQfkfiP1h+p2krMaao6TQ6hpAG&#10;TNr4AY7tJBa2z9huk/LrOdtpN8YDEqIP1tm5++6+7+66uZqMJgfpgwLb0NViSYm0HISyfUO/Pd6+&#10;uaQkRGYF02BlQ48y0Kvt61eb0dVyDQNoIT1BEBvq0TV0iNHVVRX4IA0LC3DS4scOvGERr76vhGcj&#10;ohtdrZfLi2oEL5wHLkPA15vykW4zftdJHr92XZCR6IZibTGfPp9tOqvthtW9Z25QfC6D/UMVhimL&#10;Sc9QNywysvfqDyijuIcAXVxwMBV0neIyc0A2q+ULNg8DczJzQXGCO8sU/h8s/3K490SJhl6ssFWW&#10;GWzSo5xiJ7Ug6Q0VGl2o0fHBoWuc3sOEnc5sg7sD/j0QC7uB2V5eew/jIJnAClcpsnoWWnBCAmnH&#10;zyAwEdtHyEBT502SDwUhiI6dOp67g8UQjo/rd0v8UcLx02ynDKw+BTsf4kcJhiSjoR6bn8HZ4S7E&#10;4npySbkCaCVuldb5kgZO7rQnB4aj0val/Bde2pIRmaXshf9fIBKy3hskW2DfZgallDziKWPm8Fsx&#10;RkVcCq1MQy9TxDymSdgPVmA4qyNTutgogLaz0kncInOc2gkdk/wtiCNq7qEMPy4rGgP4n5SMOPgN&#10;DT/2zEtK9CeLfUtbcjL8yWhPBrMcQxsaKSnmLpZt2juv+gGRy2RYuMbedirr/lTFXCcOc2Y9L17a&#10;luf37PX097D9BQAA//8DAFBLAwQUAAYACAAAACEAv/3Z8tsAAAADAQAADwAAAGRycy9kb3ducmV2&#10;LnhtbEyPT0vDQBDF74LfYRnBi9iNpS02ZlOK0JuC1j/gbZodk+jubMhu29hP71gPepnH8Ib3flMs&#10;Bu/UjvrYBjZwNcpAEVfBtlwbeH5aXV6DignZogtMBr4owqI8PSkwt2HPj7Rbp1pJCMccDTQpdbnW&#10;sWrIYxyFjli899B7TLL2tbY97iXcOz3Ospn22LI0NNjRbUPV53rrDXxczN6y1d3LKy8frBsm8/uD&#10;nc6NOT8bljegEg3p7xh+8AUdSmHahC3bqJwBeSQdp3iT8RTU5ld1Wej/7OU3AAAA//8DAFBLAQIt&#10;ABQABgAIAAAAIQC2gziS/gAAAOEBAAATAAAAAAAAAAAAAAAAAAAAAABbQ29udGVudF9UeXBlc10u&#10;eG1sUEsBAi0AFAAGAAgAAAAhADj9If/WAAAAlAEAAAsAAAAAAAAAAAAAAAAALwEAAF9yZWxzLy5y&#10;ZWxzUEsBAi0AFAAGAAgAAAAhABEwK3sqAgAAZgQAAA4AAAAAAAAAAAAAAAAALgIAAGRycy9lMm9E&#10;b2MueG1sUEsBAi0AFAAGAAgAAAAhAL/92fLbAAAAAwEAAA8AAAAAAAAAAAAAAAAAhAQAAGRycy9k&#10;b3ducmV2LnhtbFBLBQYAAAAABAAEAPMAAACMBQAAAAA=&#10;" fillcolor="white [3212]" strokecolor="#7f7f7f [1612]" strokeweight="1pt">
                      <v:textbox inset="0,0,0,0">
                        <w:txbxContent>
                          <w:p w14:paraId="539AEE56" w14:textId="77777777" w:rsidR="006815DE" w:rsidRPr="00DB1717" w:rsidRDefault="006815DE" w:rsidP="006815DE">
                            <w:pPr>
                              <w:pStyle w:val="PTGloesungsbeispieloRztswGGrundtexte"/>
                            </w:pPr>
                          </w:p>
                        </w:txbxContent>
                      </v:textbox>
                      <w10:anchorlock/>
                    </v:shape>
                  </w:pict>
                </mc:Fallback>
              </mc:AlternateContent>
            </w:r>
          </w:p>
        </w:tc>
        <w:tc>
          <w:tcPr>
            <w:tcW w:w="5839" w:type="dxa"/>
            <w:vAlign w:val="center"/>
          </w:tcPr>
          <w:p w14:paraId="29F8626D" w14:textId="77777777" w:rsidR="006815DE" w:rsidRPr="00CD0EF3" w:rsidRDefault="006815DE" w:rsidP="001E102F">
            <w:pPr>
              <w:pStyle w:val="PTGgrundtextMaster1GGrundtexte"/>
            </w:pPr>
            <w:r w:rsidRPr="00CD0EF3">
              <w:t>an invention for people who don’t want to get up</w:t>
            </w:r>
          </w:p>
        </w:tc>
      </w:tr>
      <w:tr w:rsidR="006815DE" w:rsidRPr="006D7C4E" w14:paraId="49A3CEDF" w14:textId="77777777" w:rsidTr="001E102F">
        <w:trPr>
          <w:trHeight w:val="567"/>
        </w:trPr>
        <w:tc>
          <w:tcPr>
            <w:tcW w:w="340" w:type="dxa"/>
            <w:vAlign w:val="center"/>
          </w:tcPr>
          <w:p w14:paraId="3BAEE3C2"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2.</w:t>
            </w:r>
          </w:p>
        </w:tc>
        <w:tc>
          <w:tcPr>
            <w:tcW w:w="1587" w:type="dxa"/>
            <w:vAlign w:val="center"/>
          </w:tcPr>
          <w:p w14:paraId="3F645587" w14:textId="77777777" w:rsidR="006815DE" w:rsidRPr="00CD0EF3" w:rsidRDefault="006815DE" w:rsidP="001E102F">
            <w:pPr>
              <w:pStyle w:val="PTGgrundtextMaster1GGrundtexte"/>
            </w:pPr>
            <w:r w:rsidRPr="00CD0EF3">
              <w:t>Suzy</w:t>
            </w:r>
          </w:p>
        </w:tc>
        <w:tc>
          <w:tcPr>
            <w:tcW w:w="680" w:type="dxa"/>
            <w:vAlign w:val="center"/>
          </w:tcPr>
          <w:p w14:paraId="073203E6"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FCA5E77" wp14:editId="2196CCFB">
                      <wp:extent cx="270000" cy="270000"/>
                      <wp:effectExtent l="0" t="0" r="15875" b="15875"/>
                      <wp:docPr id="619" name="Textfeld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CD589AE"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FCA5E77" id="Textfeld 619" o:spid="_x0000_s102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aLgIAAG0EAAAOAAAAZHJzL2Uyb0RvYy54bWysVNtu2zAMfR+wfxD0vjgJsK4z4hRdug4D&#10;ugvQ7gNkSbaFSaImKbGzrx8lOWnXPQwYlgeBkslDnkMym6vJaHKQPiiwDV0tlpRIy0Eo2zf028Pt&#10;q0tKQmRWMA1WNvQoA73avnyxGV0t1zCAFtITBLGhHl1DhxhdXVWBD9KwsAAnLX7swBsW8er7Sng2&#10;IrrR1Xq5vKhG8MJ54DIEfL0pH+k243ed5PFL1wUZiW4o1hbz6fPZprPabljde+YGxecy2D9UYZiy&#10;mPQMdcMiI3uv/oAyinsI0MUFB1NB1ykuMwdks1o+Y3M/MCczFxQnuLNM4f/B8s+Hr54o0dCL1VtK&#10;LDPYpAc5xU5qQdIbKjS6UKPjvUPXOL2DCTud2QZ3B/x7IBZ2A7O9vPYexkEygRWuUmT1JLTghATS&#10;jp9AYCK2j5CBps6bJB8KQhAdO3U8dweLIRwf12+W+KOE46fZThlYfQp2PsQPEgxJRkM9Nj+Ds8Nd&#10;iMX15JJyBdBK3Cqt8yUNnNxpTw4MR6XtS/nPvLQlIzJL2Qv/v0AkZL03SLbAvs4MSil5xFPGzOG3&#10;YoyKuBRamYZepoh5TJOw763AcFZHpnSxUQBtZ6WTuEXmOLVTbmvmkbrQgjii9B7KDuDOojGA/0nJ&#10;iPPf0PBjz7ykRH+02L60LCfDn4z2ZDDLMbShkZJi7mJZqr3zqh8QuQyIhWtscaey/I9VzOXiTGfy&#10;8/6lpXl6z16P/xLbX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AH/R8aLgIAAG0EAAAOAAAAAAAAAAAAAAAAAC4CAABkcnMv&#10;ZTJvRG9jLnhtbFBLAQItABQABgAIAAAAIQC//dny2wAAAAMBAAAPAAAAAAAAAAAAAAAAAIgEAABk&#10;cnMvZG93bnJldi54bWxQSwUGAAAAAAQABADzAAAAkAUAAAAA&#10;" fillcolor="white [3212]" strokecolor="#7f7f7f [1612]" strokeweight="1pt">
                      <v:textbox inset="0,0,0,0">
                        <w:txbxContent>
                          <w:p w14:paraId="5CD589AE" w14:textId="77777777" w:rsidR="006815DE" w:rsidRPr="00DB1717" w:rsidRDefault="006815DE" w:rsidP="006815DE">
                            <w:pPr>
                              <w:pStyle w:val="PTGloesungsbeispieloRztswGGrundtexte"/>
                            </w:pPr>
                          </w:p>
                        </w:txbxContent>
                      </v:textbox>
                      <w10:anchorlock/>
                    </v:shape>
                  </w:pict>
                </mc:Fallback>
              </mc:AlternateContent>
            </w:r>
          </w:p>
        </w:tc>
        <w:tc>
          <w:tcPr>
            <w:tcW w:w="5839" w:type="dxa"/>
            <w:vAlign w:val="center"/>
          </w:tcPr>
          <w:p w14:paraId="24CC3897" w14:textId="77777777" w:rsidR="006815DE" w:rsidRPr="00CD0EF3" w:rsidRDefault="006815DE" w:rsidP="001E102F">
            <w:pPr>
              <w:pStyle w:val="PTGgrundtextMaster1GGrundtexte"/>
            </w:pPr>
            <w:r w:rsidRPr="00CD0EF3">
              <w:t>an invention to clean kitchens</w:t>
            </w:r>
          </w:p>
        </w:tc>
      </w:tr>
      <w:tr w:rsidR="006815DE" w:rsidRPr="006D7C4E" w14:paraId="535D6790" w14:textId="77777777" w:rsidTr="001E102F">
        <w:trPr>
          <w:trHeight w:val="567"/>
        </w:trPr>
        <w:tc>
          <w:tcPr>
            <w:tcW w:w="340" w:type="dxa"/>
            <w:vAlign w:val="center"/>
          </w:tcPr>
          <w:p w14:paraId="2C442EEF"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3.</w:t>
            </w:r>
          </w:p>
        </w:tc>
        <w:tc>
          <w:tcPr>
            <w:tcW w:w="1587" w:type="dxa"/>
            <w:vAlign w:val="center"/>
          </w:tcPr>
          <w:p w14:paraId="4EC94C35" w14:textId="77777777" w:rsidR="006815DE" w:rsidRPr="00CD0EF3" w:rsidRDefault="006815DE" w:rsidP="001E102F">
            <w:pPr>
              <w:pStyle w:val="PTGgrundtextMaster1GGrundtexte"/>
            </w:pPr>
            <w:r w:rsidRPr="00CD0EF3">
              <w:t>Marcia</w:t>
            </w:r>
          </w:p>
        </w:tc>
        <w:tc>
          <w:tcPr>
            <w:tcW w:w="680" w:type="dxa"/>
            <w:vAlign w:val="center"/>
          </w:tcPr>
          <w:p w14:paraId="1B7D6EBD"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142732E" wp14:editId="5D4975D0">
                      <wp:extent cx="270000" cy="270000"/>
                      <wp:effectExtent l="0" t="0" r="15875" b="15875"/>
                      <wp:docPr id="620" name="Textfeld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2BDD0EA"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142732E" id="Textfeld 620" o:spid="_x0000_s102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3oFLgIAAG0EAAAOAAAAZHJzL2Uyb0RvYy54bWysVNtu2zAMfR+wfxD0vjgJsK4w4hRdug4D&#10;ugvQ7gNkSbaFSaImKbG7rx8l2VnXPQwYlgeBkslDnkMyu6vJaHKSPiiwDd2s1pRIy0Eo2zf068Pt&#10;q0tKQmRWMA1WNvRRBnq1f/liN7pabmEALaQnCGJDPbqGDjG6uqoCH6RhYQVOWvzYgTcs4tX3lfBs&#10;RHSjq+16fVGN4IXzwGUI+HpTPtJ9xu86yePnrgsyEt1QrC3m0+ezTWe137G698wNis9lsH+owjBl&#10;MekZ6oZFRo5e/QFlFPcQoIsrDqaCrlNcZg7IZrN+xuZ+YE5mLihOcGeZwv+D5Z9OXzxRoqEXW9TH&#10;MoNNepBT7KQWJL2hQqMLNTreO3SN01uYsNOZbXB3wL8FYuEwMNvLa+9hHCQTWOEmRVZPQgtOSCDt&#10;+BEEJmLHCBlo6rxJ8qEgBNGxksdzd7AYwvFx+2aNP0o4fprtlIHVS7DzIb6XYEgyGuqx+Rmcne5C&#10;LK6LS8oVQCtxq7TOlzRw8qA9OTEclbYv5T/z0paMyCxlL/z/ApGQ9dEg2QL7OjMopeQRTxkzh9+K&#10;MSriUmhlGnqZIuYxTcK+swLDWR2Z0sVGAbSdlU7iFpnj1E65rdulgS2IR5TeQ9kB3Fk0BvA/KBlx&#10;/hsavh+Zl5ToDxbbl5ZlMfxitIvBLMfQhkZKinmIZamOzqt+QOQyIBauscWdyvKnWShVzOXiTGfy&#10;8/6lpXl6z16//iX2PwE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7i3oFLgIAAG0EAAAOAAAAAAAAAAAAAAAAAC4CAABkcnMv&#10;ZTJvRG9jLnhtbFBLAQItABQABgAIAAAAIQC//dny2wAAAAMBAAAPAAAAAAAAAAAAAAAAAIgEAABk&#10;cnMvZG93bnJldi54bWxQSwUGAAAAAAQABADzAAAAkAUAAAAA&#10;" fillcolor="white [3212]" strokecolor="#7f7f7f [1612]" strokeweight="1pt">
                      <v:textbox inset="0,0,0,0">
                        <w:txbxContent>
                          <w:p w14:paraId="02BDD0EA" w14:textId="77777777" w:rsidR="006815DE" w:rsidRPr="00DB1717" w:rsidRDefault="006815DE" w:rsidP="006815DE">
                            <w:pPr>
                              <w:pStyle w:val="PTGloesungsbeispieloRztswGGrundtexte"/>
                            </w:pPr>
                          </w:p>
                        </w:txbxContent>
                      </v:textbox>
                      <w10:anchorlock/>
                    </v:shape>
                  </w:pict>
                </mc:Fallback>
              </mc:AlternateContent>
            </w:r>
          </w:p>
        </w:tc>
        <w:tc>
          <w:tcPr>
            <w:tcW w:w="5839" w:type="dxa"/>
            <w:vAlign w:val="center"/>
          </w:tcPr>
          <w:p w14:paraId="360E0833" w14:textId="77777777" w:rsidR="006815DE" w:rsidRPr="00CD0EF3" w:rsidRDefault="006815DE" w:rsidP="001E102F">
            <w:pPr>
              <w:pStyle w:val="PTGgrundtextMaster1GGrundtexte"/>
            </w:pPr>
            <w:r w:rsidRPr="00CD0EF3">
              <w:t>an invention you can write with</w:t>
            </w:r>
          </w:p>
        </w:tc>
      </w:tr>
      <w:tr w:rsidR="006815DE" w:rsidRPr="006D7C4E" w14:paraId="1A48F09C" w14:textId="77777777" w:rsidTr="001E102F">
        <w:trPr>
          <w:trHeight w:val="567"/>
        </w:trPr>
        <w:tc>
          <w:tcPr>
            <w:tcW w:w="340" w:type="dxa"/>
            <w:vAlign w:val="center"/>
          </w:tcPr>
          <w:p w14:paraId="415AF3C0"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4.</w:t>
            </w:r>
          </w:p>
        </w:tc>
        <w:tc>
          <w:tcPr>
            <w:tcW w:w="1587" w:type="dxa"/>
            <w:vAlign w:val="center"/>
          </w:tcPr>
          <w:p w14:paraId="5945F0EE" w14:textId="77777777" w:rsidR="006815DE" w:rsidRPr="00CD0EF3" w:rsidRDefault="006815DE" w:rsidP="001E102F">
            <w:pPr>
              <w:pStyle w:val="PTGgrundtextMaster1GGrundtexte"/>
            </w:pPr>
            <w:r w:rsidRPr="00CD0EF3">
              <w:t>Ishmael</w:t>
            </w:r>
          </w:p>
        </w:tc>
        <w:tc>
          <w:tcPr>
            <w:tcW w:w="680" w:type="dxa"/>
            <w:vAlign w:val="center"/>
          </w:tcPr>
          <w:p w14:paraId="6B38AEAE"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6399F0D" wp14:editId="4B97A48B">
                      <wp:extent cx="270000" cy="270000"/>
                      <wp:effectExtent l="0" t="0" r="15875" b="15875"/>
                      <wp:docPr id="621" name="Textfeld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9444C17"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6399F0D" id="Textfeld 621" o:spid="_x0000_s102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gZLwIAAG0EAAAOAAAAZHJzL2Uyb0RvYy54bWysVFFv0zAQfkfiP1h+p2mLGFPUdBodQ0iD&#10;IW38AMd2EgvbZ2y3Sfn1nO2mjPGAhMiDdbbvPn/33V02V5PR5CB9UGAbulosKZGWg1C2b+jXx9tX&#10;l5SEyKxgGqxs6FEGerV9+WIzulquYQAtpCcIYkM9uoYOMbq6qgIfpGFhAU5avOzAGxZx6/tKeDYi&#10;utHVerm8qEbwwnngMgQ8vSmXdJvxu07yeN91QUaiG4rcYl59Xtu0VtsNq3vP3KD4iQb7BxaGKYuP&#10;nqFuWGRk79UfUEZxDwG6uOBgKug6xWXOAbNZLZ9l8zAwJ3MuKE5wZ5nC/4Plnw9fPFGioRfrFSWW&#10;GSzSo5xiJ7Ug6QwVGl2o0fHBoWuc3sGElc7ZBncH/FsgFnYDs7289h7GQTKBDHNk9SS04IQE0o6f&#10;QOBDbB8hA02dN0k+FIQgOlbqeK4OkiEcD9dvl/hRwvHqZCO3itVzsPMhfpBgSDIa6rH4GZwd7kIs&#10;rrNLeiuAVuJWaZ03qeHkTntyYNgqbV/oP/PSloyYWXq95P8XiISs9waTLbBvcgaFSm7x9GLO4Tcy&#10;RkUcCq1MQy9TxKlNk7DvrcBwVkemdLFRAG0RIymdxC0yx6mdcllfzwVsQRxReg9lBnBm0RjA/6Bk&#10;xP5vaPi+Z15Soj9aLF8altnws9HOBrMcQxsaKSnmLpah2juv+gGRS4NYuMYSdyrLnxgWFie62NM5&#10;+dP8paF5us9ev/4S25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PTjIGS8CAABtBAAADgAAAAAAAAAAAAAAAAAuAgAAZHJz&#10;L2Uyb0RvYy54bWxQSwECLQAUAAYACAAAACEAv/3Z8tsAAAADAQAADwAAAAAAAAAAAAAAAACJBAAA&#10;ZHJzL2Rvd25yZXYueG1sUEsFBgAAAAAEAAQA8wAAAJEFAAAAAA==&#10;" fillcolor="white [3212]" strokecolor="#7f7f7f [1612]" strokeweight="1pt">
                      <v:textbox inset="0,0,0,0">
                        <w:txbxContent>
                          <w:p w14:paraId="09444C17" w14:textId="77777777" w:rsidR="006815DE" w:rsidRPr="00DB1717" w:rsidRDefault="006815DE" w:rsidP="006815DE">
                            <w:pPr>
                              <w:pStyle w:val="PTGloesungsbeispieloRztswGGrundtexte"/>
                            </w:pPr>
                          </w:p>
                        </w:txbxContent>
                      </v:textbox>
                      <w10:anchorlock/>
                    </v:shape>
                  </w:pict>
                </mc:Fallback>
              </mc:AlternateContent>
            </w:r>
          </w:p>
        </w:tc>
        <w:tc>
          <w:tcPr>
            <w:tcW w:w="5839" w:type="dxa"/>
            <w:vAlign w:val="center"/>
          </w:tcPr>
          <w:p w14:paraId="78922957" w14:textId="77777777" w:rsidR="006815DE" w:rsidRPr="00CD0EF3" w:rsidRDefault="006815DE" w:rsidP="001E102F">
            <w:pPr>
              <w:pStyle w:val="PTGgrundtextMaster1GGrundtexte"/>
            </w:pPr>
            <w:r w:rsidRPr="00CD0EF3">
              <w:t>an invention for lazy mums and dads</w:t>
            </w:r>
          </w:p>
        </w:tc>
      </w:tr>
      <w:tr w:rsidR="006815DE" w:rsidRPr="006D7C4E" w14:paraId="4EB6FF8C" w14:textId="77777777" w:rsidTr="001E102F">
        <w:trPr>
          <w:trHeight w:val="567"/>
        </w:trPr>
        <w:tc>
          <w:tcPr>
            <w:tcW w:w="340" w:type="dxa"/>
            <w:vAlign w:val="center"/>
          </w:tcPr>
          <w:p w14:paraId="7B4349D7"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5.</w:t>
            </w:r>
          </w:p>
        </w:tc>
        <w:tc>
          <w:tcPr>
            <w:tcW w:w="1587" w:type="dxa"/>
            <w:vAlign w:val="center"/>
          </w:tcPr>
          <w:p w14:paraId="5F74ADA5" w14:textId="77777777" w:rsidR="006815DE" w:rsidRPr="00CD0EF3" w:rsidRDefault="006815DE" w:rsidP="001E102F">
            <w:pPr>
              <w:pStyle w:val="PTGgrundtextMaster1GGrundtexte"/>
            </w:pPr>
            <w:r w:rsidRPr="00CD0EF3">
              <w:t>Alia</w:t>
            </w:r>
          </w:p>
        </w:tc>
        <w:tc>
          <w:tcPr>
            <w:tcW w:w="680" w:type="dxa"/>
            <w:vAlign w:val="center"/>
          </w:tcPr>
          <w:p w14:paraId="1A368C8D"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39034C7" wp14:editId="1E456653">
                      <wp:extent cx="270000" cy="270000"/>
                      <wp:effectExtent l="0" t="0" r="15875" b="15875"/>
                      <wp:docPr id="622" name="Textfeld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E016601"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39034C7" id="Textfeld 622" o:spid="_x0000_s103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WxLgIAAG0EAAAOAAAAZHJzL2Uyb0RvYy54bWysVFFv0zAQfkfiP1h+p2krGFPUdBodQ0iD&#10;IW38ANd2EgvbZ2y3Sfn1nO2kjPGAhOiDdXbuvrvvu7turkajyVH6oMA2dLVYUiItB6Fs19Cvj7ev&#10;LikJkVnBNFjZ0JMM9Gr78sVmcLVcQw9aSE8QxIZ6cA3tY3R1VQXeS8PCApy0+LEFb1jEq+8q4dmA&#10;6EZX6+XyohrAC+eByxDw9aZ8pNuM37aSx/u2DTIS3VCsLebT53Ofzmq7YXXnmesVn8pg/1CFYcpi&#10;0jPUDYuMHLz6A8oo7iFAGxccTAVtq7jMHJDNavmMzUPPnMxcUJzgzjKF/wfLPx+/eKJEQy/Wa0os&#10;M9ikRznGVmpB0hsqNLhQo+ODQ9c4voMRO53ZBncH/FsgFnY9s5289h6GXjKBFa5SZPUktOCEBLIf&#10;PoHAROwQIQONrTdJPhSEIDp26nTuDhZDOD6u3y7xRwnHT5OdMrB6DnY+xA8SDElGQz02P4Oz412I&#10;xXV2SbkCaCVuldb5kgZO7rQnR4ajsu9K+c+8tCUDMkvZC/+/QCRkfTBItsC+yQxKKXnEU8bM4bdi&#10;jIq4FFqZhl6miGlMk7DvrcBwVkemdLFRAG0npZO4ReY47sfc1tdzA/cgTii9h7IDuLNo9OB/UDLg&#10;/Dc0fD8wLynRHy22Ly3LbPjZ2M8GsxxDGxopKeYulqU6OK+6HpHLgFi4xha3KsufZqFUMZWLM53J&#10;T/uXlubpPXv9+pf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6IcWxLgIAAG0EAAAOAAAAAAAAAAAAAAAAAC4CAABkcnMv&#10;ZTJvRG9jLnhtbFBLAQItABQABgAIAAAAIQC//dny2wAAAAMBAAAPAAAAAAAAAAAAAAAAAIgEAABk&#10;cnMvZG93bnJldi54bWxQSwUGAAAAAAQABADzAAAAkAUAAAAA&#10;" fillcolor="white [3212]" strokecolor="#7f7f7f [1612]" strokeweight="1pt">
                      <v:textbox inset="0,0,0,0">
                        <w:txbxContent>
                          <w:p w14:paraId="3E016601" w14:textId="77777777" w:rsidR="006815DE" w:rsidRPr="00DB1717" w:rsidRDefault="006815DE" w:rsidP="006815DE">
                            <w:pPr>
                              <w:pStyle w:val="PTGloesungsbeispieloRztswGGrundtexte"/>
                            </w:pPr>
                          </w:p>
                        </w:txbxContent>
                      </v:textbox>
                      <w10:anchorlock/>
                    </v:shape>
                  </w:pict>
                </mc:Fallback>
              </mc:AlternateContent>
            </w:r>
          </w:p>
        </w:tc>
        <w:tc>
          <w:tcPr>
            <w:tcW w:w="5839" w:type="dxa"/>
            <w:vAlign w:val="center"/>
          </w:tcPr>
          <w:p w14:paraId="39BACF7F" w14:textId="77777777" w:rsidR="006815DE" w:rsidRPr="00CD0EF3" w:rsidRDefault="006815DE" w:rsidP="001E102F">
            <w:pPr>
              <w:pStyle w:val="PTGgrundtextMaster1GGrundtexte"/>
            </w:pPr>
            <w:r w:rsidRPr="00CD0EF3">
              <w:t xml:space="preserve">an invention you can keep little items in an </w:t>
            </w:r>
          </w:p>
        </w:tc>
      </w:tr>
      <w:tr w:rsidR="006815DE" w:rsidRPr="00DB1717" w14:paraId="09EF3936" w14:textId="77777777" w:rsidTr="001E102F">
        <w:trPr>
          <w:trHeight w:val="567"/>
        </w:trPr>
        <w:tc>
          <w:tcPr>
            <w:tcW w:w="340" w:type="dxa"/>
            <w:vAlign w:val="center"/>
          </w:tcPr>
          <w:p w14:paraId="5D76717A" w14:textId="77777777" w:rsidR="006815DE" w:rsidRPr="00DB1717" w:rsidRDefault="006815DE" w:rsidP="001E102F">
            <w:pPr>
              <w:pStyle w:val="PTGgrundtextMaster1GGrundtexte"/>
              <w:rPr>
                <w:rStyle w:val="bold65K"/>
                <w:rFonts w:eastAsiaTheme="minorHAnsi"/>
              </w:rPr>
            </w:pPr>
          </w:p>
        </w:tc>
        <w:tc>
          <w:tcPr>
            <w:tcW w:w="1587" w:type="dxa"/>
            <w:vAlign w:val="center"/>
          </w:tcPr>
          <w:p w14:paraId="23EC4A6F" w14:textId="77777777" w:rsidR="006815DE" w:rsidRPr="00DB1717" w:rsidRDefault="006815DE" w:rsidP="001E102F">
            <w:pPr>
              <w:pStyle w:val="PTGgrundtextMaster1GGrundtexte"/>
              <w:rPr>
                <w:rFonts w:eastAsiaTheme="minorHAnsi"/>
              </w:rPr>
            </w:pPr>
          </w:p>
        </w:tc>
        <w:tc>
          <w:tcPr>
            <w:tcW w:w="680" w:type="dxa"/>
            <w:vAlign w:val="center"/>
          </w:tcPr>
          <w:p w14:paraId="3AF05A7E"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773422F" wp14:editId="4BBF0294">
                      <wp:extent cx="270000" cy="270000"/>
                      <wp:effectExtent l="0" t="0" r="15875" b="15875"/>
                      <wp:docPr id="624" name="Textfeld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025FC31" w14:textId="77777777" w:rsidR="006815DE" w:rsidRPr="00DB1717" w:rsidRDefault="006815DE" w:rsidP="006815DE">
                                  <w:pPr>
                                    <w:pStyle w:val="PTGloesungsbeispieloRztswGGrundtexte"/>
                                  </w:pPr>
                                  <w:r>
                                    <w:t>1</w:t>
                                  </w:r>
                                </w:p>
                              </w:txbxContent>
                            </wps:txbx>
                            <wps:bodyPr rot="0" vert="horz" wrap="square" lIns="0" tIns="0" rIns="0" bIns="0" anchor="t" anchorCtr="0" upright="1">
                              <a:noAutofit/>
                            </wps:bodyPr>
                          </wps:wsp>
                        </a:graphicData>
                      </a:graphic>
                    </wp:inline>
                  </w:drawing>
                </mc:Choice>
                <mc:Fallback>
                  <w:pict>
                    <v:shape w14:anchorId="6773422F" id="Textfeld 624" o:spid="_x0000_s103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JLwIAAG0EAAAOAAAAZHJzL2Uyb0RvYy54bWysVNtu2zAMfR+wfxD0vjgJ1q4w4hRdug4D&#10;ugvQ7gMUSbaFSaImKbGzrx8l2VnXPQwYlgeBkslDnkMym+vRaHKUPiiwDV0tlpRIy0Eo2zX06+Pd&#10;qytKQmRWMA1WNvQkA73evnyxGVwt19CDFtITBLGhHlxD+xhdXVWB99KwsAAnLX5swRsW8eq7Sng2&#10;ILrR1Xq5vKwG8MJ54DIEfL0tH+k247et5PFz2wYZiW4o1hbz6fO5T2e13bC688z1ik9lsH+owjBl&#10;MekZ6pZFRg5e/QFlFPcQoI0LDqaCtlVcZg7IZrV8xuahZ05mLihOcGeZwv+D5Z+OXzxRoqGX69eU&#10;WGawSY9yjK3UgqQ3VGhwoUbHB4eucXwLI3Y6sw3uHvi3QCzsemY7eeM9DL1kAitcpcjqSWjBCQlk&#10;P3wEgYnYIUIGGltvknwoCEF07NTp3B0shnB8XL9Z4o8Sjp8mO2Vg9RzsfIjvJRiSjIZ6bH4GZ8f7&#10;EIvr7JJyBdBK3Cmt8yUNnNxpT44MR2XflfKfeWlLBmSWshf+f4FIyPpgkGyBvcgMSil5xFPGzOG3&#10;YoyKuBRamYZepYhpTJOw76zAcFZHpnSxUQBtJ6WTuEXmOO7H3NaLuYF7ECeU3kPZAdxZNHrwPygZ&#10;cP4bGr4fmJeU6A8W25eWZTb8bOxng1mOoQ2NlBRzF8tSHZxXXY/IZUAs3GCLW5XlT7NQqpjKxZnO&#10;5Kf9S0vz9J69fv1LbH8C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tlFPiS8CAABtBAAADgAAAAAAAAAAAAAAAAAuAgAAZHJz&#10;L2Uyb0RvYy54bWxQSwECLQAUAAYACAAAACEAv/3Z8tsAAAADAQAADwAAAAAAAAAAAAAAAACJBAAA&#10;ZHJzL2Rvd25yZXYueG1sUEsFBgAAAAAEAAQA8wAAAJEFAAAAAA==&#10;" fillcolor="white [3212]" strokecolor="#7f7f7f [1612]" strokeweight="1pt">
                      <v:textbox inset="0,0,0,0">
                        <w:txbxContent>
                          <w:p w14:paraId="3025FC31" w14:textId="77777777" w:rsidR="006815DE" w:rsidRPr="00DB1717" w:rsidRDefault="006815DE" w:rsidP="006815DE">
                            <w:pPr>
                              <w:pStyle w:val="PTGloesungsbeispieloRztswGGrundtexte"/>
                            </w:pPr>
                            <w:r>
                              <w:t>1</w:t>
                            </w:r>
                          </w:p>
                        </w:txbxContent>
                      </v:textbox>
                      <w10:anchorlock/>
                    </v:shape>
                  </w:pict>
                </mc:Fallback>
              </mc:AlternateContent>
            </w:r>
          </w:p>
        </w:tc>
        <w:tc>
          <w:tcPr>
            <w:tcW w:w="5839" w:type="dxa"/>
            <w:vAlign w:val="center"/>
          </w:tcPr>
          <w:p w14:paraId="31CC6945" w14:textId="77777777" w:rsidR="006815DE" w:rsidRPr="00CD0EF3" w:rsidRDefault="006815DE" w:rsidP="001E102F">
            <w:pPr>
              <w:pStyle w:val="PTGgrundtextMaster1GGrundtexte"/>
            </w:pPr>
            <w:r w:rsidRPr="00CD0EF3">
              <w:t>invention to protect eyes</w:t>
            </w:r>
          </w:p>
        </w:tc>
      </w:tr>
    </w:tbl>
    <w:p w14:paraId="3972887C" w14:textId="77777777" w:rsidR="006815DE" w:rsidRPr="00DB1717" w:rsidRDefault="006815DE" w:rsidP="006815DE">
      <w:pPr>
        <w:pStyle w:val="PTGgrundtextMaster1GGrundtext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58ED6C17" w14:textId="77777777" w:rsidTr="001E102F">
        <w:trPr>
          <w:trHeight w:val="283"/>
        </w:trPr>
        <w:tc>
          <w:tcPr>
            <w:tcW w:w="680" w:type="dxa"/>
          </w:tcPr>
          <w:p w14:paraId="79EADBE7" w14:textId="77777777" w:rsidR="006815DE" w:rsidRPr="00F72970" w:rsidRDefault="006815DE" w:rsidP="001E102F">
            <w:pPr>
              <w:pStyle w:val="PTGgrundtextztGGrundtexte"/>
              <w:spacing w:before="20"/>
            </w:pPr>
            <w:r w:rsidRPr="00F72970">
              <w:t xml:space="preserve"> </w:t>
            </w:r>
            <w:r>
              <w:rPr>
                <w:noProof/>
                <w:lang w:val="de-DE" w:eastAsia="de-DE"/>
              </w:rPr>
              <mc:AlternateContent>
                <mc:Choice Requires="wps">
                  <w:drawing>
                    <wp:inline distT="0" distB="0" distL="0" distR="0" wp14:anchorId="79D2CB1E" wp14:editId="26C7388F">
                      <wp:extent cx="161925" cy="161925"/>
                      <wp:effectExtent l="0" t="0" r="28575" b="28575"/>
                      <wp:docPr id="23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F8907A"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iK7gIAAFo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to/HVOiWYtN+mhF4wqiG157wlZuKeTPH0p5MhgHwjbGFeh3a25sKNmZOfBvjmiY1UwvxdQZpB0f&#10;Q7DNnhgHwXVuW2nb4I4ckG1syO7QELH1hONlb9Qb94eUcFR154DJir2zsc6/F9CScChpBXrlYx/Y&#10;eu58bEjVFcWqr5TIVmF710yR02E+6scMWdEZI+4eL9YFqqkuG6WiEB6kmClL0Lmki2WqDqs/tlKa&#10;bEo6HmLOf0Pw2160Uav2E1QJdTTM8+5J4jU+3HSNqaZrTDAORsgj0nAUHHVKd3wniiPZfqdESEXp&#10;z0Jin5HUfsrtaUGMc6F9SsnVrBIpdIgcM3oWOgIGZIkMHbA7gJexU+s6++Aq4oAenPM/JZacDx4x&#10;Mmh/cG4bDfYlAIVVdZGT/Z6kRE1gaQHVDqfAQloPzvDLBt/TnDl/wyw+GNwcuOP8NX6kAmwxdCdK&#10;arAPL90HexxT1FKywf1SUvd9xaygRH3QOMDj3mAQFlIUBsO3fRTssWZxrNGrdgb47nq4TQ2Px2Dv&#10;1f4oLbT3uAqnISqqmOYYu6Tc270w82nv4TLlYjqNZriEDPNzfWt4AA+shhG4294za7qh8jiNV7Df&#10;Rd20JEYfbYOnhunKg2x8UD7y2gm4wPD0ZEMey9Hq8Zcw+QU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NZ9mIr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42032B79" w14:textId="77777777" w:rsidR="006815DE" w:rsidRPr="001E4B43" w:rsidRDefault="006815DE" w:rsidP="001E102F">
            <w:pPr>
              <w:pStyle w:val="PTMlehrerverweisMMaterialien"/>
            </w:pPr>
            <w:r w:rsidRPr="00F72970">
              <w:t>13</w:t>
            </w:r>
          </w:p>
        </w:tc>
        <w:tc>
          <w:tcPr>
            <w:tcW w:w="284" w:type="dxa"/>
          </w:tcPr>
          <w:p w14:paraId="0EA792DB"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4DB9A37D" w14:textId="77777777" w:rsidR="006815DE" w:rsidRPr="0067671D" w:rsidRDefault="006815DE" w:rsidP="001E102F">
            <w:pPr>
              <w:pStyle w:val="PTAaufgabenabcaNMaster2AAufgaben"/>
              <w:rPr>
                <w:rStyle w:val="65K"/>
              </w:rPr>
            </w:pPr>
            <w:r w:rsidRPr="00F72970">
              <w:rPr>
                <w:rStyle w:val="65K"/>
              </w:rPr>
              <w:t>b)</w:t>
            </w:r>
          </w:p>
        </w:tc>
        <w:tc>
          <w:tcPr>
            <w:tcW w:w="8843" w:type="dxa"/>
          </w:tcPr>
          <w:p w14:paraId="65C1DAA2" w14:textId="77777777" w:rsidR="006815DE" w:rsidRPr="00DB1717" w:rsidRDefault="006815D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audio</w:t>
            </w:r>
            <w:r w:rsidRPr="009724C6">
              <w:t xml:space="preserve"> </w:t>
            </w:r>
            <w:r w:rsidRPr="00F72970">
              <w:t>and</w:t>
            </w:r>
            <w:r w:rsidRPr="009724C6">
              <w:t xml:space="preserve"> </w:t>
            </w:r>
            <w:r w:rsidRPr="00F72970">
              <w:t>tick</w:t>
            </w:r>
            <w:r w:rsidRPr="006D7C4E">
              <w:t xml:space="preserve"> </w:t>
            </w:r>
            <w:r w:rsidRPr="00F72970">
              <w:t>T</w:t>
            </w:r>
            <w:r w:rsidRPr="009724C6">
              <w:t xml:space="preserve"> </w:t>
            </w:r>
            <w:r w:rsidRPr="00F72970">
              <w:t>(=</w:t>
            </w:r>
            <w:r w:rsidRPr="009724C6">
              <w:t xml:space="preserve"> </w:t>
            </w:r>
            <w:r w:rsidRPr="00F72970">
              <w:t>true)</w:t>
            </w:r>
            <w:r w:rsidRPr="009724C6">
              <w:t xml:space="preserve"> </w:t>
            </w:r>
            <w:r w:rsidRPr="00F72970">
              <w:t>or</w:t>
            </w:r>
            <w:r w:rsidRPr="009724C6">
              <w:t xml:space="preserve"> </w:t>
            </w:r>
            <w:r w:rsidRPr="00F72970">
              <w:t>F</w:t>
            </w:r>
            <w:r w:rsidRPr="009724C6">
              <w:t xml:space="preserve"> </w:t>
            </w:r>
            <w:r w:rsidRPr="00F72970">
              <w:t>(=</w:t>
            </w:r>
            <w:r w:rsidRPr="009724C6">
              <w:t xml:space="preserve"> </w:t>
            </w:r>
            <w:r w:rsidRPr="00F72970">
              <w:t>false).</w:t>
            </w:r>
          </w:p>
        </w:tc>
      </w:tr>
    </w:tbl>
    <w:p w14:paraId="27589622" w14:textId="77777777" w:rsidR="006815DE" w:rsidRPr="00F72970" w:rsidRDefault="006815DE" w:rsidP="006815D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6815DE" w:rsidRPr="00DB1717" w14:paraId="2C9F5FE5" w14:textId="77777777" w:rsidTr="001E102F">
        <w:trPr>
          <w:trHeight w:hRule="exact" w:val="283"/>
        </w:trPr>
        <w:tc>
          <w:tcPr>
            <w:tcW w:w="340" w:type="dxa"/>
          </w:tcPr>
          <w:p w14:paraId="0C845FC9" w14:textId="77777777" w:rsidR="006815DE" w:rsidRPr="00DB1717" w:rsidRDefault="006815DE" w:rsidP="001E102F">
            <w:pPr>
              <w:pStyle w:val="PTGgrundtextMaster1GGrundtexte"/>
              <w:jc w:val="center"/>
              <w:rPr>
                <w:rStyle w:val="bold65K"/>
                <w:rFonts w:eastAsiaTheme="minorHAnsi"/>
              </w:rPr>
            </w:pPr>
          </w:p>
        </w:tc>
        <w:tc>
          <w:tcPr>
            <w:tcW w:w="7142" w:type="dxa"/>
          </w:tcPr>
          <w:p w14:paraId="4D5B55CB" w14:textId="77777777" w:rsidR="006815DE" w:rsidRPr="00DB1717" w:rsidRDefault="006815DE" w:rsidP="001E102F">
            <w:pPr>
              <w:pStyle w:val="PTGgrundtextMaster1GGrundtexte"/>
              <w:rPr>
                <w:rStyle w:val="bold65K"/>
                <w:rFonts w:eastAsiaTheme="minorHAnsi"/>
              </w:rPr>
            </w:pPr>
          </w:p>
        </w:tc>
        <w:tc>
          <w:tcPr>
            <w:tcW w:w="567" w:type="dxa"/>
          </w:tcPr>
          <w:p w14:paraId="43F73A4B" w14:textId="77777777" w:rsidR="006815DE" w:rsidRPr="00DB1717" w:rsidRDefault="006815DE" w:rsidP="001E102F">
            <w:pPr>
              <w:pStyle w:val="PTGgrundtextzteinfach"/>
              <w:rPr>
                <w:rStyle w:val="bold65K"/>
                <w:rFonts w:eastAsiaTheme="minorHAnsi"/>
              </w:rPr>
            </w:pPr>
            <w:r w:rsidRPr="00DB1717">
              <w:rPr>
                <w:rStyle w:val="bold65K"/>
                <w:rFonts w:eastAsiaTheme="minorHAnsi"/>
              </w:rPr>
              <w:t>T</w:t>
            </w:r>
          </w:p>
        </w:tc>
        <w:tc>
          <w:tcPr>
            <w:tcW w:w="567" w:type="dxa"/>
          </w:tcPr>
          <w:p w14:paraId="7E841826" w14:textId="77777777" w:rsidR="006815DE" w:rsidRPr="00DB1717" w:rsidRDefault="006815DE" w:rsidP="001E102F">
            <w:pPr>
              <w:pStyle w:val="PTGgrundtextzteinfach"/>
              <w:rPr>
                <w:rStyle w:val="bold65K"/>
                <w:rFonts w:eastAsiaTheme="minorHAnsi"/>
              </w:rPr>
            </w:pPr>
            <w:r w:rsidRPr="00DB1717">
              <w:rPr>
                <w:rStyle w:val="bold65K"/>
                <w:rFonts w:eastAsiaTheme="minorHAnsi"/>
              </w:rPr>
              <w:t>F</w:t>
            </w:r>
          </w:p>
        </w:tc>
      </w:tr>
      <w:tr w:rsidR="006815DE" w:rsidRPr="00DB1717" w14:paraId="7CC61C6A" w14:textId="77777777" w:rsidTr="001E102F">
        <w:trPr>
          <w:trHeight w:val="425"/>
        </w:trPr>
        <w:tc>
          <w:tcPr>
            <w:tcW w:w="340" w:type="dxa"/>
          </w:tcPr>
          <w:p w14:paraId="792E91DB" w14:textId="77777777" w:rsidR="006815DE" w:rsidRPr="00DB1717" w:rsidRDefault="006815DE" w:rsidP="001E102F">
            <w:pPr>
              <w:pStyle w:val="PTGgrundtextmAn7"/>
              <w:rPr>
                <w:rStyle w:val="bold65K"/>
                <w:rFonts w:eastAsiaTheme="minorHAnsi"/>
              </w:rPr>
            </w:pPr>
            <w:r w:rsidRPr="00DB1717">
              <w:rPr>
                <w:rStyle w:val="bold65K"/>
                <w:rFonts w:eastAsiaTheme="minorHAnsi"/>
              </w:rPr>
              <w:t>1.</w:t>
            </w:r>
          </w:p>
        </w:tc>
        <w:tc>
          <w:tcPr>
            <w:tcW w:w="7142" w:type="dxa"/>
          </w:tcPr>
          <w:p w14:paraId="0A9E6B35" w14:textId="77777777" w:rsidR="006815DE" w:rsidRPr="004A5479" w:rsidRDefault="006815DE" w:rsidP="001E102F">
            <w:pPr>
              <w:pStyle w:val="PTGgrundtextmAn7"/>
            </w:pPr>
            <w:r w:rsidRPr="004A5479">
              <w:t>Ian’s invention is good for sunny days.</w:t>
            </w:r>
          </w:p>
        </w:tc>
        <w:tc>
          <w:tcPr>
            <w:tcW w:w="567" w:type="dxa"/>
          </w:tcPr>
          <w:p w14:paraId="7A83926A" w14:textId="77777777" w:rsidR="006815DE" w:rsidRPr="00DB1717" w:rsidRDefault="006815D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3D186C3" wp14:editId="582BC540">
                      <wp:extent cx="180000" cy="180000"/>
                      <wp:effectExtent l="0" t="0" r="10795" b="10795"/>
                      <wp:docPr id="373" name="Rechteck 37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355B2" w14:textId="77777777" w:rsidR="006815DE" w:rsidRPr="00DB1717" w:rsidRDefault="006815DE" w:rsidP="006815DE">
                                  <w:pPr>
                                    <w:pStyle w:val="PTGgrundtextztGGrundtexte"/>
                                    <w:rPr>
                                      <w:rStyle w:val="PTAhakenswAAuszeichnungen"/>
                                      <w:rFonts w:eastAsiaTheme="minorHAnsi"/>
                                    </w:rPr>
                                  </w:pPr>
                                  <w:r>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3D186C3" id="Rechteck 373" o:spid="_x0000_s103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qfmgIAANwFAAAOAAAAZHJzL2Uyb0RvYy54bWysVFFv2yAQfp+0/4B4X52kWltFcaooVadJ&#10;XVs1nfpMMMTWgGNAYme/fgfY7tZV2zTND/iAu+/uPu5ucdlpRQ7C+QZMSacnE0qE4VA1ZlfSz4/X&#10;7y4o8YGZiikwoqRH4enl8u2bRWvnYgY1qEo4giDGz1tb0joEOy8Kz2uhmT8BKwxeSnCaBdy6XVE5&#10;1iK6VsVsMjkrWnCVdcCF93h6lS/pMuFLKXi4k9KLQFRJMbaQVpfWbVyL5YLNd47ZuuF9GOwfotCs&#10;Meh0hLpigZG9a36B0g134EGGEw66ACkbLlIOmM108iKbTc2sSLkgOd6ONPn/B8tvD/eONFVJT89P&#10;KTFM4yM9CF4Hwb+QeIYMtdbPUXFj712/8yjGdDvpdPxjIqRLrB5HVkUXCMfD6cUEP0o4XvUyohTP&#10;xtb58EGAJlEoqcNHS1yyw40PWXVQib48qKa6bpRKm1goYq0cOTB84u1uGgNG8J+0lCEtOp+dYxx/&#10;AxF11F5/girDvk8Z9MCDx5du0KkyeBjZyvwkKRyVSHjmQUhkGhmZ5SAGoOyDcS5MmOarmlXiT65V&#10;BIzIErkYsXuA17FzBr1+NBWpRUbjnp3fGY8WyTOYMBrrxoB7LTOFWfWes/5AUqYmshS6bZeq8Gyo&#10;ty1UR6xMB7llveXXDZbHDfPhnjnsUawonDvhDhepAJ8XeomSGty3186jPrYO3lLSYs+X1H/dMyco&#10;UR8NNlUcEIPgBmE7CGav14A1NsWJZnkS0cAFNYjSgX7CcbSKXvCKGY6+ShoGcR3y5MFxxsVqlZRw&#10;DFgWbszG8ggdWY3F/tg9MWf7jgjYSrcwTAM2f9EYWTdaGljtA8gmdU3kNbPY840jJNVsP+7ijPpx&#10;n7Seh/LyO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FGJip+aAgAA3AUAAA4AAAAAAAAAAAAAAAAALgIAAGRycy9lMm9Eb2MueG1s&#10;UEsBAi0AFAAGAAgAAAAhANY4Qg/XAAAAAwEAAA8AAAAAAAAAAAAAAAAA9AQAAGRycy9kb3ducmV2&#10;LnhtbFBLBQYAAAAABAAEAPMAAAD4BQAAAAA=&#10;" fillcolor="white [3212]" strokecolor="#7f7f7f [1612]" strokeweight="1pt">
                      <v:textbox inset="0,0,0,0">
                        <w:txbxContent>
                          <w:p w14:paraId="4A3355B2" w14:textId="77777777" w:rsidR="006815DE" w:rsidRPr="00DB1717" w:rsidRDefault="006815DE" w:rsidP="006815DE">
                            <w:pPr>
                              <w:pStyle w:val="PTGgrundtextztGGrundtexte"/>
                              <w:rPr>
                                <w:rStyle w:val="PTAhakenswAAuszeichnungen"/>
                                <w:rFonts w:eastAsiaTheme="minorHAnsi"/>
                              </w:rPr>
                            </w:pPr>
                            <w:r>
                              <w:rPr>
                                <w:rStyle w:val="PTAhakenswAAuszeichnungen"/>
                                <w:rFonts w:eastAsiaTheme="minorHAnsi"/>
                              </w:rPr>
                              <w:sym w:font="Wingdings" w:char="F0FC"/>
                            </w:r>
                          </w:p>
                        </w:txbxContent>
                      </v:textbox>
                      <w10:anchorlock/>
                    </v:rect>
                  </w:pict>
                </mc:Fallback>
              </mc:AlternateContent>
            </w:r>
          </w:p>
        </w:tc>
        <w:tc>
          <w:tcPr>
            <w:tcW w:w="567" w:type="dxa"/>
          </w:tcPr>
          <w:p w14:paraId="2494D542" w14:textId="77777777" w:rsidR="006815DE" w:rsidRPr="00DB1717" w:rsidRDefault="006815D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23AFCFF" wp14:editId="4C0886D2">
                      <wp:extent cx="180000" cy="180000"/>
                      <wp:effectExtent l="0" t="0" r="10795" b="10795"/>
                      <wp:docPr id="374" name="Rechteck 37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181F5"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23AFCFF" id="Rechteck 374" o:spid="_x0000_s103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YDmgIAANwFAAAOAAAAZHJzL2Uyb0RvYy54bWysVN9v2yAQfp+0/wHxvjrJfrSK6lRRq06T&#10;uq5qO/WZYIjRgGNAYmd//Q6w3a2rtmmaH/ABd9/dfdzd6VlvNNkLHxTYms6PZpQIy6FRdlvTz/eX&#10;r04oCZHZhmmwoqYHEejZ6uWL084txQJa0I3wBEFsWHaupm2MbllVgbfCsHAETli8lOANi7j126rx&#10;rEN0o6vFbPau6sA3zgMXIeDpRbmkq4wvpeDxk5RBRKJrirHFvPq8btJarU7ZcuuZaxUfwmD/EIVh&#10;yqLTCeqCRUZ2Xv0CZRT3EEDGIw6mAikVFzkHzGY+e5LNXcucyLkgOcFNNIX/B8uv9zeeqKamr4/f&#10;UGKZwUe6FbyNgn8h6QwZ6lxYouKdu/HDLqCY0u2lN+mPiZA+s3qYWBV9JBwP5ycz/CjheDXIiFI9&#10;Gjsf4nsBhiShph4fLXPJ9lchFtVRJfkKoFVzqbTOm1Qo4lx7smf4xJvtPAWM4D9paUs6dL44xjj+&#10;BiLp6J35CE2BfZszGIBHj0/doFNt8TCxVfjJUjxokfHsrZDINDKyKEGMQMUH41zYOC9XLWvEn1zr&#10;BJiQJXIxYQ8Az2OXDAb9ZCpyi0zGAzu/M54ssmewcTI2yoJ/LjONWQ2ei/5IUqEmsRT7TZ+r8His&#10;tw00B6xMD6Vlg+OXCsvjioV4wzz2KFYUzp34CRepAZ8XBomSFvy3586TPrYO3lLSYc/XNHzdMS8o&#10;0R8sNlUaEKPgR2EzCnZnzgFrbI4TzfEsooGPehSlB/OA42idvOAVsxx91TSO4nkskwfHGRfrdVbC&#10;MeBYvLJ3jifoxGoq9vv+gXk3dETEVrqGcRqw5ZPGKLrJ0sJ6F0Gq3DWJ18LiwDeOkFyzw7hLM+rH&#10;fdZ6HMqr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K4flgOaAgAA3AUAAA4AAAAAAAAAAAAAAAAALgIAAGRycy9lMm9Eb2MueG1s&#10;UEsBAi0AFAAGAAgAAAAhANY4Qg/XAAAAAwEAAA8AAAAAAAAAAAAAAAAA9AQAAGRycy9kb3ducmV2&#10;LnhtbFBLBQYAAAAABAAEAPMAAAD4BQAAAAA=&#10;" fillcolor="white [3212]" strokecolor="#7f7f7f [1612]" strokeweight="1pt">
                      <v:textbox inset="0,0,0,0">
                        <w:txbxContent>
                          <w:p w14:paraId="680181F5"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r w:rsidR="006815DE" w:rsidRPr="00DB1717" w14:paraId="5C463BE4" w14:textId="77777777" w:rsidTr="001E102F">
        <w:trPr>
          <w:trHeight w:val="425"/>
        </w:trPr>
        <w:tc>
          <w:tcPr>
            <w:tcW w:w="340" w:type="dxa"/>
          </w:tcPr>
          <w:p w14:paraId="573D0DBC" w14:textId="77777777" w:rsidR="006815DE" w:rsidRPr="00DB1717" w:rsidRDefault="006815DE" w:rsidP="001E102F">
            <w:pPr>
              <w:pStyle w:val="PTGgrundtextmAn7"/>
              <w:rPr>
                <w:rStyle w:val="bold65K"/>
                <w:rFonts w:eastAsiaTheme="minorHAnsi"/>
              </w:rPr>
            </w:pPr>
            <w:r w:rsidRPr="00DB1717">
              <w:rPr>
                <w:rStyle w:val="bold65K"/>
                <w:rFonts w:eastAsiaTheme="minorHAnsi"/>
              </w:rPr>
              <w:t>2.</w:t>
            </w:r>
          </w:p>
        </w:tc>
        <w:tc>
          <w:tcPr>
            <w:tcW w:w="7142" w:type="dxa"/>
          </w:tcPr>
          <w:p w14:paraId="5C44CF9E" w14:textId="77777777" w:rsidR="006815DE" w:rsidRPr="004A5479" w:rsidRDefault="006815DE" w:rsidP="001E102F">
            <w:pPr>
              <w:pStyle w:val="PTGgrundtextmAn7"/>
            </w:pPr>
            <w:r w:rsidRPr="004A5479">
              <w:t>Suzy’s invention can be used by parents.</w:t>
            </w:r>
          </w:p>
        </w:tc>
        <w:tc>
          <w:tcPr>
            <w:tcW w:w="567" w:type="dxa"/>
          </w:tcPr>
          <w:p w14:paraId="56DDD6EF" w14:textId="77777777" w:rsidR="006815DE" w:rsidRPr="00DB1717" w:rsidRDefault="006815DE" w:rsidP="001E102F">
            <w:pPr>
              <w:jc w:val="center"/>
            </w:pPr>
            <w:r w:rsidRPr="00DB1717">
              <w:rPr>
                <w:noProof/>
                <w:lang w:eastAsia="de-DE"/>
              </w:rPr>
              <mc:AlternateContent>
                <mc:Choice Requires="wps">
                  <w:drawing>
                    <wp:inline distT="0" distB="0" distL="0" distR="0" wp14:anchorId="7E290B5D" wp14:editId="07A5F044">
                      <wp:extent cx="180000" cy="180000"/>
                      <wp:effectExtent l="0" t="0" r="10795" b="10795"/>
                      <wp:docPr id="375" name="Rechteck 37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A3F5E"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E290B5D" id="Rechteck 375" o:spid="_x0000_s103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P7mQIAANwFAAAOAAAAZHJzL2Uyb0RvYy54bWysVFFv2yAQfp+0/4B4X51k6lpFdaqoVadJ&#10;XVe1nfpMMMRowDEgsbNfvwNsd+uqbZrmB3zA3Xd3H3d3dt4bTfbCBwW2pvOjGSXCcmiU3db088PV&#10;m1NKQmS2YRqsqOlBBHq+ev3qrHNLsYAWdCM8QRAblp2raRujW1ZV4K0wLByBExYvJXjDIm79tmo8&#10;6xDd6Goxm72rOvCN88BFCHh6WS7pKuNLKXj8JGUQkeiaYmwxrz6vm7RWqzO23HrmWsWHMNg/RGGY&#10;suh0grpkkZGdV79AGcU9BJDxiIOpQErFRc4Bs5nPnmVz3zInci5ITnATTeH/wfKb/a0nqqnp25Nj&#10;Siwz+Eh3grdR8C8knSFDnQtLVLx3t37YBRRTur30Jv0xEdJnVg8Tq6KPhOPh/HSGHyUcrwYZUaon&#10;Y+dDfC/AkCTU1OOjZS7Z/jrEojqqJF8BtGqulNZ5kwpFXGhP9gyfeLOdp4AR/CctbUmHzhcnGMff&#10;QCQdvTMfoSmwxzmDAXj0+NwNOtUWDxNbhZ8sxYMWGc/eCYlMIyOLEsQIVHwwzoWN83LVskb8ybVO&#10;gAlZIhcT9gDwMnbJYNBPpiK3yGQ8sPM748kiewYbJ2OjLPiXMtOY1eC56I8kFWoSS7Hf9LkKT8d6&#10;20BzwMr0UFo2OH6lsDyuWYi3zGOPYkXh3ImfcJEa8HlhkChpwX976TzpY+vgLSUd9nxNw9cd84IS&#10;/cFiU6UBMQp+FDajYHfmArDG5jjRHM8iGvioR1F6MI84jtbJC14xy9FXTeMoXsQyeXCccbFeZyUc&#10;A47Fa3vveIJOrKZif+gfmXdDR0RspRsYpwFbPmuMopssLax3EaTKXZN4LSwOfOMIyTU7jLs0o37c&#10;Z62nobz6Dg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Xzaz+5kCAADcBQAADgAAAAAAAAAAAAAAAAAuAgAAZHJzL2Uyb0RvYy54bWxQ&#10;SwECLQAUAAYACAAAACEA1jhCD9cAAAADAQAADwAAAAAAAAAAAAAAAADzBAAAZHJzL2Rvd25yZXYu&#10;eG1sUEsFBgAAAAAEAAQA8wAAAPcFAAAAAA==&#10;" fillcolor="white [3212]" strokecolor="#7f7f7f [1612]" strokeweight="1pt">
                      <v:textbox inset="0,0,0,0">
                        <w:txbxContent>
                          <w:p w14:paraId="5F9A3F5E"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c>
          <w:tcPr>
            <w:tcW w:w="567" w:type="dxa"/>
          </w:tcPr>
          <w:p w14:paraId="178B764E" w14:textId="77777777" w:rsidR="006815DE" w:rsidRPr="00DB1717" w:rsidRDefault="006815DE" w:rsidP="001E102F">
            <w:pPr>
              <w:jc w:val="center"/>
            </w:pPr>
            <w:r w:rsidRPr="00DB1717">
              <w:rPr>
                <w:noProof/>
                <w:lang w:eastAsia="de-DE"/>
              </w:rPr>
              <mc:AlternateContent>
                <mc:Choice Requires="wps">
                  <w:drawing>
                    <wp:inline distT="0" distB="0" distL="0" distR="0" wp14:anchorId="03FF0F63" wp14:editId="6AFE02A8">
                      <wp:extent cx="180000" cy="180000"/>
                      <wp:effectExtent l="0" t="0" r="10795" b="10795"/>
                      <wp:docPr id="376" name="Rechteck 37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0524F"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3FF0F63" id="Rechteck 376" o:spid="_x0000_s103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QXmgIAANwFAAAOAAAAZHJzL2Uyb0RvYy54bWysVFFv0zAQfkfiP1h+Z2mL2EbVdKo2DSGN&#10;rdqG9uw6dhNh+4ztNim/nrOdZDAqQIg8OGf77ru7z3e3uOi0InvhfAOmpNOTCSXCcKgasy3p58fr&#10;N+eU+MBMxRQYUdKD8PRi+frVorVzMYMaVCUcQRDj560taR2CnReF57XQzJ+AFQYvJTjNAm7dtqgc&#10;axFdq2I2mZwWLbjKOuDCezy9ypd0mfClFDzcSelFIKqkGFtIq0vrJq7FcsHmW8ds3fA+DPYPUWjW&#10;GHQ6Ql2xwMjONb9A6YY78CDDCQddgJQNFykHzGY6eZHNQ82sSLkgOd6ONPn/B8tv92tHmqqkb89O&#10;KTFM4yPdC14Hwb+QeIYMtdbPUfHBrl2/8yjGdDvpdPxjIqRLrB5GVkUXCMfD6fkEP0o4XvUyohTP&#10;xtb58EGAJlEoqcNHS1yy/Y0PWXVQib48qKa6bpRKm1go4lI5smf4xJvtNAaM4D9pKUNadD47wzj+&#10;BiLqqJ3+BFWGfZcy6IEHjy/doFNl8DCylflJUjgokfDMvZDINDIyy0EMQNkH41yYMM1XNavEn1yr&#10;CBiRJXIxYvcAx7FzBr1+NBWpRUbjnp3fGY8WyTOYMBrrxoA7lpnCrHrPWX8gKVMTWQrdpktV+H6o&#10;tw1UB6xMB7llveXXDZbHDfNhzRz2KFYUzp1wh4tUgM8LvURJDe7bsfOoj62Dt5S02PMl9V93zAlK&#10;1EeDTRUHxCC4QdgMgtnpS8Aam+JEszyJaOCCGkTpQD/hOFpFL3jFDEdfJQ2DeBny5MFxxsVqlZRw&#10;DFgWbsyD5RE6shqL/bF7Ys72HRGwlW5hmAZs/qIxsm60NLDaBZBN6prIa2ax5xtHSKrZftzFGfXj&#10;Pmk9D+Xl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N44dBeaAgAA3AUAAA4AAAAAAAAAAAAAAAAALgIAAGRycy9lMm9Eb2MueG1s&#10;UEsBAi0AFAAGAAgAAAAhANY4Qg/XAAAAAwEAAA8AAAAAAAAAAAAAAAAA9AQAAGRycy9kb3ducmV2&#10;LnhtbFBLBQYAAAAABAAEAPMAAAD4BQAAAAA=&#10;" fillcolor="white [3212]" strokecolor="#7f7f7f [1612]" strokeweight="1pt">
                      <v:textbox inset="0,0,0,0">
                        <w:txbxContent>
                          <w:p w14:paraId="66C0524F"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r w:rsidR="006815DE" w:rsidRPr="00DB1717" w14:paraId="168CFCF6" w14:textId="77777777" w:rsidTr="001E102F">
        <w:trPr>
          <w:trHeight w:val="425"/>
        </w:trPr>
        <w:tc>
          <w:tcPr>
            <w:tcW w:w="340" w:type="dxa"/>
          </w:tcPr>
          <w:p w14:paraId="0D748474" w14:textId="77777777" w:rsidR="006815DE" w:rsidRPr="00DB1717" w:rsidRDefault="006815DE" w:rsidP="001E102F">
            <w:pPr>
              <w:pStyle w:val="PTGgrundtextmAn7"/>
              <w:rPr>
                <w:rStyle w:val="bold65K"/>
                <w:rFonts w:eastAsiaTheme="minorHAnsi"/>
              </w:rPr>
            </w:pPr>
            <w:r w:rsidRPr="00DB1717">
              <w:rPr>
                <w:rStyle w:val="bold65K"/>
                <w:rFonts w:eastAsiaTheme="minorHAnsi"/>
              </w:rPr>
              <w:t>3.</w:t>
            </w:r>
          </w:p>
        </w:tc>
        <w:tc>
          <w:tcPr>
            <w:tcW w:w="7142" w:type="dxa"/>
          </w:tcPr>
          <w:p w14:paraId="4A0A1BD3" w14:textId="77777777" w:rsidR="006815DE" w:rsidRPr="004A5479" w:rsidRDefault="006815DE" w:rsidP="001E102F">
            <w:pPr>
              <w:pStyle w:val="PTGgrundtextmAn7"/>
            </w:pPr>
            <w:r w:rsidRPr="004A5479">
              <w:t>Marcia’s invention has a pen fixed to a glove.</w:t>
            </w:r>
          </w:p>
        </w:tc>
        <w:tc>
          <w:tcPr>
            <w:tcW w:w="567" w:type="dxa"/>
          </w:tcPr>
          <w:p w14:paraId="00DA44A6" w14:textId="77777777" w:rsidR="006815DE" w:rsidRPr="00DB1717" w:rsidRDefault="006815DE" w:rsidP="001E102F">
            <w:pPr>
              <w:jc w:val="center"/>
            </w:pPr>
            <w:r w:rsidRPr="00DB1717">
              <w:rPr>
                <w:noProof/>
                <w:lang w:eastAsia="de-DE"/>
              </w:rPr>
              <mc:AlternateContent>
                <mc:Choice Requires="wps">
                  <w:drawing>
                    <wp:inline distT="0" distB="0" distL="0" distR="0" wp14:anchorId="2DB8E1FD" wp14:editId="28C28399">
                      <wp:extent cx="180000" cy="180000"/>
                      <wp:effectExtent l="0" t="0" r="10795" b="10795"/>
                      <wp:docPr id="377" name="Rechteck 37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9B0C0"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DB8E1FD" id="Rechteck 377" o:spid="_x0000_s103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6mQIAAN0FAAAOAAAAZHJzL2Uyb0RvYy54bWysVN9vEzEMfkfif4jyzq5XBJuqXaeq0xDS&#10;2KZtaM9pLulFJHFI0t6Vvx4n96MwJkCIe8g5if3Z/mL7/KIzmuyFDwpsRcuTGSXCcqiV3Vb08+PV&#10;mzNKQmS2ZhqsqOhBBHqxfP3qvHULMYcGdC08QRAbFq2raBOjWxRF4I0wLJyAExYvJXjDIm79tqg9&#10;axHd6GI+m70vWvC188BFCHh62V/SZcaXUvB4K2UQkeiKYmwxrz6vm7QWy3O22HrmGsWHMNg/RGGY&#10;suh0grpkkZGdV79AGcU9BJDxhIMpQErFRc4Bsylnz7J5aJgTORckJ7iJpvD/YPnN/s4TVVf07ekp&#10;JZYZfKR7wZso+BeSzpCh1oUFKj64Oz/sAoop3U56k/6YCOkyq4eJVdFFwvGwPJvhRwnHq0FGlOJo&#10;7HyIHwQYkoSKeny0zCXbX4fYq44qyVcAreorpXXepEIRa+3JnuETb7ZlChjBf9LSlrTofH6KcfwN&#10;RNLRO/MJ6h72Xc5gAB49PneDTrXFw8RWz0+W4kGLjGfvhUSmkZF5H8QI1PtgnAsby/6qYbX4k2ud&#10;ABOyRC4m7AHgZew+g0E/mYrcIpPxwM7vjCeL7BlsnIyNsuBfykxjVoPnXn8kqacmsRS7TZersMwt&#10;mY42UB+wND30PRscv1JYH9csxDvmsUmxpHDwxFtcpAZ8XxgkShrw3146T/rYO3hLSYtNX9Hwdce8&#10;oER/tNhVaUKMgh+FzSjYnVkDFlmJI83xLKKBj3oUpQfzhPNolbzgFbMcfVU0juI69qMH5xkXq1VW&#10;wjngWLy2D44n6ERrqvbH7ol5N7RExF66gXEcsMWzzuh1k6WF1S6CVLltjiwOhOMMyUU7zLs0pH7c&#10;Z63jVF5+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c2/uOpkCAADdBQAADgAAAAAAAAAAAAAAAAAuAgAAZHJzL2Uyb0RvYy54bWxQ&#10;SwECLQAUAAYACAAAACEA1jhCD9cAAAADAQAADwAAAAAAAAAAAAAAAADzBAAAZHJzL2Rvd25yZXYu&#10;eG1sUEsFBgAAAAAEAAQA8wAAAPcFAAAAAA==&#10;" fillcolor="white [3212]" strokecolor="#7f7f7f [1612]" strokeweight="1pt">
                      <v:textbox inset="0,0,0,0">
                        <w:txbxContent>
                          <w:p w14:paraId="7A69B0C0"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c>
          <w:tcPr>
            <w:tcW w:w="567" w:type="dxa"/>
          </w:tcPr>
          <w:p w14:paraId="5088435C" w14:textId="77777777" w:rsidR="006815DE" w:rsidRPr="00DB1717" w:rsidRDefault="006815DE" w:rsidP="001E102F">
            <w:pPr>
              <w:jc w:val="center"/>
            </w:pPr>
            <w:r w:rsidRPr="00DB1717">
              <w:rPr>
                <w:noProof/>
                <w:lang w:eastAsia="de-DE"/>
              </w:rPr>
              <mc:AlternateContent>
                <mc:Choice Requires="wps">
                  <w:drawing>
                    <wp:inline distT="0" distB="0" distL="0" distR="0" wp14:anchorId="493F5282" wp14:editId="1D4D1B79">
                      <wp:extent cx="180000" cy="180000"/>
                      <wp:effectExtent l="0" t="0" r="10795" b="10795"/>
                      <wp:docPr id="378" name="Rechteck 37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7E63C"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93F5282" id="Rechteck 378" o:spid="_x0000_s103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cmAIAAN0FAAAOAAAAZHJzL2Uyb0RvYy54bWysVN9vEzEMfkfif4jyzq5XBJuqXaeq0xDS&#10;2KZtaM9pLulFJHFI0t6Vvx4n96MwJkCIe8g5if3Z/mL7/KIzmuyFDwpsRcuTGSXCcqiV3Vb08+PV&#10;mzNKQmS2ZhqsqOhBBHqxfP3qvHULMYcGdC08QRAbFq2raBOjWxRF4I0wLJyAExYvJXjDIm79tqg9&#10;axHd6GI+m70vWvC188BFCHh62V/SZcaXUvB4K2UQkeiKYmwxrz6vm7QWy3O22HrmGsWHMNg/RGGY&#10;suh0grpkkZGdV79AGcU9BJDxhIMpQErFRc4Bsylnz7J5aJgTORckJ7iJpvD/YPnN/s4TVVf07Sk+&#10;lWUGH+le8CYK/oWkM2SodWGBig/uzg+7gGJKt5PepD8mQrrM6mFiVXSRcDwsz2b4UcLxapARpTga&#10;Ox/iBwGGJKGiHh8tc8n21yH2qqNK8hVAq/pKaZ03qVDEWnuyZ/jEm22ZAkbwn7S0JS06n59iHH8D&#10;kXT0znyCuod9lzMYgEePz92gU23xMLHV85OleNAi49l7IZFpZGTeBzEC9T4Y58LGsr9qWC3+5Fon&#10;wIQskYsJewB4GbvPYNBPpiK3yGQ8sPM748kiewYbJ2OjLPiXMtOY1eC51x9J6qlJLMVu0+UqLLNq&#10;OtpAfcDS9ND3bHD8SmF9XLMQ75jHJsWSwsETb3GRGvB9YZAoacB/e+k86WPv4C0lLTZ9RcPXHfOC&#10;Ev3RYlelCTEKfhQ2o2B3Zg1YZCWONMeziAY+6lGUHswTzqNV8oJXzHL0VdE4iuvYjx6cZ1ysVlkJ&#10;54Bj8do+OJ6gE62p2h+7J+bd0BIRe+kGxnHAFs86o9dNlhZWuwhS5bY5sjgQjjMkF+0w79KQ+nGf&#10;tY5Tefk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D/pSQcmAIAAN0FAAAOAAAAAAAAAAAAAAAAAC4CAABkcnMvZTJvRG9jLnhtbFBL&#10;AQItABQABgAIAAAAIQDWOEIP1wAAAAMBAAAPAAAAAAAAAAAAAAAAAPIEAABkcnMvZG93bnJldi54&#10;bWxQSwUGAAAAAAQABADzAAAA9gUAAAAA&#10;" fillcolor="white [3212]" strokecolor="#7f7f7f [1612]" strokeweight="1pt">
                      <v:textbox inset="0,0,0,0">
                        <w:txbxContent>
                          <w:p w14:paraId="2047E63C"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r w:rsidR="006815DE" w:rsidRPr="00DB1717" w14:paraId="06B4F920" w14:textId="77777777" w:rsidTr="001E102F">
        <w:trPr>
          <w:trHeight w:val="425"/>
        </w:trPr>
        <w:tc>
          <w:tcPr>
            <w:tcW w:w="340" w:type="dxa"/>
          </w:tcPr>
          <w:p w14:paraId="39D134D2" w14:textId="77777777" w:rsidR="006815DE" w:rsidRPr="00DB1717" w:rsidRDefault="006815DE" w:rsidP="001E102F">
            <w:pPr>
              <w:pStyle w:val="PTGgrundtextmAn7"/>
              <w:rPr>
                <w:rStyle w:val="bold65K"/>
                <w:rFonts w:eastAsiaTheme="minorHAnsi"/>
              </w:rPr>
            </w:pPr>
            <w:r w:rsidRPr="00DB1717">
              <w:rPr>
                <w:rStyle w:val="bold65K"/>
                <w:rFonts w:eastAsiaTheme="minorHAnsi"/>
              </w:rPr>
              <w:t>4.</w:t>
            </w:r>
          </w:p>
        </w:tc>
        <w:tc>
          <w:tcPr>
            <w:tcW w:w="7142" w:type="dxa"/>
          </w:tcPr>
          <w:p w14:paraId="29E432C2" w14:textId="77777777" w:rsidR="006815DE" w:rsidRPr="004A5479" w:rsidRDefault="006815DE" w:rsidP="001E102F">
            <w:pPr>
              <w:pStyle w:val="PTGgrundtextmAn7"/>
            </w:pPr>
            <w:r w:rsidRPr="004A5479">
              <w:t>Ishmael’s invention is for phones.</w:t>
            </w:r>
          </w:p>
        </w:tc>
        <w:tc>
          <w:tcPr>
            <w:tcW w:w="567" w:type="dxa"/>
          </w:tcPr>
          <w:p w14:paraId="327C077B" w14:textId="77777777" w:rsidR="006815DE" w:rsidRPr="00DB1717" w:rsidRDefault="006815DE" w:rsidP="001E102F">
            <w:pPr>
              <w:jc w:val="center"/>
            </w:pPr>
            <w:r w:rsidRPr="00DB1717">
              <w:rPr>
                <w:noProof/>
                <w:lang w:eastAsia="de-DE"/>
              </w:rPr>
              <mc:AlternateContent>
                <mc:Choice Requires="wps">
                  <w:drawing>
                    <wp:inline distT="0" distB="0" distL="0" distR="0" wp14:anchorId="3223A70E" wp14:editId="1CCCA379">
                      <wp:extent cx="180000" cy="180000"/>
                      <wp:effectExtent l="0" t="0" r="10795" b="10795"/>
                      <wp:docPr id="379" name="Rechteck 37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0EECC"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223A70E" id="Rechteck 379" o:spid="_x0000_s103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7FmgIAAN0FAAAOAAAAZHJzL2Uyb0RvYy54bWysVFFv0zAQfkfiP1h+Z2mKYFu1dKo2DSGN&#10;rdqG9uw6dhNh+4ztNim/nrOdZDAmQIg8OGf77ru7z3d3dt5rRfbC+RZMRcujGSXCcKhbs63o54er&#10;NyeU+MBMzRQYUdGD8PR8+frVWWcXYg4NqFo4giDGLzpb0SYEuygKzxuhmT8CKwxeSnCaBdy6bVE7&#10;1iG6VsV8NntfdOBq64AL7/H0Ml/SZcKXUvBwK6UXgaiKYmwhrS6tm7gWyzO22Dpmm5YPYbB/iEKz&#10;1qDTCeqSBUZ2rv0FSrfcgQcZjjjoAqRsuUg5YDbl7Fk29w2zIuWC5Hg70eT/Hyy/2a8daeuKvj0+&#10;pcQwjY90J3gTBP9C4hky1Fm/QMV7u3bDzqMY0+2l0/GPiZA+sXqYWBV9IBwPy5MZfpRwvBpkRCme&#10;jK3z4YMATaJQUYePlrhk+2sfsuqoEn15UG191SqVNrFQxIVyZM/wiTfbMgaM4D9pKUM6dD4/xjj+&#10;BiLqqJ3+BHWGfZcyGIBHj8/doFNl8DCylflJUjgokfDMnZDINDIyz0GMQNkH41yYUOarhtXiT65V&#10;BIzIErmYsAeAl7FzBoN+NBWpRSbjgZ3fGU8WyTOYMBnr1oB7KTOFWQ2es/5IUqYmshT6TZ+qsJyP&#10;BbeB+oCl6SD3rLf8qsX6uGY+rJnDJsWSwsETbnGRCvB9YZAoacB9e+k86mPv4C0lHTZ9Rf3XHXOC&#10;EvXRYFfFCTEKbhQ2o2B2+gKwyEocaZYnEQ1cUKMoHehHnEer6AWvmOHoq6JhFC9CHj04z7hYrZIS&#10;zgHLwrW5tzxCR1pjtT/0j8zZoSUC9tINjOOALZ51RtaNlgZWuwCyTW0Tic0sDoTjDElFO8y7OKR+&#10;3Cetp6m8/A4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CTu3sWaAgAA3QUAAA4AAAAAAAAAAAAAAAAALgIAAGRycy9lMm9Eb2MueG1s&#10;UEsBAi0AFAAGAAgAAAAhANY4Qg/XAAAAAwEAAA8AAAAAAAAAAAAAAAAA9AQAAGRycy9kb3ducmV2&#10;LnhtbFBLBQYAAAAABAAEAPMAAAD4BQAAAAA=&#10;" fillcolor="white [3212]" strokecolor="#7f7f7f [1612]" strokeweight="1pt">
                      <v:textbox inset="0,0,0,0">
                        <w:txbxContent>
                          <w:p w14:paraId="3490EECC"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c>
          <w:tcPr>
            <w:tcW w:w="567" w:type="dxa"/>
          </w:tcPr>
          <w:p w14:paraId="5B37CCB4" w14:textId="77777777" w:rsidR="006815DE" w:rsidRPr="00DB1717" w:rsidRDefault="006815DE" w:rsidP="001E102F">
            <w:pPr>
              <w:jc w:val="center"/>
            </w:pPr>
            <w:r w:rsidRPr="00DB1717">
              <w:rPr>
                <w:noProof/>
                <w:lang w:eastAsia="de-DE"/>
              </w:rPr>
              <mc:AlternateContent>
                <mc:Choice Requires="wps">
                  <w:drawing>
                    <wp:inline distT="0" distB="0" distL="0" distR="0" wp14:anchorId="71A81532" wp14:editId="584220DD">
                      <wp:extent cx="180000" cy="180000"/>
                      <wp:effectExtent l="0" t="0" r="10795" b="10795"/>
                      <wp:docPr id="380" name="Rechteck 38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8BAD3"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1A81532" id="Rechteck 380" o:spid="_x0000_s103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WcmgIAAN0FAAAOAAAAZHJzL2Uyb0RvYy54bWysVFFv0zAQfkfiP1h+Z2k6AVO1dKo6FSGN&#10;bdqG9uw6dhNh+4ztNim/nrOdZDAmQIg8OGf77ru7z3d3ftFrRQ7C+RZMRcuTGSXCcKhbs6vo54fN&#10;mzNKfGCmZgqMqOhReHqxfP3qvLMLMYcGVC0cQRDjF52taBOCXRSF543QzJ+AFQYvJTjNAm7drqgd&#10;6xBdq2I+m70rOnC1dcCF93h6mS/pMuFLKXi4kdKLQFRFMbaQVpfWbVyL5Tlb7ByzTcuHMNg/RKFZ&#10;a9DpBHXJAiN71/4CpVvuwIMMJxx0AVK2XKQcMJty9iyb+4ZZkXJBcrydaPL/D5ZfH24daeuKnp4h&#10;P4ZpfKQ7wZsg+BcSz5ChzvoFKt7bWzfsPIox3V46Hf+YCOkTq8eJVdEHwvGwPJvhRwnHq0FGlOLJ&#10;2DofPgjQJAoVdfhoiUt2uPIhq44q0ZcH1dabVqm0iYUi1sqRA8Mn3u7KGDCC/6SlDOnQ+fw9xvE3&#10;EFFH7fUnqDPs25TBADx6fO4GnSqDh5GtzE+SwlGJhGfuhESmkZF5DmIEyj4Y58KEMl81rBZ/cq0i&#10;YESWyMWEPQC8jJ0zGPSjqUgtMhkP7PzOeLJInsGEyVi3BtxLmSnMavCc9UeSMjWRpdBv+1SF5elY&#10;cFuoj1iaDnLPess3LdbHFfPhljlsUiwpHDzhBhepAN8XBomSBty3l86jPvYO3lLSYdNX1H/dMyco&#10;UR8NdlWcEKPgRmE7Cmav14BFVuJIszyJaOCCGkXpQD/iPFpFL3jFDEdfFQ2juA559OA842K1Sko4&#10;BywLV+be8ggdaY3V/tA/MmeHlgjYS9cwjgO2eNYZWTdaGljtA8g2tU0kNrM4EI4zJBXtMO/ikPpx&#10;n7SepvLyO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CpxNZyaAgAA3QUAAA4AAAAAAAAAAAAAAAAALgIAAGRycy9lMm9Eb2MueG1s&#10;UEsBAi0AFAAGAAgAAAAhANY4Qg/XAAAAAwEAAA8AAAAAAAAAAAAAAAAA9AQAAGRycy9kb3ducmV2&#10;LnhtbFBLBQYAAAAABAAEAPMAAAD4BQAAAAA=&#10;" fillcolor="white [3212]" strokecolor="#7f7f7f [1612]" strokeweight="1pt">
                      <v:textbox inset="0,0,0,0">
                        <w:txbxContent>
                          <w:p w14:paraId="4168BAD3"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r w:rsidR="006815DE" w:rsidRPr="00DB1717" w14:paraId="5C614259" w14:textId="77777777" w:rsidTr="001E102F">
        <w:trPr>
          <w:trHeight w:val="425"/>
        </w:trPr>
        <w:tc>
          <w:tcPr>
            <w:tcW w:w="340" w:type="dxa"/>
          </w:tcPr>
          <w:p w14:paraId="67C5EB08" w14:textId="77777777" w:rsidR="006815DE" w:rsidRPr="00DB1717" w:rsidRDefault="006815DE" w:rsidP="001E102F">
            <w:pPr>
              <w:pStyle w:val="PTGgrundtextmAn7"/>
              <w:rPr>
                <w:rStyle w:val="bold65K"/>
                <w:rFonts w:eastAsiaTheme="minorHAnsi"/>
              </w:rPr>
            </w:pPr>
            <w:r w:rsidRPr="00DB1717">
              <w:rPr>
                <w:rStyle w:val="bold65K"/>
                <w:rFonts w:eastAsiaTheme="minorHAnsi"/>
              </w:rPr>
              <w:t>5.</w:t>
            </w:r>
          </w:p>
        </w:tc>
        <w:tc>
          <w:tcPr>
            <w:tcW w:w="7142" w:type="dxa"/>
          </w:tcPr>
          <w:p w14:paraId="2ED68AC4" w14:textId="77777777" w:rsidR="006815DE" w:rsidRPr="004A5479" w:rsidRDefault="006815DE" w:rsidP="001E102F">
            <w:pPr>
              <w:pStyle w:val="PTGgrundtextmAn7"/>
            </w:pPr>
            <w:r w:rsidRPr="004A5479">
              <w:t>Ishmael’s invention is great for lazy people.</w:t>
            </w:r>
          </w:p>
        </w:tc>
        <w:tc>
          <w:tcPr>
            <w:tcW w:w="567" w:type="dxa"/>
          </w:tcPr>
          <w:p w14:paraId="77965A84" w14:textId="77777777" w:rsidR="006815DE" w:rsidRPr="00DB1717" w:rsidRDefault="006815DE" w:rsidP="001E102F">
            <w:pPr>
              <w:jc w:val="center"/>
            </w:pPr>
            <w:r w:rsidRPr="00DB1717">
              <w:rPr>
                <w:noProof/>
                <w:lang w:eastAsia="de-DE"/>
              </w:rPr>
              <mc:AlternateContent>
                <mc:Choice Requires="wps">
                  <w:drawing>
                    <wp:inline distT="0" distB="0" distL="0" distR="0" wp14:anchorId="7BF3A84E" wp14:editId="4D8CB95D">
                      <wp:extent cx="180000" cy="180000"/>
                      <wp:effectExtent l="0" t="0" r="10795" b="10795"/>
                      <wp:docPr id="381" name="Rechteck 38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1386C"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BF3A84E" id="Rechteck 381" o:spid="_x0000_s104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3RnAIAAN0FAAAOAAAAZHJzL2Uyb0RvYy54bWysVNtu2zAMfR+wfxD0vjrJbkVQpwhSZBjQ&#10;tUHboc+KLMXGJFGTlNjZ14+SbPeyYhuG+UGmJPKQPCJ5dt5pRQ7C+QZMSacnE0qE4VA1ZlfSr3fr&#10;N6eU+MBMxRQYUdKj8PR88frVWWvnYgY1qEo4giDGz1tb0joEOy8Kz2uhmT8BKwxeSnCaBdy6XVE5&#10;1iK6VsVsMvlQtOAq64AL7/H0Il/SRcKXUvBwLaUXgaiSYmwhrS6t27gWizM23zlm64b3YbB/iEKz&#10;xqDTEeqCBUb2rvkFSjfcgQcZTjjoAqRsuEg5YDbTybNsbmtmRcoFyfF2pMn/P1h+ddg40lQlfXs6&#10;pcQwjY90I3gdBP9G4hky1Fo/R8Vbu3H9zqMY0+2k0/GPiZAusXocWRVdIBwPp6cT/CjheNXLiFI8&#10;GFvnwycBmkShpA4fLXHJDpc+ZNVBJfryoJpq3SiVNrFQxEo5cmD4xNtdChjBn2gpQ1p0PvuIcfwN&#10;RNRRe/0Fqgz7PmWQQ0mlGT2mHB65QafK4GFkK/OTpHBUIuGZGyGRaWRkloN4GjrjXJgwzVc1q8Sf&#10;XKsIGJElcjFi9wAvY+cMev1oKlKLjMY9O78zHi2SZzBhNNaNAfdSZgqz6j1n/YGkTE1kKXTbLlXh&#10;9N1QcFuojliaDnLPesvXDdbHJfNhwxw2KZYUDp5wjYtUgO8LvURJDe7HS+dRH3sHbylpselL6r/v&#10;mROUqM8GuypOiEFwg7AdBLPXK8Aiwz7BaJKIBi6oQZQO9D3Oo2X0glfMcPRV0jCIq5BHD84zLpbL&#10;pIRzwLJwaW4tj9CR1ljtd909c7ZviYC9dAXDOGDzZ52RdaOlgeU+gGxS20RiM4s94ThDUtH28y4O&#10;qcf7pPUwlRc/AQ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9aRd0ZwCAADdBQAADgAAAAAAAAAAAAAAAAAuAgAAZHJzL2Uyb0RvYy54&#10;bWxQSwECLQAUAAYACAAAACEA1jhCD9cAAAADAQAADwAAAAAAAAAAAAAAAAD2BAAAZHJzL2Rvd25y&#10;ZXYueG1sUEsFBgAAAAAEAAQA8wAAAPoFAAAAAA==&#10;" fillcolor="white [3212]" strokecolor="#7f7f7f [1612]" strokeweight="1pt">
                      <v:textbox inset="0,0,0,0">
                        <w:txbxContent>
                          <w:p w14:paraId="0661386C"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c>
          <w:tcPr>
            <w:tcW w:w="567" w:type="dxa"/>
          </w:tcPr>
          <w:p w14:paraId="5E1B6792" w14:textId="77777777" w:rsidR="006815DE" w:rsidRPr="00DB1717" w:rsidRDefault="006815DE" w:rsidP="001E102F">
            <w:pPr>
              <w:jc w:val="center"/>
            </w:pPr>
            <w:r w:rsidRPr="00DB1717">
              <w:rPr>
                <w:noProof/>
                <w:lang w:eastAsia="de-DE"/>
              </w:rPr>
              <mc:AlternateContent>
                <mc:Choice Requires="wps">
                  <w:drawing>
                    <wp:inline distT="0" distB="0" distL="0" distR="0" wp14:anchorId="2AAFF689" wp14:editId="3B919FC4">
                      <wp:extent cx="180000" cy="180000"/>
                      <wp:effectExtent l="0" t="0" r="10795" b="10795"/>
                      <wp:docPr id="382" name="Rechteck 38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AB66"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AAFF689" id="Rechteck 382" o:spid="_x0000_s104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D0mgIAAN0FAAAOAAAAZHJzL2Uyb0RvYy54bWysVFFv0zAQfkfiP1h+Z2mKBlO1dKo6FSGN&#10;bdqG9uw6dhNh+4ztNim/nrOdZDAmQIg8OGf77ru7z3d3ftFrRQ7C+RZMRcuTGSXCcKhbs6vo54fN&#10;mzNKfGCmZgqMqOhReHqxfP3qvLMLMYcGVC0cQRDjF52taBOCXRSF543QzJ+AFQYvJTjNAm7drqgd&#10;6xBdq2I+m70rOnC1dcCF93h6mS/pMuFLKXi4kdKLQFRFMbaQVpfWbVyL5Tlb7ByzTcuHMNg/RKFZ&#10;a9DpBHXJAiN71/4CpVvuwIMMJxx0AVK2XKQcMJty9iyb+4ZZkXJBcrydaPL/D5ZfH24daeuKvj2b&#10;U2KYxke6E7wJgn8h8QwZ6qxfoOK9vXXDzqMY0+2l0/GPiZA+sXqcWBV9IBwPy7MZfpRwvBpkRCme&#10;jK3z4YMATaJQUYePlrhkhysfsuqoEn15UG29aZVKm1goYq0cOTB84u2ujAEj+E9aypAOnc/fYxx/&#10;AxF11F5/gjrDnqYMBuDR43M36FQZPIxsZX6SFI5KJDxzJyQyjYzMcxAjUPbBOBcmlPmqYbX4k2sV&#10;ASOyRC4m7AHgZeycwaAfTUVqkcl4YOd3xpNF8gwmTMa6NeBeykxhVoPnrD+SlKmJLIV+26cqLE/H&#10;gttCfcTSdJB71lu+abE+rpgPt8xhk2JJ4eAJN7hIBfi+MEiUNOC+vXQe9bF38JaSDpu+ov7rnjlB&#10;ifposKvihBgFNwrbUTB7vQYsshJHmuVJRAMX1ChKB/oR59EqesErZjj6qmgYxXXIowfnGRerVVLC&#10;OWBZuDL3lkfoSGus9of+kTk7tETAXrqGcRywxbPOyLrR0sBqH0C2qW0isZnFgXCcIaloh3kXh9SP&#10;+6T1NJWX3wE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N3gsPSaAgAA3QUAAA4AAAAAAAAAAAAAAAAALgIAAGRycy9lMm9Eb2MueG1s&#10;UEsBAi0AFAAGAAgAAAAhANY4Qg/XAAAAAwEAAA8AAAAAAAAAAAAAAAAA9AQAAGRycy9kb3ducmV2&#10;LnhtbFBLBQYAAAAABAAEAPMAAAD4BQAAAAA=&#10;" fillcolor="white [3212]" strokecolor="#7f7f7f [1612]" strokeweight="1pt">
                      <v:textbox inset="0,0,0,0">
                        <w:txbxContent>
                          <w:p w14:paraId="5182AB66"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r w:rsidR="006815DE" w:rsidRPr="00DB1717" w14:paraId="12D692C2" w14:textId="77777777" w:rsidTr="001E102F">
        <w:trPr>
          <w:trHeight w:val="425"/>
        </w:trPr>
        <w:tc>
          <w:tcPr>
            <w:tcW w:w="340" w:type="dxa"/>
          </w:tcPr>
          <w:p w14:paraId="1A3B4945" w14:textId="77777777" w:rsidR="006815DE" w:rsidRPr="00DB1717" w:rsidRDefault="006815DE" w:rsidP="001E102F">
            <w:pPr>
              <w:pStyle w:val="PTGgrundtextmAn7"/>
              <w:rPr>
                <w:rStyle w:val="bold65K"/>
                <w:rFonts w:eastAsiaTheme="minorHAnsi"/>
              </w:rPr>
            </w:pPr>
            <w:r>
              <w:rPr>
                <w:rStyle w:val="bold65K"/>
                <w:rFonts w:eastAsiaTheme="minorHAnsi"/>
              </w:rPr>
              <w:t>6</w:t>
            </w:r>
            <w:r w:rsidRPr="00DB1717">
              <w:rPr>
                <w:rStyle w:val="bold65K"/>
                <w:rFonts w:eastAsiaTheme="minorHAnsi"/>
              </w:rPr>
              <w:t>.</w:t>
            </w:r>
          </w:p>
        </w:tc>
        <w:tc>
          <w:tcPr>
            <w:tcW w:w="7142" w:type="dxa"/>
          </w:tcPr>
          <w:p w14:paraId="6F7695FC" w14:textId="77777777" w:rsidR="006815DE" w:rsidRPr="004A5479" w:rsidRDefault="006815DE" w:rsidP="001E102F">
            <w:pPr>
              <w:pStyle w:val="PTGgrundtextmAn7"/>
            </w:pPr>
            <w:proofErr w:type="spellStart"/>
            <w:r w:rsidRPr="004A5479">
              <w:t>Alia’s</w:t>
            </w:r>
            <w:proofErr w:type="spellEnd"/>
            <w:r w:rsidRPr="004A5479">
              <w:t xml:space="preserve"> invention helps you carry little items.</w:t>
            </w:r>
          </w:p>
        </w:tc>
        <w:tc>
          <w:tcPr>
            <w:tcW w:w="567" w:type="dxa"/>
          </w:tcPr>
          <w:p w14:paraId="3364CE0C" w14:textId="77777777" w:rsidR="006815DE" w:rsidRPr="00DB1717" w:rsidRDefault="006815DE" w:rsidP="001E102F">
            <w:pPr>
              <w:jc w:val="center"/>
            </w:pPr>
            <w:r w:rsidRPr="00DB1717">
              <w:rPr>
                <w:noProof/>
                <w:lang w:eastAsia="de-DE"/>
              </w:rPr>
              <mc:AlternateContent>
                <mc:Choice Requires="wps">
                  <w:drawing>
                    <wp:inline distT="0" distB="0" distL="0" distR="0" wp14:anchorId="5CAAEC4E" wp14:editId="24385ED4">
                      <wp:extent cx="180000" cy="180000"/>
                      <wp:effectExtent l="0" t="0" r="10795" b="10795"/>
                      <wp:docPr id="383" name="Rechteck 38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230CE"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CAAEC4E" id="Rechteck 383" o:spid="_x0000_s104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otmgIAAN0FAAAOAAAAZHJzL2Uyb0RvYy54bWysVFFv2yAQfp+0/4B4Xx2nWldFdaqoVadJ&#10;XVs1nfpMMMTWgGNAYme/fgfYbtdV2zTND/iAu+/uPu7u7LzXiuyF8y2YipZHM0qE4VC3ZlvRLw9X&#10;704p8YGZmikwoqIH4en58u2bs84uxBwaULVwBEGMX3S2ok0IdlEUnjdCM38EVhi8lOA0C7h126J2&#10;rEN0rYr5bHZSdOBq64AL7/H0Ml/SZcKXUvBwK6UXgaiKYmwhrS6tm7gWyzO22Dpmm5YPYbB/iEKz&#10;1qDTCeqSBUZ2rv0FSrfcgQcZjjjoAqRsuUg5YDbl7EU264ZZkXJBcrydaPL/D5bf7O8caeuKHp8e&#10;U2KYxke6F7wJgn8l8QwZ6qxfoOLa3rlh51GM6fbS6fjHREifWD1MrIo+EI6H5ekMP0o4Xg0yohRP&#10;xtb58FGAJlGoqMNHS1yy/bUPWXVUib48qLa+apVKm1go4kI5smf4xJttGQNG8J+0lCEdOp9/wDj+&#10;BiLqqJ3+DHWGfZ8yGIBHjy/doFNl8DCylflJUjgokfDMvZDINDIyz0GMQNkH41yYUOarhtXiT65V&#10;BIzIErmYsAeA17FzBoN+NBWpRSbjgZ3fGU8WyTOYMBnr1oB7LTOFWQ2es/5IUqYmshT6TZ+qsDwZ&#10;C24D9QFL00HuWW/5VYv1cc18uGMOmxRLCgdPuMVFKsD3hUGipAH3/bXzqI+9g7eUdNj0FfXfdswJ&#10;StQng10VJ8QouFHYjILZ6QvAIitxpFmeRDRwQY2idKAfcR6tohe8Yoajr4qGUbwIefTgPONitUpK&#10;OAcsC9dmbXmEjrTGan/oH5mzQ0sE7KUbGMcBW7zojKwbLQ2sdgFkm9omEptZHAjHGZKKdph3cUg9&#10;3yetp6m8/AE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AarSi2aAgAA3QUAAA4AAAAAAAAAAAAAAAAALgIAAGRycy9lMm9Eb2MueG1s&#10;UEsBAi0AFAAGAAgAAAAhANY4Qg/XAAAAAwEAAA8AAAAAAAAAAAAAAAAA9AQAAGRycy9kb3ducmV2&#10;LnhtbFBLBQYAAAAABAAEAPMAAAD4BQAAAAA=&#10;" fillcolor="white [3212]" strokecolor="#7f7f7f [1612]" strokeweight="1pt">
                      <v:textbox inset="0,0,0,0">
                        <w:txbxContent>
                          <w:p w14:paraId="2CD230CE"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c>
          <w:tcPr>
            <w:tcW w:w="567" w:type="dxa"/>
          </w:tcPr>
          <w:p w14:paraId="3D41729C" w14:textId="77777777" w:rsidR="006815DE" w:rsidRPr="00DB1717" w:rsidRDefault="006815DE" w:rsidP="001E102F">
            <w:pPr>
              <w:jc w:val="center"/>
            </w:pPr>
            <w:r w:rsidRPr="00DB1717">
              <w:rPr>
                <w:noProof/>
                <w:lang w:eastAsia="de-DE"/>
              </w:rPr>
              <mc:AlternateContent>
                <mc:Choice Requires="wps">
                  <w:drawing>
                    <wp:inline distT="0" distB="0" distL="0" distR="0" wp14:anchorId="219AB379" wp14:editId="46E3F53C">
                      <wp:extent cx="180000" cy="180000"/>
                      <wp:effectExtent l="0" t="0" r="10795" b="10795"/>
                      <wp:docPr id="384" name="Rechteck 38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96283" w14:textId="77777777" w:rsidR="006815DE" w:rsidRPr="00DB1717"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19AB379" id="Rechteck 384" o:spid="_x0000_s104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q/mwIAAN0FAAAOAAAAZHJzL2Uyb0RvYy54bWysVN9v2yAQfp+0/wHxvjrOfrSK6lRRq06T&#10;ujZqO/WZYIitAceAxM7++h1gu11XbdM0P+AD7r67+7i707NeK7IXzrdgKloezSgRhkPdmm1Fv9xf&#10;vjmhxAdmaqbAiIoehKdny9evTju7EHNoQNXCEQQxftHZijYh2EVReN4IzfwRWGHwUoLTLODWbYva&#10;sQ7RtSrms9mHogNXWwdceI+nF/mSLhO+lIKHGym9CERVFGMLaXVp3cS1WJ6yxdYx27R8CIP9QxSa&#10;tQadTlAXLDCyc+0vULrlDjzIcMRBFyBly0XKAbMpZ8+yuWuYFSkXJMfbiSb//2D59X7tSFtX9O3J&#10;O0oM0/hIt4I3QfCvJJ4hQ531C1S8s2s37DyKMd1eOh3/mAjpE6uHiVXRB8LxsDyZ4UcJx6tBRpTi&#10;0dg6Hz4K0CQKFXX4aIlLtr/yIauOKtGXB9XWl61SaRMLRZwrR/YMn3izLWPACP6TljKkQ+fzY4zj&#10;byCijtrpz1Bn2PcpgwF49PjcDTpVBg8jW5mfJIWDEgnP3AqJTCMj8xzECJR9MM6FCWW+algt/uRa&#10;RcCILJGLCXsAeBk7ZzDoR1ORWmQyHtj5nfFkkTyDCZOxbg24lzJTmNXgOeuPJGVqIkuh3/SpCsvj&#10;seA2UB+wNB3knvWWX7ZYH1fMhzVz2KRYUjh4wg0uUgG+LwwSJQ247y+dR33sHbylpMOmr6j/tmNO&#10;UKI+GeyqOCFGwY3CZhTMTp8DFlmJI83yJKKBC2oUpQP9gPNoFb3gFTMcfVU0jOJ5yKMH5xkXq1VS&#10;wjlgWbgyd5ZH6EhrrPb7/oE5O7REwF66hnEcsMWzzsi60dLAahdAtqltIrGZxYFwnCGpaId5F4fU&#10;033SepzKyx8A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CNaGq/mwIAAN0FAAAOAAAAAAAAAAAAAAAAAC4CAABkcnMvZTJvRG9jLnht&#10;bFBLAQItABQABgAIAAAAIQDWOEIP1wAAAAMBAAAPAAAAAAAAAAAAAAAAAPUEAABkcnMvZG93bnJl&#10;di54bWxQSwUGAAAAAAQABADzAAAA+QUAAAAA&#10;" fillcolor="white [3212]" strokecolor="#7f7f7f [1612]" strokeweight="1pt">
                      <v:textbox inset="0,0,0,0">
                        <w:txbxContent>
                          <w:p w14:paraId="26296283" w14:textId="77777777" w:rsidR="006815DE" w:rsidRPr="00DB1717" w:rsidRDefault="006815DE" w:rsidP="006815DE">
                            <w:pPr>
                              <w:pStyle w:val="PTGgrundtextztGGrundtexte"/>
                              <w:rPr>
                                <w:rStyle w:val="PTAhakenswAAuszeichnungen"/>
                                <w:rFonts w:eastAsiaTheme="minorHAnsi"/>
                              </w:rPr>
                            </w:pPr>
                          </w:p>
                        </w:txbxContent>
                      </v:textbox>
                      <w10:anchorlock/>
                    </v:rect>
                  </w:pict>
                </mc:Fallback>
              </mc:AlternateContent>
            </w:r>
          </w:p>
        </w:tc>
      </w:tr>
    </w:tbl>
    <w:p w14:paraId="4CC8C5E9" w14:textId="77777777" w:rsidR="006815DE" w:rsidRPr="004C6875" w:rsidRDefault="006815DE" w:rsidP="006815DE">
      <w:pPr>
        <w:pStyle w:val="PTGgrundtextMaster1GGrundtexte"/>
      </w:pPr>
    </w:p>
    <w:p w14:paraId="4D5D66A4" w14:textId="77777777" w:rsidR="006815DE" w:rsidRPr="00F72970" w:rsidRDefault="006815DE" w:rsidP="006815DE">
      <w:pPr>
        <w:pStyle w:val="PTGgrundtextMaster1GGrundtexte"/>
        <w:rPr>
          <w:sz w:val="19"/>
          <w:szCs w:val="19"/>
        </w:rPr>
      </w:pPr>
    </w:p>
    <w:p w14:paraId="13378A1B" w14:textId="77777777" w:rsidR="006815DE" w:rsidRDefault="006815DE" w:rsidP="006815DE">
      <w:pPr>
        <w:rPr>
          <w:rFonts w:cs="Calibri"/>
          <w:color w:val="000000"/>
          <w:szCs w:val="21"/>
          <w:lang w:val="en-GB"/>
        </w:rPr>
      </w:pPr>
      <w:r>
        <w:br w:type="page"/>
      </w:r>
    </w:p>
    <w:p w14:paraId="54B9F032" w14:textId="77777777" w:rsidR="006815DE" w:rsidRPr="00F72970" w:rsidRDefault="006815DE" w:rsidP="006815D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6815DE" w:rsidRPr="006D7C4E" w14:paraId="626104B9" w14:textId="77777777" w:rsidTr="001E102F">
        <w:trPr>
          <w:trHeight w:hRule="exact" w:val="369"/>
        </w:trPr>
        <w:tc>
          <w:tcPr>
            <w:tcW w:w="680" w:type="dxa"/>
            <w:shd w:val="clear" w:color="auto" w:fill="808080" w:themeFill="background1" w:themeFillShade="80"/>
            <w:vAlign w:val="center"/>
          </w:tcPr>
          <w:p w14:paraId="7C408574" w14:textId="77777777" w:rsidR="006815DE" w:rsidRPr="00DB1717" w:rsidRDefault="006815DE" w:rsidP="001E102F">
            <w:pPr>
              <w:pStyle w:val="PTAaufgabennummeraNAAufgaben"/>
              <w:rPr>
                <w:rFonts w:asciiTheme="minorHAnsi" w:hAnsiTheme="minorHAnsi"/>
              </w:rPr>
            </w:pPr>
            <w:r w:rsidRPr="00F72970">
              <w:t>2</w:t>
            </w:r>
          </w:p>
        </w:tc>
        <w:tc>
          <w:tcPr>
            <w:tcW w:w="283" w:type="dxa"/>
          </w:tcPr>
          <w:p w14:paraId="524CA46E" w14:textId="77777777" w:rsidR="006815DE" w:rsidRPr="00DB1717" w:rsidRDefault="006815DE" w:rsidP="001E102F">
            <w:pPr>
              <w:pStyle w:val="PTGgrundtextMaster1GGrundtexteZAB10mm"/>
              <w:rPr>
                <w:rFonts w:eastAsiaTheme="minorHAnsi"/>
              </w:rPr>
            </w:pPr>
          </w:p>
        </w:tc>
        <w:tc>
          <w:tcPr>
            <w:tcW w:w="9184" w:type="dxa"/>
            <w:vAlign w:val="center"/>
          </w:tcPr>
          <w:p w14:paraId="614D0260" w14:textId="77777777" w:rsidR="006815DE" w:rsidRPr="00DB1717" w:rsidRDefault="006815DE" w:rsidP="001E102F">
            <w:pPr>
              <w:pStyle w:val="PTU3aufgabenswUUeberschriften"/>
            </w:pPr>
            <w:r w:rsidRPr="00F72970">
              <w:t>Reading: The forgotten Indian inventor</w:t>
            </w:r>
          </w:p>
        </w:tc>
      </w:tr>
    </w:tbl>
    <w:p w14:paraId="3EFF23F8" w14:textId="77777777" w:rsidR="006815DE" w:rsidRPr="00F72970"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78FB2CFF" w14:textId="77777777" w:rsidTr="001E102F">
        <w:trPr>
          <w:trHeight w:val="283"/>
        </w:trPr>
        <w:tc>
          <w:tcPr>
            <w:tcW w:w="680" w:type="dxa"/>
          </w:tcPr>
          <w:p w14:paraId="5D13B71C" w14:textId="77777777" w:rsidR="006815DE" w:rsidRPr="001E4B43" w:rsidRDefault="006815DE" w:rsidP="001E102F">
            <w:pPr>
              <w:pStyle w:val="PTMlehrerverweisMMaterialien"/>
            </w:pPr>
          </w:p>
        </w:tc>
        <w:tc>
          <w:tcPr>
            <w:tcW w:w="284" w:type="dxa"/>
          </w:tcPr>
          <w:p w14:paraId="58649B17"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269EAD1B" w14:textId="77777777" w:rsidR="006815DE" w:rsidRPr="009E2733" w:rsidRDefault="006815DE" w:rsidP="001E102F">
            <w:pPr>
              <w:pStyle w:val="PTAaufgabenabcaNMaster2AAufgaben"/>
              <w:rPr>
                <w:rStyle w:val="65K"/>
              </w:rPr>
            </w:pPr>
            <w:r w:rsidRPr="00F72970">
              <w:rPr>
                <w:rStyle w:val="65K"/>
              </w:rPr>
              <w:t>a)</w:t>
            </w:r>
          </w:p>
        </w:tc>
        <w:tc>
          <w:tcPr>
            <w:tcW w:w="8843" w:type="dxa"/>
          </w:tcPr>
          <w:p w14:paraId="30639FEE" w14:textId="77777777" w:rsidR="006815DE" w:rsidRPr="00DB1717" w:rsidRDefault="006815DE" w:rsidP="001E102F">
            <w:pPr>
              <w:pStyle w:val="PTAaufgabenabcaNMaster2AAufgaben"/>
            </w:pPr>
            <w:r w:rsidRPr="009724C6">
              <w:t>Read the text and tick the correct answer for each question.</w:t>
            </w:r>
          </w:p>
        </w:tc>
      </w:tr>
    </w:tbl>
    <w:p w14:paraId="56FA3409" w14:textId="77777777" w:rsidR="006815DE" w:rsidRPr="00F72970" w:rsidRDefault="006815DE" w:rsidP="006815DE">
      <w:pPr>
        <w:pStyle w:val="PTGlesetextlbmAv7"/>
      </w:pPr>
      <w:r w:rsidRPr="00F72970">
        <w:t xml:space="preserve">One almost completely forgotten inventor is </w:t>
      </w:r>
      <w:proofErr w:type="spellStart"/>
      <w:r w:rsidRPr="00F72970">
        <w:t>Abaji</w:t>
      </w:r>
      <w:proofErr w:type="spellEnd"/>
      <w:r w:rsidRPr="00F72970">
        <w:t xml:space="preserve"> </w:t>
      </w:r>
      <w:proofErr w:type="spellStart"/>
      <w:r w:rsidRPr="00F72970">
        <w:t>Bhisey</w:t>
      </w:r>
      <w:proofErr w:type="spellEnd"/>
      <w:r w:rsidRPr="00F72970">
        <w:t>. He was nicknamed the “Indian Edison” after Thomas Edison, America’s greatest ever inventor.</w:t>
      </w:r>
    </w:p>
    <w:p w14:paraId="57AB31C8" w14:textId="77777777" w:rsidR="006815DE" w:rsidRPr="00F72970" w:rsidRDefault="006815DE" w:rsidP="006815DE">
      <w:pPr>
        <w:pStyle w:val="PTGlesetextlbmAv7"/>
      </w:pPr>
      <w:proofErr w:type="spellStart"/>
      <w:r w:rsidRPr="00F72970">
        <w:t>Bhisey</w:t>
      </w:r>
      <w:proofErr w:type="spellEnd"/>
      <w:r w:rsidRPr="00F72970">
        <w:t xml:space="preserve"> grew up in Bombay, which is now called Mumbai. When </w:t>
      </w:r>
      <w:proofErr w:type="spellStart"/>
      <w:r w:rsidRPr="00F72970">
        <w:t>Bhisey</w:t>
      </w:r>
      <w:proofErr w:type="spellEnd"/>
      <w:r w:rsidRPr="00F72970">
        <w:t xml:space="preserve"> was born, India was a colony of Britain. Famous people, like Ghandi, were peacefully protesting to make India an independent country, something </w:t>
      </w:r>
      <w:proofErr w:type="spellStart"/>
      <w:r w:rsidRPr="00F72970">
        <w:t>Bhisey</w:t>
      </w:r>
      <w:proofErr w:type="spellEnd"/>
      <w:r w:rsidRPr="00F72970">
        <w:t xml:space="preserve"> supported.</w:t>
      </w:r>
    </w:p>
    <w:p w14:paraId="5DA1B0CD" w14:textId="77777777" w:rsidR="006815DE" w:rsidRPr="00F72970" w:rsidRDefault="006815DE" w:rsidP="006815DE">
      <w:pPr>
        <w:pStyle w:val="PTGlesetextlbmAv7"/>
      </w:pPr>
      <w:r w:rsidRPr="00F72970">
        <w:t xml:space="preserve">In India, </w:t>
      </w:r>
      <w:proofErr w:type="spellStart"/>
      <w:r w:rsidRPr="00F72970">
        <w:t>Bhisey</w:t>
      </w:r>
      <w:proofErr w:type="spellEnd"/>
      <w:r w:rsidRPr="00F72970">
        <w:t xml:space="preserve"> taught himself about science using old American scientific magazines. Inspired by his reading, he started a scientific club in Bombay, and invented lots of machines such as electric bikes. In the late 1890s, he heard about a competition in Britain to design a machine for weighing food. In four hours, early one morning, he designed his machine. It was this design that won and </w:t>
      </w:r>
      <w:proofErr w:type="spellStart"/>
      <w:r w:rsidRPr="00F72970">
        <w:t>Bhisey</w:t>
      </w:r>
      <w:proofErr w:type="spellEnd"/>
      <w:r w:rsidRPr="00F72970">
        <w:t xml:space="preserve"> moved to London to start a new life.</w:t>
      </w:r>
    </w:p>
    <w:p w14:paraId="1F089EF0" w14:textId="77777777" w:rsidR="006815DE" w:rsidRPr="00F72970" w:rsidRDefault="006815DE" w:rsidP="006815DE">
      <w:pPr>
        <w:pStyle w:val="PTGlesetextlbmAv7"/>
      </w:pPr>
      <w:r w:rsidRPr="00F72970">
        <w:t xml:space="preserve">Once in London, </w:t>
      </w:r>
      <w:proofErr w:type="spellStart"/>
      <w:r w:rsidRPr="00F72970">
        <w:t>Bhisey</w:t>
      </w:r>
      <w:proofErr w:type="spellEnd"/>
      <w:r w:rsidRPr="00F72970">
        <w:t xml:space="preserve"> gained support from some important people and he started inventing. He designed lots of gadgets, but his most important invention was a machine to improve printing. At that time, many books and newspapers were printed, and they needed metal parts for the machines.</w:t>
      </w:r>
    </w:p>
    <w:p w14:paraId="28C61755" w14:textId="77777777" w:rsidR="006815DE" w:rsidRPr="00F72970" w:rsidRDefault="006815DE" w:rsidP="006815DE">
      <w:pPr>
        <w:pStyle w:val="PTGlesetextlbmAv7"/>
      </w:pPr>
      <w:proofErr w:type="spellStart"/>
      <w:r w:rsidRPr="00F72970">
        <w:t>Bhisey’s</w:t>
      </w:r>
      <w:proofErr w:type="spellEnd"/>
      <w:r w:rsidRPr="00F72970">
        <w:t xml:space="preserve"> invention made these metal parts quickly and cheaply. It should have made him a lot of money and been a big success. Sadly, it was not. Instead of taking money from a big printing company, </w:t>
      </w:r>
      <w:proofErr w:type="spellStart"/>
      <w:r w:rsidRPr="00F72970">
        <w:t>Bhisey</w:t>
      </w:r>
      <w:proofErr w:type="spellEnd"/>
      <w:r w:rsidRPr="00F72970">
        <w:t xml:space="preserve"> waited for his friend to get the money needed to make his invention. The friend never got the money and </w:t>
      </w:r>
      <w:proofErr w:type="spellStart"/>
      <w:r w:rsidRPr="00F72970">
        <w:t>Bhisey</w:t>
      </w:r>
      <w:proofErr w:type="spellEnd"/>
      <w:r w:rsidRPr="00F72970">
        <w:t xml:space="preserve"> had to sail back to Bombay.</w:t>
      </w:r>
    </w:p>
    <w:p w14:paraId="5279EFEB" w14:textId="77777777" w:rsidR="006815DE" w:rsidRDefault="006815DE" w:rsidP="006815DE">
      <w:pPr>
        <w:pStyle w:val="PTGlesetextlbmAv7"/>
      </w:pPr>
      <w:r w:rsidRPr="00F72970">
        <w:t xml:space="preserve">On his way home, he met an important American businessman who saw the designs for the printing invention and took </w:t>
      </w:r>
      <w:proofErr w:type="spellStart"/>
      <w:r w:rsidRPr="00F72970">
        <w:t>Bhisey</w:t>
      </w:r>
      <w:proofErr w:type="spellEnd"/>
      <w:r w:rsidRPr="00F72970">
        <w:t xml:space="preserve"> to America. Sadly, again, the printing machine was not a success. Once in America, </w:t>
      </w:r>
      <w:proofErr w:type="spellStart"/>
      <w:r w:rsidRPr="00F72970">
        <w:t>Bishey</w:t>
      </w:r>
      <w:proofErr w:type="spellEnd"/>
      <w:r w:rsidRPr="00F72970">
        <w:t xml:space="preserve"> started to invent some unusual things including an improved Ouija board to help people talk to ghosts. This strange end to his inventing career may explain why he has been forgotten today.</w:t>
      </w:r>
    </w:p>
    <w:p w14:paraId="2AF5F49F" w14:textId="77777777" w:rsidR="006815DE" w:rsidRPr="007E6D64" w:rsidRDefault="006815DE" w:rsidP="006815DE">
      <w:pPr>
        <w:pStyle w:val="PTGgrundtexthEzg6mAv7"/>
      </w:pPr>
      <w:r w:rsidRPr="00947EA4">
        <w:rPr>
          <w:rStyle w:val="bold65K"/>
        </w:rPr>
        <w:t>1.</w:t>
      </w:r>
      <w:r w:rsidRPr="007E6D64">
        <w:tab/>
        <w:t xml:space="preserve">Where did </w:t>
      </w:r>
      <w:proofErr w:type="spellStart"/>
      <w:r w:rsidRPr="007E6D64">
        <w:t>Bishey</w:t>
      </w:r>
      <w:proofErr w:type="spellEnd"/>
      <w:r w:rsidRPr="007E6D64">
        <w:t xml:space="preserve"> grow up?</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3243D531" wp14:editId="6F567CD5">
                <wp:extent cx="180000" cy="180000"/>
                <wp:effectExtent l="0" t="0" r="10795" b="10795"/>
                <wp:docPr id="50" name="Rechteck 5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CE543"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243D531" id="Rechteck 50" o:spid="_x0000_s104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pQmQIAANsFAAAOAAAAZHJzL2Uyb0RvYy54bWysVN9v2yAQfp+0/wHxvjqO1K2K6lRRqkyT&#10;urbqD/WZYIitAceAxM7++h1gu1tXbdM0P+AD7r67+7i784teK3IQzrdgKlqezCgRhkPdml1FHx82&#10;784o8YGZmikwoqJH4enF8u2b884uxBwaULVwBEGMX3S2ok0IdlEUnjdCM38CVhi8lOA0C7h1u6J2&#10;rEN0rYr5bPa+6MDV1gEX3uPpZb6ky4QvpeDhRkovAlEVxdhCWl1at3EtludssXPMNi0fwmD/EIVm&#10;rUGnE9QlC4zsXfsLlG65Aw8ynHDQBUjZcpFywGzK2Yts7htmRcoFyfF2osn/P1h+fbh1pK0reor0&#10;GKbxje4Eb4LgXwgeIT+d9QtUu7e3bth5FGOyvXQ6/jEN0idOjxOnog+E42F5NsOPEo5Xg4woxbOx&#10;dT58FKBJFCrq8MkSk+xw5UNWHVWiLw+qrTetUmkTy0SslSMHhg+83ZUxYAT/SUsZ0qHz+QeM428g&#10;oo7a689QZ9jTlMEAPHp86QadKoOHka3MT5LCUYmEZ+6ERJ6RkXkOYgTKPhjnwoQyXzWsFn9yrSJg&#10;RJbIxYQ9ALyOnTMY9KOpSA0yGQ/s/M54skiewYTJWLcG3GuZKcxq8Jz1R5IyNZGl0G/7VIPl2Vhw&#10;W6iPWJgOcsd6yzct1scV8+GWOWxRLCkcO+EGF6kA3xcGiZIG3LfXzqM+dg7eUtJhy1fUf90zJyhR&#10;nwz2VJwPo+BGYTsKZq/XgEVW4kCzPIlo4IIaRelAP+E0WkUveMUMR18VDaO4Dnnw4DTjYrVKSjgF&#10;LAtX5t7yCB1pjdX+0D8xZ4eWCNhL1zAOA7Z40RlZN1oaWO0DyDa1TSQ2szgQjhMkFe0w7eKI+nGf&#10;tJ5n8vI7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7Y26UJkCAADbBQAADgAAAAAAAAAAAAAAAAAuAgAAZHJzL2Uyb0RvYy54bWxQ&#10;SwECLQAUAAYACAAAACEA1jhCD9cAAAADAQAADwAAAAAAAAAAAAAAAADzBAAAZHJzL2Rvd25yZXYu&#10;eG1sUEsFBgAAAAAEAAQA8wAAAPcFAAAAAA==&#10;" fillcolor="white [3212]" strokecolor="#7f7f7f [1612]" strokeweight="1pt">
                <v:textbox inset="0,0,0,0">
                  <w:txbxContent>
                    <w:p w14:paraId="680CE543"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America</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63FFF4E2" wp14:editId="6D626587">
                <wp:extent cx="180000" cy="180000"/>
                <wp:effectExtent l="0" t="0" r="10795" b="10795"/>
                <wp:docPr id="62" name="Rechteck 6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3C343" w14:textId="77777777" w:rsidR="006815DE" w:rsidRPr="00F72970" w:rsidRDefault="006815DE" w:rsidP="006815DE">
                            <w:pPr>
                              <w:pStyle w:val="PTGgrundtextztGGrundtexte"/>
                              <w:rPr>
                                <w:rStyle w:val="PTAhakenswAAuszeichnungen"/>
                                <w:rFonts w:eastAsiaTheme="minorHAnsi"/>
                              </w:rPr>
                            </w:pPr>
                            <w:r>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3FFF4E2" id="Rechteck 62" o:spid="_x0000_s104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xTmQIAANsFAAAOAAAAZHJzL2Uyb0RvYy54bWysVFFv0zAQfkfiP1h+p2kqMUa1dKo2DSGV&#10;bdqG9uw6dhNh+4ztNim/nrOdZDAmQIg8OGf77ru7z3d3dt5rRQ7C+RZMRcvZnBJhONSt2VX088PV&#10;m1NKfGCmZgqMqOhReHq+ev3qrLNLsYAGVC0cQRDjl52taBOCXRaF543QzM/ACoOXEpxmAbduV9SO&#10;dYiuVbGYz0+KDlxtHXDhPZ5e5ku6SvhSCh5upPQiEFVRjC2k1aV1G9didcaWO8ds0/IhDPYPUWjW&#10;GnQ6QV2ywMjetb9A6ZY78CDDjIMuQMqWi5QDZlPOn2Vz3zArUi5IjrcTTf7/wfLrw60jbV3RkwUl&#10;hml8ozvBmyD4F4JHyE9n/RLV7u2tG3YexZhsL52Of0yD9InT48Sp6APheFiezvGjhOPVICNK8WRs&#10;nQ8fBGgShYo6fLLEJDtsfMiqo0r05UG19VWrVNrEMhEXypEDwwfe7soYMIL/pKUM6dD54h3G8TcQ&#10;UUft9SeoM+zblMEAPHp87gadKoOHka3MT5LCUYmEZ+6ERJ6RkUUOYgTKPhjnwoQyXzWsFn9yrSJg&#10;RJbIxYQ9ALyMnTMY9KOpSA0yGQ/s/M54skiewYTJWLcG3EuZKcxq8Jz1R5IyNZGl0G/7VIPl+7Hg&#10;tlAfsTAd5I71ll+1WB8b5sMtc9iiWFI4dsINLlIBvi8MEiUNuG8vnUd97By8paTDlq+o/7pnTlCi&#10;PhrsqTgfRsGNwnYUzF5fABZZiQPN8iSigQtqFKUD/YjTaB294BUzHH1VNIziRciDB6cZF+t1UsIp&#10;YFnYmHvLI3SkNVb7Q//InB1aImAvXcM4DNjyWWdk3WhpYL0PINvUNpHYzOJAOE6QVLTDtIsj6sd9&#10;0nqayavv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Eg78U5kCAADbBQAADgAAAAAAAAAAAAAAAAAuAgAAZHJzL2Uyb0RvYy54bWxQ&#10;SwECLQAUAAYACAAAACEA1jhCD9cAAAADAQAADwAAAAAAAAAAAAAAAADzBAAAZHJzL2Rvd25yZXYu&#10;eG1sUEsFBgAAAAAEAAQA8wAAAPcFAAAAAA==&#10;" fillcolor="white [3212]" strokecolor="#7f7f7f [1612]" strokeweight="1pt">
                <v:textbox inset="0,0,0,0">
                  <w:txbxContent>
                    <w:p w14:paraId="6EF3C343" w14:textId="77777777" w:rsidR="006815DE" w:rsidRPr="00F72970" w:rsidRDefault="006815DE" w:rsidP="006815DE">
                      <w:pPr>
                        <w:pStyle w:val="PTGgrundtextztGGrundtexte"/>
                        <w:rPr>
                          <w:rStyle w:val="PTAhakenswAAuszeichnungen"/>
                          <w:rFonts w:eastAsiaTheme="minorHAnsi"/>
                        </w:rPr>
                      </w:pPr>
                      <w:r>
                        <w:rPr>
                          <w:rStyle w:val="PTAhakenswAAuszeichnungen"/>
                          <w:rFonts w:eastAsiaTheme="minorHAnsi"/>
                        </w:rPr>
                        <w:sym w:font="Wingdings" w:char="F0FC"/>
                      </w:r>
                    </w:p>
                  </w:txbxContent>
                </v:textbox>
                <w10:anchorlock/>
              </v:rect>
            </w:pict>
          </mc:Fallback>
        </mc:AlternateContent>
      </w:r>
      <w:r w:rsidRPr="00AD3D47">
        <w:rPr>
          <w:lang w:val="de-DE"/>
        </w:rPr>
        <w:t> </w:t>
      </w:r>
      <w:r w:rsidRPr="007E6D64">
        <w:t>India</w:t>
      </w:r>
    </w:p>
    <w:p w14:paraId="38B640F8" w14:textId="77777777" w:rsidR="006815DE" w:rsidRPr="007E6D64" w:rsidRDefault="006815DE" w:rsidP="006815DE">
      <w:pPr>
        <w:pStyle w:val="PTGgrundtexthEzg6mAv7"/>
      </w:pPr>
      <w:r w:rsidRPr="00947EA4">
        <w:rPr>
          <w:rStyle w:val="bold65K"/>
        </w:rPr>
        <w:t>2.</w:t>
      </w:r>
      <w:r w:rsidRPr="007E6D64">
        <w:tab/>
        <w:t xml:space="preserve">When </w:t>
      </w:r>
      <w:proofErr w:type="spellStart"/>
      <w:r w:rsidRPr="007E6D64">
        <w:t>Bishey</w:t>
      </w:r>
      <w:proofErr w:type="spellEnd"/>
      <w:r w:rsidRPr="007E6D64">
        <w:t xml:space="preserve"> was a child, India was …</w:t>
      </w:r>
      <w:r>
        <w:br/>
      </w:r>
      <w:r w:rsidRPr="00AD3D47">
        <w:rPr>
          <w:rFonts w:eastAsiaTheme="minorHAnsi"/>
          <w:noProof/>
          <w:position w:val="-8"/>
          <w:lang w:val="de-DE" w:eastAsia="de-DE"/>
        </w:rPr>
        <mc:AlternateContent>
          <mc:Choice Requires="wps">
            <w:drawing>
              <wp:inline distT="0" distB="0" distL="0" distR="0" wp14:anchorId="72DDEDAB" wp14:editId="46F39C40">
                <wp:extent cx="180000" cy="180000"/>
                <wp:effectExtent l="0" t="0" r="10795" b="10795"/>
                <wp:docPr id="511" name="Rechteck 5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9D736"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2DDEDAB" id="Rechteck 511" o:spid="_x0000_s104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pHmgIAAN0FAAAOAAAAZHJzL2Uyb0RvYy54bWysVN9v2yAQfp+0/wHxvjqJ1K2K6lRRq06T&#10;urZaO/WZYIjRgGNAYmd//Q6w3R+rtmmaH/ABd9/dfdzd6VlvNNkLHxTYms6PZpQIy6FRdlvTr/eX&#10;704oCZHZhmmwoqYHEejZ6u2b084txQJa0I3wBEFsWHaupm2MbllVgbfCsHAETli8lOANi7j126rx&#10;rEN0o6vFbPa+6sA3zgMXIeDpRbmkq4wvpeDxRsogItE1xdhiXn1eN2mtVqdsufXMtYoPYbB/iMIw&#10;ZdHpBHXBIiM7r36BMop7CCDjEQdTgZSKi5wDZjOfvcjmrmVO5FyQnOAmmsL/g+XX+1tPVFPT4/mc&#10;EssMPtIXwdso+DeSzpChzoUlKt65Wz/sAoop3V56k/6YCOkzq4eJVdFHwvFwfjLDjxKOV4OMKNWj&#10;sfMhfhRgSBJq6vHRMpdsfxViUR1Vkq8AWjWXSuu8SYUizrUne4ZPvNnmgBH8mZa2pEPniw8Yx99A&#10;JB29M5+hKbDHOYMSSi7N5DHn8MQNOtUWDxNbhZ8sxYMWGc9+ERKZRkYWJYjnoTPOhY3zctWyRvzJ&#10;tU6ACVkiFxP2APA6dslg0E+mIrfIZDyw8zvjySJ7BhsnY6Ms+Ncy05jV4LnojyQVahJLsd/0uQoX&#10;uSXT0QaaA5amh9KzwfFLhfVxxUK8ZR6bFEsKB0+8wUVqwPeFQaKkBf/jtfOkj72Dt5R02PQ1Dd93&#10;zAtK9CeLXZUmxCj4UdiMgt2Zc8Aiwz7BaLKIBj7qUZQezAPOo3XyglfMcvRV0ziK57GMHpxnXKzX&#10;WQnngGPxyt45nqATrana7/sH5t3QEhF76RrGccCWLzqj6CZLC+tdBKly2zyyOBCOMyQX7TDv0pB6&#10;us9aj1N59R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BrdSkeaAgAA3QUAAA4AAAAAAAAAAAAAAAAALgIAAGRycy9lMm9Eb2MueG1s&#10;UEsBAi0AFAAGAAgAAAAhANY4Qg/XAAAAAwEAAA8AAAAAAAAAAAAAAAAA9AQAAGRycy9kb3ducmV2&#10;LnhtbFBLBQYAAAAABAAEAPMAAAD4BQAAAAA=&#10;" fillcolor="white [3212]" strokecolor="#7f7f7f [1612]" strokeweight="1pt">
                <v:textbox inset="0,0,0,0">
                  <w:txbxContent>
                    <w:p w14:paraId="6D99D736"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an independent country.</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0ABE2915" wp14:editId="3C3AB856">
                <wp:extent cx="180000" cy="180000"/>
                <wp:effectExtent l="0" t="0" r="10795" b="10795"/>
                <wp:docPr id="63" name="Rechteck 6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0AC0A"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ABE2915" id="Rechteck 63" o:spid="_x0000_s104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Z0lwIAANsFAAAOAAAAZHJzL2Uyb0RvYy54bWysVFFv2yAQfp+0/4B4X51kWl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p6/JYS&#10;ywy+0Z3gbRT8C8Ej5KdzYYlq9+7WD7uAYkq2l96kP6ZB+szpYeJU9JFwPJyfzPCjhOPVICNK9WTs&#10;fIgfBBiShJp6fLLMJNtfhVhUR5XkK4BWzaXSOm9SmYhz7cme4QNvtvMUMIL/pKUt6dD54j3G8TcQ&#10;SUfvzCdoCuy7nMEAPHp87gadaouHia3CT5biQYuMZ++ERJ6RkUUJYgQqPhjnwsZ5uWpZI/7kWifA&#10;hCyRiwl7AHgZu2Qw6CdTkRtkMh7Y+Z3xZJE9g42TsVEW/EuZacxq8Fz0R5IKNYml2G/6XIOLrJqO&#10;NtAcsDA9lI4Njl8qrI8rFuIt89iiWFI4duINLlIDvi8MEiUt+G8vnSd97By8paTDlq9p+LpjXlCi&#10;P1rsqTQfRsGPwmYU7M6cAxbZHAea41lEAx/1KEoP5hGn0Tp5wStmOfqqaRzF81gGD04zLtbrrIRT&#10;wLF4Ze8dT9CJ1lTtD/0j825oiYi9dA3jMGDLZ51RdJOlhfUuglS5bZ5YHAjHCZKLdph2aUT9uM9a&#10;TzN59R0AAP//AwBQSwMEFAAGAAgAAAAhANY4Qg/XAAAAAwEAAA8AAABkcnMvZG93bnJldi54bWxM&#10;j0FPwzAMhe9I+w+RkbixdENCW9d0QpM4cWKrOKeN11RtnK7J2o5fj4EDXPxkPeu9z9l+dp0YcQiN&#10;JwWrZQICqfKmoVpBcXp93IAIUZPRnSdUcMMA+3xxl+nU+InecTzGWnAIhVQrsDH2qZShsuh0WPoe&#10;ib2zH5yOvA61NIOeONx1cp0kz9LphrjB6h4PFqv2eHUKpsv2VqxOztjq7fwx2s+2tEWr1MP9/LID&#10;EXGOf8fwjc/okDNT6a9kgugU8CPxZ7K33jyBKH9V5pn8z55/AQAA//8DAFBLAQItABQABgAIAAAA&#10;IQC2gziS/gAAAOEBAAATAAAAAAAAAAAAAAAAAAAAAABbQ29udGVudF9UeXBlc10ueG1sUEsBAi0A&#10;FAAGAAgAAAAhADj9If/WAAAAlAEAAAsAAAAAAAAAAAAAAAAALwEAAF9yZWxzLy5yZWxzUEsBAi0A&#10;FAAGAAgAAAAhADhy5nSXAgAA2wUAAA4AAAAAAAAAAAAAAAAALgIAAGRycy9lMm9Eb2MueG1sUEsB&#10;Ai0AFAAGAAgAAAAhANY4Qg/XAAAAAwEAAA8AAAAAAAAAAAAAAAAA8QQAAGRycy9kb3ducmV2Lnht&#10;bFBLBQYAAAAABAAEAPMAAAD1BQAAAAA=&#10;" fillcolor="white [3212]" strokecolor="#7f7f7f [1612]" strokeweight="1pt">
                <v:textbox inset="0,0,0,0">
                  <w:txbxContent>
                    <w:p w14:paraId="1BB0AC0A"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controlled by Britain.</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33BE8D71" wp14:editId="3044E57E">
                <wp:extent cx="180000" cy="180000"/>
                <wp:effectExtent l="0" t="0" r="10795" b="10795"/>
                <wp:docPr id="84" name="Rechteck 8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927FA"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3BE8D71" id="Rechteck 84" o:spid="_x0000_s104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ImQIAANsFAAAOAAAAZHJzL2Uyb0RvYy54bWysVN9v2yAQfp+0/wHxvjqJ9qOK6lRRq06T&#10;urZqO/WZYIjRgGNAYmd//Q6w3a6rtmmaH/ABd9/dfdzdyWlvNNkLHxTYms6PZpQIy6FRdlvTL/cX&#10;b44pCZHZhmmwoqYHEejp6vWrk84txQJa0I3wBEFsWHaupm2MbllVgbfCsHAETli8lOANi7j126rx&#10;rEN0o6vFbPa+6sA3zgMXIeDpebmkq4wvpeDxWsogItE1xdhiXn1eN2mtVidsufXMtYoPYbB/iMIw&#10;ZdHpBHXOIiM7r36BMop7CCDjEQdTgZSKi5wDZjOfPcvmrmVO5FyQnOAmmsL/g+VX+xtPVFPT47eU&#10;WGbwjW4Fb6PgXwkeIT+dC0tUu3M3ftgFFFOyvfQm/TEN0mdODxOnoo+E4+H8eIYfJRyvBhlRqkdj&#10;50P8KMCQJNTU45NlJtn+MsSiOqokXwG0ai6U1nmTykScaU/2DB94s52ngBH8Jy1tSYfOFx8wjr+B&#10;SDp6Zz5DU2Df5QwG4NHjczfoVFs8TGwVfrIUD1pkPHsrJPKMjCxKECNQ8cE4FzbOy1XLGvEn1zoB&#10;JmSJXEzYA8DL2CWDQT+Zitwgk/HAzu+MJ4vsGWycjI2y4F/KTGNWg+eiP5JUqEksxX7T5xpcLMaC&#10;20BzwML0UDo2OH6hsD4uWYg3zGOLYknh2InXuEgN+L4wSJS04L+/dJ70sXPwlpIOW76m4duOeUGJ&#10;/mSxp9J8GAU/CptRsDtzBlhkcxxojmcRDXzUoyg9mAecRuvkBa+Y5eirpnEUz2IZPDjNuFivsxJO&#10;Acfipb1zPEEnWlO13/cPzLuhJSL20hWMw4Atn3VG0U2WFta7CFLltknEFhYHwnGC5KIdpl0aUU/3&#10;WetxJq9+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71PgiJkCAADbBQAADgAAAAAAAAAAAAAAAAAuAgAAZHJzL2Uyb0RvYy54bWxQ&#10;SwECLQAUAAYACAAAACEA1jhCD9cAAAADAQAADwAAAAAAAAAAAAAAAADzBAAAZHJzL2Rvd25yZXYu&#10;eG1sUEsFBgAAAAAEAAQA8wAAAPcFAAAAAA==&#10;" fillcolor="white [3212]" strokecolor="#7f7f7f [1612]" strokeweight="1pt">
                <v:textbox inset="0,0,0,0">
                  <w:txbxContent>
                    <w:p w14:paraId="0CC927FA"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becoming independent.</w:t>
      </w:r>
    </w:p>
    <w:p w14:paraId="42E72F54" w14:textId="77777777" w:rsidR="006815DE" w:rsidRPr="007E6D64" w:rsidRDefault="006815DE" w:rsidP="006815DE">
      <w:pPr>
        <w:pStyle w:val="PTGgrundtexthEzg6mAv7"/>
      </w:pPr>
      <w:r w:rsidRPr="00947EA4">
        <w:rPr>
          <w:rStyle w:val="bold65K"/>
        </w:rPr>
        <w:t>3.</w:t>
      </w:r>
      <w:r w:rsidRPr="007E6D64">
        <w:tab/>
      </w:r>
      <w:proofErr w:type="spellStart"/>
      <w:r w:rsidRPr="007E6D64">
        <w:t>Bishey</w:t>
      </w:r>
      <w:proofErr w:type="spellEnd"/>
      <w:r w:rsidRPr="007E6D64">
        <w:t xml:space="preserve"> learnt about science at school.</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5E24EA83" wp14:editId="49459854">
                <wp:extent cx="180000" cy="180000"/>
                <wp:effectExtent l="0" t="0" r="10795" b="10795"/>
                <wp:docPr id="105" name="Rechteck 10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E8E78"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E24EA83" id="Rechteck 105" o:spid="_x0000_s104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oMmgIAAN0FAAAOAAAAZHJzL2Uyb0RvYy54bWysVFFv2yAQfp+0/4B4X51k6l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eDbzY4p&#10;sczgI90J3kbBv5B0hgx1LixR8d7d+mEXUEzp9tKb9MdESJ9ZPUysij4Sjofzkxl+lHC8GmREqZ6M&#10;nQ/xgwBDklBTj4+WuWT7qxCL6qiSfAXQqrlUWudNKhRxrj3ZM3zizXaeAkbwn7S0JR06X7zHOP4G&#10;IunonfkETYE9zhkMwKPH527QqbZ4mNgq/GQpHrTIePZOSGQaGVmUIEag4oNxLmycl6uWNeJPrnUC&#10;TMgSuZiwB4CXsUsGg34yFblFJuOBnd8ZTxbZM9g4GRtlwb+UmcasBs9FfySpUJNYiv2mz1W4eDsW&#10;3AaaA5amh9KzwfFLhfVxxUK8ZR6bFEsKB0+8wUVqwPeFQaKkBf/tpfOkj72Dt5R02PQ1DV93zAtK&#10;9EeLXZUmxCj4UdiMgt2Zc8Aim+NIczyLaOCjHkXpwTziPFonL3jFLEdfNY2jeB7L6MF5xsV6nZVw&#10;DjgWr+y94wk60Zqq/aF/ZN4NLRGxl65hHAds+awzim6ytLDeRZAqt00itrA4EI4zJBftMO/SkPpx&#10;n7WepvLqO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DuyGgyaAgAA3QUAAA4AAAAAAAAAAAAAAAAALgIAAGRycy9lMm9Eb2MueG1s&#10;UEsBAi0AFAAGAAgAAAAhANY4Qg/XAAAAAwEAAA8AAAAAAAAAAAAAAAAA9AQAAGRycy9kb3ducmV2&#10;LnhtbFBLBQYAAAAABAAEAPMAAAD4BQAAAAA=&#10;" fillcolor="white [3212]" strokecolor="#7f7f7f [1612]" strokeweight="1pt">
                <v:textbox inset="0,0,0,0">
                  <w:txbxContent>
                    <w:p w14:paraId="112E8E78"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true</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0DF1A835" wp14:editId="0ACEBCFE">
                <wp:extent cx="180000" cy="180000"/>
                <wp:effectExtent l="0" t="0" r="10795" b="10795"/>
                <wp:docPr id="453" name="Rechteck 45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2B02B"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DF1A835" id="Rechteck 453" o:spid="_x0000_s105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MXmwIAAN0FAAAOAAAAZHJzL2Uyb0RvYy54bWysVFFv0zAQfkfiP1h+p2nLBlO1dKo2DSGV&#10;rdqG9uw6dhNh+4ztNim/nrOdZDAmQIg8OGf77ru7z3d3ftFpRQ7C+QZMSWeTKSXCcKgasyvp54fr&#10;N2eU+MBMxRQYUdKj8PRi+frVeWsXYg41qEo4giDGL1pb0joEuygKz2uhmZ+AFQYvJTjNAm7drqgc&#10;axFdq2I+nb4rWnCVdcCF93h6lS/pMuFLKXi4ldKLQFRJMbaQVpfWbVyL5Tlb7ByzdcP7MNg/RKFZ&#10;Y9DpCHXFAiN71/wCpRvuwIMMEw66ACkbLlIOmM1s+iyb+5pZkXJBcrwdafL/D5bfHDaONFVJT07f&#10;UmKYxke6E7wOgn8h8QwZaq1foOK93bh+51GM6XbS6fjHREiXWD2OrIouEI6Hs7MpfpRwvOplRCme&#10;jK3z4YMATaJQUoePlrhkh7UPWXVQib48qKa6bpRKm1go4lI5cmD4xNvdLAaM4D9pKUNadD5/j3H8&#10;DUTUUXv9CaoMe5oy6IEHj8/doFNl8DCylflJUjgqkfDMnZDINDIyz0EMQNkH41yYMMtXNavEn1yr&#10;CBiRJXIxYvcAL2PnDHr9aCpSi4zGPTu/Mx4tkmcwYTTWjQH3UmYKs+o9Z/2BpExNZCl02y5V4fxk&#10;KLgtVEcsTQe5Z73l1w3Wx5r5sGEOmxRLCgdPuMVFKsD3hV6ipAb37aXzqI+9g7eUtNj0JfVf98wJ&#10;StRHg10VJ8QguEHYDoLZ60vAIpvhSLM8iWjgghpE6UA/4jxaRS94xQxHXyUNg3gZ8ujBecbFapWU&#10;cA5YFtbm3vIIHWmN1f7QPTJn+5YI2Es3MIwDtnjWGVk3WhpY7QPIJrVNJDaz2BOOMyQVbT/v4pD6&#10;cZ+0nqby8jsA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Cjr1MXmwIAAN0FAAAOAAAAAAAAAAAAAAAAAC4CAABkcnMvZTJvRG9jLnht&#10;bFBLAQItABQABgAIAAAAIQDWOEIP1wAAAAMBAAAPAAAAAAAAAAAAAAAAAPUEAABkcnMvZG93bnJl&#10;di54bWxQSwUGAAAAAAQABADzAAAA+QUAAAAA&#10;" fillcolor="white [3212]" strokecolor="#7f7f7f [1612]" strokeweight="1pt">
                <v:textbox inset="0,0,0,0">
                  <w:txbxContent>
                    <w:p w14:paraId="5202B02B"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false</w:t>
      </w:r>
    </w:p>
    <w:p w14:paraId="3A0F7D10" w14:textId="77777777" w:rsidR="006815DE" w:rsidRPr="007E6D64" w:rsidRDefault="006815DE" w:rsidP="006815DE">
      <w:pPr>
        <w:pStyle w:val="PTGgrundtexthEzg6mAv7"/>
      </w:pPr>
      <w:r w:rsidRPr="00947EA4">
        <w:rPr>
          <w:rStyle w:val="bold65K"/>
        </w:rPr>
        <w:t>4.</w:t>
      </w:r>
      <w:r w:rsidRPr="007E6D64">
        <w:tab/>
      </w:r>
      <w:proofErr w:type="spellStart"/>
      <w:r w:rsidRPr="007E6D64">
        <w:t>Bishey</w:t>
      </w:r>
      <w:proofErr w:type="spellEnd"/>
      <w:r w:rsidRPr="007E6D64">
        <w:t xml:space="preserve"> moved to London because he …</w:t>
      </w:r>
      <w:r>
        <w:br/>
      </w:r>
      <w:r w:rsidRPr="00AD3D47">
        <w:rPr>
          <w:rFonts w:eastAsiaTheme="minorHAnsi"/>
          <w:noProof/>
          <w:position w:val="-8"/>
          <w:lang w:val="de-DE" w:eastAsia="de-DE"/>
        </w:rPr>
        <mc:AlternateContent>
          <mc:Choice Requires="wps">
            <w:drawing>
              <wp:inline distT="0" distB="0" distL="0" distR="0" wp14:anchorId="3835178B" wp14:editId="67D4FCF8">
                <wp:extent cx="180000" cy="180000"/>
                <wp:effectExtent l="0" t="0" r="10795" b="10795"/>
                <wp:docPr id="510" name="Rechteck 5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6DCDB"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835178B" id="Rechteck 510" o:spid="_x0000_s105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tAmgIAAN0FAAAOAAAAZHJzL2Uyb0RvYy54bWysVN9v2yAQfp+0/wHxvjqOlK2K6lRRqk6T&#10;urbqD/WZYIitAceAxM7++h1gu1tXbdM0P+AD7r67+7i7s/NeK3IQzrdgKlqezCgRhkPdml1FHx8u&#10;351S4gMzNVNgREWPwtPz1ds3Z51dijk0oGrhCIIYv+xsRZsQ7LIoPG+EZv4ErDB4KcFpFnDrdkXt&#10;WIfoWhXz2ex90YGrrQMuvMfTi3xJVwlfSsHDjZReBKIqirGFtLq0buNarM7YcueYbVo+hMH+IQrN&#10;WoNOJ6gLFhjZu/YXKN1yBx5kOOGgC5Cy5SLlgNmUsxfZ3DfMipQLkuPtRJP/f7D8+nDrSFtXdFEi&#10;P4ZpfKQ7wZsg+BcSz5ChzvolKt7bWzfsPIox3V46Hf+YCOkTq8eJVdEHwvGwPJ3hRwnHq0FGlOLZ&#10;2DofPgrQJAoVdfhoiUt2uPIhq44q0ZcH1daXrVJpEwtFbJQjB4ZPvN2VMWAE/0lLGdKh8/kHjONv&#10;IKKO2uvPUGfYRcpgAB49vnSDTpXBw8hW5idJ4ahEwjN3QiLTyMg8BzECZR+Mc2FCma8aVos/uVYR&#10;MCJL5GLCHgBex84ZDPrRVKQWmYwHdn5nPFkkz2DCZKxbA+61zBRmNXjO+iNJmZrIUui3farC+WIs&#10;uC3URyxNB7lnveWXLdbHFfPhljlsUiwpHDzhBhepAN8XBomSBty3186jPvYO3lLSYdNX1H/dMyco&#10;UZ8MdlWcEKPgRmE7CmavN4BFVuJIszyJaOCCGkXpQD/hPFpHL3jFDEdfFQ2juAl59OA842K9Tko4&#10;BywLV+be8ggdaY3V/tA/MWeHlgjYS9cwjgO2fNEZWTdaGljvA8g2tU0kNrM4EI4zJBXtMO/ikPpx&#10;n7Sep/LqO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MdHa0CaAgAA3QUAAA4AAAAAAAAAAAAAAAAALgIAAGRycy9lMm9Eb2MueG1s&#10;UEsBAi0AFAAGAAgAAAAhANY4Qg/XAAAAAwEAAA8AAAAAAAAAAAAAAAAA9AQAAGRycy9kb3ducmV2&#10;LnhtbFBLBQYAAAAABAAEAPMAAAD4BQAAAAA=&#10;" fillcolor="white [3212]" strokecolor="#7f7f7f [1612]" strokeweight="1pt">
                <v:textbox inset="0,0,0,0">
                  <w:txbxContent>
                    <w:p w14:paraId="7D26DCDB"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was a famous inventor.</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70F9AF40" wp14:editId="35C51F70">
                <wp:extent cx="180000" cy="180000"/>
                <wp:effectExtent l="0" t="0" r="10795" b="10795"/>
                <wp:docPr id="509" name="Rechteck 50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1502B"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0F9AF40" id="Rechteck 509" o:spid="_x0000_s105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1ImgIAAN0FAAAOAAAAZHJzL2Uyb0RvYy54bWysVFFv2yAQfp+0/4B4X51EatdFdaqoVadJ&#10;XVe1nfpMMMRowDEgsbNfvwNsd+uqbZrmB3zA3Xd3H3d3dt4bTfbCBwW2pvOjGSXCcmiU3db088PV&#10;m1NKQmS2YRqsqOlBBHq+ev3qrHNLsYAWdCM8QRAblp2raRujW1ZV4K0wLByBExYvJXjDIm79tmo8&#10;6xDd6Goxm51UHfjGeeAiBDy9LJd0lfGlFDx+kjKISHRNMbaYV5/XTVqr1Rlbbj1zreJDGOwfojBM&#10;WXQ6QV2yyMjOq1+gjOIeAsh4xMFUIKXiIueA2cxnz7K5b5kTORckJ7iJpvD/YPnN/tYT1dT0ePaO&#10;EssMPtKd4G0U/AtJZ8hQ58ISFe/drR92AcWUbi+9SX9MhPSZ1cPEqugj4Xg4P53hRwnHq0FGlOrJ&#10;2PkQ3wswJAk19fhomUu2vw6xqI4qyVcArZorpXXepEIRF9qTPcMn3mznKWAE/0lLW9Kh88VbjONv&#10;IJKO3pmP0BTY45zBADx6fO4GnWqLh4mtwk+W4kGLjGfvhESmkZFFCWIEKj4Y58LGeblqWSP+5Fon&#10;wIQskYsJewB4GbtkMOgnU5FbZDIe2Pmd8WSRPYONk7FRFvxLmWnMavBc9EeSCjWJpdhv+lyFi5Ox&#10;4DbQHLA0PZSeDY5fKayPaxbiLfPYpFhSOHjiJ1ykBnxfGCRKWvDfXjpP+tg7eEtJh01f0/B1x7yg&#10;RH+w2FVpQoyCH4XNKNiduQAssjmONMeziAY+6lGUHswjzqN18oJXzHL0VdM4ihexjB6cZ1ys11kJ&#10;54Bj8dreO56gE62p2h/6R+bd0BIRe+kGxnHAls86o+gmSwvrXQSpctskYguLA+E4Q3LRDvMuDakf&#10;91nraSqvvg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H5LfUiaAgAA3QUAAA4AAAAAAAAAAAAAAAAALgIAAGRycy9lMm9Eb2MueG1s&#10;UEsBAi0AFAAGAAgAAAAhANY4Qg/XAAAAAwEAAA8AAAAAAAAAAAAAAAAA9AQAAGRycy9kb3ducmV2&#10;LnhtbFBLBQYAAAAABAAEAPMAAAD4BQAAAAA=&#10;" fillcolor="white [3212]" strokecolor="#7f7f7f [1612]" strokeweight="1pt">
                <v:textbox inset="0,0,0,0">
                  <w:txbxContent>
                    <w:p w14:paraId="6011502B"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wanted to sell his printing machine.</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6653E8D2" wp14:editId="3C17B806">
                <wp:extent cx="180000" cy="180000"/>
                <wp:effectExtent l="0" t="0" r="10795" b="10795"/>
                <wp:docPr id="502" name="Rechteck 50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291AA"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653E8D2" id="Rechteck 502" o:spid="_x0000_s105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rZmgIAAN0FAAAOAAAAZHJzL2Uyb0RvYy54bWysVFFv2yAQfp+0/4B4X51E6lpFdaqoVadJ&#10;XVu1nfpMMMRowDEgsbNfvwNsd+uqbZrmB3zA3Xd3H3d3dt4bTfbCBwW2pvOjGSXCcmiU3db08+PV&#10;u1NKQmS2YRqsqOlBBHq+evvmrHNLsYAWdCM8QRAblp2raRujW1ZV4K0wLByBExYvJXjDIm79tmo8&#10;6xDd6Goxm72vOvCN88BFCHh6WS7pKuNLKXi8lTKISHRNMbaYV5/XTVqr1Rlbbj1zreJDGOwfojBM&#10;WXQ6QV2yyMjOq1+gjOIeAsh4xMFUIKXiIueA2cxnL7J5aJkTORckJ7iJpvD/YPnN/s4T1dT0eLag&#10;xDKDj3QveBsF/0LSGTLUubBExQd354ddQDGl20tv0h8TIX1m9TCxKvpIOB7OT2f4UcLxapARpXo2&#10;dj7EDwIMSUJNPT5a5pLtr0MsqqNK8hVAq+ZKaZ03qVDEhfZkz/CJN9t5ChjBf9LSlnTofHGCcfwN&#10;RNLRO/MJmgJ7nDMYgEePL92gU23xMLFV+MlSPGiR8ey9kMg0MrIoQYxAxQfjXNg4L1cta8SfXOsE&#10;mJAlcjFhDwCvY5cMBv1kKnKLTMYDO78zniyyZ7BxMjbKgn8tM41ZDZ6L/khSoSaxFPtNn6twcTIW&#10;3AaaA5amh9KzwfErhfVxzUK8Yx6bFEsKB0+8xUVqwPeFQaKkBf/ttfOkj72Dt5R02PQ1DV93zAtK&#10;9EeLXZUmxCj4UdiMgt2ZC8Aim+NIczyLaOCjHkXpwTzhPFonL3jFLEdfNY2jeBHL6MF5xsV6nZVw&#10;DjgWr+2D4wk60Zqq/bF/Yt4NLRGxl25gHAds+aIzim6ytLDeRZAqt00itrA4EI4zJBftMO/SkPpx&#10;n7Wep/LqO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FEGetmaAgAA3QUAAA4AAAAAAAAAAAAAAAAALgIAAGRycy9lMm9Eb2MueG1s&#10;UEsBAi0AFAAGAAgAAAAhANY4Qg/XAAAAAwEAAA8AAAAAAAAAAAAAAAAA9AQAAGRycy9kb3ducmV2&#10;LnhtbFBLBQYAAAAABAAEAPMAAAD4BQAAAAA=&#10;" fillcolor="white [3212]" strokecolor="#7f7f7f [1612]" strokeweight="1pt">
                <v:textbox inset="0,0,0,0">
                  <w:txbxContent>
                    <w:p w14:paraId="368291AA"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won a competition.</w:t>
      </w:r>
    </w:p>
    <w:p w14:paraId="7F3D9697" w14:textId="77777777" w:rsidR="006815DE" w:rsidRPr="007E6D64" w:rsidRDefault="006815DE" w:rsidP="006815DE">
      <w:pPr>
        <w:pStyle w:val="PTGgrundtexthEzg6mAv7"/>
      </w:pPr>
      <w:r w:rsidRPr="00947EA4">
        <w:rPr>
          <w:rStyle w:val="bold65K"/>
        </w:rPr>
        <w:t>5.</w:t>
      </w:r>
      <w:r w:rsidRPr="007E6D64">
        <w:tab/>
      </w:r>
      <w:proofErr w:type="spellStart"/>
      <w:r w:rsidRPr="007E6D64">
        <w:t>Bishey’s</w:t>
      </w:r>
      <w:proofErr w:type="spellEnd"/>
      <w:r w:rsidRPr="007E6D64">
        <w:t xml:space="preserve"> printing machine was a big success.</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74FBA20E" wp14:editId="7484F828">
                <wp:extent cx="180000" cy="180000"/>
                <wp:effectExtent l="0" t="0" r="10795" b="10795"/>
                <wp:docPr id="508" name="Rechteck 50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293BF"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4FBA20E" id="Rechteck 508" o:spid="_x0000_s105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XSmQIAAN0FAAAOAAAAZHJzL2Uyb0RvYy54bWysVN9v2yAQfp+0/wHxvjqJ1K2K6lRRq06T&#10;urbqD/WZYIjRgGNAYmd//Q6w3a2rtmmaH/ABd9/dfdzd6VlvNNkLHxTYms6PZpQIy6FRdlvTx4fL&#10;dyeUhMhswzRYUdODCPRs9fbNaeeWYgEt6EZ4giA2LDtX0zZGt6yqwFthWDgCJyxeSvCGRdz6bdV4&#10;1iG60dViNntfdeAb54GLEPD0olzSVcaXUvB4I2UQkeiaYmwxrz6vm7RWq1O23HrmWsWHMNg/RGGY&#10;suh0grpgkZGdV79AGcU9BJDxiIOpQErFRc4Bs5nPXmRz3zInci5ITnATTeH/wfLr/a0nqqnp8Qyf&#10;yjKDj3QneBsF/0LSGTLUubBExXt364ddQDGl20tv0h8TIX1m9TCxKvpIOB7OT2b4UcLxapARpXo2&#10;dj7EjwIMSUJNPT5a5pLtr0IsqqNK8hVAq+ZSaZ03qVDEufZkz/CJN9t5ChjBf9LSlnTofPEB4/gb&#10;iKSjd+YzNAX2OGcwAI8eX7pBp9riYWKr8JOleNAi49k7IZFpZGRRghiBig/GubBxXq5a1og/udYJ&#10;MCFL5GLCHgBexy4ZDPrJVOQWmYwHdn5nPFlkz2DjZGyUBf9aZhqzGjwX/ZGkQk1iKfabPlfhYiq4&#10;DTQHLE0PpWeD45cK6+OKhXjLPDYplhQOnniDi9SA7wuDREkL/ttr50kfewdvKemw6Wsavu6YF5To&#10;Txa7Kk2IUfCjsBkFuzPngEU2x5HmeBbRwEc9itKDecJ5tE5e8IpZjr5qGkfxPJbRg/OMi/U6K+Ec&#10;cCxe2XvHE3SiNVX7Q//EvBtaImIvXcM4DtjyRWcU3WRpYb2LIFVum0RsYXEgHGdILtph3qUh9eM+&#10;az1P5dV3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aQNl0pkCAADdBQAADgAAAAAAAAAAAAAAAAAuAgAAZHJzL2Uyb0RvYy54bWxQ&#10;SwECLQAUAAYACAAAACEA1jhCD9cAAAADAQAADwAAAAAAAAAAAAAAAADzBAAAZHJzL2Rvd25yZXYu&#10;eG1sUEsFBgAAAAAEAAQA8wAAAPcFAAAAAA==&#10;" fillcolor="white [3212]" strokecolor="#7f7f7f [1612]" strokeweight="1pt">
                <v:textbox inset="0,0,0,0">
                  <w:txbxContent>
                    <w:p w14:paraId="09F293BF"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true</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2C310726" wp14:editId="6FEC16F1">
                <wp:extent cx="180000" cy="180000"/>
                <wp:effectExtent l="0" t="0" r="10795" b="10795"/>
                <wp:docPr id="461" name="Rechteck 46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EA8A3"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C310726" id="Rechteck 461" o:spid="_x0000_s105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VNnAIAAN0FAAAOAAAAZHJzL2Uyb0RvYy54bWysVN9v2yAQfp+0/wHxvjqJtq6N6lRRqkyT&#10;urZqO/WZYIitAceAxM7++h1guz9WbdM0P+AD7r67+7i7s/NOK7IXzjdgSjo9mlAiDIeqMduSfr1f&#10;vzuhxAdmKqbAiJIehKfni7dvzlo7FzOoQVXCEQQxft7aktYh2HlReF4LzfwRWGHwUoLTLODWbYvK&#10;sRbRtSpmk8lx0YKrrAMuvMfTi3xJFwlfSsHDtZReBKJKirGFtLq0buJaLM7YfOuYrRveh8H+IQrN&#10;GoNOR6gLFhjZueYXKN1wBx5kOOKgC5Cy4SLlgNlMJy+yuauZFSkXJMfbkSb//2D51f7GkaYq6fvj&#10;KSWGaXykW8HrIPg3Es+Qodb6OSre2RvX7zyKMd1OOh3/mAjpEquHkVXRBcLxcHoywY8Sjle9jCjF&#10;o7F1PnwSoEkUSurw0RKXbH/pQ1YdVKIvD6qp1o1SaRMLRayUI3uGT7zZpoAR/JmWMqRF57OPGMff&#10;QEQdtdNfoMqwH1IGOZRUmtFjyuGJG3SqDB5GtjI/SQoHJRKeuRUSmUZGZjmI56EzzoUJ03xVs0r8&#10;ybWKgBFZIhcjdg/wOnbOoNePpiK1yGjcs/M749EieQYTRmPdGHCvZaYwq95z1h9IytRElkK36VIV&#10;zk6HgttAdcDSdJB71lu+brA+LpkPN8xhk2JJ4eAJ17hIBfi+0EuU1OB+vHYe9bF38JaSFpu+pP77&#10;jjlBifpssKvihBgENwibQTA7vQIsMuwTjCaJaOCCGkTpQD/gPFpGL3jFDEdfJQ2DuAp59OA842K5&#10;TEo4BywLl+bO8ggdaY3Vft89MGf7lgjYS1cwjAM2f9EZWTdaGljuAsgmtU0kNrPYE44zJBVtP+/i&#10;kHq6T1qPU3nxEw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MT7lTZwCAADdBQAADgAAAAAAAAAAAAAAAAAuAgAAZHJzL2Uyb0RvYy54&#10;bWxQSwECLQAUAAYACAAAACEA1jhCD9cAAAADAQAADwAAAAAAAAAAAAAAAAD2BAAAZHJzL2Rvd25y&#10;ZXYueG1sUEsFBgAAAAAEAAQA8wAAAPoFAAAAAA==&#10;" fillcolor="white [3212]" strokecolor="#7f7f7f [1612]" strokeweight="1pt">
                <v:textbox inset="0,0,0,0">
                  <w:txbxContent>
                    <w:p w14:paraId="30CEA8A3"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false</w:t>
      </w:r>
    </w:p>
    <w:p w14:paraId="78C71F81" w14:textId="77777777" w:rsidR="006815DE" w:rsidRPr="007E6D64" w:rsidRDefault="006815DE" w:rsidP="006815DE">
      <w:pPr>
        <w:pStyle w:val="PTGgrundtexthEzg6mAv7"/>
      </w:pPr>
      <w:r w:rsidRPr="00947EA4">
        <w:rPr>
          <w:rStyle w:val="bold65K"/>
        </w:rPr>
        <w:t>6.</w:t>
      </w:r>
      <w:r w:rsidRPr="007E6D64">
        <w:tab/>
      </w:r>
      <w:proofErr w:type="spellStart"/>
      <w:r w:rsidRPr="007E6D64">
        <w:t>Bishey</w:t>
      </w:r>
      <w:proofErr w:type="spellEnd"/>
      <w:r w:rsidRPr="007E6D64">
        <w:t xml:space="preserve"> left Britain because …</w:t>
      </w:r>
      <w:r>
        <w:br/>
      </w:r>
      <w:r w:rsidRPr="00AD3D47">
        <w:rPr>
          <w:rFonts w:eastAsiaTheme="minorHAnsi"/>
          <w:noProof/>
          <w:position w:val="-8"/>
          <w:lang w:val="de-DE" w:eastAsia="de-DE"/>
        </w:rPr>
        <mc:AlternateContent>
          <mc:Choice Requires="wps">
            <w:drawing>
              <wp:inline distT="0" distB="0" distL="0" distR="0" wp14:anchorId="4F390918" wp14:editId="5A1ECD23">
                <wp:extent cx="180000" cy="180000"/>
                <wp:effectExtent l="0" t="0" r="10795" b="10795"/>
                <wp:docPr id="512" name="Rechteck 5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72153"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F390918" id="Rechteck 512" o:spid="_x0000_s105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ndmQIAAN0FAAAOAAAAZHJzL2Uyb0RvYy54bWysVFFv0zAQfkfiP1h+Z2mKBlO1dKo6DSGN&#10;bdqG9uw6dhNh+4ztNim/nrOdpDAmQIg8OGf77ru7z3d3ftFrRfbC+RZMRcuTGSXCcKhbs63o58er&#10;N2eU+MBMzRQYUdGD8PRi+frVeWcXYg4NqFo4giDGLzpb0SYEuygKzxuhmT8BKwxeSnCaBdy6bVE7&#10;1iG6VsV8NntXdOBq64AL7/H0Ml/SZcKXUvBwK6UXgaiKYmwhrS6tm7gWy3O22Dpmm5YPYbB/iEKz&#10;1qDTCeqSBUZ2rv0FSrfcgQcZTjjoAqRsuUg5YDbl7Fk2Dw2zIuWC5Hg70eT/Hyy/2d850tYVPS3n&#10;lBim8ZHuBW+C4F9IPEOGOusXqPhg79yw8yjGdHvpdPxjIqRPrB4mVkUfCMfD8myGHyUcrwYZUYqj&#10;sXU+fBCgSRQq6vDREpdsf+1DVh1Voi8Pqq2vWqXSJhaKWCtH9gyfeLMtY8AI/pOWMqRD5/P3GMff&#10;QEQdtdOfoM6wpymDAXj0+NwNOlUGDyNbmZ8khYMSCc/cC4lMIyPzHMQIlH0wzoUJZb5qWC3+5FpF&#10;wIgskYsJewB4GTtnMOhHU5FaZDIe2Pmd8WSRPIMJk7FuDbiXMlOY1eA5648kZWoiS6Hf9KkK36aW&#10;jEcbqA9Ymg5yz3rLr1qsj2vmwx1z2KRYUjh4wi0uUgG+LwwSJQ24by+dR33sHbylpMOmr6j/umNO&#10;UKI+GuyqOCFGwY3CZhTMTq8Bi6zEkWZ5EtHABTWK0oF+wnm0il7wihmOvioaRnEd8ujBecbFapWU&#10;cA5YFq7Ng+UROtIaq/2xf2LODi0RsJduYBwHbPGsM7JutDSw2gWQbWqbI4sD4ThDUtEO8y4OqR/3&#10;Ses4lZ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oqkZ3ZkCAADdBQAADgAAAAAAAAAAAAAAAAAuAgAAZHJzL2Uyb0RvYy54bWxQ&#10;SwECLQAUAAYACAAAACEA1jhCD9cAAAADAQAADwAAAAAAAAAAAAAAAADzBAAAZHJzL2Rvd25yZXYu&#10;eG1sUEsFBgAAAAAEAAQA8wAAAPcFAAAAAA==&#10;" fillcolor="white [3212]" strokecolor="#7f7f7f [1612]" strokeweight="1pt">
                <v:textbox inset="0,0,0,0">
                  <w:txbxContent>
                    <w:p w14:paraId="39572153"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he did not have enough money.</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6AB0955F" wp14:editId="135F5FAA">
                <wp:extent cx="180000" cy="180000"/>
                <wp:effectExtent l="0" t="0" r="10795" b="10795"/>
                <wp:docPr id="520" name="Rechteck 5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9A61E"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AB0955F" id="Rechteck 520" o:spid="_x0000_s105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nhmAIAAN0FAAAOAAAAZHJzL2Uyb0RvYy54bWysVFFv2yAQfp+0/4B4X51k6l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eIH8&#10;WGbwke4Eb6PgX0g6Q4Y6F5aoeO9u/bALKKZ0e+lN+mMipM+sHiZWRR8Jx8P5yQw/SjheDTKiVE/G&#10;zof4QYAhSaipx0fLXLL9VYhFdVRJvgJo1VwqrfMmFYo4157sGT7xZjtPASP4T1rakg6dL95jHH8D&#10;kXT0znyCpsAe5wwG4NHjczfoVFs8TGwVfrIUD1pkPHsnJDKNjCxKECNQ8cE4FzbOy1XLGvEn1zoB&#10;JmSJXEzYA8DL2CWDQT+Zitwik/HAzu+MJ4vsGWycjI2y4F/KTGNWg+eiP5JUqEksxX7T5yp8m1XT&#10;0QaaA5amh9KzwfFLhfVxxUK8ZR6bFEsKB0+8wUVqwPeFQaKkBf/tpfOkj72Dt5R02PQ1DV93zAtK&#10;9EeLXZUmxCj4UdiMgt2Zc8Aim+NIczyLaOCjHkXpwTziPFonL3jFLEdfNY2jeB7L6MF5xsV6nZVw&#10;DjgWr+y94wk60Zqq/aF/ZN4NLRGxl65hHAds+awzim6ytLDeRZAqt80TiwPhOENy0Q7zLg2pH/dZ&#10;62kqr74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B9nGnhmAIAAN0FAAAOAAAAAAAAAAAAAAAAAC4CAABkcnMvZTJvRG9jLnhtbFBL&#10;AQItABQABgAIAAAAIQDWOEIP1wAAAAMBAAAPAAAAAAAAAAAAAAAAAPIEAABkcnMvZG93bnJldi54&#10;bWxQSwUGAAAAAAQABADzAAAA9gUAAAAA&#10;" fillcolor="white [3212]" strokecolor="#7f7f7f [1612]" strokeweight="1pt">
                <v:textbox inset="0,0,0,0">
                  <w:txbxContent>
                    <w:p w14:paraId="2949A61E"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he wanted to go to America.</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4CE5C3CA" wp14:editId="2594FDB7">
                <wp:extent cx="180000" cy="180000"/>
                <wp:effectExtent l="0" t="0" r="10795" b="10795"/>
                <wp:docPr id="539" name="Rechteck 53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68A21"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CE5C3CA" id="Rechteck 539" o:spid="_x0000_s105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mwIAAN0FAAAOAAAAZHJzL2Uyb0RvYy54bWysVFFv0zAQfkfiP1h+Z2k7DUbVdKo2DSGN&#10;rdqG9uw6dhNh+4ztNim/nrOdZDAqQIg8OGf77ru7z3e3uOi0InvhfAOmpNOTCSXCcKgasy3p58fr&#10;N+eU+MBMxRQYUdKD8PRi+frVorVzMYMaVCUcQRDj560taR2CnReF57XQzJ+AFQYvJTjNAm7dtqgc&#10;axFdq2I2mbwtWnCVdcCF93h6lS/pMuFLKXi4k9KLQFRJMbaQVpfWTVyL5YLNt47ZuuF9GOwfotCs&#10;Meh0hLpigZGda36B0g134EGGEw66ACkbLlIOmM108iKbh5pZkXJBcrwdafL/D5bf7teONFVJz07f&#10;U2KYxke6F7wOgn8h8QwZaq2fo+KDXbt+51GM6XbS6fjHREiXWD2MrIouEI6H0/MJfpRwvOplRCme&#10;ja3z4YMATaJQUoePlrhk+xsfsuqgEn15UE113SiVNrFQxKVyZM/wiTfbaQwYwX/SUoa06Hz2DuP4&#10;G4ioo3b6E1QZ9ixl0AMPHl+6QafK4GFkK/OTpHBQIuGZeyGRaWRkloMYgLIPxrkwYZqvalaJP7lW&#10;ETAiS+RixO4BjmPnDHr9aCpSi4zGPTu/Mx4tkmcwYTTWjQF3LDOFWfWes/5AUqYmshS6TZeq8HQ2&#10;FNwGqgOWpoPcs97y6wbr44b5sGYOmxRLCgdPuMNFKsD3hV6ipAb37dh51MfewVtKWmz6kvqvO+YE&#10;Jeqjwa6KE2IQ3CBsBsHs9CVgkU1xpFmeRDRwQQ2idKCfcB6tohe8Yoajr5KGQbwMefTgPONitUpK&#10;OAcsCzfmwfIIHWmN1f7YPTFn+5YI2Eu3MIwDNn/RGVk3WhpY7QLIJrVNJDaz2BOOMyQVbT/v4pD6&#10;cZ+0nqfy8jsA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DEkH/pmwIAAN0FAAAOAAAAAAAAAAAAAAAAAC4CAABkcnMvZTJvRG9jLnht&#10;bFBLAQItABQABgAIAAAAIQDWOEIP1wAAAAMBAAAPAAAAAAAAAAAAAAAAAPUEAABkcnMvZG93bnJl&#10;di54bWxQSwUGAAAAAAQABADzAAAA+QUAAAAA&#10;" fillcolor="white [3212]" strokecolor="#7f7f7f [1612]" strokeweight="1pt">
                <v:textbox inset="0,0,0,0">
                  <w:txbxContent>
                    <w:p w14:paraId="25D68A21"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we don’t know.</w:t>
      </w:r>
    </w:p>
    <w:p w14:paraId="0A10936C" w14:textId="77777777" w:rsidR="006815DE" w:rsidRDefault="006815DE" w:rsidP="006815DE">
      <w:pPr>
        <w:pStyle w:val="PTGgrundtexthEzg6mAv7"/>
      </w:pPr>
      <w:r w:rsidRPr="00947EA4">
        <w:rPr>
          <w:rStyle w:val="bold65K"/>
        </w:rPr>
        <w:t>7.</w:t>
      </w:r>
      <w:r w:rsidRPr="007E6D64">
        <w:tab/>
      </w:r>
      <w:proofErr w:type="spellStart"/>
      <w:r w:rsidRPr="007E6D64">
        <w:t>Bishey</w:t>
      </w:r>
      <w:proofErr w:type="spellEnd"/>
      <w:r w:rsidRPr="007E6D64">
        <w:t xml:space="preserve"> is forgotten by most people today because … </w:t>
      </w:r>
      <w:r>
        <w:br/>
      </w:r>
      <w:r w:rsidRPr="00AD3D47">
        <w:rPr>
          <w:rFonts w:eastAsiaTheme="minorHAnsi"/>
          <w:noProof/>
          <w:position w:val="-8"/>
          <w:lang w:val="de-DE" w:eastAsia="de-DE"/>
        </w:rPr>
        <mc:AlternateContent>
          <mc:Choice Requires="wps">
            <w:drawing>
              <wp:inline distT="0" distB="0" distL="0" distR="0" wp14:anchorId="5FD62D72" wp14:editId="369A51B2">
                <wp:extent cx="180000" cy="180000"/>
                <wp:effectExtent l="0" t="0" r="10795" b="10795"/>
                <wp:docPr id="517" name="Rechteck 5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F7FFC"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FD62D72" id="Rechteck 517" o:spid="_x0000_s105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6zmgIAAN0FAAAOAAAAZHJzL2Uyb0RvYy54bWysVFFv2yAQfp+0/4B4Xx2n6lpFdaqoVadJ&#10;XVs1nfpMMMTWgGNAYme/fgfY7tZV2zTND/iAu+/uPu7u/KLXiuyF8y2YipZHM0qE4VC3ZlvRz4/X&#10;784o8YGZmikwoqIH4enF8u2b884uxBwaULVwBEGMX3S2ok0IdlEUnjdCM38EVhi8lOA0C7h126J2&#10;rEN0rYr5bPa+6MDV1gEX3uPpVb6ky4QvpeDhTkovAlEVxdhCWl1aN3EtludssXXMNi0fwmD/EIVm&#10;rUGnE9QVC4zsXPsLlG65Aw8yHHHQBUjZcpFywGzK2Yts1g2zIuWC5Hg70eT/Hyy/3d870tYVPSlP&#10;KTFM4yM9CN4Ewb+QeIYMddYvUHFt792w8yjGdHvpdPxjIqRPrB4mVkUfCMfD8myGHyUcrwYZUYpn&#10;Y+t8+CBAkyhU1OGjJS7Z/saHrDqqRF8eVFtft0qlTSwUcakc2TN84s22jAEj+E9aypAOnc9PMY6/&#10;gYg6aqc/QZ1hT1IGA/Do8aUbdKoMHka2Mj9JCgclEp55EBKZRkbmOYgRKPtgnAsTynzVsFr8ybWK&#10;gBFZIhcT9gDwOnbOYNCPpiK1yGQ8sPM748kieQYTJmPdGnCvZaYwq8Fz1h9JytRElkK/6VMVHh+P&#10;BbeB+oCl6SD3rLf8usX6uGE+3DOHTYolhYMn3OEiFeD7wiBR0oD79tp51MfewVtKOmz6ivqvO+YE&#10;Jeqjwa6KE2IU3ChsRsHs9CVgkZU40ixPIhq4oEZROtBPOI9W0QteMcPRV0XDKF6GPHpwnnGxWiUl&#10;nAOWhRuztjxCR1pjtT/2T8zZoSUC9tItjOOALV50RtaNlgZWuwCyTW0Tic0sDoTjDElFO8y7OKR+&#10;3Cet56m8/A4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NplLrOaAgAA3QUAAA4AAAAAAAAAAAAAAAAALgIAAGRycy9lMm9Eb2MueG1s&#10;UEsBAi0AFAAGAAgAAAAhANY4Qg/XAAAAAwEAAA8AAAAAAAAAAAAAAAAA9AQAAGRycy9kb3ducmV2&#10;LnhtbFBLBQYAAAAABAAEAPMAAAD4BQAAAAA=&#10;" fillcolor="white [3212]" strokecolor="#7f7f7f [1612]" strokeweight="1pt">
                <v:textbox inset="0,0,0,0">
                  <w:txbxContent>
                    <w:p w14:paraId="22AF7FFC"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he moved to America.</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593CE6FD" wp14:editId="10766323">
                <wp:extent cx="180000" cy="180000"/>
                <wp:effectExtent l="0" t="0" r="10795" b="10795"/>
                <wp:docPr id="518" name="Rechteck 5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732"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93CE6FD" id="Rechteck 518" o:spid="_x0000_s106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9LmgIAAN0FAAAOAAAAZHJzL2Uyb0RvYy54bWysVFFv0zAQfkfiP1h+Z2kKg6laOlWbhpDG&#10;Vm1De3Ydu4mwfcZ2m5Rfz9lOsjEmQIg8OGf77ru7z3d3etZrRfbC+RZMRcujGSXCcKhbs63ol/vL&#10;NyeU+MBMzRQYUdGD8PRs+frVaWcXYg4NqFo4giDGLzpb0SYEuygKzxuhmT8CKwxeSnCaBdy6bVE7&#10;1iG6VsV8NntfdOBq64AL7/H0Il/SZcKXUvBwI6UXgaiKYmwhrS6tm7gWy1O22Dpmm5YPYbB/iEKz&#10;1qDTCeqCBUZ2rv0FSrfcgQcZjjjoAqRsuUg5YDbl7Fk2dw2zIuWC5Hg70eT/Hyy/3q8daeuKHpf4&#10;VIZpfKRbwZsg+FcSz5ChzvoFKt7ZtRt2HsWYbi+djn9MhPSJ1cPEqugD4XhYnszwo4Tj1SAjSvFo&#10;bJ0PHwVoEoWKOny0xCXbX/mQVUeV6MuDauvLVqm0iYUizpUje4ZPvNmWMWAE/0lLGdKh8/kHjONv&#10;IKKO2unPUGfY45TBADx6fO4GnSqDh5GtzE+SwkGJhGduhUSmkZF5DmIEyj4Y58KEMl81rBZ/cq0i&#10;YESWyMWEPQC8jJ0zGPSjqUgtMhkP7PzOeLJInsGEyVi3BtxLmSnMavCc9UeSMjWRpdBv+lSFb9+N&#10;BbeB+oCl6SD3rLf8ssX6uGI+rJnDJsWSwsETbnCRCvB9YZAoacB9f+k86mPv4C0lHTZ9Rf23HXOC&#10;EvXJYFfFCTEKbhQ2o2B2+hywyEocaZYnEQ1cUKMoHegHnEer6AWvmOHoq6JhFM9DHj04z7hYrZIS&#10;zgHLwpW5szxCR1pjtd/3D8zZoSUC9tI1jOOALZ51RtaNlgZWuwCyTW0Tic0sDoTjDElFO8y7OKSe&#10;7pPW41Re/g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FB+P0uaAgAA3QUAAA4AAAAAAAAAAAAAAAAALgIAAGRycy9lMm9Eb2MueG1s&#10;UEsBAi0AFAAGAAgAAAAhANY4Qg/XAAAAAwEAAA8AAAAAAAAAAAAAAAAA9AQAAGRycy9kb3ducmV2&#10;LnhtbFBLBQYAAAAABAAEAPMAAAD4BQAAAAA=&#10;" fillcolor="white [3212]" strokecolor="#7f7f7f [1612]" strokeweight="1pt">
                <v:textbox inset="0,0,0,0">
                  <w:txbxContent>
                    <w:p w14:paraId="0A9D0732"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he stopped inventing.</w:t>
      </w:r>
      <w:r>
        <w:rPr>
          <w:lang w:val="de-DE"/>
        </w:rPr>
        <w:t> </w:t>
      </w:r>
      <w:r>
        <w:rPr>
          <w:lang w:val="de-DE"/>
        </w:rPr>
        <w:t> </w:t>
      </w:r>
      <w:r w:rsidRPr="00AD3D47">
        <w:rPr>
          <w:rFonts w:eastAsiaTheme="minorHAnsi"/>
          <w:noProof/>
          <w:position w:val="-8"/>
          <w:lang w:val="de-DE" w:eastAsia="de-DE"/>
        </w:rPr>
        <mc:AlternateContent>
          <mc:Choice Requires="wps">
            <w:drawing>
              <wp:inline distT="0" distB="0" distL="0" distR="0" wp14:anchorId="28C5E66C" wp14:editId="4B257342">
                <wp:extent cx="180000" cy="180000"/>
                <wp:effectExtent l="0" t="0" r="10795" b="10795"/>
                <wp:docPr id="519" name="Rechteck 5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BE40E" w14:textId="77777777" w:rsidR="006815DE" w:rsidRPr="00F72970" w:rsidRDefault="006815DE" w:rsidP="006815D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8C5E66C" id="Rechteck 519" o:spid="_x0000_s106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zYmgIAAN0FAAAOAAAAZHJzL2Uyb0RvYy54bWysVFFv0zAQfkfiP1h+Z2mKBlu1dKo2DSGN&#10;rdqG9uw6dhNh+4ztNim/nrOdZDAmQIg8OGf77ru7z3d3dt5rRfbC+RZMRcujGSXCcKhbs63o54er&#10;NyeU+MBMzRQYUdGD8PR8+frVWWcXYg4NqFo4giDGLzpb0SYEuygKzxuhmT8CKwxeSnCaBdy6bVE7&#10;1iG6VsV8NntXdOBq64AL7/H0Ml/SZcKXUvBwK6UXgaiKYmwhrS6tm7gWyzO22Dpmm5YPYbB/iEKz&#10;1qDTCeqSBUZ2rv0FSrfcgQcZjjjoAqRsuUg5YDbl7Fk29w2zIuWC5Hg70eT/Hyy/2a8daeuKHpen&#10;lBim8ZHuBG+C4F9IPEOGOusXqHhv127YeRRjur10Ov4xEdInVg8Tq6IPhONheTLDjxKOV4OMKMWT&#10;sXU+fBCgSRQq6vDREpdsf+1DVh1Voi8Pqq2vWqXSJhaKuFCO7Bk+8WZbxoAR/CctZUiHzufvMY6/&#10;gYg6aqc/QZ1hj1MGA/Do8bkbdKoMHka2Mj9JCgclEp65ExKZRkbmOYgRKPtgnAsTynzVsFr8ybWK&#10;gBFZIhcT9gDwMnbOYNCPpiK1yGQ8sPM748kieQYTJmPdGnAvZaYwq8Fz1h9JytRElkK/6VMVvj0e&#10;C24D9QFL00HuWW/5VYv1cc18WDOHTYolhYMn3OIiFeD7wiBR0oD79tJ51MfewVtKOmz6ivqvO+YE&#10;Jeqjwa6KE2IU3ChsRsHs9AVgkZU40ixPIhq4oEZROtCPOI9W0QteMcPRV0XDKF6EPHpwnnGxWiUl&#10;nAOWhWtzb3mEjrTGan/oH5mzQ0sE7KUbGMcBWzzrjKwbLQ2sdgFkm9omEptZHAjHGZKKdph3cUj9&#10;uE9aT1N5+R0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Il6jNiaAgAA3QUAAA4AAAAAAAAAAAAAAAAALgIAAGRycy9lMm9Eb2MueG1s&#10;UEsBAi0AFAAGAAgAAAAhANY4Qg/XAAAAAwEAAA8AAAAAAAAAAAAAAAAA9AQAAGRycy9kb3ducmV2&#10;LnhtbFBLBQYAAAAABAAEAPMAAAD4BQAAAAA=&#10;" fillcolor="white [3212]" strokecolor="#7f7f7f [1612]" strokeweight="1pt">
                <v:textbox inset="0,0,0,0">
                  <w:txbxContent>
                    <w:p w14:paraId="6E5BE40E" w14:textId="77777777" w:rsidR="006815DE" w:rsidRPr="00F72970" w:rsidRDefault="006815DE" w:rsidP="006815DE">
                      <w:pPr>
                        <w:pStyle w:val="PTGgrundtextztGGrundtexte"/>
                        <w:rPr>
                          <w:rStyle w:val="PTAhakenswAAuszeichnungen"/>
                          <w:rFonts w:eastAsiaTheme="minorHAnsi"/>
                        </w:rPr>
                      </w:pPr>
                    </w:p>
                  </w:txbxContent>
                </v:textbox>
                <w10:anchorlock/>
              </v:rect>
            </w:pict>
          </mc:Fallback>
        </mc:AlternateContent>
      </w:r>
      <w:r w:rsidRPr="00AD3D47">
        <w:rPr>
          <w:lang w:val="de-DE"/>
        </w:rPr>
        <w:t> </w:t>
      </w:r>
      <w:r w:rsidRPr="007E6D64">
        <w:t>his last inventions were unusual.</w:t>
      </w:r>
    </w:p>
    <w:p w14:paraId="38F45DF1" w14:textId="77777777" w:rsidR="006815DE" w:rsidRDefault="006815DE" w:rsidP="006815DE">
      <w:pPr>
        <w:rPr>
          <w:rFonts w:eastAsia="Times New Roman" w:cs="Calibri"/>
          <w:color w:val="000000"/>
          <w:szCs w:val="21"/>
          <w:lang w:val="en-GB"/>
        </w:rPr>
      </w:pPr>
      <w:r>
        <w:br w:type="page"/>
      </w:r>
    </w:p>
    <w:p w14:paraId="11C4B9E0" w14:textId="77777777" w:rsidR="006815DE"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5B02C4B9" w14:textId="77777777" w:rsidTr="001E102F">
        <w:trPr>
          <w:trHeight w:val="283"/>
        </w:trPr>
        <w:tc>
          <w:tcPr>
            <w:tcW w:w="680" w:type="dxa"/>
          </w:tcPr>
          <w:p w14:paraId="431B7940" w14:textId="77777777" w:rsidR="006815DE" w:rsidRPr="001E4B43" w:rsidRDefault="006815DE" w:rsidP="001E102F">
            <w:pPr>
              <w:pStyle w:val="PTMlehrerverweisMMaterialien"/>
            </w:pPr>
          </w:p>
        </w:tc>
        <w:tc>
          <w:tcPr>
            <w:tcW w:w="284" w:type="dxa"/>
          </w:tcPr>
          <w:p w14:paraId="100772E8" w14:textId="77777777" w:rsidR="006815DE" w:rsidRPr="00DF7E71" w:rsidRDefault="006815DE" w:rsidP="001E102F">
            <w:pPr>
              <w:pStyle w:val="PTGgrundtextztGGrundtexte"/>
              <w:rPr>
                <w:rStyle w:val="65K"/>
                <w:rFonts w:eastAsiaTheme="minorHAnsi"/>
              </w:rPr>
            </w:pPr>
            <w:r w:rsidRPr="00DF7E71">
              <w:rPr>
                <w:rStyle w:val="65K"/>
                <w:rFonts w:eastAsiaTheme="minorHAnsi"/>
              </w:rPr>
              <w:sym w:font="Wingdings 2" w:char="F0D8"/>
            </w:r>
          </w:p>
        </w:tc>
        <w:tc>
          <w:tcPr>
            <w:tcW w:w="340" w:type="dxa"/>
          </w:tcPr>
          <w:p w14:paraId="08CFDBEB" w14:textId="77777777" w:rsidR="006815DE" w:rsidRPr="00DF7E71" w:rsidRDefault="006815DE" w:rsidP="001E102F">
            <w:pPr>
              <w:pStyle w:val="PTAaufgabenabcaNMaster2AAufgaben"/>
              <w:rPr>
                <w:rStyle w:val="65K"/>
              </w:rPr>
            </w:pPr>
            <w:r w:rsidRPr="00DF7E71">
              <w:rPr>
                <w:rStyle w:val="65K"/>
              </w:rPr>
              <w:t>b)</w:t>
            </w:r>
          </w:p>
        </w:tc>
        <w:tc>
          <w:tcPr>
            <w:tcW w:w="8843" w:type="dxa"/>
          </w:tcPr>
          <w:p w14:paraId="29346B3D" w14:textId="77777777" w:rsidR="006815DE" w:rsidRPr="00DB1717" w:rsidRDefault="006815DE" w:rsidP="001E102F">
            <w:pPr>
              <w:pStyle w:val="PTAaufgabenabcaNMaster2AAufgaben"/>
            </w:pPr>
            <w:r w:rsidRPr="009724C6">
              <w:t>Read the text and complete the sentences below.</w:t>
            </w:r>
          </w:p>
        </w:tc>
      </w:tr>
    </w:tbl>
    <w:p w14:paraId="1441C494" w14:textId="77777777" w:rsidR="006815DE" w:rsidRPr="00F72970" w:rsidRDefault="006815DE" w:rsidP="006815DE">
      <w:pPr>
        <w:pStyle w:val="PTGlesetextlbmAv7"/>
      </w:pPr>
      <w:r w:rsidRPr="00F72970">
        <w:t xml:space="preserve">One almost completely forgotten inventor is </w:t>
      </w:r>
      <w:proofErr w:type="spellStart"/>
      <w:r w:rsidRPr="00F72970">
        <w:t>Abaji</w:t>
      </w:r>
      <w:proofErr w:type="spellEnd"/>
      <w:r w:rsidRPr="00F72970">
        <w:t xml:space="preserve"> </w:t>
      </w:r>
      <w:proofErr w:type="spellStart"/>
      <w:r w:rsidRPr="00F72970">
        <w:t>Bhisey</w:t>
      </w:r>
      <w:proofErr w:type="spellEnd"/>
      <w:r w:rsidRPr="00F72970">
        <w:t>. He was nicknamed the “Indian Edison” after Thomas Edison, America’s greatest ever inventor.</w:t>
      </w:r>
    </w:p>
    <w:p w14:paraId="3A1F0D4D" w14:textId="77777777" w:rsidR="006815DE" w:rsidRPr="00F72970" w:rsidRDefault="006815DE" w:rsidP="006815DE">
      <w:pPr>
        <w:pStyle w:val="PTGlesetextlbmAv7"/>
      </w:pPr>
      <w:proofErr w:type="spellStart"/>
      <w:r w:rsidRPr="00F72970">
        <w:t>Bhisey</w:t>
      </w:r>
      <w:proofErr w:type="spellEnd"/>
      <w:r w:rsidRPr="00F72970">
        <w:t xml:space="preserve"> grew up in Bombay, which is now called Mumbai. When </w:t>
      </w:r>
      <w:proofErr w:type="spellStart"/>
      <w:r w:rsidRPr="00F72970">
        <w:t>Bhisey</w:t>
      </w:r>
      <w:proofErr w:type="spellEnd"/>
      <w:r w:rsidRPr="00F72970">
        <w:t xml:space="preserve"> was born, India was a colony of Britain. Famous people, like Ghandi, were peacefully protesting to make India an independent country, something </w:t>
      </w:r>
      <w:proofErr w:type="spellStart"/>
      <w:r w:rsidRPr="00F72970">
        <w:t>Bhisey</w:t>
      </w:r>
      <w:proofErr w:type="spellEnd"/>
      <w:r w:rsidRPr="00F72970">
        <w:t xml:space="preserve"> supported.</w:t>
      </w:r>
    </w:p>
    <w:p w14:paraId="544E0AE7" w14:textId="77777777" w:rsidR="006815DE" w:rsidRPr="00F72970" w:rsidRDefault="006815DE" w:rsidP="006815DE">
      <w:pPr>
        <w:pStyle w:val="PTGlesetextlbmAv7"/>
      </w:pPr>
      <w:r w:rsidRPr="00F72970">
        <w:t xml:space="preserve">In India, </w:t>
      </w:r>
      <w:proofErr w:type="spellStart"/>
      <w:r w:rsidRPr="00F72970">
        <w:t>Bhisey</w:t>
      </w:r>
      <w:proofErr w:type="spellEnd"/>
      <w:r w:rsidRPr="00F72970">
        <w:t xml:space="preserve"> taught himself about science using old American scientific magazines. Inspired by his reading, he started a scientific club in Bombay, and invented lots of machines such as electric bikes. In the late 1890s, he heard about a competition in Britain to design a machine for weighing food. In four hours, early one morning, he designed his machine. It was this design that won and </w:t>
      </w:r>
      <w:proofErr w:type="spellStart"/>
      <w:r w:rsidRPr="00F72970">
        <w:t>Bhisey</w:t>
      </w:r>
      <w:proofErr w:type="spellEnd"/>
      <w:r w:rsidRPr="00F72970">
        <w:t xml:space="preserve"> moved to London to start a new life.</w:t>
      </w:r>
    </w:p>
    <w:p w14:paraId="51052824" w14:textId="77777777" w:rsidR="006815DE" w:rsidRPr="00F72970" w:rsidRDefault="006815DE" w:rsidP="006815DE">
      <w:pPr>
        <w:pStyle w:val="PTGlesetextlbmAv7"/>
      </w:pPr>
      <w:r w:rsidRPr="00F72970">
        <w:t xml:space="preserve">Once in London, </w:t>
      </w:r>
      <w:proofErr w:type="spellStart"/>
      <w:r w:rsidRPr="00F72970">
        <w:t>Bhisey</w:t>
      </w:r>
      <w:proofErr w:type="spellEnd"/>
      <w:r w:rsidRPr="00F72970">
        <w:t xml:space="preserve"> gained support from some important people and he started inventing. He designed lots of gadgets, but his most important invention was a machine to improve printing. At that time, many books and newspapers were printed, and they needed metal parts for the machines.</w:t>
      </w:r>
    </w:p>
    <w:p w14:paraId="4DE1E051" w14:textId="77777777" w:rsidR="006815DE" w:rsidRPr="00F72970" w:rsidRDefault="006815DE" w:rsidP="006815DE">
      <w:pPr>
        <w:pStyle w:val="PTGlesetextlbmAv7"/>
      </w:pPr>
      <w:proofErr w:type="spellStart"/>
      <w:r w:rsidRPr="00F72970">
        <w:t>Bhisey’s</w:t>
      </w:r>
      <w:proofErr w:type="spellEnd"/>
      <w:r w:rsidRPr="00F72970">
        <w:t xml:space="preserve"> invention made these metal parts quickly and cheaply. It should have made him a lot of money and been a big success. Sadly, it was not. Instead of taking money from a big printing company, </w:t>
      </w:r>
      <w:proofErr w:type="spellStart"/>
      <w:r w:rsidRPr="00F72970">
        <w:t>Bhisey</w:t>
      </w:r>
      <w:proofErr w:type="spellEnd"/>
      <w:r w:rsidRPr="00F72970">
        <w:t xml:space="preserve"> waited for his friend to get the money needed to make his invention. The friend never got the money and </w:t>
      </w:r>
      <w:proofErr w:type="spellStart"/>
      <w:r w:rsidRPr="00F72970">
        <w:t>Bhisey</w:t>
      </w:r>
      <w:proofErr w:type="spellEnd"/>
      <w:r w:rsidRPr="00F72970">
        <w:t xml:space="preserve"> had to sail back to Bombay.</w:t>
      </w:r>
    </w:p>
    <w:p w14:paraId="6D676B33" w14:textId="77777777" w:rsidR="006815DE" w:rsidRPr="00F72970" w:rsidRDefault="006815DE" w:rsidP="006815DE">
      <w:pPr>
        <w:pStyle w:val="PTGlesetextlbmAv7"/>
      </w:pPr>
      <w:r w:rsidRPr="00F72970">
        <w:t xml:space="preserve">On his way home, he met an important American businessman who saw the designs for the printing invention and took </w:t>
      </w:r>
      <w:proofErr w:type="spellStart"/>
      <w:r w:rsidRPr="00F72970">
        <w:t>Bhisey</w:t>
      </w:r>
      <w:proofErr w:type="spellEnd"/>
      <w:r w:rsidRPr="00F72970">
        <w:t xml:space="preserve"> to America. Sadly, again, the printing machine was not a success. Once in America, </w:t>
      </w:r>
      <w:proofErr w:type="spellStart"/>
      <w:r w:rsidRPr="00F72970">
        <w:t>Bishey</w:t>
      </w:r>
      <w:proofErr w:type="spellEnd"/>
      <w:r w:rsidRPr="00F72970">
        <w:t xml:space="preserve"> started to invent some unusual things including an improved Ouija board to help people talk to ghosts. This strange end to his inventing career may explain why he has been forgotten today.</w:t>
      </w:r>
    </w:p>
    <w:p w14:paraId="33887352" w14:textId="77777777" w:rsidR="006815DE" w:rsidRDefault="006815DE" w:rsidP="006815DE">
      <w:pPr>
        <w:pStyle w:val="PTGgrundtexthEzg6ZAB10mm"/>
      </w:pPr>
      <w:r w:rsidRPr="00947EA4">
        <w:rPr>
          <w:rStyle w:val="bold65K"/>
        </w:rPr>
        <w:t>1.</w:t>
      </w:r>
      <w:r>
        <w:tab/>
      </w:r>
      <w:proofErr w:type="spellStart"/>
      <w:r>
        <w:t>Bishey</w:t>
      </w:r>
      <w:proofErr w:type="spellEnd"/>
      <w:r>
        <w:t xml:space="preserve"> grew up in </w:t>
      </w:r>
      <w:r w:rsidRPr="007124AF">
        <w:rPr>
          <w:rStyle w:val="PTAloesungsbeispielgrau10mmZchn"/>
        </w:rPr>
        <w:t xml:space="preserve">        India      </w:t>
      </w:r>
      <w:proofErr w:type="gramStart"/>
      <w:r w:rsidRPr="007124AF">
        <w:rPr>
          <w:rStyle w:val="PTAloesungsbeispielgrau10mmZchn"/>
        </w:rPr>
        <w:t xml:space="preserve">  </w:t>
      </w:r>
      <w:r>
        <w:t>.</w:t>
      </w:r>
      <w:proofErr w:type="gramEnd"/>
    </w:p>
    <w:p w14:paraId="14BCEAEE" w14:textId="77777777" w:rsidR="006815DE" w:rsidRDefault="006815DE" w:rsidP="006815DE">
      <w:pPr>
        <w:pStyle w:val="PTGgrundtexthEzg6ZAB10mm"/>
        <w:tabs>
          <w:tab w:val="right" w:pos="9185"/>
        </w:tabs>
      </w:pPr>
      <w:r w:rsidRPr="00947EA4">
        <w:rPr>
          <w:rStyle w:val="bold65K"/>
        </w:rPr>
        <w:t>2.</w:t>
      </w:r>
      <w:r>
        <w:tab/>
        <w:t xml:space="preserve">When </w:t>
      </w:r>
      <w:proofErr w:type="spellStart"/>
      <w:r>
        <w:t>Bishey</w:t>
      </w:r>
      <w:proofErr w:type="spellEnd"/>
      <w:r>
        <w:t xml:space="preserve"> was a child, India was controlled </w:t>
      </w:r>
      <w:proofErr w:type="gramStart"/>
      <w:r>
        <w:t xml:space="preserve">by </w:t>
      </w:r>
      <w:r w:rsidRPr="007124AF">
        <w:rPr>
          <w:rStyle w:val="PTAloesungsbeispielgrau10mmZchn"/>
        </w:rPr>
        <w:t> </w:t>
      </w:r>
      <w:r w:rsidRPr="007124AF">
        <w:rPr>
          <w:rStyle w:val="PTAloesungsbeispielgrau10mmZchn"/>
        </w:rPr>
        <w:tab/>
      </w:r>
      <w:proofErr w:type="gramEnd"/>
      <w:r>
        <w:t>.</w:t>
      </w:r>
    </w:p>
    <w:p w14:paraId="2E8D73A5" w14:textId="77777777" w:rsidR="006815DE" w:rsidRDefault="006815DE" w:rsidP="006815DE">
      <w:pPr>
        <w:pStyle w:val="PTGgrundtexthEzg6ZAB10mm"/>
        <w:tabs>
          <w:tab w:val="right" w:pos="9185"/>
        </w:tabs>
      </w:pPr>
      <w:r w:rsidRPr="00947EA4">
        <w:rPr>
          <w:rStyle w:val="bold65K"/>
        </w:rPr>
        <w:t>3.</w:t>
      </w:r>
      <w:r>
        <w:tab/>
      </w:r>
      <w:proofErr w:type="spellStart"/>
      <w:r>
        <w:t>Bishey</w:t>
      </w:r>
      <w:proofErr w:type="spellEnd"/>
      <w:r>
        <w:t xml:space="preserve"> learnt about science </w:t>
      </w:r>
      <w:proofErr w:type="gramStart"/>
      <w:r>
        <w:t xml:space="preserve">from </w:t>
      </w:r>
      <w:r w:rsidRPr="007124AF">
        <w:rPr>
          <w:rStyle w:val="PTAloesungsbeispielgrau10mmZchn"/>
        </w:rPr>
        <w:t> </w:t>
      </w:r>
      <w:r w:rsidRPr="007124AF">
        <w:rPr>
          <w:rStyle w:val="PTAloesungsbeispielgrau10mmZchn"/>
        </w:rPr>
        <w:tab/>
      </w:r>
      <w:proofErr w:type="gramEnd"/>
      <w:r>
        <w:t>.</w:t>
      </w:r>
    </w:p>
    <w:p w14:paraId="039A49DA" w14:textId="77777777" w:rsidR="006815DE" w:rsidRDefault="006815DE" w:rsidP="006815DE">
      <w:pPr>
        <w:pStyle w:val="PTGgrundtexthEzg6ZAB10mm"/>
        <w:tabs>
          <w:tab w:val="right" w:pos="9185"/>
        </w:tabs>
      </w:pPr>
      <w:r w:rsidRPr="00947EA4">
        <w:rPr>
          <w:rStyle w:val="bold65K"/>
        </w:rPr>
        <w:t>4.</w:t>
      </w:r>
      <w:r>
        <w:tab/>
      </w:r>
      <w:proofErr w:type="spellStart"/>
      <w:r>
        <w:t>Bishey</w:t>
      </w:r>
      <w:proofErr w:type="spellEnd"/>
      <w:r>
        <w:t xml:space="preserve"> moved to London after </w:t>
      </w:r>
      <w:proofErr w:type="gramStart"/>
      <w:r>
        <w:t xml:space="preserve">he </w:t>
      </w:r>
      <w:r w:rsidRPr="007124AF">
        <w:rPr>
          <w:rStyle w:val="PTAloesungsbeispielgrau10mmZchn"/>
        </w:rPr>
        <w:t> </w:t>
      </w:r>
      <w:r w:rsidRPr="007124AF">
        <w:rPr>
          <w:rStyle w:val="PTAloesungsbeispielgrau10mmZchn"/>
        </w:rPr>
        <w:tab/>
      </w:r>
      <w:proofErr w:type="gramEnd"/>
      <w:r>
        <w:t>.</w:t>
      </w:r>
    </w:p>
    <w:p w14:paraId="510FD98E" w14:textId="77777777" w:rsidR="006815DE" w:rsidRDefault="006815DE" w:rsidP="006815DE">
      <w:pPr>
        <w:pStyle w:val="PTGgrundtexthEzg6ZAB10mm"/>
        <w:tabs>
          <w:tab w:val="right" w:pos="9185"/>
        </w:tabs>
      </w:pPr>
      <w:r w:rsidRPr="00947EA4">
        <w:rPr>
          <w:rStyle w:val="bold65K"/>
        </w:rPr>
        <w:t>5.</w:t>
      </w:r>
      <w:r>
        <w:tab/>
      </w:r>
      <w:proofErr w:type="spellStart"/>
      <w:r>
        <w:t>Bishey’s</w:t>
      </w:r>
      <w:proofErr w:type="spellEnd"/>
      <w:r>
        <w:t xml:space="preserve"> big invention </w:t>
      </w:r>
      <w:proofErr w:type="gramStart"/>
      <w:r>
        <w:t xml:space="preserve">made </w:t>
      </w:r>
      <w:r w:rsidRPr="007124AF">
        <w:rPr>
          <w:rStyle w:val="PTAloesungsbeispielgrau10mmZchn"/>
        </w:rPr>
        <w:t> </w:t>
      </w:r>
      <w:r w:rsidRPr="007124AF">
        <w:rPr>
          <w:rStyle w:val="PTAloesungsbeispielgrau10mmZchn"/>
        </w:rPr>
        <w:tab/>
      </w:r>
      <w:proofErr w:type="gramEnd"/>
      <w:r>
        <w:t xml:space="preserve"> for printing machines </w:t>
      </w:r>
      <w:r>
        <w:br/>
        <w:t>quickly and cheaply.</w:t>
      </w:r>
    </w:p>
    <w:p w14:paraId="681A009D" w14:textId="77777777" w:rsidR="006815DE" w:rsidRDefault="006815DE" w:rsidP="006815DE">
      <w:pPr>
        <w:pStyle w:val="PTGgrundtexthEzg6ZAB10mm"/>
        <w:tabs>
          <w:tab w:val="right" w:pos="9185"/>
        </w:tabs>
      </w:pPr>
      <w:r w:rsidRPr="00947EA4">
        <w:rPr>
          <w:rStyle w:val="bold65K"/>
        </w:rPr>
        <w:t>6.</w:t>
      </w:r>
      <w:r>
        <w:tab/>
      </w:r>
      <w:proofErr w:type="spellStart"/>
      <w:r>
        <w:t>Bishey</w:t>
      </w:r>
      <w:proofErr w:type="spellEnd"/>
      <w:r>
        <w:t xml:space="preserve"> had to leave Britain because </w:t>
      </w:r>
      <w:proofErr w:type="gramStart"/>
      <w:r>
        <w:t xml:space="preserve">his </w:t>
      </w:r>
      <w:r w:rsidRPr="007124AF">
        <w:rPr>
          <w:rStyle w:val="PTAloesungsbeispielgrau10mmZchn"/>
        </w:rPr>
        <w:t> </w:t>
      </w:r>
      <w:r w:rsidRPr="007124AF">
        <w:rPr>
          <w:rStyle w:val="PTAloesungsbeispielgrau10mmZchn"/>
        </w:rPr>
        <w:tab/>
      </w:r>
      <w:proofErr w:type="gramEnd"/>
      <w:r>
        <w:t>.him down.</w:t>
      </w:r>
    </w:p>
    <w:p w14:paraId="489673AE" w14:textId="77777777" w:rsidR="006815DE" w:rsidRDefault="006815DE" w:rsidP="006815DE">
      <w:pPr>
        <w:pStyle w:val="PTGgrundtexthEzg6ZAB10mm"/>
        <w:tabs>
          <w:tab w:val="right" w:pos="9185"/>
        </w:tabs>
      </w:pPr>
      <w:r w:rsidRPr="00947EA4">
        <w:rPr>
          <w:rStyle w:val="bold65K"/>
        </w:rPr>
        <w:t>7.</w:t>
      </w:r>
      <w:r>
        <w:tab/>
      </w:r>
      <w:proofErr w:type="spellStart"/>
      <w:r>
        <w:t>Bishey</w:t>
      </w:r>
      <w:proofErr w:type="spellEnd"/>
      <w:r>
        <w:t xml:space="preserve"> is forgotten today because his last inventions </w:t>
      </w:r>
      <w:proofErr w:type="gramStart"/>
      <w:r>
        <w:t xml:space="preserve">were </w:t>
      </w:r>
      <w:r w:rsidRPr="007124AF">
        <w:rPr>
          <w:rStyle w:val="PTAloesungsbeispielgrau10mmZchn"/>
        </w:rPr>
        <w:t> </w:t>
      </w:r>
      <w:r w:rsidRPr="007124AF">
        <w:rPr>
          <w:rStyle w:val="PTAloesungsbeispielgrau10mmZchn"/>
        </w:rPr>
        <w:tab/>
      </w:r>
      <w:proofErr w:type="gramEnd"/>
      <w:r>
        <w:t>.</w:t>
      </w:r>
    </w:p>
    <w:p w14:paraId="4EE0C296" w14:textId="77777777" w:rsidR="006815DE" w:rsidRDefault="006815DE" w:rsidP="006815DE">
      <w:pPr>
        <w:pStyle w:val="PTGgrundtexthEzg6mAv7"/>
      </w:pPr>
      <w:r>
        <w:t xml:space="preserve"> </w:t>
      </w:r>
      <w:r>
        <w:br w:type="page"/>
      </w:r>
    </w:p>
    <w:p w14:paraId="1F95CF4F" w14:textId="77777777" w:rsidR="006815DE" w:rsidRPr="00F72970" w:rsidRDefault="006815DE" w:rsidP="006815D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6815DE" w:rsidRPr="00DB1717" w14:paraId="72F0E4F6" w14:textId="77777777" w:rsidTr="001E102F">
        <w:trPr>
          <w:trHeight w:hRule="exact" w:val="369"/>
        </w:trPr>
        <w:tc>
          <w:tcPr>
            <w:tcW w:w="680" w:type="dxa"/>
            <w:shd w:val="clear" w:color="auto" w:fill="808080" w:themeFill="background1" w:themeFillShade="80"/>
            <w:vAlign w:val="center"/>
          </w:tcPr>
          <w:p w14:paraId="513EC2DE" w14:textId="77777777" w:rsidR="006815DE" w:rsidRPr="00DB1717" w:rsidRDefault="006815DE" w:rsidP="001E102F">
            <w:pPr>
              <w:pStyle w:val="PTAaufgabennummeraNAAufgaben"/>
              <w:rPr>
                <w:rFonts w:asciiTheme="minorHAnsi" w:hAnsiTheme="minorHAnsi"/>
              </w:rPr>
            </w:pPr>
            <w:r w:rsidRPr="00F72970">
              <w:t>3</w:t>
            </w:r>
          </w:p>
        </w:tc>
        <w:tc>
          <w:tcPr>
            <w:tcW w:w="283" w:type="dxa"/>
          </w:tcPr>
          <w:p w14:paraId="6FC6AF30" w14:textId="77777777" w:rsidR="006815DE" w:rsidRPr="00DB1717" w:rsidRDefault="006815DE" w:rsidP="001E102F">
            <w:pPr>
              <w:pStyle w:val="PTGgrundtextMaster1GGrundtexteZAB10mm"/>
              <w:rPr>
                <w:rFonts w:eastAsiaTheme="minorHAnsi"/>
              </w:rPr>
            </w:pPr>
          </w:p>
        </w:tc>
        <w:tc>
          <w:tcPr>
            <w:tcW w:w="9184" w:type="dxa"/>
            <w:vAlign w:val="center"/>
          </w:tcPr>
          <w:p w14:paraId="343BBDE6" w14:textId="77777777" w:rsidR="006815DE" w:rsidRPr="00DB1717" w:rsidRDefault="006815DE" w:rsidP="001E102F">
            <w:pPr>
              <w:pStyle w:val="PTU3aufgabenswUUeberschriften"/>
            </w:pPr>
            <w:r w:rsidRPr="00F72970">
              <w:t>Writing: Inventions</w:t>
            </w:r>
          </w:p>
        </w:tc>
      </w:tr>
    </w:tbl>
    <w:p w14:paraId="1E8CAB5A" w14:textId="77777777" w:rsidR="006815DE" w:rsidRPr="00F72970"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4217DFEF" w14:textId="77777777" w:rsidTr="001E102F">
        <w:trPr>
          <w:trHeight w:val="283"/>
        </w:trPr>
        <w:tc>
          <w:tcPr>
            <w:tcW w:w="680" w:type="dxa"/>
          </w:tcPr>
          <w:p w14:paraId="15966A73" w14:textId="77777777" w:rsidR="006815DE" w:rsidRPr="001E4B43" w:rsidRDefault="006815DE" w:rsidP="001E102F">
            <w:pPr>
              <w:pStyle w:val="PTMlehrerverweisMMaterialien"/>
            </w:pPr>
          </w:p>
        </w:tc>
        <w:tc>
          <w:tcPr>
            <w:tcW w:w="284" w:type="dxa"/>
          </w:tcPr>
          <w:p w14:paraId="467E6D95"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7B3EC29E" w14:textId="77777777" w:rsidR="006815DE" w:rsidRPr="009E2733" w:rsidRDefault="006815DE" w:rsidP="001E102F">
            <w:pPr>
              <w:pStyle w:val="PTAaufgabenabcaNMaster2AAufgaben"/>
              <w:rPr>
                <w:rStyle w:val="65K"/>
              </w:rPr>
            </w:pPr>
            <w:r w:rsidRPr="00F72970">
              <w:rPr>
                <w:rStyle w:val="65K"/>
              </w:rPr>
              <w:t>a)</w:t>
            </w:r>
          </w:p>
        </w:tc>
        <w:tc>
          <w:tcPr>
            <w:tcW w:w="8843" w:type="dxa"/>
          </w:tcPr>
          <w:p w14:paraId="31BD3145" w14:textId="77777777" w:rsidR="006815DE" w:rsidRPr="00DB1717" w:rsidRDefault="006815DE" w:rsidP="001E102F">
            <w:pPr>
              <w:pStyle w:val="PTAaufgabenabcaNMaster2AAufgaben"/>
            </w:pPr>
            <w:r w:rsidRPr="009724C6">
              <w:t>You are a clever inventor. What will you invent? Write about 100 words. Use the phrases below to help you. Don’t forget to use paragraphs.</w:t>
            </w:r>
          </w:p>
        </w:tc>
      </w:tr>
    </w:tbl>
    <w:p w14:paraId="28F6B2AF" w14:textId="77777777" w:rsidR="006815DE" w:rsidRDefault="006815DE" w:rsidP="006815DE">
      <w:pPr>
        <w:pStyle w:val="halbeZeile"/>
      </w:pPr>
    </w:p>
    <w:p w14:paraId="1B31BBC4" w14:textId="77777777" w:rsidR="006815DE" w:rsidRDefault="006815DE" w:rsidP="006815DE">
      <w:pPr>
        <w:pStyle w:val="PTGgrundtextMaster1GGrundtexte"/>
      </w:pPr>
      <w:r w:rsidRPr="00A81E37">
        <w:rPr>
          <w:noProof/>
          <w:lang w:val="de-DE" w:eastAsia="de-DE"/>
        </w:rPr>
        <mc:AlternateContent>
          <mc:Choice Requires="wps">
            <w:drawing>
              <wp:anchor distT="0" distB="0" distL="114300" distR="114300" simplePos="0" relativeHeight="251662336" behindDoc="0" locked="0" layoutInCell="1" allowOverlap="1" wp14:anchorId="76C38364" wp14:editId="45947A0E">
                <wp:simplePos x="0" y="0"/>
                <wp:positionH relativeFrom="margin">
                  <wp:posOffset>4373880</wp:posOffset>
                </wp:positionH>
                <wp:positionV relativeFrom="paragraph">
                  <wp:posOffset>105410</wp:posOffset>
                </wp:positionV>
                <wp:extent cx="1287145" cy="215900"/>
                <wp:effectExtent l="19050" t="19050" r="8255" b="12700"/>
                <wp:wrapNone/>
                <wp:docPr id="561" name="Rechteck: abgerundete Ecken 99"/>
                <wp:cNvGraphicFramePr/>
                <a:graphic xmlns:a="http://schemas.openxmlformats.org/drawingml/2006/main">
                  <a:graphicData uri="http://schemas.microsoft.com/office/word/2010/wordprocessingShape">
                    <wps:wsp>
                      <wps:cNvSpPr/>
                      <wps:spPr>
                        <a:xfrm rot="21540000" flipH="1">
                          <a:off x="0" y="0"/>
                          <a:ext cx="128714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1FF8F" w14:textId="77777777" w:rsidR="006815DE" w:rsidRDefault="006815DE" w:rsidP="006815DE">
                            <w:pPr>
                              <w:pStyle w:val="PTGgrundtextzteinfach"/>
                            </w:pPr>
                            <w:r w:rsidRPr="00152168">
                              <w:t>It could be used to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38364" id="Rechteck: abgerundete Ecken 99" o:spid="_x0000_s1062" style="position:absolute;margin-left:344.4pt;margin-top:8.3pt;width:101.35pt;height:17pt;rotation:1;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e/wQIAAN4FAAAOAAAAZHJzL2Uyb0RvYy54bWysVN9P3DAMfp+0/yHK++jdjWNwoodOMLZJ&#10;DBAw7TmXOteKNM6S3K/99XOStgyG9jCtD5Xj2J8/O7ZPz3atZhtwvkFT8vHBiDMwEqvGrEr+7eHy&#10;3TFnPghTCY0GSr4Hz8/mb9+cbu0MJlijrsAxAjF+trUlr0Ows6LwsoZW+AO0YOhSoWtFoKNbFZUT&#10;W0JvdTEZjY6KLbrKOpTgPWkv8iWfJ3ylQIYbpTwEpktO3EL6u/Rfxn8xPxWzlRO2bmRHQ/wDi1Y0&#10;hoIOUBciCLZ2zR9QbSMdelThQGJboFKNhJQDZTMevcjmvhYWUi5UHG+HMvn/ByuvN7eONVXJp0dj&#10;zoxo6ZHuQNYB5OOMieUK3NpUEIB9lI9g2MlJrNnW+hm53ttb1508ibEAO+Va5pAKPRlPD0f0caZ0&#10;Yz9Td6QKUc5slx5gPzwA7AKTpBxPjj+MD6ecSboj/xPyJvwiw0Z463z4BNiyKJTcIZEjuiFBi82V&#10;D9m+t4s+HnVTXTZap0PsLDjXjm0E9cRylVnpdfsVq6w7nkbWGSc1YjRPLJ4haRPxDEbkbBw1RSxN&#10;LkaSwl5DtNPmDhQVmrKcJLIDcg4qpAQTMhlfiwqyOlJ5nUsCjMiK4g/YHcDzJHvszLKzj66QJmRw&#10;Hv2NWHYePFJkNGFwbhuD7jUATVl1kbN9X6RcmlilsFvuUhO+P4qmUbXEak+dmTqJWshbednQk18J&#10;H26FoxklJe2dcEM/pXFbcuwkzmp0P1/TR3saHbrlbEszX3L/Yy0ccKa/GBqquCB6wfXCshfMuj1H&#10;ahkaE2KTRHJwQfeicth+p3W0iFHoShhJsUoug+sP5yHvHlpoEhaLZEaLwIpwZe6t7Gckdu/D7rtw&#10;tuvzQBNyjf0+ELMXnZ5t45MYXKwDqiaNwVMdu5LTEkl93C28uKV+Pyerp7U8/wUAAP//AwBQSwME&#10;FAAGAAgAAAAhAA+ZpRTfAAAACQEAAA8AAABkcnMvZG93bnJldi54bWxMj81OwzAQhO9IvIO1SNyo&#10;HaAmDXEqBEJCPSC1lLsTL0mEf6LYbdI+PcsJjqMZzXxTrmdn2RHH2AevIFsIYOibYHrfKth/vN7k&#10;wGLS3mgbPCo4YYR1dXlR6sKEyW/xuEstoxIfC62gS2koOI9Nh07HRRjQk/cVRqcTybHlZtQTlTvL&#10;b4WQ3One00KnB3zusPneHZyCsDfvm0ncbTf2YXXP38aXzzo7K3V9NT89Aks4p78w/OITOlTEVIeD&#10;N5FZBTLPCT2RISUwCuSrbAmsVrAUEnhV8v8Pqh8AAAD//wMAUEsBAi0AFAAGAAgAAAAhALaDOJL+&#10;AAAA4QEAABMAAAAAAAAAAAAAAAAAAAAAAFtDb250ZW50X1R5cGVzXS54bWxQSwECLQAUAAYACAAA&#10;ACEAOP0h/9YAAACUAQAACwAAAAAAAAAAAAAAAAAvAQAAX3JlbHMvLnJlbHNQSwECLQAUAAYACAAA&#10;ACEAwk7Xv8ECAADeBQAADgAAAAAAAAAAAAAAAAAuAgAAZHJzL2Uyb0RvYy54bWxQSwECLQAUAAYA&#10;CAAAACEAD5mlFN8AAAAJAQAADwAAAAAAAAAAAAAAAAAbBQAAZHJzL2Rvd25yZXYueG1sUEsFBgAA&#10;AAAEAAQA8wAAACcGAAAAAA==&#10;" fillcolor="#d8d8d8 [2732]" stroked="f" strokeweight="2pt">
                <v:textbox inset="0,0,0,0">
                  <w:txbxContent>
                    <w:p w14:paraId="46F1FF8F" w14:textId="77777777" w:rsidR="006815DE" w:rsidRDefault="006815DE" w:rsidP="006815DE">
                      <w:pPr>
                        <w:pStyle w:val="PTGgrundtextzteinfach"/>
                      </w:pPr>
                      <w:r w:rsidRPr="00152168">
                        <w:t>It could be used to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1312" behindDoc="0" locked="0" layoutInCell="1" allowOverlap="1" wp14:anchorId="6C1B461F" wp14:editId="6D5E07B3">
                <wp:simplePos x="0" y="0"/>
                <wp:positionH relativeFrom="margin">
                  <wp:posOffset>1750060</wp:posOffset>
                </wp:positionH>
                <wp:positionV relativeFrom="paragraph">
                  <wp:posOffset>128905</wp:posOffset>
                </wp:positionV>
                <wp:extent cx="2445385" cy="215900"/>
                <wp:effectExtent l="19050" t="57150" r="12065" b="50800"/>
                <wp:wrapNone/>
                <wp:docPr id="560" name="Rechteck: abgerundete Ecken 99"/>
                <wp:cNvGraphicFramePr/>
                <a:graphic xmlns:a="http://schemas.openxmlformats.org/drawingml/2006/main">
                  <a:graphicData uri="http://schemas.microsoft.com/office/word/2010/wordprocessingShape">
                    <wps:wsp>
                      <wps:cNvSpPr/>
                      <wps:spPr>
                        <a:xfrm rot="120000">
                          <a:off x="0" y="0"/>
                          <a:ext cx="244538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51B2F" w14:textId="77777777" w:rsidR="006815DE" w:rsidRDefault="006815DE" w:rsidP="006815DE">
                            <w:pPr>
                              <w:pStyle w:val="PTGgrundtextzteinfach"/>
                            </w:pPr>
                            <w:r>
                              <w:t>F</w:t>
                            </w:r>
                            <w:r w:rsidRPr="00152168">
                              <w:t>irst of all, this would be a good invention for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B461F" id="_x0000_s1063" style="position:absolute;margin-left:137.8pt;margin-top:10.15pt;width:192.55pt;height:17pt;rotation:2;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m/uQIAANIFAAAOAAAAZHJzL2Uyb0RvYy54bWysVFFP3DAMfp+0/xDlffTu4Dao6KETjGkS&#10;AwRMPOdS91qRxlmSu97t189J2jIYe5n2EjmO/dn+Yvv0bNcqtgXrGtQFnx5MOAMtsWz0uuDfHy4/&#10;HHPmvNClUKih4Htw/Gzx/t1pZ3KYYY2qBMsIRLu8MwWvvTd5ljlZQyvcARrQ9FihbYWnq11npRUd&#10;obcqm00mH7MObWksSnCOtBfpkS8iflWB9DdV5cAzVXDKzcfTxnMVzmxxKvK1FaZuZJ+G+IcsWtFo&#10;CjpCXQgv2MY2f0C1jbTosPIHEtsMq6qREGugaqaTV9Xc18JArIXIcWakyf0/WHm9vbWsKQs+/0j8&#10;aNHSJ92BrD3Ip5yJ1RrsRpfggX2WT6DZyUngrDMuJ9d7c2v7myMxELCrbMssEtFT+p/JJLJCdbJd&#10;JH0/kg47zyQpZ0dH88PjOWeS3mbT+Qn5EGaWoAKksc5/AWxZEApukRKiFH2EFtsr55P9YBd8HKqm&#10;vGyUipfQTXCuLNsK6oPVehpd1ab9hmXSHc9DrgknNl8wj1m8QFI64GkMyMk4aLJARyIgSn6vINgp&#10;fQcVkRuqjBFH5BRUSAnap2RcLUpI6pDK27lEwIBcUfwRuwd4WeSAnbLs7YMrxKkYndMH/SWx5Dx6&#10;xMio/ejcNhrtW5UpqqqPnOwHkhI1gSW/W+1i4x1+CqZBtcJyT90Yu4ea0Rl52dCXXwnnb4WluSQl&#10;7Rp/Q0elsCs49hJnNdqfb+mDPY0LvXLW0ZwX3P3YCAucqa+aBikshUGwg7AaBL1pz5FaZhqziSI5&#10;WK8GsbLYPtIKWoYo9CS0pFgFl94Ol3Of9g0tMQnLZTSj4TfCX+l7IwN4IDZ078PuUVjT97mnCbnG&#10;YQeI/FWnJ9vgqXG58Vg1cQyeeewpp8UR+7hfcmEz/X6PVs+rePELAAD//wMAUEsDBBQABgAIAAAA&#10;IQAYTDGk3gAAAAkBAAAPAAAAZHJzL2Rvd25yZXYueG1sTI/PTsMwDIfvSLxDZCRuLFnHuqlrOgEa&#10;D7AyIY5ZY9pq+VOadG3fHnNiN1v+/PPnfD9Zw67Yh9Y7CcuFAIau8rp1tYTTx/vTFliIymllvEMJ&#10;MwbYF/d3ucq0H90Rr2WsGYW4kCkJTYxdxnmoGrQqLHyHjmbfvrcqUtvXXPdqpHBreCJEyq1qHV1o&#10;VIdvDVaXcrCkMTXlaXs8/MzJ5dV8mRE/D/Mg5ePD9LIDFnGK/zD86dMOFOR09oPTgRkJyWadEkqF&#10;WAEjIE3FBthZwvp5BbzI+e0HxS8AAAD//wMAUEsBAi0AFAAGAAgAAAAhALaDOJL+AAAA4QEAABMA&#10;AAAAAAAAAAAAAAAAAAAAAFtDb250ZW50X1R5cGVzXS54bWxQSwECLQAUAAYACAAAACEAOP0h/9YA&#10;AACUAQAACwAAAAAAAAAAAAAAAAAvAQAAX3JlbHMvLnJlbHNQSwECLQAUAAYACAAAACEA4NwZv7kC&#10;AADSBQAADgAAAAAAAAAAAAAAAAAuAgAAZHJzL2Uyb0RvYy54bWxQSwECLQAUAAYACAAAACEAGEwx&#10;pN4AAAAJAQAADwAAAAAAAAAAAAAAAAATBQAAZHJzL2Rvd25yZXYueG1sUEsFBgAAAAAEAAQA8wAA&#10;AB4GAAAAAA==&#10;" fillcolor="#d8d8d8 [2732]" stroked="f" strokeweight="2pt">
                <v:textbox inset="0,0,0,0">
                  <w:txbxContent>
                    <w:p w14:paraId="2E051B2F" w14:textId="77777777" w:rsidR="006815DE" w:rsidRDefault="006815DE" w:rsidP="006815DE">
                      <w:pPr>
                        <w:pStyle w:val="PTGgrundtextzteinfach"/>
                      </w:pPr>
                      <w:r>
                        <w:t>F</w:t>
                      </w:r>
                      <w:r w:rsidRPr="00152168">
                        <w:t>irst of all, this would be a good invention for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59264" behindDoc="0" locked="0" layoutInCell="1" allowOverlap="1" wp14:anchorId="4B5A425B" wp14:editId="60B07F4A">
                <wp:simplePos x="0" y="0"/>
                <wp:positionH relativeFrom="margin">
                  <wp:posOffset>130810</wp:posOffset>
                </wp:positionH>
                <wp:positionV relativeFrom="paragraph">
                  <wp:posOffset>135890</wp:posOffset>
                </wp:positionV>
                <wp:extent cx="1400810" cy="215900"/>
                <wp:effectExtent l="19050" t="38100" r="8890" b="50800"/>
                <wp:wrapNone/>
                <wp:docPr id="541" name="Rechteck: abgerundete Ecken 99"/>
                <wp:cNvGraphicFramePr/>
                <a:graphic xmlns:a="http://schemas.openxmlformats.org/drawingml/2006/main">
                  <a:graphicData uri="http://schemas.microsoft.com/office/word/2010/wordprocessingShape">
                    <wps:wsp>
                      <wps:cNvSpPr/>
                      <wps:spPr>
                        <a:xfrm rot="21420000" flipH="1">
                          <a:off x="0" y="0"/>
                          <a:ext cx="140081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30062" w14:textId="77777777" w:rsidR="006815DE" w:rsidRDefault="006815DE" w:rsidP="006815DE">
                            <w:pPr>
                              <w:pStyle w:val="PTGgrundtextzteinfach"/>
                            </w:pPr>
                            <w:r w:rsidRPr="00152168">
                              <w:t>will invent … because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A425B" id="_x0000_s1064" style="position:absolute;margin-left:10.3pt;margin-top:10.7pt;width:110.3pt;height:17pt;rotation:3;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uXwAIAAN4FAAAOAAAAZHJzL2Uyb0RvYy54bWysVE1PHDEMvVfqf4hyLzO7hQpWzKIVLW0l&#10;CgioOGczzs6ITJwm2a/++jrJzFAo6qHqJXIc+9l+sX16tus024DzLZqKTw5KzsBIrFuzqvj3+4t3&#10;x5z5IEwtNBqo+B48P5u/fXO6tTOYYoO6BscIxPjZ1la8CcHOisLLBjrhD9CCoUeFrhOBrm5V1E5s&#10;Cb3TxbQsPxRbdLV1KMF70n7Mj3ye8JUCGa6V8hCYrjjlFtLp0rmMZzE/FbOVE7ZpZZ+G+IcsOtEa&#10;CjpCfRRBsLVr/4DqWunQowoHErsClWolpBqomkn5opq7RlhItRA53o40+f8HK682N461dcWPDiec&#10;GdHRJ92CbALIxxkTyxW4takhAPskH8Gwk5PI2db6Gbne2RvX3zyJkYCdch1zSERPJ4f0QyWxrnRr&#10;v1B3JIaoZrZLH7AfPwB2gUlSTg7L8nhCHpLeppOjE/Im/CLDRnjrfPgM2LEoVNwhJUfphgQtNpc+&#10;ZPvBLvp41G190WqdLrGz4Fw7thHUE8tVzkqvu29YZ93xUcw646RGjOYpi2dI2kQ8gxE5G0dNEanJ&#10;ZCQp7DVEO21uQRHRVOU0JTsi56BCSjAhJ+MbUUNWx1RezyUBRmRF8UfsHuB5kQN2zrK3j66QJmR0&#10;Lv+WWHYePVJkNGF07lqD7jUATVX1kbP9QFKmJrIUdstdasL3x9E0qpZY76kzUydRQ3grL1r68kvh&#10;w41wNKOkpL0TrulQGrcVx17irEH38zV9tKfRoVfOtjTzFfc/1sIBZ/qroaEiyDAIbhCWg2DW3TlS&#10;y9CYUDZJJAcX9CAqh90DraNFjEJPwkiKVXEZ3HA5D3n30EKTsFgkM1oEVoRLc2flMCOxe+93D8LZ&#10;vs8DTcgVDvtAzF50eraNX2JwsQ6o2jQGTzz2lNMSSX3cL7y4pX6/J6untTz/BQAA//8DAFBLAwQU&#10;AAYACAAAACEADZuPrd0AAAAIAQAADwAAAGRycy9kb3ducmV2LnhtbEyPwU7DMBBE70j8g7VIXBC1&#10;YyUVCnEqQHDhRAsf4MZLEojtEG+bwNeznOhptJrRzNtqs/hBHHFKfQwGspUCgaGJrg+tgbfXp+sb&#10;EIlscHaIAQ18Y4JNfX5W2dLFOWzxuKNWcElIpTXQEY2llKnp0Nu0iiMG9t7j5C3xObXSTXbmcj9I&#10;rdRaetsHXujsiA8dNp+7gzfwSNuXOWuJfu6fm+VL6asPKtCYy4vl7hYE4UL/YfjDZ3SomWkfD8El&#10;MRjQas1J1iwHwb7OMw1ib6AocpB1JU8fqH8BAAD//wMAUEsBAi0AFAAGAAgAAAAhALaDOJL+AAAA&#10;4QEAABMAAAAAAAAAAAAAAAAAAAAAAFtDb250ZW50X1R5cGVzXS54bWxQSwECLQAUAAYACAAAACEA&#10;OP0h/9YAAACUAQAACwAAAAAAAAAAAAAAAAAvAQAAX3JlbHMvLnJlbHNQSwECLQAUAAYACAAAACEA&#10;pbqLl8ACAADeBQAADgAAAAAAAAAAAAAAAAAuAgAAZHJzL2Uyb0RvYy54bWxQSwECLQAUAAYACAAA&#10;ACEADZuPrd0AAAAIAQAADwAAAAAAAAAAAAAAAAAaBQAAZHJzL2Rvd25yZXYueG1sUEsFBgAAAAAE&#10;AAQA8wAAACQGAAAAAA==&#10;" fillcolor="#d8d8d8 [2732]" stroked="f" strokeweight="2pt">
                <v:textbox inset="0,0,0,0">
                  <w:txbxContent>
                    <w:p w14:paraId="6C730062" w14:textId="77777777" w:rsidR="006815DE" w:rsidRDefault="006815DE" w:rsidP="006815DE">
                      <w:pPr>
                        <w:pStyle w:val="PTGgrundtextzteinfach"/>
                      </w:pPr>
                      <w:r w:rsidRPr="00152168">
                        <w:t>will invent … because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0528" behindDoc="0" locked="0" layoutInCell="1" allowOverlap="1" wp14:anchorId="6E1018BD" wp14:editId="7A920936">
                <wp:simplePos x="0" y="0"/>
                <wp:positionH relativeFrom="margin">
                  <wp:posOffset>1796415</wp:posOffset>
                </wp:positionH>
                <wp:positionV relativeFrom="paragraph">
                  <wp:posOffset>800100</wp:posOffset>
                </wp:positionV>
                <wp:extent cx="1087120" cy="215900"/>
                <wp:effectExtent l="19050" t="38100" r="17780" b="31750"/>
                <wp:wrapNone/>
                <wp:docPr id="569" name="Rechteck: abgerundete Ecken 99"/>
                <wp:cNvGraphicFramePr/>
                <a:graphic xmlns:a="http://schemas.openxmlformats.org/drawingml/2006/main">
                  <a:graphicData uri="http://schemas.microsoft.com/office/word/2010/wordprocessingShape">
                    <wps:wsp>
                      <wps:cNvSpPr/>
                      <wps:spPr>
                        <a:xfrm rot="21420000" flipH="1">
                          <a:off x="0" y="0"/>
                          <a:ext cx="108712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35098E" w14:textId="77777777" w:rsidR="006815DE" w:rsidRDefault="006815DE" w:rsidP="006815DE">
                            <w:pPr>
                              <w:pStyle w:val="PTGgrundtextzteinfach"/>
                            </w:pPr>
                            <w:r>
                              <w:t>Another point is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018BD" id="_x0000_s1065" style="position:absolute;margin-left:141.45pt;margin-top:63pt;width:85.6pt;height:17pt;rotation:3;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C3wAIAAN4FAAAOAAAAZHJzL2Uyb0RvYy54bWysVE1PGzEQvVfqf7B8L5ukhZKIDYqgtJUo&#10;IKDi7HjH2RVej2s7X/z6ju3dbaGoh6oXa2zPPL95npmT012r2Qacb9CUfHww4gyMxKoxq5J/v794&#10;d8yZD8JUQqOBku/B89P52zcnWzuDCdaoK3CMQIyfbW3J6xDsrCi8rKEV/gAtGLpU6FoRaOtWReXE&#10;ltBbXUxGo6Nii66yDiV4T6fn+ZLPE75SIMO1Uh4C0yUnbiGtLq3LuBbzEzFbOWHrRnY0xD+waEVj&#10;6NEB6lwEwdau+QOqbaRDjyocSGwLVKqRkHKgbMajF9nc1cJCyoXE8XaQyf8/WHm1uXGsqUp+eDTl&#10;zIiWPukWZB1APs6YWK7ArU0FAdgn+QiGTadRs631Mwq9szeu23kyowA75VrmkISejD/QD41IdaUb&#10;+4WqIylEObNd+oD98AGwC0zS4Xh0/HE8oQhJd5Px4ZSiCb/IsBHeOh8+A7YsGiV3SOSIbkjQYnPp&#10;Q/bv/WKMR91UF43WaRMrC860YxtBNbFcZVZ63X7DKp8dH0bWGScVYnRPLJ4haRPxDEbk7BxPiihN&#10;FiNZYa8h+mlzC4qEpiwnieyAnB8VUoIJmYyvRQX5OFJ5nUsCjMiK3h+wO4DnSfbYmWXnH0MhdcgQ&#10;PPobsRw8RKSX0YQhuG0MutcANGXVvZz9e5GyNFGlsFvuUhG+H6pridWeKjNVEhWEt/KioS+/FD7c&#10;CEc9Soc0d8I1LUrjtuTYWZzV6J5eO4/+1Dp0y9mWer7k/sdaOOBMfzXUVAQZesP1xrI3zLo9QyqZ&#10;cWKTTApwQfemctg+0DhaxFfoShhJb5VcBtdvzkKePTTQJCwWyY0GgRXh0txZ2fdIrN773YNwtqvz&#10;QB1yhf08ELMXlZ5945cYXKwDqia1QZQ269hJTkMk1XE38OKU+n2fvH6N5flPAAAA//8DAFBLAwQU&#10;AAYACAAAACEAvcba1d4AAAALAQAADwAAAGRycy9kb3ducmV2LnhtbEyPwU7DMBBE70j8g7VIXBC1&#10;Y7VRCXEqQHDhRAsf4MZLEojtEG+bwNeznMpxZ55mZ8rN7HtxxDF1MRjIFgoEhjq6LjQG3l6frtcg&#10;EtngbB8DGvjGBJvq/Ky0hYtT2OJxR43gkJAKa6AlGgopU92it2kRBwzsvcfRW+JzbKQb7cThvpda&#10;qVx62wX+0NoBH1qsP3cHb+CRti9T1hD93D/X85fSVx+0QmMuL+a7WxCEM51g+KvP1aHiTvt4CC6J&#10;3oBe6xtG2dA5j2JiuVpmIPas5EqBrEr5f0P1CwAA//8DAFBLAQItABQABgAIAAAAIQC2gziS/gAA&#10;AOEBAAATAAAAAAAAAAAAAAAAAAAAAABbQ29udGVudF9UeXBlc10ueG1sUEsBAi0AFAAGAAgAAAAh&#10;ADj9If/WAAAAlAEAAAsAAAAAAAAAAAAAAAAALwEAAF9yZWxzLy5yZWxzUEsBAi0AFAAGAAgAAAAh&#10;AAWQkLfAAgAA3gUAAA4AAAAAAAAAAAAAAAAALgIAAGRycy9lMm9Eb2MueG1sUEsBAi0AFAAGAAgA&#10;AAAhAL3G2tXeAAAACwEAAA8AAAAAAAAAAAAAAAAAGgUAAGRycy9kb3ducmV2LnhtbFBLBQYAAAAA&#10;BAAEAPMAAAAlBgAAAAA=&#10;" fillcolor="#d8d8d8 [2732]" stroked="f" strokeweight="2pt">
                <v:textbox inset="0,0,0,0">
                  <w:txbxContent>
                    <w:p w14:paraId="1A35098E" w14:textId="77777777" w:rsidR="006815DE" w:rsidRDefault="006815DE" w:rsidP="006815DE">
                      <w:pPr>
                        <w:pStyle w:val="PTGgrundtextzteinfach"/>
                      </w:pPr>
                      <w:r>
                        <w:t>Another point is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9504" behindDoc="0" locked="0" layoutInCell="1" allowOverlap="1" wp14:anchorId="4F7854E0" wp14:editId="565D03BE">
                <wp:simplePos x="0" y="0"/>
                <wp:positionH relativeFrom="margin">
                  <wp:posOffset>2995295</wp:posOffset>
                </wp:positionH>
                <wp:positionV relativeFrom="paragraph">
                  <wp:posOffset>795020</wp:posOffset>
                </wp:positionV>
                <wp:extent cx="610870" cy="215900"/>
                <wp:effectExtent l="19050" t="19050" r="17780" b="12700"/>
                <wp:wrapNone/>
                <wp:docPr id="568" name="Rechteck: abgerundete Ecken 99"/>
                <wp:cNvGraphicFramePr/>
                <a:graphic xmlns:a="http://schemas.openxmlformats.org/drawingml/2006/main">
                  <a:graphicData uri="http://schemas.microsoft.com/office/word/2010/wordprocessingShape">
                    <wps:wsp>
                      <wps:cNvSpPr/>
                      <wps:spPr>
                        <a:xfrm rot="120000">
                          <a:off x="0" y="0"/>
                          <a:ext cx="61087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2A2FE" w14:textId="77777777" w:rsidR="006815DE" w:rsidRDefault="006815DE" w:rsidP="006815DE">
                            <w:pPr>
                              <w:pStyle w:val="PTGgrundtextzteinfach"/>
                            </w:pPr>
                            <w:r>
                              <w:t>Lastly,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854E0" id="_x0000_s1066" style="position:absolute;margin-left:235.85pt;margin-top:62.6pt;width:48.1pt;height:17pt;rotation:2;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JYuAIAANEFAAAOAAAAZHJzL2Uyb0RvYy54bWysVFFP3DAMfp+0/xDlffTuNBhU9NAJxjSJ&#10;AQImnnOpe61I4yzJXXv79XOStgzGXqa9RI5jf7a/2D4961vFdmBdg7rg84MZZ6Allo3eFPz7w+WH&#10;Y86cF7oUCjUUfA+Ony3fvzvtTA4LrFGVYBmBaJd3puC19ybPMidraIU7QAOaHiu0rfB0tZustKIj&#10;9FZli9nsKOvQlsaiBOdIe5Ee+TLiVxVIf1NVDjxTBafcfDxtPNfhzJanIt9YYepGDmmIf8iiFY2m&#10;oBPUhfCCbW3zB1TbSIsOK38gsc2wqhoJsQaqZj57Vc19LQzEWogcZyaa3P+Dlde7W8uasuCHR/RV&#10;WrT0SXcgaw/yKWdivQG71SV4YJ/lE2h2chI464zLyfXe3Nrh5kgMBPSVbZlFInpO/zObRVaoTtZH&#10;0vcT6dB7Jkl5NJ8df6KvkfS0mB+ekAtBZgkpIBrr/BfAlgWh4BYpH8rQR2Sxu3I+2Y92wcehasrL&#10;Rql4Cc0E58qynaA2WG/m0VVt229YJt3xYUg14cTeC+YxixdISgc8jQE5GQdNFthI9UfJ7xUEO6Xv&#10;oCJuqchFjDghp6BCStA+JeNqUUJSh1TeziUCBuSK4k/YA8DLIkfslOVgH1whDsXknP7nL4kl58kj&#10;RkbtJ+e20WjfqkxRVUPkZD+SlKgJLPl+3ce++xhrDao1lntqxtg81BDOyMuGvvxKOH8rLI0lKWnV&#10;+Bs6KoVdwXGQOKvR/nxLH+xpWuiVs47GvODux1ZY4Ex91TRHYSeMgh2F9SjobXuO1DLzmE0UycF6&#10;NYqVxfaRNtAqRKEnoSXFKrj0dryc+7RuaIdJWK2iGc2+Ef5K3xsZwAOxoXsf+kdhzdDnngbkGscV&#10;IPJXnZ5sg6fG1dZj1cQxeOZxoJz2RuzjYceFxfT7PVo9b+LlLwAAAP//AwBQSwMEFAAGAAgAAAAh&#10;ALWjo7TfAAAACwEAAA8AAABkcnMvZG93bnJldi54bWxMj81OwzAQhO9IvIO1SNyoU4s0bYhTASoP&#10;0FAhjm68JFH9E2KnSd6e5QTH3Zmd/abYz9awKw6h807CepUAQ1d73blGwun97WELLETltDLeoYQF&#10;A+zL25tC5dpP7ojXKjaMQlzIlYQ2xj7nPNQtWhVWvkdH2pcfrIo0Dg3Xg5oo3BoukmTDreocfWhV&#10;j68t1pdqtIQxt9Vpezx8L+LyYj7NhB+HZZTy/m5+fgIWcY5/ZvjFpxsoiensR6cDMxIes3VGVhJE&#10;KoCRI91kO2Bn2qQ7Abws+P8O5Q8AAAD//wMAUEsBAi0AFAAGAAgAAAAhALaDOJL+AAAA4QEAABMA&#10;AAAAAAAAAAAAAAAAAAAAAFtDb250ZW50X1R5cGVzXS54bWxQSwECLQAUAAYACAAAACEAOP0h/9YA&#10;AACUAQAACwAAAAAAAAAAAAAAAAAvAQAAX3JlbHMvLnJlbHNQSwECLQAUAAYACAAAACEA7AiSWLgC&#10;AADRBQAADgAAAAAAAAAAAAAAAAAuAgAAZHJzL2Uyb0RvYy54bWxQSwECLQAUAAYACAAAACEAtaOj&#10;tN8AAAALAQAADwAAAAAAAAAAAAAAAAASBQAAZHJzL2Rvd25yZXYueG1sUEsFBgAAAAAEAAQA8wAA&#10;AB4GAAAAAA==&#10;" fillcolor="#d8d8d8 [2732]" stroked="f" strokeweight="2pt">
                <v:textbox inset="0,0,0,0">
                  <w:txbxContent>
                    <w:p w14:paraId="72F2A2FE" w14:textId="77777777" w:rsidR="006815DE" w:rsidRDefault="006815DE" w:rsidP="006815DE">
                      <w:pPr>
                        <w:pStyle w:val="PTGgrundtextzteinfach"/>
                      </w:pPr>
                      <w:r>
                        <w:t>Lastly,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3360" behindDoc="0" locked="0" layoutInCell="1" allowOverlap="1" wp14:anchorId="49657F37" wp14:editId="55CE5019">
                <wp:simplePos x="0" y="0"/>
                <wp:positionH relativeFrom="margin">
                  <wp:posOffset>3743325</wp:posOffset>
                </wp:positionH>
                <wp:positionV relativeFrom="paragraph">
                  <wp:posOffset>791210</wp:posOffset>
                </wp:positionV>
                <wp:extent cx="767715" cy="215900"/>
                <wp:effectExtent l="19050" t="19050" r="13335" b="12700"/>
                <wp:wrapNone/>
                <wp:docPr id="562" name="Rechteck: abgerundete Ecken 99"/>
                <wp:cNvGraphicFramePr/>
                <a:graphic xmlns:a="http://schemas.openxmlformats.org/drawingml/2006/main">
                  <a:graphicData uri="http://schemas.microsoft.com/office/word/2010/wordprocessingShape">
                    <wps:wsp>
                      <wps:cNvSpPr/>
                      <wps:spPr>
                        <a:xfrm rot="21540000" flipH="1">
                          <a:off x="0" y="0"/>
                          <a:ext cx="76771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1F9D0" w14:textId="77777777" w:rsidR="006815DE" w:rsidRDefault="006815DE" w:rsidP="006815DE">
                            <w:pPr>
                              <w:pStyle w:val="PTGgrundtextzteinfach"/>
                            </w:pPr>
                            <w:r>
                              <w:t>To sum up,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57F37" id="_x0000_s1067" style="position:absolute;margin-left:294.75pt;margin-top:62.3pt;width:60.45pt;height:17pt;rotation:1;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CfvgIAAN0FAAAOAAAAZHJzL2Uyb0RvYy54bWysVN9P3DAMfp+0/yHK++jdiYNxoodOMLZJ&#10;DBAw8ZxLnWtFGmdJ7tf++jlJWwZDe5jWh8px7M+fHdunZ7tWsw0436Ap+fhgxBkYiVVjViX//nD5&#10;4SNnPghTCY0GSr4Hz8/m79+dbu0MJlijrsAxAjF+trUlr0Ows6LwsoZW+AO0YOhSoWtFoKNbFZUT&#10;W0JvdTEZjY6KLbrKOpTgPWkv8iWfJ3ylQIYbpTwEpktO3EL6u/Rfxn8xPxWzlRO2bmRHQ/wDi1Y0&#10;hoIOUBciCLZ2zR9QbSMdelThQGJboFKNhJQDZTMevcrmvhYWUi5UHG+HMvn/ByuvN7eONVXJp0cT&#10;zoxo6ZHuQNYB5NOMieUK3NpUEIB9kk9g2MlJrNnW+hm53ttb1508ibEAO+Va5pAKPRlPD0f0caZ0&#10;Y79Qd6QKUc5slx5gPzwA7AKTpDw+Oj4eTzmTdEXuJ+RM8EVGjejW+fAZsGVRKLlD4kZsQ0IWmysf&#10;sn1vF3086qa6bLROh9hYcK4d2whqieUqk9Lr9htWWfdxGklnnNSH0TyxeIGkTcQzGJGzcdQUsTK5&#10;FkkKew3RTps7UFRnSnKSyA7IOaiQEkzIZHwtKsjqSOVtLgkwIiuKP2B3AC+T7LEzy84+ukIakMF5&#10;9Ddi2XnwSJHRhMG5bQy6twA0ZdVFzvZ9kXJpYpXCbrlLPXiYTKNqidWeGjM1EnWQt/KyoSe/Ej7c&#10;CkcjSkpaO+GGfkrjtuTYSZzV6H6+pY/2NDl0y9mWRr7k/sdaOOBMfzU0U3E/9ILrhWUvmHV7jtQy&#10;48QmieTggu5F5bB9pG20iFHoShhJsUoug+sP5yGvHtpnEhaLZEZ7wIpwZe6t7Eckdu/D7lE42/V5&#10;oAG5xn4diNmrTs+28UkMLtYBVZPG4LmOXclph6Q+7vZdXFK/n5PV81ae/wIAAP//AwBQSwMEFAAG&#10;AAgAAAAhAK+ISILhAAAACwEAAA8AAABkcnMvZG93bnJldi54bWxMj8tOwzAQRfdI/IM1SOyonZKk&#10;aRqnQiAk1EWllrJ3YpNE9SOy3Sbw9QwrWM7coztnqu1sNLkqHwZnOSQLBkTZ1snBdhxO768PBZAQ&#10;hZVCO6s4fKkA2/r2phKldJM9qOsxdgRLbCgFhz7GsaQ0tL0yIizcqCxmn84bEXH0HZVeTFhuNF0y&#10;llMjBosXejGq51615+PFcHAnud9N7PGw06t1St/8y0eTfHN+fzc/bYBENcc/GH71UR1qdGrcxcpA&#10;NIesWGeIYrBMcyBIrBKWAmlwkxU50Lqi/3+ofwAAAP//AwBQSwECLQAUAAYACAAAACEAtoM4kv4A&#10;AADhAQAAEwAAAAAAAAAAAAAAAAAAAAAAW0NvbnRlbnRfVHlwZXNdLnhtbFBLAQItABQABgAIAAAA&#10;IQA4/SH/1gAAAJQBAAALAAAAAAAAAAAAAAAAAC8BAABfcmVscy8ucmVsc1BLAQItABQABgAIAAAA&#10;IQDSFYCfvgIAAN0FAAAOAAAAAAAAAAAAAAAAAC4CAABkcnMvZTJvRG9jLnhtbFBLAQItABQABgAI&#10;AAAAIQCviEiC4QAAAAsBAAAPAAAAAAAAAAAAAAAAABgFAABkcnMvZG93bnJldi54bWxQSwUGAAAA&#10;AAQABADzAAAAJgYAAAAA&#10;" fillcolor="#d8d8d8 [2732]" stroked="f" strokeweight="2pt">
                <v:textbox inset="0,0,0,0">
                  <w:txbxContent>
                    <w:p w14:paraId="4E91F9D0" w14:textId="77777777" w:rsidR="006815DE" w:rsidRDefault="006815DE" w:rsidP="006815DE">
                      <w:pPr>
                        <w:pStyle w:val="PTGgrundtextzteinfach"/>
                      </w:pPr>
                      <w:r>
                        <w:t>To sum up, …</w:t>
                      </w:r>
                    </w:p>
                  </w:txbxContent>
                </v:textbox>
                <w10:wrap anchorx="margin"/>
              </v:roundrect>
            </w:pict>
          </mc:Fallback>
        </mc:AlternateContent>
      </w:r>
    </w:p>
    <w:p w14:paraId="5DFD2006" w14:textId="77777777" w:rsidR="006815DE" w:rsidRPr="00E244CE" w:rsidRDefault="006815DE" w:rsidP="006815DE">
      <w:pPr>
        <w:pStyle w:val="halbeZeile"/>
      </w:pPr>
    </w:p>
    <w:p w14:paraId="52C26D81" w14:textId="77777777" w:rsidR="006815DE" w:rsidRPr="00E244CE" w:rsidRDefault="006815DE" w:rsidP="006815DE">
      <w:pPr>
        <w:pStyle w:val="halbeZeile"/>
      </w:pPr>
    </w:p>
    <w:p w14:paraId="07EFDA37" w14:textId="77777777" w:rsidR="006815DE" w:rsidRDefault="006815DE" w:rsidP="006815DE">
      <w:pPr>
        <w:pStyle w:val="halbeZeile"/>
      </w:pPr>
      <w:r w:rsidRPr="00A81E37">
        <w:rPr>
          <w:noProof/>
          <w:lang w:val="de-DE" w:eastAsia="de-DE"/>
        </w:rPr>
        <mc:AlternateContent>
          <mc:Choice Requires="wps">
            <w:drawing>
              <wp:anchor distT="0" distB="0" distL="114300" distR="114300" simplePos="0" relativeHeight="251660288" behindDoc="0" locked="0" layoutInCell="1" allowOverlap="1" wp14:anchorId="66E3B73B" wp14:editId="48F93EB4">
                <wp:simplePos x="0" y="0"/>
                <wp:positionH relativeFrom="margin">
                  <wp:posOffset>1407795</wp:posOffset>
                </wp:positionH>
                <wp:positionV relativeFrom="paragraph">
                  <wp:posOffset>77801</wp:posOffset>
                </wp:positionV>
                <wp:extent cx="3127356" cy="216000"/>
                <wp:effectExtent l="19050" t="38100" r="16510" b="31750"/>
                <wp:wrapNone/>
                <wp:docPr id="559" name="Rechteck: abgerundete Ecken 99"/>
                <wp:cNvGraphicFramePr/>
                <a:graphic xmlns:a="http://schemas.openxmlformats.org/drawingml/2006/main">
                  <a:graphicData uri="http://schemas.microsoft.com/office/word/2010/wordprocessingShape">
                    <wps:wsp>
                      <wps:cNvSpPr/>
                      <wps:spPr>
                        <a:xfrm rot="21540000" flipH="1">
                          <a:off x="0" y="0"/>
                          <a:ext cx="3127356" cy="21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47B3D" w14:textId="77777777" w:rsidR="006815DE" w:rsidRDefault="006815DE" w:rsidP="006815DE">
                            <w:pPr>
                              <w:pStyle w:val="PTGgrundtextzteinfach"/>
                            </w:pPr>
                            <w:r>
                              <w:t>… a lot of advantages, but there are also disadvantages.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3B73B" id="_x0000_s1068" style="position:absolute;margin-left:110.85pt;margin-top:6.15pt;width:246.25pt;height:17pt;rotation:1;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LtwwIAAN4FAAAOAAAAZHJzL2Uyb0RvYy54bWysVFFPGzEMfp+0/xDlfVxbKIOKK6pgbJMY&#10;IGDiOc05vRO5OEtS2u7Xz0nujsHQHqbdw8lx7M/2F9snp9tWsydwvkFT8vHeiDMwEqvGrEr+/f7i&#10;wxFnPghTCY0GSr4Dz0/n79+dbOwMJlijrsAxAjF+trElr0Ows6LwsoZW+D20YOhSoWtFoKNbFZUT&#10;G0JvdTEZjQ6LDbrKOpTgPWnP8yWfJ3ylQIZrpTwEpktOuYX0d+m/jP9ifiJmKyds3cguDfEPWbSi&#10;MRR0gDoXQbC1a/6Aahvp0KMKexLbApVqJKQaqJrx6FU1d7WwkGohcrwdaPL/D1ZePd041lQln06P&#10;OTOipUe6BVkHkI8zJpYrcGtTQQD2ST6CYcfHkbON9TNyvbM3rjt5EiMBW+Va5pCInoynByP6OFO6&#10;sV+oOxJDVDPbpgfYDQ8A28AkKffHk4/700POJN1NxofRm/CLDBvhrfPhM2DLolByh5QcpRsStHi6&#10;9CHb93bRx6NuqotG63SInQVn2rEnQT2xXOWs9Lr9hlXWHU2f46ZGjOYpixdI2kQ8gxE5B42aIlKT&#10;yUhS2GmIdtrcgiKiqcpJSnZAzkGFlGBCTsbXooKsjqn0HAweKZcEGJEVxR+wO4CXRfbYOcvOPrpC&#10;mpDBefS3xLLz4JEiowmDc9sYdG8BaKqqi5zte5IyNZGlsF1uUxMeTPruWmK1o85MnUQt5K28aOjJ&#10;L4UPN8LRjJKS9k64pp/SuCk5dhJnNbqfb+mjPY0O3XK2oZkvuf+xFg44018NDVVcEL3gemHZC2bd&#10;niG1zDhlk0RycEH3onLYPtA6WsQodCWMpFgll8H1h7OQdw8tNAmLRTKjRWBFuDR3VvYzErv3fvsg&#10;nO36PNCEXGG/D8TsVadn2/gkBhfrgKpJYxCpzTx2lNMSSb3TLby4pX4/J6vntTz/BQAA//8DAFBL&#10;AwQUAAYACAAAACEASjSqLt4AAAAJAQAADwAAAGRycy9kb3ducmV2LnhtbEyPy07DMBBF90j8gzVI&#10;7KjzUkNDnAqBkFAXSC3t3omHJMKPyHabwNczrGA5ukf3nqm3i9Hsgj6MzgpIVwkwtJ1To+0FHN9f&#10;7u6BhSitktpZFPCFAbbN9VUtK+Vmu8fLIfaMSmyopIAhxqniPHQDGhlWbkJL2YfzRkY6fc+VlzOV&#10;G82zJFlzI0dLC4Oc8GnA7vNwNgLcUb3t5iTf73S5Kfirfz616bcQtzfL4wOwiEv8g+FXn9ShIafW&#10;na0KTAvIsrQklIIsB0ZAmRYZsFZAsc6BNzX//0HzAwAA//8DAFBLAQItABQABgAIAAAAIQC2gziS&#10;/gAAAOEBAAATAAAAAAAAAAAAAAAAAAAAAABbQ29udGVudF9UeXBlc10ueG1sUEsBAi0AFAAGAAgA&#10;AAAhADj9If/WAAAAlAEAAAsAAAAAAAAAAAAAAAAALwEAAF9yZWxzLy5yZWxzUEsBAi0AFAAGAAgA&#10;AAAhAPIgQu3DAgAA3gUAAA4AAAAAAAAAAAAAAAAALgIAAGRycy9lMm9Eb2MueG1sUEsBAi0AFAAG&#10;AAgAAAAhAEo0qi7eAAAACQEAAA8AAAAAAAAAAAAAAAAAHQUAAGRycy9kb3ducmV2LnhtbFBLBQYA&#10;AAAABAAEAPMAAAAoBgAAAAA=&#10;" fillcolor="#d8d8d8 [2732]" stroked="f" strokeweight="2pt">
                <v:textbox inset="0,0,0,0">
                  <w:txbxContent>
                    <w:p w14:paraId="3E947B3D" w14:textId="77777777" w:rsidR="006815DE" w:rsidRDefault="006815DE" w:rsidP="006815DE">
                      <w:pPr>
                        <w:pStyle w:val="PTGgrundtextzteinfach"/>
                      </w:pPr>
                      <w:r>
                        <w:t>… a lot of advantages, but there are also disadvantages.</w:t>
                      </w:r>
                    </w:p>
                  </w:txbxContent>
                </v:textbox>
                <w10:wrap anchorx="margin"/>
              </v:roundrect>
            </w:pict>
          </mc:Fallback>
        </mc:AlternateContent>
      </w:r>
    </w:p>
    <w:p w14:paraId="1793161F" w14:textId="77777777" w:rsidR="006815DE" w:rsidRDefault="006815DE" w:rsidP="006815DE">
      <w:pPr>
        <w:pStyle w:val="halbeZeile"/>
      </w:pPr>
    </w:p>
    <w:p w14:paraId="00C46833" w14:textId="77777777" w:rsidR="006815DE" w:rsidRDefault="006815DE" w:rsidP="006815DE">
      <w:pPr>
        <w:pStyle w:val="PTGgrundtextMaster1GGrundtexte"/>
      </w:pPr>
    </w:p>
    <w:p w14:paraId="09DE2434" w14:textId="77777777" w:rsidR="006815DE" w:rsidRDefault="006815DE" w:rsidP="006815DE">
      <w:pPr>
        <w:pStyle w:val="PTGgrundtextMaster1GGrundtexte"/>
      </w:pPr>
      <w:r w:rsidRPr="00A81E37">
        <w:rPr>
          <w:noProof/>
          <w:lang w:val="de-DE" w:eastAsia="de-DE"/>
        </w:rPr>
        <mc:AlternateContent>
          <mc:Choice Requires="wps">
            <w:drawing>
              <wp:anchor distT="0" distB="0" distL="114300" distR="114300" simplePos="0" relativeHeight="251671552" behindDoc="0" locked="0" layoutInCell="1" allowOverlap="1" wp14:anchorId="1CE76B4A" wp14:editId="750BBEEF">
                <wp:simplePos x="0" y="0"/>
                <wp:positionH relativeFrom="margin">
                  <wp:posOffset>1136650</wp:posOffset>
                </wp:positionH>
                <wp:positionV relativeFrom="paragraph">
                  <wp:posOffset>70816</wp:posOffset>
                </wp:positionV>
                <wp:extent cx="503191" cy="216000"/>
                <wp:effectExtent l="19050" t="19050" r="11430" b="12700"/>
                <wp:wrapNone/>
                <wp:docPr id="570" name="Rechteck: abgerundete Ecken 99"/>
                <wp:cNvGraphicFramePr/>
                <a:graphic xmlns:a="http://schemas.openxmlformats.org/drawingml/2006/main">
                  <a:graphicData uri="http://schemas.microsoft.com/office/word/2010/wordprocessingShape">
                    <wps:wsp>
                      <wps:cNvSpPr/>
                      <wps:spPr>
                        <a:xfrm rot="120000">
                          <a:off x="0" y="0"/>
                          <a:ext cx="503191" cy="21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A5AD7" w14:textId="77777777" w:rsidR="006815DE" w:rsidRDefault="006815DE" w:rsidP="006815DE">
                            <w:pPr>
                              <w:pStyle w:val="PTGgrundtextzteinfach"/>
                            </w:pPr>
                            <w:r>
                              <w:t>First,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76B4A" id="_x0000_s1069" style="position:absolute;margin-left:89.5pt;margin-top:5.6pt;width:39.6pt;height:17pt;rotation:2;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LHvAIAANEFAAAOAAAAZHJzL2Uyb0RvYy54bWysVFFP3DAMfp+0/xDlfbQ9xgYneugEY5rE&#10;AAETz7nUvVakcZbkrnf79XOStgzG07SXyHHsz/YX26dnu06xLVjXoi55cZBzBlpi1ep1yX88XH44&#10;5sx5oSuhUEPJ9+D42eL9u9PezGGGDaoKLCMQ7ea9KXnjvZlnmZMNdMIdoAFNjzXaTni62nVWWdET&#10;eqeyWZ5/ynq0lbEowTnSXqRHvoj4dQ3S39S1A89UySk3H08bz1U4s8WpmK+tME0rhzTEP2TRiVZT&#10;0AnqQnjBNrb9C6prpUWHtT+Q2GVY162EWANVU+SvqrlvhIFYC5HjzEST+3+w8np7a1lblfzoM/Gj&#10;RUefdAey8SCf5kys1mA3ugIP7It8As1OTgJnvXFzcr03t3a4ORIDAbvadswiEV3Q/+R5ZIXqZLtI&#10;+n4iHXaeSVIe5YfFScGZpKdZ8Sm4EGSWkAKisc5/BexYEEpukfKhDH1EFtsr55P9aBd8HKq2umyV&#10;ipfQTHCuLNsKaoPVuoiuatN9xyrpjo+e48beC+YxixdISgc8jQE5BQ2aLLCR6o+S3ysIdkrfQU3c&#10;UpGzGHFCTkGFlKB9SsY1ooKkDqmMHEweMZcIGJBrij9hDwAvixyxU5aDfXCFOBSTc/qfKczLxJLz&#10;5BEjo/aTc9dqtG9VpqiqIXKyH0lK1ASW/G61i3338XBsqBVWe2rG2DzUi87Iy5a+/Eo4fyssjSUp&#10;adX4GzpqhX3JcZA4a9D+eksf7Gla6JWznsa85O7nRljgTH3TNEdhJ4yCHYXVKOhNd47UMtSelE0U&#10;ycF6NYq1xe6RNtAyRKEnoSXFKrn0dryc+7RuaIdJWC6jGc2+Ef5K3xsZwAOxoXsfdo/CmqHPPQ3I&#10;NY4rQMxfdXqyDZ4alxuPdRvHIFCbeBwop70Re2fYcWEx/XmPVs+bePEbAAD//wMAUEsDBBQABgAI&#10;AAAAIQBivrk/2wAAAAkBAAAPAAAAZHJzL2Rvd25yZXYueG1sTE/LTsMwELwj8Q/WInGjTi0KIcSp&#10;AJUPaFohjm68xFH9CLHTJH/PcoLbjHZmdqbczs6yCw6xC17CepUBQ98E3flWwvHwfpcDi0l5rWzw&#10;KGHBCNvq+qpUhQ6T3+OlTi2jEB8LJcGk1Becx8agU3EVevR0+wqDU4no0HI9qInCneUiyx64U52n&#10;D0b1+GawOdejoxqzqY/5fve9iPOr/bQTfuyWUcrbm/nlGVjCOf2J4bc+eaCiTqcweh2ZJf74RFsS&#10;gbUARgKxyQmcJNxvBPCq5P8XVD8AAAD//wMAUEsBAi0AFAAGAAgAAAAhALaDOJL+AAAA4QEAABMA&#10;AAAAAAAAAAAAAAAAAAAAAFtDb250ZW50X1R5cGVzXS54bWxQSwECLQAUAAYACAAAACEAOP0h/9YA&#10;AACUAQAACwAAAAAAAAAAAAAAAAAvAQAAX3JlbHMvLnJlbHNQSwECLQAUAAYACAAAACEAoM3yx7wC&#10;AADRBQAADgAAAAAAAAAAAAAAAAAuAgAAZHJzL2Uyb0RvYy54bWxQSwECLQAUAAYACAAAACEAYr65&#10;P9sAAAAJAQAADwAAAAAAAAAAAAAAAAAWBQAAZHJzL2Rvd25yZXYueG1sUEsFBgAAAAAEAAQA8wAA&#10;AB4GAAAAAA==&#10;" fillcolor="#d8d8d8 [2732]" stroked="f" strokeweight="2pt">
                <v:textbox inset="0,0,0,0">
                  <w:txbxContent>
                    <w:p w14:paraId="3ABA5AD7" w14:textId="77777777" w:rsidR="006815DE" w:rsidRDefault="006815DE" w:rsidP="006815DE">
                      <w:pPr>
                        <w:pStyle w:val="PTGgrundtextzteinfach"/>
                      </w:pPr>
                      <w:r>
                        <w:t>First, …</w:t>
                      </w:r>
                    </w:p>
                  </w:txbxContent>
                </v:textbox>
                <w10:wrap anchorx="margin"/>
              </v:roundrect>
            </w:pict>
          </mc:Fallback>
        </mc:AlternateContent>
      </w:r>
    </w:p>
    <w:p w14:paraId="2A1F90CC" w14:textId="77777777" w:rsidR="006815DE" w:rsidRDefault="006815DE" w:rsidP="006815DE">
      <w:pPr>
        <w:pStyle w:val="PTGgrundtextMaster1GGrundtexte"/>
      </w:pPr>
    </w:p>
    <w:p w14:paraId="1802A00A" w14:textId="77777777" w:rsidR="006815DE" w:rsidRDefault="006815DE" w:rsidP="006815D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DB1717" w14:paraId="6A6B4343" w14:textId="77777777" w:rsidTr="001E102F">
        <w:trPr>
          <w:trHeight w:val="283"/>
        </w:trPr>
        <w:tc>
          <w:tcPr>
            <w:tcW w:w="680" w:type="dxa"/>
          </w:tcPr>
          <w:p w14:paraId="37C26B20" w14:textId="77777777" w:rsidR="006815DE" w:rsidRPr="001E4B43" w:rsidRDefault="006815DE" w:rsidP="001E102F">
            <w:pPr>
              <w:pStyle w:val="PTMlehrerverweisMMaterialien"/>
            </w:pPr>
          </w:p>
        </w:tc>
        <w:tc>
          <w:tcPr>
            <w:tcW w:w="284" w:type="dxa"/>
          </w:tcPr>
          <w:p w14:paraId="38947165" w14:textId="77777777" w:rsidR="006815DE" w:rsidRPr="00DF7E71" w:rsidRDefault="006815DE" w:rsidP="001E102F">
            <w:pPr>
              <w:pStyle w:val="PTGgrundtextztGGrundtexte"/>
              <w:rPr>
                <w:rStyle w:val="65K"/>
                <w:rFonts w:eastAsiaTheme="minorHAnsi"/>
              </w:rPr>
            </w:pPr>
            <w:r w:rsidRPr="00DF7E71">
              <w:rPr>
                <w:rStyle w:val="65K"/>
                <w:rFonts w:eastAsiaTheme="minorHAnsi"/>
              </w:rPr>
              <w:sym w:font="Wingdings 2" w:char="F0D8"/>
            </w:r>
          </w:p>
        </w:tc>
        <w:tc>
          <w:tcPr>
            <w:tcW w:w="340" w:type="dxa"/>
          </w:tcPr>
          <w:p w14:paraId="31CF0BDB" w14:textId="77777777" w:rsidR="006815DE" w:rsidRPr="00DF7E71" w:rsidRDefault="006815DE" w:rsidP="001E102F">
            <w:pPr>
              <w:pStyle w:val="PTAaufgabenabcaNMaster2AAufgaben"/>
              <w:rPr>
                <w:rStyle w:val="65K"/>
              </w:rPr>
            </w:pPr>
            <w:r w:rsidRPr="00DF7E71">
              <w:rPr>
                <w:rStyle w:val="65K"/>
              </w:rPr>
              <w:t>b)</w:t>
            </w:r>
          </w:p>
        </w:tc>
        <w:tc>
          <w:tcPr>
            <w:tcW w:w="8843" w:type="dxa"/>
          </w:tcPr>
          <w:p w14:paraId="6F069411" w14:textId="77777777" w:rsidR="006815DE" w:rsidRPr="00DB1717" w:rsidRDefault="006815DE" w:rsidP="001E102F">
            <w:pPr>
              <w:pStyle w:val="PTAaufgabenabcaNMaster2AAufgaben"/>
            </w:pPr>
            <w:r>
              <w:t>Choose one of the inventions below and write at least 150 words on the pros and cons of this invention. Don’t forget to use paragraphs. Address the points below.</w:t>
            </w:r>
          </w:p>
        </w:tc>
      </w:tr>
    </w:tbl>
    <w:p w14:paraId="3000618B" w14:textId="77777777" w:rsidR="006815DE" w:rsidRDefault="006815DE" w:rsidP="006815DE">
      <w:pPr>
        <w:pStyle w:val="PTGgrundtextMaster1GGrundtexte"/>
      </w:pPr>
      <w:r w:rsidRPr="00A81E37">
        <w:rPr>
          <w:noProof/>
          <w:lang w:val="de-DE" w:eastAsia="de-DE"/>
        </w:rPr>
        <mc:AlternateContent>
          <mc:Choice Requires="wps">
            <w:drawing>
              <wp:anchor distT="0" distB="0" distL="114300" distR="114300" simplePos="0" relativeHeight="251668480" behindDoc="0" locked="0" layoutInCell="1" allowOverlap="1" wp14:anchorId="5EA8DAD9" wp14:editId="0EE092C6">
                <wp:simplePos x="0" y="0"/>
                <wp:positionH relativeFrom="margin">
                  <wp:posOffset>2889250</wp:posOffset>
                </wp:positionH>
                <wp:positionV relativeFrom="paragraph">
                  <wp:posOffset>180975</wp:posOffset>
                </wp:positionV>
                <wp:extent cx="378460" cy="215900"/>
                <wp:effectExtent l="19050" t="19050" r="2540" b="12700"/>
                <wp:wrapNone/>
                <wp:docPr id="567" name="Rechteck: abgerundete Ecken 99"/>
                <wp:cNvGraphicFramePr/>
                <a:graphic xmlns:a="http://schemas.openxmlformats.org/drawingml/2006/main">
                  <a:graphicData uri="http://schemas.microsoft.com/office/word/2010/wordprocessingShape">
                    <wps:wsp>
                      <wps:cNvSpPr/>
                      <wps:spPr>
                        <a:xfrm rot="21480000" flipH="1">
                          <a:off x="0" y="0"/>
                          <a:ext cx="37846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D7340" w14:textId="77777777" w:rsidR="006815DE" w:rsidRDefault="006815DE" w:rsidP="006815DE">
                            <w:pPr>
                              <w:pStyle w:val="PTGgrundtextzteinfach"/>
                            </w:pPr>
                            <w:r w:rsidRPr="00152168">
                              <w:t>cars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8DAD9" id="_x0000_s1070" style="position:absolute;margin-left:227.5pt;margin-top:14.25pt;width:29.8pt;height:17pt;rotation:2;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TEwQIAAN0FAAAOAAAAZHJzL2Uyb0RvYy54bWysVFFP2zAQfp+0/2D5faTtCpSIFFUwtkkM&#10;EDDx7Dp2E+H4PNtt0v36ne0kDIb2MC0P0fl8991357s7PesaRXbCuhp0QacHE0qE5lDWelPQ7w+X&#10;HxaUOM90yRRoUdC9cPRs+f7daWtyMYMKVCksQRDt8tYUtPLe5FnmeCUa5g7ACI2XEmzDPB7tJist&#10;axG9UdlsMjnKWrClscCFc6i9SJd0GfGlFNzfSOmEJ6qgyM3Hv43/dfhny1OWbywzVc17GuwfWDSs&#10;1hh0hLpgnpGtrf+AampuwYH0BxyaDKSsuYg5YDbTyats7itmRMwFi+PMWCb3/2D59e7Wkros6OHR&#10;MSWaNfhId4JXXvCnnLD1RtitLoUX5BN/EpqcnISatcbl6Hpvbm1/ciiGAnTSNsQCFno2nS8m+FEi&#10;VW2+YHfECmHOpIsPsB8fQHSecFR+PF7Mj9CB49VseniCzgifJdSAbqzznwU0JAgFtYDckK2PyGx3&#10;5XyyH+yCjwNVl5e1UvEQGkucK0t2DFtivUmk1Lb5BmXSLQ4D6YQT+zCYRxYvkJQOeBoCcjIOmixU&#10;JtUiSn6vRLBT+k5IrDMmOYtkR+QUlHEutE9kXMVKkdSByttcImBAlhh/xO4BXiY5YCeWvX1wFXFA&#10;RufJ34gl59EjRgbtR+em1mDfAlCYVR852Q9FSqUJVfLduos9OJ8H06BaQ7nHxoyNhA3hDL+s8cmv&#10;mPO3zOKIohLXjr/Bn1TQFhR6iZIK7M+39MEeJwdvKWlx5AvqfmyZFZSorxpnCiH9INhBWA+C3jbn&#10;gC0zjWyiiA7Wq0GUFppH3EarEAWvmOYYq6Dc2+Fw7tPqwX3GxWoVzXAPGOav9L3hw4iE7n3oHpk1&#10;fZ97HJBrGNYBy191erINT6JhtfUg6zgGz3XsS447JPZxv+/Ckvr9HK2et/LyFwAAAP//AwBQSwME&#10;FAAGAAgAAAAhAH8zxH7eAAAACQEAAA8AAABkcnMvZG93bnJldi54bWxMj0FLw0AUhO+C/2F5ghex&#10;m4YmlpiXUgRvXmwL4u01+0yC2bcxu0njv3c96XGYYeabcrfYXs08+s4JwnqVgGKpnemkQTgdn++3&#10;oHwgMdQ7YYRv9rCrrq9KKoy7yCvPh9CoWCK+IIQ2hKHQ2tctW/IrN7BE78ONlkKUY6PNSJdYbnud&#10;JkmuLXUSF1oa+Knl+vMwWQT7/kZNPg3Hr/1yml/uAvvuYUK8vVn2j6ACL+EvDL/4ER2qyHR2kxiv&#10;eoRNlsUvASHdZqBiIFtvclBnhDzNQFel/v+g+gEAAP//AwBQSwECLQAUAAYACAAAACEAtoM4kv4A&#10;AADhAQAAEwAAAAAAAAAAAAAAAAAAAAAAW0NvbnRlbnRfVHlwZXNdLnhtbFBLAQItABQABgAIAAAA&#10;IQA4/SH/1gAAAJQBAAALAAAAAAAAAAAAAAAAAC8BAABfcmVscy8ucmVsc1BLAQItABQABgAIAAAA&#10;IQCDXOTEwQIAAN0FAAAOAAAAAAAAAAAAAAAAAC4CAABkcnMvZTJvRG9jLnhtbFBLAQItABQABgAI&#10;AAAAIQB/M8R+3gAAAAkBAAAPAAAAAAAAAAAAAAAAABsFAABkcnMvZG93bnJldi54bWxQSwUGAAAA&#10;AAQABADzAAAAJgYAAAAA&#10;" fillcolor="#d8d8d8 [2732]" stroked="f" strokeweight="2pt">
                <v:textbox inset="0,0,0,0">
                  <w:txbxContent>
                    <w:p w14:paraId="7E7D7340" w14:textId="77777777" w:rsidR="006815DE" w:rsidRDefault="006815DE" w:rsidP="006815DE">
                      <w:pPr>
                        <w:pStyle w:val="PTGgrundtextzteinfach"/>
                      </w:pPr>
                      <w:r w:rsidRPr="00152168">
                        <w:t>cars</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7456" behindDoc="0" locked="0" layoutInCell="1" allowOverlap="1" wp14:anchorId="586B6489" wp14:editId="2AFCB4DC">
                <wp:simplePos x="0" y="0"/>
                <wp:positionH relativeFrom="margin">
                  <wp:posOffset>3364230</wp:posOffset>
                </wp:positionH>
                <wp:positionV relativeFrom="paragraph">
                  <wp:posOffset>189865</wp:posOffset>
                </wp:positionV>
                <wp:extent cx="464820" cy="215900"/>
                <wp:effectExtent l="19050" t="19050" r="11430" b="12700"/>
                <wp:wrapNone/>
                <wp:docPr id="566" name="Rechteck: abgerundete Ecken 99"/>
                <wp:cNvGraphicFramePr/>
                <a:graphic xmlns:a="http://schemas.openxmlformats.org/drawingml/2006/main">
                  <a:graphicData uri="http://schemas.microsoft.com/office/word/2010/wordprocessingShape">
                    <wps:wsp>
                      <wps:cNvSpPr/>
                      <wps:spPr>
                        <a:xfrm rot="120000">
                          <a:off x="0" y="0"/>
                          <a:ext cx="46482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172DA" w14:textId="77777777" w:rsidR="006815DE" w:rsidRDefault="006815DE" w:rsidP="006815DE">
                            <w:pPr>
                              <w:pStyle w:val="PTGgrundtextzteinfach"/>
                            </w:pPr>
                            <w:r w:rsidRPr="00152168">
                              <w:t>plastic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B6489" id="_x0000_s1071" style="position:absolute;margin-left:264.9pt;margin-top:14.95pt;width:36.6pt;height:17pt;rotation:2;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FuQIAANEFAAAOAAAAZHJzL2Uyb0RvYy54bWysVFFPGzEMfp+0/xDlfVxb0QpOXFEFY5rE&#10;AAETz2nO1zuRi7Mk7bX79XOSu2Mw9jLtJXIc+7P9xfbZ+b5VbAfWNagLPj2acAZaYtnoTcG/P159&#10;OuHMeaFLoVBDwQ/g+Pny44ezzuQwwxpVCZYRiHZ5Zwpee2/yLHOyhla4IzSg6bFC2wpPV7vJSis6&#10;Qm9VNptMFlmHtjQWJThH2sv0yJcRv6pA+tuqcuCZKjjl5uNp47kOZ7Y8E/nGClM3sk9D/EMWrWg0&#10;BR2hLoUXbGubP6DaRlp0WPkjiW2GVdVIiDVQNdPJm2oeamEg1kLkODPS5P4frLzZ3VnWlAWfLxac&#10;adHSJ92DrD3I55yJ9QbsVpfggX2Wz6DZ6WngrDMuJ9cHc2f7myMxELCvbMssEtFT+p/JJLJCdbJ9&#10;JP0wkg57zyQpjxfHJzP6GklPs+n8lFwIMktIAdFY578AtiwIBbdI+VCGPiKL3bXzyX6wCz4OVVNe&#10;NUrFS2gmuFCW7QS1wXozja5q237DMulO5iHVhBN7L5jHLF4hKR3wNAbkZBw0WWAj1R8lf1AQ7JS+&#10;h4q4pSJnMeKInIIKKUH7lIyrRQlJHVJ5P5cIGJArij9i9wCvixywU5a9fXCFOBSjc/qfvySWnEeP&#10;GBm1H53bRqN9rzJFVfWRk/1AUqImsOT3633su+N5MA2qNZYHasbYPNQQzsirhr78Wjh/JyyNJSlp&#10;1fhbOiqFXcGxlzir0f58Tx/saVrolbOOxrzg7sdWWOBMfdU0R2EnDIIdhPUg6G17gdQy05hNFMnB&#10;ejWIlcX2iTbQKkShJ6ElxSq49Ha4XPi0bmiHSVitohnNvhH+Wj8YGcADsaF7H/dPwpq+zz0NyA0O&#10;K0Dkbzo92QZPjautx6qJY/DCY0857Y3Yx/2OC4vp93u0etnEy18AAAD//wMAUEsDBBQABgAIAAAA&#10;IQCtLR/I3QAAAAkBAAAPAAAAZHJzL2Rvd25yZXYueG1sTI/BTsMwEETvSPyDtUjcqEMqqibEqQCV&#10;D2ioKo5uvCRR7XWInSb5e5YT3Ha1M7Nvit3srLjiEDpPCh5XCQik2puOGgXHj/eHLYgQNRltPaGC&#10;BQPsytubQufGT3TAaxUbwSEUcq2gjbHPpQx1i06Hle+R+PblB6cjr0MjzaAnDndWpkmykU53xB9a&#10;3eNbi/WlGh1jzG113B7230t6ebWfdsLTfhmVur+bX55BRJzjnxh+8dkDJTOd/UgmCKvgKc0YPSpI&#10;swwECzbJmsudeVhnIMtC/m9Q/gAAAP//AwBQSwECLQAUAAYACAAAACEAtoM4kv4AAADhAQAAEwAA&#10;AAAAAAAAAAAAAAAAAAAAW0NvbnRlbnRfVHlwZXNdLnhtbFBLAQItABQABgAIAAAAIQA4/SH/1gAA&#10;AJQBAAALAAAAAAAAAAAAAAAAAC8BAABfcmVscy8ucmVsc1BLAQItABQABgAIAAAAIQA+rFeFuQIA&#10;ANEFAAAOAAAAAAAAAAAAAAAAAC4CAABkcnMvZTJvRG9jLnhtbFBLAQItABQABgAIAAAAIQCtLR/I&#10;3QAAAAkBAAAPAAAAAAAAAAAAAAAAABMFAABkcnMvZG93bnJldi54bWxQSwUGAAAAAAQABADzAAAA&#10;HQYAAAAA&#10;" fillcolor="#d8d8d8 [2732]" stroked="f" strokeweight="2pt">
                <v:textbox inset="0,0,0,0">
                  <w:txbxContent>
                    <w:p w14:paraId="08C172DA" w14:textId="77777777" w:rsidR="006815DE" w:rsidRDefault="006815DE" w:rsidP="006815DE">
                      <w:pPr>
                        <w:pStyle w:val="PTGgrundtextzteinfach"/>
                      </w:pPr>
                      <w:r w:rsidRPr="00152168">
                        <w:t>plastic</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6432" behindDoc="0" locked="0" layoutInCell="1" allowOverlap="1" wp14:anchorId="3BB334A3" wp14:editId="64F72D73">
                <wp:simplePos x="0" y="0"/>
                <wp:positionH relativeFrom="margin">
                  <wp:posOffset>1929765</wp:posOffset>
                </wp:positionH>
                <wp:positionV relativeFrom="paragraph">
                  <wp:posOffset>175895</wp:posOffset>
                </wp:positionV>
                <wp:extent cx="859790" cy="215900"/>
                <wp:effectExtent l="19050" t="19050" r="16510" b="31750"/>
                <wp:wrapNone/>
                <wp:docPr id="565" name="Rechteck: abgerundete Ecken 99"/>
                <wp:cNvGraphicFramePr/>
                <a:graphic xmlns:a="http://schemas.openxmlformats.org/drawingml/2006/main">
                  <a:graphicData uri="http://schemas.microsoft.com/office/word/2010/wordprocessingShape">
                    <wps:wsp>
                      <wps:cNvSpPr/>
                      <wps:spPr>
                        <a:xfrm rot="120000">
                          <a:off x="0" y="0"/>
                          <a:ext cx="85979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EC2CC" w14:textId="77777777" w:rsidR="006815DE" w:rsidRDefault="006815DE" w:rsidP="006815DE">
                            <w:pPr>
                              <w:pStyle w:val="PTGgrundtextzteinfach"/>
                            </w:pPr>
                            <w:r w:rsidRPr="00152168">
                              <w:t>smart phones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334A3" id="_x0000_s1072" style="position:absolute;margin-left:151.95pt;margin-top:13.85pt;width:67.7pt;height:17pt;rotation:2;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CyuQIAANEFAAAOAAAAZHJzL2Uyb0RvYy54bWysVMFu2zAMvQ/YPwi6r06CpWuMOkXQrsOA&#10;ri3aDj0rMh0blUVNUuJkXz9Kst216y7DLgJFkY/kE8nTs32r2A6sa1AXfHo04Qy0xLLRm4J/f7j8&#10;cMKZ80KXQqGGgh/A8bPl+3ennclhhjWqEiwjEO3yzhS89t7kWeZkDa1wR2hA02OFthWernaTlVZ0&#10;hN6qbDaZHGcd2tJYlOAcaS/SI19G/KoC6W+qyoFnquCUm4+njec6nNnyVOQbK0zdyD4N8Q9ZtKLR&#10;FHSEuhBesK1t/oBqG2nRYeWPJLYZVlUjIdZA1Uwnr6q5r4WBWAuR48xIk/t/sPJ6d2tZUxZ8fjzn&#10;TIuWPukOZO1BPuVMrDdgt7oED+yzfALNFovAWWdcTq735tb2N0diIGBf2ZZZJKKn9D+TSWSF6mT7&#10;SPphJB32nklSnswXnxb0NZKeZtP5glwIMktIAdFY578AtiwIBbdI+VCGPiKL3ZXzyX6wCz4OVVNe&#10;NkrFS2gmOFeW7QS1wXozja5q237DMulO5iHVhBN7L5jHLF4gKR3wNAbkZBw0WWAj1R8lf1AQ7JS+&#10;g4q4pSJnMeKInIIKKUH7lIyrRQlJHVJ5O5cIGJArij9i9wAvixywU5a9fXCFOBSjc/qfvySWnEeP&#10;GBm1H53bRqN9qzJFVfWRk/1AUqImsOT3633su4/HwTSo1lgeqBlj81BDOCMvG/ryK+H8rbA0lqSk&#10;VeNv6KgUdgXHXuKsRvvzLX2wp2mhV846GvOCux9bYYEz9VXTHIWdMAh2ENaDoLftOVLLTGM2USQH&#10;69UgVhbbR9pAqxCFnoSWFKvg0tvhcu7TuqEdJmG1imY0+0b4K31vZAAPxIbufdg/Cmv6Pvc0INc4&#10;rACRv+r0ZBs8Na62HqsmjsEzjz3ltDdiH/c7Liym3+/R6nkTL38BAAD//wMAUEsDBBQABgAIAAAA&#10;IQCTf1be3gAAAAkBAAAPAAAAZHJzL2Rvd25yZXYueG1sTI9BTsMwEEX3SNzBGiR21GmCmjbEqQCV&#10;AzRUiKUbD3FUexxip0luj1nBcjTv/3lT7mdr2BUH3zkSsF4lwJAapzpqBZze3x62wHyQpKRxhAIW&#10;9LCvbm9KWSg30RGvdWhZLCFfSAE6hL7g3DcarfQr1yPF3ZcbrAxxHFquBjnFcmt4miQbbmVH8YKW&#10;Pb5qbC71aKPGrOvT9nj4XtLLi/k0E34cllGI+7v5+QlYwDn8wfCrHzNQRaezG0l5ZgRkSbaLqIA0&#10;z4FF4DHbZcDOAjbrHHhV8v8fVD8AAAD//wMAUEsBAi0AFAAGAAgAAAAhALaDOJL+AAAA4QEAABMA&#10;AAAAAAAAAAAAAAAAAAAAAFtDb250ZW50X1R5cGVzXS54bWxQSwECLQAUAAYACAAAACEAOP0h/9YA&#10;AACUAQAACwAAAAAAAAAAAAAAAAAvAQAAX3JlbHMvLnJlbHNQSwECLQAUAAYACAAAACEAjORQsrkC&#10;AADRBQAADgAAAAAAAAAAAAAAAAAuAgAAZHJzL2Uyb0RvYy54bWxQSwECLQAUAAYACAAAACEAk39W&#10;3t4AAAAJAQAADwAAAAAAAAAAAAAAAAATBQAAZHJzL2Rvd25yZXYueG1sUEsFBgAAAAAEAAQA8wAA&#10;AB4GAAAAAA==&#10;" fillcolor="#d8d8d8 [2732]" stroked="f" strokeweight="2pt">
                <v:textbox inset="0,0,0,0">
                  <w:txbxContent>
                    <w:p w14:paraId="782EC2CC" w14:textId="77777777" w:rsidR="006815DE" w:rsidRDefault="006815DE" w:rsidP="006815DE">
                      <w:pPr>
                        <w:pStyle w:val="PTGgrundtextzteinfach"/>
                      </w:pPr>
                      <w:r w:rsidRPr="00152168">
                        <w:t>smart phones</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5408" behindDoc="0" locked="0" layoutInCell="1" allowOverlap="1" wp14:anchorId="7997859E" wp14:editId="44EDED5E">
                <wp:simplePos x="0" y="0"/>
                <wp:positionH relativeFrom="margin">
                  <wp:posOffset>3944620</wp:posOffset>
                </wp:positionH>
                <wp:positionV relativeFrom="paragraph">
                  <wp:posOffset>177800</wp:posOffset>
                </wp:positionV>
                <wp:extent cx="594995" cy="215900"/>
                <wp:effectExtent l="19050" t="19050" r="14605" b="12700"/>
                <wp:wrapNone/>
                <wp:docPr id="564" name="Rechteck: abgerundete Ecken 99"/>
                <wp:cNvGraphicFramePr/>
                <a:graphic xmlns:a="http://schemas.openxmlformats.org/drawingml/2006/main">
                  <a:graphicData uri="http://schemas.microsoft.com/office/word/2010/wordprocessingShape">
                    <wps:wsp>
                      <wps:cNvSpPr/>
                      <wps:spPr>
                        <a:xfrm rot="21480000" flipH="1">
                          <a:off x="0" y="0"/>
                          <a:ext cx="59499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1B361" w14:textId="77777777" w:rsidR="006815DE" w:rsidRDefault="006815DE" w:rsidP="006815DE">
                            <w:pPr>
                              <w:pStyle w:val="PTGgrundtextzteinfach"/>
                            </w:pPr>
                            <w:r w:rsidRPr="00152168">
                              <w:t>planes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7859E" id="_x0000_s1073" style="position:absolute;margin-left:310.6pt;margin-top:14pt;width:46.85pt;height:17pt;rotation:2;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AUwQIAAN0FAAAOAAAAZHJzL2Uyb0RvYy54bWysVMFu2zAMvQ/YPwi6r06CpGuMOkXQrtuA&#10;ri3aDj0rshQblUVNUmJnXz9Kst21K3YY5oNBUeTjI0Xy9KxrFNkL62rQBZ0eTSgRmkNZ621Bvz9c&#10;fjihxHmmS6ZAi4IehKNnq/fvTluTixlUoEphCYJol7emoJX3Js8yxyvRMHcERmi8lGAb5vFot1lp&#10;WYvojcpmk8lx1oItjQUunEPtRbqkq4gvpeD+RkonPFEFRW4+/m38b8I/W52yfGuZqWre02D/wKJh&#10;tcagI9QF84zsbP0HVFNzCw6kP+LQZCBlzUXMAbOZTl5lc18xI2IuWBxnxjK5/wfLr/e3ltRlQRfH&#10;c0o0a/CR7gSvvOBPOWGbrbA7XQovyCf+JDRZLkPNWuNydL03t7Y/ORRDATppG2IBCz2bzk8m+FEi&#10;VW2+YHfECmHOpIsPcBgfQHSecFQulvPlckEJx6vZdLFEZ4TPEmpAN9b5zwIaEoSCWkBuyNZHZLa/&#10;cj7ZD3bBx4Gqy8taqXgIjSXOlSV7hi2x2SZSatd8gzLpThaBdMKJfRjMI4sXSEoHPA0BORkHTRYq&#10;k2oRJX9QItgpfSck1hmTnEWyI3IKyjgX2icyrmKlSOpA5W0uETAgS4w/YvcAL5McsBPL3j64ijgg&#10;o/Pkb8SS8+gRI4P2o3NTa7BvASjMqo+c7IcipdKEKvlu08UenH8MpkG1gfKAjRkbCTvIGX5Z45Nf&#10;MedvmcURRSWuHX+DP6mgLSj0EiUV2J9v6YM9Tg7eUtLiyBfU/dgxKyhRXzXOVNgPg2AHYTMIetec&#10;A7bMNLKJIjpYrwZRWmgecRutQxS8YppjrIJyb4fDuU+rB/cZF+t1NMM9YJi/0veGDyMSuvehe2TW&#10;9H3ucUCuYVgHLH/V6ck2PImG9c6DrOMYPNexLznukNjH/b4LS+r3c7R63sqrXwAAAP//AwBQSwME&#10;FAAGAAgAAAAhAJ5tnETdAAAACQEAAA8AAABkcnMvZG93bnJldi54bWxMj0FLw0AQhe+C/2EZwYvY&#10;TYKkNWZTiuDNi21BvE2zYxLMzsbsJo3/3ulJj8P7ePO9cru4Xs00hs6zgXSVgCKuve24MXA8vNxv&#10;QIWIbLH3TAZ+KMC2ur4qsbD+zG8072OjpIRDgQbaGIdC61C35DCs/EAs2acfHUY5x0bbEc9S7nqd&#10;JUmuHXYsH1oc6Lml+ms/OQPu4x2bfBoO37vlOL/eRQrdejLm9mbZPYGKtMQ/GC76og6VOJ38xDao&#10;3kCepZmgBrKNbBJgnT48gjpdkgR0Ver/C6pfAAAA//8DAFBLAQItABQABgAIAAAAIQC2gziS/gAA&#10;AOEBAAATAAAAAAAAAAAAAAAAAAAAAABbQ29udGVudF9UeXBlc10ueG1sUEsBAi0AFAAGAAgAAAAh&#10;ADj9If/WAAAAlAEAAAsAAAAAAAAAAAAAAAAALwEAAF9yZWxzLy5yZWxzUEsBAi0AFAAGAAgAAAAh&#10;AKUXcBTBAgAA3QUAAA4AAAAAAAAAAAAAAAAALgIAAGRycy9lMm9Eb2MueG1sUEsBAi0AFAAGAAgA&#10;AAAhAJ5tnETdAAAACQEAAA8AAAAAAAAAAAAAAAAAGwUAAGRycy9kb3ducmV2LnhtbFBLBQYAAAAA&#10;BAAEAPMAAAAlBgAAAAA=&#10;" fillcolor="#d8d8d8 [2732]" stroked="f" strokeweight="2pt">
                <v:textbox inset="0,0,0,0">
                  <w:txbxContent>
                    <w:p w14:paraId="0F41B361" w14:textId="77777777" w:rsidR="006815DE" w:rsidRDefault="006815DE" w:rsidP="006815DE">
                      <w:pPr>
                        <w:pStyle w:val="PTGgrundtextzteinfach"/>
                      </w:pPr>
                      <w:r w:rsidRPr="00152168">
                        <w:t>planes</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4384" behindDoc="0" locked="0" layoutInCell="1" allowOverlap="1" wp14:anchorId="76B8096F" wp14:editId="0D4EE2CF">
                <wp:simplePos x="0" y="0"/>
                <wp:positionH relativeFrom="margin">
                  <wp:posOffset>1252220</wp:posOffset>
                </wp:positionH>
                <wp:positionV relativeFrom="paragraph">
                  <wp:posOffset>188595</wp:posOffset>
                </wp:positionV>
                <wp:extent cx="594995" cy="215900"/>
                <wp:effectExtent l="19050" t="19050" r="14605" b="12700"/>
                <wp:wrapNone/>
                <wp:docPr id="563" name="Rechteck: abgerundete Ecken 99"/>
                <wp:cNvGraphicFramePr/>
                <a:graphic xmlns:a="http://schemas.openxmlformats.org/drawingml/2006/main">
                  <a:graphicData uri="http://schemas.microsoft.com/office/word/2010/wordprocessingShape">
                    <wps:wsp>
                      <wps:cNvSpPr/>
                      <wps:spPr>
                        <a:xfrm rot="21480000" flipH="1">
                          <a:off x="0" y="0"/>
                          <a:ext cx="59499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BCB03" w14:textId="77777777" w:rsidR="006815DE" w:rsidRDefault="006815DE" w:rsidP="006815DE">
                            <w:pPr>
                              <w:pStyle w:val="PTGgrundtextzteinfach"/>
                            </w:pPr>
                            <w:r w:rsidRPr="00152168">
                              <w:t>internet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8096F" id="_x0000_s1074" style="position:absolute;margin-left:98.6pt;margin-top:14.85pt;width:46.85pt;height:17pt;rotation:2;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mdwQIAAN0FAAAOAAAAZHJzL2Uyb0RvYy54bWysVMFu2zAMvQ/YPwi6r06ypkiMOkXQrtuA&#10;ri3aDj0rshQblUVNUmJnXz9Kst21K3YY5oNBUeTjI0Xy9KxrFNkL62rQBZ0eTSgRmkNZ621Bvz9c&#10;flhQ4jzTJVOgRUEPwtGz1ft3p63JxQwqUKWwBEG0y1tT0Mp7k2eZ45VomDsCIzReSrAN83i026y0&#10;rEX0RmWzyeQka8GWxgIXzqH2Il3SVcSXUnB/I6UTnqiCIjcf/zb+N+GfrU5ZvrXMVDXvabB/YNGw&#10;WmPQEeqCeUZ2tv4Dqqm5BQfSH3FoMpCy5iLmgNlMJ6+yua+YETEXLI4zY5nc/4Pl1/tbS+qyoPOT&#10;j5Ro1uAj3QleecGfcsI2W2F3uhRekE/8SWiyXIaatcbl6Hpvbm1/ciiGAnTSNsQCFno2PV5M8KNE&#10;qtp8we6IFcKcSRcf4DA+gOg84aicL4+XyzklHK9m0/kSnRE+S6gB3VjnPwtoSBAKagG5IVsfkdn+&#10;yvlkP9gFHweqLi9rpeIhNJY4V5bsGbbEZptIqV3zDcqkW8wD6YQT+zCYRxYvkJQOeBoCcjIOmixU&#10;JtUiSv6gRLBT+k5IrDMmOYtkR+QUlHEutE9kXMVKkdSByttcImBAlhh/xO4BXiY5YCeWvX1wFXFA&#10;RufJ34gl59EjRgbtR+em1mDfAlCYVR852Q9FSqUJVfLdpos9eLwIpkG1gfKAjRkbCTvIGX5Z45Nf&#10;MedvmcURRSWuHX+DP6mgLSj0EiUV2J9v6YM9Tg7eUtLiyBfU/dgxKyhRXzXOVNgPg2AHYTMIetec&#10;A7bMNLKJIjpYrwZRWmgecRutQxS8YppjrIJyb4fDuU+rB/cZF+t1NMM9YJi/0veGDyMSuvehe2TW&#10;9H3ucUCuYVgHLH/V6ck2PImG9c6DrOMYPNexLznukNjH/b4LS+r3c7R63sqrXwAAAP//AwBQSwME&#10;FAAGAAgAAAAhAOQAEaDdAAAACQEAAA8AAABkcnMvZG93bnJldi54bWxMj0FPhDAQhe8m/odmTLwY&#10;t4gJCFI2GxNvXtzdxHibpSMQ6RRpYfHfO570+DJf3vum2q5uUAtNofds4G6TgCJuvO25NXA8PN8+&#10;gAoR2eLgmQx8U4BtfXlRYWn9mV9p2cdWSQmHEg10MY6l1qHpyGHY+JFYbh9+chglTq22E56l3A06&#10;TZJMO+xZFjoc6amj5nM/OwPu/Q3bbB4PX7v1uLzcRAp9PhtzfbXuHkFFWuMfDL/6og61OJ38zDao&#10;QXKRp4IaSIsclABpkRSgTgay+xx0Xen/H9Q/AAAA//8DAFBLAQItABQABgAIAAAAIQC2gziS/gAA&#10;AOEBAAATAAAAAAAAAAAAAAAAAAAAAABbQ29udGVudF9UeXBlc10ueG1sUEsBAi0AFAAGAAgAAAAh&#10;ADj9If/WAAAAlAEAAAsAAAAAAAAAAAAAAAAALwEAAF9yZWxzLy5yZWxzUEsBAi0AFAAGAAgAAAAh&#10;AOiHGZ3BAgAA3QUAAA4AAAAAAAAAAAAAAAAALgIAAGRycy9lMm9Eb2MueG1sUEsBAi0AFAAGAAgA&#10;AAAhAOQAEaDdAAAACQEAAA8AAAAAAAAAAAAAAAAAGwUAAGRycy9kb3ducmV2LnhtbFBLBQYAAAAA&#10;BAAEAPMAAAAlBgAAAAA=&#10;" fillcolor="#d8d8d8 [2732]" stroked="f" strokeweight="2pt">
                <v:textbox inset="0,0,0,0">
                  <w:txbxContent>
                    <w:p w14:paraId="05CBCB03" w14:textId="77777777" w:rsidR="006815DE" w:rsidRDefault="006815DE" w:rsidP="006815DE">
                      <w:pPr>
                        <w:pStyle w:val="PTGgrundtextzteinfach"/>
                      </w:pPr>
                      <w:r w:rsidRPr="00152168">
                        <w:t>internet</w:t>
                      </w:r>
                    </w:p>
                  </w:txbxContent>
                </v:textbox>
                <w10:wrap anchorx="margin"/>
              </v:roundrect>
            </w:pict>
          </mc:Fallback>
        </mc:AlternateContent>
      </w:r>
    </w:p>
    <w:p w14:paraId="19AAE32C" w14:textId="77777777" w:rsidR="006815DE" w:rsidRDefault="006815DE" w:rsidP="006815DE">
      <w:pPr>
        <w:pStyle w:val="PTGgrundtextMaster1GGrundtexte"/>
      </w:pPr>
    </w:p>
    <w:p w14:paraId="4BD9C203" w14:textId="77777777" w:rsidR="006815DE" w:rsidRDefault="006815DE" w:rsidP="006815DE">
      <w:pPr>
        <w:pStyle w:val="PTGgrundtextMaster1GGrundtexte"/>
      </w:pPr>
    </w:p>
    <w:p w14:paraId="7BF4BB50" w14:textId="77777777" w:rsidR="006815DE" w:rsidRDefault="006815DE" w:rsidP="006815DE">
      <w:pPr>
        <w:pStyle w:val="PTGgrundtextAfzPunktlEzg"/>
      </w:pPr>
      <w:r>
        <w:t>Describe the invention.</w:t>
      </w:r>
    </w:p>
    <w:p w14:paraId="76C2DE2D" w14:textId="77777777" w:rsidR="006815DE" w:rsidRDefault="006815DE" w:rsidP="006815DE">
      <w:pPr>
        <w:pStyle w:val="PTGgrundtextAfzPunktlEzg"/>
      </w:pPr>
      <w:r>
        <w:t>Give three positive arguments for it.</w:t>
      </w:r>
    </w:p>
    <w:p w14:paraId="2CD256C4" w14:textId="77777777" w:rsidR="006815DE" w:rsidRDefault="006815DE" w:rsidP="006815DE">
      <w:pPr>
        <w:pStyle w:val="PTGgrundtextAfzPunktlEzg"/>
      </w:pPr>
      <w:r>
        <w:t>Give three negative arguments for it.</w:t>
      </w:r>
    </w:p>
    <w:p w14:paraId="1C575EC5" w14:textId="77777777" w:rsidR="006815DE" w:rsidRDefault="006815DE" w:rsidP="006815DE">
      <w:pPr>
        <w:pStyle w:val="PTGgrundtextAfzPunktlEzg"/>
      </w:pPr>
      <w:r>
        <w:t>Sum up your arguments.</w:t>
      </w:r>
    </w:p>
    <w:p w14:paraId="5EDB5C91" w14:textId="77777777" w:rsidR="006815DE" w:rsidRDefault="006815DE" w:rsidP="006815DE">
      <w:pPr>
        <w:pStyle w:val="PTGgrundtextAfzPunktlEzg"/>
      </w:pPr>
      <w:r>
        <w:t>Which arguments do you agree with? Why?</w:t>
      </w:r>
    </w:p>
    <w:p w14:paraId="207B1EF0" w14:textId="77777777" w:rsidR="006815DE" w:rsidRDefault="006815DE" w:rsidP="006815DE">
      <w:pPr>
        <w:pStyle w:val="PTGgrundtextAfzPunktlEzg"/>
      </w:pPr>
      <w:r>
        <w:t>Which arguments do you disagree with? Why?</w:t>
      </w:r>
    </w:p>
    <w:p w14:paraId="2E5EA51F" w14:textId="77777777" w:rsidR="006815DE" w:rsidRDefault="006815DE" w:rsidP="006815DE">
      <w:pPr>
        <w:pStyle w:val="halbeZeile"/>
      </w:pPr>
    </w:p>
    <w:p w14:paraId="7FF1581F" w14:textId="77777777" w:rsidR="006815DE" w:rsidRPr="00F72970" w:rsidRDefault="006815DE" w:rsidP="006815D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6815DE" w:rsidRPr="00DB1717" w14:paraId="4C4AE7A0" w14:textId="77777777" w:rsidTr="001E102F">
        <w:trPr>
          <w:trHeight w:hRule="exact" w:val="369"/>
        </w:trPr>
        <w:tc>
          <w:tcPr>
            <w:tcW w:w="680" w:type="dxa"/>
            <w:shd w:val="clear" w:color="auto" w:fill="808080" w:themeFill="background1" w:themeFillShade="80"/>
            <w:vAlign w:val="center"/>
          </w:tcPr>
          <w:p w14:paraId="68CE9080" w14:textId="77777777" w:rsidR="006815DE" w:rsidRPr="00DB1717" w:rsidRDefault="006815DE" w:rsidP="001E102F">
            <w:pPr>
              <w:pStyle w:val="PTAaufgabennummeraNAAufgaben"/>
              <w:rPr>
                <w:rFonts w:asciiTheme="minorHAnsi" w:hAnsiTheme="minorHAnsi"/>
              </w:rPr>
            </w:pPr>
            <w:r w:rsidRPr="00F72970">
              <w:t>4</w:t>
            </w:r>
          </w:p>
        </w:tc>
        <w:tc>
          <w:tcPr>
            <w:tcW w:w="283" w:type="dxa"/>
          </w:tcPr>
          <w:p w14:paraId="578A666D" w14:textId="77777777" w:rsidR="006815DE" w:rsidRPr="00DB1717" w:rsidRDefault="006815DE" w:rsidP="001E102F">
            <w:pPr>
              <w:pStyle w:val="PTGgrundtextMaster1GGrundtexteZAB10mm"/>
              <w:rPr>
                <w:rFonts w:eastAsiaTheme="minorHAnsi"/>
              </w:rPr>
            </w:pPr>
          </w:p>
        </w:tc>
        <w:tc>
          <w:tcPr>
            <w:tcW w:w="9184" w:type="dxa"/>
            <w:vAlign w:val="center"/>
          </w:tcPr>
          <w:p w14:paraId="73883AF6" w14:textId="77777777" w:rsidR="006815DE" w:rsidRPr="00DB1717" w:rsidRDefault="006815DE" w:rsidP="001E102F">
            <w:pPr>
              <w:pStyle w:val="PTU3aufgabenswUUeberschriften"/>
            </w:pPr>
            <w:r w:rsidRPr="00F72970">
              <w:t>Language in use: Inventions</w:t>
            </w:r>
          </w:p>
        </w:tc>
      </w:tr>
    </w:tbl>
    <w:p w14:paraId="70A4D37E" w14:textId="77777777" w:rsidR="006815DE" w:rsidRPr="00F72970"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10BA29EE" w14:textId="77777777" w:rsidTr="001E102F">
        <w:trPr>
          <w:trHeight w:val="283"/>
        </w:trPr>
        <w:tc>
          <w:tcPr>
            <w:tcW w:w="680" w:type="dxa"/>
          </w:tcPr>
          <w:p w14:paraId="7E5277F7" w14:textId="77777777" w:rsidR="006815DE" w:rsidRPr="001E4B43" w:rsidRDefault="006815DE" w:rsidP="001E102F">
            <w:pPr>
              <w:pStyle w:val="PTMlehrerverweisMMaterialien"/>
            </w:pPr>
          </w:p>
        </w:tc>
        <w:tc>
          <w:tcPr>
            <w:tcW w:w="284" w:type="dxa"/>
          </w:tcPr>
          <w:p w14:paraId="3CD12DDA"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3FD8C60F" w14:textId="77777777" w:rsidR="006815DE" w:rsidRPr="009E2733" w:rsidRDefault="006815DE" w:rsidP="001E102F">
            <w:pPr>
              <w:pStyle w:val="PTAaufgabenabcaNMaster2AAufgaben"/>
              <w:rPr>
                <w:rStyle w:val="65K"/>
              </w:rPr>
            </w:pPr>
            <w:r w:rsidRPr="00F72970">
              <w:rPr>
                <w:rStyle w:val="65K"/>
              </w:rPr>
              <w:t>a)</w:t>
            </w:r>
          </w:p>
        </w:tc>
        <w:tc>
          <w:tcPr>
            <w:tcW w:w="8843" w:type="dxa"/>
          </w:tcPr>
          <w:p w14:paraId="7A32FA53" w14:textId="77777777" w:rsidR="006815DE" w:rsidRPr="00DB1717" w:rsidRDefault="006815DE" w:rsidP="001E102F">
            <w:pPr>
              <w:pStyle w:val="PTAaufgabenabcaNMaster2AAufgaben"/>
            </w:pPr>
            <w:r w:rsidRPr="009724C6">
              <w:t>Use the words and phrases in the box to fill in the gaps. There is one extra word/phrase.</w:t>
            </w:r>
          </w:p>
        </w:tc>
      </w:tr>
    </w:tbl>
    <w:p w14:paraId="50E758F7" w14:textId="77777777" w:rsidR="006815DE" w:rsidRDefault="006815DE" w:rsidP="006815DE">
      <w:pPr>
        <w:pStyle w:val="PTGgrundtextMaster1GGrundtexte"/>
      </w:pPr>
    </w:p>
    <w:p w14:paraId="564CDCD6" w14:textId="77777777" w:rsidR="006815DE" w:rsidRDefault="006815DE" w:rsidP="006815DE">
      <w:pPr>
        <w:pStyle w:val="PTGgrundtextMaster1GGrundtexte"/>
      </w:pPr>
      <w:r w:rsidRPr="00A81E37">
        <w:rPr>
          <w:noProof/>
          <w:lang w:val="de-DE" w:eastAsia="de-DE"/>
        </w:rPr>
        <mc:AlternateContent>
          <mc:Choice Requires="wps">
            <w:drawing>
              <wp:anchor distT="0" distB="0" distL="114300" distR="114300" simplePos="0" relativeHeight="251672576" behindDoc="0" locked="0" layoutInCell="1" allowOverlap="1" wp14:anchorId="265FDFDD" wp14:editId="471BF1C2">
                <wp:simplePos x="0" y="0"/>
                <wp:positionH relativeFrom="margin">
                  <wp:posOffset>0</wp:posOffset>
                </wp:positionH>
                <wp:positionV relativeFrom="paragraph">
                  <wp:posOffset>-635</wp:posOffset>
                </wp:positionV>
                <wp:extent cx="3224748" cy="432000"/>
                <wp:effectExtent l="0" t="0" r="0" b="6350"/>
                <wp:wrapNone/>
                <wp:docPr id="571" name="Rechteck: abgerundete Ecken 99"/>
                <wp:cNvGraphicFramePr/>
                <a:graphic xmlns:a="http://schemas.openxmlformats.org/drawingml/2006/main">
                  <a:graphicData uri="http://schemas.microsoft.com/office/word/2010/wordprocessingShape">
                    <wps:wsp>
                      <wps:cNvSpPr/>
                      <wps:spPr>
                        <a:xfrm>
                          <a:off x="0" y="0"/>
                          <a:ext cx="3224748" cy="432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4093E8" w14:textId="77777777" w:rsidR="006815DE" w:rsidRDefault="006815DE" w:rsidP="006815DE">
                            <w:pPr>
                              <w:pStyle w:val="PTGgrundtextMaster1GGrundtexte"/>
                              <w:ind w:left="57"/>
                            </w:pPr>
                            <w:r>
                              <w:t>take part in</w:t>
                            </w:r>
                            <w:r w:rsidRPr="00175D81">
                              <w:rPr>
                                <w:lang w:val="de-DE"/>
                              </w:rPr>
                              <w:t> </w:t>
                            </w:r>
                            <w:r>
                              <w:rPr>
                                <w:rStyle w:val="65K"/>
                              </w:rPr>
                              <w:sym w:font="Wingdings" w:char="F09F"/>
                            </w:r>
                            <w:r>
                              <w:rPr>
                                <w:rStyle w:val="65K"/>
                              </w:rPr>
                              <w:t> </w:t>
                            </w:r>
                            <w:r>
                              <w:t>know-it-all</w:t>
                            </w:r>
                            <w:r w:rsidRPr="00175D81">
                              <w:rPr>
                                <w:lang w:val="de-DE"/>
                              </w:rPr>
                              <w:t> </w:t>
                            </w:r>
                            <w:r>
                              <w:rPr>
                                <w:rStyle w:val="65K"/>
                              </w:rPr>
                              <w:sym w:font="Wingdings" w:char="F09F"/>
                            </w:r>
                            <w:r>
                              <w:rPr>
                                <w:rStyle w:val="65K"/>
                              </w:rPr>
                              <w:t> </w:t>
                            </w:r>
                            <w:r w:rsidRPr="006D7C4E">
                              <w:rPr>
                                <w:strike/>
                              </w:rPr>
                              <w:t>triangle</w:t>
                            </w:r>
                            <w:r w:rsidRPr="00175D81">
                              <w:rPr>
                                <w:lang w:val="de-DE"/>
                              </w:rPr>
                              <w:t> </w:t>
                            </w:r>
                            <w:r>
                              <w:rPr>
                                <w:rStyle w:val="65K"/>
                              </w:rPr>
                              <w:sym w:font="Wingdings" w:char="F09F"/>
                            </w:r>
                            <w:r>
                              <w:rPr>
                                <w:rStyle w:val="65K"/>
                              </w:rPr>
                              <w:t> </w:t>
                            </w:r>
                            <w:r>
                              <w:t>in a nutshell</w:t>
                            </w:r>
                            <w:r w:rsidRPr="00175D81">
                              <w:rPr>
                                <w:lang w:val="de-DE"/>
                              </w:rPr>
                              <w:t> </w:t>
                            </w:r>
                            <w:r>
                              <w:rPr>
                                <w:rStyle w:val="65K"/>
                              </w:rPr>
                              <w:sym w:font="Wingdings" w:char="F09F"/>
                            </w:r>
                            <w:r>
                              <w:rPr>
                                <w:rStyle w:val="65K"/>
                              </w:rPr>
                              <w:t> </w:t>
                            </w:r>
                            <w:r>
                              <w:t> </w:t>
                            </w:r>
                          </w:p>
                          <w:p w14:paraId="7A770AD0" w14:textId="77777777" w:rsidR="006815DE" w:rsidRDefault="006815DE" w:rsidP="006815DE">
                            <w:pPr>
                              <w:pStyle w:val="PTGgrundtextMaster1GGrundtexte"/>
                              <w:ind w:left="57"/>
                            </w:pPr>
                            <w:r>
                              <w:t>useless</w:t>
                            </w:r>
                            <w:r w:rsidRPr="00175D81">
                              <w:rPr>
                                <w:lang w:val="de-DE"/>
                              </w:rPr>
                              <w:t> </w:t>
                            </w:r>
                            <w:r>
                              <w:rPr>
                                <w:rStyle w:val="65K"/>
                              </w:rPr>
                              <w:sym w:font="Wingdings" w:char="F09F"/>
                            </w:r>
                            <w:r>
                              <w:rPr>
                                <w:rStyle w:val="65K"/>
                              </w:rPr>
                              <w:t> </w:t>
                            </w:r>
                            <w:r>
                              <w:t>control</w:t>
                            </w:r>
                            <w:r w:rsidRPr="00175D81">
                              <w:rPr>
                                <w:lang w:val="de-DE"/>
                              </w:rPr>
                              <w:t> </w:t>
                            </w:r>
                            <w:r>
                              <w:rPr>
                                <w:rStyle w:val="65K"/>
                              </w:rPr>
                              <w:sym w:font="Wingdings" w:char="F09F"/>
                            </w:r>
                            <w:r>
                              <w:rPr>
                                <w:rStyle w:val="65K"/>
                              </w:rPr>
                              <w:t> </w:t>
                            </w:r>
                            <w:r>
                              <w:t>function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FDFDD" id="_x0000_s1075" style="position:absolute;margin-left:0;margin-top:-.05pt;width:253.9pt;height:3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EBswIAAMUFAAAOAAAAZHJzL2Uyb0RvYy54bWysVFFP3DAMfp+0/xDlffTuODao6KETjGkS&#10;AwRMPOdS91qRxlmSu97t189J2jIY2sO0l9Zx7M/2F9unZ7tWsS1Y16Au+PRgwhloiWWj1wX//nD5&#10;4Zgz54UuhUINBd+D42eL9+9OO5PDDGtUJVhGINrlnSl47b3Js8zJGlrhDtCApssKbSs8He06K63o&#10;CL1V2Wwy+Zh1aEtjUYJzpL1Il3wR8asKpL+pKgeeqYJTbj5+bfyuwjdbnIp8bYWpG9mnIf4hi1Y0&#10;moKOUBfCC7axzR9QbSMtOqz8gcQ2w6pqJMQaqJrp5FU197UwEGshcpwZaXL/D1Zeb28ta8qCH32a&#10;cqZFS490B7L2IJ9yJlZrsBtdggf2WT6BZicngbPOuJxc782t7U+OxEDArrJt+FNpbBd53o88w84z&#10;ScrD2Wz+aU6dIelufkjvGB8ie/Y21vkvgC0LQsEtUg6UlY8ci+2V8xSW7Ae7ENGhasrLRql4CA0E&#10;58qyraCnX62n0VVt2m9YJt3x0XPc2G/BPKK+QFI64GkMyClo0GSBgVRzlPxeQbBT+g4q4pOqnMWI&#10;I3IKKqQE7VMyrhYlJHVIZeBg9Ii5RMCAXFH8EbsHeFnkgJ2y7O2DK8RBGJ0nf0ssOY8eMTJqPzq3&#10;jUb7FoCiqvrIyX4gKVETWPK71S722nxsohWWe2pAi2kynZGXDT35lXD+VlgaRRpaWi/+hj6Vwq7g&#10;2Euc1Wh/vqUP9jQhdMtZR6NdcPdjIyxwpr5qmp2wBwbBDsJqEPSmPUdqGZoGyiaK5GC9GsTKYvtI&#10;W2cZotCV0JJiFVx6OxzOfVoxtLckLJfRjObdCH+l740M4IHY0L0Pu0dhTd/nnibkGoexF/mrTk+2&#10;wVPjcuOxauIYBGoTjz3ltCti7/R7LSyj38/R6nn7Ln4BAAD//wMAUEsDBBQABgAIAAAAIQBNTIFi&#10;3QAAAAUBAAAPAAAAZHJzL2Rvd25yZXYueG1sTI9PS8NAFMTvgt9heYK3dlP/tDbmpYgg5CLSWgRv&#10;2+wzSZt9G7LbJH57nyc9DjPM/CbbTK5VA/Wh8YywmCegiEtvG64Q9u8vswdQIRq2pvVMCN8UYJNf&#10;XmQmtX7kLQ27WCkp4ZAahDrGLtU6lDU5E+a+Ixbvy/fORJF9pW1vRil3rb5JkqV2pmFZqE1HzzWV&#10;p93ZIbzaO1d83B6L0378DNvjsNZvhUW8vpqeHkFFmuJfGH7xBR1yYTr4M9ugWgQ5EhFmC1Bi3icr&#10;+XFAWK7WoPNM/6fPfwAAAP//AwBQSwECLQAUAAYACAAAACEAtoM4kv4AAADhAQAAEwAAAAAAAAAA&#10;AAAAAAAAAAAAW0NvbnRlbnRfVHlwZXNdLnhtbFBLAQItABQABgAIAAAAIQA4/SH/1gAAAJQBAAAL&#10;AAAAAAAAAAAAAAAAAC8BAABfcmVscy8ucmVsc1BLAQItABQABgAIAAAAIQCRGhEBswIAAMUFAAAO&#10;AAAAAAAAAAAAAAAAAC4CAABkcnMvZTJvRG9jLnhtbFBLAQItABQABgAIAAAAIQBNTIFi3QAAAAUB&#10;AAAPAAAAAAAAAAAAAAAAAA0FAABkcnMvZG93bnJldi54bWxQSwUGAAAAAAQABADzAAAAFwYAAAAA&#10;" fillcolor="#d8d8d8 [2732]" stroked="f" strokeweight="2pt">
                <v:textbox inset="0,0,0,0">
                  <w:txbxContent>
                    <w:p w14:paraId="5A4093E8" w14:textId="77777777" w:rsidR="006815DE" w:rsidRDefault="006815DE" w:rsidP="006815DE">
                      <w:pPr>
                        <w:pStyle w:val="PTGgrundtextMaster1GGrundtexte"/>
                        <w:ind w:left="57"/>
                      </w:pPr>
                      <w:r>
                        <w:t>take part in</w:t>
                      </w:r>
                      <w:r w:rsidRPr="00175D81">
                        <w:rPr>
                          <w:lang w:val="de-DE"/>
                        </w:rPr>
                        <w:t> </w:t>
                      </w:r>
                      <w:r>
                        <w:rPr>
                          <w:rStyle w:val="65K"/>
                        </w:rPr>
                        <w:sym w:font="Wingdings" w:char="F09F"/>
                      </w:r>
                      <w:r>
                        <w:rPr>
                          <w:rStyle w:val="65K"/>
                        </w:rPr>
                        <w:t> </w:t>
                      </w:r>
                      <w:r>
                        <w:t>know-it-all</w:t>
                      </w:r>
                      <w:r w:rsidRPr="00175D81">
                        <w:rPr>
                          <w:lang w:val="de-DE"/>
                        </w:rPr>
                        <w:t> </w:t>
                      </w:r>
                      <w:r>
                        <w:rPr>
                          <w:rStyle w:val="65K"/>
                        </w:rPr>
                        <w:sym w:font="Wingdings" w:char="F09F"/>
                      </w:r>
                      <w:r>
                        <w:rPr>
                          <w:rStyle w:val="65K"/>
                        </w:rPr>
                        <w:t> </w:t>
                      </w:r>
                      <w:r w:rsidRPr="006D7C4E">
                        <w:rPr>
                          <w:strike/>
                        </w:rPr>
                        <w:t>triangle</w:t>
                      </w:r>
                      <w:r w:rsidRPr="00175D81">
                        <w:rPr>
                          <w:lang w:val="de-DE"/>
                        </w:rPr>
                        <w:t> </w:t>
                      </w:r>
                      <w:r>
                        <w:rPr>
                          <w:rStyle w:val="65K"/>
                        </w:rPr>
                        <w:sym w:font="Wingdings" w:char="F09F"/>
                      </w:r>
                      <w:r>
                        <w:rPr>
                          <w:rStyle w:val="65K"/>
                        </w:rPr>
                        <w:t> </w:t>
                      </w:r>
                      <w:r>
                        <w:t>in a nutshell</w:t>
                      </w:r>
                      <w:r w:rsidRPr="00175D81">
                        <w:rPr>
                          <w:lang w:val="de-DE"/>
                        </w:rPr>
                        <w:t> </w:t>
                      </w:r>
                      <w:r>
                        <w:rPr>
                          <w:rStyle w:val="65K"/>
                        </w:rPr>
                        <w:sym w:font="Wingdings" w:char="F09F"/>
                      </w:r>
                      <w:r>
                        <w:rPr>
                          <w:rStyle w:val="65K"/>
                        </w:rPr>
                        <w:t> </w:t>
                      </w:r>
                      <w:r>
                        <w:t> </w:t>
                      </w:r>
                    </w:p>
                    <w:p w14:paraId="7A770AD0" w14:textId="77777777" w:rsidR="006815DE" w:rsidRDefault="006815DE" w:rsidP="006815DE">
                      <w:pPr>
                        <w:pStyle w:val="PTGgrundtextMaster1GGrundtexte"/>
                        <w:ind w:left="57"/>
                      </w:pPr>
                      <w:r>
                        <w:t>useless</w:t>
                      </w:r>
                      <w:r w:rsidRPr="00175D81">
                        <w:rPr>
                          <w:lang w:val="de-DE"/>
                        </w:rPr>
                        <w:t> </w:t>
                      </w:r>
                      <w:r>
                        <w:rPr>
                          <w:rStyle w:val="65K"/>
                        </w:rPr>
                        <w:sym w:font="Wingdings" w:char="F09F"/>
                      </w:r>
                      <w:r>
                        <w:rPr>
                          <w:rStyle w:val="65K"/>
                        </w:rPr>
                        <w:t> </w:t>
                      </w:r>
                      <w:r>
                        <w:t>control</w:t>
                      </w:r>
                      <w:r w:rsidRPr="00175D81">
                        <w:rPr>
                          <w:lang w:val="de-DE"/>
                        </w:rPr>
                        <w:t> </w:t>
                      </w:r>
                      <w:r>
                        <w:rPr>
                          <w:rStyle w:val="65K"/>
                        </w:rPr>
                        <w:sym w:font="Wingdings" w:char="F09F"/>
                      </w:r>
                      <w:r>
                        <w:rPr>
                          <w:rStyle w:val="65K"/>
                        </w:rPr>
                        <w:t> </w:t>
                      </w:r>
                      <w:r>
                        <w:t>function</w:t>
                      </w:r>
                    </w:p>
                  </w:txbxContent>
                </v:textbox>
                <w10:wrap anchorx="margin"/>
              </v:roundrect>
            </w:pict>
          </mc:Fallback>
        </mc:AlternateContent>
      </w:r>
    </w:p>
    <w:p w14:paraId="5DC0E72A" w14:textId="77777777" w:rsidR="006815DE" w:rsidRDefault="006815DE" w:rsidP="006815DE">
      <w:pPr>
        <w:pStyle w:val="PTGgrundtextMaster1GGrundtexte"/>
      </w:pPr>
    </w:p>
    <w:p w14:paraId="4C7125E7" w14:textId="77777777" w:rsidR="006815DE" w:rsidRDefault="006815DE" w:rsidP="006815DE">
      <w:pPr>
        <w:pStyle w:val="halbeZeile"/>
      </w:pPr>
    </w:p>
    <w:p w14:paraId="2BC7DB1F" w14:textId="77777777" w:rsidR="006815DE" w:rsidRDefault="006815DE" w:rsidP="006815DE">
      <w:pPr>
        <w:pStyle w:val="PTGgrundtexthEzg6ZAB10mm"/>
      </w:pPr>
      <w:r w:rsidRPr="00947EA4">
        <w:rPr>
          <w:rStyle w:val="bold65K"/>
        </w:rPr>
        <w:t>1.</w:t>
      </w:r>
      <w:r>
        <w:tab/>
        <w:t xml:space="preserve">A </w:t>
      </w:r>
      <w:r w:rsidRPr="00B97C2C">
        <w:rPr>
          <w:rStyle w:val="PTAloesungsbeispielgrau10mmZchn"/>
        </w:rPr>
        <w:t>        triangle        </w:t>
      </w:r>
      <w:r>
        <w:t xml:space="preserve"> is a three-sided shape that is very useful when designing.</w:t>
      </w:r>
    </w:p>
    <w:p w14:paraId="2D2E03B0" w14:textId="77777777" w:rsidR="006815DE" w:rsidRDefault="006815DE" w:rsidP="006815DE">
      <w:pPr>
        <w:pStyle w:val="PTGgrundtexthEzg6ZAB10mm"/>
      </w:pPr>
      <w:r w:rsidRPr="00947EA4">
        <w:rPr>
          <w:rStyle w:val="bold65K"/>
        </w:rPr>
        <w:t>2.</w:t>
      </w:r>
      <w:r>
        <w:tab/>
        <w:t xml:space="preserve">Sadly, some inventions are </w:t>
      </w:r>
      <w:r w:rsidRPr="00B97C2C">
        <w:rPr>
          <w:rStyle w:val="PTAloesungsbeispielgrau10mmZchn"/>
        </w:rPr>
        <w:t>                                        </w:t>
      </w:r>
      <w:r>
        <w:rPr>
          <w:rStyle w:val="PTAloesungsbeispielgrau10mmZchn"/>
        </w:rPr>
        <w:t>    </w:t>
      </w:r>
      <w:r>
        <w:t xml:space="preserve"> and no one wants them.</w:t>
      </w:r>
    </w:p>
    <w:p w14:paraId="59503F18" w14:textId="77777777" w:rsidR="006815DE" w:rsidRDefault="006815DE" w:rsidP="006815DE">
      <w:pPr>
        <w:pStyle w:val="PTGgrundtexthEzg6ZAB10mm"/>
      </w:pPr>
      <w:r w:rsidRPr="00947EA4">
        <w:rPr>
          <w:rStyle w:val="bold65K"/>
        </w:rPr>
        <w:t>3.</w:t>
      </w:r>
      <w:r>
        <w:tab/>
        <w:t xml:space="preserve">She really wanted to </w:t>
      </w:r>
      <w:r w:rsidRPr="00B97C2C">
        <w:rPr>
          <w:rStyle w:val="PTAloesungsbeispielgrau10mmZchn"/>
        </w:rPr>
        <w:t>                                        </w:t>
      </w:r>
      <w:r>
        <w:rPr>
          <w:rStyle w:val="PTAloesungsbeispielgrau10mmZchn"/>
        </w:rPr>
        <w:t>    </w:t>
      </w:r>
      <w:r>
        <w:t xml:space="preserve"> the competition because the winning design would be made.</w:t>
      </w:r>
    </w:p>
    <w:p w14:paraId="7691527C" w14:textId="77777777" w:rsidR="006815DE" w:rsidRDefault="006815DE" w:rsidP="006815DE">
      <w:pPr>
        <w:pStyle w:val="PTGgrundtexthEzg6ZAB10mm"/>
      </w:pPr>
      <w:r w:rsidRPr="00947EA4">
        <w:rPr>
          <w:rStyle w:val="bold65K"/>
        </w:rPr>
        <w:t>4.</w:t>
      </w:r>
      <w:r>
        <w:tab/>
        <w:t xml:space="preserve">If you weren’t such a </w:t>
      </w:r>
      <w:r w:rsidRPr="00B97C2C">
        <w:rPr>
          <w:rStyle w:val="PTAloesungsbeispielgrau10mmZchn"/>
        </w:rPr>
        <w:t>                                        </w:t>
      </w:r>
      <w:r>
        <w:rPr>
          <w:rStyle w:val="PTAloesungsbeispielgrau10mmZchn"/>
        </w:rPr>
        <w:t>    </w:t>
      </w:r>
      <w:r>
        <w:t xml:space="preserve"> more people would be happy to help you.</w:t>
      </w:r>
    </w:p>
    <w:p w14:paraId="401645EC" w14:textId="77777777" w:rsidR="006815DE" w:rsidRDefault="006815DE" w:rsidP="006815DE">
      <w:pPr>
        <w:pStyle w:val="PTGgrundtexthEzg6ZAB10mm"/>
      </w:pPr>
      <w:r w:rsidRPr="00947EA4">
        <w:rPr>
          <w:rStyle w:val="bold65K"/>
        </w:rPr>
        <w:t>5.</w:t>
      </w:r>
      <w:r>
        <w:tab/>
      </w:r>
      <w:proofErr w:type="gramStart"/>
      <w:r>
        <w:t xml:space="preserve">Well, </w:t>
      </w:r>
      <w:r w:rsidRPr="00B97C2C">
        <w:rPr>
          <w:rStyle w:val="PTAloesungsbeispielgrau10mmZchn"/>
        </w:rPr>
        <w:t>  </w:t>
      </w:r>
      <w:proofErr w:type="gramEnd"/>
      <w:r w:rsidRPr="00B97C2C">
        <w:rPr>
          <w:rStyle w:val="PTAloesungsbeispielgrau10mmZchn"/>
        </w:rPr>
        <w:t>                                      </w:t>
      </w:r>
      <w:r>
        <w:rPr>
          <w:rStyle w:val="PTAloesungsbeispielgrau10mmZchn"/>
        </w:rPr>
        <w:t>    </w:t>
      </w:r>
      <w:r>
        <w:t>, it is a machine for time travel.</w:t>
      </w:r>
    </w:p>
    <w:p w14:paraId="318557B6" w14:textId="77777777" w:rsidR="006815DE" w:rsidRDefault="006815DE" w:rsidP="006815DE">
      <w:pPr>
        <w:pStyle w:val="PTGgrundtexthEzg6ZAB10mm"/>
      </w:pPr>
      <w:r w:rsidRPr="00947EA4">
        <w:rPr>
          <w:rStyle w:val="bold65K"/>
        </w:rPr>
        <w:t>6.</w:t>
      </w:r>
      <w:r>
        <w:tab/>
        <w:t xml:space="preserve">The main </w:t>
      </w:r>
      <w:r w:rsidRPr="00B97C2C">
        <w:rPr>
          <w:rStyle w:val="PTAloesungsbeispielgrau10mmZchn"/>
        </w:rPr>
        <w:t>                                        </w:t>
      </w:r>
      <w:r>
        <w:rPr>
          <w:rStyle w:val="PTAloesungsbeispielgrau10mmZchn"/>
        </w:rPr>
        <w:t>    </w:t>
      </w:r>
      <w:r>
        <w:t xml:space="preserve"> of this invention is data storage. </w:t>
      </w:r>
    </w:p>
    <w:p w14:paraId="6382A6F3" w14:textId="77777777" w:rsidR="006815DE" w:rsidRDefault="006815DE" w:rsidP="006815DE">
      <w:pPr>
        <w:pStyle w:val="PTGgrundtextMaster1GGrundtexteZAB10mm"/>
        <w:numPr>
          <w:ilvl w:val="0"/>
          <w:numId w:val="12"/>
        </w:numPr>
      </w:pPr>
      <w:r>
        <w:br w:type="page"/>
      </w:r>
    </w:p>
    <w:p w14:paraId="264B9D35" w14:textId="77777777" w:rsidR="006815DE" w:rsidRPr="00F72970" w:rsidRDefault="006815DE" w:rsidP="006815D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1A22F0EF" w14:textId="77777777" w:rsidTr="001E102F">
        <w:trPr>
          <w:trHeight w:val="283"/>
        </w:trPr>
        <w:tc>
          <w:tcPr>
            <w:tcW w:w="680" w:type="dxa"/>
          </w:tcPr>
          <w:p w14:paraId="3DDAC76E" w14:textId="77777777" w:rsidR="006815DE" w:rsidRPr="001E4B43" w:rsidRDefault="006815DE" w:rsidP="001E102F">
            <w:pPr>
              <w:pStyle w:val="PTMlehrerverweisMMaterialien"/>
            </w:pPr>
          </w:p>
        </w:tc>
        <w:tc>
          <w:tcPr>
            <w:tcW w:w="284" w:type="dxa"/>
          </w:tcPr>
          <w:p w14:paraId="0D21A440"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5EA6E432" w14:textId="77777777" w:rsidR="006815DE" w:rsidRPr="009E2733" w:rsidRDefault="006815DE" w:rsidP="001E102F">
            <w:pPr>
              <w:pStyle w:val="PTAaufgabenabcaNMaster2AAufgaben"/>
              <w:rPr>
                <w:rStyle w:val="65K"/>
              </w:rPr>
            </w:pPr>
            <w:r w:rsidRPr="00F72970">
              <w:rPr>
                <w:rStyle w:val="65K"/>
              </w:rPr>
              <w:t>b)</w:t>
            </w:r>
          </w:p>
        </w:tc>
        <w:tc>
          <w:tcPr>
            <w:tcW w:w="8843" w:type="dxa"/>
          </w:tcPr>
          <w:p w14:paraId="438D2DCD" w14:textId="77777777" w:rsidR="006815DE" w:rsidRPr="00DB1717" w:rsidRDefault="006815DE" w:rsidP="001E102F">
            <w:pPr>
              <w:pStyle w:val="PTAaufgabenabcaNMaster2AAufgaben"/>
            </w:pPr>
            <w:r w:rsidRPr="009724C6">
              <w:t>Write the correct word or phrase to fill in the gaps.</w:t>
            </w:r>
          </w:p>
        </w:tc>
      </w:tr>
    </w:tbl>
    <w:p w14:paraId="4981C409" w14:textId="77777777" w:rsidR="006815DE" w:rsidRPr="009724C6" w:rsidRDefault="006815DE" w:rsidP="006815DE">
      <w:pPr>
        <w:pStyle w:val="PTGgrundtexthEzg6ZAB10mm"/>
      </w:pPr>
      <w:proofErr w:type="gramStart"/>
      <w:r w:rsidRPr="009724C6">
        <w:t>A</w:t>
      </w:r>
      <w:r>
        <w:t xml:space="preserve"> </w:t>
      </w:r>
      <w:r w:rsidRPr="00C71FA4">
        <w:rPr>
          <w:rStyle w:val="PTAloesungsbeispielgrau10mmZchn"/>
          <w:rFonts w:eastAsiaTheme="minorEastAsia"/>
        </w:rPr>
        <w:t xml:space="preserve"> </w:t>
      </w:r>
      <w:r w:rsidRPr="009724C6">
        <w:rPr>
          <w:rStyle w:val="PTAloesungsbeispielgrau10mmZchn"/>
          <w:rFonts w:eastAsiaTheme="minorEastAsia"/>
        </w:rPr>
        <w:t>t</w:t>
      </w:r>
      <w:proofErr w:type="gram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r </w:t>
      </w:r>
      <w:r w:rsidRPr="006D7C4E">
        <w:rPr>
          <w:rFonts w:eastAsiaTheme="minorEastAsia"/>
        </w:rPr>
        <w:t> </w:t>
      </w:r>
      <w:r>
        <w:rPr>
          <w:rStyle w:val="PTAloesungsbeispielgrau10mmZchn"/>
          <w:rFonts w:eastAsiaTheme="minorEastAsia"/>
        </w:rPr>
        <w:t xml:space="preserve"> </w:t>
      </w:r>
      <w:proofErr w:type="spellStart"/>
      <w:r w:rsidRPr="009724C6">
        <w:rPr>
          <w:rStyle w:val="PTAloesungsbeispielgrau10mmZchn"/>
          <w:rFonts w:eastAsiaTheme="minorEastAsia"/>
        </w:rPr>
        <w:t>i</w:t>
      </w:r>
      <w:proofErr w:type="spell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a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n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g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l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e </w:t>
      </w:r>
      <w:r w:rsidRPr="006D7C4E">
        <w:rPr>
          <w:rFonts w:eastAsiaTheme="minorEastAsia"/>
        </w:rPr>
        <w:t> </w:t>
      </w:r>
      <w:r w:rsidRPr="009724C6">
        <w:t>is a three-sided shape that is very useful when</w:t>
      </w:r>
      <w:r w:rsidRPr="00867948">
        <w:t xml:space="preserve"> </w:t>
      </w:r>
      <w:r w:rsidRPr="009724C6">
        <w:t>designing.</w:t>
      </w:r>
    </w:p>
    <w:p w14:paraId="124A647D" w14:textId="77777777" w:rsidR="006815DE" w:rsidRPr="009724C6" w:rsidRDefault="006815DE" w:rsidP="006815DE">
      <w:pPr>
        <w:pStyle w:val="PTGgrundtexthEzg6ZAB10mm"/>
      </w:pPr>
      <w:r w:rsidRPr="00867948">
        <w:t xml:space="preserve">We </w:t>
      </w:r>
      <w:r w:rsidRPr="009724C6">
        <w:t xml:space="preserve">need a </w:t>
      </w:r>
      <w:proofErr w:type="gramStart"/>
      <w:r w:rsidRPr="009724C6">
        <w:t>fun</w:t>
      </w:r>
      <w:r w:rsidRPr="006D7C4E">
        <w:rPr>
          <w:rFonts w:eastAsiaTheme="minorEastAsia"/>
        </w:rPr>
        <w:t> </w:t>
      </w:r>
      <w:r>
        <w:rPr>
          <w:rStyle w:val="PTAloesungsbeispielgrau10mmZchn"/>
          <w:rFonts w:eastAsiaTheme="minorEastAsia"/>
        </w:rPr>
        <w:t xml:space="preserve"> s</w:t>
      </w:r>
      <w:proofErr w:type="gram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sidRPr="009724C6">
        <w:t>for our invention so people can remember it.</w:t>
      </w:r>
    </w:p>
    <w:p w14:paraId="4AFDD35F" w14:textId="77777777" w:rsidR="006815DE" w:rsidRPr="009724C6" w:rsidRDefault="006815DE" w:rsidP="006815DE">
      <w:pPr>
        <w:pStyle w:val="PTGgrundtexthEzg6ZAB10mm"/>
      </w:pPr>
      <w:r w:rsidRPr="009724C6">
        <w:t>Baby</w:t>
      </w:r>
      <w:r w:rsidRPr="00867948">
        <w:t xml:space="preserve"> </w:t>
      </w:r>
      <w:r w:rsidRPr="009724C6">
        <w:t xml:space="preserve">clothes with a brush so the baby can clean the floor! What </w:t>
      </w:r>
      <w:proofErr w:type="gramStart"/>
      <w:r w:rsidRPr="009724C6">
        <w:t>a</w:t>
      </w:r>
      <w:r>
        <w:t xml:space="preserve"> </w:t>
      </w:r>
      <w:r>
        <w:rPr>
          <w:rStyle w:val="PTAloesungsbeispielgrau10mmZchn"/>
          <w:rFonts w:eastAsiaTheme="minorEastAsia"/>
        </w:rPr>
        <w:t xml:space="preserve"> w</w:t>
      </w:r>
      <w:proofErr w:type="gram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d</w:t>
      </w:r>
      <w:r w:rsidRPr="009724C6">
        <w:rPr>
          <w:rStyle w:val="PTAloesungsbeispielgrau10mmZchn"/>
          <w:rFonts w:eastAsiaTheme="minorEastAsia"/>
        </w:rPr>
        <w:t xml:space="preserve"> </w:t>
      </w:r>
      <w:r w:rsidRPr="009724C6">
        <w:t xml:space="preserve"> invention.</w:t>
      </w:r>
    </w:p>
    <w:p w14:paraId="06A2B3B0" w14:textId="77777777" w:rsidR="006815DE" w:rsidRPr="009724C6" w:rsidRDefault="006815DE" w:rsidP="006815DE">
      <w:pPr>
        <w:pStyle w:val="PTGgrundtexthEzg6ZAB10mm"/>
      </w:pPr>
      <w:r w:rsidRPr="009724C6">
        <w:t>The</w:t>
      </w:r>
      <w:r w:rsidRPr="00867948">
        <w:t xml:space="preserve"> </w:t>
      </w:r>
      <w:r w:rsidRPr="009724C6">
        <w:t xml:space="preserve">pill I have to take for my headaches has a </w:t>
      </w:r>
      <w:proofErr w:type="gramStart"/>
      <w:r w:rsidRPr="009724C6">
        <w:t>very</w:t>
      </w:r>
      <w:r>
        <w:t xml:space="preserve"> </w:t>
      </w:r>
      <w:r>
        <w:rPr>
          <w:rStyle w:val="PTAloesungsbeispielgrau10mmZchn"/>
          <w:rFonts w:eastAsiaTheme="minorEastAsia"/>
        </w:rPr>
        <w:t xml:space="preserve"> u</w:t>
      </w:r>
      <w:proofErr w:type="gram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sidRPr="009724C6">
        <w:t>taste.</w:t>
      </w:r>
    </w:p>
    <w:p w14:paraId="2AD4280D" w14:textId="77777777" w:rsidR="006815DE" w:rsidRPr="009724C6" w:rsidRDefault="006815DE" w:rsidP="006815DE">
      <w:pPr>
        <w:pStyle w:val="PTGgrundtexthEzg6ZAB10mm"/>
      </w:pPr>
      <w:r w:rsidRPr="009724C6">
        <w:t>I</w:t>
      </w:r>
      <w:r w:rsidRPr="00867948">
        <w:t xml:space="preserve"> </w:t>
      </w:r>
      <w:r w:rsidRPr="009724C6">
        <w:t xml:space="preserve">do not understand the English instructions, you need </w:t>
      </w:r>
      <w:proofErr w:type="gramStart"/>
      <w:r w:rsidRPr="009724C6">
        <w:t>to</w:t>
      </w:r>
      <w:r w:rsidRPr="006D7C4E">
        <w:rPr>
          <w:rFonts w:eastAsiaTheme="minorEastAsia"/>
        </w:rPr>
        <w:t> </w:t>
      </w:r>
      <w:r>
        <w:rPr>
          <w:rStyle w:val="PTAloesungsbeispielgrau10mmZchn"/>
          <w:rFonts w:eastAsiaTheme="minorEastAsia"/>
        </w:rPr>
        <w:t xml:space="preserve"> t</w:t>
      </w:r>
      <w:proofErr w:type="gramEnd"/>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sidRPr="009724C6">
        <w:t>them for me.</w:t>
      </w:r>
    </w:p>
    <w:p w14:paraId="28114EA5" w14:textId="77777777" w:rsidR="006815DE" w:rsidRPr="009724C6" w:rsidRDefault="006815DE" w:rsidP="006815DE">
      <w:pPr>
        <w:pStyle w:val="PTGgrundtexthEzg6ZAB10mm"/>
      </w:pPr>
      <w:r w:rsidRPr="00867948">
        <w:t xml:space="preserve">You </w:t>
      </w:r>
      <w:r w:rsidRPr="009724C6">
        <w:t>need to build it slowly,</w:t>
      </w:r>
      <w:r>
        <w:rPr>
          <w:rStyle w:val="PTAloesungsbeispielgrau10mmZchn"/>
          <w:rFonts w:eastAsiaTheme="minorEastAsia"/>
        </w:rPr>
        <w:t xml:space="preserve"> s</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s</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r w:rsidRPr="009724C6">
        <w:rPr>
          <w:rStyle w:val="PTAloesungsbeispielgrau10mmZchn"/>
          <w:rFonts w:eastAsiaTheme="minorEastAsia"/>
        </w:rPr>
        <w:t xml:space="preserve"> </w:t>
      </w:r>
      <w:r w:rsidRPr="006D7C4E">
        <w:rPr>
          <w:rFonts w:eastAsiaTheme="minorEastAsia"/>
        </w:rPr>
        <w:t> </w:t>
      </w:r>
      <w:r>
        <w:rPr>
          <w:rStyle w:val="PTAloesungsbeispielgrau10mmZchn"/>
          <w:rFonts w:eastAsiaTheme="minorEastAsia"/>
        </w:rPr>
        <w:t xml:space="preserve"> </w:t>
      </w:r>
      <w:proofErr w:type="gramStart"/>
      <w:r>
        <w:rPr>
          <w:rStyle w:val="PTAloesungsbeispielgrau10mmZchn"/>
          <w:rFonts w:eastAsiaTheme="minorEastAsia"/>
        </w:rPr>
        <w:t xml:space="preserve"> </w:t>
      </w:r>
      <w:r w:rsidRPr="009724C6">
        <w:rPr>
          <w:rStyle w:val="PTAloesungsbeispielgrau10mmZchn"/>
          <w:rFonts w:eastAsiaTheme="minorEastAsia"/>
        </w:rPr>
        <w:t xml:space="preserve"> </w:t>
      </w:r>
      <w:r w:rsidRPr="009724C6">
        <w:t>,</w:t>
      </w:r>
      <w:proofErr w:type="gramEnd"/>
      <w:r w:rsidRPr="009724C6">
        <w:t xml:space="preserve"> or you will make a mistake and it won’t work.</w:t>
      </w:r>
    </w:p>
    <w:p w14:paraId="3B02D434" w14:textId="77777777" w:rsidR="006815DE" w:rsidRPr="00F72970" w:rsidRDefault="006815DE" w:rsidP="006815D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6815DE" w:rsidRPr="006D7C4E" w14:paraId="4BE867FF" w14:textId="77777777" w:rsidTr="001E102F">
        <w:trPr>
          <w:trHeight w:val="283"/>
        </w:trPr>
        <w:tc>
          <w:tcPr>
            <w:tcW w:w="680" w:type="dxa"/>
          </w:tcPr>
          <w:p w14:paraId="76939492" w14:textId="77777777" w:rsidR="006815DE" w:rsidRPr="001E4B43" w:rsidRDefault="006815DE" w:rsidP="001E102F">
            <w:pPr>
              <w:pStyle w:val="PTMlehrerverweisMMaterialien"/>
            </w:pPr>
          </w:p>
        </w:tc>
        <w:tc>
          <w:tcPr>
            <w:tcW w:w="284" w:type="dxa"/>
          </w:tcPr>
          <w:p w14:paraId="16B7A266" w14:textId="77777777" w:rsidR="006815DE" w:rsidRPr="00DB1717" w:rsidRDefault="006815DE" w:rsidP="001E102F">
            <w:pPr>
              <w:pStyle w:val="PTGgrundtextztGGrundtexte"/>
              <w:rPr>
                <w:rFonts w:eastAsiaTheme="minorHAnsi"/>
                <w:color w:val="595959" w:themeColor="text1" w:themeTint="A6"/>
              </w:rPr>
            </w:pPr>
          </w:p>
        </w:tc>
        <w:tc>
          <w:tcPr>
            <w:tcW w:w="340" w:type="dxa"/>
          </w:tcPr>
          <w:p w14:paraId="1DDDD230" w14:textId="77777777" w:rsidR="006815DE" w:rsidRPr="009E2733" w:rsidRDefault="006815DE" w:rsidP="001E102F">
            <w:pPr>
              <w:pStyle w:val="PTAaufgabenabcaNMaster2AAufgaben"/>
              <w:rPr>
                <w:rStyle w:val="65K"/>
              </w:rPr>
            </w:pPr>
            <w:r w:rsidRPr="00F72970">
              <w:rPr>
                <w:rStyle w:val="65K"/>
              </w:rPr>
              <w:t>c)</w:t>
            </w:r>
          </w:p>
        </w:tc>
        <w:tc>
          <w:tcPr>
            <w:tcW w:w="8843" w:type="dxa"/>
          </w:tcPr>
          <w:p w14:paraId="61D53894" w14:textId="77777777" w:rsidR="006815DE" w:rsidRPr="00DB1717" w:rsidRDefault="006815DE" w:rsidP="001E102F">
            <w:pPr>
              <w:pStyle w:val="PTAaufgabenabcaNMaster2AAufgaben"/>
            </w:pPr>
            <w:r w:rsidRPr="009724C6">
              <w:t>Match the sentence halves below. There is one extra half that you do not need.</w:t>
            </w:r>
          </w:p>
        </w:tc>
      </w:tr>
    </w:tbl>
    <w:p w14:paraId="2DEA807F" w14:textId="77777777" w:rsidR="006815DE" w:rsidRPr="00E244CE" w:rsidRDefault="006815DE" w:rsidP="006815DE">
      <w:pPr>
        <w:pStyle w:val="halbeZeile"/>
      </w:pPr>
    </w:p>
    <w:tbl>
      <w:tblPr>
        <w:tblStyle w:val="TaboebvoL"/>
        <w:tblW w:w="0" w:type="auto"/>
        <w:tblLayout w:type="fixed"/>
        <w:tblLook w:val="0000" w:firstRow="0" w:lastRow="0" w:firstColumn="0" w:lastColumn="0" w:noHBand="0" w:noVBand="0"/>
      </w:tblPr>
      <w:tblGrid>
        <w:gridCol w:w="340"/>
        <w:gridCol w:w="3685"/>
        <w:gridCol w:w="794"/>
        <w:gridCol w:w="3685"/>
      </w:tblGrid>
      <w:tr w:rsidR="006815DE" w:rsidRPr="006D7C4E" w14:paraId="6BCD5FAE" w14:textId="77777777" w:rsidTr="001E102F">
        <w:trPr>
          <w:trHeight w:val="567"/>
        </w:trPr>
        <w:tc>
          <w:tcPr>
            <w:tcW w:w="340" w:type="dxa"/>
            <w:vAlign w:val="center"/>
          </w:tcPr>
          <w:p w14:paraId="18506054"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1.</w:t>
            </w:r>
          </w:p>
        </w:tc>
        <w:tc>
          <w:tcPr>
            <w:tcW w:w="3685" w:type="dxa"/>
            <w:vAlign w:val="center"/>
          </w:tcPr>
          <w:p w14:paraId="5E8C4856" w14:textId="77777777" w:rsidR="006815DE" w:rsidRPr="00F364DD" w:rsidRDefault="006815DE" w:rsidP="001E102F">
            <w:pPr>
              <w:pStyle w:val="PTGgrundtextMaster1GGrundtexte"/>
            </w:pPr>
            <w:r w:rsidRPr="00F364DD">
              <w:t>If I invent a flying car,</w:t>
            </w:r>
          </w:p>
        </w:tc>
        <w:tc>
          <w:tcPr>
            <w:tcW w:w="794" w:type="dxa"/>
            <w:vAlign w:val="center"/>
          </w:tcPr>
          <w:p w14:paraId="46BFF291"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6167C77" wp14:editId="77B1A4AA">
                      <wp:extent cx="270000" cy="270000"/>
                      <wp:effectExtent l="0" t="0" r="15875" b="15875"/>
                      <wp:docPr id="572" name="Textfeld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617E50F"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6167C77" id="Textfeld 572" o:spid="_x0000_s107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A1LQIAAG4EAAAOAAAAZHJzL2Uyb0RvYy54bWysVNtu2zAMfR+wfxD0vjgJ0LUw4hRdug4D&#10;ugvQ7gNkSbaFSaImKbGzrx8lOWnXPQwYlgeBkslDnkMym+vJaHKQPiiwDV0tlpRIy0Eo2zf02+Pd&#10;mytKQmRWMA1WNvQoA73evn61GV0t1zCAFtITBLGhHl1DhxhdXVWBD9KwsAAnLX7swBsW8er7Sng2&#10;IrrR1Xq5fFuN4IXzwGUI+HpbPtJtxu86yeOXrgsyEt1QrC3m0+ezTWe13bC698wNis9lsH+owjBl&#10;MekZ6pZFRvZe/QFlFPcQoIsLDqaCrlNcZg7IZrV8weZhYE5mLihOcGeZwv+D5Z8PXz1RoqEXl2tK&#10;LDPYpEc5xU5qQdIbKjS6UKPjg0PXOL2DCTud2QZ3D/x7IBZ2A7O9vPEexkEygRWuUmT1LLTghATS&#10;jp9AYCK2j5CBps6bJB8KQhAdO3U8dweLIRwf15dL/FHC8dNspwysPgU7H+IHCYYko6Eem5/B2eE+&#10;xOJ6ckm5Amgl7pTW+ZIGTu60JweGo9L2pfwXXtqSEZml7IX/XyASst4bJFtgLzKDUkoe8ZQxc/it&#10;GKMiLoVWpqFXKWIe0yTseyswnNWRKV1sFEDbWekkbpE5Tu1U2pqDUxtaEEfU3kNZAlxaNAbwPykZ&#10;cQEaGn7smZeU6I8W+5e25WT4k9GeDGY5hjY0UlLMXSxbtXde9QMilwmxcIM97lTW/6mKuV4c6sx+&#10;XsC0Nc/v2evpb2L7Cw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IYQwDUtAgAAbgQAAA4AAAAAAAAAAAAAAAAALgIAAGRycy9l&#10;Mm9Eb2MueG1sUEsBAi0AFAAGAAgAAAAhAL/92fLbAAAAAwEAAA8AAAAAAAAAAAAAAAAAhwQAAGRy&#10;cy9kb3ducmV2LnhtbFBLBQYAAAAABAAEAPMAAACPBQAAAAA=&#10;" fillcolor="white [3212]" strokecolor="#7f7f7f [1612]" strokeweight="1pt">
                      <v:textbox inset="0,0,0,0">
                        <w:txbxContent>
                          <w:p w14:paraId="0617E50F"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4CC99106" w14:textId="77777777" w:rsidR="006815DE" w:rsidRPr="00F364DD" w:rsidRDefault="006815DE" w:rsidP="001E102F">
            <w:pPr>
              <w:pStyle w:val="PTGgrundtextMaster1GGrundtexte"/>
            </w:pPr>
            <w:r w:rsidRPr="00F364DD">
              <w:t>I won’t have a picnic.</w:t>
            </w:r>
          </w:p>
        </w:tc>
      </w:tr>
      <w:tr w:rsidR="006815DE" w:rsidRPr="006D7C4E" w14:paraId="0DE5094A" w14:textId="77777777" w:rsidTr="001E102F">
        <w:trPr>
          <w:trHeight w:val="567"/>
        </w:trPr>
        <w:tc>
          <w:tcPr>
            <w:tcW w:w="340" w:type="dxa"/>
            <w:vAlign w:val="center"/>
          </w:tcPr>
          <w:p w14:paraId="40DC8182"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2.</w:t>
            </w:r>
          </w:p>
        </w:tc>
        <w:tc>
          <w:tcPr>
            <w:tcW w:w="3685" w:type="dxa"/>
            <w:vAlign w:val="center"/>
          </w:tcPr>
          <w:p w14:paraId="66613642" w14:textId="77777777" w:rsidR="006815DE" w:rsidRPr="00F364DD" w:rsidRDefault="006815DE" w:rsidP="001E102F">
            <w:pPr>
              <w:pStyle w:val="PTGgrundtextMaster1GGrundtexte"/>
            </w:pPr>
            <w:r w:rsidRPr="00F364DD">
              <w:t>If I had my own plane,</w:t>
            </w:r>
          </w:p>
        </w:tc>
        <w:tc>
          <w:tcPr>
            <w:tcW w:w="794" w:type="dxa"/>
            <w:vAlign w:val="center"/>
          </w:tcPr>
          <w:p w14:paraId="3A6B809B"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7506F9E0" wp14:editId="27AD0AC6">
                      <wp:extent cx="270000" cy="270000"/>
                      <wp:effectExtent l="0" t="0" r="15875" b="15875"/>
                      <wp:docPr id="573" name="Textfeld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E3BB9D4"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506F9E0" id="Textfeld 573" o:spid="_x0000_s107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tLgIAAG4EAAAOAAAAZHJzL2Uyb0RvYy54bWysVFFv0zAQfkfiP1h+p2mLxqao6TQ6hpAG&#10;Q9r4AY7tJBa2z9huk/HrOdtpN8YDEqIP1tm5++6+7+66uZyMJgfpgwLb0NViSYm0HISyfUO/Pdy8&#10;uaAkRGYF02BlQx9loJfb1682o6vlGgbQQnqCIDbUo2voEKOrqyrwQRoWFuCkxY8deMMiXn1fCc9G&#10;RDe6Wi+X76oRvHAeuAwBX6/LR7rN+F0nebzruiAj0Q3F2mI+fT7bdFbbDat7z9yg+FwG+4cqDFMW&#10;k56grllkZO/VH1BGcQ8BurjgYCroOsVl5oBsVssXbO4H5mTmguIEd5Ip/D9Y/uXw1RMlGnp2/pYS&#10;yww26UFOsZNakPSGCo0u1Oh479A1Tu9hwk5ntsHdAv8eiIXdwGwvr7yHcZBMYIWrFFk9Cy04IYG0&#10;42cQmIjtI2SgqfMmyYeCEETHTj2euoPFEI6P6/Ml/ijh+Gm2UwZWH4OdD/GjBEOS0VCPzc/g7HAb&#10;YnE9uqRcAbQSN0rrfEkDJ3fakwPDUWn7Uv4LL23JiMxS9sL/LxAJWe8Nki2wZ5lBKSWPeMqYOfxW&#10;jFERl0Ir09CLFDGPaRL2gxUYzurIlC42CqDtrHQSt8gcp3Yqbc1EUhtaEI+ovYeyBLi0aAzgf1Iy&#10;4gI0NPzYMy8p0Z8s9i9ty9HwR6M9GsxyDG1opKSYu1i2au+86gdELhNi4Qp73Kms/1MVc7041Jn9&#10;vIBpa57fs9fT38T2F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n/PStLgIAAG4EAAAOAAAAAAAAAAAAAAAAAC4CAABkcnMv&#10;ZTJvRG9jLnhtbFBLAQItABQABgAIAAAAIQC//dny2wAAAAMBAAAPAAAAAAAAAAAAAAAAAIgEAABk&#10;cnMvZG93bnJldi54bWxQSwUGAAAAAAQABADzAAAAkAUAAAAA&#10;" fillcolor="white [3212]" strokecolor="#7f7f7f [1612]" strokeweight="1pt">
                      <v:textbox inset="0,0,0,0">
                        <w:txbxContent>
                          <w:p w14:paraId="6E3BB9D4"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49319319" w14:textId="77777777" w:rsidR="006815DE" w:rsidRPr="00F364DD" w:rsidRDefault="006815DE" w:rsidP="001E102F">
            <w:pPr>
              <w:pStyle w:val="PTGgrundtextMaster1GGrundtexte"/>
            </w:pPr>
            <w:r w:rsidRPr="00F364DD">
              <w:t>I would travel back to the Middle Ages.</w:t>
            </w:r>
          </w:p>
        </w:tc>
      </w:tr>
      <w:tr w:rsidR="006815DE" w:rsidRPr="00DB1717" w14:paraId="1EA4DDCC" w14:textId="77777777" w:rsidTr="001E102F">
        <w:trPr>
          <w:trHeight w:val="567"/>
        </w:trPr>
        <w:tc>
          <w:tcPr>
            <w:tcW w:w="340" w:type="dxa"/>
            <w:vAlign w:val="center"/>
          </w:tcPr>
          <w:p w14:paraId="26A2223E"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3.</w:t>
            </w:r>
          </w:p>
        </w:tc>
        <w:tc>
          <w:tcPr>
            <w:tcW w:w="3685" w:type="dxa"/>
            <w:vAlign w:val="center"/>
          </w:tcPr>
          <w:p w14:paraId="35086D81" w14:textId="77777777" w:rsidR="006815DE" w:rsidRPr="00F364DD" w:rsidRDefault="006815DE" w:rsidP="001E102F">
            <w:pPr>
              <w:pStyle w:val="PTGgrundtextMaster1GGrundtexte"/>
            </w:pPr>
            <w:r w:rsidRPr="00F364DD">
              <w:t>If I invented a time machine,</w:t>
            </w:r>
          </w:p>
        </w:tc>
        <w:tc>
          <w:tcPr>
            <w:tcW w:w="794" w:type="dxa"/>
            <w:vAlign w:val="center"/>
          </w:tcPr>
          <w:p w14:paraId="1F5DC48F"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4832645" wp14:editId="266004D4">
                      <wp:extent cx="270000" cy="270000"/>
                      <wp:effectExtent l="0" t="0" r="15875" b="15875"/>
                      <wp:docPr id="584" name="Textfeld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A2172C0"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4832645" id="Textfeld 584" o:spid="_x0000_s107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BrLgIAAG4EAAAOAAAAZHJzL2Uyb0RvYy54bWysVFFv0zAQfkfiP1h+p2krBlPUdBodQ0iD&#10;IW38AMd2GgvbZ2y3Sfn1nO2kjPGAhOiDdXbuvrvvu7turkajyVH6oMA2dLVYUiItB6HsvqFfH29f&#10;XVISIrOCabCyoScZ6NX25YvN4Gq5hh60kJ4giA314Brax+jqqgq8l4aFBThp8WMH3rCIV7+vhGcD&#10;ohtdrZfLN9UAXjgPXIaArzflI91m/K6TPN53XZCR6IZibTGfPp9tOqvthtV7z1yv+FQG+4cqDFMW&#10;k56hblhk5ODVH1BGcQ8BurjgYCroOsVl5oBsVstnbB565mTmguIEd5Yp/D9Y/vn4xRMlGnpx+ZoS&#10;yww26VGOsZNakPSGCg0u1Oj44NA1ju9gxE5ntsHdAf8WiIVdz+xeXnsPQy+ZwApXKbJ6ElpwQgJp&#10;h08gMBE7RMhAY+dNkg8FIYiOnTqdu4PFEI6P67dL/FHC8dNkpwysnoOdD/GDBEOS0VCPzc/g7HgX&#10;YnGdXVKuAFqJW6V1vqSBkzvtyZHhqLT7Uv4zL23JgMxS9sL/LxAJWR8Mki2wF5lBKSWPeMqYOfxW&#10;jFERl0Ir09DLFDGNaRL2vRUYzurIlC42CqDtpHQSt8gcx3YsbV3PHWxBnFB7D2UJcGnR6MH/oGTA&#10;BWho+H5gXlKiP1rsX9qW2fCz0c4GsxxDGxopKeYulq06OK/2PSKXCbFwjT3uVNY/DUOpYqoXhzqz&#10;nxYwbc3Te/b69Tex/Qk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COHSBrLgIAAG4EAAAOAAAAAAAAAAAAAAAAAC4CAABkcnMv&#10;ZTJvRG9jLnhtbFBLAQItABQABgAIAAAAIQC//dny2wAAAAMBAAAPAAAAAAAAAAAAAAAAAIgEAABk&#10;cnMvZG93bnJldi54bWxQSwUGAAAAAAQABADzAAAAkAUAAAAA&#10;" fillcolor="white [3212]" strokecolor="#7f7f7f [1612]" strokeweight="1pt">
                      <v:textbox inset="0,0,0,0">
                        <w:txbxContent>
                          <w:p w14:paraId="4A2172C0"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6B4A5B7E" w14:textId="77777777" w:rsidR="006815DE" w:rsidRPr="00F364DD" w:rsidRDefault="006815DE" w:rsidP="001E102F">
            <w:pPr>
              <w:pStyle w:val="PTGgrundtextMaster1GGrundtexte"/>
            </w:pPr>
            <w:r w:rsidRPr="00F364DD">
              <w:t>I would be rich.</w:t>
            </w:r>
          </w:p>
        </w:tc>
      </w:tr>
      <w:tr w:rsidR="006815DE" w:rsidRPr="00DB1717" w14:paraId="415093C5" w14:textId="77777777" w:rsidTr="001E102F">
        <w:trPr>
          <w:trHeight w:val="567"/>
        </w:trPr>
        <w:tc>
          <w:tcPr>
            <w:tcW w:w="340" w:type="dxa"/>
            <w:vAlign w:val="center"/>
          </w:tcPr>
          <w:p w14:paraId="35DD99AD"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4.</w:t>
            </w:r>
          </w:p>
        </w:tc>
        <w:tc>
          <w:tcPr>
            <w:tcW w:w="3685" w:type="dxa"/>
            <w:vAlign w:val="center"/>
          </w:tcPr>
          <w:p w14:paraId="115D4F07" w14:textId="77777777" w:rsidR="006815DE" w:rsidRPr="00F364DD" w:rsidRDefault="006815DE" w:rsidP="001E102F">
            <w:pPr>
              <w:pStyle w:val="PTGgrundtextMaster1GGrundtexte"/>
            </w:pPr>
            <w:r w:rsidRPr="00F364DD">
              <w:t>If I invented something people need,</w:t>
            </w:r>
          </w:p>
        </w:tc>
        <w:tc>
          <w:tcPr>
            <w:tcW w:w="794" w:type="dxa"/>
            <w:vAlign w:val="center"/>
          </w:tcPr>
          <w:p w14:paraId="43AD7677"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CA5F1BC" wp14:editId="1537A665">
                      <wp:extent cx="270000" cy="270000"/>
                      <wp:effectExtent l="0" t="0" r="15875" b="15875"/>
                      <wp:docPr id="600" name="Textfeld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9BBDDDE"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CA5F1BC" id="Textfeld 600" o:spid="_x0000_s107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CTLwIAAG4EAAAOAAAAZHJzL2Uyb0RvYy54bWysVNtu2zAMfR+wfxD0vtjJ0K4w4hRdug4D&#10;ugvQ7gNkWbaFSaImKbGzrx8l2VnXPQwYlgeBkslDnkMy2+tJK3IUzkswNV2vSkqE4dBK09f06+Pd&#10;qytKfGCmZQqMqOlJeHq9e/liO9pKbGAA1QpHEMT4arQ1HUKwVVF4PgjN/AqsMPixA6dZwKvri9ax&#10;EdG1KjZleVmM4FrrgAvv8fU2f6S7hN91gofPXedFIKqmWFtIp0tnE89it2VV75gdJJ/LYP9QhWbS&#10;YNIz1C0LjByc/ANKS+7AQxdWHHQBXSe5SByQzbp8xuZhYFYkLiiOt2eZ/P+D5Z+OXxyRbU0vS9TH&#10;MI1NehRT6IRqSXxDhUbrK3R8sOgaprcwYacTW2/vgX/zxMB+YKYXN87BOAjWYoXrGFk8Cc04PoI0&#10;40doMRE7BEhAU+d0lA8FIYiOlZzO3cFiCMfHzZsSf5Rw/DTbMQOrlmDrfHgvQJNo1NRh8xM4O977&#10;kF0Xl5jLg5LtnVQqXeLAib1y5MhwVJo+l//MSxkyIrOYPfP/C0REVgeNZDPsRWKQS0kjHjMmDr8V&#10;o2XApVBS1/QqRsxjGoV9Z1oMZ1VgUmUbBVBmVjqKm2UOUzOltl68XjrYQHtC7R3kJcClRWMA94OS&#10;ERegpv77gTlBifpgsH9xWxbDLUazGMxwDK1poCSb+5C36mCd7AdEzhNi4AZ73MmkfxyGXMVcLw51&#10;Yj8vYNyap/fk9etvYvcT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5QJwky8CAABuBAAADgAAAAAAAAAAAAAAAAAuAgAAZHJz&#10;L2Uyb0RvYy54bWxQSwECLQAUAAYACAAAACEAv/3Z8tsAAAADAQAADwAAAAAAAAAAAAAAAACJBAAA&#10;ZHJzL2Rvd25yZXYueG1sUEsFBgAAAAAEAAQA8wAAAJEFAAAAAA==&#10;" fillcolor="white [3212]" strokecolor="#7f7f7f [1612]" strokeweight="1pt">
                      <v:textbox inset="0,0,0,0">
                        <w:txbxContent>
                          <w:p w14:paraId="19BBDDDE"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70A69289" w14:textId="77777777" w:rsidR="006815DE" w:rsidRPr="00F364DD" w:rsidRDefault="006815DE" w:rsidP="001E102F">
            <w:pPr>
              <w:pStyle w:val="PTGgrundtextMaster1GGrundtexte"/>
            </w:pPr>
            <w:r w:rsidRPr="00F364DD">
              <w:t>I will go home.</w:t>
            </w:r>
          </w:p>
        </w:tc>
      </w:tr>
      <w:tr w:rsidR="006815DE" w:rsidRPr="006D7C4E" w14:paraId="409B11A6" w14:textId="77777777" w:rsidTr="001E102F">
        <w:trPr>
          <w:trHeight w:val="567"/>
        </w:trPr>
        <w:tc>
          <w:tcPr>
            <w:tcW w:w="340" w:type="dxa"/>
            <w:vAlign w:val="center"/>
          </w:tcPr>
          <w:p w14:paraId="4B41CC1A"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5.</w:t>
            </w:r>
          </w:p>
        </w:tc>
        <w:tc>
          <w:tcPr>
            <w:tcW w:w="3685" w:type="dxa"/>
            <w:vAlign w:val="center"/>
          </w:tcPr>
          <w:p w14:paraId="363FCBA0" w14:textId="77777777" w:rsidR="006815DE" w:rsidRPr="00F364DD" w:rsidRDefault="006815DE" w:rsidP="001E102F">
            <w:pPr>
              <w:pStyle w:val="PTGgrundtextMaster1GGrundtexte"/>
            </w:pPr>
            <w:r w:rsidRPr="00F364DD">
              <w:t>If I keep scoring goals,</w:t>
            </w:r>
          </w:p>
        </w:tc>
        <w:tc>
          <w:tcPr>
            <w:tcW w:w="794" w:type="dxa"/>
            <w:vAlign w:val="center"/>
          </w:tcPr>
          <w:p w14:paraId="48738C38"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2F73627" wp14:editId="30E53842">
                      <wp:extent cx="270000" cy="270000"/>
                      <wp:effectExtent l="0" t="0" r="15875" b="15875"/>
                      <wp:docPr id="623" name="Textfeld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8B117FC"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2F73627" id="Textfeld 623" o:spid="_x0000_s108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a9MAIAAG4EAAAOAAAAZHJzL2Uyb0RvYy54bWysVFFv0zAQfkfiP1h+p2kLG1PUdBodQ0hj&#10;IG38AMd2GgvbZ2y3yfj1nO2kjPGAhOiDdXbuvrvvu7tuLkejyVH6oMA2dLVYUiItB6HsvqFfH25e&#10;XVASIrOCabCyoY8y0MvtyxebwdVyDT1oIT1BEBvqwTW0j9HVVRV4Lw0LC3DS4scOvGERr35fCc8G&#10;RDe6Wi+X59UAXjgPXIaAr9flI91m/K6TPH7uuiAj0Q3F2mI+fT7bdFbbDav3nrle8akM9g9VGKYs&#10;Jj1BXbPIyMGrP6CM4h4CdHHBwVTQdYrLzAHZrJbP2Nz3zMnMBcUJ7iRT+H+w/O74xRMlGnq+fk2J&#10;ZQab9CDH2EktSHpDhQYXanS8d+gax3cwYqcz2+BugX8LxMKuZ3Yvr7yHoZdMYIWrFFk9CS04IYG0&#10;wycQmIgdImSgsfMmyYeCEETHTj2euoPFEI6P67dL/FHC8dNkpwysnoOdD/GDBEOS0VCPzc/g7Hgb&#10;YnGdXVKuAFqJG6V1vqSBkzvtyZHhqLT7Uv4zL23JgMxS9sL/LxAJWR8Mki2wZ5lBKSWPeMqYOfxW&#10;jFERl0Ir09CLFDGNaRL2vRUYzurIlC42CqDtpHQSt8gcx3bMbT17M3ewBfGI2nsoS4BLi0YP/gcl&#10;Ay5AQ8P3A/OSEv3RYv/StsyGn412NpjlGNrQSEkxd7Fs1cF5te8RuUyIhSvscaey/mkYShVTvTjU&#10;mf20gGlrnt6z16+/ie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Eanpr0wAgAAbgQAAA4AAAAAAAAAAAAAAAAALgIAAGRy&#10;cy9lMm9Eb2MueG1sUEsBAi0AFAAGAAgAAAAhAL/92fLbAAAAAwEAAA8AAAAAAAAAAAAAAAAAigQA&#10;AGRycy9kb3ducmV2LnhtbFBLBQYAAAAABAAEAPMAAACSBQAAAAA=&#10;" fillcolor="white [3212]" strokecolor="#7f7f7f [1612]" strokeweight="1pt">
                      <v:textbox inset="0,0,0,0">
                        <w:txbxContent>
                          <w:p w14:paraId="18B117FC"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13D72B0B" w14:textId="77777777" w:rsidR="006815DE" w:rsidRPr="00F364DD" w:rsidRDefault="006815DE" w:rsidP="001E102F">
            <w:pPr>
              <w:pStyle w:val="PTGgrundtextMaster1GGrundtexte"/>
            </w:pPr>
            <w:r w:rsidRPr="00F364DD">
              <w:t>I would fly to Australia.</w:t>
            </w:r>
          </w:p>
        </w:tc>
      </w:tr>
      <w:tr w:rsidR="006815DE" w:rsidRPr="00DB1717" w14:paraId="1CC2A9AA" w14:textId="77777777" w:rsidTr="001E102F">
        <w:trPr>
          <w:trHeight w:val="567"/>
        </w:trPr>
        <w:tc>
          <w:tcPr>
            <w:tcW w:w="340" w:type="dxa"/>
            <w:vAlign w:val="center"/>
          </w:tcPr>
          <w:p w14:paraId="1800E02E" w14:textId="77777777" w:rsidR="006815DE" w:rsidRPr="00DB1717" w:rsidRDefault="006815DE" w:rsidP="001E102F">
            <w:pPr>
              <w:pStyle w:val="PTGgrundtextMaster1GGrundtexte"/>
              <w:rPr>
                <w:rStyle w:val="bold65K"/>
                <w:rFonts w:eastAsiaTheme="minorHAnsi"/>
              </w:rPr>
            </w:pPr>
            <w:r w:rsidRPr="00DB1717">
              <w:rPr>
                <w:rStyle w:val="bold65K"/>
                <w:rFonts w:eastAsiaTheme="minorHAnsi"/>
              </w:rPr>
              <w:t>6.</w:t>
            </w:r>
          </w:p>
        </w:tc>
        <w:tc>
          <w:tcPr>
            <w:tcW w:w="3685" w:type="dxa"/>
            <w:vAlign w:val="center"/>
          </w:tcPr>
          <w:p w14:paraId="74A4F423" w14:textId="77777777" w:rsidR="006815DE" w:rsidRPr="00F364DD" w:rsidRDefault="006815DE" w:rsidP="001E102F">
            <w:pPr>
              <w:pStyle w:val="PTGgrundtextMaster1GGrundtexte"/>
            </w:pPr>
            <w:r w:rsidRPr="00F364DD">
              <w:t>If I worked harder,</w:t>
            </w:r>
          </w:p>
        </w:tc>
        <w:tc>
          <w:tcPr>
            <w:tcW w:w="794" w:type="dxa"/>
            <w:vAlign w:val="center"/>
          </w:tcPr>
          <w:p w14:paraId="7736E217"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4ABF765" wp14:editId="343EB91B">
                      <wp:extent cx="270000" cy="270000"/>
                      <wp:effectExtent l="0" t="0" r="15875" b="15875"/>
                      <wp:docPr id="625" name="Textfeld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54973E2" w14:textId="77777777" w:rsidR="006815DE" w:rsidRPr="00DB1717" w:rsidRDefault="006815DE" w:rsidP="006815DE">
                                  <w:pPr>
                                    <w:pStyle w:val="PTGloesungsbeispieloRztswGGrundtexte"/>
                                  </w:pPr>
                                  <w:r>
                                    <w:t>1</w:t>
                                  </w:r>
                                </w:p>
                              </w:txbxContent>
                            </wps:txbx>
                            <wps:bodyPr rot="0" vert="horz" wrap="square" lIns="0" tIns="0" rIns="0" bIns="0" anchor="t" anchorCtr="0" upright="1">
                              <a:noAutofit/>
                            </wps:bodyPr>
                          </wps:wsp>
                        </a:graphicData>
                      </a:graphic>
                    </wp:inline>
                  </w:drawing>
                </mc:Choice>
                <mc:Fallback>
                  <w:pict>
                    <v:shape w14:anchorId="64ABF765" id="Textfeld 625" o:spid="_x0000_s108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soLgIAAG4EAAAOAAAAZHJzL2Uyb0RvYy54bWysVFFv0zAQfkfiP1h+p2krdUxR02l0DCEN&#10;mLTxAxzbSSxsn7HdJuPXc7bTMsYDEqIP1tm5++6+7+66vZqMJkfpgwLb0NViSYm0HISyfUO/Pt6+&#10;uaQkRGYF02BlQ59koFe716+2o6vlGgbQQnqCIDbUo2voEKOrqyrwQRoWFuCkxY8deMMiXn1fCc9G&#10;RDe6Wi+XF9UIXjgPXIaArzflI91l/K6TPH7puiAj0Q3F2mI+fT7bdFa7Lat7z9yg+FwG+4cqDFMW&#10;k56hblhk5ODVH1BGcQ8BurjgYCroOsVl5oBsVssXbB4G5mTmguIEd5Yp/D9Y/vl474kSDb1Ybyix&#10;zGCTHuUUO6kFSW+o0OhCjY4PDl3j9A4m7HRmG9wd8G+BWNgPzPby2nsYB8kEVrhKkdWz0IITEkg7&#10;fgKBidghQgaaOm+SfCgIQXTs1NO5O1gM4fi4frvEHyUcP812ysDqU7DzIX6QYEgyGuqx+RmcHe9C&#10;LK4nl5QrgFbiVmmdL2ng5F57cmQ4Km1fyn/hpS0ZkVnKXvj/BSIh64NBsgV2kxmUUvKIp4yZw2/F&#10;GBVxKbQyDb1MEfOYJmHfW4HhrI5M6WKjANrOSidxi8xxaqfc1s25gy2IJ9TeQ1kCXFo0BvA/KBlx&#10;ARoavh+Yl5Tojxb7l7blZPiT0Z4MZjmGNjRSUsx9LFt1cF71AyKXCbFwjT3uVNY/DUOpYq4Xhzqz&#10;nxcwbc3ze/b69Tex+wk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aGdsoLgIAAG4EAAAOAAAAAAAAAAAAAAAAAC4CAABkcnMv&#10;ZTJvRG9jLnhtbFBLAQItABQABgAIAAAAIQC//dny2wAAAAMBAAAPAAAAAAAAAAAAAAAAAIgEAABk&#10;cnMvZG93bnJldi54bWxQSwUGAAAAAAQABADzAAAAkAUAAAAA&#10;" fillcolor="white [3212]" strokecolor="#7f7f7f [1612]" strokeweight="1pt">
                      <v:textbox inset="0,0,0,0">
                        <w:txbxContent>
                          <w:p w14:paraId="454973E2" w14:textId="77777777" w:rsidR="006815DE" w:rsidRPr="00DB1717" w:rsidRDefault="006815DE" w:rsidP="006815DE">
                            <w:pPr>
                              <w:pStyle w:val="PTGloesungsbeispieloRztswGGrundtexte"/>
                            </w:pPr>
                            <w:r>
                              <w:t>1</w:t>
                            </w:r>
                          </w:p>
                        </w:txbxContent>
                      </v:textbox>
                      <w10:anchorlock/>
                    </v:shape>
                  </w:pict>
                </mc:Fallback>
              </mc:AlternateContent>
            </w:r>
          </w:p>
        </w:tc>
        <w:tc>
          <w:tcPr>
            <w:tcW w:w="3685" w:type="dxa"/>
            <w:vAlign w:val="center"/>
          </w:tcPr>
          <w:p w14:paraId="0F8C8478" w14:textId="77777777" w:rsidR="006815DE" w:rsidRPr="00F364DD" w:rsidRDefault="006815DE" w:rsidP="001E102F">
            <w:pPr>
              <w:pStyle w:val="PTGgrundtextMaster1GGrundtexte"/>
            </w:pPr>
            <w:r w:rsidRPr="00F364DD">
              <w:t>I will be famous.</w:t>
            </w:r>
          </w:p>
        </w:tc>
      </w:tr>
      <w:tr w:rsidR="006815DE" w:rsidRPr="006D7C4E" w14:paraId="26F78E54" w14:textId="77777777" w:rsidTr="001E102F">
        <w:trPr>
          <w:trHeight w:val="567"/>
        </w:trPr>
        <w:tc>
          <w:tcPr>
            <w:tcW w:w="340" w:type="dxa"/>
            <w:vAlign w:val="center"/>
          </w:tcPr>
          <w:p w14:paraId="72F3AFD4" w14:textId="77777777" w:rsidR="006815DE" w:rsidRPr="00DB1717" w:rsidRDefault="006815DE" w:rsidP="001E102F">
            <w:pPr>
              <w:pStyle w:val="PTGgrundtextMaster1GGrundtexte"/>
              <w:rPr>
                <w:rStyle w:val="bold65K"/>
                <w:rFonts w:eastAsiaTheme="minorHAnsi"/>
              </w:rPr>
            </w:pPr>
            <w:r>
              <w:rPr>
                <w:rStyle w:val="bold65K"/>
                <w:rFonts w:eastAsiaTheme="minorHAnsi"/>
              </w:rPr>
              <w:t>7</w:t>
            </w:r>
            <w:r w:rsidRPr="00DB1717">
              <w:rPr>
                <w:rStyle w:val="bold65K"/>
                <w:rFonts w:eastAsiaTheme="minorHAnsi"/>
              </w:rPr>
              <w:t>.</w:t>
            </w:r>
          </w:p>
        </w:tc>
        <w:tc>
          <w:tcPr>
            <w:tcW w:w="3685" w:type="dxa"/>
            <w:vAlign w:val="center"/>
          </w:tcPr>
          <w:p w14:paraId="09AD4663" w14:textId="77777777" w:rsidR="006815DE" w:rsidRPr="00F364DD" w:rsidRDefault="006815DE" w:rsidP="001E102F">
            <w:pPr>
              <w:pStyle w:val="PTGgrundtextMaster1GGrundtexte"/>
            </w:pPr>
            <w:r w:rsidRPr="00F364DD">
              <w:t>If it rains,</w:t>
            </w:r>
          </w:p>
        </w:tc>
        <w:tc>
          <w:tcPr>
            <w:tcW w:w="794" w:type="dxa"/>
            <w:vAlign w:val="center"/>
          </w:tcPr>
          <w:p w14:paraId="57720CDE"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5500B5C" wp14:editId="4AD0BE5C">
                      <wp:extent cx="270000" cy="270000"/>
                      <wp:effectExtent l="0" t="0" r="15875" b="15875"/>
                      <wp:docPr id="626" name="Textfeld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A1EDB9D"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5500B5C" id="Textfeld 626" o:spid="_x0000_s108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bLgIAAG4EAAAOAAAAZHJzL2Uyb0RvYy54bWysVFFv0zAQfkfiP1h+p2krrUxR02l0DCEN&#10;mLTxAxzbSSxsn7HdJuPXc7bTMsYDEqIP1tm5++6+7+66vZqMJkfpgwLb0NViSYm0HISyfUO/Pt6+&#10;uaQkRGYF02BlQ59koFe716+2o6vlGgbQQnqCIDbUo2voEKOrqyrwQRoWFuCkxY8deMMiXn1fCc9G&#10;RDe6Wi+Xm2oEL5wHLkPA15vyke4yftdJHr90XZCR6IZibTGfPp9tOqvdltW9Z25QfC6D/UMVhimL&#10;Sc9QNywycvDqDyijuIcAXVxwMBV0neIyc0A2q+ULNg8DczJzQXGCO8sU/h8s/3y890SJhm7WG0os&#10;M9ikRznFTmpB0hsqNLpQo+ODQ9c4vYMJO53ZBncH/FsgFvYDs7289h7GQTKBFa5SZPUstOCEBNKO&#10;n0BgInaIkIGmzpskHwpCEB079XTuDhZDOD6u3y7xRwnHT7OdMrD6FOx8iB8kGJKMhnpsfgZnx7sQ&#10;i+vJJeUKoJW4VVrnSxo4udeeHBmOStuX8l94aUtGZJayF/5/gUjI+mCQbIG9yAxKKXnEU8bM4bdi&#10;jIq4FFqZhl6miHlMk7DvrcBwVkemdLFRAG1npZO4ReY4tVNu68W5gy2IJ9TeQ1kCXFo0BvA/KBlx&#10;ARoavh+Yl5Tojxb7l7blZPiT0Z4MZjmGNjRSUsx9LFt1cF71AyKXCbFwjT3uVNY/DUOpYq4Xhzqz&#10;nxcwbc3ze/b69Tex+wk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A4K/dbLgIAAG4EAAAOAAAAAAAAAAAAAAAAAC4CAABkcnMv&#10;ZTJvRG9jLnhtbFBLAQItABQABgAIAAAAIQC//dny2wAAAAMBAAAPAAAAAAAAAAAAAAAAAIgEAABk&#10;cnMvZG93bnJldi54bWxQSwUGAAAAAAQABADzAAAAkAUAAAAA&#10;" fillcolor="white [3212]" strokecolor="#7f7f7f [1612]" strokeweight="1pt">
                      <v:textbox inset="0,0,0,0">
                        <w:txbxContent>
                          <w:p w14:paraId="5A1EDB9D"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4D6496BC" w14:textId="77777777" w:rsidR="006815DE" w:rsidRPr="00F364DD" w:rsidRDefault="006815DE" w:rsidP="001E102F">
            <w:pPr>
              <w:pStyle w:val="PTGgrundtextMaster1GGrundtexte"/>
            </w:pPr>
            <w:r w:rsidRPr="00F364DD">
              <w:t>my team will win the match.</w:t>
            </w:r>
          </w:p>
        </w:tc>
      </w:tr>
      <w:tr w:rsidR="006815DE" w:rsidRPr="006D7C4E" w14:paraId="621AA4F7" w14:textId="77777777" w:rsidTr="001E102F">
        <w:trPr>
          <w:trHeight w:val="567"/>
        </w:trPr>
        <w:tc>
          <w:tcPr>
            <w:tcW w:w="340" w:type="dxa"/>
            <w:vAlign w:val="center"/>
          </w:tcPr>
          <w:p w14:paraId="021BF2CD" w14:textId="77777777" w:rsidR="006815DE" w:rsidRPr="00DB1717" w:rsidRDefault="006815DE" w:rsidP="001E102F">
            <w:pPr>
              <w:pStyle w:val="PTGgrundtextMaster1GGrundtexte"/>
              <w:rPr>
                <w:rStyle w:val="bold65K"/>
                <w:rFonts w:eastAsiaTheme="minorHAnsi"/>
              </w:rPr>
            </w:pPr>
          </w:p>
        </w:tc>
        <w:tc>
          <w:tcPr>
            <w:tcW w:w="3685" w:type="dxa"/>
            <w:vAlign w:val="center"/>
          </w:tcPr>
          <w:p w14:paraId="053E647D" w14:textId="77777777" w:rsidR="006815DE" w:rsidRPr="00F364DD" w:rsidRDefault="006815DE" w:rsidP="001E102F">
            <w:pPr>
              <w:pStyle w:val="PTGgrundtextMaster1GGrundtexte"/>
            </w:pPr>
          </w:p>
        </w:tc>
        <w:tc>
          <w:tcPr>
            <w:tcW w:w="794" w:type="dxa"/>
            <w:vAlign w:val="center"/>
          </w:tcPr>
          <w:p w14:paraId="45A1C3DD" w14:textId="77777777" w:rsidR="006815DE" w:rsidRPr="00DB1717" w:rsidRDefault="006815D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523A584" wp14:editId="0391877B">
                      <wp:extent cx="270000" cy="270000"/>
                      <wp:effectExtent l="0" t="0" r="15875" b="15875"/>
                      <wp:docPr id="628" name="Textfeld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0B00674" w14:textId="77777777" w:rsidR="006815DE" w:rsidRPr="00DB1717" w:rsidRDefault="006815DE" w:rsidP="006815D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523A584" id="Textfeld 628" o:spid="_x0000_s108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8ULwIAAG4EAAAOAAAAZHJzL2Uyb0RvYy54bWysVNtu2zAMfR+wfxD0vjgJ0AuMOEWXrsOA&#10;7gK0+wBFkm1hkqhJSuzs60dJdtZ1DwOG5UGgZPKQ55DM5mY0mhylDwpsQ1eLJSXSchDKdg39+nT/&#10;5pqSEJkVTIOVDT3JQG+2r19tBlfLNfSghfQEQWyoB9fQPkZXV1XgvTQsLMBJix9b8IZFvPquEp4N&#10;iG50tV4uL6sBvHAeuAwBX+/KR7rN+G0refzctkFGohuKtcV8+nzu01ltN6zuPHO94lMZ7B+qMExZ&#10;THqGumORkYNXf0AZxT0EaOOCg6mgbRWXmQOyWS1fsHnsmZOZC4oT3Fmm8P9g+afjF0+UaOjlGltl&#10;mcEmPckxtlILkt5QocGFGh0fHbrG8S2M2OnMNrgH4N8CsbDrme3krfcw9JIJrHCVIqtnoQUnJJD9&#10;8BEEJmKHCBlobL1J8qEgBNGxU6dzd7AYwvFxfbXEHyUcP012ysDqOdj5EN9LMCQZDfXY/AzOjg8h&#10;FtfZJeUKoJW4V1rnSxo4udOeHBmOyr4r5b/w0pYMyCxlL/z/ApGQ9cEg2QJ7kRmUUvKIp4yZw2/F&#10;GBVxKbQyDb1OEdOYJmHfWYHhrI5M6WKjANpOSidxi8xx3I+5rRdXcwf3IE6ovYeyBLi0aPTgf1Ay&#10;4AI0NHw/MC8p0R8s9i9ty2z42djPBrMcQxsaKSnmLpatOjivuh6Ry4RYuMUetyrrn4ahVDHVi0Od&#10;2U8LmLbm+T17/fqb2P4E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cXzPFC8CAABuBAAADgAAAAAAAAAAAAAAAAAuAgAAZHJz&#10;L2Uyb0RvYy54bWxQSwECLQAUAAYACAAAACEAv/3Z8tsAAAADAQAADwAAAAAAAAAAAAAAAACJBAAA&#10;ZHJzL2Rvd25yZXYueG1sUEsFBgAAAAAEAAQA8wAAAJEFAAAAAA==&#10;" fillcolor="white [3212]" strokecolor="#7f7f7f [1612]" strokeweight="1pt">
                      <v:textbox inset="0,0,0,0">
                        <w:txbxContent>
                          <w:p w14:paraId="50B00674" w14:textId="77777777" w:rsidR="006815DE" w:rsidRPr="00DB1717" w:rsidRDefault="006815DE" w:rsidP="006815DE">
                            <w:pPr>
                              <w:pStyle w:val="PTGloesungsbeispieloRztswGGrundtexte"/>
                            </w:pPr>
                          </w:p>
                        </w:txbxContent>
                      </v:textbox>
                      <w10:anchorlock/>
                    </v:shape>
                  </w:pict>
                </mc:Fallback>
              </mc:AlternateContent>
            </w:r>
          </w:p>
        </w:tc>
        <w:tc>
          <w:tcPr>
            <w:tcW w:w="3685" w:type="dxa"/>
            <w:vAlign w:val="center"/>
          </w:tcPr>
          <w:p w14:paraId="69E3C572" w14:textId="77777777" w:rsidR="006815DE" w:rsidRPr="00F364DD" w:rsidRDefault="006815DE" w:rsidP="001E102F">
            <w:pPr>
              <w:pStyle w:val="PTGgrundtextMaster1GGrundtexte"/>
            </w:pPr>
            <w:r w:rsidRPr="00F364DD">
              <w:t>I would get better grades.</w:t>
            </w:r>
          </w:p>
        </w:tc>
      </w:tr>
    </w:tbl>
    <w:p w14:paraId="33378FEB" w14:textId="77777777" w:rsidR="006815DE" w:rsidRPr="00DB1717" w:rsidRDefault="006815DE" w:rsidP="006815DE">
      <w:pPr>
        <w:pStyle w:val="PTGgrundtextMaster1GGrundtexte"/>
        <w:rPr>
          <w:rFonts w:eastAsiaTheme="minorHAnsi"/>
        </w:rPr>
      </w:pPr>
    </w:p>
    <w:p w14:paraId="7598EB55" w14:textId="77777777" w:rsidR="003C3EFB" w:rsidRPr="00B665D0" w:rsidRDefault="00530B30" w:rsidP="00341997">
      <w:pPr>
        <w:pStyle w:val="PTGgrundtextMaster1GGrundtexte"/>
      </w:pPr>
      <w:r>
        <w:t xml:space="preserve"> </w:t>
      </w:r>
    </w:p>
    <w:sectPr w:rsidR="003C3EFB" w:rsidRPr="00B665D0" w:rsidSect="006815DE">
      <w:headerReference w:type="default" r:id="rId7"/>
      <w:footerReference w:type="default" r:id="rId8"/>
      <w:headerReference w:type="first" r:id="rId9"/>
      <w:footerReference w:type="first" r:id="rId10"/>
      <w:type w:val="continuous"/>
      <w:pgSz w:w="11906" w:h="16838"/>
      <w:pgMar w:top="1560" w:right="907" w:bottom="1134" w:left="1814" w:header="709" w:footer="510"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9EC0A" w14:textId="77777777" w:rsidR="0051331E" w:rsidRPr="00DB1717" w:rsidRDefault="0051331E" w:rsidP="005D6FFC">
      <w:r w:rsidRPr="00DB1717">
        <w:separator/>
      </w:r>
    </w:p>
  </w:endnote>
  <w:endnote w:type="continuationSeparator" w:id="0">
    <w:p w14:paraId="45A10372" w14:textId="77777777" w:rsidR="0051331E" w:rsidRPr="00DB1717" w:rsidRDefault="0051331E"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B2E2"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748AA54F" wp14:editId="05F4C9D1">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95CB4"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6815DE" w:rsidRPr="006815DE">
                            <w:rPr>
                              <w:rFonts w:asciiTheme="minorHAnsi" w:hAnsiTheme="minorHAnsi"/>
                              <w:noProof/>
                              <w:lang w:val="de-DE"/>
                            </w:rPr>
                            <w:t>66</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AA54F" id="_x0000_t202" coordsize="21600,21600" o:spt="202" path="m,l,21600r21600,l21600,xe">
              <v:stroke joinstyle="miter"/>
              <v:path gradientshapeok="t" o:connecttype="rect"/>
            </v:shapetype>
            <v:shape id="Text Box 3" o:spid="_x0000_s1085"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1AA95CB4"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6815DE" w:rsidRPr="006815DE">
                      <w:rPr>
                        <w:rFonts w:asciiTheme="minorHAnsi" w:hAnsiTheme="minorHAnsi"/>
                        <w:noProof/>
                        <w:lang w:val="de-DE"/>
                      </w:rPr>
                      <w:t>66</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1AEF0768" wp14:editId="5EFBE843">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7341E0"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F78C"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47A14215" wp14:editId="1070E8FD">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6EB83"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6815DE" w:rsidRPr="006815DE">
                            <w:rPr>
                              <w:rFonts w:asciiTheme="minorHAnsi" w:hAnsiTheme="minorHAnsi"/>
                              <w:noProof/>
                              <w:lang w:val="de-DE"/>
                            </w:rPr>
                            <w:t>63</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14215" id="_x0000_t202" coordsize="21600,21600" o:spt="202" path="m,l,21600r21600,l21600,xe">
              <v:stroke joinstyle="miter"/>
              <v:path gradientshapeok="t" o:connecttype="rect"/>
            </v:shapetype>
            <v:shape id="_x0000_s1087"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5F16EB83"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6815DE" w:rsidRPr="006815DE">
                      <w:rPr>
                        <w:rFonts w:asciiTheme="minorHAnsi" w:hAnsiTheme="minorHAnsi"/>
                        <w:noProof/>
                        <w:lang w:val="de-DE"/>
                      </w:rPr>
                      <w:t>63</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56A6DEB7" wp14:editId="5ABB0425">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9C7720" w14:textId="77777777" w:rsidR="004C6875" w:rsidRPr="006D7C4E"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6FF15" w14:textId="77777777" w:rsidR="0051331E" w:rsidRPr="00DB1717" w:rsidRDefault="0051331E" w:rsidP="005D6FFC">
      <w:r w:rsidRPr="00DB1717">
        <w:separator/>
      </w:r>
    </w:p>
  </w:footnote>
  <w:footnote w:type="continuationSeparator" w:id="0">
    <w:p w14:paraId="0ED95040" w14:textId="77777777" w:rsidR="0051331E" w:rsidRPr="00DB1717" w:rsidRDefault="0051331E"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28486"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19421F97" wp14:editId="18C2B3CF">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0078B869" wp14:editId="32474E11">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4D28B025"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6815DE" w:rsidRPr="006815DE">
                            <w:rPr>
                              <w:rStyle w:val="bold65K"/>
                              <w:rFonts w:eastAsiaTheme="minorHAnsi"/>
                              <w:b/>
                              <w:bCs/>
                              <w:sz w:val="28"/>
                              <w:szCs w:val="28"/>
                            </w:rPr>
                            <w:t>Incredible inventions</w:t>
                          </w:r>
                          <w:r w:rsidRPr="00F72970">
                            <w:tab/>
                          </w:r>
                          <w:r w:rsidRPr="00F72970">
                            <w:rPr>
                              <w:rStyle w:val="PTMSunitMaster1band34MSMusterseitenZchn"/>
                            </w:rPr>
                            <w:t>Unit</w:t>
                          </w:r>
                          <w:r w:rsidRPr="00F72970">
                            <w:tab/>
                          </w:r>
                          <w:r w:rsidRPr="00F72970">
                            <w:rPr>
                              <w:rStyle w:val="PTU0kapitelzifferkleinband34UUeberschriftenZchn"/>
                              <w:spacing w:val="0"/>
                            </w:rPr>
                            <w:t>1</w:t>
                          </w:r>
                          <w:r w:rsidR="006815DE">
                            <w:rPr>
                              <w:rStyle w:val="PTU0kapitelzifferkleinband34UUeberschriftenZchn"/>
                              <w:spacing w:val="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8B869" id="_x0000_t202" coordsize="21600,21600" o:spt="202" path="m,l,21600r21600,l21600,xe">
              <v:stroke joinstyle="miter"/>
              <v:path gradientshapeok="t" o:connecttype="rect"/>
            </v:shapetype>
            <v:shape id="Textfeld 58" o:spid="_x0000_s1084"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4D28B025"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6815DE" w:rsidRPr="006815DE">
                      <w:rPr>
                        <w:rStyle w:val="bold65K"/>
                        <w:rFonts w:eastAsiaTheme="minorHAnsi"/>
                        <w:b/>
                        <w:bCs/>
                        <w:sz w:val="28"/>
                        <w:szCs w:val="28"/>
                      </w:rPr>
                      <w:t>Incredible inventions</w:t>
                    </w:r>
                    <w:r w:rsidRPr="00F72970">
                      <w:tab/>
                    </w:r>
                    <w:r w:rsidRPr="00F72970">
                      <w:rPr>
                        <w:rStyle w:val="PTMSunitMaster1band34MSMusterseitenZchn"/>
                      </w:rPr>
                      <w:t>Unit</w:t>
                    </w:r>
                    <w:r w:rsidRPr="00F72970">
                      <w:tab/>
                    </w:r>
                    <w:r w:rsidRPr="00F72970">
                      <w:rPr>
                        <w:rStyle w:val="PTU0kapitelzifferkleinband34UUeberschriftenZchn"/>
                        <w:spacing w:val="0"/>
                      </w:rPr>
                      <w:t>1</w:t>
                    </w:r>
                    <w:r w:rsidR="006815DE">
                      <w:rPr>
                        <w:rStyle w:val="PTU0kapitelzifferkleinband34UUeberschriftenZchn"/>
                        <w:spacing w:val="0"/>
                      </w:rPr>
                      <w:t>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16265"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010A371F" wp14:editId="7FF15F7F">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69E99707" wp14:editId="4153D1B7">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77557635" w14:textId="77777777" w:rsidR="004C6875" w:rsidRPr="00F72970" w:rsidRDefault="006815DE" w:rsidP="00C72AA5">
                          <w:pPr>
                            <w:pStyle w:val="PTU1kapiteltitelband34UUeberschriften"/>
                            <w:tabs>
                              <w:tab w:val="left" w:pos="6999"/>
                              <w:tab w:val="left" w:pos="7727"/>
                            </w:tabs>
                            <w:rPr>
                              <w:sz w:val="60"/>
                              <w:szCs w:val="60"/>
                            </w:rPr>
                          </w:pPr>
                          <w:r w:rsidRPr="006815DE">
                            <w:t>Incredible inventions</w:t>
                          </w:r>
                          <w:r w:rsidR="004C6875" w:rsidRPr="00F72970">
                            <w:tab/>
                          </w:r>
                          <w:r w:rsidR="004C6875" w:rsidRPr="00F72970">
                            <w:rPr>
                              <w:rStyle w:val="PTMSunitMaster1band34MSMusterseitenZchn"/>
                            </w:rPr>
                            <w:t>Unit</w:t>
                          </w:r>
                          <w:r w:rsidR="004C6875" w:rsidRPr="00F72970">
                            <w:tab/>
                          </w:r>
                          <w:r w:rsidR="004C6875" w:rsidRPr="00F72970">
                            <w:rPr>
                              <w:rStyle w:val="PTU0kapitelzifferkleinband34UUeberschriftenZchn"/>
                              <w:spacing w:val="0"/>
                            </w:rPr>
                            <w:t>1</w:t>
                          </w:r>
                          <w:r>
                            <w:rPr>
                              <w:rStyle w:val="PTU0kapitelzifferkleinband34UUeberschriftenZchn"/>
                              <w:spacing w:val="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9E99707" id="_x0000_t202" coordsize="21600,21600" o:spt="202" path="m,l,21600r21600,l21600,xe">
              <v:stroke joinstyle="miter"/>
              <v:path gradientshapeok="t" o:connecttype="rect"/>
            </v:shapetype>
            <v:shape id="Textfeld 10" o:spid="_x0000_s1086"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77557635" w14:textId="77777777" w:rsidR="004C6875" w:rsidRPr="00F72970" w:rsidRDefault="006815DE" w:rsidP="00C72AA5">
                    <w:pPr>
                      <w:pStyle w:val="PTU1kapiteltitelband34UUeberschriften"/>
                      <w:tabs>
                        <w:tab w:val="left" w:pos="6999"/>
                        <w:tab w:val="left" w:pos="7727"/>
                      </w:tabs>
                      <w:rPr>
                        <w:sz w:val="60"/>
                        <w:szCs w:val="60"/>
                      </w:rPr>
                    </w:pPr>
                    <w:r w:rsidRPr="006815DE">
                      <w:t>Incredible inventions</w:t>
                    </w:r>
                    <w:r w:rsidR="004C6875" w:rsidRPr="00F72970">
                      <w:tab/>
                    </w:r>
                    <w:r w:rsidR="004C6875" w:rsidRPr="00F72970">
                      <w:rPr>
                        <w:rStyle w:val="PTMSunitMaster1band34MSMusterseitenZchn"/>
                      </w:rPr>
                      <w:t>Unit</w:t>
                    </w:r>
                    <w:r w:rsidR="004C6875" w:rsidRPr="00F72970">
                      <w:tab/>
                    </w:r>
                    <w:r w:rsidR="004C6875" w:rsidRPr="00F72970">
                      <w:rPr>
                        <w:rStyle w:val="PTU0kapitelzifferkleinband34UUeberschriftenZchn"/>
                        <w:spacing w:val="0"/>
                      </w:rPr>
                      <w:t>1</w:t>
                    </w:r>
                    <w:r>
                      <w:rPr>
                        <w:rStyle w:val="PTU0kapitelzifferkleinband34UUeberschriftenZchn"/>
                        <w:spacing w:val="0"/>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1331E"/>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15DE"/>
    <w:rsid w:val="006833F4"/>
    <w:rsid w:val="00685FAE"/>
    <w:rsid w:val="006D4970"/>
    <w:rsid w:val="006D58CD"/>
    <w:rsid w:val="006D7C4E"/>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F79F95"/>
  <w15:docId w15:val="{8352398B-7499-4F85-8DD3-F98E01CD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7088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5</cp:revision>
  <cp:lastPrinted>2021-02-15T12:17:00Z</cp:lastPrinted>
  <dcterms:created xsi:type="dcterms:W3CDTF">2021-02-15T15:57:00Z</dcterms:created>
  <dcterms:modified xsi:type="dcterms:W3CDTF">2021-02-18T13:31:00Z</dcterms:modified>
</cp:coreProperties>
</file>